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Reorder the given singly-linked list N1 - &gt; N2 -&gt; N3 -&gt; N4 -&gt; … -&gt; Nn -&gt; null to be N1 -&gt; Nn -&gt; N2 -&gt; Nn-1 -&gt; N3 … -&gt; null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ReorderList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public ListNode reorder(ListNode head)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if (head == null || head.next == null) {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  <w:t xml:space="preserve">return head;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// 1. find the middle node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ListNode mid = middleNode(head);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ListNode one = head;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ListNode two = mid.next;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// de-link the second half from the list;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mid.next = null;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// 2. reverse the second half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ListNode secondReversed = reverse(two);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// 3. merge the two halves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return merge(one, secondReversed);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ListNode middleNode(ListNode head) {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ListNode slow = head;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ListNode fast = head;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highlight w:val="re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red"/>
                <w:rtl w:val="0"/>
              </w:rPr>
              <w:t xml:space="preserve">错误</w:t>
            </w:r>
          </w:p>
          <w:p w:rsidR="00000000" w:rsidDel="00000000" w:rsidP="00000000" w:rsidRDefault="00000000" w:rsidRPr="00000000" w14:paraId="00000019">
            <w:pPr>
              <w:rPr>
                <w:highlight w:val="red"/>
              </w:rPr>
            </w:pPr>
            <w:commentRangeStart w:id="0"/>
            <w:r w:rsidDel="00000000" w:rsidR="00000000" w:rsidRPr="00000000">
              <w:rPr>
                <w:highlight w:val="red"/>
                <w:rtl w:val="0"/>
              </w:rPr>
              <w:t xml:space="preserve">while (fast.next != null) {</w:t>
            </w:r>
          </w:p>
          <w:p w:rsidR="00000000" w:rsidDel="00000000" w:rsidP="00000000" w:rsidRDefault="00000000" w:rsidRPr="00000000" w14:paraId="0000001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if (fast.next.next == null) {</w:t>
            </w:r>
          </w:p>
          <w:p w:rsidR="00000000" w:rsidDel="00000000" w:rsidP="00000000" w:rsidRDefault="00000000" w:rsidRPr="00000000" w14:paraId="0000001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return slow;</w:t>
            </w:r>
          </w:p>
          <w:p w:rsidR="00000000" w:rsidDel="00000000" w:rsidP="00000000" w:rsidRDefault="00000000" w:rsidRPr="00000000" w14:paraId="0000001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} else {</w:t>
            </w:r>
          </w:p>
          <w:p w:rsidR="00000000" w:rsidDel="00000000" w:rsidP="00000000" w:rsidRDefault="00000000" w:rsidRPr="00000000" w14:paraId="000000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slow = slow.next;</w:t>
            </w:r>
          </w:p>
          <w:p w:rsidR="00000000" w:rsidDel="00000000" w:rsidP="00000000" w:rsidRDefault="00000000" w:rsidRPr="00000000" w14:paraId="0000001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ab/>
              <w:t xml:space="preserve">fast = fast.next.next</w:t>
            </w:r>
          </w:p>
          <w:p w:rsidR="00000000" w:rsidDel="00000000" w:rsidP="00000000" w:rsidRDefault="00000000" w:rsidRPr="00000000" w14:paraId="0000001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}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green"/>
                <w:rtl w:val="0"/>
              </w:rPr>
              <w:t xml:space="preserve">正确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(fast.next != null || fast.next.next != null)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commentRangeStart w:id="1"/>
            <w:r w:rsidDel="00000000" w:rsidR="00000000" w:rsidRPr="00000000">
              <w:rPr>
                <w:rtl w:val="0"/>
              </w:rPr>
              <w:t xml:space="preserve">slow = slow.next;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fast = fast.next.next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private ListNode reverse(ListNode head) {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red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red"/>
                <w:rtl w:val="0"/>
              </w:rPr>
              <w:t xml:space="preserve">错误</w:t>
            </w:r>
          </w:p>
          <w:p w:rsidR="00000000" w:rsidDel="00000000" w:rsidP="00000000" w:rsidRDefault="00000000" w:rsidRPr="00000000" w14:paraId="0000002B">
            <w:pPr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if ( head.next == null) {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return head;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2E">
            <w:pPr>
              <w:ind w:left="720" w:firstLine="720"/>
              <w:rPr/>
            </w:pPr>
            <w:r w:rsidDel="00000000" w:rsidR="00000000" w:rsidRPr="00000000">
              <w:rPr>
                <w:rtl w:val="0"/>
              </w:rPr>
              <w:t xml:space="preserve">ListNode dummyhead = null;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pre = dummyhead;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cur = head;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ListNode next = head.next;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head = next.next;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cur.next = pre;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green"/>
                <w:rtl w:val="0"/>
              </w:rPr>
              <w:t xml:space="preserve">正确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( head == null || head.next == null) {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head;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ListNode prev = null;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(head != null)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ListNode next = head.next;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head.next = prev;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prev = head;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head = next;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prev;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private ListNode merge(ListNode one, ListNode two) {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ListNode dummy = new ListNode(0);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ListNode cur = dummy;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while ( one != null &amp;&amp; two != null) {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one;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one = one.next;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cur.next.next = two;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two = two.next;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 = cur.next.next;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(one != null) {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one;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cur.next = two;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dummy.next;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Recursion 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public LIstNode Reverse(ListNode head) {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( head == null || head.next == null) {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head;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ListNode newhead = reverse(head.next);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head.next.next = head;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head.next = null;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newhead;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}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exin xu" w:id="2" w:date="2020-03-06T04:42:1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此处想用recursion 方法，但是忘记怎么写，iteration是应该最简单的方法，后续如果有时间应该研究 recursion写法。</w:t>
      </w:r>
    </w:p>
  </w:comment>
  <w:comment w:author="kexin xu" w:id="0" w:date="2020-03-06T04:42:18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&amp;&amp;还具有短路的功能，即如果第一个表达式为false，则不再计算第二个表达式，例如，对于if(str != null &amp;&amp; !str.equals(“”))表达式，当str为null时，后面的表达式不会执行，所以不会出现NullPointerException</w:t>
      </w:r>
    </w:p>
  </w:comment>
  <w:comment w:author="kexin xu" w:id="1" w:date="2020-03-06T04:42:1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&amp;&amp;还具有短路的功能，即如果第一个表达式为false，则不再计算第二个表达式，例如，对于if(str != null &amp;&amp; !str.equals(“”))表达式，当str为null时，后面的表达式不会执行，所以不会出现NullPointerException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