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1: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Array 写法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MergeSort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int[] mergeSort(int[] array)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if(array == null)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array;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0, array.length - 1);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array;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int[] mergeSort(int[] array, int left, int right)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(left &gt;= right)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Mid = left + (right - left)/2;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left, Mid);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Mid + 1; right);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merge(array, left, Mid, right);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void merge(int[] array, int left, int mid, int right)   {</w:t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helper = new int[array.length];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&lt;= right; i ++) {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helper[i] = array[i]</w:t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leftIndex = left;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rightIndex = mid + 1;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while( leftIndex &lt;= mid &amp;&amp; rightIndex &lt;= right) {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(helper[leftIndex] &lt;= helper[rightIndex]) {</w:t>
      </w:r>
    </w:p>
    <w:p w:rsidR="00000000" w:rsidDel="00000000" w:rsidP="00000000" w:rsidRDefault="00000000" w:rsidRPr="00000000" w14:paraId="00000020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array[left++] = helper[leftIndex++];</w:t>
      </w:r>
    </w:p>
    <w:p w:rsidR="00000000" w:rsidDel="00000000" w:rsidP="00000000" w:rsidRDefault="00000000" w:rsidRPr="00000000" w14:paraId="00000021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2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array[left++] = helper[rightIndex++];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(leftIndex &lt;= mid) {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array[left++] = helper[leftIndex++];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Solution 2: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ArrayList 写法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MergeSort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ArrayList&lt;Integer&gt; mergeSort(ArrayList&lt;Integer&gt; array) {</w:t>
        <w:tab/>
        <w:tab/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 array == null)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array;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mergeSort(array, 0, array.size() - 1);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ArrayList&lt;Integer&gt; mergeSort(ArrayList&lt;Integer&gt; array, int left, int right)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ArrayList&lt;Integer&gt; result = new ArrayList&lt;&gt;();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(left &gt; right) {</w:t>
      </w:r>
    </w:p>
    <w:p w:rsidR="00000000" w:rsidDel="00000000" w:rsidP="00000000" w:rsidRDefault="00000000" w:rsidRPr="00000000" w14:paraId="0000003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result;</w:t>
      </w:r>
    </w:p>
    <w:p w:rsidR="00000000" w:rsidDel="00000000" w:rsidP="00000000" w:rsidRDefault="00000000" w:rsidRPr="00000000" w14:paraId="0000003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(left == right) {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result.add(array.get(left));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result;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mid = left + (left + right) / 2;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List&lt;Integer&gt; reLeft = mergeSort(array, left, mid);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List&lt;Integer&gt; reRight = mergeSort(array, mid + 1, right);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merge(reLeft, reRight, result);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result;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void merge(ArrayList&lt;Integer&gt;left, ArrayList&lt;Integer&gt; right, ArrayList&lt;Integer&gt; result) {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l = 0;</w:t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r = 0;</w:t>
      </w:r>
    </w:p>
    <w:p w:rsidR="00000000" w:rsidDel="00000000" w:rsidP="00000000" w:rsidRDefault="00000000" w:rsidRPr="00000000" w14:paraId="0000004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while(l &lt; left.size() &amp;&amp; r &lt; right.size(){</w:t>
      </w:r>
    </w:p>
    <w:p w:rsidR="00000000" w:rsidDel="00000000" w:rsidP="00000000" w:rsidRDefault="00000000" w:rsidRPr="00000000" w14:paraId="0000004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result.add(left.get(i++);</w:t>
      </w:r>
    </w:p>
    <w:p w:rsidR="00000000" w:rsidDel="00000000" w:rsidP="00000000" w:rsidRDefault="00000000" w:rsidRPr="00000000" w14:paraId="0000004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 else {</w:t>
      </w:r>
    </w:p>
    <w:p w:rsidR="00000000" w:rsidDel="00000000" w:rsidP="00000000" w:rsidRDefault="00000000" w:rsidRPr="00000000" w14:paraId="0000004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result.add(right.get(r++);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(l &lt; left.size()){</w:t>
      </w:r>
    </w:p>
    <w:p w:rsidR="00000000" w:rsidDel="00000000" w:rsidP="00000000" w:rsidRDefault="00000000" w:rsidRPr="00000000" w14:paraId="0000005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result.add(left.get(i++));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(r &lt; right.size()) {</w:t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result.add(right.get(r++));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Complexity: O(nlogn)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Space Complexity: O(n)</w:t>
      </w:r>
    </w:p>
    <w:p w:rsidR="00000000" w:rsidDel="00000000" w:rsidP="00000000" w:rsidRDefault="00000000" w:rsidRPr="00000000" w14:paraId="0000005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Compare to sample solution, we're using the same array to bound memory consumption: </w:t>
      </w:r>
    </w:p>
    <w:p w:rsidR="00000000" w:rsidDel="00000000" w:rsidP="00000000" w:rsidRDefault="00000000" w:rsidRPr="00000000" w14:paraId="0000005C">
      <w:pPr>
        <w:ind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Gungsuh" w:cs="Gungsuh" w:eastAsia="Gungsuh" w:hAnsi="Gungsuh"/>
          <w:color w:val="ff0000"/>
          <w:rtl w:val="0"/>
        </w:rPr>
        <w:t xml:space="preserve">不用考虑gc，只有O(n)的空间复杂的，只是增加了一次helper array</w:t>
      </w:r>
    </w:p>
    <w:p w:rsidR="00000000" w:rsidDel="00000000" w:rsidP="00000000" w:rsidRDefault="00000000" w:rsidRPr="00000000" w14:paraId="0000005D">
      <w:pPr>
        <w:ind w:firstLine="72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MergeSort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int[] mergeSort(int[] array)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if(array == null)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array;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int[] helper = new int[array.length];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helper,0, array.length - 1);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array;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int[] mergeSort(int[] array, int[] helper, int left, int right)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(left &gt;= right)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Mid = left + (right - left)/2;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helper, left, Mid);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mergeSort(array, helper, Mid + 1; right);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merge(array, helper, left, Mid, right);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private void merge(int[] array, int[] helper, int left, int mid, int right)  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&lt;= right; i ++)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helper[i] = array[i]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leftIndex = left;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rightIndex = mid + 1;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while( leftIndex &lt;= mid &amp;&amp; rightIndex &lt;= right)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(helper[leftIndex] &lt;= helper[rightIndex]) {</w:t>
      </w:r>
    </w:p>
    <w:p w:rsidR="00000000" w:rsidDel="00000000" w:rsidP="00000000" w:rsidRDefault="00000000" w:rsidRPr="00000000" w14:paraId="0000007A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array[left++] = helper[leftIndex++];</w:t>
      </w:r>
    </w:p>
    <w:p w:rsidR="00000000" w:rsidDel="00000000" w:rsidP="00000000" w:rsidRDefault="00000000" w:rsidRPr="00000000" w14:paraId="0000007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else {</w:t>
      </w:r>
    </w:p>
    <w:p w:rsidR="00000000" w:rsidDel="00000000" w:rsidP="00000000" w:rsidRDefault="00000000" w:rsidRPr="00000000" w14:paraId="0000007C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array[left++] = helper[rightIndex++];</w:t>
      </w:r>
    </w:p>
    <w:p w:rsidR="00000000" w:rsidDel="00000000" w:rsidP="00000000" w:rsidRDefault="00000000" w:rsidRPr="00000000" w14:paraId="0000007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(leftIndex &lt;= mid) 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array[left++] = helper[leftIndex++];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