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一、</w:t>
      </w:r>
      <w:r>
        <w:rPr>
          <w:rFonts w:hint="eastAsia"/>
          <w:sz w:val="32"/>
          <w:szCs w:val="32"/>
        </w:rPr>
        <w:t>题目要求：</w:t>
      </w:r>
    </w:p>
    <w:p>
      <w:pPr>
        <w:numPr>
          <w:ilvl w:val="0"/>
          <w:numId w:val="0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（1）定义一个Circle类，包含一个double型的radius属性代表圆的半径，一个findArea()方法返回圆的面积。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（2）定义一个类PassObject，在类中定义一个方法printAreas()，该方法的定义如下：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public void printAreas(Cir</w:t>
      </w:r>
      <w:r>
        <w:rPr>
          <w:rFonts w:hint="eastAsia"/>
          <w:sz w:val="32"/>
          <w:szCs w:val="32"/>
          <w:lang w:val="en-US" w:eastAsia="zh-CN"/>
        </w:rPr>
        <w:t>cl</w:t>
      </w:r>
      <w:bookmarkStart w:id="0" w:name="_GoBack"/>
      <w:bookmarkEnd w:id="0"/>
      <w:r>
        <w:rPr>
          <w:rFonts w:hint="eastAsia"/>
          <w:sz w:val="32"/>
          <w:szCs w:val="32"/>
        </w:rPr>
        <w:t>e c, int time)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在printAreas方法中打印输出1到time之间的每个整数半径值，以及对应的面积。例如，times为5，则输出半径1，2，3，4，5，以及对应的圆面积。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在main方法中调用printAreas()方法，调用完毕后输出当前半径值。程序运行结果如图所示。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object>
          <v:shape id="_x0000_i1025" o:spt="75" type="#_x0000_t75" style="height:164.25pt;width:248.95pt;" o:ole="t" filled="f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PBrush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sz w:val="32"/>
          <w:szCs w:val="32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</w:rPr>
      </w:pPr>
    </w:p>
    <w:p>
      <w:pPr>
        <w:rPr>
          <w:rFonts w:hint="eastAsia" w:ascii="Calibri" w:hAnsi="Calibri"/>
          <w:lang w:val="en-US" w:eastAsia="zh-CN"/>
        </w:rPr>
      </w:pPr>
      <w:r>
        <w:rPr>
          <w:rFonts w:ascii="Calibri" w:hAnsi="Calibri"/>
        </w:rPr>
        <w:t xml:space="preserve">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36E7F"/>
    <w:rsid w:val="03A82249"/>
    <w:rsid w:val="11AE7DAA"/>
    <w:rsid w:val="19C91A79"/>
    <w:rsid w:val="1EA744F7"/>
    <w:rsid w:val="23B03AEE"/>
    <w:rsid w:val="245B170D"/>
    <w:rsid w:val="26DE2E02"/>
    <w:rsid w:val="3103033F"/>
    <w:rsid w:val="39744ED2"/>
    <w:rsid w:val="39B4293B"/>
    <w:rsid w:val="3A975E69"/>
    <w:rsid w:val="4A3E37F2"/>
    <w:rsid w:val="4FF80D49"/>
    <w:rsid w:val="598A0BE0"/>
    <w:rsid w:val="5A8C411A"/>
    <w:rsid w:val="5BC571F5"/>
    <w:rsid w:val="5EB82D49"/>
    <w:rsid w:val="60A006A4"/>
    <w:rsid w:val="6201027E"/>
    <w:rsid w:val="660A47B0"/>
    <w:rsid w:val="74B15D13"/>
    <w:rsid w:val="775A4905"/>
    <w:rsid w:val="77E11C07"/>
    <w:rsid w:val="795C017D"/>
    <w:rsid w:val="7B977434"/>
    <w:rsid w:val="7BD9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郑喜</cp:lastModifiedBy>
  <dcterms:modified xsi:type="dcterms:W3CDTF">2019-12-11T12:33:38Z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