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E750F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vì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sẵn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 AI,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thử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51A388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 1 — Nguyễn Thị Xuân Mai (2A202601691) — Xử lý dữ liệu transcript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</w:p>
    <w:p w14:paraId="79F64A62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transcript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90812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Công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AB83A4B" w14:textId="77777777" w:rsidR="00826FA3" w:rsidRPr="00826FA3" w:rsidRDefault="00826FA3" w:rsidP="00826FA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6 transcript.</w:t>
      </w:r>
    </w:p>
    <w:p w14:paraId="68A129D5" w14:textId="77777777" w:rsidR="00826FA3" w:rsidRPr="00826FA3" w:rsidRDefault="00826FA3" w:rsidP="00826FA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sẵn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9CEC160" w14:textId="77777777" w:rsidR="00826FA3" w:rsidRPr="00826FA3" w:rsidRDefault="00826FA3" w:rsidP="00826FA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tin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BDD300D" w14:textId="77777777" w:rsidR="00826FA3" w:rsidRPr="00826FA3" w:rsidRDefault="00826FA3" w:rsidP="00826FA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Gắn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metadata: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tên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tiêu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nội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dung.</w:t>
      </w:r>
    </w:p>
    <w:p w14:paraId="4F895B0F" w14:textId="77777777" w:rsidR="00826FA3" w:rsidRPr="00826FA3" w:rsidRDefault="00826FA3" w:rsidP="00826FA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trùng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quá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dài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771D59" w14:textId="77777777" w:rsidR="00826FA3" w:rsidRPr="00826FA3" w:rsidRDefault="00826FA3" w:rsidP="00826FA3">
      <w:pPr>
        <w:numPr>
          <w:ilvl w:val="0"/>
          <w:numId w:val="18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BADC36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042F6CF1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src/data_loader.py</w:t>
      </w:r>
    </w:p>
    <w:p w14:paraId="2A73178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scripts/prepare_data.py</w:t>
      </w:r>
    </w:p>
    <w:p w14:paraId="1C5A051D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data/processed/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chunks.json</w:t>
      </w:r>
      <w:proofErr w:type="spellEnd"/>
    </w:p>
    <w:p w14:paraId="4482DB1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6B1AD11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7ED58A12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"</w:t>
      </w:r>
      <w:proofErr w:type="spellStart"/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_id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"T01-S03",</w:t>
      </w:r>
    </w:p>
    <w:p w14:paraId="611EBF7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"lesson": "Transcript 01",</w:t>
      </w:r>
    </w:p>
    <w:p w14:paraId="73A3F37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"section": "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Khái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niệm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RAG",</w:t>
      </w:r>
    </w:p>
    <w:p w14:paraId="73C142F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"content": "..."</w:t>
      </w:r>
    </w:p>
    <w:p w14:paraId="583343C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41BB930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97F206D">
          <v:rect id="_x0000_i1049" style="width:0;height:1.5pt" o:hralign="center" o:hrstd="t" o:hr="t" fillcolor="#a0a0a0" stroked="f"/>
        </w:pict>
      </w:r>
    </w:p>
    <w:p w14:paraId="5404C27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 2 — Cao Hữu Phúc (2A202601283) — Embedding và Retrieval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gram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gramEnd"/>
    </w:p>
    <w:p w14:paraId="55A65023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85D2BEC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Công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96AFB70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1.</w:t>
      </w:r>
    </w:p>
    <w:p w14:paraId="783CD771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embedding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1220F7F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Lưu vector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FAISS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Chroma.</w:t>
      </w:r>
    </w:p>
    <w:p w14:paraId="22B9684F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Viết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thuật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top 3–5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DE36B20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Điều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ngưỡng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918EF4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tìm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32608CB" w14:textId="77777777" w:rsidR="00826FA3" w:rsidRPr="00826FA3" w:rsidRDefault="00826FA3" w:rsidP="00826FA3">
      <w:pPr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Cache embedding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lại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52C520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052A65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src/embeddings.py</w:t>
      </w:r>
    </w:p>
    <w:p w14:paraId="0DC31C83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src/retriever.py</w:t>
      </w:r>
    </w:p>
    <w:p w14:paraId="1129921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scripts/build_index.py</w:t>
      </w:r>
    </w:p>
    <w:p w14:paraId="02D5BD7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CD3556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sources = 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question,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top_k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=4)</w:t>
      </w:r>
    </w:p>
    <w:p w14:paraId="328026F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7963945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{</w:t>
      </w:r>
    </w:p>
    <w:p w14:paraId="7C3EB9CC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"</w:t>
      </w:r>
      <w:proofErr w:type="spellStart"/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_id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": "T01-S03",</w:t>
      </w:r>
    </w:p>
    <w:p w14:paraId="0D6AD26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"content": "...",</w:t>
      </w:r>
    </w:p>
    <w:p w14:paraId="561686A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"score": 0.87</w:t>
      </w:r>
    </w:p>
    <w:p w14:paraId="3939326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624E681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0BEA1C">
          <v:rect id="_x0000_i1050" style="width:0;height:1.5pt" o:hralign="center" o:hrstd="t" o:hr="t" fillcolor="#a0a0a0" stroked="f"/>
        </w:pict>
      </w:r>
    </w:p>
    <w:p w14:paraId="74FB09D2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 3 — Trần Doãn Hưng (2A202601143) — AI Tutor và quyết định ba nhánh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</w:p>
    <w:p w14:paraId="5DB4BF9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phản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hồi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chính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Tutor.</w:t>
      </w:r>
    </w:p>
    <w:p w14:paraId="7A26D8E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Công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3F5BCF9D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2.</w:t>
      </w:r>
    </w:p>
    <w:p w14:paraId="40388EC8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prompt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phép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transcript.</w:t>
      </w:r>
    </w:p>
    <w:p w14:paraId="54CA52D7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 Gemini API.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</w:p>
    <w:p w14:paraId="70D8E72E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nhánh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4C29D130" w14:textId="77777777" w:rsidR="00826FA3" w:rsidRPr="00826FA3" w:rsidRDefault="00826FA3" w:rsidP="00826FA3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answer: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căn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cứ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4AF37A" w14:textId="77777777" w:rsidR="00826FA3" w:rsidRPr="00826FA3" w:rsidRDefault="00826FA3" w:rsidP="00826FA3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clarify: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chưa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đủ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rõ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56B95BF" w14:textId="77777777" w:rsidR="00826FA3" w:rsidRPr="00826FA3" w:rsidRDefault="00826FA3" w:rsidP="00826FA3">
      <w:pPr>
        <w:numPr>
          <w:ilvl w:val="1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not_found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cập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B5C6EC5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Sinh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kèm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4123FC0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Xử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tiền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đề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B248DD3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Chống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prompt injection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như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bỏ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”.</w:t>
      </w:r>
    </w:p>
    <w:p w14:paraId="4461D934" w14:textId="77777777" w:rsidR="00826FA3" w:rsidRPr="00826FA3" w:rsidRDefault="00826FA3" w:rsidP="00826FA3">
      <w:pPr>
        <w:numPr>
          <w:ilvl w:val="0"/>
          <w:numId w:val="20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Parse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Pydantic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78D67BF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75F08B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src/tutor.py</w:t>
      </w:r>
    </w:p>
    <w:p w14:paraId="73DE986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src/prompts/tutor_prompt.py</w:t>
      </w:r>
    </w:p>
    <w:p w14:paraId="3D8A1A5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src/schemas.py</w:t>
      </w:r>
    </w:p>
    <w:p w14:paraId="76212A9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716B920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TutorResponse(</w:t>
      </w:r>
      <w:proofErr w:type="gramEnd"/>
    </w:p>
    <w:p w14:paraId="46CF3412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decision="answer",</w:t>
      </w:r>
    </w:p>
    <w:p w14:paraId="160D82A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answer="RAG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gồm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...",</w:t>
      </w:r>
    </w:p>
    <w:p w14:paraId="1F5A6B5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citations=["T01-S03"],</w:t>
      </w:r>
    </w:p>
    <w:p w14:paraId="6AD5535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clarification=None</w:t>
      </w:r>
    </w:p>
    <w:p w14:paraId="14EBA6F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2F715AED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D211F51">
          <v:rect id="_x0000_i1051" style="width:0;height:1.5pt" o:hralign="center" o:hrstd="t" o:hr="t" fillcolor="#a0a0a0" stroked="f"/>
        </w:pict>
      </w:r>
    </w:p>
    <w:p w14:paraId="2AB9FFF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 4 — Ngô Khánh Trượng (2A202601477) — Citation Guard và Mini Quiz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</w:p>
    <w:p w14:paraId="3C9DF76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đầu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Tutor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quiz 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329259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Phần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Citation Guard</w:t>
      </w:r>
    </w:p>
    <w:p w14:paraId="2C94501A" w14:textId="77777777" w:rsidR="00826FA3" w:rsidRPr="00826FA3" w:rsidRDefault="00826FA3" w:rsidP="00826FA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0D1B00A" w14:textId="77777777" w:rsidR="00826FA3" w:rsidRPr="00826FA3" w:rsidRDefault="00826FA3" w:rsidP="00826FA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thuộc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vừa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xuất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75B4B20" w14:textId="77777777" w:rsidR="00826FA3" w:rsidRPr="00826FA3" w:rsidRDefault="00826FA3" w:rsidP="00826FA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thiếu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citation.</w:t>
      </w:r>
    </w:p>
    <w:p w14:paraId="245DB5C9" w14:textId="77777777" w:rsidR="00826FA3" w:rsidRPr="00826FA3" w:rsidRDefault="00826FA3" w:rsidP="00826FA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Phát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A13AB79" w14:textId="77777777" w:rsidR="00826FA3" w:rsidRPr="00826FA3" w:rsidRDefault="00826FA3" w:rsidP="00826FA3">
      <w:pPr>
        <w:numPr>
          <w:ilvl w:val="0"/>
          <w:numId w:val="21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claim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được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hỗ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FA6176D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Phần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Mini Quiz</w:t>
      </w:r>
    </w:p>
    <w:p w14:paraId="41DD7B9A" w14:textId="77777777" w:rsidR="00826FA3" w:rsidRPr="00826FA3" w:rsidRDefault="00826FA3" w:rsidP="00826FA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quiz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vượt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Citation Guard.</w:t>
      </w:r>
    </w:p>
    <w:p w14:paraId="68DB95F7" w14:textId="77777777" w:rsidR="00826FA3" w:rsidRPr="00826FA3" w:rsidRDefault="00826FA3" w:rsidP="00826FA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dụng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thực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B150876" w14:textId="77777777" w:rsidR="00826FA3" w:rsidRPr="00826FA3" w:rsidRDefault="00826FA3" w:rsidP="00826FA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3–4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lựa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chọn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đúng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00F267A5" w14:textId="77777777" w:rsidR="00826FA3" w:rsidRPr="00826FA3" w:rsidRDefault="00826FA3" w:rsidP="00826FA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Sinh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giải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thích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kèm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đoạn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6E7ED112" w14:textId="77777777" w:rsidR="00826FA3" w:rsidRPr="00826FA3" w:rsidRDefault="00826FA3" w:rsidP="00826FA3">
      <w:pPr>
        <w:numPr>
          <w:ilvl w:val="0"/>
          <w:numId w:val="22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schema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lệ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quiz.</w:t>
      </w:r>
    </w:p>
    <w:p w14:paraId="12279F3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513FA2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src/citation_guard.py</w:t>
      </w:r>
    </w:p>
    <w:p w14:paraId="3A7005E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src/quiz.py</w:t>
      </w:r>
    </w:p>
    <w:p w14:paraId="769F4C0D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src/prompts/quiz_prompt.py</w:t>
      </w:r>
    </w:p>
    <w:p w14:paraId="5835867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18741A8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validation =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citations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response, sources)</w:t>
      </w:r>
    </w:p>
    <w:p w14:paraId="392AC00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quiz =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quiz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response, sources)</w:t>
      </w:r>
    </w:p>
    <w:p w14:paraId="38169B19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BB5CE3">
          <v:rect id="_x0000_i1052" style="width:0;height:1.5pt" o:hralign="center" o:hrstd="t" o:hr="t" fillcolor="#a0a0a0" stroked="f"/>
        </w:pict>
      </w:r>
    </w:p>
    <w:p w14:paraId="5648E8E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 5 — Lê Tuấn Hiệp (2A202601667) — Pipeline, API và Evaluation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r>
    </w:p>
    <w:p w14:paraId="461B78B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Chịu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nhiệm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backend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6F341C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Tích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hợp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pipeline</w:t>
      </w:r>
    </w:p>
    <w:p w14:paraId="5D2E35D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bước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0D48A2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</w:p>
    <w:p w14:paraId="04C5604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Retrieval</w:t>
      </w:r>
    </w:p>
    <w:p w14:paraId="230B304D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Tutor</w:t>
      </w:r>
    </w:p>
    <w:p w14:paraId="7F48CFC3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Citation Guard</w:t>
      </w:r>
    </w:p>
    <w:p w14:paraId="27576B3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→ Mini Quiz</w:t>
      </w:r>
    </w:p>
    <w:p w14:paraId="5FB9151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→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cuối</w:t>
      </w:r>
      <w:proofErr w:type="spellEnd"/>
    </w:p>
    <w:p w14:paraId="5A6AF3B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một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54147D9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result =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run_pipeline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(question)</w:t>
      </w:r>
    </w:p>
    <w:p w14:paraId="3122AF9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hàm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này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chứa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logic AI.</w:t>
      </w:r>
    </w:p>
    <w:p w14:paraId="1AB82F3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Quản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lý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API</w:t>
      </w:r>
    </w:p>
    <w:p w14:paraId="26F8439F" w14:textId="77777777" w:rsidR="00826FA3" w:rsidRPr="00826FA3" w:rsidRDefault="00826FA3" w:rsidP="00826FA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 Gemini client dùng chung.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r>
    </w:p>
    <w:p w14:paraId="1D470128" w14:textId="77777777" w:rsidR="00826FA3" w:rsidRPr="00826FA3" w:rsidRDefault="00826FA3" w:rsidP="00826FA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Đọc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key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biến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trường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8041F91" w14:textId="77777777" w:rsidR="00826FA3" w:rsidRPr="00826FA3" w:rsidRDefault="00826FA3" w:rsidP="00826FA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timeout, rate limit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JSON.</w:t>
      </w:r>
    </w:p>
    <w:p w14:paraId="613BD4D1" w14:textId="77777777" w:rsidR="00826FA3" w:rsidRPr="00826FA3" w:rsidRDefault="00826FA3" w:rsidP="00826FA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Thêm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retry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giới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hạn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F603948" w14:textId="77777777" w:rsidR="00826FA3" w:rsidRPr="00826FA3" w:rsidRDefault="00826FA3" w:rsidP="00826FA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Ghi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log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số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gọi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39825374" w14:textId="77777777" w:rsidR="00826FA3" w:rsidRPr="00826FA3" w:rsidRDefault="00826FA3" w:rsidP="00826FA3">
      <w:pPr>
        <w:numPr>
          <w:ilvl w:val="0"/>
          <w:numId w:val="23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lộ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API key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hoặc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nhạy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7C849E1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Evaluation</w:t>
      </w:r>
    </w:p>
    <w:p w14:paraId="39C7142E" w14:textId="77777777" w:rsidR="00826FA3" w:rsidRPr="00826FA3" w:rsidRDefault="00826FA3" w:rsidP="00826FA3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Golden Set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tối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thiểu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20 case.</w:t>
      </w:r>
    </w:p>
    <w:p w14:paraId="255E0194" w14:textId="77777777" w:rsidR="00826FA3" w:rsidRPr="00826FA3" w:rsidRDefault="00826FA3" w:rsidP="00826FA3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module.</w:t>
      </w:r>
    </w:p>
    <w:p w14:paraId="226F4E94" w14:textId="77777777" w:rsidR="00826FA3" w:rsidRPr="00826FA3" w:rsidRDefault="00826FA3" w:rsidP="00826FA3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pipeline.</w:t>
      </w:r>
    </w:p>
    <w:p w14:paraId="23264601" w14:textId="77777777" w:rsidR="00826FA3" w:rsidRPr="00826FA3" w:rsidRDefault="00826FA3" w:rsidP="00826FA3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decision accuracy, citation validity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quiz validity.</w:t>
      </w:r>
    </w:p>
    <w:p w14:paraId="0E585DB9" w14:textId="77777777" w:rsidR="00826FA3" w:rsidRPr="00826FA3" w:rsidRDefault="00826FA3" w:rsidP="00826FA3">
      <w:pPr>
        <w:numPr>
          <w:ilvl w:val="0"/>
          <w:numId w:val="24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Tổng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đưa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spec.md.</w:t>
      </w:r>
    </w:p>
    <w:p w14:paraId="6F102F03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File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phụ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</w:p>
    <w:p w14:paraId="5AE877C1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src/pipeline.py</w:t>
      </w:r>
    </w:p>
    <w:p w14:paraId="2347161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src/openai_client.py</w:t>
      </w:r>
    </w:p>
    <w:p w14:paraId="7926FDD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src/errors.py</w:t>
      </w:r>
    </w:p>
    <w:p w14:paraId="67E5159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eval/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golden_set.json</w:t>
      </w:r>
      <w:proofErr w:type="spellEnd"/>
    </w:p>
    <w:p w14:paraId="5A7B399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eval/run_eval.py</w:t>
      </w:r>
    </w:p>
    <w:p w14:paraId="445E5FD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tests/</w:t>
      </w:r>
    </w:p>
    <w:p w14:paraId="738F246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Đầu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</w:t>
      </w: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lượng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5745BD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Luồng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giữa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thành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viên</w:t>
      </w:r>
      <w:proofErr w:type="spellEnd"/>
    </w:p>
    <w:p w14:paraId="6BF3E11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1: Transcript → chunks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có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metadata</w:t>
      </w:r>
    </w:p>
    <w:p w14:paraId="060FA3C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↓</w:t>
      </w:r>
    </w:p>
    <w:p w14:paraId="210AAA3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2: Chunks → vector index →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liên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</w:p>
    <w:p w14:paraId="312FC35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↓</w:t>
      </w:r>
    </w:p>
    <w:p w14:paraId="10649FA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hỏi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nguồn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quyết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định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+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câu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lời</w:t>
      </w:r>
      <w:proofErr w:type="spellEnd"/>
    </w:p>
    <w:p w14:paraId="7F4E212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↓</w:t>
      </w:r>
    </w:p>
    <w:p w14:paraId="735B0B0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Kiểm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citation →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Mini Quiz</w:t>
      </w:r>
    </w:p>
    <w:p w14:paraId="06C292A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               ↓</w:t>
      </w:r>
    </w:p>
    <w:p w14:paraId="7181411F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5: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Tích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hợp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 →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chạy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→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cáo</w:t>
      </w:r>
      <w:proofErr w:type="spellEnd"/>
    </w:p>
    <w:p w14:paraId="06AC396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Interface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cần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chốt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ngay</w:t>
      </w:r>
      <w:proofErr w:type="spellEnd"/>
    </w:p>
    <w:p w14:paraId="1822D0B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1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</w:p>
    <w:p w14:paraId="0AAD4A4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load_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chunks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-&gt; list[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SourceChunk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]:</w:t>
      </w:r>
    </w:p>
    <w:p w14:paraId="35076B2C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...</w:t>
      </w:r>
    </w:p>
    <w:p w14:paraId="78A7479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2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</w:p>
    <w:p w14:paraId="4472F03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question: str,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top_k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int = 4) -&gt; list[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RetrievedChunk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]:</w:t>
      </w:r>
    </w:p>
    <w:p w14:paraId="0876E912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...</w:t>
      </w:r>
    </w:p>
    <w:p w14:paraId="54D7FEA7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3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</w:p>
    <w:p w14:paraId="7D511F7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answer_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question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2C30E70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question: str,</w:t>
      </w:r>
    </w:p>
    <w:p w14:paraId="6B1CE138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sources: 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list[</w:t>
      </w:r>
      <w:proofErr w:type="spellStart"/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RetrievedChunk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4DF9191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-&gt; TutorResponse:</w:t>
      </w:r>
    </w:p>
    <w:p w14:paraId="6843F84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...</w:t>
      </w:r>
    </w:p>
    <w:p w14:paraId="129941E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4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</w:p>
    <w:p w14:paraId="1C81B03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validate_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citations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365195B4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response: TutorResponse,</w:t>
      </w:r>
    </w:p>
    <w:p w14:paraId="72E8F9EC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sources: 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list[</w:t>
      </w:r>
      <w:proofErr w:type="spellStart"/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RetrievedChunk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6EC8C34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) -&gt;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ValidationResult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26F84E0A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...</w:t>
      </w:r>
    </w:p>
    <w:p w14:paraId="1ED6A7F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BF7139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quiz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</w:p>
    <w:p w14:paraId="40B64AD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response: TutorResponse,</w:t>
      </w:r>
    </w:p>
    <w:p w14:paraId="2C60DCB0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sources: 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list[</w:t>
      </w:r>
      <w:proofErr w:type="spellStart"/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RetrievedChunk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1AFF1E96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-&gt; Quiz:</w:t>
      </w:r>
    </w:p>
    <w:p w14:paraId="48452161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...</w:t>
      </w:r>
    </w:p>
    <w:p w14:paraId="1F1E6B9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5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bàn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</w:t>
      </w:r>
      <w:proofErr w:type="spellEnd"/>
    </w:p>
    <w:p w14:paraId="6D135D05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def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question: str) -&gt;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PipelineResult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14:paraId="1AE473B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...</w:t>
      </w:r>
    </w:p>
    <w:p w14:paraId="4938FB4B" w14:textId="77777777" w:rsidR="00826FA3" w:rsidRPr="00826FA3" w:rsidRDefault="00826FA3" w:rsidP="00826FA3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Thứ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tự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làm</w:t>
      </w:r>
      <w:proofErr w:type="spellEnd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việc</w:t>
      </w:r>
      <w:proofErr w:type="spellEnd"/>
    </w:p>
    <w:p w14:paraId="2A0D39B9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nhất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schema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86C4100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chuẩn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bị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chunks.</w:t>
      </w:r>
    </w:p>
    <w:p w14:paraId="4C069230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2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retrieval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chunks.</w:t>
      </w:r>
    </w:p>
    <w:p w14:paraId="33231893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3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4 code song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mock sources.</w:t>
      </w:r>
    </w:p>
    <w:p w14:paraId="647290C6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mock output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test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từng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module.</w:t>
      </w:r>
    </w:p>
    <w:p w14:paraId="1A28DFD0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Khi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module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hoàn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thành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5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nối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pipeline.</w:t>
      </w:r>
    </w:p>
    <w:p w14:paraId="2D1EE6E9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Cả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sửa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lỗi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dựa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trên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Golden Set.</w:t>
      </w:r>
    </w:p>
    <w:p w14:paraId="158D42E7" w14:textId="77777777" w:rsidR="00826FA3" w:rsidRPr="00826FA3" w:rsidRDefault="00826FA3" w:rsidP="00826FA3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Cuối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cùng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mock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trong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bằng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run_</w:t>
      </w:r>
      <w:proofErr w:type="gram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pipeline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).</w:t>
      </w:r>
    </w:p>
    <w:p w14:paraId="674C4B9E" w14:textId="77777777" w:rsidR="00826FA3" w:rsidRPr="00826FA3" w:rsidRDefault="00826FA3" w:rsidP="00826FA3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Như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vậy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không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ai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cần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phụ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trách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UI;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hiện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tại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chỉ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lớp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thị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còn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toàn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bộ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công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việc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mới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tập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trung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vào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RAG, Tutor, Quiz, API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đánh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giá</w:t>
      </w:r>
      <w:proofErr w:type="spellEnd"/>
      <w:r w:rsidRPr="00826F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5D9E0617" w14:textId="7EFDCBC4" w:rsidR="00496C08" w:rsidRPr="00826FA3" w:rsidRDefault="00496C08" w:rsidP="00826FA3"/>
    <w:sectPr w:rsidR="00496C08" w:rsidRPr="00826F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1949CF"/>
    <w:multiLevelType w:val="multilevel"/>
    <w:tmpl w:val="9B1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E3E2F"/>
    <w:multiLevelType w:val="multilevel"/>
    <w:tmpl w:val="94DC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62997"/>
    <w:multiLevelType w:val="multilevel"/>
    <w:tmpl w:val="8A30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93540"/>
    <w:multiLevelType w:val="multilevel"/>
    <w:tmpl w:val="4C90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36B0D"/>
    <w:multiLevelType w:val="multilevel"/>
    <w:tmpl w:val="54F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EF7DA4"/>
    <w:multiLevelType w:val="multilevel"/>
    <w:tmpl w:val="95C8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B3F18"/>
    <w:multiLevelType w:val="multilevel"/>
    <w:tmpl w:val="85C6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35223"/>
    <w:multiLevelType w:val="multilevel"/>
    <w:tmpl w:val="B7885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1313A5"/>
    <w:multiLevelType w:val="multilevel"/>
    <w:tmpl w:val="9368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D1472"/>
    <w:multiLevelType w:val="multilevel"/>
    <w:tmpl w:val="3392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9621B"/>
    <w:multiLevelType w:val="multilevel"/>
    <w:tmpl w:val="D2BC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E764D"/>
    <w:multiLevelType w:val="multilevel"/>
    <w:tmpl w:val="7A34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35539B"/>
    <w:multiLevelType w:val="multilevel"/>
    <w:tmpl w:val="3A7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A8728A"/>
    <w:multiLevelType w:val="multilevel"/>
    <w:tmpl w:val="B72A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7605D"/>
    <w:multiLevelType w:val="multilevel"/>
    <w:tmpl w:val="370C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A72F6B"/>
    <w:multiLevelType w:val="multilevel"/>
    <w:tmpl w:val="D0C0D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53DAF"/>
    <w:multiLevelType w:val="multilevel"/>
    <w:tmpl w:val="697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44A1D"/>
    <w:multiLevelType w:val="multilevel"/>
    <w:tmpl w:val="FDD2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8F0F56"/>
    <w:multiLevelType w:val="multilevel"/>
    <w:tmpl w:val="1A5E0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DE6822"/>
    <w:multiLevelType w:val="multilevel"/>
    <w:tmpl w:val="5556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11E4E"/>
    <w:multiLevelType w:val="multilevel"/>
    <w:tmpl w:val="B6D4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0E7982"/>
    <w:multiLevelType w:val="multilevel"/>
    <w:tmpl w:val="6A2E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687D9E"/>
    <w:multiLevelType w:val="multilevel"/>
    <w:tmpl w:val="D58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8B1CF6"/>
    <w:multiLevelType w:val="multilevel"/>
    <w:tmpl w:val="70A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366DA"/>
    <w:multiLevelType w:val="multilevel"/>
    <w:tmpl w:val="15A4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08518">
    <w:abstractNumId w:val="21"/>
  </w:num>
  <w:num w:numId="2" w16cid:durableId="670332871">
    <w:abstractNumId w:val="4"/>
  </w:num>
  <w:num w:numId="3" w16cid:durableId="2067559502">
    <w:abstractNumId w:val="17"/>
  </w:num>
  <w:num w:numId="4" w16cid:durableId="730619768">
    <w:abstractNumId w:val="7"/>
  </w:num>
  <w:num w:numId="5" w16cid:durableId="27486709">
    <w:abstractNumId w:val="13"/>
  </w:num>
  <w:num w:numId="6" w16cid:durableId="828331066">
    <w:abstractNumId w:val="5"/>
  </w:num>
  <w:num w:numId="7" w16cid:durableId="1340811718">
    <w:abstractNumId w:val="2"/>
  </w:num>
  <w:num w:numId="8" w16cid:durableId="599024178">
    <w:abstractNumId w:val="20"/>
  </w:num>
  <w:num w:numId="9" w16cid:durableId="1628774838">
    <w:abstractNumId w:val="22"/>
  </w:num>
  <w:num w:numId="10" w16cid:durableId="1480536382">
    <w:abstractNumId w:val="0"/>
  </w:num>
  <w:num w:numId="11" w16cid:durableId="1361469484">
    <w:abstractNumId w:val="19"/>
  </w:num>
  <w:num w:numId="12" w16cid:durableId="174350233">
    <w:abstractNumId w:val="11"/>
  </w:num>
  <w:num w:numId="13" w16cid:durableId="1066607755">
    <w:abstractNumId w:val="15"/>
  </w:num>
  <w:num w:numId="14" w16cid:durableId="275214791">
    <w:abstractNumId w:val="3"/>
  </w:num>
  <w:num w:numId="15" w16cid:durableId="1221137559">
    <w:abstractNumId w:val="10"/>
  </w:num>
  <w:num w:numId="16" w16cid:durableId="1462381767">
    <w:abstractNumId w:val="9"/>
  </w:num>
  <w:num w:numId="17" w16cid:durableId="1133669855">
    <w:abstractNumId w:val="1"/>
  </w:num>
  <w:num w:numId="18" w16cid:durableId="765223700">
    <w:abstractNumId w:val="18"/>
  </w:num>
  <w:num w:numId="19" w16cid:durableId="34619671">
    <w:abstractNumId w:val="14"/>
  </w:num>
  <w:num w:numId="20" w16cid:durableId="1462070880">
    <w:abstractNumId w:val="16"/>
  </w:num>
  <w:num w:numId="21" w16cid:durableId="392655426">
    <w:abstractNumId w:val="12"/>
  </w:num>
  <w:num w:numId="22" w16cid:durableId="948240553">
    <w:abstractNumId w:val="8"/>
  </w:num>
  <w:num w:numId="23" w16cid:durableId="1409768583">
    <w:abstractNumId w:val="24"/>
  </w:num>
  <w:num w:numId="24" w16cid:durableId="1924560020">
    <w:abstractNumId w:val="23"/>
  </w:num>
  <w:num w:numId="25" w16cid:durableId="6628554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FA3"/>
    <w:rsid w:val="001E469F"/>
    <w:rsid w:val="0046094D"/>
    <w:rsid w:val="00496C08"/>
    <w:rsid w:val="0082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A1C69"/>
  <w15:chartTrackingRefBased/>
  <w15:docId w15:val="{A0DB2E72-CAD2-4FCC-A5C3-0F92EE5C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6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6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6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F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26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826F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FA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6F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67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763</Words>
  <Characters>4352</Characters>
  <Application>Microsoft Office Word</Application>
  <DocSecurity>0</DocSecurity>
  <Lines>36</Lines>
  <Paragraphs>10</Paragraphs>
  <ScaleCrop>false</ScaleCrop>
  <Company/>
  <LinksUpToDate>false</LinksUpToDate>
  <CharactersWithSpaces>5105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Trần</dc:creator>
  <cp:keywords/>
  <dc:description/>
  <cp:lastModifiedBy>Hưng Trần</cp:lastModifiedBy>
  <cp:revision>2</cp:revision>
  <dcterms:created xsi:type="dcterms:W3CDTF">2026-07-30T07:19:00Z</dcterms:created>
  <dcterms:modified xsi:type="dcterms:W3CDTF">2026-07-30T07:19:00Z</dcterms:modified>
</cp:coreProperties>
</file>