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6007" w14:textId="08F0AAE4" w:rsidR="007F095A" w:rsidRDefault="007F095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F095A">
        <w:rPr>
          <w:rFonts w:ascii="Times New Roman" w:hAnsi="Times New Roman" w:cs="Times New Roman"/>
          <w:sz w:val="28"/>
          <w:szCs w:val="28"/>
        </w:rPr>
        <w:t>Danh</w:t>
      </w:r>
      <w:r w:rsidRPr="007F095A">
        <w:rPr>
          <w:rFonts w:ascii="Times New Roman" w:hAnsi="Times New Roman" w:cs="Times New Roman"/>
          <w:sz w:val="28"/>
          <w:szCs w:val="28"/>
          <w:lang w:val="vi-VN"/>
        </w:rPr>
        <w:t xml:space="preserve"> sách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3278"/>
        <w:gridCol w:w="4393"/>
      </w:tblGrid>
      <w:tr w:rsidR="00A122BA" w14:paraId="1DFEA9A8" w14:textId="77777777" w:rsidTr="00A122BA">
        <w:tc>
          <w:tcPr>
            <w:tcW w:w="1679" w:type="dxa"/>
          </w:tcPr>
          <w:p w14:paraId="58558E46" w14:textId="0B7A9030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K224111395</w:t>
            </w:r>
          </w:p>
        </w:tc>
        <w:tc>
          <w:tcPr>
            <w:tcW w:w="3278" w:type="dxa"/>
          </w:tcPr>
          <w:p w14:paraId="79E0DAEB" w14:textId="77777777" w:rsidR="00D7426F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Trịnh Tiến Đạt Khoa</w:t>
            </w:r>
          </w:p>
          <w:p w14:paraId="653FE600" w14:textId="0CB14CD1" w:rsidR="00D7426F" w:rsidRPr="00D7426F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(Nhóm trưởng)</w:t>
            </w:r>
          </w:p>
        </w:tc>
        <w:tc>
          <w:tcPr>
            <w:tcW w:w="4393" w:type="dxa"/>
          </w:tcPr>
          <w:p w14:paraId="5F676E48" w14:textId="500B5CA3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giao chính: Tìm tổng nghiệm của 2 phương trình bậc 2 nhập vào khi có 2 nghiệm. Tên các file: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Tuan bai tap tong nghiem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ptb2,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XQ gia tong nghiem ptb2</w:t>
            </w:r>
          </w:p>
        </w:tc>
      </w:tr>
      <w:tr w:rsidR="00A122BA" w14:paraId="1DD57501" w14:textId="77777777" w:rsidTr="00A122BA">
        <w:tc>
          <w:tcPr>
            <w:tcW w:w="1679" w:type="dxa"/>
          </w:tcPr>
          <w:p w14:paraId="4DBF6247" w14:textId="06FE7636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K224111420</w:t>
            </w:r>
          </w:p>
        </w:tc>
        <w:tc>
          <w:tcPr>
            <w:tcW w:w="3278" w:type="dxa"/>
          </w:tcPr>
          <w:p w14:paraId="422A2C3D" w14:textId="3A16AEE5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Đào Nguyễn Xuân Quỳnh</w:t>
            </w:r>
          </w:p>
        </w:tc>
        <w:tc>
          <w:tcPr>
            <w:tcW w:w="4393" w:type="dxa"/>
          </w:tcPr>
          <w:p w14:paraId="062B4512" w14:textId="15CB1CE3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giao chính: Tìm ước số lớn nhất của 2 số A B. Tên file: </w:t>
            </w: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ucln</w:t>
            </w:r>
          </w:p>
          <w:p w14:paraId="2745497B" w14:textId="48F839A0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nộp thêm:</w:t>
            </w:r>
          </w:p>
          <w:p w14:paraId="75C77841" w14:textId="7585A0C1" w:rsidR="00A122BA" w:rsidRDefault="00A122BA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2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tổng nghiệm của 2 phương trình bậc 2 nhập vào khi có 2 nghiệm.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file: </w:t>
            </w:r>
            <w:r w:rsidR="00D742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tong 2 nghiem cua 2 pt bac 2</w:t>
            </w:r>
          </w:p>
          <w:p w14:paraId="2274F2C5" w14:textId="1805EFC3" w:rsidR="00D7426F" w:rsidRDefault="00D7426F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n phương trình bậc 2 tính tổng của nghiệm khi có 1 nghiệm. Tên file: tong nghiem don cua n pt bac 2</w:t>
            </w:r>
          </w:p>
          <w:p w14:paraId="36CBD0DA" w14:textId="49DA3DFE" w:rsidR="00D7426F" w:rsidRPr="00A122BA" w:rsidRDefault="00D7426F" w:rsidP="00D742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số hạng N của dãy fibonaci. Tên file: fibonaci</w:t>
            </w:r>
          </w:p>
          <w:p w14:paraId="66EFEFF5" w14:textId="0CC2C67C" w:rsidR="00A122BA" w:rsidRP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122BA" w14:paraId="6B97618A" w14:textId="77777777" w:rsidTr="00A122BA">
        <w:tc>
          <w:tcPr>
            <w:tcW w:w="1679" w:type="dxa"/>
          </w:tcPr>
          <w:p w14:paraId="20F66987" w14:textId="43DE105A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K224111418</w:t>
            </w:r>
          </w:p>
        </w:tc>
        <w:tc>
          <w:tcPr>
            <w:tcW w:w="3278" w:type="dxa"/>
          </w:tcPr>
          <w:p w14:paraId="283B226E" w14:textId="4DD81E2C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 Thị Minh Phượng</w:t>
            </w:r>
          </w:p>
        </w:tc>
        <w:tc>
          <w:tcPr>
            <w:tcW w:w="4393" w:type="dxa"/>
          </w:tcPr>
          <w:p w14:paraId="7FA4AD40" w14:textId="3D991AC3" w:rsidR="00D7426F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giao chính: Tính số hạng N của dãy fibonaci. Tên file: Tìm số hạng N của dãy Fibonicca</w:t>
            </w:r>
          </w:p>
        </w:tc>
      </w:tr>
      <w:tr w:rsidR="00A122BA" w14:paraId="54F4C8DC" w14:textId="77777777" w:rsidTr="00A122BA">
        <w:tc>
          <w:tcPr>
            <w:tcW w:w="1679" w:type="dxa"/>
          </w:tcPr>
          <w:p w14:paraId="2985DD8D" w14:textId="1193EC3D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K224111434</w:t>
            </w:r>
          </w:p>
        </w:tc>
        <w:tc>
          <w:tcPr>
            <w:tcW w:w="3278" w:type="dxa"/>
          </w:tcPr>
          <w:p w14:paraId="0F912BCA" w14:textId="79AD179E" w:rsidR="00A122BA" w:rsidRDefault="00A122BA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Tuyền</w:t>
            </w:r>
          </w:p>
        </w:tc>
        <w:tc>
          <w:tcPr>
            <w:tcW w:w="4393" w:type="dxa"/>
          </w:tcPr>
          <w:p w14:paraId="4F499563" w14:textId="0AC005EF" w:rsidR="00A122BA" w:rsidRDefault="00D7426F" w:rsidP="00D742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giao chính: Cho n phương trình bậc 2 tính tổng của nghiệm khi có 1 nghiệm. Tên file: tuyền tổng nghiệm đơn của n ptb2</w:t>
            </w:r>
          </w:p>
        </w:tc>
      </w:tr>
    </w:tbl>
    <w:p w14:paraId="3123E03E" w14:textId="77777777" w:rsidR="00A122BA" w:rsidRPr="007F095A" w:rsidRDefault="00A122B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A60970" w14:textId="77777777" w:rsidR="007F095A" w:rsidRPr="007F095A" w:rsidRDefault="007F095A" w:rsidP="00D7426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F095A" w:rsidRPr="007F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25E2"/>
    <w:multiLevelType w:val="hybridMultilevel"/>
    <w:tmpl w:val="DDC0A284"/>
    <w:lvl w:ilvl="0" w:tplc="C6F406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5A"/>
    <w:rsid w:val="007F095A"/>
    <w:rsid w:val="00A122BA"/>
    <w:rsid w:val="00D7426F"/>
    <w:rsid w:val="00E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F46A"/>
  <w15:chartTrackingRefBased/>
  <w15:docId w15:val="{8A260ECF-1D33-4C5E-B9E5-3280F7D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quynh</dc:creator>
  <cp:keywords/>
  <dc:description/>
  <cp:lastModifiedBy>xuan quynh</cp:lastModifiedBy>
  <cp:revision>2</cp:revision>
  <dcterms:created xsi:type="dcterms:W3CDTF">2022-11-23T14:30:00Z</dcterms:created>
  <dcterms:modified xsi:type="dcterms:W3CDTF">2022-11-24T12:23:00Z</dcterms:modified>
</cp:coreProperties>
</file>