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88A43" w14:textId="7DE258D8" w:rsidR="00B26CDC" w:rsidRDefault="008C2806" w:rsidP="008C2806">
      <w:pPr>
        <w:pStyle w:val="a5"/>
        <w:numPr>
          <w:ilvl w:val="0"/>
          <w:numId w:val="1"/>
        </w:numPr>
        <w:ind w:firstLineChars="0"/>
      </w:pPr>
      <w:r>
        <w:t>Pick the edge (p,q) which has the maximum number of common neighbors (a vertex is a common neighbor of an edge if it is connected with both vertices of the edge).</w:t>
      </w:r>
    </w:p>
    <w:p w14:paraId="264D487B" w14:textId="02334753" w:rsidR="008C2806" w:rsidRDefault="008C2806" w:rsidP="008C28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ie-breaking: select p and q such that the sum of node degrees is maximum;</w:t>
      </w:r>
    </w:p>
    <w:p w14:paraId="0443F6F3" w14:textId="4039FD35" w:rsidR="008C2806" w:rsidRDefault="008C2806" w:rsidP="008C28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f the graph has no edges, then stop.</w:t>
      </w:r>
    </w:p>
    <w:p w14:paraId="0BB3B4EC" w14:textId="46CC6B25" w:rsidR="008C2806" w:rsidRDefault="008C2806" w:rsidP="008C28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luster p and q into a clique.</w:t>
      </w:r>
    </w:p>
    <w:p w14:paraId="2B374F12" w14:textId="1116F283" w:rsidR="008C2806" w:rsidRDefault="008C2806" w:rsidP="008C28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elete edges from p and q that are not connected with their common neighbors.</w:t>
      </w:r>
    </w:p>
    <w:p w14:paraId="3862468F" w14:textId="172A665E" w:rsidR="008C2806" w:rsidRDefault="008C2806" w:rsidP="008C28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ombine p and q in the original graph and call it r.</w:t>
      </w:r>
    </w:p>
    <w:p w14:paraId="50A5D560" w14:textId="7F21894F" w:rsidR="008C2806" w:rsidRDefault="008C2806" w:rsidP="008C28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f vertex r is isolated, Goto 1.</w:t>
      </w:r>
    </w:p>
    <w:p w14:paraId="2BC17D40" w14:textId="0EFA9072" w:rsidR="008C2806" w:rsidRDefault="008C2806" w:rsidP="008C2806">
      <w:pPr>
        <w:pStyle w:val="a5"/>
        <w:ind w:left="360" w:firstLineChars="0" w:firstLine="0"/>
      </w:pPr>
      <w:r>
        <w:rPr>
          <w:rFonts w:hint="eastAsia"/>
        </w:rPr>
        <w:t>E</w:t>
      </w:r>
      <w:r>
        <w:t>lse pick an edge s which includes r as a vertex and which has the maximum number of common neighbors.</w:t>
      </w:r>
    </w:p>
    <w:p w14:paraId="3D842122" w14:textId="2679229C" w:rsidR="008C2806" w:rsidRDefault="008C2806" w:rsidP="008C28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ename r and s as p and q.</w:t>
      </w:r>
    </w:p>
    <w:p w14:paraId="10317AF7" w14:textId="247243C5" w:rsidR="008C2806" w:rsidRDefault="008C2806" w:rsidP="008C2806">
      <w:pPr>
        <w:pStyle w:val="a5"/>
        <w:numPr>
          <w:ilvl w:val="0"/>
          <w:numId w:val="1"/>
        </w:numPr>
        <w:ind w:firstLineChars="0"/>
      </w:pPr>
      <w:r>
        <w:t>Goto 3.</w:t>
      </w:r>
    </w:p>
    <w:p w14:paraId="708CE883" w14:textId="68C0DDA7" w:rsidR="001F3D0E" w:rsidRDefault="001F3D0E" w:rsidP="001F3D0E"/>
    <w:p w14:paraId="4A043772" w14:textId="50BC7C67" w:rsidR="001F3D0E" w:rsidRDefault="001F3D0E" w:rsidP="001F3D0E">
      <w:r>
        <w:rPr>
          <w:rFonts w:hint="eastAsia"/>
        </w:rPr>
        <w:t>原始图你可以随机生成100个点，然后随机连线即可。</w:t>
      </w:r>
    </w:p>
    <w:p w14:paraId="218D7F21" w14:textId="69BD8899" w:rsidR="00F06E6A" w:rsidRPr="002B176F" w:rsidRDefault="00F06E6A" w:rsidP="00F06E6A">
      <w:pPr>
        <w:rPr>
          <w:rFonts w:hint="eastAsia"/>
        </w:rPr>
      </w:pPr>
      <w:bookmarkStart w:id="0" w:name="_GoBack"/>
      <w:bookmarkEnd w:id="0"/>
    </w:p>
    <w:sectPr w:rsidR="00F06E6A" w:rsidRPr="002B1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ACAA4" w14:textId="77777777" w:rsidR="00636C09" w:rsidRDefault="00636C09" w:rsidP="008C2806">
      <w:r>
        <w:separator/>
      </w:r>
    </w:p>
  </w:endnote>
  <w:endnote w:type="continuationSeparator" w:id="0">
    <w:p w14:paraId="1F67808E" w14:textId="77777777" w:rsidR="00636C09" w:rsidRDefault="00636C09" w:rsidP="008C2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14838" w14:textId="77777777" w:rsidR="00636C09" w:rsidRDefault="00636C09" w:rsidP="008C2806">
      <w:r>
        <w:separator/>
      </w:r>
    </w:p>
  </w:footnote>
  <w:footnote w:type="continuationSeparator" w:id="0">
    <w:p w14:paraId="5A284D55" w14:textId="77777777" w:rsidR="00636C09" w:rsidRDefault="00636C09" w:rsidP="008C2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61523"/>
    <w:multiLevelType w:val="hybridMultilevel"/>
    <w:tmpl w:val="3C88BF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F764CC0"/>
    <w:multiLevelType w:val="hybridMultilevel"/>
    <w:tmpl w:val="C0609C98"/>
    <w:lvl w:ilvl="0" w:tplc="94B0A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69"/>
    <w:rsid w:val="001F3D0E"/>
    <w:rsid w:val="002B176F"/>
    <w:rsid w:val="002E050A"/>
    <w:rsid w:val="00397AA1"/>
    <w:rsid w:val="00636C09"/>
    <w:rsid w:val="008C2806"/>
    <w:rsid w:val="00966D0F"/>
    <w:rsid w:val="00977DD0"/>
    <w:rsid w:val="00AC4F69"/>
    <w:rsid w:val="00B26CDC"/>
    <w:rsid w:val="00BF3FA4"/>
    <w:rsid w:val="00F0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9C58D"/>
  <w15:chartTrackingRefBased/>
  <w15:docId w15:val="{89D0B8D0-41C1-4392-86C6-BE1DD225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8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806"/>
    <w:rPr>
      <w:sz w:val="18"/>
      <w:szCs w:val="18"/>
    </w:rPr>
  </w:style>
  <w:style w:type="paragraph" w:styleId="a5">
    <w:name w:val="List Paragraph"/>
    <w:basedOn w:val="a"/>
    <w:uiPriority w:val="34"/>
    <w:qFormat/>
    <w:rsid w:val="008C28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ZYW</dc:creator>
  <cp:keywords/>
  <dc:description/>
  <cp:lastModifiedBy>Xu Aikun</cp:lastModifiedBy>
  <cp:revision>7</cp:revision>
  <dcterms:created xsi:type="dcterms:W3CDTF">2018-07-25T09:35:00Z</dcterms:created>
  <dcterms:modified xsi:type="dcterms:W3CDTF">2018-08-20T08:08:00Z</dcterms:modified>
</cp:coreProperties>
</file>