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1D220" w14:textId="45ADDC3F" w:rsidR="000B7AAB" w:rsidRDefault="002060DE" w:rsidP="002060DE">
      <w:pPr>
        <w:pStyle w:val="ListParagraph"/>
        <w:numPr>
          <w:ilvl w:val="0"/>
          <w:numId w:val="2"/>
        </w:numPr>
      </w:pPr>
      <w:r>
        <w:t>As far as I know, everything works</w:t>
      </w:r>
      <w:r w:rsidR="00425232">
        <w:t xml:space="preserve"> as intended.</w:t>
      </w:r>
    </w:p>
    <w:p w14:paraId="031B3431" w14:textId="77777777" w:rsidR="00425232" w:rsidRDefault="00425232" w:rsidP="002060DE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425232" w:rsidSect="003D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B776C"/>
    <w:multiLevelType w:val="hybridMultilevel"/>
    <w:tmpl w:val="AF56F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93FC2"/>
    <w:multiLevelType w:val="hybridMultilevel"/>
    <w:tmpl w:val="AA3C5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F3"/>
    <w:rsid w:val="000B7AAB"/>
    <w:rsid w:val="002060DE"/>
    <w:rsid w:val="00310601"/>
    <w:rsid w:val="003D3DA8"/>
    <w:rsid w:val="00425232"/>
    <w:rsid w:val="00470417"/>
    <w:rsid w:val="009A699F"/>
    <w:rsid w:val="00D0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6B0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Macintosh Word</Application>
  <DocSecurity>0</DocSecurity>
  <Lines>1</Lines>
  <Paragraphs>1</Paragraphs>
  <ScaleCrop>false</ScaleCrop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Xu</dc:creator>
  <cp:keywords/>
  <dc:description/>
  <cp:lastModifiedBy>Alexander Xu</cp:lastModifiedBy>
  <cp:revision>5</cp:revision>
  <dcterms:created xsi:type="dcterms:W3CDTF">2018-03-15T04:06:00Z</dcterms:created>
  <dcterms:modified xsi:type="dcterms:W3CDTF">2018-03-15T04:11:00Z</dcterms:modified>
</cp:coreProperties>
</file>