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0B" w:rsidRDefault="00F53768">
      <w:r>
        <w:t>Madero Collins:</w:t>
      </w:r>
    </w:p>
    <w:p w:rsidR="00F53768" w:rsidRDefault="00F53768">
      <w:r>
        <w:t xml:space="preserve">-Quiere </w:t>
      </w:r>
      <w:proofErr w:type="gramStart"/>
      <w:r>
        <w:t>pagina</w:t>
      </w:r>
      <w:proofErr w:type="gramEnd"/>
      <w:r>
        <w:t xml:space="preserve"> web nueva.</w:t>
      </w:r>
      <w:r w:rsidR="00537CD3">
        <w:t xml:space="preserve"> </w:t>
      </w:r>
      <w:r w:rsidR="00537CD3" w:rsidRPr="00537CD3">
        <w:rPr>
          <w:highlight w:val="lightGray"/>
        </w:rPr>
        <w:t>ACTIVIDAD</w:t>
      </w:r>
    </w:p>
    <w:p w:rsidR="00F53768" w:rsidRDefault="00F53768">
      <w:r>
        <w:t>-Quiere que le manejemos los anuncios</w:t>
      </w:r>
      <w:r w:rsidR="00537CD3">
        <w:t xml:space="preserve">.  </w:t>
      </w:r>
      <w:r w:rsidR="00537CD3" w:rsidRPr="00537CD3">
        <w:rPr>
          <w:highlight w:val="lightGray"/>
        </w:rPr>
        <w:t>ACTIVIDAD</w:t>
      </w:r>
    </w:p>
    <w:p w:rsidR="00F53768" w:rsidRDefault="00F53768">
      <w:r>
        <w:t>-Quiere que le entren consultas desde la web</w:t>
      </w:r>
      <w:r w:rsidR="00537CD3">
        <w:t xml:space="preserve"> </w:t>
      </w:r>
      <w:r w:rsidR="00537CD3" w:rsidRPr="00537CD3">
        <w:rPr>
          <w:highlight w:val="yellow"/>
        </w:rPr>
        <w:t>OBJETIVO</w:t>
      </w:r>
    </w:p>
    <w:p w:rsidR="00F53768" w:rsidRDefault="00F53768">
      <w:r>
        <w:t>-Quiere un logo para venderse la abogada</w:t>
      </w:r>
    </w:p>
    <w:p w:rsidR="008248FB" w:rsidRDefault="008248FB"/>
    <w:p w:rsidR="008248FB" w:rsidRDefault="008248FB">
      <w:r>
        <w:t>Como hacer la pagina web de madero Collins?</w:t>
      </w:r>
    </w:p>
    <w:p w:rsidR="008248FB" w:rsidRDefault="008248FB">
      <w:r>
        <w:t xml:space="preserve">Objetivos: que sea una </w:t>
      </w:r>
      <w:proofErr w:type="spellStart"/>
      <w:r>
        <w:t>pagina</w:t>
      </w:r>
      <w:proofErr w:type="spellEnd"/>
      <w:r>
        <w:t xml:space="preserve"> vistosa, y que sobre todo de resultado y logre el ingreso de consultas.</w:t>
      </w:r>
    </w:p>
    <w:p w:rsidR="00C44F3A" w:rsidRDefault="00C44F3A">
      <w:r>
        <w:t>Tiene que tener la parte de contacto y formulario accesible</w:t>
      </w:r>
    </w:p>
    <w:p w:rsidR="005108DA" w:rsidRDefault="005108DA">
      <w:r>
        <w:t xml:space="preserve">Consultar si quiere una </w:t>
      </w:r>
      <w:proofErr w:type="spellStart"/>
      <w:r>
        <w:t>landing</w:t>
      </w:r>
      <w:proofErr w:type="spellEnd"/>
      <w:r>
        <w:t xml:space="preserve"> page, o si quiere una </w:t>
      </w:r>
      <w:proofErr w:type="spellStart"/>
      <w:r>
        <w:t>pagina</w:t>
      </w:r>
      <w:proofErr w:type="spellEnd"/>
      <w:r>
        <w:t xml:space="preserve"> con secciones</w:t>
      </w:r>
    </w:p>
    <w:p w:rsidR="00CB7C7B" w:rsidRDefault="00CB7C7B">
      <w:r>
        <w:t xml:space="preserve">Tengo que ver </w:t>
      </w:r>
      <w:proofErr w:type="spellStart"/>
      <w:r>
        <w:t>cuales</w:t>
      </w:r>
      <w:proofErr w:type="spellEnd"/>
      <w:r>
        <w:t xml:space="preserve"> son las resoluciones en las que </w:t>
      </w:r>
      <w:r w:rsidR="00336ED0">
        <w:t>habitualmente</w:t>
      </w:r>
      <w:r>
        <w:t xml:space="preserve"> se construye una </w:t>
      </w:r>
      <w:proofErr w:type="spellStart"/>
      <w:proofErr w:type="gramStart"/>
      <w:r>
        <w:t>pagina</w:t>
      </w:r>
      <w:proofErr w:type="spellEnd"/>
      <w:proofErr w:type="gramEnd"/>
      <w:r>
        <w:t xml:space="preserve">, </w:t>
      </w:r>
    </w:p>
    <w:p w:rsidR="00CB7C7B" w:rsidRDefault="00CB7C7B">
      <w:r>
        <w:t xml:space="preserve">Tengo que ver </w:t>
      </w:r>
      <w:proofErr w:type="spellStart"/>
      <w:r>
        <w:t>cual</w:t>
      </w:r>
      <w:proofErr w:type="spellEnd"/>
      <w:r>
        <w:t xml:space="preserve"> es la resolución de escritorio </w:t>
      </w:r>
      <w:proofErr w:type="spellStart"/>
      <w:r>
        <w:t>mas</w:t>
      </w:r>
      <w:proofErr w:type="spellEnd"/>
      <w:r>
        <w:t xml:space="preserve"> baja.</w:t>
      </w:r>
    </w:p>
    <w:p w:rsidR="0022195A" w:rsidRDefault="0022195A">
      <w:r>
        <w:t>RODRI: Que me arme imágenes buenas</w:t>
      </w:r>
    </w:p>
    <w:p w:rsidR="007C56DF" w:rsidRDefault="007C56DF">
      <w:r>
        <w:t>QUE SECCIONES ES MEJOR QUE TENGA</w:t>
      </w:r>
      <w:proofErr w:type="gramStart"/>
      <w:r>
        <w:t>?</w:t>
      </w:r>
      <w:proofErr w:type="gramEnd"/>
    </w:p>
    <w:p w:rsidR="007C56DF" w:rsidRDefault="007C56DF">
      <w:r>
        <w:t xml:space="preserve">CONTACTO, OBRAS REALIZADAS, </w:t>
      </w:r>
    </w:p>
    <w:p w:rsidR="00F53768" w:rsidRDefault="0022195A">
      <w:r>
        <w:t>INFO NECESARIA:</w:t>
      </w:r>
    </w:p>
    <w:p w:rsidR="0022195A" w:rsidRDefault="0022195A">
      <w:r>
        <w:t xml:space="preserve">Hay actualmente obras en construcción? </w:t>
      </w:r>
      <w:r w:rsidR="00105B86">
        <w:t xml:space="preserve">Necesito fotos e </w:t>
      </w:r>
      <w:proofErr w:type="spellStart"/>
      <w:r w:rsidR="00105B86">
        <w:t>informacion</w:t>
      </w:r>
      <w:proofErr w:type="spellEnd"/>
    </w:p>
    <w:p w:rsidR="0022195A" w:rsidRPr="00105B86" w:rsidRDefault="0022195A">
      <w:pPr>
        <w:rPr>
          <w:u w:val="single"/>
        </w:rPr>
      </w:pPr>
      <w:r>
        <w:t>Hay obras que se hayan hecho?</w:t>
      </w:r>
      <w:r w:rsidR="00105B86">
        <w:t xml:space="preserve"> Fotos e </w:t>
      </w:r>
      <w:proofErr w:type="spellStart"/>
      <w:r w:rsidR="00105B86">
        <w:t>informacion</w:t>
      </w:r>
      <w:proofErr w:type="spellEnd"/>
    </w:p>
    <w:p w:rsidR="0022195A" w:rsidRDefault="0022195A">
      <w:proofErr w:type="spellStart"/>
      <w:r>
        <w:t>Cuales</w:t>
      </w:r>
      <w:proofErr w:type="spellEnd"/>
      <w:r>
        <w:t xml:space="preserve"> son los medios de contacto que tenemos? Mail, </w:t>
      </w:r>
      <w:proofErr w:type="spellStart"/>
      <w:r>
        <w:t>whatsapp</w:t>
      </w:r>
      <w:proofErr w:type="spellEnd"/>
      <w:r>
        <w:t xml:space="preserve">, numero teléfono, </w:t>
      </w:r>
      <w:proofErr w:type="spellStart"/>
      <w:r>
        <w:t>instagram</w:t>
      </w:r>
      <w:proofErr w:type="spellEnd"/>
    </w:p>
    <w:p w:rsidR="0022195A" w:rsidRDefault="0022195A"/>
    <w:p w:rsidR="001F4CD7" w:rsidRDefault="001F4CD7"/>
    <w:p w:rsidR="001F4CD7" w:rsidRDefault="001F4CD7">
      <w:r>
        <w:t>PAGINA DE CONSTRUCTORA CON BUENAS IDEAS</w:t>
      </w:r>
    </w:p>
    <w:p w:rsidR="001F4CD7" w:rsidRDefault="00002F8A">
      <w:hyperlink r:id="rId4" w:history="1">
        <w:r w:rsidRPr="00B524DE">
          <w:rPr>
            <w:rStyle w:val="Hipervnculo"/>
          </w:rPr>
          <w:t>http://www.palombohnos.com.ar/?utm_campaign&amp;utm_term=empresas%20constructoras&amp;utm_source=adwords&amp;utm_medium=ppc&amp;ctf_src=g&amp;ctf_net=adwords&amp;ctf_mt=b&amp;ctf_grp=85159810264&amp;ctf_ver=1&amp;ctf_cam=6521613008&amp;ctf_kw=empresas%20constructoras&amp;ctf_acc=715-381-4490&amp;ctf_ad=605558737885&amp;ctf_tgt=kwd-319933650394&amp;gclid=Cj0KCQjwvZCZBhCiARIsAPXbajuCuqhpFU2L-0orU1iJJ69kosKg9Lcr5LDPRg59tdyxPzT2twvrIl0aAtVrEALw_wcB</w:t>
        </w:r>
      </w:hyperlink>
    </w:p>
    <w:p w:rsidR="00002F8A" w:rsidRDefault="00002F8A"/>
    <w:p w:rsidR="00002F8A" w:rsidRDefault="00002F8A">
      <w:r w:rsidRPr="00002F8A">
        <w:t>https://navarroconstructora.com/</w:t>
      </w:r>
    </w:p>
    <w:sectPr w:rsidR="00002F8A" w:rsidSect="00F537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3768"/>
    <w:rsid w:val="00002F8A"/>
    <w:rsid w:val="00105B86"/>
    <w:rsid w:val="001623B4"/>
    <w:rsid w:val="0018310B"/>
    <w:rsid w:val="00187A46"/>
    <w:rsid w:val="001F4CD7"/>
    <w:rsid w:val="002214A0"/>
    <w:rsid w:val="0022195A"/>
    <w:rsid w:val="00336ED0"/>
    <w:rsid w:val="00356D36"/>
    <w:rsid w:val="005108DA"/>
    <w:rsid w:val="00537CD3"/>
    <w:rsid w:val="007C56DF"/>
    <w:rsid w:val="008248FB"/>
    <w:rsid w:val="00843E68"/>
    <w:rsid w:val="00C44F3A"/>
    <w:rsid w:val="00CB7C7B"/>
    <w:rsid w:val="00D217CD"/>
    <w:rsid w:val="00F53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2F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lombohnos.com.ar/?utm_campaign&amp;utm_term=empresas%20constructoras&amp;utm_source=adwords&amp;utm_medium=ppc&amp;ctf_src=g&amp;ctf_net=adwords&amp;ctf_mt=b&amp;ctf_grp=85159810264&amp;ctf_ver=1&amp;ctf_cam=6521613008&amp;ctf_kw=empresas%20constructoras&amp;ctf_acc=715-381-4490&amp;ctf_ad=605558737885&amp;ctf_tgt=kwd-319933650394&amp;gclid=Cj0KCQjwvZCZBhCiARIsAPXbajuCuqhpFU2L-0orU1iJJ69kosKg9Lcr5LDPRg59tdyxPzT2twvrIl0aAtVrEALw_wc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2022-09-12T18:45:00Z</dcterms:created>
  <dcterms:modified xsi:type="dcterms:W3CDTF">2022-09-16T20:14:00Z</dcterms:modified>
</cp:coreProperties>
</file>