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EFDB5">
      <w:pPr>
        <w:pStyle w:val="3"/>
        <w:bidi w:val="0"/>
        <w:ind w:left="0" w:leftChars="0"/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sz w:val="52"/>
          <w:szCs w:val="52"/>
          <w:lang w:val="en-US" w:eastAsia="zh-CN" w:bidi="ar-SA"/>
        </w:rPr>
        <w:t>古堡数韵</w:t>
      </w:r>
      <w:r>
        <w:rPr>
          <w:rFonts w:hint="eastAsia" w:ascii="宋体" w:hAnsi="宋体" w:eastAsia="宋体" w:cs="宋体"/>
          <w:b/>
          <w:bCs/>
          <w:sz w:val="52"/>
          <w:szCs w:val="52"/>
        </w:rPr>
        <w:t>·</w:t>
      </w: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地垣张壁</w:t>
      </w:r>
    </w:p>
    <w:p w14:paraId="00CF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  <w:kern w:val="2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44"/>
          <w:szCs w:val="44"/>
          <w:lang w:val="en-US" w:eastAsia="zh-CN" w:bidi="ar-SA"/>
        </w:rPr>
        <w:t>人物图鉴</w:t>
      </w:r>
    </w:p>
    <w:p w14:paraId="44BF2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（每遇到一位新人物，自动解锁对应卡片）</w:t>
      </w:r>
    </w:p>
    <w:p w14:paraId="03BA6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一、张明月（爷爷）</w:t>
      </w:r>
    </w:p>
    <w:p w14:paraId="21DB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“这古堡，我守了一辈子，以后你替我去看，替我记。”</w:t>
      </w:r>
    </w:p>
    <w:p w14:paraId="40A8C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：抗战老兵 / 古堡终身守护人 / 地下交通站联络员 / 《张壁往事》七册日记的作者</w:t>
      </w:r>
    </w:p>
    <w:p w14:paraId="1737F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年轻时穿粗布军装，腰杆挺得笔直；晚年头发全白，背也佝偻了，但眼神还是亮的。日记里的字迹苍劲有力，每一笔都刻进了纸里。</w:t>
      </w:r>
    </w:p>
    <w:p w14:paraId="0B493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话不多，句句在点上。他把一辈子的光阴种进古堡的每一道砖缝里，把秘密刻进星图、藏进砖缝、写进日记。他守的不是房子，是承诺；等的不是别人，是自己的孙子。</w:t>
      </w:r>
    </w:p>
    <w:p w14:paraId="2529D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虽然已经去世，但他的七本日记是贯穿整个游戏的核心线索。</w:t>
      </w:r>
    </w:p>
    <w:p w14:paraId="16CBF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游戏开始时自动解锁</w:t>
      </w:r>
    </w:p>
    <w:p w14:paraId="2CEB8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二、小远（你）</w:t>
      </w:r>
    </w:p>
    <w:p w14:paraId="484C0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“爷爷，我接着记了，接着守了。”</w:t>
      </w:r>
    </w:p>
    <w:p w14:paraId="4D61C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数学专业大三学生 / 爷爷的孙子 / 《张壁往事》的继承者</w:t>
      </w:r>
    </w:p>
    <w:p w14:paraId="42F32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21岁</w:t>
      </w:r>
    </w:p>
    <w:p w14:paraId="5FA78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背着书包，手里总是攥着爷爷的日记。不太爱说话，但心里想得多。</w:t>
      </w:r>
    </w:p>
    <w:p w14:paraId="1C6D7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学数学的，习惯用数学思维看问题。爷爷的日记教会了他许多——数学不只是公式，是接星星的线、是补石碑的泥、是解密码的钥匙。从“听不懂爷爷的唠叨”到“接过日记继续写下去”，他在这个夏天完成了最漫长的成长。</w:t>
      </w:r>
    </w:p>
    <w:p w14:paraId="3B45B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你就是玩家。所有的解谜、探索、对话，都通过你的视角完成。你的成长就是游戏的进程——从“读日记的人”变成“日记里的人”。</w:t>
      </w:r>
    </w:p>
    <w:p w14:paraId="0FF9B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游戏开始时自动解锁</w:t>
      </w:r>
    </w:p>
    <w:p w14:paraId="4398F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三、村支书（张建国）</w:t>
      </w:r>
    </w:p>
    <w:p w14:paraId="4AB00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“你爷爷啊，话不多，句句都在点上。”</w:t>
      </w:r>
    </w:p>
    <w:p w14:paraId="0B934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张壁村支书 / 爷爷生前的老搭档 / 你在古堡的引路人</w:t>
      </w:r>
    </w:p>
    <w:p w14:paraId="5620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50多岁</w:t>
      </w:r>
    </w:p>
    <w:p w14:paraId="1B4C2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皮肤黝黑，粗布褂子常被汗浸湿一大片，手里不是拎着旧布袋就是端着搪瓷杯。</w:t>
      </w:r>
    </w:p>
    <w:p w14:paraId="615F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热心，爽朗，嗓门不小。跟爷爷搭档了几十年，爷爷不在了，他接着守。他懂爷爷，也懂你。</w:t>
      </w:r>
    </w:p>
    <w:p w14:paraId="19BDF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触发主线剧情，提供爷爷生前的口述线索，陪你一起清淤、修灯、找路。是你最靠谱的队友。</w:t>
      </w:r>
    </w:p>
    <w:p w14:paraId="323EB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完成第一章“遗物归乡”</w:t>
      </w:r>
    </w:p>
    <w:p w14:paraId="45A33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四、守护灵</w:t>
      </w:r>
    </w:p>
    <w:p w14:paraId="757E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“老朽乃古堡守护之灵，以说书为业。”</w:t>
      </w:r>
    </w:p>
    <w:p w14:paraId="54840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古堡记忆的化身 / 说书人 / 爷爷执念凝结而成的星灵</w:t>
      </w:r>
    </w:p>
    <w:p w14:paraId="327C4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白发长衫，折扇轻摇，衣袂飘飘。说话不急不缓，像晚风拂过耳畔，又像浸了岁月的老酒。</w:t>
      </w:r>
    </w:p>
    <w:p w14:paraId="2F7EE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温和睿智，知晓古堡千年往事。他不是人，也不是神，是爷爷用一生的执念、用对古堡的深情凝结而成的“说书人”。他会在你解不开谜的时候出现，用光影重现历史。</w:t>
      </w:r>
    </w:p>
    <w:p w14:paraId="1E2F0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在七大主线景点现身，为你讲解古堡的历史、星象、军事、商路。他是解谜的引路人，也是故事的讲述者。</w:t>
      </w:r>
    </w:p>
    <w:p w14:paraId="754C2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第一章第二幕解锁</w:t>
      </w:r>
    </w:p>
    <w:p w14:paraId="418C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五、老李</w:t>
      </w:r>
    </w:p>
    <w:p w14:paraId="340F3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“嘿，还真亮了！你爷爷这笔记也太神了！”</w:t>
      </w:r>
    </w:p>
    <w:p w14:paraId="17017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古堡电工</w:t>
      </w:r>
    </w:p>
    <w:p w14:paraId="277CB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40多岁</w:t>
      </w:r>
    </w:p>
    <w:p w14:paraId="146F7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精瘦黝黑，手指粗糙，指缝里嵌着铜锈。蹲在壁灯旁抽烟的时候，烟圈绕着灯罩飘，像是给那盏灭了很久的灯续了一口气。</w:t>
      </w:r>
    </w:p>
    <w:p w14:paraId="5AB2B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手艺扎实，嘴碎但靠谱。你一来，他把工具递给你，不抢功不添乱，你修灯他递钳子，你割藤他递剪刀。</w:t>
      </w:r>
    </w:p>
    <w:p w14:paraId="0019D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陪你修复魁星楼的三盏星灯，提供电工工具。他是你在古堡遇到的第一个帮手，也是最朴实的那个。</w:t>
      </w:r>
    </w:p>
    <w:p w14:paraId="21E50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28"/>
          <w:szCs w:val="28"/>
          <w:lang w:val="en-US" w:eastAsia="zh-CN" w:bidi="ar-SA"/>
        </w:rPr>
        <w:t>第一章“魁星楼一楼”分场景解锁</w:t>
      </w:r>
    </w:p>
    <w:p w14:paraId="0434D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六、王教授</w:t>
      </w:r>
    </w:p>
    <w:p w14:paraId="65A28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“庙墙既固，民心乃安。对他们来说，可罕庙的墙，就是心里的墙。”</w:t>
      </w:r>
    </w:p>
    <w:p w14:paraId="2AE58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文物局考古专家 / 研究古堡文化多年的学者</w:t>
      </w:r>
    </w:p>
    <w:p w14:paraId="6195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60多岁</w:t>
      </w:r>
    </w:p>
    <w:p w14:paraId="1FE74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头发花白，戴一副银框眼镜，胸前永远挂着工作牌。手里拿着笔记本，上面密密麻麻记满了碑文拓片的数据。</w:t>
      </w:r>
    </w:p>
    <w:p w14:paraId="74629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慢条斯理，说话不急不躁，但见到文物眼睛会发亮。他研究可罕庙的碑刻研究了十几年，每通碑上的字都能背出来。</w:t>
      </w:r>
    </w:p>
    <w:p w14:paraId="4A14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协助鉴定可罕庙碑刻和地道物资库文物，解读碑文中的历史信息。他是你在古堡遇到的第一个“学术型”帮手，用专业和严谨补全了爷爷日记里没说透的地方。</w:t>
      </w:r>
    </w:p>
    <w:p w14:paraId="21520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第二章“墙根的碑刻”解锁</w:t>
      </w:r>
    </w:p>
    <w:p w14:paraId="024A3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七、老吴</w:t>
      </w:r>
    </w:p>
    <w:p w14:paraId="2C3CF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“这些花纹会说话，只是你们听不懂。”</w:t>
      </w:r>
    </w:p>
    <w:p w14:paraId="7D36A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琉璃匠人 / 村里还在做琉璃活计的老手艺人</w:t>
      </w:r>
    </w:p>
    <w:p w14:paraId="59FF1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70多岁</w:t>
      </w:r>
    </w:p>
    <w:p w14:paraId="4BAA4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外形：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腰板硬朗，说话嗓门大，手上全是老茧，指甲缝里嵌着洗不掉的釉料颜色。兜里总揣着一个小本子，纸页发黄卷边，上面画满了殿顶瓦片的纹样。</w:t>
      </w:r>
    </w:p>
    <w:p w14:paraId="466D5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直来直去，不绕弯子。他从小在窑边长大，闻着釉料味闻了七十年。他不识字，但看得懂纹样——山纹、水纹、城纹、钱纹，他一眼就能认出来。</w:t>
      </w:r>
    </w:p>
    <w:p w14:paraId="533F6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提供爷爷手绘的殿顶纹样分布图，协助你爬上殿顶辨认琉璃瓦纹样，讲解琉璃烧造的老手艺。他是你解开“琉璃密码”的关键人物。</w:t>
      </w:r>
    </w:p>
    <w:p w14:paraId="4D279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第六章“空王佛行祠·晨”分场景解锁</w:t>
      </w:r>
    </w:p>
    <w:p w14:paraId="6D8FA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八、陈守义</w:t>
      </w:r>
    </w:p>
    <w:p w14:paraId="09663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/>
          <w:iCs/>
          <w:kern w:val="2"/>
          <w:sz w:val="28"/>
          <w:szCs w:val="28"/>
          <w:lang w:val="en-US" w:eastAsia="zh-CN" w:bidi="ar-SA"/>
        </w:rPr>
        <w:t>“守一天，算一天。你爷爷说的，我也这么说。”</w:t>
      </w:r>
    </w:p>
    <w:p w14:paraId="691A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身份：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二郎庙守庙人</w:t>
      </w:r>
    </w:p>
    <w:p w14:paraId="2B10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年龄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：70多岁</w:t>
      </w:r>
    </w:p>
    <w:p w14:paraId="1498D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外形：穿着洗得发白的蓝布衫，腰间挂一串旧黄铜钥匙，走路叮当作响。手指细长，指节粗大，是常年握香、添油、拂尘磨出来的。</w:t>
      </w:r>
    </w:p>
    <w:p w14:paraId="4D442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特点：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说话慢，眼眶浅，守了五十年庙，见过的人比谁都多，但话比谁都少。他不爱讲大道理，只是默默守着你爷爷留下的东西——藏经柜里的日记等等。他把每一件事都记在心里，等着有一天交给你。</w:t>
      </w:r>
    </w:p>
    <w:p w14:paraId="55C25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作用：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交付爷爷的旧黄铜钥匙，协助修复二郎庙的灯与碑，转交爷爷最后一本日记。他是你在古堡遇到的最后一位老人，也是离爷爷最近的那个人。</w:t>
      </w:r>
    </w:p>
    <w:p w14:paraId="25EBD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cs="宋体"/>
          <w:b w:val="0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解锁方式：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第七章解锁</w:t>
      </w:r>
    </w:p>
    <w:p w14:paraId="7D33F3C5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</w:p>
    <w:p w14:paraId="7B226788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第一章：魁星楼·星象启秘</w:t>
      </w:r>
    </w:p>
    <w:p w14:paraId="31AE8C2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28"/>
          <w:szCs w:val="22"/>
          <w:highlight w:val="none"/>
          <w:vertAlign w:val="baseline"/>
          <w:lang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  <w:sz w:val="28"/>
          <w:szCs w:val="22"/>
          <w:highlight w:val="none"/>
          <w:vertAlign w:val="baseline"/>
        </w:rPr>
        <w:t>（引言）: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28"/>
          <w:szCs w:val="22"/>
          <w:highlight w:val="none"/>
          <w:vertAlign w:val="baseline"/>
          <w:lang w:eastAsia="zh-CN"/>
        </w:rPr>
        <w:t>奎宿悬天镜，灯落人间明。张壁藏星脉，入我怀中行。古堡东南的高台上，魁星楼静静立了数百年。爷爷守了它一辈子，灯光亮起的瞬间，七星连成星脉，与头顶的星辰遥相呼应。那一刻我才明白，这是他用一生布下的星阵。</w:t>
      </w:r>
    </w:p>
    <w:p w14:paraId="0CD6A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第一幕：遗物归乡</w:t>
      </w:r>
    </w:p>
    <w:p w14:paraId="5B1647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200" w:firstLine="562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</w:rPr>
        <w:t>时间</w:t>
      </w:r>
      <w:r>
        <w:rPr>
          <w:rFonts w:hint="eastAsia" w:ascii="仿宋" w:hAnsi="仿宋" w:eastAsia="仿宋" w:cs="仿宋"/>
          <w:sz w:val="28"/>
          <w:szCs w:val="28"/>
        </w:rPr>
        <w:t>：202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暑假，7月6日</w:t>
      </w:r>
    </w:p>
    <w:p w14:paraId="0D247D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20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</w:rPr>
        <w:t>地点</w:t>
      </w:r>
      <w:r>
        <w:rPr>
          <w:rFonts w:hint="eastAsia" w:ascii="仿宋" w:hAnsi="仿宋" w:eastAsia="仿宋" w:cs="仿宋"/>
          <w:sz w:val="28"/>
          <w:szCs w:val="28"/>
        </w:rPr>
        <w:t>：张壁村·爷爷旧屋</w:t>
      </w:r>
    </w:p>
    <w:p w14:paraId="6781C7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200" w:firstLine="562" w:firstLineChars="200"/>
        <w:jc w:val="left"/>
        <w:textAlignment w:val="auto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b/>
          <w:sz w:val="28"/>
        </w:rPr>
        <w:t>人物</w:t>
      </w:r>
      <w:r>
        <w:rPr>
          <w:rFonts w:hint="eastAsia" w:ascii="仿宋" w:hAnsi="仿宋" w:eastAsia="仿宋" w:cs="仿宋"/>
          <w:sz w:val="28"/>
        </w:rPr>
        <w:t>:你（小远）、爷爷（张明月）和村支书（张建国）</w:t>
      </w:r>
    </w:p>
    <w:p w14:paraId="2C25D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场景）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你从南堡门走进来，门匾上“护村镇河”四个字被风雨啃得模糊。你沿着青石板路往老屋走。</w:t>
      </w:r>
      <w:commentRangeStart w:id="0"/>
      <w:commentRangeStart w:id="1"/>
      <w:r>
        <w:rPr>
          <w:rFonts w:hint="eastAsia" w:ascii="仿宋" w:hAnsi="仿宋" w:eastAsia="仿宋" w:cs="仿宋"/>
          <w:sz w:val="28"/>
          <w:szCs w:val="28"/>
        </w:rPr>
        <w:t>推开那扇榆木旧门</w:t>
      </w:r>
      <w:commentRangeEnd w:id="0"/>
      <w:r>
        <w:commentReference w:id="0"/>
      </w:r>
      <w:commentRangeEnd w:id="1"/>
      <w:r>
        <w:commentReference w:id="1"/>
      </w:r>
      <w:r>
        <w:rPr>
          <w:rFonts w:hint="eastAsia" w:ascii="仿宋" w:hAnsi="仿宋" w:eastAsia="仿宋" w:cs="仿宋"/>
          <w:sz w:val="28"/>
          <w:szCs w:val="28"/>
        </w:rPr>
        <w:t>，屋内陈设极简，土坯墙挂着一帧帧泛黄老照：爷爷二十岁穿粗布军装守堡的模样，鬓角斑白时戴着“古堡终身守护人”奖章在魁星楼前笑的瞬间，还有他牵着孩童的手，在古碑前讲星宿故事的合影。靠墙的老榆木柜上，一沓笔记本码得整整齐齐，封皮都覆着薄布。</w:t>
      </w:r>
    </w:p>
    <w:p w14:paraId="173C7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heading_3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</w:t>
      </w:r>
      <w:bookmarkEnd w:id="0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你立在屋中，指尖抚过墙面上微凉的相框，心中五味杂陈。爷爷走了半年，学业的忙碌让你迟迟没机会回来好好收拾，这次暑假，父母嘱你把老宅归置清楚，也替他们陪陪守了一辈子古堡的老人。</w:t>
      </w:r>
    </w:p>
    <w:p w14:paraId="244F0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走到榆木柜前，掀开覆着的粗布，最上面那本笔记本露了出来，封皮上手写的《张壁往事·一》被磨得微微发毛，却是熟悉的笔锋。</w:t>
      </w:r>
    </w:p>
    <w:p w14:paraId="2C5B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2"/>
      <w:commentRangeStart w:id="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翻开第一页</w:t>
      </w:r>
      <w:commentRangeEnd w:id="2"/>
      <w:r>
        <w:commentReference w:id="2"/>
      </w:r>
      <w:commentRangeEnd w:id="3"/>
      <w:r>
        <w:commentReference w:id="3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，爷爷的字迹跃入眼帘：</w:t>
      </w:r>
    </w:p>
    <w:p w14:paraId="16BDD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“这古堡，我守了一辈子，以后你替我去看，替我记。”</w:t>
      </w:r>
    </w:p>
    <w:p w14:paraId="7B49D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儿时的画面突然涌来：夏夜的古堡广场，爷爷搬着竹椅坐在你身边，指着天上的星星说“那是奎宿，守着咱们古堡的文运”，你嫌他唠叨，扒拉着冰棍敷衍两句，就跑去和小伙伴追着灯笼跑。如今捧着这本沉甸甸的日记，你</w:t>
      </w:r>
      <w:commentRangeStart w:id="4"/>
      <w:commentRangeStart w:id="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轻轻叹了口气</w:t>
      </w:r>
      <w:commentRangeEnd w:id="4"/>
      <w:r>
        <w:commentReference w:id="4"/>
      </w:r>
      <w:commentRangeEnd w:id="5"/>
      <w:r>
        <w:commentReference w:id="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，才发现自己从未真正读懂过爷爷，读懂过他口中那“藏着星星的古堡”。</w:t>
      </w:r>
    </w:p>
    <w:p w14:paraId="640A6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忽然，屋内</w:t>
      </w:r>
      <w:commentRangeStart w:id="6"/>
      <w:commentRangeStart w:id="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一缕微凉的穿堂风拂过</w:t>
      </w:r>
      <w:commentRangeEnd w:id="6"/>
      <w:r>
        <w:commentReference w:id="6"/>
      </w:r>
      <w:commentRangeEnd w:id="7"/>
      <w:r>
        <w:commentReference w:id="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，烛台上的残蜡轻轻晃动，一个低沉、沧桑的声音仿佛从榆木柜的木纹里渗出来，又像从遥远的星空中飘来：</w:t>
      </w:r>
    </w:p>
    <w:p w14:paraId="0E60E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守护灵（古堡守护之灵，以说书为业，白发长衫，温和睿智，知晓古堡千年往事）（语气悠长，像浸了岁月的老酒）：“这日记，是你爷爷用一辈子的光阴写的。如今你翻开它，古堡的事，就该你接着记了。”</w:t>
      </w:r>
      <w:bookmarkStart w:id="14" w:name="_GoBack"/>
      <w:bookmarkEnd w:id="14"/>
    </w:p>
    <w:p w14:paraId="3808F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你猛地抬头，屋内空无一人，只有窗棂外的</w:t>
      </w:r>
      <w:commentRangeStart w:id="8"/>
      <w:commentRangeStart w:id="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槐树叶轻轻晃动。</w:t>
      </w:r>
      <w:commentRangeEnd w:id="8"/>
      <w:r>
        <w:commentReference w:id="8"/>
      </w:r>
      <w:commentRangeEnd w:id="9"/>
      <w:r>
        <w:commentReference w:id="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正愣神时，门外传来急促的</w:t>
      </w:r>
      <w:commentRangeStart w:id="10"/>
      <w:commentRangeStart w:id="1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脚步声</w:t>
      </w:r>
      <w:commentRangeEnd w:id="10"/>
      <w:r>
        <w:commentReference w:id="10"/>
      </w:r>
      <w:commentRangeEnd w:id="11"/>
      <w:r>
        <w:commentReference w:id="1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，石板路被踩得“噔噔”响。</w:t>
      </w:r>
    </w:p>
    <w:p w14:paraId="1625A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村支书（画外）（语气焦急，</w:t>
      </w:r>
      <w:commentRangeStart w:id="12"/>
      <w:commentRangeStart w:id="1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带着喘音</w:t>
      </w:r>
      <w:commentRangeEnd w:id="12"/>
      <w:r>
        <w:commentReference w:id="12"/>
      </w:r>
      <w:commentRangeEnd w:id="13"/>
      <w:r>
        <w:commentReference w:id="13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）：“小远！小远在屋里吗？”</w:t>
      </w:r>
    </w:p>
    <w:p w14:paraId="67C2A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你打开门，村支书满头大汗，粗布褂子被汗浸湿了一大片，站在门口急得直搓手。</w:t>
      </w:r>
    </w:p>
    <w:p w14:paraId="6D91D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张建国，50余岁，皮肤黝黑，熟悉古堡一切，热心爽朗）（用手背抹了把额角的汗）：“古堡里好几盏路灯全灭了！老李查了两天两夜，线路全查遍了，愣是找不出毛病！老人们晚上不敢出门，游客也怕摔着，这古堡的夜路，离了灯可不行啊。你爷爷以前最懂这些，堡里的灯都是他安的、守的，我就想着，你回来了，能不能帮着看看？”</w:t>
      </w:r>
    </w:p>
    <w:p w14:paraId="4EF9A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你低头看看手中的日记，纸页还带着指尖的温度，轻声道：“我……我是学数学的，压根不懂电路啊。”</w:t>
      </w:r>
    </w:p>
    <w:p w14:paraId="06BBC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村支书（凑近一步，压低声音，眼神里满是期待）：“你爷爷那日记里肯定记着啥！他那人，心细，古堡的一草一木、一灯一线，都往本子上写。你翻翻，说不定能找到线索，这堡里的东西，就数他最清楚。”</w:t>
      </w:r>
    </w:p>
    <w:p w14:paraId="2AEBE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你半信半疑</w:t>
      </w:r>
      <w:commentRangeStart w:id="14"/>
      <w:commentRangeStart w:id="1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翻开日记</w:t>
      </w:r>
      <w:commentRangeEnd w:id="14"/>
      <w:r>
        <w:commentReference w:id="14"/>
      </w:r>
      <w:commentRangeEnd w:id="15"/>
      <w:r>
        <w:commentReference w:id="1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，指尖随意一翻，正好停在一页画着星图的页面，星图旁用红笔标注着几个古堡位置，正是路灯故障的地方。</w:t>
      </w:r>
    </w:p>
    <w:p w14:paraId="0FCF2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你（若有所思，指尖点着星图上的光点）：“还真有……建国叔，古堡的这些路灯，是谁安的？”</w:t>
      </w:r>
    </w:p>
    <w:p w14:paraId="5D411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皱着眉想了想，语气带着回忆）：“那还是你爷爷二十多岁的时候，八十年代初，他和村里几个老匠人一起安的。后来修修补补，也都是他亲自盯着，旁人想碰，他都不让。我们都笑他，说几盏破灯，有啥好盯的，他却板着脸说，灯的位置不能乱动，动了就对不上星星了，动了古堡的‘脉’就断了。那时候我们都当他是老糊涂了，现在想来，他怕是早有安排。”</w:t>
      </w:r>
    </w:p>
    <w:p w14:paraId="4EBAC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你（目光凝在星图上，轻声呢喃）：“对不上星星……”</w:t>
      </w:r>
    </w:p>
    <w:p w14:paraId="184A9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村支书（摆摆手，转身要走）：“我是不懂这些星啊脉的，你慢慢看。老李在魁星楼那边等着，我先过去招呼着，你一会儿过来找找我们啊。”</w:t>
      </w:r>
    </w:p>
    <w:p w14:paraId="31C7E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村支书的身影消失在古巷尽头，</w:t>
      </w:r>
      <w:commentRangeStart w:id="16"/>
      <w:commentRangeStart w:id="1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皮鞋踩在石板地上的“咯噔”声</w:t>
      </w:r>
      <w:commentRangeEnd w:id="16"/>
      <w:r>
        <w:commentReference w:id="16"/>
      </w:r>
      <w:commentRangeEnd w:id="17"/>
      <w:r>
        <w:commentReference w:id="1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渐渐远去。你站在原地，看着日记里那张星图，星点与古堡的建筑位置交错，又抬头望向魁星楼的方向，暮色中，那座三层小楼的轮廓像一颗立在古堡东南的星，静静等着。</w:t>
      </w:r>
    </w:p>
    <w:p w14:paraId="38E4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（获得道具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：爷爷的日记《张壁往事》第一册）</w:t>
      </w:r>
    </w:p>
    <w:p w14:paraId="61654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第二幕：星脉寻踪</w:t>
      </w:r>
    </w:p>
    <w:p w14:paraId="7BBA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：同日暮后，天色渐暗</w:t>
      </w:r>
    </w:p>
    <w:p w14:paraId="6A40B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：张壁古堡·魁星楼</w:t>
      </w:r>
    </w:p>
    <w:p w14:paraId="6D1A5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人物: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你（小远）和守护灵</w:t>
      </w:r>
    </w:p>
    <w:p w14:paraId="5D6EE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  <w:sz w:val="28"/>
          <w:szCs w:val="28"/>
          <w:highlight w:val="none"/>
          <w:vertAlign w:val="baseline"/>
          <w:lang w:val="en-US" w:eastAsia="zh-CN"/>
        </w:rPr>
        <w:t>(景点简介)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28"/>
          <w:szCs w:val="28"/>
          <w:highlight w:val="none"/>
          <w:vertAlign w:val="baseline"/>
          <w:lang w:val="en-US" w:eastAsia="zh-CN"/>
        </w:rPr>
        <w:t>魁星楼坐落于张壁古堡东南巽位高台，楼高10.5米，为古堡海拔最高建筑。五行八卦中，巽位主风、主光，道家有“巽光点斗，文运通天”之说，古人将魁星楼建于此，既取“天柱东南”的吉意，又以楼为“眼”，望星守堡。楼身藏星脉，灯映星宿，是古堡星象阵的核心。</w:t>
      </w:r>
      <w:bookmarkStart w:id="1" w:name="heading_5"/>
    </w:p>
    <w:p w14:paraId="41160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</w:t>
      </w:r>
      <w:bookmarkEnd w:id="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从爷爷旧屋出来，沿着青石板古巷向东走，夕阳的最后一抹金芒镀在楼身上，飞檐翘角的剪影刻在渐暗的天幕上，像从星图里拓下来的模样，檐角的</w:t>
      </w:r>
      <w:commentRangeStart w:id="18"/>
      <w:commentRangeStart w:id="1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铜铃被风吹得轻轻晃动</w:t>
      </w:r>
      <w:commentRangeEnd w:id="18"/>
      <w:r>
        <w:commentReference w:id="18"/>
      </w:r>
      <w:commentRangeEnd w:id="19"/>
      <w:r>
        <w:commentReference w:id="1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，叮铃作响。</w:t>
      </w:r>
    </w:p>
    <w:p w14:paraId="17995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（剧情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）你</w:t>
      </w:r>
      <w:commentRangeStart w:id="20"/>
      <w:commentRangeStart w:id="2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拾级而上</w:t>
      </w:r>
      <w:commentRangeEnd w:id="20"/>
      <w:r>
        <w:commentReference w:id="20"/>
      </w:r>
      <w:commentRangeEnd w:id="21"/>
      <w:r>
        <w:commentReference w:id="2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，走到魁星楼下，</w:t>
      </w:r>
      <w:commentRangeStart w:id="22"/>
      <w:commentRangeStart w:id="2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翻开日记</w:t>
      </w:r>
      <w:commentRangeEnd w:id="22"/>
      <w:r>
        <w:commentReference w:id="22"/>
      </w:r>
      <w:commentRangeEnd w:id="23"/>
      <w:r>
        <w:commentReference w:id="23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，其中一页画着魁星楼的精细简图，旁边用红笔写着：“魁星楼，古堡之眼。登楼可望全堡，夜可观星。楼内楼外共有三盏引路灯，各应星宿，星灯相照，堡脉方通。”</w:t>
      </w:r>
    </w:p>
    <w:p w14:paraId="1C3A5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你抬头望向魁星楼，指尖抚过楼身的青砖，上面似乎有淡淡的星纹刻痕，轻声自语：</w:t>
      </w:r>
    </w:p>
    <w:p w14:paraId="36F74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你（困惑地，目光凝在楼口）：“爷爷说的‘各应星宿’，到底是什么意思？星灯相照，又照的是哪颗星？”</w:t>
      </w:r>
    </w:p>
    <w:p w14:paraId="3A2A1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守护灵（声音在耳边轻轻响起，不急不缓，像晚风拂过耳畔）：“魁星楼乃古堡文运之核，三盏灯各应星辰，一盏照张宿，一盏映奎宿，一盏守壁宿。循星脉而行，顺星轨而接，自见分晓。”</w:t>
      </w:r>
    </w:p>
    <w:p w14:paraId="14E74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你（双目瞪大，猛地站定，手不自觉攥紧日记，惊讶地说）:“你到底是谁？为何一直跟着我？”</w:t>
      </w:r>
    </w:p>
    <w:p w14:paraId="08091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声音缓缓的，带着温柔的笑意）:“我是这《张壁往事》的守护灵，是你爷爷用一生的执念、用对古堡的深情凝结而成的星灵。他守了一辈子张壁古堡，这日记藏着他的心血，藏着古堡的星脉，所以我应运而生，等着一个能读懂他、能守古堡的人。”</w:t>
      </w:r>
    </w:p>
    <w:p w14:paraId="36751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你（目光软下来，低头看着日记上的字迹，喃喃低语）:“原来是这样……爷爷他，到底藏了多少秘密。”</w:t>
      </w:r>
    </w:p>
    <w:p w14:paraId="20237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分场景一：魁星楼一楼·门洞内侧</w:t>
      </w:r>
    </w:p>
    <w:p w14:paraId="20FE6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：紧接着</w:t>
      </w:r>
    </w:p>
    <w:p w14:paraId="0D58E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：魁星楼一楼门洞内侧</w:t>
      </w:r>
    </w:p>
    <w:p w14:paraId="1EFDB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人物: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你（小李）和守护灵</w:t>
      </w:r>
    </w:p>
    <w:p w14:paraId="3A44C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2" w:name="heading_7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</w:t>
      </w:r>
      <w:bookmarkEnd w:id="2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走进魁星楼一楼，天井里长着一株老石榴树，枝桠伸到门洞前。门洞内侧的青砖墙上，嵌着一盏古旧的铸铁壁灯，铁质灯罩爬满锈迹，蒙着厚厚的灰尘，灯座下方的青砖上，刻着一个小小的星形刻痕，刻得很深。</w:t>
      </w:r>
    </w:p>
    <w:p w14:paraId="6AED7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bookmarkStart w:id="3" w:name="heading_8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</w:t>
      </w:r>
      <w:bookmarkEnd w:id="3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lang w:val="en-US" w:eastAsia="zh-CN"/>
        </w:rPr>
        <w:t>电工老李（四十多岁，精瘦黝黑，手指粗糙带着厚茧，指缝里嵌着铜锈）正蹲在壁灯旁抽烟，烟圈绕着壁灯飘开，看见你来，立马站起身，掐灭了烟。</w:t>
      </w:r>
    </w:p>
    <w:p w14:paraId="35056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sz w:val="28"/>
          <w:lang w:val="en-US" w:eastAsia="zh-CN"/>
        </w:rPr>
        <w:t>电工老李（吐了口烟末，语气无奈又疑惑）：“小远来了？你建国叔说让你来看看，我算是没辙了。楼上楼下查了个底朝天，线路都是通的，线接好后灯就是不亮，邪门得很，活了半辈子，从没见过这情况。”</w:t>
      </w:r>
    </w:p>
    <w:p w14:paraId="4C984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你走到壁灯前，蹲下身子，指尖轻轻拂过灯座下的星形刻痕，触感微凉，这刻痕与日记里画的星标一模一样。翻开日记对照，爷爷的字迹清晰可见：</w:t>
      </w:r>
    </w:p>
    <w:p w14:paraId="3A117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“魁星楼一楼灯位，对应二十八星宿之‘张宿’。张宿为南方朱雀第五宿，七星连珠，主昌盛、主文运。灯亮则古堡文运昌，灯灭则文运晦。此灯年久失修，线非断而乱，需按星轨重接，方得光亮。”</w:t>
      </w:r>
    </w:p>
    <w:p w14:paraId="3CACB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你抬手</w:t>
      </w:r>
      <w:commentRangeStart w:id="24"/>
      <w:commentRangeStart w:id="2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打开灯座后盖</w:t>
      </w:r>
      <w:commentRangeEnd w:id="24"/>
      <w:r>
        <w:commentReference w:id="24"/>
      </w:r>
      <w:commentRangeEnd w:id="25"/>
      <w:r>
        <w:commentReference w:id="2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，里面的电线果然凌乱缠绕，几根线头断在外面，即便接好，也是胡乱拼凑，红的接黄的，蓝的接绿的，像一团扯不开的乱麻，完全没有章法。</w:t>
      </w:r>
    </w:p>
    <w:p w14:paraId="2A22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电工师傅（凑过来看了一眼，无奈地摆手）：“这儿我们查了三遍，线断了接上就行，可接完还是不亮，我都怀疑是不是撞邪了。”</w:t>
      </w:r>
    </w:p>
    <w:p w14:paraId="100A6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盯着日记上的张宿星图——七颗星辰由细红笔连线，从西南到东北，形成一个弯弯的弧状，星轨顺序清晰可见。忽然想起爷爷日记里反复圈画的一句话，被红笔描了三遍：“星脉之连，非直而通，需循星轨，顺星而行，方合天道。”</w:t>
      </w:r>
    </w:p>
    <w:p w14:paraId="4A699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你（若有所思，指尖点着星图上的星辰，轻声说）：“所以不是简单接上就行，得按星星的连接顺序接，顺着张宿的星轨来，才能通脉亮灯。”</w:t>
      </w:r>
    </w:p>
    <w:p w14:paraId="29D0A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你让老李递来剥线钳，按照星图上张宿七星的连线顺序，一根根整理线头，红对红、蓝对蓝，顺着星轨的弧度将电线接好，当最后</w:t>
      </w:r>
      <w:commentRangeStart w:id="26"/>
      <w:commentRangeStart w:id="2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一根线接好</w:t>
      </w:r>
      <w:commentRangeEnd w:id="26"/>
      <w:r>
        <w:commentReference w:id="26"/>
      </w:r>
      <w:commentRangeEnd w:id="27"/>
      <w:r>
        <w:commentReference w:id="2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，轻轻扣上灯座后盖的瞬间，</w:t>
      </w:r>
      <w:commentRangeStart w:id="28"/>
      <w:commentRangeStart w:id="2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壁灯“啪”地亮起。</w:t>
      </w:r>
      <w:commentRangeEnd w:id="28"/>
      <w:r>
        <w:commentReference w:id="28"/>
      </w:r>
      <w:commentRangeEnd w:id="29"/>
      <w:r>
        <w:commentReference w:id="29"/>
      </w:r>
    </w:p>
    <w:p w14:paraId="605E3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守护灵（语气欣慰，带着一丝笑意）：“张宿主昌盛，灯亮则文运兴。小子，你接对了，接的不只是线，是古堡的星脉。”</w:t>
      </w:r>
    </w:p>
    <w:p w14:paraId="210C1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电工老李（瞪大眼睛，凑到灯前看了又看，语气满是惊叹）：“嘿，还真亮了！你爷爷这笔记也太神了！这哪里是记日记，这是藏着宝贝啊！”</w:t>
      </w:r>
    </w:p>
    <w:p w14:paraId="13D71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你（看着亮起的壁灯，暖光落在脸上，轻声说）：“原来爷爷说的‘循星轨’，是这个意思。</w:t>
      </w:r>
    </w:p>
    <w:p w14:paraId="4F8E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旁白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）他守的从来不是灯，是古堡的星脉。”</w:t>
      </w:r>
    </w:p>
    <w:p w14:paraId="3771A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分场景二：魁星楼二楼·凭栏处</w:t>
      </w:r>
    </w:p>
    <w:p w14:paraId="5A7B5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：紧接着</w:t>
      </w:r>
    </w:p>
    <w:p w14:paraId="19921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：魁星楼二楼·凭栏处</w:t>
      </w:r>
    </w:p>
    <w:p w14:paraId="5FE0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:你（小远）和电工老李</w:t>
      </w:r>
    </w:p>
    <w:p w14:paraId="57282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4" w:name="heading_10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</w:t>
      </w:r>
      <w:bookmarkEnd w:id="4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踩着木质楼梯登上二楼，楼梯板发出</w:t>
      </w:r>
      <w:commentRangeStart w:id="30"/>
      <w:commentRangeStart w:id="3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轻微的“吱呀”声，</w:t>
      </w:r>
      <w:commentRangeEnd w:id="30"/>
      <w:r>
        <w:commentReference w:id="30"/>
      </w:r>
      <w:commentRangeEnd w:id="31"/>
      <w:r>
        <w:commentReference w:id="3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像岁月的低语。二楼的凭栏处视野开阔，能远眺古堡的全景。</w:t>
      </w:r>
    </w:p>
    <w:p w14:paraId="7B43D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凭栏旁立着一盏复古高杆灯，灯杆底部的青石基座上，有一个小小的凹槽，凹槽里积着厚厚的尘土，像是藏着什么东西。</w:t>
      </w:r>
    </w:p>
    <w:p w14:paraId="3A7E1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5" w:name="heading_1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</w:t>
      </w:r>
      <w:bookmarkEnd w:id="5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走到这盏高杆灯前，目光落在灯杆底部的凹槽上，伸手拂去尘土，里面嵌着一块黑漆漆的碎片，碎片上有淡淡的星纹，摸起来冰凉坚硬，像是玉石，又像是陨石。你小心地抠出碎片，拿在手里端详，星纹在微光下若隐若现，与日记里的星纹如出一辙。</w:t>
      </w:r>
    </w:p>
    <w:p w14:paraId="5B0DE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翻开日记，爷爷的字迹带着一丝郑重：</w:t>
      </w:r>
    </w:p>
    <w:p w14:paraId="694C4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魁星楼二楼灯位，对应二十八星宿之‘奎宿’。奎为天之武库，七星相贯，主文运，亦主兵事，乃古堡星象阵的核心星宿。此灯最要紧，不可灭，藤缠灯则光蔽，星脉堵；除尽野藤，扫尽尘垢，方得天光入，星脉通。”</w:t>
      </w:r>
    </w:p>
    <w:p w14:paraId="46BEE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(触发选项)</w:t>
      </w:r>
    </w:p>
    <w:p w14:paraId="2DA1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6" w:name="heading_12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借来电工刀，亲手</w:t>
      </w:r>
      <w:commentRangeStart w:id="32"/>
      <w:commentRangeStart w:id="3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割断藤蔓</w:t>
      </w:r>
      <w:commentRangeEnd w:id="32"/>
      <w:r>
        <w:commentReference w:id="32"/>
      </w:r>
      <w:commentRangeEnd w:id="33"/>
      <w:r>
        <w:commentReference w:id="33"/>
      </w:r>
      <w:bookmarkEnd w:id="6"/>
    </w:p>
    <w:p w14:paraId="15252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你（接过老李递来的电工刀，挽起袖子，眼神坚定）：“我来试试，这藤缠了灯这么久，该清了。”</w:t>
      </w:r>
    </w:p>
    <w:p w14:paraId="7FD1E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你握住刀柄，一刀一刀</w:t>
      </w:r>
      <w:commentRangeStart w:id="34"/>
      <w:commentRangeStart w:id="3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割着枯藤</w:t>
      </w:r>
      <w:commentRangeEnd w:id="34"/>
      <w:r>
        <w:commentReference w:id="34"/>
      </w:r>
      <w:commentRangeEnd w:id="35"/>
      <w:r>
        <w:commentReference w:id="3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藤条又粗又韧，刀刃有些钝，割起来格外费力，每割一下，都要使出不小的力气。你的手心被刀柄磨得发红，汗水顺着额头滴落，滴在青石地上，晕开小小的湿痕。但每割断一根，路灯就露出一分，灯杆上的铜皮也渐渐显露，星纹似乎也亮了一分。</w:t>
      </w:r>
    </w:p>
    <w:p w14:paraId="0C93C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7" w:name="heading_1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让电工老李用专业工具清理</w:t>
      </w:r>
      <w:bookmarkEnd w:id="7"/>
    </w:p>
    <w:p w14:paraId="7596D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你（转头看向老李，笑着递过碎片）：“李叔，你工具全，手艺也好，还是你来吧，我怕笨手笨脚弄坏了灯杆，反倒误事。”</w:t>
      </w:r>
    </w:p>
    <w:p w14:paraId="133AC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电工老李（点点头，接过工具，一脸自信）：“行，看我的，这点藤，分分钟的事。”</w:t>
      </w:r>
    </w:p>
    <w:p w14:paraId="7A652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他从工具箱里拿出重型园艺剪，“</w:t>
      </w:r>
      <w:commentRangeStart w:id="36"/>
      <w:commentRangeStart w:id="3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咔嚓咔嚓</w:t>
      </w:r>
      <w:commentRangeEnd w:id="36"/>
      <w:r>
        <w:commentReference w:id="36"/>
      </w:r>
      <w:commentRangeEnd w:id="37"/>
      <w:r>
        <w:commentReference w:id="3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”几剪子下去，粗韧的枯藤应声而落，干脆利落，没用几分钟，缠在灯杆上的枯藤就被清理得干干净净。你在一旁看着，不得不佩服他的手艺，连灯杆缝隙里的细藤，都被他用小钳子挑了出来。</w:t>
      </w:r>
    </w:p>
    <w:p w14:paraId="4DEEA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8" w:name="heading_14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先仔细观察，看看有没有更省力的办法</w:t>
      </w:r>
      <w:bookmarkEnd w:id="8"/>
    </w:p>
    <w:p w14:paraId="0F773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你（没有急着动手，而是围着灯杆转了一圈，伸手捏了捏枯藤）：“等等，我先看看，这藤枯了这么久，说不定有窍门。”</w:t>
      </w:r>
    </w:p>
    <w:p w14:paraId="1A1FB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发现几根主藤的根部已经枯死松动，与灯杆分离，只要找准这些主根位置，轻轻一扯，就能带下一大片缠藤。你顺着主根的方向，先扯断几根主藤，再用手掰掉细藤，没一会儿，大部分藤蔓就被清理干净，剩下的零星细藤，用手指就能掐断。</w:t>
      </w:r>
    </w:p>
    <w:p w14:paraId="6B28B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电工老李（凑过来看了看，惊讶地挑眉）：“嘿，你小子还挺会找窍门！不愧是你爷爷的孙子，骨子里带着心细。”</w:t>
      </w:r>
    </w:p>
    <w:p w14:paraId="0695F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（无论选择A、B或C，最终枯藤都被清理干净，高杆灯露出全貌，灯杆上的铜皮星纹在微光下清晰可见。）</w:t>
      </w:r>
    </w:p>
    <w:p w14:paraId="6AA39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你打开</w:t>
      </w:r>
      <w:commentRangeStart w:id="38"/>
      <w:commentRangeStart w:id="3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灯座后盖</w:t>
      </w:r>
      <w:commentRangeEnd w:id="38"/>
      <w:r>
        <w:commentReference w:id="38"/>
      </w:r>
      <w:commentRangeEnd w:id="39"/>
      <w:r>
        <w:commentReference w:id="3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，里面的线路与一楼一样，错乱缠绕，完全偏离了星轨。你按照日记里奎宿的星图，七星从西北到东南，呈“S”形连线，顺着奎宿的星轨，一点点整理电线，将错乱的线头重新对接。当最后一根线接好的瞬间，</w:t>
      </w:r>
      <w:commentRangeStart w:id="40"/>
      <w:commentRangeStart w:id="4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高杆灯骤然亮起</w:t>
      </w:r>
      <w:commentRangeEnd w:id="40"/>
      <w:r>
        <w:commentReference w:id="40"/>
      </w:r>
      <w:commentRangeEnd w:id="41"/>
      <w:r>
        <w:commentReference w:id="4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，照亮了整片凭栏处，也照亮了远处的古堡街巷，奎宿的星轨在灯光下隐约浮现。</w:t>
      </w:r>
    </w:p>
    <w:p w14:paraId="3A102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你（捏着手中的星石碎片，疑惑地端详，眉头轻蹙）：“这是什么？质地冰凉，还有星纹，怎么会嵌在灯杆的凹槽里？”</w:t>
      </w:r>
    </w:p>
    <w:p w14:paraId="7F998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守护灵（语气庄重，带着一丝肃穆）：“奎宿重光，星脉初显。此乃古堡星象阵的星石，是开启星阵的钥匙，缺一不可。”</w:t>
      </w:r>
    </w:p>
    <w:p w14:paraId="3C29E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你低头看向灯杆底部的青石基座，清理完尘土后，基座上刻着一个小小的“奎”字，笔迹苍劲，与爷爷的字迹有几分相似，又比爷爷的字迹更古老，像是几十年前刻的，被岁月磨得微微发毛。</w:t>
      </w:r>
    </w:p>
    <w:p w14:paraId="638B0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(获得道具)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：星石残片（1/3）</w:t>
      </w:r>
    </w:p>
    <w:p w14:paraId="38F81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分场景三：魁星楼外·台阶下</w:t>
      </w:r>
    </w:p>
    <w:p w14:paraId="69E71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：夜幕完全降临，繁星满天</w:t>
      </w:r>
    </w:p>
    <w:p w14:paraId="78CC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：魁星楼外台阶下的小广场</w:t>
      </w:r>
    </w:p>
    <w:p w14:paraId="1A910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人物: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你（小远）和村支书（张建国）</w:t>
      </w:r>
    </w:p>
    <w:p w14:paraId="1DD5A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9" w:name="heading_16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</w:t>
      </w:r>
      <w:bookmarkEnd w:id="9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魁星楼下来，青石台阶旁是一小块青石板铺就的空地。空地边立着一盏孤零零的矮杆路灯，是游客和村民晚上上下魁星楼的指引灯，灯体朴素，却立得笔直。灯旁立着一块半人高的石碑，碑上刻着“魁星引途”四个篆字。</w:t>
      </w:r>
    </w:p>
    <w:p w14:paraId="21097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10" w:name="heading_17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</w:t>
      </w:r>
      <w:bookmarkEnd w:id="10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你走到最后这盏灯前，这是魁星楼三盏引路灯的最后一盏，位置最偏，却被爷爷在日记里用红笔圈了重点，标注了三遍。翻开日记，爷爷的字迹带着一丝温柔：</w:t>
      </w:r>
    </w:p>
    <w:p w14:paraId="2350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魁星楼下阶前灯，对应二十八星宿之‘壁宿’。壁宿为北方玄武第七宿，主守护、主藏秘，与张宿合为‘张壁’，乃古堡之名的由来。此灯虽偏，却是星象阵的收尾，不可或缺。灯若不亮，非线路之故，或与碑下之物有关，星石藏于碑，星脉系于石。”</w:t>
      </w:r>
    </w:p>
    <w:p w14:paraId="66A9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你蹲下身检查灯座，线路完好无损，接头也没有松动，可灯就是毫无动静，像沉睡了一般。正疑惑时，脚边被什么硬东西硌了一下，低头一看，碑座旁的浮土里，露出一角锈迹斑斑的铁盒，被泥土半掩着。</w:t>
      </w:r>
    </w:p>
    <w:p w14:paraId="53057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你（蹲下身子，伸手拂去浮土，语气好奇）：“这是什么？藏在碑座下，难道是爷爷说的碑下之物？”</w:t>
      </w:r>
    </w:p>
    <w:p w14:paraId="673D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你用手轻轻挖开碑座旁的浮土，将铁盒取了出来，铁盒巴掌大小，锈迹裹满了盒身，上面刻着一个小小的星纹，与之前找到的星石碎片纹路一致。你</w:t>
      </w:r>
      <w:commentRangeStart w:id="42"/>
      <w:commentRangeStart w:id="4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轻轻扣开铁盒</w:t>
      </w:r>
      <w:commentRangeEnd w:id="42"/>
      <w:r>
        <w:commentReference w:id="42"/>
      </w:r>
      <w:commentRangeEnd w:id="43"/>
      <w:r>
        <w:commentReference w:id="43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，里面铺着一层红布，红布上放着一本更旧的手抄本，封皮是泛黄的宣纸，用线装订着，封面上用工整的小楷写着《张壁星象考》，旁边还放着两块黑漆漆的星石。</w:t>
      </w:r>
    </w:p>
    <w:p w14:paraId="17D3F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你（小心翼翼地拿起手抄本，轻轻拂去封皮的灰尘，生怕弄坏）：“这就是爷爷说的星石？居然有三块。”</w:t>
      </w:r>
    </w:p>
    <w:p w14:paraId="25A7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这些星石碎片，是我二十岁时修缮魁星楼，从楼基地下挖出的，村里的老人都说，这是上古星石，藏着古堡的星脉。我收着，藏在碑下、灯杆里，也许有一天，有人能读懂我的日记，找到这些碎片，集齐三片，可解古堡星象之秘，可通古堡地脉。”</w:t>
      </w:r>
    </w:p>
    <w:p w14:paraId="6B88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105" w:leftChars="5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你从口袋里拿出之前在二楼找到的星石碎片，将三片碎片拼在一起，就在三片碎片拼合的瞬间，那盏一直不亮的矮杆路灯突然</w:t>
      </w:r>
      <w:commentRangeStart w:id="44"/>
      <w:commentRangeStart w:id="4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“啪”地自己亮了起来</w:t>
      </w:r>
      <w:commentRangeEnd w:id="44"/>
      <w:r>
        <w:commentReference w:id="44"/>
      </w:r>
      <w:commentRangeEnd w:id="45"/>
      <w:r>
        <w:commentReference w:id="4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，光芒柔和，与一楼、二楼的灯交相辉映，三道光芒在夜空中连成一线，正是奎、张、壁三宿的星轨。</w:t>
      </w:r>
    </w:p>
    <w:p w14:paraId="24309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(获得道具）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：星石残片（2/3）→ 星石残片（3/3）→ 星晷碎片（已合成）</w:t>
      </w:r>
    </w:p>
    <w:p w14:paraId="68891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（获得道具）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：手抄本《张壁星象考》</w:t>
      </w:r>
    </w:p>
    <w:p w14:paraId="34011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魁星楼一楼的壁灯、二楼的高杆灯、楼下的矮杆灯三灯同时亮起，三道暖光从不同方向射向夜空，在魁星楼的上空交汇，形成一个清晰的星轨图案，与天上奎、张、壁三宿的星辰遥遥相对。</w:t>
      </w:r>
    </w:p>
    <w:p w14:paraId="16DD8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不知何时站在广场上，抬头望着夜空的光轨，嘴巴微张，语气满是惊叹，喃喃道：“好家伙，这三盏灯的位置，连起来不就是天上的奎宿吗？你爷爷当年安的灯，那里是安灯啊，是照着星星的位置，布了一个星阵啊！我们都错怪他了，他哪里是老糊涂，他是把古堡的星星，藏进了灯里。”</w:t>
      </w:r>
    </w:p>
    <w:p w14:paraId="442CB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你站在魁星楼下，抬头望向夜空，奎、张、壁三宿的星辰在天幕上格外明亮，七星连珠，与地上的三盏灯遥遥呼应，星光落进眼里，像爷爷的目光，温柔而坚定。</w:t>
      </w:r>
    </w:p>
    <w:p w14:paraId="09EDD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守护灵（声音从夜空中传来，悠远而温柔，像星光拂过）：“星脉已显，三宿归位。孩子，你爷爷没记错，也没白记，他守了一辈子的星，终于等到了懂的人。”</w:t>
      </w:r>
    </w:p>
    <w:p w14:paraId="48CE9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你（低头看着手中拼合完整的星晷碎片，指尖抚过上面的星纹，低声呢喃）：“原来爷爷说的‘各应星宿’，是真的。他把古堡的名字，把古堡的脉，都藏进了星星里。”</w:t>
      </w:r>
    </w:p>
    <w:p w14:paraId="30FFE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第三幕：星启·魁星楼顶</w:t>
      </w:r>
    </w:p>
    <w:p w14:paraId="3E531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深夜，繁星满天</w:t>
      </w:r>
    </w:p>
    <w:p w14:paraId="237E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：魁星楼顶层</w:t>
      </w:r>
    </w:p>
    <w:p w14:paraId="09B60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lang w:val="en-US" w:eastAsia="zh-CN"/>
        </w:rPr>
        <w:t>人物:</w:t>
      </w:r>
      <w:r>
        <w:rPr>
          <w:rFonts w:hint="eastAsia" w:ascii="仿宋" w:hAnsi="仿宋" w:eastAsia="仿宋" w:cs="仿宋"/>
          <w:sz w:val="28"/>
          <w:lang w:val="en-US" w:eastAsia="zh-CN"/>
        </w:rPr>
        <w:t>你（小远）</w:t>
      </w:r>
    </w:p>
    <w:p w14:paraId="355EF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11" w:name="heading_20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（场景</w:t>
      </w:r>
      <w:bookmarkEnd w:id="1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</w:t>
      </w:r>
      <w:commentRangeStart w:id="46"/>
      <w:commentRangeStart w:id="4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踩着木质楼梯</w:t>
      </w:r>
      <w:commentRangeEnd w:id="46"/>
      <w:r>
        <w:commentReference w:id="46"/>
      </w:r>
      <w:commentRangeEnd w:id="47"/>
      <w:r>
        <w:commentReference w:id="4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，一步步登上魁星楼顶层，脚下的古堡在夜色中沉沉睡去，青砖古巷、亭台建筑都被星光与灯光笼罩，安静而祥和，远处可罕庙的轮廓在夜色中若隐若现，铜钟的余音似乎还在巷陌间回荡。</w:t>
      </w:r>
    </w:p>
    <w:p w14:paraId="08232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12" w:name="heading_21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（剧情</w:t>
      </w:r>
      <w:bookmarkEnd w:id="12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站在顶层凭栏处，迎着微凉的夜风，翻开爷爷的《张壁往事》第一册，翻到最后一页。在星光与灯光的交映下，你发现这一页的角落，有一行极淡的字迹，也许是冥冥中的指引，字迹带着一丝颤抖，却依旧坚定：</w:t>
      </w:r>
    </w:p>
    <w:p w14:paraId="76BEC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“星象既明，庙宇当启。可罕庙中，藏有古堡千年之谜。欲知地道真容，需先解庙堂之秘。”</w:t>
      </w:r>
    </w:p>
    <w:p w14:paraId="354F9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你猛地想起，刚才在魁星楼一楼整理壁灯时，好像看见老木柜的后面，有一扇不起眼的小木门，被布帘遮着，门把手上刻着星纹，当时只顾着修灯，并未在意。</w:t>
      </w:r>
    </w:p>
    <w:p w14:paraId="41A1A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你（合上日记，将星晷碎片攥在手心，目光望向魁星楼一楼的方向，若有所思）：“可罕庙……爷爷的意思是，下一步要去可罕庙？。”</w:t>
      </w:r>
    </w:p>
    <w:p w14:paraId="48630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守护灵（语气悠长而深远，像从星空深处飘来，带着一丝期盼）：“星脉归位，奎宿重光。孩子，你爷爷记了一辈子的东西，你找到了。但这只是开始——古堡的秘密，还在可罕庙中等着你。”</w:t>
      </w:r>
    </w:p>
    <w:p w14:paraId="62AB0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你低头望向魁星楼下，夜风拂过，似乎能听见隐约的</w:t>
      </w:r>
      <w:commentRangeStart w:id="48"/>
      <w:commentRangeStart w:id="4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滴水声</w:t>
      </w:r>
      <w:commentRangeEnd w:id="48"/>
      <w:r>
        <w:commentReference w:id="48"/>
      </w:r>
      <w:commentRangeEnd w:id="49"/>
      <w:r>
        <w:commentReference w:id="4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从地底传来，轻轻的，像是古堡的心跳。</w:t>
      </w:r>
    </w:p>
    <w:p w14:paraId="2D92E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你（抬头望向满天星斗，奎宿的星光落在脸上，轻声说，像是对爷爷说，也像是对自己说）：“爷爷，我接着记了，接着守了。下一站，可罕庙。”</w:t>
      </w:r>
    </w:p>
    <w:p w14:paraId="69DA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远处可罕庙的铜钟，在深夜里突然再次</w:t>
      </w:r>
      <w:commentRangeStart w:id="50"/>
      <w:commentRangeStart w:id="5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撞响</w:t>
      </w:r>
      <w:commentRangeEnd w:id="50"/>
      <w:r>
        <w:commentReference w:id="50"/>
      </w:r>
      <w:commentRangeEnd w:id="51"/>
      <w:r>
        <w:commentReference w:id="5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“当——当——”，余音悠远绵长，绕着古堡的青砖飞檐，绕着满天星斗，在夜色中久久不散。你从魁星楼下来，沿着古巷往回走。夜风微凉，星光照亮了石板路。走到巷子中段时，你看见路边有一座庙宇，庙门半掩，里面透出昏黄的灯光。</w:t>
      </w:r>
    </w:p>
    <w:p w14:paraId="675B7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那是关帝庙。你记得爷爷带你来过这里，他说过关公朝北坐着，替古堡看着路。此刻夜深，庙里却还亮着灯，像是在等谁。</w:t>
      </w:r>
    </w:p>
    <w:p w14:paraId="2834F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（触发选项）</w:t>
      </w:r>
    </w:p>
    <w:p w14:paraId="7404D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进去看看，爷爷常来的关帝庙里也许藏着什么</w:t>
      </w:r>
    </w:p>
    <w:p w14:paraId="20787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太晚了，回去休息</w:t>
      </w:r>
    </w:p>
    <w:p w14:paraId="06B3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选A：你推开虚掩的庙门，走了进去。</w:t>
      </w:r>
    </w:p>
    <w:p w14:paraId="4E4F7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（支线任务触发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：关帝庙·北向的守护）</w:t>
      </w:r>
    </w:p>
    <w:p w14:paraId="5EA2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选B：你摇摇头，转身往老屋走去。关帝庙的事，以后再说吧。</w:t>
      </w:r>
    </w:p>
    <w:p w14:paraId="1E213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20" w:after="120"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（跳过支线，直接进入道具汇总，结束第一章）</w:t>
      </w:r>
    </w:p>
    <w:p w14:paraId="55A1E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黑体" w:hAnsi="黑体" w:eastAsia="黑体" w:cs="黑体"/>
          <w:sz w:val="44"/>
          <w:szCs w:val="44"/>
          <w:highlight w:val="yellow"/>
          <w:lang w:eastAsia="zh-CN"/>
        </w:rPr>
      </w:pPr>
      <w:r>
        <w:rPr>
          <w:rFonts w:hint="eastAsia" w:ascii="黑体" w:hAnsi="黑体" w:eastAsia="黑体" w:cs="黑体"/>
          <w:sz w:val="44"/>
          <w:szCs w:val="44"/>
          <w:highlight w:val="yellow"/>
          <w:lang w:val="en-US" w:eastAsia="zh-CN"/>
        </w:rPr>
        <w:t>支线：</w:t>
      </w:r>
      <w:r>
        <w:rPr>
          <w:rFonts w:hint="eastAsia" w:ascii="黑体" w:hAnsi="黑体" w:eastAsia="黑体" w:cs="黑体"/>
          <w:sz w:val="44"/>
          <w:szCs w:val="44"/>
          <w:highlight w:val="yellow"/>
          <w:lang w:eastAsia="zh-CN"/>
        </w:rPr>
        <w:t>关帝庙：北向的守护</w:t>
      </w:r>
    </w:p>
    <w:p w14:paraId="30E44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（引言）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庙门朝北开，红面守南堡。碑刻乡约事，壁画春秋老。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关帝庙的殿门朝北而开，与南堡门遥遥相对。三百年来，关公的目光不曾望向</w:t>
      </w:r>
      <w:r>
        <w:rPr>
          <w:rFonts w:hint="eastAsia" w:ascii="仿宋" w:hAnsi="仿宋" w:eastAsia="仿宋" w:cs="仿宋"/>
          <w:sz w:val="28"/>
          <w:szCs w:val="28"/>
        </w:rPr>
        <w:t>别处，只守着这座堡门，守着进进出出的人。爷爷说，这座庙是古堡的“门神”，看得见每一个人的来路和归途。</w:t>
      </w:r>
    </w:p>
    <w:p w14:paraId="5F088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黑体" w:hAnsi="黑体" w:eastAsia="黑体" w:cs="黑体"/>
          <w:sz w:val="30"/>
          <w:szCs w:val="30"/>
        </w:rPr>
        <w:t>第一幕：庙门朝北</w:t>
      </w:r>
    </w:p>
    <w:p w14:paraId="79FE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</w:rPr>
        <w:t>深夜，繁星满天</w:t>
      </w:r>
    </w:p>
    <w:p w14:paraId="05B9B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</w:rPr>
        <w:t>张壁古堡·关帝庙</w:t>
      </w:r>
    </w:p>
    <w:p w14:paraId="02394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</w:rPr>
        <w:t>你（小远）、村支书</w:t>
      </w:r>
    </w:p>
    <w:p w14:paraId="1A811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（景点简介）</w:t>
      </w:r>
      <w:r>
        <w:rPr>
          <w:rFonts w:hint="eastAsia" w:ascii="仿宋" w:hAnsi="仿宋" w:eastAsia="仿宋" w:cs="仿宋"/>
          <w:sz w:val="28"/>
          <w:szCs w:val="28"/>
        </w:rPr>
        <w:t>关帝庙位于张壁古堡南门内西侧，始建于清康熙四十八年（1709年），是山西介休现存唯一一座坐南面北的关帝庙。山门正对堡门，殿内保存着康熙年间的关羽生平壁画，色彩清晰，历经三百年不褪。庙前建有献殿，为乾隆五十六年（1791年）增修，面阔三间，歇山顶。整座庙宇坐南朝北，与传统风水布局相反，是古堡建筑智慧与民俗信仰的独特见证。</w:t>
      </w:r>
    </w:p>
    <w:p w14:paraId="0A3BA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</w:rPr>
        <w:t>庙门虚掩，暖黄的灯光从门缝里透出来。你推开庙门，</w:t>
      </w:r>
      <w:commentRangeStart w:id="52"/>
      <w:commentRangeStart w:id="53"/>
      <w:r>
        <w:rPr>
          <w:rFonts w:hint="eastAsia" w:ascii="仿宋" w:hAnsi="仿宋" w:eastAsia="仿宋" w:cs="仿宋"/>
          <w:sz w:val="28"/>
          <w:szCs w:val="28"/>
        </w:rPr>
        <w:t>吱呀</w:t>
      </w:r>
      <w:commentRangeEnd w:id="52"/>
      <w:r>
        <w:commentReference w:id="52"/>
      </w:r>
      <w:commentRangeEnd w:id="53"/>
      <w:r>
        <w:commentReference w:id="53"/>
      </w:r>
      <w:r>
        <w:rPr>
          <w:rFonts w:hint="eastAsia" w:ascii="仿宋" w:hAnsi="仿宋" w:eastAsia="仿宋" w:cs="仿宋"/>
          <w:sz w:val="28"/>
          <w:szCs w:val="28"/>
        </w:rPr>
        <w:t>一声，声音在夜色中格外清晰。殿内关公塑像端坐正中，周仓持刀立于左，关平抱印立于右。烛火映在关公脸上，那双丹凤眼微微眯着，目光朝北，正对堡门的方向。</w:t>
      </w:r>
    </w:p>
    <w:p w14:paraId="03A9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你站在殿内，正看着关公塑像，身后传来脚步声。</w:t>
      </w:r>
    </w:p>
    <w:p w14:paraId="13CB7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村支书（从门外走进来）：我就猜你会来这儿。你爷爷生前最爱来的地方，除了魁星楼，就是这儿。半夜还亮着灯，是他走之前嘱咐的，说关帝庙的灯不能灭。</w:t>
      </w:r>
    </w:p>
    <w:p w14:paraId="70E4D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你：村支书，您怎么在这儿？</w:t>
      </w:r>
    </w:p>
    <w:p w14:paraId="3D20F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村支书：你爷爷走了以后，我隔三差五来照看照看。今天修灯忙到这么晚，路过正好进来添点灯油。（他在关公塑像前站定，抬头看着）你爷爷说过，全国关帝庙三万多处，坐南朝北的没几个。</w:t>
      </w:r>
    </w:p>
    <w:p w14:paraId="28AE6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你：为什么朝北开？</w:t>
      </w:r>
    </w:p>
    <w:p w14:paraId="345EA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村支书：咱们这儿南高北低，绵山在北边。你爷爷说，关公朝北坐，一是借他的神威拦挡山林的煞气，二是让关公看着堡门，守着进进出出的人。堡门是古堡的脸面，关公坐在这儿，就是替古堡守着这条路。</w:t>
      </w:r>
    </w:p>
    <w:p w14:paraId="73960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你：那爷爷是相信关公显灵吗？</w:t>
      </w:r>
    </w:p>
    <w:p w14:paraId="13BF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笑了笑）你爷爷说，信不信不重要。碑上刻着关公显灵的故事，那说明村里人需要关公在这儿。有了他，走出去的人心里踏实，走回来的人知道到家了。你爷爷来这儿，不是求关公保佑什么，就是来坐坐，心里踏实。</w:t>
      </w:r>
    </w:p>
    <w:p w14:paraId="0216E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（旁白）你抬头望向关公的脸。烛火映在他脸上，目光沉静，确实朝北，正对着南堡门的方向。</w:t>
      </w:r>
    </w:p>
    <w:p w14:paraId="5ADE7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第二幕：献殿碑文</w:t>
      </w:r>
    </w:p>
    <w:p w14:paraId="21F56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</w:rPr>
        <w:t>接上</w:t>
      </w:r>
    </w:p>
    <w:p w14:paraId="7C4B5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</w:rPr>
        <w:t>关帝庙·献殿</w:t>
      </w:r>
    </w:p>
    <w:p w14:paraId="08726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</w:rPr>
        <w:t>你（小远）、村支书</w:t>
      </w:r>
    </w:p>
    <w:p w14:paraId="0BD01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</w:rPr>
        <w:t>献殿中立着几通石碑。碑面被风雨侵蚀，有些字已经看不清了。村支书走到中间那通碑前，用手拂去碑面上的灰尘。</w:t>
      </w:r>
    </w:p>
    <w:p w14:paraId="3C2DA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</w:t>
      </w:r>
      <w:r>
        <w:rPr>
          <w:rFonts w:hint="eastAsia" w:ascii="仿宋" w:hAnsi="仿宋" w:eastAsia="仿宋" w:cs="仿宋"/>
          <w:sz w:val="28"/>
          <w:szCs w:val="28"/>
        </w:rPr>
        <w:t>）村支书：你爷爷每次来，都要在这碑前站一会儿。这是康熙五十年立的《重修关帝庙碑记》。你看这里——</w:t>
      </w:r>
    </w:p>
    <w:p w14:paraId="4C087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你蹲下来，借着烛光辨认碑文。</w:t>
      </w:r>
    </w:p>
    <w:p w14:paraId="0EB2C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村支书：你爷爷说，这就是张壁人的根。土薄不怕，民贫不怕，只要人心正，家就能守得住。他这辈子最常挂在嘴边的就是这句话。</w:t>
      </w:r>
    </w:p>
    <w:p w14:paraId="4DBF4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你：爷爷还跟您说过什么？</w:t>
      </w:r>
    </w:p>
    <w:p w14:paraId="5D582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（在献殿的石阶上坐下，拍了拍身边的位置）坐。你爷爷话多的时候，都是在这碑前。有一回他念完这句话，跟我讲——土薄民贫，那是老天爷给的，咱改不了。但“好善尚义”是咱自己选的，这个能改吗？改不了。祖祖辈辈传下来的，刻在骨头里的，想改都改不了。</w:t>
      </w:r>
    </w:p>
    <w:p w14:paraId="35F39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他转身指向旁边另一通碑。</w:t>
      </w:r>
    </w:p>
    <w:p w14:paraId="3BA28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这通是康熙五十年立的《关帝庙重建碑记》。你爷爷说，这碑上记的是咱们村真实的事。明末那会儿兵荒马乱，贼寇来攻古堡，堡里有个乡约，带着村里的青壮年抵抗，贼寇打了半天没打进来。你猜贼寇看见了什么？</w:t>
      </w:r>
    </w:p>
    <w:p w14:paraId="2F5C8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你：看见了什么？</w:t>
      </w:r>
    </w:p>
    <w:p w14:paraId="0A35E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村支书：碑上写，贼寇问村里人，说“你们村里骑红马的红脸大汉是谁”，村里人说那是我们请来的神兵。贼寇觉得有神兵相助，就退了。</w:t>
      </w:r>
    </w:p>
    <w:p w14:paraId="0AD00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你：骑红马的红脸大汉……那是关公？</w:t>
      </w:r>
    </w:p>
    <w:p w14:paraId="630F8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村支书：（点头）碑上记的就是这个故事。你爷爷说，不管关公是不是真的显灵了，重要的是——村里人拼死抵抗是真事，这个人带着人守住古堡是真事，碑立在这儿三百年了也是真事。</w:t>
      </w:r>
    </w:p>
    <w:p w14:paraId="56EFD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你：这个人后来怎么样了？</w:t>
      </w:r>
    </w:p>
    <w:p w14:paraId="116BE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你爷爷给我讲过。碑文后面还写着，贼寇退的时候，有官兵从北边来，这个乡约出去接应，结果被官兵以军令抓了，挨了军棍。你爷爷说，每次读到这儿，他就觉得这个人，真是个汉子。打贼寇的时候冲在前面，挨自己人的打也没怨言，关公讲义气，他比关公还讲义气。</w:t>
      </w:r>
    </w:p>
    <w:p w14:paraId="02FA2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sz w:val="28"/>
          <w:szCs w:val="28"/>
        </w:rPr>
        <w:t>你蹲在碑前，手指轻轻抚过那些模糊的字迹。三百多年前刻下的字，如今有些已经看不清了，但刻字的人想说的话，还在。</w:t>
      </w:r>
    </w:p>
    <w:p w14:paraId="2027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第三幕：壁画上的故事</w:t>
      </w:r>
    </w:p>
    <w:p w14:paraId="7D9AF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</w:rPr>
        <w:t>接上</w:t>
      </w:r>
    </w:p>
    <w:p w14:paraId="52F66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</w:rPr>
        <w:t>关帝庙·正殿</w:t>
      </w:r>
    </w:p>
    <w:p w14:paraId="3D9B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</w:rPr>
        <w:t>你（小远）、村支书</w:t>
      </w:r>
    </w:p>
    <w:p w14:paraId="4D65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</w:rPr>
        <w:t>你回到正殿，站在壁画前，一幅一幅地看。桃园结义、斩颜良、诛文丑、过五关斩六将、水淹七军、刮骨疗毒……把关公一生的故事都画了出来。</w:t>
      </w:r>
    </w:p>
    <w:p w14:paraId="6F36B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szCs w:val="28"/>
        </w:rPr>
        <w:t>村支书：你爷爷最喜欢刮骨疗毒那一幅。他说，人这一辈子，谁还没个疼的时候。关键是疼的时候，能不能像关公那样，该笑还笑，该下棋还下棋。</w:t>
      </w:r>
    </w:p>
    <w:p w14:paraId="5E53E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你：这些壁画是什么时候画的？</w:t>
      </w:r>
    </w:p>
    <w:p w14:paraId="7664D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村支书：康熙五十年，正殿落成的时候画的。跟正殿是同时期的。据说是用纯天然的颜料，耐久性强，不容易褪色。加上咱们这儿黄土高坡，空气干燥，所以三百多年了，颜色还是这么鲜亮。</w:t>
      </w:r>
    </w:p>
    <w:p w14:paraId="6F989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你正想问更多，村支书忽然笑了笑。</w:t>
      </w:r>
    </w:p>
    <w:p w14:paraId="22620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村支书：你爷爷每次来，都会在这壁画前站很久。有一回他跟我说，这壁画里藏着两样东西——一样是手艺，一样是人心。你想先听哪样？</w:t>
      </w:r>
    </w:p>
    <w:p w14:paraId="4F7B1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b/>
          <w:sz w:val="28"/>
        </w:rPr>
        <w:t>（触发选项）</w:t>
      </w:r>
    </w:p>
    <w:p w14:paraId="69396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A. 先听手艺——问壁画是怎么画出来的</w:t>
      </w:r>
    </w:p>
    <w:p w14:paraId="383F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B. 先听人心——问爷爷最喜欢哪幅画的故事</w:t>
      </w:r>
    </w:p>
    <w:p w14:paraId="11122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选A剧情：</w:t>
      </w:r>
    </w:p>
    <w:p w14:paraId="0418E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你：先说说这壁画的手艺吧。颜料是什么做的？</w:t>
      </w:r>
    </w:p>
    <w:p w14:paraId="0D9A6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村支书：（走到墙边，指着壁画上的红色部分）你爷爷查过。他说这红色用的是朱砂，从山里挖的矿石磨成粉；绿色用的是石绿，蓝色用的是石青。都是矿物的颜料，不怕晒，不怕潮，所以三百年不褪色。</w:t>
      </w:r>
    </w:p>
    <w:p w14:paraId="43091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你：那画师是谁？</w:t>
      </w:r>
    </w:p>
    <w:p w14:paraId="3BB85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摇头）你爷爷查了好几年，没查到。他说，这些画师没有留名字，但他们的手艺留下来了。你看这关公的胡子，一根一根的，跟真的似的；赤兔马的鬃毛，风一吹好像在动。没有名字，但手艺在这儿，谁看了都知道是高手画的。</w:t>
      </w:r>
    </w:p>
    <w:p w14:paraId="5DA7C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你（看着壁画，沉默了一会儿）：爷爷说，这叫“手艺比人活得久”。</w:t>
      </w:r>
    </w:p>
    <w:p w14:paraId="6A61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村支书：（点头）你爷爷原话。</w:t>
      </w:r>
    </w:p>
    <w:p w14:paraId="194AB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选B剧情：</w:t>
      </w:r>
    </w:p>
    <w:p w14:paraId="67DC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你：爷爷最喜欢哪幅画的故事？</w:t>
      </w:r>
    </w:p>
    <w:p w14:paraId="2CDF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村支书：（走到桃园结义那幅画前）他最喜欢这幅。有一回他指着这画跟我说，你看这三人，刘备是大哥，关羽是二哥，张飞是三弟，不是亲兄弟，胜似亲兄弟。人活一辈子，能有这么几个过命的朋友，值了。</w:t>
      </w:r>
    </w:p>
    <w:p w14:paraId="36B25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他顿了顿，又说：你爷爷说这话的时候，眼圈是红的。我知道他想起了谁。</w:t>
      </w:r>
      <w:r>
        <w:rPr>
          <w:rFonts w:hint="eastAsia" w:ascii="仿宋" w:hAnsi="仿宋" w:eastAsia="仿宋" w:cs="仿宋"/>
          <w:sz w:val="28"/>
        </w:rPr>
        <w:br w:type="textWrapping"/>
      </w:r>
      <w:r>
        <w:rPr>
          <w:rFonts w:hint="eastAsia" w:ascii="仿宋" w:hAnsi="仿宋" w:eastAsia="仿宋" w:cs="仿宋"/>
          <w:sz w:val="28"/>
        </w:rPr>
        <w:t>你：想起了谁？</w:t>
      </w:r>
    </w:p>
    <w:p w14:paraId="3EA2B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他的战友。抗战那会儿，他有个战友，两人一起打过仗，一起挨过饿。后来他牺牲了，你爷爷每年清明都来这儿，在关公面前站一会儿。有一年我问他，明月哥，你老来关帝庙，是求关公保佑啥？他说，不求保佑，就是来跟关公说说话。关公讲义气，他懂。</w:t>
      </w:r>
    </w:p>
    <w:p w14:paraId="73340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你（看着桃园结义那幅画，沉默了很久）：爷爷是战友当成他的结拜兄弟了。</w:t>
      </w:r>
    </w:p>
    <w:p w14:paraId="407B3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村支书：（点头）你爷爷说，关公能为了兄弟千里走单骑，他这辈子没那个本事，但他能替战友守着古堡。</w:t>
      </w:r>
    </w:p>
    <w:p w14:paraId="198D7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村支书：</w:t>
      </w:r>
      <w:commentRangeStart w:id="54"/>
      <w:commentRangeStart w:id="55"/>
      <w:r>
        <w:rPr>
          <w:rFonts w:hint="eastAsia" w:ascii="仿宋" w:hAnsi="仿宋" w:eastAsia="仿宋" w:cs="仿宋"/>
          <w:sz w:val="28"/>
        </w:rPr>
        <w:t>（拍了拍你的肩膀</w:t>
      </w:r>
      <w:commentRangeEnd w:id="54"/>
      <w:r>
        <w:commentReference w:id="54"/>
      </w:r>
      <w:commentRangeEnd w:id="55"/>
      <w:r>
        <w:commentReference w:id="55"/>
      </w:r>
      <w:r>
        <w:rPr>
          <w:rFonts w:hint="eastAsia" w:ascii="仿宋" w:hAnsi="仿宋" w:eastAsia="仿宋" w:cs="仿宋"/>
          <w:sz w:val="28"/>
        </w:rPr>
        <w:t>）你爷爷这人，一辈子话不多，但心里装的事儿多。他把这些画、这些碑、这些故事，都记在心里，就是想有一天你能看见。</w:t>
      </w:r>
    </w:p>
    <w:p w14:paraId="6EDFA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sz w:val="28"/>
          <w:szCs w:val="28"/>
        </w:rPr>
        <w:t>你站在壁画前，看着那些三百年前画下的人物。桃园结义的三人在桃花树下举杯，关公骑在赤兔马上，刀光一闪。你忽然明白，爷爷为什么喜欢来这儿——他来看的，不只是画。</w:t>
      </w:r>
    </w:p>
    <w:p w14:paraId="5877A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第四幕：嘱托</w:t>
      </w:r>
    </w:p>
    <w:p w14:paraId="3E4A8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</w:rPr>
        <w:t>接上</w:t>
      </w:r>
    </w:p>
    <w:p w14:paraId="49365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</w:rPr>
        <w:t>关帝庙·正殿</w:t>
      </w:r>
    </w:p>
    <w:p w14:paraId="38F8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</w:t>
      </w:r>
      <w:r>
        <w:rPr>
          <w:rFonts w:hint="eastAsia" w:ascii="仿宋" w:hAnsi="仿宋" w:eastAsia="仿宋" w:cs="仿宋"/>
          <w:sz w:val="28"/>
          <w:szCs w:val="28"/>
        </w:rPr>
        <w:t>：你（小远）、村支书</w:t>
      </w:r>
    </w:p>
    <w:p w14:paraId="57B7C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</w:t>
      </w:r>
      <w:r>
        <w:rPr>
          <w:rFonts w:hint="eastAsia" w:ascii="仿宋" w:hAnsi="仿宋" w:eastAsia="仿宋" w:cs="仿宋"/>
          <w:sz w:val="28"/>
          <w:szCs w:val="28"/>
        </w:rPr>
        <w:t>）烛火跳动，殿内的光线忽明忽暗。村支书从怀里掏出一本旧笔记本，递给你。</w:t>
      </w:r>
    </w:p>
    <w:p w14:paraId="31022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szCs w:val="28"/>
        </w:rPr>
        <w:t>村支书：你爷爷留给你的。他说，等他孙子来了，把这个交给他。</w:t>
      </w:r>
    </w:p>
    <w:p w14:paraId="02B18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你接过笔记本，翻开第一页。是爷爷的笔迹：</w:t>
      </w:r>
    </w:p>
    <w:p w14:paraId="34B82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“远娃：</w:t>
      </w:r>
    </w:p>
    <w:p w14:paraId="2C2F7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这关帝庙，爷爷来了一辈子。不是求关公保佑什么，是来这儿坐坐，心里踏实。</w:t>
      </w:r>
    </w:p>
    <w:p w14:paraId="2E754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碑上写‘土薄民贫’，可咱们村人‘好善尚义’。爷爷这辈子，土薄不假，民贫不假，但人心没穷过。你看那关公，他朝北坐着，正对着堡门。你走出去也好，走回来也好，他都在那儿。</w:t>
      </w:r>
    </w:p>
    <w:p w14:paraId="04944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你以后要是心里不踏实，就来这儿坐坐。看看碑，看看壁画，看看关公的脸，就什么都想通了。</w:t>
      </w:r>
      <w:r>
        <w:rPr>
          <w:rFonts w:hint="eastAsia" w:ascii="仿宋" w:hAnsi="仿宋" w:eastAsia="仿宋" w:cs="仿宋"/>
          <w:sz w:val="28"/>
          <w:szCs w:val="28"/>
        </w:rPr>
        <w:t>——爷爷”</w:t>
      </w:r>
    </w:p>
    <w:p w14:paraId="58ED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</w:rPr>
        <w:t>你的眼眶发热，合上笔记本。</w:t>
      </w:r>
    </w:p>
    <w:p w14:paraId="0AD9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村支书（站起身，</w:t>
      </w:r>
      <w:commentRangeStart w:id="56"/>
      <w:commentRangeStart w:id="57"/>
      <w:r>
        <w:rPr>
          <w:rFonts w:hint="eastAsia" w:ascii="仿宋" w:hAnsi="仿宋" w:eastAsia="仿宋" w:cs="仿宋"/>
          <w:sz w:val="28"/>
          <w:szCs w:val="28"/>
        </w:rPr>
        <w:t>拍了拍你的肩膀</w:t>
      </w:r>
      <w:commentRangeEnd w:id="56"/>
      <w:r>
        <w:commentReference w:id="56"/>
      </w:r>
      <w:commentRangeEnd w:id="57"/>
      <w:r>
        <w:commentReference w:id="57"/>
      </w:r>
      <w:r>
        <w:rPr>
          <w:rFonts w:hint="eastAsia" w:ascii="仿宋" w:hAnsi="仿宋" w:eastAsia="仿宋" w:cs="仿宋"/>
          <w:sz w:val="28"/>
          <w:szCs w:val="28"/>
        </w:rPr>
        <w:t>）：孩子，你爷爷守了这庙一辈子。往后，你想来就来，这庙的门，永远开着。</w:t>
      </w:r>
    </w:p>
    <w:p w14:paraId="783C4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（获得道具）</w:t>
      </w:r>
      <w:r>
        <w:rPr>
          <w:rFonts w:hint="eastAsia" w:ascii="仿宋" w:hAnsi="仿宋" w:eastAsia="仿宋" w:cs="仿宋"/>
          <w:sz w:val="28"/>
          <w:szCs w:val="28"/>
        </w:rPr>
        <w:t>：爷爷的笔记《张壁往事·关帝庙篇》</w:t>
      </w:r>
    </w:p>
    <w:p w14:paraId="03858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（系统提示）</w:t>
      </w:r>
    </w:p>
    <w:p w14:paraId="3FA76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关帝庙支线完成</w:t>
      </w:r>
    </w:p>
    <w:p w14:paraId="484E8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sz w:val="28"/>
          <w:szCs w:val="28"/>
        </w:rPr>
        <w:t>你站在关帝庙前，看着北面的堡门。门洞里有人进进出出，有人扛着锄头出村，有人挑着担子回来。三百年了，这条路还在，这座庙还在。关公的目光不曾移开，看着每一个走出去的人，也看着每一个走回来的人。</w:t>
      </w:r>
    </w:p>
    <w:p w14:paraId="0EAAC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（第一章 完）</w:t>
      </w:r>
      <w:bookmarkStart w:id="13" w:name="heading_22"/>
    </w:p>
    <w:p w14:paraId="47621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第一章达成成就：</w:t>
      </w:r>
    </w:p>
    <w:p w14:paraId="2076A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1.星脉归位（主线）</w:t>
      </w:r>
    </w:p>
    <w:p w14:paraId="76E3D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2.北向的守护（支线·关帝庙）</w:t>
      </w:r>
    </w:p>
    <w:p w14:paraId="4B0F0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第一章道具汇总</w:t>
      </w:r>
      <w:bookmarkEnd w:id="13"/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：</w:t>
      </w:r>
    </w:p>
    <w:p w14:paraId="582A1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爷爷的日记《张壁往事·一》：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封面磨得发毛，笔迹苍劲。扉页写着：“这古堡，我守了一辈子，以后你替我去看，替我记。”</w:t>
      </w:r>
    </w:p>
    <w:p w14:paraId="32444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用途：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第一章核心线索，内含魁星楼星图、张宿/奎宿/壁宿的星轨连线、三盏灯的位置标注。集齐七本日记可解锁“古堡全图”。</w:t>
      </w:r>
    </w:p>
    <w:p w14:paraId="25834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星石残片 ×3 → 星晷碎片（已合成）：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三块黑漆漆的碎片，拼合后形成一块完整的星形石，星纹泛着淡淡的莹光。</w:t>
      </w:r>
    </w:p>
    <w:p w14:paraId="0D8A93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用途：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修复魁星楼三盏灯的关键道具。持有星晷碎片后，魁星楼场景永久解锁，可在“观星模式”中查看实时星图。</w:t>
      </w:r>
    </w:p>
    <w:p w14:paraId="49E32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手抄本《张壁星象考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》：工整小楷记录古堡每座建筑对应的星宿位置，附有天文测量数据。</w:t>
      </w:r>
    </w:p>
    <w:p w14:paraId="3FCBA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用途：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解锁古堡“星象导览”功能，可在小程序中查看每座建筑对应的星宿、方位、天文意义。</w:t>
      </w:r>
    </w:p>
    <w:p w14:paraId="2B772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(完成支线后增加道具）</w:t>
      </w:r>
    </w:p>
    <w:p w14:paraId="11056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4.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爷爷的笔记《张壁往事·关帝庙篇》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：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记录关帝庙的历史、碑文和爷爷的感悟。扉页写着：“土薄不假，民贫不假，但人心没穷过。”</w:t>
      </w:r>
    </w:p>
    <w:p w14:paraId="190578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 w:right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解锁关帝庙支线成就“北向的守护”，并在后续章节（如可罕庙）中触发爷爷的额外回忆片段。</w:t>
      </w:r>
    </w:p>
    <w:p w14:paraId="5DC55C03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bidi="ar-SA"/>
        </w:rPr>
      </w:pPr>
      <w:r>
        <w:rPr>
          <w:rStyle w:val="9"/>
          <w:rFonts w:hint="eastAsia" w:cs="宋体"/>
          <w:b w:val="0"/>
          <w:szCs w:val="24"/>
          <w:lang w:val="en-US" w:bidi="ar-SA"/>
        </w:rPr>
        <w:t>第二章：可罕庙·高台藏忠</w:t>
      </w:r>
    </w:p>
    <w:p w14:paraId="2ED48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（引言）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bidi="ar-SA"/>
        </w:rPr>
        <w:t>高台立三丈，胡神护一方。碑刻莫敢废，香火记沧桑。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千年古堡，一庙雄踞。可罕庙是张壁的制高点，也是古堡的心脏。它是军事中枢，更是民族融合的见证。爷爷的日记里说，这座庙藏着古堡最深的秘密。</w:t>
      </w:r>
    </w:p>
    <w:p w14:paraId="64A57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  <w:t>第一幕：高台上的守望</w:t>
      </w:r>
    </w:p>
    <w:p w14:paraId="1EED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时间：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2025年7月13日，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清晨</w:t>
      </w:r>
    </w:p>
    <w:p w14:paraId="30AB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地点：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张壁古堡·可罕庙山门外</w:t>
      </w:r>
    </w:p>
    <w:p w14:paraId="07799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你（小远）、村支书（张建国）</w:t>
      </w:r>
    </w:p>
    <w:p w14:paraId="3787B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（景点简介）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可罕庙雄踞张壁古堡东侧黄土高台之上，是堡内的制高点和军事核心。庙院南北五十七米、东西二十八米，南缘凸出堡墙之外，东西北三面墙高达三丈，俨然一座“堡中之堡”。正殿内供奉的“可罕”究竟为谁——是隋末“定杨可汗”刘武周，还是北齐名将斛律金，至今仍无定论。碑文称“有其举之莫敢废也”，虽为“夷狄之君”，却因福庇一方而被汉民族世代祭祀，成为民族融合的鲜活见证。</w:t>
      </w:r>
    </w:p>
    <w:p w14:paraId="0C55D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晨雾渐散，可罕庙的青砖高台从薄雾中显露。山门前的石阶被露水打湿，抬头望去，三丈高的堡墙巍然矗立。远处传来几声</w:t>
      </w:r>
      <w:commentRangeStart w:id="58"/>
      <w:commentRangeStart w:id="59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鸡鸣</w:t>
      </w:r>
      <w:commentRangeEnd w:id="58"/>
      <w:r>
        <w:commentReference w:id="58"/>
      </w:r>
      <w:commentRangeEnd w:id="59"/>
      <w:r>
        <w:commentReference w:id="59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，古堡渐渐苏醒。</w:t>
      </w:r>
    </w:p>
    <w:p w14:paraId="0102D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你站在山门下，仰头望着高墙，手里捧着爷爷的日记。村支书从石阶下走上来，手里拎着两袋刚买的油条。</w:t>
      </w:r>
    </w:p>
    <w:p w14:paraId="76A41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村支书：（</w:t>
      </w:r>
      <w:commentRangeStart w:id="60"/>
      <w:commentRangeStart w:id="61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喘着气</w:t>
      </w:r>
      <w:commentRangeEnd w:id="60"/>
      <w:r>
        <w:commentReference w:id="60"/>
      </w:r>
      <w:commentRangeEnd w:id="61"/>
      <w:r>
        <w:commentReference w:id="61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）小远，这么早就来了？我还以为你们年轻人暑假都睡到日上三竿呢。</w:t>
      </w:r>
    </w:p>
    <w:p w14:paraId="3B649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你：（指着日记）村支书，我爷爷在这页写——“可罕庙是古堡的眼睛，站在这高台上，能看到四十里外的敌情。”我想亲眼看看。</w:t>
      </w:r>
    </w:p>
    <w:p w14:paraId="08B6D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村支书走上石阶，站在你身旁，也仰头看向庙墙：（语气变得郑重）你爷爷说得没错。这庙建在古堡最高的土台上，东西北三面都是高墙，南边凸出堡墙外——站在庙前，整个晋中平原都能望见。</w:t>
      </w:r>
    </w:p>
    <w:p w14:paraId="700C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你：（翻开日记）他还写了一句：“可罕是谁，不重要。重要的是，汉人给他烧了三百年的香。”</w:t>
      </w:r>
    </w:p>
    <w:p w14:paraId="27376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愣了一下，随即笑了：（点点头）你爷爷啊，话不多，句句都在点上。这庙里的可罕，有人说是突厥人，有人说是匈奴后裔，反正是个“胡人”。可咱张壁的百姓，世世代代给他磕头上香，从没人问过他是汉是胡。</w:t>
      </w:r>
    </w:p>
    <w:p w14:paraId="13C1A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你第一次意识到，这座古堡的胸怀，比它三丈高的城墙还要宽广。</w:t>
      </w:r>
    </w:p>
    <w:p w14:paraId="25777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村支书：（把一根油条递给你）走吧，先进去。正殿里还有块碑，上面那句话，你爷爷当年抄了三遍。</w:t>
      </w:r>
    </w:p>
    <w:p w14:paraId="497BA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你接过油条，跟着村支书踏上</w:t>
      </w:r>
      <w:commentRangeStart w:id="62"/>
      <w:commentRangeStart w:id="63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石阶</w:t>
      </w:r>
      <w:commentRangeEnd w:id="62"/>
      <w:r>
        <w:commentReference w:id="62"/>
      </w:r>
      <w:commentRangeEnd w:id="63"/>
      <w:r>
        <w:commentReference w:id="63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。</w:t>
      </w:r>
    </w:p>
    <w:p w14:paraId="6242AB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  <w:t>第二幕：碑文里的答案</w:t>
      </w:r>
    </w:p>
    <w:p w14:paraId="399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时间：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清晨</w:t>
      </w:r>
    </w:p>
    <w:p w14:paraId="02586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地点：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可罕庙·正殿前</w:t>
      </w:r>
    </w:p>
    <w:p w14:paraId="71CD5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你（小远）、村支书（张建国）、守护灵</w:t>
      </w:r>
    </w:p>
    <w:p w14:paraId="55334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穿过山门，可罕庙正殿矗立眼前。青砖灰瓦，古朴庄重。殿前的石碑斑驳陆离，碑文因岁月侵蚀而模糊不清。晨光斜照在碑面上，将碑文的凹痕勾勒出深深的阴影。</w:t>
      </w:r>
    </w:p>
    <w:p w14:paraId="722A3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你走到碑前，蹲下身，用手拂去碑面上的尘土。眯着眼辨认碑文，嘴里轻轻念出声。</w:t>
      </w:r>
    </w:p>
    <w:p w14:paraId="7E6B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你：“可罕庙……不知创自何时……其像冕旒龙衮……盖亦兼尊号而称……”</w:t>
      </w:r>
    </w:p>
    <w:p w14:paraId="24F64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村支书站在一旁，指着碑文中间的一行：（声音低沉）看这儿，就这句。</w:t>
      </w:r>
    </w:p>
    <w:p w14:paraId="7E3E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你凑近，一字一顿地念：“有其举之，莫敢废也。”</w:t>
      </w:r>
    </w:p>
    <w:p w14:paraId="566C7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你愣住了，又念了一遍：“有其举之，莫敢废也……什么意思？”</w:t>
      </w:r>
    </w:p>
    <w:p w14:paraId="25691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村支书：（挠挠头）我文化不高，但听你爷爷解释过。他说，意思是——既然有人立了这个庙、供了这个神，那就不能废掉。</w:t>
      </w:r>
    </w:p>
    <w:p w14:paraId="4CF5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你：（皱眉）可这供的是个“夷狄之君”啊。汉人为什么要供胡人？</w:t>
      </w:r>
    </w:p>
    <w:p w14:paraId="47445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一个温和的声音从身后传来——</w:t>
      </w:r>
    </w:p>
    <w:p w14:paraId="53A3F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守护灵：（缓步走到碑前）因为这座庙，护了这一方人。</w:t>
      </w:r>
    </w:p>
    <w:p w14:paraId="41FA2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你回头，守护灵一身灰布长衫，白发如雪，正凝视着碑文。</w:t>
      </w:r>
    </w:p>
    <w:p w14:paraId="079C9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守护灵：张壁的百姓，不在乎可罕是汉是胡，只在乎他有没有庇佑这片土地。碑文里这句话，就是最好的答案——“有其举之，莫敢废也”。前人立下的，后人接着守。不是因为他是谁，而是因为他护了谁。</w:t>
      </w:r>
    </w:p>
    <w:p w14:paraId="48CE0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你：（喃喃）所以这是……民族融合？</w:t>
      </w:r>
    </w:p>
    <w:p w14:paraId="765C0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守护灵：（微微颔首）融合从来不是写在圣旨里的，是烧在香火里的。汉人的香炉，胡人的神像，三百年的烟火，早就分不清彼此了。</w:t>
      </w:r>
    </w:p>
    <w:p w14:paraId="62D1B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（系统提示）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：解锁可罕庙核心线索“有其举之，莫敢废也”</w:t>
      </w:r>
    </w:p>
    <w:p w14:paraId="52F4F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（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获得道具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获得爷爷的日记《张壁往事·二》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）</w:t>
      </w:r>
    </w:p>
    <w:p w14:paraId="6DA5F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你翻开刚获得的日记篇页，上面是爷爷工整的笔迹：“可罕是谁，至今无定论。但张壁人三百年不改祭祀，这便是答案。有些事，不必追问；有些根，早已扎下。”</w:t>
      </w:r>
    </w:p>
    <w:p w14:paraId="11BEA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你：（抬头看向守护灵）爷爷也是这么说的。</w:t>
      </w:r>
    </w:p>
    <w:p w14:paraId="0DAAA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守护灵：（微笑）因为他读懂了这块碑。</w:t>
      </w:r>
    </w:p>
    <w:p w14:paraId="710DA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（触发选项）</w:t>
      </w:r>
    </w:p>
    <w:p w14:paraId="57CC6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A. 询问守护灵可罕庙的军事作用</w:t>
      </w:r>
    </w:p>
    <w:p w14:paraId="23CF4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B. 问村支书庙里还有什么线索</w:t>
      </w:r>
    </w:p>
    <w:p w14:paraId="6CDAB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A选项剧情</w:t>
      </w:r>
    </w:p>
    <w:p w14:paraId="0573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你：守护灵爷爷，可罕庙除了是祭祀的地方，它的军事作用体现在哪儿？</w:t>
      </w:r>
    </w:p>
    <w:p w14:paraId="7F85E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守护灵：（指向正殿）你看这正殿的布局，跟我来。</w:t>
      </w:r>
    </w:p>
    <w:p w14:paraId="2B7C5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B选项剧情</w:t>
      </w:r>
    </w:p>
    <w:p w14:paraId="484A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你：村支书，庙里还有什么和我爷爷日记相关的地方吗？</w:t>
      </w:r>
    </w:p>
    <w:p w14:paraId="6A673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村支书：（想了想）正殿后面的墙根底下，有一排碑刻，上面记着好多修庙、御敌的事，你爷爷当年在那儿蹲了好几天。</w:t>
      </w:r>
    </w:p>
    <w:p w14:paraId="4696A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一块石碑，一句话，三百年的香火。你忽然明白，有些守护不需要理由，有些答案就藏在碑文里。</w:t>
      </w:r>
    </w:p>
    <w:p w14:paraId="02AACC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  <w:t>第三幕：正殿里的军机</w:t>
      </w:r>
    </w:p>
    <w:p w14:paraId="2D7FD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时间：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上午</w:t>
      </w:r>
    </w:p>
    <w:p w14:paraId="6CAA0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地点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：可罕庙·正殿</w:t>
      </w:r>
    </w:p>
    <w:p w14:paraId="2F6C1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你（小远）、守护灵</w:t>
      </w:r>
    </w:p>
    <w:p w14:paraId="3A3B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你跟守护灵走进正殿，殿内光线昏暗，正中供奉的可罕像身披甲胄，目光如炬。殿内的立柱粗壮坚实，梁架上隐约可见古老的榫卯结构。</w:t>
      </w:r>
    </w:p>
    <w:p w14:paraId="1CCE2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你站在殿中，</w:t>
      </w:r>
      <w:commentRangeStart w:id="64"/>
      <w:commentRangeStart w:id="65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环顾四周</w:t>
      </w:r>
      <w:commentRangeEnd w:id="64"/>
      <w:r>
        <w:commentReference w:id="64"/>
      </w:r>
      <w:commentRangeEnd w:id="65"/>
      <w:r>
        <w:commentReference w:id="65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。你发现殿内的立柱排列得极为规整，每根柱子的间距几乎完全相等。</w:t>
      </w:r>
    </w:p>
    <w:p w14:paraId="3EA29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守护灵：（指着殿内的立柱）你注意到这些柱子的排列了吗？</w:t>
      </w:r>
    </w:p>
    <w:p w14:paraId="29D77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你：（用手比划）间距很均匀……像是经过精确计算的。</w:t>
      </w:r>
    </w:p>
    <w:p w14:paraId="405F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守护灵：（点头）不错。这正殿不只是祭祀的地方，更是古堡的军事指挥中枢。当年驻军的将领就站在这儿，根据敌情调兵遣将。</w:t>
      </w:r>
    </w:p>
    <w:p w14:paraId="4302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你：（惊讶）所以殿内这些柱子……不只是支撑屋顶的？</w:t>
      </w:r>
    </w:p>
    <w:p w14:paraId="5D6AF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守护灵：（走到一根立柱前，指着柱身上的凹槽）你看这些凹槽，是当年架设指挥台的卡口。战时，士兵会在柱子之间架起木板，形成多层指挥平台。站在高处，通过殿门就能直接看到古堡各处的情况。</w:t>
      </w:r>
    </w:p>
    <w:p w14:paraId="2A339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你仔细观察柱身上的凹槽，发现每根柱子的同一高度都有类似的痕迹。</w:t>
      </w:r>
    </w:p>
    <w:p w14:paraId="586E7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你：（惊叹）这简直是古代的“指挥中心”啊！</w:t>
      </w:r>
    </w:p>
    <w:p w14:paraId="0D92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守护灵：（微笑）而且你看可罕像——（指向神像）他穿的是甲胄，不是普通的神袍。这尊像，既是神，也是将。对张壁人来说，可罕既是保佑一方的神，也是守护古堡的将领。</w:t>
      </w:r>
    </w:p>
    <w:p w14:paraId="2FD56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（系统提示）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：发现正殿军事指挥遗迹，解锁古堡防御体系线索</w:t>
      </w:r>
    </w:p>
    <w:p w14:paraId="72C0C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（获得道具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：正殿军事布局图）</w:t>
      </w:r>
    </w:p>
    <w:p w14:paraId="104AD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你：（一边记录一边问）所以可罕庙的军事功能和祭祀功能是合在一起的？</w:t>
      </w:r>
    </w:p>
    <w:p w14:paraId="49AA3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守护灵：（颔首）对。打仗的时候，将领在这儿指挥；打完仗，百姓在这儿祭祀。可罕既是战神，也是保护神。</w:t>
      </w:r>
    </w:p>
    <w:p w14:paraId="128F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正殿里的每一根柱子、每一道凹槽，都是古代军民合一的见证。守护家园的人，和保佑家园的神，坐在同一个屋檐下。</w:t>
      </w:r>
    </w:p>
    <w:p w14:paraId="32BE9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（触发选项</w:t>
      </w:r>
    </w:p>
    <w:p w14:paraId="42370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A. 询问守护灵可罕庙与民族融合的关系</w:t>
      </w:r>
    </w:p>
    <w:p w14:paraId="5C6C0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B. 继续观察殿内的军事设施</w:t>
      </w:r>
    </w:p>
    <w:p w14:paraId="00DAD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A选项剧情</w:t>
      </w:r>
    </w:p>
    <w:p w14:paraId="4176A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你：守护灵爷爷，那民族融合呢？这和军事指挥有什么关系？</w:t>
      </w:r>
    </w:p>
    <w:p w14:paraId="146B8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守护灵：（目光深远）你想想，一个“胡人”的神，被汉人供在军事中枢里，将士出征前要向他磕头，打了胜仗要来给他上香——这不是融合，什么是融合？</w:t>
      </w:r>
    </w:p>
    <w:p w14:paraId="40F8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B选项剧情</w:t>
      </w:r>
    </w:p>
    <w:p w14:paraId="6301F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你：我想再仔细看看这些柱子和梁架。</w:t>
      </w:r>
    </w:p>
    <w:p w14:paraId="0BE1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守护灵：（点头）你看梁架上那些榫卯，每一处都是活的，可以快速拆卸。战时这些木料可以取下来当防御器械。</w:t>
      </w:r>
    </w:p>
    <w:p w14:paraId="3177B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站在正殿里，你仿佛能听见千百年前的军令声，和将士们出征前的誓师声。</w:t>
      </w:r>
    </w:p>
    <w:p w14:paraId="08A2A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  <w:t>第四幕：墙根的碑刻</w:t>
      </w:r>
    </w:p>
    <w:p w14:paraId="043C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时间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：中午</w:t>
      </w:r>
    </w:p>
    <w:p w14:paraId="207F9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地点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：可罕庙·正殿后墙碑刻群</w:t>
      </w:r>
    </w:p>
    <w:p w14:paraId="0A474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人物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：你（小远）、王教授</w:t>
      </w:r>
    </w:p>
    <w:p w14:paraId="6F611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正殿后墙根，青石碑刻一字排开。有的碑身完整，有的已断裂残缺。阳光透过殿檐的缝隙，在碑面上投下斑驳的光影。你蹲在碑刻前，仔细辨认着碑文。</w:t>
      </w:r>
    </w:p>
    <w:p w14:paraId="30B2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你发现，有几通碑的碑文里，反复提到同一个词——“可罕佑之”。</w:t>
      </w:r>
    </w:p>
    <w:p w14:paraId="3EDBC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你正琢磨着，身后传来</w:t>
      </w:r>
      <w:commentRangeStart w:id="66"/>
      <w:commentRangeStart w:id="67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脚步声</w:t>
      </w:r>
      <w:commentRangeEnd w:id="66"/>
      <w:r>
        <w:commentReference w:id="66"/>
      </w:r>
      <w:commentRangeEnd w:id="67"/>
      <w:r>
        <w:commentReference w:id="67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，一个头发花白的老人走过来，胸前挂着工作牌——“张壁古堡文物保护研究中心 王教授”。</w:t>
      </w:r>
    </w:p>
    <w:p w14:paraId="27AFC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王教授：（笑眯眯地）小伙子，注意到“可罕佑之”了？</w:t>
      </w:r>
    </w:p>
    <w:p w14:paraId="7BD84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你站起身：王教授您好！这四个字是什么意思？</w:t>
      </w:r>
    </w:p>
    <w:p w14:paraId="33F40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走到碑前，指着碑文：（语气郑重）“可罕佑之”的意思是——可罕保佑了这里。你看这通碑，记载的是明万历年间的大旱；这通碑，记的是清康熙年间的蝗灾；这通碑，记的是民国年间的战乱。每一次灾难过后，百姓都说是可罕保佑，所以重修庙宇、再立新碑。</w:t>
      </w:r>
    </w:p>
    <w:p w14:paraId="093C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你：（仔细看碑文）所以每一次灾难，百姓都会来感谢可罕？</w:t>
      </w:r>
    </w:p>
    <w:p w14:paraId="0E6A6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王教授：（点头）对。而且你看这些碑的落款——有姓张的、姓王的、姓李的，全是汉人。可他们感谢的，是一个胡人的神。</w:t>
      </w:r>
    </w:p>
    <w:p w14:paraId="1BB6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你：（若有所思）爷爷说，这叫“烧在香火里的融合”。</w:t>
      </w:r>
    </w:p>
    <w:p w14:paraId="4953E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王教授眼睛一亮：（赞许地）你爷爷说得好。学术上要写几万字的论文，老百姓就用四个字——“可罕佑之”，再加三百年的香火。</w:t>
      </w:r>
    </w:p>
    <w:p w14:paraId="4314B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（系统提示）：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破解碑刻密码可罕佑之，解锁民族融合核心线索</w:t>
      </w:r>
    </w:p>
    <w:p w14:paraId="2BE58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（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获得道具：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碑刻拓片集·可罕庙卷）</w:t>
      </w:r>
    </w:p>
    <w:p w14:paraId="7B31F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你：（翻看拓片集）王教授，这些碑文里还记了很多军事防御的事？</w:t>
      </w:r>
    </w:p>
    <w:p w14:paraId="6E6C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：（指着另一通碑）你看这通碑，记的是康熙年间修缮城墙的事。当时可罕庙的围墙被暴雨冲毁了一段，全村人出工出料，三个月就重修好了。碑文里专门写了——“庙墙既固，民心乃安”。对他们来说，可罕庙的墙，就是心里的墙。</w:t>
      </w:r>
    </w:p>
    <w:p w14:paraId="06125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你忽然明白，这座庙既是军事堡垒，也是精神支柱。墙固了，心就安了。</w:t>
      </w:r>
    </w:p>
    <w:p w14:paraId="21D4A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（触发选项）</w:t>
      </w:r>
    </w:p>
    <w:p w14:paraId="4EB26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A. 继续研读碑文中的军事记载</w:t>
      </w:r>
    </w:p>
    <w:p w14:paraId="365F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B. 询问王教授可罕身份之谜</w:t>
      </w:r>
    </w:p>
    <w:p w14:paraId="0F1C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A选项剧情</w:t>
      </w:r>
    </w:p>
    <w:p w14:paraId="678D0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你：我想看看碑文里还有哪些军事记录。</w:t>
      </w:r>
    </w:p>
    <w:p w14:paraId="5550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王教授：（指着另一通碑）这通碑记的是道光年间的匪患，全村退守可罕庙，靠着这三丈高墙，守了七天七夜。</w:t>
      </w:r>
    </w:p>
    <w:p w14:paraId="4488E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B选项剧情</w:t>
      </w:r>
    </w:p>
    <w:p w14:paraId="62294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你：王教授，可罕到底是谁？有定论吗？</w:t>
      </w:r>
    </w:p>
    <w:p w14:paraId="3634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王教授：（摇头）没有。可能是刘武周，可能是斛律金，也可能谁都不是。但张壁人不在乎，他们只在乎——他护了这里。</w:t>
      </w:r>
    </w:p>
    <w:p w14:paraId="69835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青石碑刻沉默无言，却记录着古堡千年的守护与信仰。</w:t>
      </w:r>
    </w:p>
    <w:p w14:paraId="319563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bidi="ar-SA"/>
        </w:rPr>
        <w:t>第五幕：高台上的答案</w:t>
      </w:r>
    </w:p>
    <w:p w14:paraId="4E30B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时间：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傍晚</w:t>
      </w:r>
    </w:p>
    <w:p w14:paraId="7B2D9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地点：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可罕庙·庙前高台</w:t>
      </w:r>
    </w:p>
    <w:p w14:paraId="0308B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你（小远）、守护灵</w:t>
      </w:r>
    </w:p>
    <w:p w14:paraId="7E860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夕阳西下，可罕庙的庙前高台被余晖染成金色。你站在高台上，眺望</w:t>
      </w:r>
      <w:commentRangeStart w:id="68"/>
      <w:commentRangeStart w:id="69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远方</w:t>
      </w:r>
      <w:commentRangeEnd w:id="68"/>
      <w:r>
        <w:commentReference w:id="68"/>
      </w:r>
      <w:commentRangeEnd w:id="69"/>
      <w:r>
        <w:commentReference w:id="69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。晋中平原在暮色中渐渐模糊，远处的村庄升起袅袅炊烟。</w:t>
      </w:r>
    </w:p>
    <w:p w14:paraId="5047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你望着远方，久久不语。守护灵站在你身旁，同样望着这片土地。</w:t>
      </w:r>
    </w:p>
    <w:p w14:paraId="7963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你：（轻声）爷爷守了一辈子，到底守的是什么？</w:t>
      </w:r>
    </w:p>
    <w:p w14:paraId="042B5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守护灵：（指向远方）你看那边——那些村庄、那些田地、那些烟火。你爷爷守的，就是这些。</w:t>
      </w:r>
    </w:p>
    <w:p w14:paraId="42680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你：（沉默片刻）他从来没跟我说过这些事。</w:t>
      </w:r>
    </w:p>
    <w:p w14:paraId="0A002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守护灵：（微笑）有些话，不必说出口。他把答案刻在碑文里、藏在正殿的柱子里、留在香火里。他不是不想说，他是想让后人自己发现——发现这片土地曾经发生过什么，发现那些沉默的人曾经守护过什么。</w:t>
      </w:r>
    </w:p>
    <w:p w14:paraId="64DA3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</w:t>
      </w:r>
      <w:commentRangeStart w:id="70"/>
      <w:commentRangeStart w:id="71"/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深吸一口气</w:t>
      </w:r>
      <w:commentRangeEnd w:id="70"/>
      <w:r>
        <w:commentReference w:id="70"/>
      </w:r>
      <w:commentRangeEnd w:id="71"/>
      <w:r>
        <w:commentReference w:id="71"/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）我现在懂了。可罕是谁，不重要；爷爷当年具体做了什么，也不重要。重要的是，这片土地上有过这样一群人，他们不管可罕是汉是胡，只要他护了这里，他们就世世代代供着他；他们不管自己会不会被记住，只要这片土地平安，他们就愿意守一辈子。</w:t>
      </w:r>
    </w:p>
    <w:p w14:paraId="535E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守护灵：（欣慰地点头）你爷爷若听到你这番话，一定会很高兴。</w:t>
      </w:r>
    </w:p>
    <w:p w14:paraId="7F89D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你转过身，看着身后的可罕庙。暮色中，这座“堡中之堡”静静伫立，三丈高的城墙沉默如初。正殿的轮廓、墙根的碑刻、殿前的香炉，都在暮色中泛着淡淡的光。</w:t>
      </w:r>
    </w:p>
    <w:p w14:paraId="5143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你：（喃喃）有其举之，莫敢废也。</w:t>
      </w:r>
    </w:p>
    <w:p w14:paraId="7B286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你终于读懂了爷爷日记里那个问号——它不是疑问，而是答案。有些事，不必追问；有些人，永远在心里。可罕庙的城墙见证了三百年香火，见证了无数次守望，也见证了一个孙子读懂爷爷的这一刻。</w:t>
      </w:r>
    </w:p>
    <w:p w14:paraId="32224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守护灵的身影渐渐变淡，声音却清晰如初：（温和地）记住，这高台上的风，吹过的是同一片土地；这正殿里的香火，敬的是同一群人。无论胡汉，无论古今，守护的人，都站在同样的地方。</w:t>
      </w:r>
    </w:p>
    <w:p w14:paraId="0AF4B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守护灵消失，只余下暮色中的可罕庙，和那个依然伫立在高台上的年轻人。</w:t>
      </w:r>
    </w:p>
    <w:p w14:paraId="2F369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bidi="ar-SA"/>
        </w:rPr>
        <w:t>（旁白）“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bidi="ar-SA"/>
        </w:rPr>
        <w:t>有其举之，莫敢废也。”可罕庙的碑文里，刻着张壁人三百年不改的香火。而爷爷用一生守住的，是比香火更重的东西——对这片土地的承诺，对无名者的怀念，对后人的期许。如今，你站在高台上，终于明白：有些守护，不需要理由；有些融合，刻在骨头里；有些答案，就藏在风里，藏在每一块沉默的城砖里，藏在可罕庙正殿那千年不灭的香火中。</w:t>
      </w:r>
    </w:p>
    <w:p w14:paraId="17BB9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（第二章 完）</w:t>
      </w:r>
    </w:p>
    <w:p w14:paraId="504D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第二章达成成就：</w:t>
      </w:r>
    </w:p>
    <w:p w14:paraId="0A9EF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三百年的守望（主线）</w:t>
      </w:r>
    </w:p>
    <w:p w14:paraId="4043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第二章道具汇总：</w:t>
      </w:r>
    </w:p>
    <w:p w14:paraId="447A6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1.《张壁往事·二》：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日记记录可罕庙的碑文、军事布局和民族融合的故事。</w:t>
      </w:r>
    </w:p>
    <w:p w14:paraId="5D35C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用途：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第二章核心线索，集齐七本日记可解锁“古堡全图”。</w:t>
      </w:r>
    </w:p>
    <w:p w14:paraId="07C04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2.正殿军事布局图：爷爷手绘的可罕庙正殿结构图，标注了柱间距、凹槽位置、指挥台架设点。</w:t>
      </w:r>
    </w:p>
    <w:p w14:paraId="57D21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用途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：解锁“古代军事建筑”科普视频，可在小程序中查看可罕庙作为军事指挥中枢的结构解析。</w:t>
      </w:r>
    </w:p>
    <w:p w14:paraId="58589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3.碑刻拓片集·可罕庙卷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可罕庙后墙碑刻的拓片合集，包含“可罕佑之”“庙墙既固，民心乃安”等碑文。</w:t>
      </w:r>
    </w:p>
    <w:p w14:paraId="143C0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用途：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解锁“可罕庙”景点深度介绍，可在小程序中查看每通碑的详细内容和历史背景。</w:t>
      </w:r>
    </w:p>
    <w:p w14:paraId="2D4D8769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第三章：古地道·往事如尘</w:t>
      </w:r>
    </w:p>
    <w:p w14:paraId="53669B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（引言）</w:t>
      </w:r>
      <w:commentRangeStart w:id="72"/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地道千尺深，藏山河呼吸。青砖百代痕，刻岁月印记。墙砖上刻着一行字，笔迹苍劲，指向更深处的秘密。</w:t>
      </w:r>
      <w:commentRangeEnd w:id="72"/>
      <w:r>
        <w:commentReference w:id="72"/>
      </w:r>
      <w:commentRangeStart w:id="73"/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三层机关，九处设施，锈蚀的铁箱里，装的不是粮弹，是一个少年用命守住的河山。</w:t>
      </w:r>
      <w:commentRangeEnd w:id="73"/>
      <w:r>
        <w:commentReference w:id="73"/>
      </w:r>
    </w:p>
    <w:p w14:paraId="7D15DC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60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第一幕：序章</w:t>
      </w:r>
    </w:p>
    <w:p w14:paraId="224C0D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7月19日，清晨</w:t>
      </w:r>
    </w:p>
    <w:p w14:paraId="3214CE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：地道入口外</w:t>
      </w:r>
    </w:p>
    <w:p w14:paraId="2DD32D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人物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：你（你）、村支书（张建国）、围观村民若干</w:t>
      </w:r>
    </w:p>
    <w:p w14:paraId="42AF79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(景点简介)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壁古堡地道是国内罕见的三层立体军事工程，全长万余米，集攻、防、退、守、藏功能于一体，遍布陷阱、伏击坑、指挥所等设施。它与地面明堡构成完整的古代军防体系，被军事专家誉为填补了中国军事工程建筑史上的空白，是古代军事防御智慧的实物见证。</w:t>
      </w:r>
    </w:p>
    <w:p w14:paraId="664027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</w:t>
      </w:r>
      <w:commentRangeStart w:id="74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雨后清晨天朗气清，晨雾绕着古堡城墙轻轻飘荡，地面满是泥泞水洼，鞋底踩上去会发出轻微的咯吱声。</w:t>
      </w:r>
      <w:commentRangeEnd w:id="74"/>
      <w:r>
        <w:commentReference w:id="74"/>
      </w:r>
      <w:commentRangeStart w:id="7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地道入口外的土坡被暴雨冲塌，露出一个直径约两米的深坑，坑边围满了议论纷纷的村民。</w:t>
      </w:r>
      <w:commentRangeEnd w:id="75"/>
      <w:r>
        <w:commentReference w:id="75"/>
      </w:r>
    </w:p>
    <w:p w14:paraId="4CFB20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你踩着泥泞快步走向地道入口，远远便看到围聚的人群和塌出的深坑，刚挤到人群前，村支书张建国就擦着额头的汗迎了上来。</w:t>
      </w:r>
    </w:p>
    <w:p w14:paraId="71BC97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村支书（胶鞋沾满泥土，语气急切）：孩子，你来得正好！昨晚雨太大，把地道入口外土坡冲塌了，露出个洞口——八成是古地道的另一个入口。</w:t>
      </w:r>
    </w:p>
    <w:p w14:paraId="0C3556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你（喘着气，指尖还带着清晨的微凉）：昨晚我在星象台刚解开爷爷的谜题，雨就下起来了，没想到会冲塌土坡。</w:t>
      </w:r>
    </w:p>
    <w:p w14:paraId="330A0A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村支书（抬手抹了把脸上的泥点，目光望向深坑）：你爷爷生前最熟这条道，闭着眼睛都能走。现在塌方堵了里头，得赶紧清淤，不然雨水灌进去，泡坏古堡根基就糟了。</w:t>
      </w:r>
    </w:p>
    <w:p w14:paraId="7FA1B1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你盯着洞口隐约的砖砌拱顶，心里想着爷爷留下的线索，正犹豫时</w:t>
      </w:r>
    </w:p>
    <w:p w14:paraId="37FBE7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(触发选项)：</w:t>
      </w:r>
    </w:p>
    <w:p w14:paraId="60B8589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主动请缨：我下去看看  </w:t>
      </w:r>
    </w:p>
    <w:p w14:paraId="7066D00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稍作迟疑：先看看情况，再想办法】</w:t>
      </w:r>
    </w:p>
    <w:p w14:paraId="4DD554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（选择A，触发后续剧情；选择B，村支书会说“这地道除了你爷爷，没人比你更了解，你去最合适”，仍触发相同剧情）</w:t>
      </w:r>
    </w:p>
    <w:p w14:paraId="6CC99E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你选择后，开口道：我下去看看。</w:t>
      </w:r>
    </w:p>
    <w:p w14:paraId="0D885A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村支书（立刻转身走向旁侧工具架）：我跟你一起去。</w:t>
      </w:r>
    </w:p>
    <w:p w14:paraId="4E0D8C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他拿起一顶安全帽和一把强光手电塞到你手里，又扛起一把铁锹，转头叮嘱你（语气认真）：你拿手电照路，我扛锹清淤，别乱走，这地道岔路多像迷宫，走丢了可麻烦。</w:t>
      </w:r>
    </w:p>
    <w:p w14:paraId="0B33CB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第二幕：缘起</w:t>
      </w:r>
    </w:p>
    <w:p w14:paraId="2667F7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：接上</w:t>
      </w:r>
    </w:p>
    <w:p w14:paraId="68528E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：张壁古堡地道内部，距入口约20米处</w:t>
      </w:r>
    </w:p>
    <w:p w14:paraId="7E2909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人物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：你（你）、村支书（张建国）</w:t>
      </w:r>
    </w:p>
    <w:p w14:paraId="31D5DC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</w:t>
      </w:r>
      <w:commentRangeStart w:id="76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举着强光手电走在前面，光柱在黑暗的地道中不停晃动，照亮两侧斑驳的青砖拱壁，空气沉闷又阴冷，带着浓郁的潮湿霉味，前方被厚厚的泥土碎石堆彻底堵死，手电光打上去，能看到泥土还带着些许湿润的反光。</w:t>
      </w:r>
      <w:commentRangeEnd w:id="76"/>
      <w:r>
        <w:commentReference w:id="76"/>
      </w:r>
    </w:p>
    <w:p w14:paraId="2F47EF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(剧情)：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你和村支书一前一后走到土堆前，手电光定格在这道厚厚的障碍上，青砖拱壁仅在土堆两侧露出小部分，被泥土紧紧覆盖。</w:t>
      </w:r>
    </w:p>
    <w:p w14:paraId="59E683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村支书（放下铁锹，扶着腰喘着气，用袖子擦汗）：就这儿塌的，咱俩轮流铲土，把淤土清开看看里面情况。</w:t>
      </w:r>
    </w:p>
    <w:p w14:paraId="0AE356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你（点头，放下手电准备拿锹）：好。</w:t>
      </w:r>
    </w:p>
    <w:p w14:paraId="51CCB5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7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二人一同铲土清淤，铁锹铲过泥土发出沙沙的声响，铲土过程中，你的铁锹碰到一块坚硬的东西，扒开泥土后，是一块刻着字迹的墙砖。你捡起墙砖，用袖口拂去表面浮土，</w:t>
      </w:r>
      <w:commentRangeEnd w:id="77"/>
      <w:r>
        <w:commentReference w:id="77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清晰的“三号交通站——1944.8”映入眼帘，这熟悉的笔迹，正是爷爷张明山的。</w:t>
      </w:r>
    </w:p>
    <w:p w14:paraId="3F4396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村支书（凑过来看清字迹，瞪大了眼睛惊呼）：真是你爷爷的字！他跟我说过，当年在这儿藏过一批抗战物资，后来撤得急，再回来就找不着具体位置了，原来就在这堵墙后头！</w:t>
      </w:r>
    </w:p>
    <w:p w14:paraId="21FDAA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78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你攥着墙砖，指腹摩挲着刻痕</w:t>
      </w:r>
      <w:commentRangeEnd w:id="78"/>
      <w:r>
        <w:commentReference w:id="78"/>
      </w:r>
    </w:p>
    <w:p w14:paraId="68AEAF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(触发选项)</w:t>
      </w:r>
    </w:p>
    <w:p w14:paraId="28B04D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A急切催促：快，继续挖！  </w:t>
      </w:r>
    </w:p>
    <w:p w14:paraId="1D8B7F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B冷静观察：先看看墙面，找最容易挖开的位置</w:t>
      </w:r>
    </w:p>
    <w:p w14:paraId="60D8F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（选择A，二人加快铲土速度；选择B，你发现土堆侧面有松动处，从侧面挖开，节省时间，均触发后续剧情）</w:t>
      </w:r>
    </w:p>
    <w:p w14:paraId="17AF14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7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二人加快清理速度，没多久，洞壁侧面就被挖开一个黑黢黢的缺口，手电光照进去，能看到里面是一个宽大的土洞。你和村支书一前一后走进土洞，眼前的景象让二人瞬间怔住：</w:t>
      </w:r>
      <w:commentRangeEnd w:id="79"/>
      <w:r>
        <w:commentReference w:id="7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土洞约五米宽、十米深，里面整齐码放着十几个锈迹斑斑的铁皮箱和木箱，箱体上布满蛛网与厚灰，几口粗陶大缸靠在墙边，缸口被木板严严实实封着。</w:t>
      </w:r>
    </w:p>
    <w:p w14:paraId="43F639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8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村支书（压低声音，满眼震惊）：</w:t>
      </w:r>
      <w:commentRangeEnd w:id="80"/>
      <w:r>
        <w:commentReference w:id="80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我的老天……这得藏了多少年了。</w:t>
      </w:r>
    </w:p>
    <w:p w14:paraId="2F8FDC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你缓步走到一口粗陶大缸前，伸手掀开缸口的木板，灰尘簌簌掉落，缸内是早已碳化的粮食，捏起一把便轻捻成粉。</w:t>
      </w:r>
      <w:commentRangeStart w:id="8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你又走到最中间的一个铁皮箱前，用力掰开锈蚀的箱扣，箱盖发出吱呀的陈旧声响，里面是用油纸层层包裹的文件，油纸泛黄发脆，最上面放着一本硬皮登记册。</w:t>
      </w:r>
      <w:commentRangeEnd w:id="81"/>
      <w:r>
        <w:commentReference w:id="81"/>
      </w:r>
    </w:p>
    <w:p w14:paraId="11E17C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小心拿起登记册，轻轻翻看着，泛黄的纸页发出轻微的沙沙声，翻至最后一页时，几行铅笔字迹清晰可见：“三十八号情报：日军八月扫荡计划已送出。粮弹封存待取。若有不测，后来者启。——张明山，1944.8.15”。</w:t>
      </w:r>
    </w:p>
    <w:p w14:paraId="50402F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82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你（指尖抚过爷爷的签名，喉咙发紧，声音低沉）：</w:t>
      </w:r>
      <w:commentRangeEnd w:id="82"/>
      <w:r>
        <w:commentReference w:id="82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这是爷爷留下的……</w:t>
      </w:r>
    </w:p>
    <w:p w14:paraId="495DE2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村支书（看着登记册，沉默片刻，语气满是感慨）：他念叨了快八十年，这辈子就想找到这批物资，终于让你给找着了。</w:t>
      </w:r>
    </w:p>
    <w:p w14:paraId="769B8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8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就在这时，土洞深处的黑暗中传来一声苍老的咳嗽，声音不高，却在安静的土洞中格外清晰，惊得你心头一紧。你立刻警觉回头，手电光柱快速扫向深处，</w:t>
      </w:r>
      <w:commentRangeEnd w:id="83"/>
      <w:r>
        <w:commentReference w:id="83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一个穿灰色长衫的老人不知何时静静立在那里，</w:t>
      </w:r>
      <w:commentRangeStart w:id="84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长衫飘飘</w:t>
      </w:r>
      <w:commentRangeEnd w:id="84"/>
      <w:r>
        <w:commentReference w:id="84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，面容温和，正是此前在星象台与你相遇的古堡守护灵。</w:t>
      </w:r>
    </w:p>
    <w:p w14:paraId="07E7A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第三幕：渡尘</w:t>
      </w:r>
    </w:p>
    <w:p w14:paraId="5A90F7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：接上</w:t>
      </w:r>
    </w:p>
    <w:p w14:paraId="1D0831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：张壁古堡地道物资库内</w:t>
      </w:r>
    </w:p>
    <w:p w14:paraId="73441F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:你（小远）、守护灵</w:t>
      </w:r>
    </w:p>
    <w:p w14:paraId="3DEB7E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(场景)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：你握着强光手电的手微微收紧，光柱打在守护灵身上，物资库内的铁皮箱、木箱和大缸在手电光下静静伫立，你攥着登记册，纸页的温度透过指尖传来，空气中的霉味淡了些，多了一丝淡淡的墨香。</w:t>
      </w:r>
    </w:p>
    <w:p w14:paraId="7704BC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守护灵看着你紧绷的神情，嘴角扬起温和的笑，缓缓开口。</w:t>
      </w:r>
    </w:p>
    <w:p w14:paraId="0C85AE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守护灵（声音温和，带着一丝空灵）：莫怕，老朽乃古堡守护之灵，以说书为业。前番在星象台与你相遇，今日又在此处见面，小友与老朽真是有缘。</w:t>
      </w:r>
    </w:p>
    <w:p w14:paraId="604EA4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你（握着强光手电，光柱始终停在守护灵身上，语气带着警惕与疑惑）：您知道这里？</w:t>
      </w:r>
    </w:p>
    <w:p w14:paraId="05CB4E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</w:t>
      </w:r>
      <w:commentRangeStart w:id="85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（缓缓抬手，手中不知何时多了一把折扇，轻轻摇着）</w:t>
      </w:r>
      <w:commentRangeEnd w:id="85"/>
      <w:r>
        <w:commentReference w:id="85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：自然知道。这批物资，是你爷爷亲手封存的。1944年夏，他十八岁，就在此担任地下交通站的联络员，接收太岳军区送来的一批粮弹，准备转运到前线。</w:t>
      </w:r>
    </w:p>
    <w:p w14:paraId="1BB591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86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话音落，守护灵折扇一挥，扇面划过一道轻弧，洞壁上突然亮起柔和的光影。光影中，年轻的爷爷在狭窄的地道中快速奔跑，身后传来日军的吆喝声和皮鞋的咔咔声，几道手电光在洞壁上乱晃，紧紧追逐着他的身影。爷爷猛地钻进一个狭窄岔洞，屏住呼吸背靠着冰冷的青砖壁。脚步声越来越近，就在岔洞头顶的地面响起，他闭上眼睛一动不动，连呼吸都压到最轻。许久，脚步声才渐渐远去，直至消失在地道深处。</w:t>
      </w:r>
      <w:commentRangeEnd w:id="86"/>
      <w:r>
        <w:commentReference w:id="86"/>
      </w:r>
    </w:p>
    <w:p w14:paraId="63B77E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8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（旁白）爷爷在这地道里藏了三日，无外援无补给，靠洞里的存粮和井水活了下来。这三日里，他借着地道的掩护，送走七批重要情报，掩护五名受伤的同志顺利脱险，没出一点差错。</w:t>
      </w:r>
      <w:commentRangeEnd w:id="87"/>
      <w:r>
        <w:commentReference w:id="87"/>
      </w:r>
    </w:p>
    <w:p w14:paraId="149FAB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光影缓缓切换，化作一张立体的地道结构剖面图在洞壁上缓缓展开，守护灵的目光落在图上，继续讲解。</w:t>
      </w:r>
    </w:p>
    <w:p w14:paraId="2DBFAD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守护灵：张壁古堡的地道，是三层立体结构，总长三千余米，呈网状交织，遍布整个古堡地下，是独一份的军事工程。</w:t>
      </w:r>
    </w:p>
    <w:p w14:paraId="0E86C9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随着他的话语，剖面图上的三层地道依次亮起，他用折扇指着每层地道，一一介绍。</w:t>
      </w:r>
    </w:p>
    <w:p w14:paraId="44C3FD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守护灵（折扇指向上层）：上层——距地面仅丈余，沿壁修有土槽，平日里可喂养牲畜，是地道的伪装层，为的是迷惑敌军，让他们以为地下只是普通畜圈，同时也能储备少量物资。</w:t>
      </w:r>
    </w:p>
    <w:p w14:paraId="078E44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守护灵（折扇移向中层）：中层——距地三丈，乃地道的核心层、军事指挥层。瞭望孔、伏击坑、马厩、指挥室一应俱全，是当年地下交通站的指挥中心，所有情报传递、物资调度都从这里发出。</w:t>
      </w:r>
    </w:p>
    <w:p w14:paraId="20C20C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守护灵（折扇点向底层）：底层——距地五六丈，最深达二十米，是地道的隐蔽层和储备层。这里有宽大的存粮洞，单洞可藏粮千石，还有水井、休息区，是最安全的藏身之处。</w:t>
      </w:r>
    </w:p>
    <w:p w14:paraId="5A96F3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守护灵折扇指向剖面图上的水井位置，声音渐沉。</w:t>
      </w:r>
    </w:p>
    <w:p w14:paraId="0FDFB4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：堡内有水井六眼，每眼井壁上皆有秘密洞口。有普通洞口的，可垂绳汲水供地道内人员饮用；有隐蔽洞门的，搭块木板跨过井筒，便能直通另一条通路，这是地道的‘水上通道’，也是最后的逃生路。日本人占了古堡地面，以为掌控了一切，可他们不知道，地下，是咱们中国人的天下。</w:t>
      </w:r>
    </w:p>
    <w:p w14:paraId="6D80C4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光影再次切换，变成地道机关的动态演示，守护灵的声音多了几分凝重。</w:t>
      </w:r>
    </w:p>
    <w:p w14:paraId="138CC8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：地道内处处是机关，步步杀机，皆是为抵御敌军所设。表面平整的地面，下藏翻板陷阱，敌军踏入，翻板便会塌陷，人直坠而下，下头插满锋利的钉板。还有伏击坑、射箭坑，藏于暗处，敌军一旦进入，便会触发机关，无处可躲。</w:t>
      </w:r>
    </w:p>
    <w:p w14:paraId="3164D7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光影中，一名日军士兵大摇大摆走进地道，脚下地面突然塌陷，他惨叫着坠入翻板陷阱，随后两侧墙壁快速伸出数支箭矢，射向陷阱周围。守护灵看着光影，语气沉肃。</w:t>
      </w:r>
    </w:p>
    <w:p w14:paraId="761DB2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（旁白）：战争年代，不是你死就是我亡。这些看似残酷的机关，当年护住了多少古堡百姓的性命，护住了多少抗战同志的安全。</w:t>
      </w:r>
    </w:p>
    <w:p w14:paraId="0CBB95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光影渐渐淡去，洞壁恢复原本的黑暗，只有你的手电光和守护灵身上的一丝微光。守护灵看着你，目光深邃。</w:t>
      </w:r>
    </w:p>
    <w:p w14:paraId="223985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：你爷爷在此藏了三日，靠的就是底层的存粮和水井。他送走七批情报，掩护五名同志脱险，却从未向旁人提起过这些事。抗战胜利后，他复员回乡，从此守着这座古堡，一守就是七十年，从年轻小伙守成了白发老人。</w:t>
      </w:r>
    </w:p>
    <w:p w14:paraId="151052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他折扇轻轻一点，指向你手中的登记册，语气温和。</w:t>
      </w:r>
    </w:p>
    <w:p w14:paraId="5AC763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守护灵：那最后一页的字，是他留给后来人的话。如今，你找到了这批物资，看到了他的字迹，你就是那个他等了七十多年的后来人。</w:t>
      </w:r>
    </w:p>
    <w:p w14:paraId="10EB78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你（看着手中的登记册，指尖抚过爷爷的字迹，喉咙发哑）：他从来没跟我们讲过这些……家里人只知道他守着古堡，却不知道他当年做过这些事。</w:t>
      </w:r>
    </w:p>
    <w:p w14:paraId="290964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守护灵（缓缓点头，目光满是赞许）：英雄不言，功在千秋。真正的英雄，从不会把功绩挂在嘴边。如今你找到此处，便是承了他的心愿，接下了他守护古堡的担子。</w:t>
      </w:r>
    </w:p>
    <w:p w14:paraId="2C830E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旁白）这地道因七十余年无人问津，诸多机关设施早已尘封损坏，而爷爷的日记里，散落着修复三层地道九处关键设施的全部线索，唯有复原这些设施，才能让这千年军事地道重见天日，真正传承爷爷的守护之志。</w:t>
      </w:r>
    </w:p>
    <w:p w14:paraId="08812B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(触发选项：)</w:t>
      </w:r>
    </w:p>
    <w:p w14:paraId="361AF2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 坚定回应：我一定会复原地道，传承爷爷的心愿  </w:t>
      </w:r>
    </w:p>
    <w:p w14:paraId="3AFB52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郑重点头：我明白了，我会做好的</w:t>
      </w:r>
    </w:p>
    <w:p w14:paraId="3F99BE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（两个选项均触发后续修复地道剧情，仅语气不同）</w:t>
      </w:r>
    </w:p>
    <w:p w14:paraId="44FD31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你选择后，坚定地看向守护灵：我一定会复原地道，传承爷爷的心愿。</w:t>
      </w:r>
    </w:p>
    <w:p w14:paraId="64B2F0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循着爷爷日记中的线索，一步步走进三层地道，开始修复九处关键设施：修复上层的牲畜槽、按照线索开启伪装门，让地道的伪装层恢复原本的作用；仔细清点底层粮仓的存粮数字、清理古井的碎石淤泥、用宣纸和拓包拓印爷爷刻下的字墙，让地道的隐蔽储备层找回往昔模样。</w:t>
      </w:r>
    </w:p>
    <w:p w14:paraId="0D66E5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拓印字墙时，你小心翼翼揭下宣纸，上面“吾辈守之，后人继之——张明山，1944.8.15”的字迹清晰可见，这是爷爷留给后人的最后嘱托，也是他一生守护古堡的信念。</w:t>
      </w:r>
    </w:p>
    <w:p w14:paraId="1AE85C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当九处设施全部复原后，整个地道突然传来轻微的震颤，三层地道的所有机关齐齐运转。</w:t>
      </w:r>
    </w:p>
    <w:p w14:paraId="4286F0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守护灵(声音在地道中缓缓回荡，满是欣慰。)：善！九处设施全部复原，千年地道，终得重光。小友，你做到了，没有辜负你爷爷的期望。</w:t>
      </w:r>
    </w:p>
    <w:p w14:paraId="570CD8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光影从四面八方汇聚而来，在地道剖面图中央形成一行金色大字，熠熠生辉。</w:t>
      </w:r>
    </w:p>
    <w:p w14:paraId="30CDD9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（旁白）:古堡千年，地道万里。吾辈守之，后人继之。”</w:t>
      </w:r>
    </w:p>
    <w:p w14:paraId="60B4D7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第四幕：传承</w:t>
      </w:r>
    </w:p>
    <w:p w14:paraId="243397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:正午</w:t>
      </w:r>
    </w:p>
    <w:p w14:paraId="475D5A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地点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:地道塌方入口处</w:t>
      </w:r>
    </w:p>
    <w:p w14:paraId="20CA44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人物</w:t>
      </w:r>
      <w:r>
        <w:rPr>
          <w:rFonts w:hint="eastAsia" w:ascii="仿宋" w:hAnsi="仿宋" w:eastAsia="仿宋" w:cs="仿宋"/>
          <w:sz w:val="28"/>
          <w:lang w:val="en-US" w:eastAsia="zh-CN"/>
        </w:rPr>
        <w:t>：你（你）、村支书（张建国）、文物局工作人员若干、王教授（60余岁，戴眼镜，文物局考古专家，研究古堡文化多年）</w:t>
      </w:r>
    </w:p>
    <w:p w14:paraId="633712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场景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</w:t>
      </w:r>
      <w:commentRangeStart w:id="88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你和村支书从地道入口钻出来，正午的阳光格外刺眼，地面的泥泞已被村民清理干净，铺了平整的石板。</w:t>
      </w:r>
      <w:commentRangeEnd w:id="88"/>
      <w:r>
        <w:commentReference w:id="88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北堡门外的塌方处拉起了黄色警戒线，几辆印着“文物局”字样的车辆停在一旁，工作人员正忙着搬运行李和考古工具，周围围了不少闻讯赶来的村民和游客，小声议论着这一发现。</w:t>
      </w:r>
    </w:p>
    <w:p w14:paraId="023C4D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(剧情)：</w:t>
      </w:r>
      <w:commentRangeStart w:id="8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村支书（快步走到王教授面前，语气激动）</w:t>
      </w:r>
      <w:commentRangeEnd w:id="89"/>
      <w:r>
        <w:commentReference w:id="89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：王教授，就是这儿！地道里面有个抗战物资库，保存得相当完整，还有孩子爷爷当年留下的登记册和刻字！</w:t>
      </w:r>
    </w:p>
    <w:p w14:paraId="528792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王教授（立刻摘下眼镜，擦了擦镜片，快步走到塌方处看向洞口，眼中满是激动）：太好了！这是晋中地区首次发现如此完整的抗战地下交通站遗存，填补了古堡抗战史的空白，太有价值了！</w:t>
      </w:r>
    </w:p>
    <w:p w14:paraId="262A40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他转头对着身边的工作人员（语气急切）：马上组织专家，进入地道清理登记，一定要保护好里面的文物！</w:t>
      </w:r>
    </w:p>
    <w:p w14:paraId="42F885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工作人员立刻行动起来，拿着工具走向地道入口，周围的村民发出阵阵惊叹。</w:t>
      </w:r>
    </w:p>
    <w:p w14:paraId="7C1EA5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</w:t>
      </w:r>
      <w:commentRangeStart w:id="9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（走过来，递给你一瓶冰镇矿泉水）</w:t>
      </w:r>
      <w:commentRangeEnd w:id="90"/>
      <w:r>
        <w:commentReference w:id="90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：累坏了吧，喝点水歇歇。</w:t>
      </w:r>
    </w:p>
    <w:p w14:paraId="7998BC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你接过矿泉水，瓶身的凉意透过指尖传来，拧开喝了一口，清凉的水流过喉咙，缓解了一路的疲惫。</w:t>
      </w:r>
    </w:p>
    <w:p w14:paraId="4EAE1D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村支书（看着地道入口，语气感慨）：你爷爷要是还活着，看到这一幕，不知得多高兴。</w:t>
      </w:r>
    </w:p>
    <w:p w14:paraId="04937D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村支书（靠在一旁的石墙上，目光望向古堡的城墙，语气满是回忆）：他复员回来，头一件事就是当古堡的解说员，见人就讲地道的故事，讲抗战的历史，讲那些牺牲的战友。记者来采访他，问他是不是英雄，他说——我不是英雄，地道里的粮食才是英雄，那些藏在地下的粮弹才是英雄，它们等了七十多年，还没等到该等的人。</w:t>
      </w:r>
    </w:p>
    <w:p w14:paraId="204154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你（望着地道入口，看着工作人员的身影消失在黑暗中，轻声回应）：现在，它们等到了。</w:t>
      </w:r>
    </w:p>
    <w:p w14:paraId="75C0AA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(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获得道具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:爷爷的日记本《张壁往事.三》)</w:t>
      </w:r>
    </w:p>
    <w:p w14:paraId="5590D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commentRangeStart w:id="9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你从背包里拿出爷爷的日记，翻到记录地道的那一页，</w:t>
      </w:r>
      <w:commentRangeEnd w:id="91"/>
      <w:r>
        <w:commentReference w:id="91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日记末尾，爷爷用钢笔写下的“古堡千年，地道万里。吾辈守之，后人继之”一行小字，在阳光下格外清晰。你轻轻抚摸着日记的纸页，仿佛感受到了爷爷的温度，守护古堡的种子，早已在心中生根发芽，迎着阳光，悄然生长。</w:t>
      </w:r>
    </w:p>
    <w:p w14:paraId="51EF71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leftChars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lang w:val="en-US" w:eastAsia="zh-CN"/>
        </w:rPr>
        <w:t>（旁白</w:t>
      </w:r>
      <w:r>
        <w:rPr>
          <w:rFonts w:hint="eastAsia" w:ascii="仿宋" w:hAnsi="仿宋" w:eastAsia="仿宋" w:cs="仿宋"/>
          <w:b w:val="0"/>
          <w:sz w:val="28"/>
          <w:lang w:val="en-US" w:eastAsia="zh-CN"/>
        </w:rPr>
        <w:t>）原来英雄不必在史书里。英雄就在地道深处，在一封没送出去的情报里，在一墙斑驳的字迹里，在一个守了古堡一辈子的老人心里。他不是英雄。你不知道，那个十八岁在地道里藏了三天的少年，和那个在古堡守了七十年的老人，哪一个，更让你感动。</w:t>
      </w:r>
    </w:p>
    <w:p w14:paraId="3C6BA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（第三章 完）</w:t>
      </w:r>
    </w:p>
    <w:p w14:paraId="083D5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第三章达成成就：</w:t>
      </w:r>
    </w:p>
    <w:p w14:paraId="3CAC6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吾辈守之（主线）</w:t>
      </w:r>
    </w:p>
    <w:p w14:paraId="038181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第三章道具汇总:</w:t>
      </w:r>
    </w:p>
    <w:p w14:paraId="6109F7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1.《张壁往事·三》日记：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记录地道三层结构、九处设施和爷爷1944年的抗战经历。</w:t>
      </w:r>
    </w:p>
    <w:p w14:paraId="5675CD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第三章核心线索，集齐七本日记可解锁“古堡全图”。</w:t>
      </w:r>
    </w:p>
    <w:p w14:paraId="1A4477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2.墙砖拓片“吾辈守之，后人继之——张明山，1944.8.15”：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从地道底层墙砖上拓下的字迹，是爷爷十八岁时刻下的。</w:t>
      </w:r>
    </w:p>
    <w:p w14:paraId="5CC13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：解锁“红色记忆”成就，可在小程序“红色文化”板块查看爷爷抗战时期的完整事迹。</w:t>
      </w:r>
    </w:p>
    <w:p w14:paraId="49F64F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3.抗战物资登记册：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地道物资库中找到的硬皮登记册，最后一页有爷爷的铅笔字迹：“若有不测，后来者启。”</w:t>
      </w:r>
    </w:p>
    <w:p w14:paraId="4ECEFE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触发“地道物资库”考古事件，协助王教授完成文物登记，解锁第三章隐藏成就。</w:t>
      </w:r>
    </w:p>
    <w:p w14:paraId="1DE5FF91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第四章 龙鹤福·守口如瓶</w:t>
      </w:r>
    </w:p>
    <w:p w14:paraId="0456404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0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（引言）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-SA"/>
        </w:rPr>
        <w:t>左龙回首望，右鹤昂首鸣。田字扎根厚，口字守诺诚。张壁古堡的巷子深处，立着一面砖雕影壁。左边一笔，是回首的龙，望断天涯路；右边一笔，是昂首的鹤，直上九重云。下边的“田”，方方正正，扎着根，连着土；上边的“口”，填得满满当当，守着诺，藏着心。</w:t>
      </w:r>
    </w:p>
    <w:p w14:paraId="6F4C470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第一幕：委托</w:t>
      </w:r>
    </w:p>
    <w:p w14:paraId="3697CA2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时间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7月26日，清晨</w:t>
      </w:r>
    </w:p>
    <w:p w14:paraId="746B603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地点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：村委会办公室</w:t>
      </w:r>
    </w:p>
    <w:p w14:paraId="5118AA0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你（小远）、村支书（张建国）</w:t>
      </w:r>
    </w:p>
    <w:p w14:paraId="5F34707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张壁古堡村委会办公室。墙上挂着“乡村振兴·文旅融合”的横幅。</w:t>
      </w:r>
      <w:commentRangeStart w:id="92"/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村支书张建国端着搪瓷杯，你坐在他对面，手里捧着爷爷的笔记本。</w:t>
      </w:r>
      <w:commentRangeEnd w:id="92"/>
      <w:r>
        <w:commentReference w:id="92"/>
      </w:r>
    </w:p>
    <w:p w14:paraId="01EB229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（剧情）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村支书：小远啊，你上次发现的那个地道入口，文旅局的人可高兴坏了。我就说，你爷爷留下的这本笔记，肯定还有宝贝没挖出来。</w:t>
      </w:r>
    </w:p>
    <w:p w14:paraId="3068682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你：村支书，我正想跟您说这事。我这两天又仔细翻了一遍，发现有个地方爷爷记得特别详细，但旁边又画了问号。</w:t>
      </w:r>
    </w:p>
    <w:p w14:paraId="0DB771E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村支书：哦？哪个地方？</w:t>
      </w:r>
    </w:p>
    <w:p w14:paraId="4D7FCAD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你（翻开笔记本）：您看这个——“龙鹤福”。在贾家巷三十号的张礼维故居。爷爷写了“左龙右鹤，下田上口”，但“口”字旁边画了个问号，还写了一句“守口如瓶，瓶中有物”。</w:t>
      </w:r>
    </w:p>
    <w:p w14:paraId="0189135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村支书（凑近看）：嘿，你爷爷这老头，一辈子话少，感情都藏在字里了。这“龙鹤福”我倒是知道，咱村的老宝贝，可我一直以为就是个写法特别的福字，没想到还有门道？</w:t>
      </w:r>
    </w:p>
    <w:p w14:paraId="3CB413D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你：我想去看看，实地对照一下爷爷的笔记。</w:t>
      </w:r>
    </w:p>
    <w:p w14:paraId="68F3C95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村支书：行，你去。研究明白了回来给我讲讲，咱村里的讲解词又能添一段真材实料的故事。</w:t>
      </w:r>
    </w:p>
    <w:p w14:paraId="7D07E69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（旁白）</w:t>
      </w:r>
      <w:commentRangeStart w:id="93"/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你攥紧笔记本，走出村委会。</w:t>
      </w:r>
      <w:commentRangeEnd w:id="93"/>
      <w:r>
        <w:commentReference w:id="93"/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晨光洒在古堡的石板路上，你隐约觉得，这次调查不会只是看看字那么简单。</w:t>
      </w:r>
    </w:p>
    <w:p w14:paraId="14CA299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第二幕：老朋友</w:t>
      </w:r>
    </w:p>
    <w:p w14:paraId="1FC75DE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时间：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上午</w:t>
      </w:r>
    </w:p>
    <w:p w14:paraId="0FB4B20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地点：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龙鹤福</w:t>
      </w:r>
    </w:p>
    <w:p w14:paraId="4E05BDE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人物：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你（小远）、守护灵</w:t>
      </w:r>
    </w:p>
    <w:p w14:paraId="42FF86B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（景点简介）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龙鹤福影壁位于张壁古堡贾家巷三十号，为清代张礼维所创。影壁正中以砖雕形式刻出一个独特的字，左边一笔形似回首的龙，右边一笔状如昂首的鹤，下方“田”字方正敦实，上方“口”字填实如印。此字融合了“福”与“活”的寓意，寄托着古人对家族兴旺、生活安康的祈愿。外围竹节砖雕四十四块，内圈圆砖六十六块，最下一排二十四块对应二十四节气，暗合古人“事事如意、六六大顺、不忘农时”的巧思。</w:t>
      </w:r>
    </w:p>
    <w:p w14:paraId="582C701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（场景）</w:t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龙鹤福影壁前，一座典型的晋中四合院中庭。正面的砖雕影壁上，一个既像“福”又像“活”的大字在阳光下清晰可见。你站在影壁前，对照着爷爷的笔记。</w:t>
      </w:r>
    </w:p>
    <w:p w14:paraId="03679BD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4"/>
          <w:lang w:val="en-US" w:eastAsia="zh-CN" w:bidi="ar-SA"/>
        </w:rPr>
        <w:t>（剧情）</w:t>
      </w:r>
      <w:commentRangeStart w:id="94"/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你（自言自语）：左边这一笔，爷爷说像龙回首……</w:t>
      </w:r>
      <w:commentRangeEnd w:id="94"/>
      <w:r>
        <w:commentReference w:id="94"/>
      </w: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（抬头细看）还真是，龙头微微内收，像在回望什么。右边这笔……像只昂首的鹤。</w:t>
      </w:r>
    </w:p>
    <w:p w14:paraId="7AA2182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身后传来熟悉的声音——</w:t>
      </w:r>
    </w:p>
    <w:p w14:paraId="754373D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守护灵（画外音）：数学系的大学生，也开始研究书法了？</w:t>
      </w:r>
    </w:p>
    <w:p w14:paraId="797FF29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你回头，只见那位白发长衫的老者不知何时站在身后，面带笑意。</w:t>
      </w:r>
    </w:p>
    <w:p w14:paraId="16027E4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你：您来了。我还正想着，这字里要是藏着什么机关，说不定得您指点。</w:t>
      </w:r>
    </w:p>
    <w:p w14:paraId="51E819A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守护灵（缓步走到影壁前）：你爷爷当年也站在这儿，像你一样，一看就是半天。他看的不是字，是字里藏着的东西。</w:t>
      </w:r>
    </w:p>
    <w:p w14:paraId="364158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你：您是说……这个“口”字？</w:t>
      </w:r>
    </w:p>
    <w:p w14:paraId="1849476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守护灵（微微颔首）：你倒是敏锐。说说看，你从笔记里发现了什么？</w:t>
      </w:r>
    </w:p>
    <w:p w14:paraId="0FEA912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你（翻开笔记本）：爷爷写，“左龙右鹤，龙是志，鹤是节。下田上口，田是根，口是诺。”可这个“口”字旁边，他画了个问号，还写了“守口如瓶，瓶中有物”。我在想，这个“物”是什么。</w:t>
      </w:r>
    </w:p>
    <w:p w14:paraId="495CE59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守护灵走到影壁前，抬手虚指：</w:t>
      </w:r>
    </w:p>
    <w:p w14:paraId="684B50C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守护灵：这个字，名为“龙鹤福”，是清代张礼维所创。它藏了四层意思，你且细看。</w:t>
      </w:r>
    </w:p>
    <w:p w14:paraId="2D77612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第一层，是形：左边一笔，草书写法，形似回首的龙——望子成龙，志在四方，却不忘故土。右边一笔，行书写法，状如昂首的鹤——松鹤延年，修身养性，更有鹤立鸡群之风骨。</w:t>
      </w:r>
    </w:p>
    <w:p w14:paraId="3B2092E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第二层，是意：下面这个“田”字，写得方方正正，楷书笔法——耕读传家，以农为本，做人要踏实。上面这个“口”字，写得满满当当，几乎填实——守口如瓶，慎言谨行，有些话不必说出口。</w:t>
      </w:r>
    </w:p>
    <w:p w14:paraId="4DAF1F1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第三层，是数：你再看这影壁的砖。外围竹节砖雕，四十四块，事事如意；内圈圆砖，六十六块，六六大顺；最下面这一排，二十四块，对应二十四节气，提醒后人不忘农时、不忘根本。</w:t>
      </w:r>
    </w:p>
    <w:p w14:paraId="1826D7D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第四层……</w:t>
      </w:r>
    </w:p>
    <w:p w14:paraId="3BBCB24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守护灵顿了顿，目光落在那个“口”字上：</w:t>
      </w:r>
    </w:p>
    <w:p w14:paraId="61953D2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守护灵：第四层，在你爷爷心里。他每年清明来，不是为了看字，是为了看这个“口”。他往这“口”里，藏了东西。</w:t>
      </w:r>
    </w:p>
    <w:p w14:paraId="049B8E0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你：藏了什么？</w:t>
      </w:r>
    </w:p>
    <w:p w14:paraId="1A03EC0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守护灵：这要你自己去找。</w:t>
      </w:r>
    </w:p>
    <w:p w14:paraId="55637B4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守护灵抬手一指影壁上方：“阳光是最好的钥匙。申时三刻，恰如光入石隙。”</w:t>
      </w:r>
    </w:p>
    <w:p w14:paraId="6468E36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你：（看了看手机上的时间）申时三刻……下午三点四十五分左右？</w:t>
      </w:r>
    </w:p>
    <w:p w14:paraId="0A8EA2D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4"/>
          <w:lang w:val="en-US" w:eastAsia="zh-CN" w:bidi="ar-SA"/>
        </w:rPr>
        <w:t>守护灵（微笑）：数学系的学生，算时间是比我在行。</w:t>
      </w:r>
    </w:p>
    <w:p w14:paraId="0B10795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第三幕：钥匙</w:t>
      </w:r>
    </w:p>
    <w:p w14:paraId="7D3A4EF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时间：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下午三点</w:t>
      </w:r>
    </w:p>
    <w:p w14:paraId="1718848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地点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：龙鹤福</w:t>
      </w:r>
    </w:p>
    <w:p w14:paraId="6A5E31E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人物：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你（小远）、守护灵</w:t>
      </w:r>
    </w:p>
    <w:p w14:paraId="46EBC70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（场景）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你看了看表，离申时三刻还有一会儿。你在影壁前的石阶上坐下，继续翻看爷爷的笔记本。</w:t>
      </w:r>
    </w:p>
    <w:p w14:paraId="55CB2E2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（剧情）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你：您认识我爷爷很久了？</w:t>
      </w:r>
    </w:p>
    <w:p w14:paraId="3DFB91F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守护灵（在他身旁坐下）：我看着他在这古堡里走了四十年。他刚回村那年，话很少，就爱在这些老宅子之间转悠。后来他开始做解说员，给游客讲古堡的故事，可唯独这个“龙鹤福”，他从来不细讲。</w:t>
      </w:r>
    </w:p>
    <w:p w14:paraId="3D409DE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你：为什么？</w:t>
      </w:r>
    </w:p>
    <w:p w14:paraId="4A230B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守护灵：或许是因为有些故事，不是用来讲的，是用来守的。</w:t>
      </w:r>
    </w:p>
    <w:p w14:paraId="42AA0B9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你沉默，继续翻笔记。笔记里夹着一张</w:t>
      </w:r>
      <w:commentRangeStart w:id="95"/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泛黄的小纸条</w:t>
      </w:r>
      <w:commentRangeEnd w:id="95"/>
      <w:r>
        <w:commentReference w:id="95"/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。</w:t>
      </w:r>
    </w:p>
    <w:p w14:paraId="6ADC427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（获得道具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：泛黄的纸条）</w:t>
      </w:r>
    </w:p>
    <w:p w14:paraId="2D7ED9B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查看纸条内容：“铁山，你也回家了，记得常来看看。”</w:t>
      </w:r>
    </w:p>
    <w:p w14:paraId="75B4484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（旁白）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纸条上的字迹是爷爷的，可“铁山”这个名字，你从未听家人提起过。</w:t>
      </w:r>
    </w:p>
    <w:p w14:paraId="667193A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阳光逐渐西斜，影壁上的阴影开始移动。</w:t>
      </w:r>
    </w:p>
    <w:p w14:paraId="3DC6E6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守护灵：时间差不多了。</w:t>
      </w:r>
    </w:p>
    <w:p w14:paraId="6C8345E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你站起身，盯着那个填实的“口”字。</w:t>
      </w:r>
    </w:p>
    <w:p w14:paraId="466F3EB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当时间到达下午三点四十五分左右，一束阳光恰好穿过对面屋檐的缝隙，斜斜地打在“口”字上。</w:t>
      </w:r>
    </w:p>
    <w:p w14:paraId="6A5A187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“口”字的砖缝之间，被阳光勾勒出一道细细的阴影——那阴影的形状，竟像是两个并排的汉字！</w:t>
      </w:r>
    </w:p>
    <w:p w14:paraId="45DE01D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你凑近辨认，喃喃念出：</w:t>
      </w:r>
    </w:p>
    <w:p w14:paraId="17FCF1E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你：张……明……山……旁边是……赵……铁……山？</w:t>
      </w:r>
    </w:p>
    <w:p w14:paraId="139BD17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守护灵（点头）：你爷爷把自己的名字，和另一个人的名字，刻在了砖缝里。那个赵铁山，是他当年的战友，牺牲在战场上。</w:t>
      </w:r>
    </w:p>
    <w:p w14:paraId="19A01C5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你：所以爷爷每年清明来，是来……</w:t>
      </w:r>
    </w:p>
    <w:p w14:paraId="207F93D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守护灵：是来陪他说说话。虽然从不开口，但名字在这里，人就在这里。</w:t>
      </w:r>
    </w:p>
    <w:p w14:paraId="5DC4A2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commentRangeStart w:id="96"/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你沉默良久，轻轻抚摸着那两道几乎看不见的刻痕。他翻开笔记本最后一页，</w:t>
      </w:r>
      <w:commentRangeEnd w:id="96"/>
      <w:r>
        <w:commentReference w:id="96"/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那里有一段话，字迹比前面的都要潦草：</w:t>
      </w:r>
    </w:p>
    <w:p w14:paraId="01AD6D3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“铁山，你的家没了，以后张壁就是你的家。我把咱俩的名字刻在一起，往后这古堡的风雨，咱一块儿扛。”</w:t>
      </w:r>
    </w:p>
    <w:p w14:paraId="62619FF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守护灵的声音再次响起：</w:t>
      </w:r>
    </w:p>
    <w:p w14:paraId="592D567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守护灵：你爷爷守了这个秘密一辈子，从未对任何人提起。他把名字记在这个填实的“口”字里，就是告诉后人——有些话，不必说出口；有些人，永远在心里。</w:t>
      </w:r>
    </w:p>
    <w:p w14:paraId="5E3D96D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你：可是现在，我发现了。</w:t>
      </w:r>
    </w:p>
    <w:p w14:paraId="570AF9D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守护灵：发现，不是为了说出去，是为了记住。记住那个年代，记住那些沉默的人，记住这份守了一辈子的情义。</w:t>
      </w:r>
    </w:p>
    <w:p w14:paraId="219D2FF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你：但我想历史不应该沉默，事实应当被记录。</w:t>
      </w:r>
    </w:p>
    <w:p w14:paraId="4700EC5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守护灵（微笑）：事在人为，去做你想做的事吧。你爷爷若知道你来了，会欣慰的。好了，我该走了。古堡里还有别的地方等着你去发现。</w:t>
      </w:r>
    </w:p>
    <w:p w14:paraId="7653373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你：谢谢您。</w:t>
      </w:r>
    </w:p>
    <w:p w14:paraId="7130156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守护灵的身影逐渐变淡：不必谢我，是你自己找到了答案。</w:t>
      </w:r>
    </w:p>
    <w:p w14:paraId="3CF3905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守护灵消失，只余下夕阳中的影壁，和那个依然填实的“口”字。</w:t>
      </w:r>
    </w:p>
    <w:p w14:paraId="22D155E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（旁白）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夕阳西下，影壁上的阴影渐渐拉长。你站在那里，第一次觉得那个沉默的“口”字，其实一直在说话。</w:t>
      </w:r>
    </w:p>
    <w:p w14:paraId="48A05D3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第四幕：汇报</w:t>
      </w:r>
    </w:p>
    <w:p w14:paraId="3B99CDB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时间：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下午</w:t>
      </w:r>
    </w:p>
    <w:p w14:paraId="03B63E0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地点：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村委会办公室</w:t>
      </w:r>
    </w:p>
    <w:p w14:paraId="0C4EF93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人物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：你（小远）、村支书（张建国）</w:t>
      </w:r>
    </w:p>
    <w:p w14:paraId="25F22B1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（场景）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村委会，村支书正伏案写材料，见你进来，连忙起身。</w:t>
      </w:r>
    </w:p>
    <w:p w14:paraId="7FC41A1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（剧情）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村支书：小远，怎么样？有发现吗？</w:t>
      </w:r>
    </w:p>
    <w:p w14:paraId="7DB662E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你（把纸条递过去）：村支书，您看这个。</w:t>
      </w:r>
    </w:p>
    <w:p w14:paraId="4E7BA0C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commentRangeStart w:id="97"/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村支书（仔细阅读纸条，又听你讲述经过，神色逐渐凝重）：</w:t>
      </w:r>
      <w:commentRangeEnd w:id="97"/>
      <w:r>
        <w:commentReference w:id="97"/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你是说，你爷爷把战友的名字刻在了砖缝里？</w:t>
      </w:r>
    </w:p>
    <w:p w14:paraId="54B400A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你：嗯。每年清明他来，不是来看字，是来看人。</w:t>
      </w:r>
    </w:p>
    <w:p w14:paraId="43B34B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 w:val="0"/>
          <w:bCs w:val="0"/>
          <w:kern w:val="2"/>
          <w:sz w:val="28"/>
          <w:szCs w:val="24"/>
          <w:lang w:val="en-US" w:eastAsia="zh-CN" w:bidi="ar-SA"/>
        </w:rPr>
        <w:t>村支书（长叹一声）：你爷爷啊……一辈子不爱说话，感情都埋得深。当年村里人都说他怪，现在才知道，他心里装了多少事。</w:t>
      </w:r>
    </w:p>
    <w:p w14:paraId="3381408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 w:val="0"/>
          <w:bCs w:val="0"/>
          <w:kern w:val="2"/>
          <w:sz w:val="28"/>
          <w:szCs w:val="24"/>
          <w:lang w:val="en-US" w:eastAsia="zh-CN" w:bidi="ar-SA"/>
        </w:rPr>
        <w:t>他站起身，拍拍你的肩膀：小远，这个故事，咱们要讲。但不是当成景点讲解词那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样讲，而是要让来的人知道——这古堡里，不光有几百年的老房子，还有一辈辈人的情义。</w:t>
      </w:r>
    </w:p>
    <w:p w14:paraId="4F5067C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（触发选项）</w:t>
      </w:r>
    </w:p>
    <w:p w14:paraId="15D72AF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交出纸条</w:t>
      </w:r>
    </w:p>
    <w:p w14:paraId="0CB2B63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留下纸条</w:t>
      </w:r>
    </w:p>
    <w:p w14:paraId="0693C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Chars="200"/>
        <w:jc w:val="left"/>
        <w:textAlignment w:val="auto"/>
        <w:rPr>
          <w:rFonts w:hint="default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A选项后续剧情</w:t>
      </w:r>
    </w:p>
    <w:p w14:paraId="3CF187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你：村支书，这个纸条我想交出来，让老一辈的故事重见天日。</w:t>
      </w:r>
    </w:p>
    <w:p w14:paraId="255EC18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村支书：好！村里支持你的意愿。</w:t>
      </w:r>
    </w:p>
    <w:p w14:paraId="4ED65F2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你：那讲解牌怎么写？</w:t>
      </w:r>
    </w:p>
    <w:p w14:paraId="431D6A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村支书：就把这纸条也保护起来，将他们的故事写在龙鹤福介绍的旁边。就像你今天发现的一样。</w:t>
      </w:r>
    </w:p>
    <w:p w14:paraId="6047461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你（点头）：好。</w:t>
      </w:r>
    </w:p>
    <w:p w14:paraId="5F64943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系统提示 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解锁隐藏成就“破瓶人”）</w:t>
      </w:r>
    </w:p>
    <w:p w14:paraId="7677078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B选项后续剧情</w:t>
      </w:r>
    </w:p>
    <w:p w14:paraId="49A433A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你：村支书，这个纸条我想留下来，像我爷爷一样。</w:t>
      </w:r>
    </w:p>
    <w:p w14:paraId="7F03789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村支书：好！村里支持你的意愿。</w:t>
      </w:r>
    </w:p>
    <w:p w14:paraId="5CEAC79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你：那讲解牌怎么写？</w:t>
      </w:r>
    </w:p>
    <w:p w14:paraId="05B0B9A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村支书：就写四个字——“守口如瓶”。其他的，让有心人自己去发现。就像你今天发现的一样。</w:t>
      </w:r>
    </w:p>
    <w:p w14:paraId="189074D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你（点头）：好。</w:t>
      </w:r>
    </w:p>
    <w:p w14:paraId="7436DC3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（系统提示：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解锁隐藏成就“守口如瓶”）</w:t>
      </w:r>
    </w:p>
    <w:p w14:paraId="471AE31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</w:pPr>
      <w:r>
        <w:rPr>
          <w:rFonts w:hint="eastAsia" w:ascii="等线" w:hAnsi="等线" w:eastAsia="仿宋" w:cs="Times New Roman"/>
          <w:b/>
          <w:bCs/>
          <w:kern w:val="2"/>
          <w:sz w:val="28"/>
          <w:szCs w:val="24"/>
          <w:lang w:val="en-US" w:eastAsia="zh-CN" w:bidi="ar-SA"/>
        </w:rPr>
        <w:t>（旁白）</w:t>
      </w:r>
      <w:r>
        <w:rPr>
          <w:rFonts w:hint="eastAsia" w:ascii="等线" w:hAnsi="等线" w:eastAsia="仿宋" w:cs="Times New Roman"/>
          <w:kern w:val="2"/>
          <w:sz w:val="28"/>
          <w:szCs w:val="24"/>
          <w:lang w:val="en-US" w:eastAsia="zh-CN" w:bidi="ar-SA"/>
        </w:rPr>
        <w:t>“龙是志向，鹤是气节，田是根基，口是守诺。”这是老人践行了一辈子的精神，现在也将由新一代的年轻人继承下去。</w:t>
      </w:r>
    </w:p>
    <w:p w14:paraId="4C91B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(第四章 完)</w:t>
      </w:r>
    </w:p>
    <w:p w14:paraId="707C3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第四章达成成就：</w:t>
      </w:r>
    </w:p>
    <w:p w14:paraId="1BB26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守口如瓶 / 破瓶人（主线，根据选项分支获得其一）</w:t>
      </w:r>
    </w:p>
    <w:p w14:paraId="12D99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第四章道具汇总：</w:t>
      </w:r>
    </w:p>
    <w:p w14:paraId="169AE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1.《张壁往事·四》日记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：记录龙鹤福的文字几何、砖雕数目和砖缝里的秘密。</w:t>
      </w:r>
    </w:p>
    <w:p w14:paraId="2349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用途：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第四章核心线索，集齐七本日记可解锁“古堡全图”。</w:t>
      </w:r>
    </w:p>
    <w:p w14:paraId="011C6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2.泛黄的纸条：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爷爷夹在日记里的纸条，写着：“铁山，你也回家了，记得常来看看。”</w:t>
      </w:r>
    </w:p>
    <w:p w14:paraId="40C16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用途：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触发龙鹤福砖缝秘密，揭示爷爷与战友赵铁山的约定。可选择“交出纸条”（解锁隐藏成就“破瓶人”）或“留下纸条”（解锁隐藏成就“守口如瓶”）。</w:t>
      </w:r>
    </w:p>
    <w:p w14:paraId="42AD7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 w14:paraId="4754714C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第五章 永春楼·月影守诺</w:t>
      </w:r>
    </w:p>
    <w:p w14:paraId="1C6E9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（引言）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楼额悬联辉，巷门朝北开。神像守家宅，月影落青苔。春楼上，神像的目光落向巷内，从不向外。楼额“联辉”二字，与天际奎宿、壁宿遥遥相望。爷爷说，这座楼里藏着一个秘密，不是金银，不是珠宝，是一段被人忘记的往事。他找了半辈子，没找到。如今，你来了。</w:t>
      </w:r>
    </w:p>
    <w:p w14:paraId="0C21D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  <w14:ligatures w14:val="none"/>
        </w:rPr>
        <w:t>第一幕：序幕</w:t>
      </w:r>
    </w:p>
    <w:p w14:paraId="4E39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时间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：黄昏</w:t>
      </w:r>
    </w:p>
    <w:p w14:paraId="3322B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地点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：永春楼</w:t>
      </w:r>
    </w:p>
    <w:p w14:paraId="6BD9C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56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人物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：你（小远）、守护灵</w:t>
      </w:r>
    </w:p>
    <w:p w14:paraId="12CED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（景点简介）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永春楼位于张壁古堡贾家巷口，是古堡现存最完好的巷门楼。二层城楼式结构，一层为拱券巷门，二层设有女墙和小型庙宇。门窗全部面向巷内，朝外一侧用砖砌死——这是古堡内部里坊防御体系的关键节点。巷门关闭后，整条巷道便成为封闭的“堡中之堡”。楼下曾有地道入口，实现地面与地下联动。楼额“联辉”二字取自“奎壁联辉”，对应二十八宿中的奎宿与壁宿，是古堡星象布局的重要坐标。</w:t>
      </w:r>
    </w:p>
    <w:p w14:paraId="24237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（场景）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夕阳西斜，永春楼的影子拉得很长。门楼上的“联辉”二字在余晖中泛着暗金色的光。</w:t>
      </w:r>
      <w:commentRangeStart w:id="98"/>
      <w:commentRangeStart w:id="99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风铃轻响，声音有些闷。</w:t>
      </w:r>
      <w:commentRangeEnd w:id="98"/>
      <w:r>
        <w:commentReference w:id="98"/>
      </w:r>
      <w:commentRangeEnd w:id="99"/>
      <w:r>
        <w:commentReference w:id="99"/>
      </w:r>
    </w:p>
    <w:p w14:paraId="353A1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（剧情）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你站在楼下，抬头望着那两扇朝向巷内的窗户。你低头看向脚下的青石板，其中一块明显比其他石板更光滑。</w:t>
      </w:r>
    </w:p>
    <w:p w14:paraId="22C3F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你猛地回头。守护灵不知何时出现在门楼的阴影里。</w:t>
      </w:r>
    </w:p>
    <w:p w14:paraId="71A58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守护灵：你爷爷说过，在他看完福字影壁之后，就会来到这里。所以我来等你。</w:t>
      </w:r>
    </w:p>
    <w:p w14:paraId="526BE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你：这里也有着爷爷的秘密吗？</w:t>
      </w:r>
    </w:p>
    <w:p w14:paraId="6CEB3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守护灵：今夜子时，奎壁联辉之时，你会看见他想让你看见的东西。</w:t>
      </w:r>
    </w:p>
    <w:p w14:paraId="5ADDE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守护灵：还有四个时辰。你可以先四处走走，子时前回来。</w:t>
      </w:r>
    </w:p>
    <w:p w14:paraId="44B07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他转身往门洞里走，</w:t>
      </w:r>
      <w:commentRangeStart w:id="100"/>
      <w:commentRangeStart w:id="101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走了两步又停下。</w:t>
      </w:r>
      <w:commentRangeEnd w:id="100"/>
      <w:r>
        <w:commentReference w:id="100"/>
      </w:r>
      <w:commentRangeEnd w:id="101"/>
      <w:r>
        <w:commentReference w:id="101"/>
      </w:r>
    </w:p>
    <w:p w14:paraId="3EF17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守护灵：对了，这楼里……有个东西，你爷爷一直想找，但没找到。你要是能找着，说不定能看见更多。</w:t>
      </w:r>
    </w:p>
    <w:p w14:paraId="2F168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你：什么东西？</w:t>
      </w:r>
    </w:p>
    <w:p w14:paraId="35C3B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守护灵：（回头看你）不知道。你爷爷也不知道。他只知道，和那颗槐抱柳有关，就藏在这楼里。许多年了，一直没人找到。</w:t>
      </w:r>
    </w:p>
    <w:p w14:paraId="60C12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他的身影消失在门洞里。</w:t>
      </w:r>
    </w:p>
    <w:p w14:paraId="00D44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（旁白）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夕阳落下，天边只剩最后一抹红。你站在原地，耳边回荡着守护灵的话。槐抱柳在古堡的另一头，永春楼就在眼前。</w:t>
      </w:r>
    </w:p>
    <w:p w14:paraId="0386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（触发选项）</w:t>
      </w:r>
    </w:p>
    <w:p w14:paraId="03DD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A. 先去槐抱柳看看，也许能找到线索</w:t>
      </w:r>
    </w:p>
    <w:p w14:paraId="461F5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B. 先进永春楼看看再说</w:t>
      </w:r>
    </w:p>
    <w:p w14:paraId="6E585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选A剧情：</w:t>
      </w:r>
      <w:commentRangeStart w:id="102"/>
      <w:commentRangeStart w:id="103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你转身朝古堡另一头走去。</w:t>
      </w:r>
      <w:commentRangeEnd w:id="102"/>
      <w:r>
        <w:commentReference w:id="102"/>
      </w:r>
      <w:commentRangeEnd w:id="103"/>
      <w:r>
        <w:commentReference w:id="103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槐抱柳在村子西边，离这儿不远。也许真能找到什么线索。</w:t>
      </w:r>
    </w:p>
    <w:p w14:paraId="24366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（触发支线剧情：槐抱柳）</w:t>
      </w:r>
    </w:p>
    <w:p w14:paraId="18E98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选B剧情：你决定先进永春楼。守护灵说的那个东西，也许就藏在楼里。</w:t>
      </w:r>
    </w:p>
    <w:p w14:paraId="6656E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  <w14:ligatures w14:val="none"/>
        </w:rPr>
        <w:t>第二幕：探楼寻踪</w:t>
      </w:r>
    </w:p>
    <w:p w14:paraId="73391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时间：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黄昏渐暗</w:t>
      </w:r>
    </w:p>
    <w:p w14:paraId="612C6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地点：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永春楼一层</w:t>
      </w:r>
    </w:p>
    <w:p w14:paraId="1B0FD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人物：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你（小远）</w:t>
      </w:r>
    </w:p>
    <w:p w14:paraId="59904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（场景）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你走进永春楼的门洞。光线暗了下来。一层堆着杂物——几根旧木料，一个破梯子，墙角放着两个落满灰尘的陶罐。</w:t>
      </w:r>
    </w:p>
    <w:p w14:paraId="5F123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（剧情）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你打开手机手电筒，照着墙壁。墙壁是砖石砌的，有些地方已经剥落。地上铺着青砖，砖缝里长着苔藓。</w:t>
      </w:r>
    </w:p>
    <w:p w14:paraId="5CE04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你用手电照着墙根，一处一处地看。突然，你在西墙的角落里发现一块与众不同的砖——它比其他的砖新一些，颜色也浅一些。蹲下来，用手敲了敲。空的。</w:t>
      </w:r>
    </w:p>
    <w:p w14:paraId="45051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commentRangeStart w:id="104"/>
      <w:commentRangeStart w:id="105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你试着撬动那块砖。</w:t>
      </w:r>
      <w:commentRangeEnd w:id="104"/>
      <w:r>
        <w:commentReference w:id="104"/>
      </w:r>
      <w:commentRangeEnd w:id="105"/>
      <w:r>
        <w:commentReference w:id="105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砖很紧，费了好大劲才把它抽出来——砖后面是一个小小的凹槽，里面放着一卷发黄的纸，用红绳系着。</w:t>
      </w:r>
    </w:p>
    <w:p w14:paraId="63E5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你小心地取出那卷纸，展开——是一幅手绘的永春楼剖面图。图上标注着一些符号，有一处用红笔圈了起来：二层神像的后面。</w:t>
      </w:r>
    </w:p>
    <w:p w14:paraId="5C2D9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地图背面有一行小字，是爷爷的笔迹：</w:t>
      </w:r>
    </w:p>
    <w:p w14:paraId="3B96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“1995年8月3日，希望将来也有人能发现这里的秘密。”</w:t>
      </w:r>
    </w:p>
    <w:p w14:paraId="4E2AF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（获得道具：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永春楼旧图——一幅手绘的永春楼剖面图，上面用红笔圈出了神像背后的位置）</w:t>
      </w:r>
    </w:p>
    <w:p w14:paraId="43AEB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commentRangeStart w:id="106"/>
      <w:commentRangeStart w:id="107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你拿着地图，爬上二楼。楼梯在脚下吱呀作响。</w:t>
      </w:r>
      <w:commentRangeEnd w:id="106"/>
      <w:r>
        <w:commentReference w:id="106"/>
      </w:r>
      <w:commentRangeEnd w:id="107"/>
      <w:r>
        <w:commentReference w:id="107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神像静静地立在那里，面向窗户。月光从窗外照进来。</w:t>
      </w:r>
    </w:p>
    <w:p w14:paraId="1C4A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神像和墙壁之间有一条狭窄的缝隙。你侧着身子挤进去，手电的光照亮了神像的背面。</w:t>
      </w:r>
    </w:p>
    <w:p w14:paraId="0EE7D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神像的背后是粗糙的木料，上面刻满了字。你凑近细看：</w:t>
      </w:r>
    </w:p>
    <w:p w14:paraId="51B33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“道光十七年，修。”</w:t>
      </w:r>
    </w:p>
    <w:p w14:paraId="7FFF3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“光绪二十一年，守。”</w:t>
      </w:r>
    </w:p>
    <w:p w14:paraId="74FE6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“民国二十七年，张树槐，守。”</w:t>
      </w:r>
    </w:p>
    <w:p w14:paraId="4B190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“1945年，张明月，守。”</w:t>
      </w:r>
    </w:p>
    <w:p w14:paraId="4710B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“1985年，张明月，守了四十年。”</w:t>
      </w:r>
    </w:p>
    <w:p w14:paraId="318AB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你看到了爷爷的名字——张明月。在那些密密麻麻的名字中间，有一处木料似乎有些松动。你用手按了按</w:t>
      </w:r>
      <w:commentRangeStart w:id="108"/>
      <w:commentRangeStart w:id="109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，那块木料陷了下去——露出一个巴掌大的暗格。</w:t>
      </w:r>
      <w:commentRangeEnd w:id="108"/>
      <w:r>
        <w:commentReference w:id="108"/>
      </w:r>
      <w:commentRangeEnd w:id="109"/>
      <w:r>
        <w:commentReference w:id="109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暗格里放着一个油纸包。你小心地取出，打开——里面是一块玉佩，半个巴掌大，青白色的玉，在月光下泛着温润的光。</w:t>
      </w:r>
    </w:p>
    <w:p w14:paraId="32CA9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玉佩上刻着一行小字：“永春楼，护佑贾家巷。”背面刻着一幅简图——一个人站在楼下，对着窗户作揖。</w:t>
      </w:r>
    </w:p>
    <w:p w14:paraId="0144F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（获得道具：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永春楼玉佩——藏在神像背后的玉佩，不知何人所留。玉佩温润，贴在胸口能感到一丝暖意）</w:t>
      </w:r>
    </w:p>
    <w:p w14:paraId="08B80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0"/>
          <w:szCs w:val="30"/>
          <w:lang w:val="en-US" w:eastAsia="zh-CN" w:bidi="ar-SA"/>
          <w14:ligatures w14:val="none"/>
        </w:rPr>
        <w:t>第三幕：月光旧事</w:t>
      </w:r>
    </w:p>
    <w:p w14:paraId="744B1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时间：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入夜</w:t>
      </w:r>
    </w:p>
    <w:p w14:paraId="321D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地点：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永春楼下</w:t>
      </w:r>
    </w:p>
    <w:p w14:paraId="702F6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人物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：你（小远）、守护灵</w:t>
      </w:r>
    </w:p>
    <w:p w14:paraId="23533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（场景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）</w:t>
      </w:r>
      <w:commentRangeStart w:id="110"/>
      <w:commentRangeStart w:id="111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你握着玉佩，从永春楼里出来。</w:t>
      </w:r>
      <w:commentRangeEnd w:id="110"/>
      <w:r>
        <w:commentReference w:id="110"/>
      </w:r>
      <w:commentRangeEnd w:id="111"/>
      <w:r>
        <w:commentReference w:id="111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月光很亮，照得整条巷子如同白昼。守护灵坐在门楼下的台阶上，闭着眼睛。</w:t>
      </w:r>
    </w:p>
    <w:p w14:paraId="5AC8F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（剧情）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你一走近，他睁开了眼。</w:t>
      </w:r>
    </w:p>
    <w:p w14:paraId="54C7B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守护灵：（看着你手里的玉佩）找到了？</w:t>
      </w:r>
    </w:p>
    <w:p w14:paraId="1380F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你：（点头）这玉佩是谁留下的？</w:t>
      </w:r>
    </w:p>
    <w:p w14:paraId="2D5FA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守护灵：不知道。也许是当年建楼的人，也许是后来守楼的人。这楼里一代一代人守着，谁都有可能在神像后面留下点东西。你爷爷说，重要的不是谁留的，是留给了谁。</w:t>
      </w:r>
    </w:p>
    <w:p w14:paraId="4E991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他站起身，</w:t>
      </w:r>
      <w:commentRangeStart w:id="112"/>
      <w:commentRangeStart w:id="113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拍了拍你的肩。</w:t>
      </w:r>
      <w:commentRangeEnd w:id="112"/>
      <w:r>
        <w:commentReference w:id="112"/>
      </w:r>
      <w:commentRangeEnd w:id="113"/>
      <w:r>
        <w:commentReference w:id="113"/>
      </w:r>
    </w:p>
    <w:p w14:paraId="60823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守护灵：子时快到了。你拿着它，去青石板那儿站一会儿。你爷爷当年就是这么做的。</w:t>
      </w:r>
    </w:p>
    <w:p w14:paraId="47015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（旁白）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月亮升到天顶。奎宿和壁宿正悬在头顶，与门楼上的“联辉”二字遥遥相对。</w:t>
      </w:r>
    </w:p>
    <w:p w14:paraId="0642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你走到那块最光滑的青石板上，站定。“联辉”二字在月光下泛着幽幽的光。月光从匾额上流淌下来，在地上凝聚成一个光池。月光渐渐弥漫开来，将你整个人裹了进去。</w:t>
      </w:r>
    </w:p>
    <w:p w14:paraId="7FED9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（旁白）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周围的景象开始变得模糊，又渐渐清晰。守护灵的声音从很远的地方传来：“别慌，这是这座楼记得的事。”</w:t>
      </w:r>
    </w:p>
    <w:p w14:paraId="08BA1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分场景一：年轻时的爷爷</w:t>
      </w:r>
    </w:p>
    <w:p w14:paraId="21430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（场景）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月光褪去，你发现自己站在永春楼二层。白墙是新刷的，供桌擦得发亮，神像端坐，香炉里燃着香。</w:t>
      </w:r>
      <w:commentRangeStart w:id="114"/>
      <w:commentRangeStart w:id="115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窗外人声鼎沸。</w:t>
      </w:r>
      <w:commentRangeEnd w:id="114"/>
      <w:r>
        <w:commentReference w:id="114"/>
      </w:r>
      <w:commentRangeEnd w:id="115"/>
      <w:r>
        <w:commentReference w:id="115"/>
      </w:r>
    </w:p>
    <w:p w14:paraId="2F73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你看到年轻时的爷爷站在窗前，背对着你。他穿着灰布衣裳，腰杆挺得笔直。他缓缓转过身，手里拿着一本日记。</w:t>
      </w:r>
    </w:p>
    <w:p w14:paraId="23DFC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年轻爷爷：这座楼，不知道还能站多久。村里人说要拆，说太旧了。可这楼在这儿站了几百年了，拆了就什么都没了。</w:t>
      </w:r>
    </w:p>
    <w:p w14:paraId="34F0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他走到神像背后，</w:t>
      </w:r>
      <w:commentRangeStart w:id="116"/>
      <w:commentRangeStart w:id="117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在木料上刻下一行字</w:t>
      </w:r>
      <w:commentRangeEnd w:id="116"/>
      <w:r>
        <w:commentReference w:id="116"/>
      </w:r>
      <w:commentRangeEnd w:id="117"/>
      <w:r>
        <w:commentReference w:id="117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：“张明月，1985年，守。”然后转身下楼。</w:t>
      </w:r>
    </w:p>
    <w:p w14:paraId="69248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commentRangeStart w:id="118"/>
      <w:commentRangeStart w:id="119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你冲到窗前</w:t>
      </w:r>
      <w:commentRangeEnd w:id="118"/>
      <w:r>
        <w:commentReference w:id="118"/>
      </w:r>
      <w:commentRangeEnd w:id="119"/>
      <w:r>
        <w:commentReference w:id="119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，看见年轻爷爷走出楼门，站在巷子里。他对着楼上的窗户缓缓弯下腰，作了一个长揖。</w:t>
      </w:r>
    </w:p>
    <w:p w14:paraId="7076B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分场景二：抗战岁月</w:t>
      </w:r>
    </w:p>
    <w:p w14:paraId="17E3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（场景）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画面再次稳定。</w:t>
      </w:r>
      <w:commentRangeStart w:id="120"/>
      <w:commentRangeStart w:id="121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你站在永春楼下，周围一片漆黑。只有微弱的月光。</w:t>
      </w:r>
      <w:commentRangeEnd w:id="120"/>
      <w:r>
        <w:commentReference w:id="120"/>
      </w:r>
      <w:commentRangeEnd w:id="121"/>
      <w:r>
        <w:commentReference w:id="121"/>
      </w:r>
      <w:commentRangeStart w:id="122"/>
      <w:commentRangeStart w:id="123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几十个人影贴着墙根移动，背着枪，扛着箱子，往地道里转移。</w:t>
      </w:r>
      <w:commentRangeEnd w:id="122"/>
      <w:r>
        <w:commentReference w:id="122"/>
      </w:r>
      <w:commentRangeEnd w:id="123"/>
      <w:r>
        <w:commentReference w:id="123"/>
      </w:r>
    </w:p>
    <w:p w14:paraId="42FCB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年轻时的爷爷站在地道入口，穿着灰布衣裳，背着一支步枪。</w:t>
      </w:r>
    </w:p>
    <w:p w14:paraId="6FFC0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一个汉子从地道里钻出来。</w:t>
      </w:r>
    </w:p>
    <w:p w14:paraId="14AA9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汉子：搬完了。鬼子的巡逻队已经到村口了。</w:t>
      </w:r>
    </w:p>
    <w:p w14:paraId="79E30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年轻爷爷：撤。</w:t>
      </w:r>
    </w:p>
    <w:p w14:paraId="7A953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人影们消失在地道里。最后只剩年轻爷爷一个人。他站在永春楼下，抬头看着楼上的窗户，对着窗户缓缓弯下腰，作了一个长揖。</w:t>
      </w:r>
      <w:commentRangeStart w:id="124"/>
      <w:commentRangeStart w:id="125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然后钻进地道。</w:t>
      </w:r>
      <w:commentRangeEnd w:id="124"/>
      <w:r>
        <w:commentReference w:id="124"/>
      </w:r>
      <w:commentRangeEnd w:id="125"/>
      <w:r>
        <w:commentReference w:id="125"/>
      </w:r>
    </w:p>
    <w:p w14:paraId="07DF3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分场景三：最后的守望</w:t>
      </w:r>
    </w:p>
    <w:p w14:paraId="0318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场景）</w:t>
      </w:r>
      <w:commentRangeStart w:id="126"/>
      <w:commentRangeStart w:id="127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画面稳定。阳光明媚。</w:t>
      </w:r>
      <w:commentRangeEnd w:id="126"/>
      <w:r>
        <w:commentReference w:id="126"/>
      </w:r>
      <w:commentRangeEnd w:id="127"/>
      <w:r>
        <w:commentReference w:id="127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爷爷坐在永春楼下的青石板上，守护灵站在他身边。爷爷头发全白了，背也佝偻了。</w:t>
      </w:r>
    </w:p>
    <w:p w14:paraId="52C58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</w:t>
      </w:r>
      <w:commentRangeStart w:id="128"/>
      <w:commentRangeStart w:id="129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（手里捧着日记）</w:t>
      </w:r>
      <w:commentRangeEnd w:id="128"/>
      <w:r>
        <w:commentReference w:id="128"/>
      </w:r>
      <w:commentRangeEnd w:id="129"/>
      <w:r>
        <w:commentReference w:id="129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老伙计，你说，他能找到吗？</w:t>
      </w:r>
    </w:p>
    <w:p w14:paraId="51874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守护灵：能找到。</w:t>
      </w:r>
    </w:p>
    <w:p w14:paraId="1B975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爷爷：你怎么知道？</w:t>
      </w:r>
    </w:p>
    <w:p w14:paraId="4EA0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守护灵：因为他是你孙子。</w:t>
      </w:r>
    </w:p>
    <w:p w14:paraId="57D68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爷爷笑了：就这？</w:t>
      </w:r>
    </w:p>
    <w:p w14:paraId="203B9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守护灵：就这。</w:t>
      </w:r>
    </w:p>
    <w:p w14:paraId="7C8F5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爷爷：我守了这楼四十年。现在是守不动了，希望他能继承此业。</w:t>
      </w:r>
    </w:p>
    <w:p w14:paraId="1B049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守护灵：会的。</w:t>
      </w:r>
    </w:p>
    <w:p w14:paraId="52A24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爷爷：（抬头看着守护灵）你怎么知道？</w:t>
      </w:r>
    </w:p>
    <w:p w14:paraId="5A474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守护灵：（目光看向你所在的方向）因为他已经来了。</w:t>
      </w:r>
    </w:p>
    <w:p w14:paraId="712A0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爷爷顺着守护灵的目光看过来——他看不见你，但他对着空气露出了微笑。</w:t>
      </w:r>
    </w:p>
    <w:p w14:paraId="1F483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爷爷：孩子，爷爷守了四十年，就希望你能记得这座楼。记住，你不是一个人。</w:t>
      </w:r>
    </w:p>
    <w:p w14:paraId="0130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他的身影开始变淡。</w:t>
      </w:r>
    </w:p>
    <w:p w14:paraId="6C9FE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爷爷：守一天，算一天。</w:t>
      </w:r>
    </w:p>
    <w:p w14:paraId="73713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他消失了。</w:t>
      </w:r>
    </w:p>
    <w:p w14:paraId="1F568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守护灵转身看向你，点点头。</w:t>
      </w:r>
    </w:p>
    <w:p w14:paraId="5731B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守护灵：你爷爷守了四十年。这座楼，一代一代人守了许多年。你能守多久？</w:t>
      </w:r>
    </w:p>
    <w:p w14:paraId="1BB3E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（触发选项）</w:t>
      </w:r>
    </w:p>
    <w:p w14:paraId="52D22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A. 不知道。但我会守。</w:t>
      </w:r>
    </w:p>
    <w:p w14:paraId="588AB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B. 我会一直守下去，像爷爷一样。</w:t>
      </w:r>
    </w:p>
    <w:p w14:paraId="116A4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C. 我不确定，但我会尽力。</w:t>
      </w:r>
    </w:p>
    <w:p w14:paraId="40FF9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选A剧情：守护灵点点头，说：“那就够了。”</w:t>
      </w:r>
    </w:p>
    <w:p w14:paraId="6EC53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选B剧情：守护灵欣慰地笑了：“有志气。”</w:t>
      </w:r>
    </w:p>
    <w:p w14:paraId="2A6A4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选C剧情：守护灵温和地说：“尽力就好，守一天算一天。”</w:t>
      </w:r>
    </w:p>
    <w:p w14:paraId="6383F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commentRangeStart w:id="130"/>
      <w:commentRangeStart w:id="131"/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话音落下，周围的一切开始崩塌。</w:t>
      </w:r>
      <w:commentRangeEnd w:id="130"/>
      <w:r>
        <w:commentReference w:id="130"/>
      </w:r>
      <w:commentRangeEnd w:id="131"/>
      <w:r>
        <w:commentReference w:id="131"/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那些光影、那些人影，都化作无数光点，慢慢消散。</w:t>
      </w:r>
    </w:p>
    <w:p w14:paraId="0D615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你猛地睁开眼睛，仍然站在永春楼二层，手里捏着那枚玉佩。天边露出一丝鱼肚白。</w:t>
      </w:r>
    </w:p>
    <w:p w14:paraId="57B1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守护灵：那是这座楼记得的事。你爷爷年轻时候的事，抗战时候的事，还有他晚年坐在这里等你的事。</w:t>
      </w:r>
    </w:p>
    <w:p w14:paraId="0586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他随手一挥，供桌上多了一本日记——那是爷爷的《张壁往事·五》。</w:t>
      </w:r>
    </w:p>
    <w:p w14:paraId="37182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守护灵：记住——守一天，算一天。你爷爷说的。</w:t>
      </w:r>
    </w:p>
    <w:p w14:paraId="6B6A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他走下楼梯，消失在晨光里。</w:t>
      </w:r>
    </w:p>
    <w:p w14:paraId="1F70B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你拿起日记，翻开第一页。是爷爷的笔迹：</w:t>
      </w:r>
    </w:p>
    <w:p w14:paraId="410D2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“孩子：</w:t>
      </w:r>
    </w:p>
    <w:p w14:paraId="2EB1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如果你看到这本日记，说明你找到了玉佩。</w:t>
      </w:r>
    </w:p>
    <w:p w14:paraId="45BD6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这玉佩在这楼里藏了许多年，一代一代传下来，现在传给你。</w:t>
      </w:r>
    </w:p>
    <w:p w14:paraId="61A0C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爷爷守了这楼四十年，没别的念想，就希望你能记得这座楼，记得这里发生过的事。</w:t>
      </w:r>
    </w:p>
    <w:p w14:paraId="0599C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守一天，算一天。</w:t>
      </w:r>
    </w:p>
    <w:p w14:paraId="297DB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——爷爷张明月”</w:t>
      </w:r>
    </w:p>
    <w:p w14:paraId="6B666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你合上日记，走到窗前。第一缕阳光照进来，落在神像的脸上。你转过身，对着神像，缓缓弯下腰，作了一个长揖。</w:t>
      </w:r>
    </w:p>
    <w:p w14:paraId="2738C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（旁白）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爷爷守了四十年，把名字刻在神像背后，把地图藏在墙缝里，把念想写进日记。如今，你站在这里，手里握着那枚温热的玉佩，终于明白——守一座楼，不是为了留住什么，而是为了不让它被忘记。楼在，人就在。念想在，根就在。</w:t>
      </w:r>
    </w:p>
    <w:p w14:paraId="3DC90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第二天清晨你又来到永春楼，正望着门楼出神，准备离开。村支书从巷子那头走过来。</w:t>
      </w:r>
    </w:p>
    <w:p w14:paraId="3E8F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村支书：看完了？走，带你去个地方。你爷爷生前总说，来古堡不看那棵树，等于白来。</w:t>
      </w:r>
    </w:p>
    <w:p w14:paraId="4A4DE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你：一棵树？</w:t>
      </w:r>
    </w:p>
    <w:p w14:paraId="3368D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村支书：（笑了笑）去了你就知道了。</w:t>
      </w:r>
    </w:p>
    <w:p w14:paraId="7751A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（触发选项）</w:t>
      </w:r>
    </w:p>
    <w:p w14:paraId="32AFB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A. 跟着村支书去看看那棵树</w:t>
      </w:r>
    </w:p>
    <w:p w14:paraId="70D4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B. 先回屋整理笔记，改天再去</w:t>
      </w:r>
    </w:p>
    <w:p w14:paraId="0265A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选A：你跟着村支书往古堡深处走去。一路上，他向你介绍着沿途的古建，你用心记着，不知不觉来到了兴隆寺山门前。</w:t>
      </w:r>
    </w:p>
    <w:p w14:paraId="772CE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（支线任务触发：槐柳新生·时代回响）</w:t>
      </w:r>
    </w:p>
    <w:p w14:paraId="44B81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选B：你摇摇头，说改天再去。村支书没说什么，端着茶走远了。</w:t>
      </w:r>
    </w:p>
    <w:p w14:paraId="51D8F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（直接结束第五章，不触发支线）</w:t>
      </w:r>
    </w:p>
    <w:p w14:paraId="2F72C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left"/>
        <w:textAlignment w:val="auto"/>
        <w:rPr>
          <w:rFonts w:hint="eastAsia" w:ascii="黑体" w:hAnsi="黑体" w:eastAsia="黑体" w:cs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sz w:val="44"/>
          <w:szCs w:val="44"/>
          <w:highlight w:val="yellow"/>
          <w:lang w:eastAsia="zh-CN"/>
        </w:rPr>
        <w:t>支线</w:t>
      </w:r>
      <w:r>
        <w:rPr>
          <w:rFonts w:hint="eastAsia" w:ascii="黑体" w:hAnsi="黑体" w:eastAsia="黑体" w:cs="黑体"/>
          <w:sz w:val="44"/>
          <w:szCs w:val="44"/>
          <w:lang w:eastAsia="zh-CN"/>
        </w:rPr>
        <w:t>：槐柳新生·时代回响</w:t>
      </w:r>
    </w:p>
    <w:p w14:paraId="39EE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（引言）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古槐抱新柳，南斗存一星。战火烧不尽，根脉自相生。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树是沉默的史官，枝干记录风雨，年轮刻下春秋。古堡中心的那棵“槐抱柳”，千年古槐与六十余载柳树相拥而生，根系缠绕，枝叶交错。它是南斗六星仅存的血脉，是战火中不灭的希望，更是一代代张壁人“根在，魂就在”的无声誓言。</w:t>
      </w:r>
    </w:p>
    <w:p w14:paraId="63DD1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eastAsia="zh-CN"/>
        </w:rPr>
        <w:t>第一幕：树下的故事</w:t>
      </w:r>
    </w:p>
    <w:p w14:paraId="07E38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8月4日，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清晨</w:t>
      </w:r>
    </w:p>
    <w:p w14:paraId="6D4FF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张壁古堡·槐抱柳</w:t>
      </w:r>
    </w:p>
    <w:p w14:paraId="66FFB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你（小远）、村支书（张建国）</w:t>
      </w:r>
    </w:p>
    <w:p w14:paraId="23C6C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（景点简介）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槐抱柳位于张壁古堡兴隆寺山门前，为古堡标志性自然奇观。其主体是一棵树龄超千年的古槐，而一棵树龄约六十余年的柳树，则从古槐的树洞与根部中空处生长而出，两树根系缠绕，枝叶交错，故得名“槐抱柳”，也称“千年古槐半百柳”。槐树耐寒、深根，柳树喜湿、耐涝，习性不同却能共生共荣，也因此被村民视为古堡生命力的象征。</w:t>
      </w:r>
    </w:p>
    <w:p w14:paraId="062E9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commentRangeStart w:id="132"/>
      <w:commentRangeStart w:id="133"/>
      <w:r>
        <w:rPr>
          <w:rFonts w:hint="eastAsia" w:ascii="仿宋" w:hAnsi="仿宋" w:eastAsia="仿宋" w:cs="仿宋"/>
          <w:sz w:val="28"/>
          <w:szCs w:val="28"/>
          <w:lang w:eastAsia="zh-CN"/>
        </w:rPr>
        <w:t>清晨的阳光洒在这棵古老的树上，繁茂的树叶映出勃勃生机。</w:t>
      </w:r>
      <w:commentRangeEnd w:id="132"/>
      <w:r>
        <w:commentReference w:id="132"/>
      </w:r>
      <w:commentRangeEnd w:id="133"/>
      <w:r>
        <w:commentReference w:id="133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底部老槐树的树干历经千年洗练，一眼望去好似山石。顶部那棵年轻的柳树从古槐中生长出来，连带着槐树的新枝一起，引出了数不尽的新叶。</w:t>
      </w:r>
    </w:p>
    <w:p w14:paraId="0901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你跟着村支书走到树下，仰头看着这棵奇特的树。古槐粗壮苍老，树皮皲裂如山川；柳树从树洞中探出，枝条柔软，新叶嫩绿。</w:t>
      </w:r>
    </w:p>
    <w:p w14:paraId="059BD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村支书：（指着树）就是这儿了。这棵树，你爷爷生前每次来古堡，都要在这站一会儿，跟它说说话。</w:t>
      </w:r>
    </w:p>
    <w:p w14:paraId="37CAA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你：一棵树，怎么还跟它说话？</w:t>
      </w:r>
    </w:p>
    <w:p w14:paraId="15FBF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村支书：这可不是普通的树。你听我给你讲——早年间，这里一共有六棵槐树，是按天上的“南斗六星”栽的。南斗注生，管的是命。村里人觉得，有这六棵树守着，古堡就有根。</w:t>
      </w:r>
    </w:p>
    <w:p w14:paraId="65219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你：那后来呢？</w:t>
      </w:r>
    </w:p>
    <w:p w14:paraId="03F0D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村支书：（指了指树干）解放战争那会儿，一场大火，五棵都烧没了，就剩这一棵，烧得只剩半条命，树皮都焦了。村里人都觉得它活不成了。</w:t>
      </w:r>
    </w:p>
    <w:p w14:paraId="4803A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你：那这柳树是怎么来的？</w:t>
      </w:r>
    </w:p>
    <w:p w14:paraId="1F42A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村支书：后来啊，村民们从槐树根部种了棵柳树。也没人觉得它能活，谁知道，柳树活了，老槐也跟着缓过来了。柳树的根缠着槐树的根，槐树的枝托着柳树的枝。你爷爷还说——</w:t>
      </w:r>
    </w:p>
    <w:p w14:paraId="31910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你：爷爷说什么？</w:t>
      </w:r>
    </w:p>
    <w:p w14:paraId="035B1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村支书：你爷爷说，这叫共生。槐树的根扎得深，能吸到地下的水；柳树的根长得快，能松土透气。它们互相帮衬，谁也离不开谁。就像古堡，老的东西托着新的，新的养着老的，才活到了今天。</w:t>
      </w:r>
    </w:p>
    <w:p w14:paraId="22ED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你蹲下来，看着树根露出地面的部分。两棵树的根紧紧缠在一起，分不清哪条是槐，哪条是柳。</w:t>
      </w:r>
    </w:p>
    <w:p w14:paraId="7B8DA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eastAsia="zh-CN"/>
        </w:rPr>
        <w:t>第二幕：树根下的记忆</w:t>
      </w:r>
    </w:p>
    <w:p w14:paraId="1BF63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接上</w:t>
      </w:r>
    </w:p>
    <w:p w14:paraId="4A10C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槐抱柳树下</w:t>
      </w:r>
    </w:p>
    <w:p w14:paraId="0518A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你（小远）、村支书（张建国）</w:t>
      </w:r>
    </w:p>
    <w:p w14:paraId="004C9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阳光透过树叶洒下来，在地上投下斑驳的光影。树下的石凳被晒得温热，</w:t>
      </w:r>
      <w:commentRangeStart w:id="134"/>
      <w:commentRangeStart w:id="135"/>
      <w:r>
        <w:rPr>
          <w:rFonts w:hint="eastAsia" w:ascii="仿宋" w:hAnsi="仿宋" w:eastAsia="仿宋" w:cs="仿宋"/>
          <w:sz w:val="28"/>
          <w:szCs w:val="28"/>
          <w:lang w:eastAsia="zh-CN"/>
        </w:rPr>
        <w:t>几只麻雀在枝头跳来跳去。</w:t>
      </w:r>
      <w:commentRangeEnd w:id="134"/>
      <w:r>
        <w:commentReference w:id="134"/>
      </w:r>
      <w:commentRangeEnd w:id="135"/>
      <w:r>
        <w:commentReference w:id="135"/>
      </w:r>
    </w:p>
    <w:p w14:paraId="6C318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lang w:eastAsia="zh-CN"/>
        </w:rPr>
        <w:t>村支书：（从怀里掏出一张泛黄的照片，递给你）你看看这个。</w:t>
      </w:r>
    </w:p>
    <w:p w14:paraId="267AE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你接过照片。照片上是一棵焦黑的树桩，周围的土地满是弹坑。树桩旁边站着一个人，穿着灰布衣裳，看不清楚脸。</w:t>
      </w:r>
    </w:p>
    <w:p w14:paraId="08BBF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你：这是……槐抱柳？</w:t>
      </w:r>
    </w:p>
    <w:p w14:paraId="07AF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村支书：（点头）1947年冬天拍的。那时候战火还没停，有人路过顺手拍了一张。这棵树，就是从那会儿挺过来的。</w:t>
      </w:r>
    </w:p>
    <w:p w14:paraId="584D0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你：爷爷见过这棵树以前的样子吗？</w:t>
      </w:r>
      <w:r>
        <w:rPr>
          <w:rFonts w:hint="eastAsia" w:ascii="仿宋" w:hAnsi="仿宋" w:eastAsia="仿宋" w:cs="仿宋"/>
          <w:sz w:val="28"/>
          <w:lang w:eastAsia="zh-CN"/>
        </w:rPr>
        <w:br w:type="textWrapping"/>
      </w:r>
      <w:r>
        <w:rPr>
          <w:rFonts w:hint="eastAsia" w:ascii="仿宋" w:hAnsi="仿宋" w:eastAsia="仿宋" w:cs="仿宋"/>
          <w:sz w:val="28"/>
          <w:lang w:eastAsia="zh-CN"/>
        </w:rPr>
        <w:t>村支书：见过。你爷爷复员回来那天，第一件事就是来看这棵树。他站在树前头，站了整整一个下午。他说，树还活着，家就还在。</w:t>
      </w:r>
    </w:p>
    <w:p w14:paraId="3FB1B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身后传来一个熟悉的声音。</w:t>
      </w:r>
    </w:p>
    <w:p w14:paraId="3C30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守护灵：（从树后走出来，手里摇着折扇）这棵树，你爷爷守了一辈子。可守这棵树的，不止他一个。</w:t>
      </w:r>
    </w:p>
    <w:p w14:paraId="66363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你：（转身）您来了。</w:t>
      </w:r>
    </w:p>
    <w:p w14:paraId="32CB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lang w:eastAsia="zh-CN"/>
        </w:rPr>
      </w:pPr>
      <w:r>
        <w:rPr>
          <w:rFonts w:hint="eastAsia" w:ascii="仿宋" w:hAnsi="仿宋" w:eastAsia="仿宋" w:cs="仿宋"/>
          <w:sz w:val="28"/>
          <w:lang w:eastAsia="zh-CN"/>
        </w:rPr>
        <w:t>守护灵：（走到树下，抬头看着树冠）从老槐树上掉落的种子，会自己扎根发芽。就像这片土地上的故事，只要还有人记得，就永远不会消失。</w:t>
      </w:r>
    </w:p>
    <w:p w14:paraId="479B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（旁白）</w:t>
      </w:r>
      <w:r>
        <w:rPr>
          <w:rFonts w:hint="eastAsia" w:ascii="仿宋" w:hAnsi="仿宋" w:eastAsia="仿宋" w:cs="仿宋"/>
          <w:sz w:val="28"/>
          <w:lang w:eastAsia="zh-CN"/>
        </w:rPr>
        <w:t>你站在树下，伸手摸了摸树干。粗糙的树皮在掌心划过，像是摸到了时间的纹路。两棵树，一条根，缠在一起七十多年了。</w:t>
      </w:r>
    </w:p>
    <w:p w14:paraId="761B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eastAsia="zh-CN"/>
        </w:rPr>
        <w:t>第三幕：两代人的对话</w:t>
      </w:r>
    </w:p>
    <w:p w14:paraId="1159E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接上</w:t>
      </w:r>
    </w:p>
    <w:p w14:paraId="23B3C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槐抱柳树下</w:t>
      </w:r>
    </w:p>
    <w:p w14:paraId="7653C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你（小远）、村支书（张建国）、守护灵</w:t>
      </w:r>
    </w:p>
    <w:p w14:paraId="6D39C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一阵风吹过，柳枝轻轻摇摆，</w:t>
      </w:r>
      <w:commentRangeStart w:id="136"/>
      <w:commentRangeStart w:id="137"/>
      <w:r>
        <w:rPr>
          <w:rFonts w:hint="eastAsia" w:ascii="仿宋" w:hAnsi="仿宋" w:eastAsia="仿宋" w:cs="仿宋"/>
          <w:sz w:val="28"/>
          <w:szCs w:val="28"/>
          <w:lang w:eastAsia="zh-CN"/>
        </w:rPr>
        <w:t>槐树的叶子沙沙作响</w:t>
      </w:r>
      <w:commentRangeEnd w:id="136"/>
      <w:r>
        <w:commentReference w:id="136"/>
      </w:r>
      <w:commentRangeEnd w:id="137"/>
      <w:r>
        <w:commentReference w:id="137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。树下的光影晃了晃，像是有什么东西在动。</w:t>
      </w:r>
    </w:p>
    <w:p w14:paraId="0CE86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村支书：（站起身，拍了拍裤子上的土）你爷爷后来每年清明都来这棵树跟前坐一会儿。他也不说话，就那么坐着。</w:t>
      </w:r>
    </w:p>
    <w:p w14:paraId="26E53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你：他在想什么？</w:t>
      </w:r>
    </w:p>
    <w:p w14:paraId="43C5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村支书：想他的战友吧。铁山牺牲那年，你爷爷才二十出头。他跟我说过，铁山临走前跟他说了一句话——“你替我看好家。”</w:t>
      </w:r>
    </w:p>
    <w:p w14:paraId="28561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你：所以爷爷守了古堡一辈子……</w:t>
      </w:r>
    </w:p>
    <w:p w14:paraId="3722A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村支书：（点头）就是因为这句话。他把古堡当家，把村里人当家人。守的不是房子，是承诺。</w:t>
      </w:r>
    </w:p>
    <w:p w14:paraId="5A43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身后传来一个熟悉的声音。</w:t>
      </w:r>
    </w:p>
    <w:p w14:paraId="484D0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守护灵：（从树后走出来，手里摇着折扇）这棵树，你爷爷守了七十年。可守这棵树的，不止他一个。</w:t>
      </w:r>
    </w:p>
    <w:p w14:paraId="0A43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你：（转身）您来了。</w:t>
      </w:r>
    </w:p>
    <w:p w14:paraId="0D953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守护灵：（走到树下，抬头看着树冠）村民插柳枝的时候，你爷爷还没复员。柳树抽芽那年，你爷爷刚回村。他看见那棵新芽，站在树下哭了。</w:t>
      </w:r>
    </w:p>
    <w:p w14:paraId="5C9B9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你：哭了？</w:t>
      </w:r>
    </w:p>
    <w:p w14:paraId="59458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守护灵：他说，铁山要是还活着，也能看见。</w:t>
      </w:r>
    </w:p>
    <w:p w14:paraId="4D6B7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折扇一挥，树下的光影开始变化。你看见一个模糊的身影——年轻时的爷爷，站在同一棵树下，抬头看着树洞里长出的嫩绿柳枝。他穿着褪色的军装，肩膀上还补着补丁。他伸手摸了摸那片新叶，嘴唇动了动，没有声音。</w:t>
      </w:r>
    </w:p>
    <w:p w14:paraId="6DCF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村支书：（轻声）你爷爷那会儿刚复员，身上还有伤。但他也要来看这棵树。</w:t>
      </w:r>
    </w:p>
    <w:p w14:paraId="66480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光影散去。</w:t>
      </w:r>
      <w:commentRangeStart w:id="138"/>
      <w:commentRangeStart w:id="139"/>
      <w:r>
        <w:rPr>
          <w:rFonts w:hint="eastAsia" w:ascii="仿宋" w:hAnsi="仿宋" w:eastAsia="仿宋" w:cs="仿宋"/>
          <w:sz w:val="28"/>
          <w:szCs w:val="28"/>
          <w:lang w:eastAsia="zh-CN"/>
        </w:rPr>
        <w:t>守护灵合上折扇</w:t>
      </w:r>
      <w:commentRangeEnd w:id="138"/>
      <w:r>
        <w:commentReference w:id="138"/>
      </w:r>
      <w:commentRangeEnd w:id="139"/>
      <w:r>
        <w:commentReference w:id="139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1528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守护灵：这棵树不是普通的树。它是一代又一代人的念想。村民把念想插进树洞，你爷爷把念想挂在枝头，如今轮到你了。</w:t>
      </w:r>
    </w:p>
    <w:p w14:paraId="7A31A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commentRangeStart w:id="140"/>
      <w:commentRangeStart w:id="141"/>
      <w:r>
        <w:rPr>
          <w:rFonts w:hint="eastAsia" w:ascii="仿宋" w:hAnsi="仿宋" w:eastAsia="仿宋" w:cs="仿宋"/>
          <w:sz w:val="28"/>
          <w:szCs w:val="28"/>
          <w:lang w:eastAsia="zh-CN"/>
        </w:rPr>
        <w:t>你站在树下，伸手摸了摸树干。</w:t>
      </w:r>
      <w:commentRangeEnd w:id="140"/>
      <w:r>
        <w:commentReference w:id="140"/>
      </w:r>
      <w:commentRangeEnd w:id="141"/>
      <w:r>
        <w:commentReference w:id="141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粗糙的树皮在掌心划过，像是摸到了时间的纹路。</w:t>
      </w:r>
    </w:p>
    <w:p w14:paraId="36A00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60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sz w:val="30"/>
          <w:szCs w:val="30"/>
          <w:lang w:eastAsia="zh-CN"/>
        </w:rPr>
        <w:t>第四幕：新枝</w:t>
      </w:r>
    </w:p>
    <w:p w14:paraId="3D489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接上</w:t>
      </w:r>
    </w:p>
    <w:p w14:paraId="587F8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槐抱柳树下</w:t>
      </w:r>
    </w:p>
    <w:p w14:paraId="7F818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你（小远）、村支书（张建国）、守护灵</w:t>
      </w:r>
    </w:p>
    <w:p w14:paraId="0AD09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阳光越发明亮，树下的石凳上不知谁放了一根红绸带和一个小木牌。木牌上刻着“平安”二字。</w:t>
      </w:r>
    </w:p>
    <w:p w14:paraId="3F8EE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村支书：（指了指石凳上的东西）村里有个老规矩，来这棵树跟前许愿的人，系一根红绸，挂一块木牌。你爷爷从来不许愿，他说他不求什么。</w:t>
      </w:r>
    </w:p>
    <w:p w14:paraId="5DC1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你：那爷爷挂过吗？</w:t>
      </w:r>
    </w:p>
    <w:p w14:paraId="7A3A3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村支书：（笑了笑）挂过。就一块，上面写了四个字。</w:t>
      </w:r>
    </w:p>
    <w:p w14:paraId="3A8C1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你：哪四个字？</w:t>
      </w:r>
    </w:p>
    <w:p w14:paraId="289D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村支书：后来之人。</w:t>
      </w:r>
    </w:p>
    <w:p w14:paraId="05E66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你愣住了。后来之人——说的就是你。</w:t>
      </w:r>
    </w:p>
    <w:p w14:paraId="01F74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守护灵走到你身边，声音温和。</w:t>
      </w:r>
    </w:p>
    <w:p w14:paraId="70687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守护灵：你爷爷等了一辈子，就是在等你来。他，守地道，守永春楼，守这棵树，守着这个一千多年历史的古堡，不是要你跟他一样守一辈子。他是要你看看，看看这片土地上有过什么样的人，发生过什么样的事。然后，带着这些记忆，走你自己的路。</w:t>
      </w:r>
    </w:p>
    <w:p w14:paraId="0EA9D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村支书：（从石凳上拿起红绸和木牌，递给你）系一根吧。替你爷爷系，也替你自己。</w:t>
      </w:r>
    </w:p>
    <w:p w14:paraId="598E9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（触发选项）</w:t>
      </w:r>
    </w:p>
    <w:p w14:paraId="260CC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A. 系上红绸，挂上木牌，许一个愿</w:t>
      </w:r>
    </w:p>
    <w:p w14:paraId="6F58B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B. 把红绸和木牌收起来，带回去留作纪念</w:t>
      </w:r>
    </w:p>
    <w:p w14:paraId="2DFE4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选A剧情：</w:t>
      </w:r>
    </w:p>
    <w:p w14:paraId="3C21F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你接过红绸，系在柳枝上。</w:t>
      </w:r>
      <w:commentRangeStart w:id="142"/>
      <w:commentRangeStart w:id="143"/>
      <w:r>
        <w:rPr>
          <w:rFonts w:hint="eastAsia" w:ascii="仿宋" w:hAnsi="仿宋" w:eastAsia="仿宋" w:cs="仿宋"/>
          <w:sz w:val="28"/>
          <w:szCs w:val="28"/>
          <w:lang w:eastAsia="zh-CN"/>
        </w:rPr>
        <w:t>又把木牌挂在槐树的枝头。</w:t>
      </w:r>
      <w:commentRangeEnd w:id="142"/>
      <w:r>
        <w:commentReference w:id="142"/>
      </w:r>
      <w:commentRangeEnd w:id="143"/>
      <w:r>
        <w:commentReference w:id="143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你闭上眼睛，在心里说了一句话。风停了，树叶不响了。</w:t>
      </w:r>
    </w:p>
    <w:p w14:paraId="2CD79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村支书：（看着你）许的什么愿？</w:t>
      </w:r>
    </w:p>
    <w:p w14:paraId="745D4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你：（睁开眼）不能说，说了就不灵了。</w:t>
      </w:r>
    </w:p>
    <w:p w14:paraId="0C0E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村支书笑了：你爷爷也这么说。</w:t>
      </w:r>
    </w:p>
    <w:p w14:paraId="3AC5C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选B剧情：</w:t>
      </w:r>
    </w:p>
    <w:p w14:paraId="0024A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黑体" w:hAnsi="黑体" w:eastAsia="黑体" w:cs="黑体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你把红绸和木牌叠好，收进口袋里。</w:t>
      </w:r>
    </w:p>
    <w:p w14:paraId="4E08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你：我带回去，放在爷爷的日记旁边。</w:t>
      </w:r>
    </w:p>
    <w:p w14:paraId="5A7E2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村支书：（点头）也好。你爷爷要是知道，也会高兴。</w:t>
      </w:r>
    </w:p>
    <w:p w14:paraId="51E2F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（结尾旁白）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站在槐抱柳下，抬头看着古槐苍劲的枝干和柳树柔嫩的新芽。它们缠在一起，像祖辈和后代，像过去和未来。爷爷守了一辈子的，不是树，是根。如今，你站在这里，终于明白——根在，就能活。树在，念想就在。念想在，古堡就永远不会老。</w:t>
      </w:r>
    </w:p>
    <w:p w14:paraId="3DD73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-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你从槐抱柳回到老屋，把红绸和木牌放在爷爷的日记旁边。窗外的阳光照进来，落在日记封面上。你翻开最后一页，爷爷的字迹在光线下格外清晰：</w:t>
      </w:r>
    </w:p>
    <w:p w14:paraId="6F102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“守一天，算一天。”</w:t>
      </w:r>
    </w:p>
    <w:p w14:paraId="020D7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你在下面加了一行字：</w:t>
      </w:r>
    </w:p>
    <w:p w14:paraId="5AA81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“守住了。根还在。树还活着。”</w:t>
      </w:r>
    </w:p>
    <w:p w14:paraId="44673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合上日记，你望向窗外。远处，槐抱柳的树冠在阳光下泛着金色的光。</w:t>
      </w:r>
    </w:p>
    <w:p w14:paraId="6AAF3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（支线完）</w:t>
      </w:r>
    </w:p>
    <w:p w14:paraId="194A4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第五章 完）</w:t>
      </w:r>
    </w:p>
    <w:p w14:paraId="4660E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第五章达成成就：</w:t>
      </w:r>
    </w:p>
    <w:p w14:paraId="59E69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1.守楼人（主线）</w:t>
      </w:r>
    </w:p>
    <w:p w14:paraId="3645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2.后来之人（支线·槐抱柳）</w:t>
      </w:r>
    </w:p>
    <w:p w14:paraId="154B2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第五章道具汇总</w:t>
      </w:r>
    </w:p>
    <w:p w14:paraId="4B6CA9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1.《张壁往事·五》日记：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记录永春楼的守楼人名单、玉佩藏处和爷爷守了四十年的故事。</w:t>
      </w:r>
    </w:p>
    <w:p w14:paraId="17B88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用途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：第五章核心线索，集齐七本日记可解锁“古堡全图”。</w:t>
      </w:r>
    </w:p>
    <w:p w14:paraId="1BC9C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2.永春楼旧图: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爷爷手绘的永春楼剖面图，红笔圈出神像背后的位置。背面写着：“1995年8月3日，希望将来也有人能发现这里的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秘密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。”</w:t>
      </w:r>
    </w:p>
    <w:p w14:paraId="6A9F15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用途：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指引你找到永春楼玉佩，并在小程序中解锁永春楼3D剖面图。</w:t>
      </w:r>
    </w:p>
    <w:p w14:paraId="75F25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3.永春楼玉佩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：青白玉，刻着“永春楼，护佑贾家巷”，背面刻着一幅简图——一个人站在楼下，对着窗户作揖。</w:t>
      </w:r>
    </w:p>
    <w:p w14:paraId="386F7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用途：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解锁“月光旧事”幻境，可在子时触发爷爷的回忆片段。持有玉佩后，永春楼场景永久解锁。</w:t>
      </w:r>
    </w:p>
    <w:p w14:paraId="12B9DC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（若完成支线增加获得道具：）</w:t>
      </w:r>
    </w:p>
    <w:p w14:paraId="522A3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4.槐抱柳祈福牌或槐抱柳红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（根据选项）：你在槐抱柳下系上的红绸或挂上的木牌，上面系着你对古堡的祝愿。</w:t>
      </w:r>
    </w:p>
    <w:p w14:paraId="1B23B3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-SA"/>
          <w14:ligatures w14:val="none"/>
        </w:rPr>
        <w:t>用途：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 w:bidi="ar-SA"/>
          <w14:ligatures w14:val="none"/>
        </w:rPr>
        <w:t>解锁支线成就“后来之人”，并在后续章节中触发关于爷爷与铁山的额外回忆。</w:t>
      </w:r>
    </w:p>
    <w:p w14:paraId="19F30CA8">
      <w:pPr>
        <w:pStyle w:val="3"/>
        <w:pageBreakBefore w:val="0"/>
        <w:widowControl w:val="0"/>
        <w:kinsoku/>
        <w:wordWrap/>
        <w:topLinePunct w:val="0"/>
        <w:autoSpaceDE/>
        <w:autoSpaceDN/>
        <w:bidi w:val="0"/>
        <w:snapToGrid/>
        <w:spacing w:line="360" w:lineRule="auto"/>
        <w:ind w:left="0" w:leftChars="0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第六章：空王殿·琉璃密码</w:t>
      </w:r>
    </w:p>
    <w:p w14:paraId="6F289D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引言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一座空王殿，两行琉璃瓦，半部晋商史。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都在瓦中浮。从古堡出发，过山河，走口外，直至遥远的边境，他守了七十年，原来等的不是懂琉璃的人，是愿意听故事的人。那些藏在瓦片里的商路风云，终于在这一天，被重新记起。</w:t>
      </w:r>
    </w:p>
    <w:p w14:paraId="770E8E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2" w:firstLineChars="200"/>
        <w:jc w:val="both"/>
        <w:textAlignment w:val="auto"/>
        <w:rPr>
          <w:rFonts w:hint="eastAsia" w:ascii="黑体" w:hAnsi="黑体" w:eastAsia="黑体" w:cs="黑体"/>
          <w:b/>
          <w:bCs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30"/>
          <w:szCs w:val="30"/>
        </w:rPr>
        <w:t>第一幕：残瓦</w:t>
      </w:r>
    </w:p>
    <w:p w14:paraId="42604D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分场景一：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空王佛行祠·晨</w:t>
      </w:r>
    </w:p>
    <w:p w14:paraId="5C9EC5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</w:rPr>
        <w:t>时间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: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8月18日，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清晨</w:t>
      </w:r>
    </w:p>
    <w:p w14:paraId="4EA561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</w:rPr>
        <w:t>地点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:空王佛行祠院内</w:t>
      </w:r>
    </w:p>
    <w:p w14:paraId="51FCD7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:你、村支书、老匠人老吴（首次出场）</w:t>
      </w:r>
    </w:p>
    <w:p w14:paraId="1A37EF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sz w:val="28"/>
        </w:rPr>
      </w:pPr>
      <w:r>
        <w:rPr>
          <w:rFonts w:hint="eastAsia" w:ascii="仿宋" w:hAnsi="仿宋" w:eastAsia="仿宋" w:cs="仿宋"/>
          <w:b/>
          <w:bCs/>
          <w:sz w:val="28"/>
        </w:rPr>
        <w:t>（</w:t>
      </w:r>
      <w:r>
        <w:rPr>
          <w:rFonts w:hint="eastAsia" w:ascii="仿宋" w:hAnsi="仿宋" w:eastAsia="仿宋" w:cs="仿宋"/>
          <w:b/>
          <w:bCs/>
          <w:sz w:val="28"/>
          <w:lang w:val="en-US" w:eastAsia="zh-CN"/>
        </w:rPr>
        <w:t>景点</w:t>
      </w:r>
      <w:r>
        <w:rPr>
          <w:rFonts w:hint="eastAsia" w:ascii="仿宋" w:hAnsi="仿宋" w:eastAsia="仿宋" w:cs="仿宋"/>
          <w:b/>
          <w:bCs/>
          <w:sz w:val="28"/>
        </w:rPr>
        <w:t>简介）</w:t>
      </w:r>
      <w:r>
        <w:rPr>
          <w:rFonts w:hint="eastAsia" w:ascii="仿宋" w:hAnsi="仿宋" w:eastAsia="仿宋" w:cs="仿宋"/>
          <w:b w:val="0"/>
          <w:sz w:val="28"/>
        </w:rPr>
        <w:t>空王佛行祠，位于张壁古堡南门内西侧，始建于明代。殿顶覆琉璃瓦，为介休洪山窑烧造。琉璃色泽温润，纹样繁复，是晋商鼎盛时期留下的珍贵遗迹。殿顶琉璃瓦共计七百二十九片，按九行九列排列。瓦色以深绿、金黄为主，间有孔雀蓝。每片瓦背均有压印纹样，内容涉及山水、城池、货物、钱币等，是研究晋商历史的珍贵实物资料。</w:t>
      </w:r>
    </w:p>
    <w:p w14:paraId="2EE7DB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场景）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晨光洒在空王佛行祠的殿顶，琉璃瓦泛着幽绿的光。那是岁月赋予的温润色泽。但仔细看去，多处瓦片残缺破损，</w:t>
      </w:r>
      <w:commentRangeStart w:id="144"/>
      <w:commentRangeStart w:id="145"/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有的甚至长出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杂草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，在晨风中轻轻摇曳。</w:t>
      </w:r>
      <w:commentRangeEnd w:id="144"/>
      <w:r>
        <w:commentReference w:id="144"/>
      </w:r>
      <w:commentRangeEnd w:id="145"/>
      <w:r>
        <w:commentReference w:id="145"/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）</w:t>
      </w:r>
    </w:p>
    <w:p w14:paraId="5F0AA0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sz w:val="28"/>
          <w:lang w:eastAsia="zh-CN"/>
        </w:rPr>
        <w:t>（</w:t>
      </w:r>
      <w:r>
        <w:rPr>
          <w:rFonts w:hint="eastAsia" w:ascii="仿宋" w:hAnsi="仿宋" w:eastAsia="仿宋" w:cs="仿宋"/>
          <w:b/>
          <w:sz w:val="28"/>
          <w:lang w:eastAsia="zh-CN"/>
        </w:rPr>
        <w:t>剧情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）你站在院中央，抬头望着殿顶。阳光刺眼，你眯起眼睛。</w:t>
      </w:r>
    </w:p>
    <w:p w14:paraId="334E9D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村支书：（走到你身边，同样抬头望着殿顶）这座殿啊，明朝就有了。你爷爷在世时，每次带游客来这里，都要指着殿顶讲上好一阵子。可这几十年没人修，眼看着一天不如一天。</w:t>
      </w:r>
    </w:p>
    <w:p w14:paraId="168AC7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你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：（点点头）我明白。您昨天说让我帮忙修复，可我只会做文物拓片和基础清理，这琉璃烧造的手艺，我真不会。</w:t>
      </w:r>
    </w:p>
    <w:p w14:paraId="2DBD0F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村支书：（笑了）哈哈，哪能让你上手烧瓦。是让你帮着“看”——看这瓦上的花纹。</w:t>
      </w:r>
    </w:p>
    <w:p w14:paraId="5DF35B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他从怀里掏出一个布包，层层打开，动作小心翼翼。里面是一块巴掌大的琉璃瓦残片，釉面斑驳，却依稀可见精细的纹路。</w:t>
      </w:r>
    </w:p>
    <w:p w14:paraId="160EF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村支书：前几天清理院子，从墙角挖出来的。你爷爷生前对这玩意儿特别上心，总说这瓦上的花纹有讲究。可问他什么讲究，他就笑笑，说“等懂的人来”。</w:t>
      </w:r>
    </w:p>
    <w:p w14:paraId="79C22C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他把残片递给你。</w:t>
      </w:r>
    </w:p>
    <w:p w14:paraId="40343F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村支书：我琢磨着，你八成就是那个“懂的人”。</w:t>
      </w:r>
    </w:p>
    <w:p w14:paraId="0328C6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（获得道具：琉璃瓦残片）</w:t>
      </w:r>
    </w:p>
    <w:p w14:paraId="2BE3D1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一块残破的琉璃瓦，釉面呈深绿色，边缘有磕碰痕迹。表面刻着几道弯曲的线条，线条上有几个圆点，边缘还有一道很浅的刻痕。</w:t>
      </w:r>
    </w:p>
    <w:p w14:paraId="4D5EC2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你接过残片，指尖轻轻抚摸上面的纹路。三道弯的曲线，五个圆点，边缘的刻痕。</w:t>
      </w:r>
    </w:p>
    <w:p w14:paraId="6FFEC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你：这不是普通的吉祥图案。</w:t>
      </w:r>
    </w:p>
    <w:p w14:paraId="2284D6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身后传来脚步声。</w:t>
      </w:r>
    </w:p>
    <w:p w14:paraId="5155B8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老匠人老吴：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(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七十多岁，村里最后一位还会琉璃活计的老匠人。腰板硬朗，说话嗓门大，手上全是老茧。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（从殿后转出来，手里拿着工具，</w:t>
      </w:r>
      <w:commentRangeStart w:id="146"/>
      <w:commentRangeStart w:id="147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裤腿上沾着露水</w:t>
      </w:r>
      <w:commentRangeEnd w:id="146"/>
      <w:r>
        <w:commentReference w:id="146"/>
      </w:r>
      <w:commentRangeEnd w:id="147"/>
      <w:r>
        <w:commentReference w:id="147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）来啦！我正说要找你呢。</w:t>
      </w:r>
    </w:p>
    <w:p w14:paraId="6F6A94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老吴走到你跟前，指了指殿顶。</w:t>
      </w:r>
    </w:p>
    <w:p w14:paraId="7E402C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老吴：这殿顶的瓦，我爬上去看了，缺损得厉害。要配新的，可得知道原来烧的是什么纹样。</w:t>
      </w:r>
    </w:p>
    <w:p w14:paraId="7E3515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他从兜里掏出一个小本子，纸页已经发黄卷边。</w:t>
      </w:r>
      <w:commentRangeStart w:id="148"/>
      <w:commentRangeStart w:id="149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翻开，里面是一张手绘的殿顶平面图，</w:t>
      </w:r>
      <w:commentRangeEnd w:id="148"/>
      <w:r>
        <w:commentReference w:id="148"/>
      </w:r>
      <w:commentRangeEnd w:id="149"/>
      <w:r>
        <w:commentReference w:id="149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密密麻麻的符号布满格子：有的像山，有的像水，有的像城楼，还有的像铜钱。</w:t>
      </w:r>
    </w:p>
    <w:p w14:paraId="3F79B4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老吴：你爷爷当年画过一张图，说是殿顶每片瓦的纹样分布。可这图……我看了几十年也没看明白。</w:t>
      </w:r>
    </w:p>
    <w:p w14:paraId="2B320C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他把本子递给你。你接过本子，低头细看。那些符号看似杂乱，却又仿佛藏着某种规律。你盯着图，目光渐渐凝聚。</w:t>
      </w:r>
    </w:p>
    <w:p w14:paraId="043A3B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你：（喃喃）这……这不像是纹样分布图，倒像是……</w:t>
      </w:r>
    </w:p>
    <w:p w14:paraId="1207C3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commentRangeStart w:id="150"/>
      <w:commentRangeStart w:id="151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身后传来熟悉的咳嗽声</w:t>
      </w:r>
      <w:commentRangeEnd w:id="150"/>
      <w:r>
        <w:commentReference w:id="150"/>
      </w:r>
      <w:commentRangeEnd w:id="151"/>
      <w:r>
        <w:commentReference w:id="151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</w:t>
      </w:r>
    </w:p>
    <w:p w14:paraId="00211F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你转过身——</w:t>
      </w:r>
    </w:p>
    <w:p w14:paraId="00C8F4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分场景二：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空王佛行祠院内·古槐下</w:t>
      </w:r>
    </w:p>
    <w:p w14:paraId="6BE87B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时间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 :接上</w:t>
      </w:r>
    </w:p>
    <w:p w14:paraId="2F4A69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地点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空王佛行祠院内，古槐树下</w:t>
      </w:r>
    </w:p>
    <w:p w14:paraId="37B24A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i w:val="0"/>
          <w:sz w:val="28"/>
          <w:lang w:eastAsia="zh-CN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守护灵：（守护灵，古堡的守护者，以说书人形象出现。你已在星象台和地道中两次见过他。）（摇着折扇从古槐后转出，长衫飘飘）像是什么？</w:t>
      </w:r>
    </w:p>
    <w:p w14:paraId="2E271F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sz w:val="28"/>
          <w:lang w:eastAsia="zh-CN"/>
        </w:rPr>
        <w:t>（</w:t>
      </w:r>
      <w:r>
        <w:rPr>
          <w:rFonts w:hint="eastAsia" w:ascii="仿宋" w:hAnsi="仿宋" w:eastAsia="仿宋" w:cs="仿宋"/>
          <w:b/>
          <w:sz w:val="28"/>
          <w:lang w:eastAsia="zh-CN"/>
        </w:rPr>
        <w:t>剧情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）守护灵，古堡的守护者，以说书人形象出现。你已在星象台和地道中两次见过他。</w:t>
      </w:r>
    </w:p>
    <w:p w14:paraId="047EC4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你：（并不意外）您又来了。</w:t>
      </w:r>
    </w:p>
    <w:p w14:paraId="475A5C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守护灵：老朽无处不在，无时不在。尤其是有人要揭开古堡秘密的时候。</w:t>
      </w:r>
    </w:p>
    <w:p w14:paraId="784DAF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他凑近看那张图，眼神中闪过一丝追忆。</w:t>
      </w:r>
    </w:p>
    <w:p w14:paraId="4E0FE6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守护灵：嗯，你爷爷当年画这张图，可是费了不少心思。那些年，他常常一个人坐在这院里的石阶上，对着殿顶发呆，一坐就是一下午。</w:t>
      </w:r>
    </w:p>
    <w:p w14:paraId="25B220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你：您知道这是什么？</w:t>
      </w:r>
    </w:p>
    <w:p w14:paraId="009720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守护灵：（折扇轻摇）你可曾听说过“晋商”？</w:t>
      </w:r>
    </w:p>
    <w:p w14:paraId="0C506C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你：当然知道。明清时期最大的商帮，票号、茶道、盐业，富可敌国。</w:t>
      </w:r>
    </w:p>
    <w:p w14:paraId="363740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守护灵：那你可知道，晋商做生意，最怕什么？</w:t>
      </w:r>
    </w:p>
    <w:p w14:paraId="7DAB7F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触发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选项）</w:t>
      </w:r>
    </w:p>
    <w:p w14:paraId="315421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（选项A）怕盗匪？</w:t>
      </w:r>
    </w:p>
    <w:p w14:paraId="5A05E5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（选项B） 怕市场波动？</w:t>
      </w:r>
    </w:p>
    <w:p w14:paraId="432F57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（如果你选A）</w:t>
      </w:r>
    </w:p>
    <w:p w14:paraId="09CA23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你：怕盗匪？</w:t>
      </w:r>
    </w:p>
    <w:p w14:paraId="3CDE7B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守护灵：（摇头）盗匪固然可怕，但商队有护卫，有镖局，有沿途会馆照应。</w:t>
      </w:r>
    </w:p>
    <w:p w14:paraId="24F1A7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（如果你选B）</w:t>
      </w:r>
    </w:p>
    <w:p w14:paraId="335759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你：怕市场波动？</w:t>
      </w:r>
    </w:p>
    <w:p w14:paraId="0B1862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守护灵：（点头又摇头）市场波动确实可怕，但还不是最怕的。</w:t>
      </w:r>
    </w:p>
    <w:p w14:paraId="13B9CF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守护灵：（折扇指向殿顶）最怕的，是“信息不通”。</w:t>
      </w:r>
    </w:p>
    <w:p w14:paraId="235329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他的目光悠远，仿佛穿透了时光。</w:t>
      </w:r>
    </w:p>
    <w:p w14:paraId="0F2ED2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守护灵：万里茶道，从福建武夷山到俄罗斯恰克图，走一趟大半年。茶叶价格、市场需求、银根松紧，等消息传到，行情早已变了。多少商号，就因为晚了一步消息，倾家荡产。</w:t>
      </w:r>
    </w:p>
    <w:p w14:paraId="7F74E8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你：所以……</w:t>
      </w:r>
    </w:p>
    <w:p w14:paraId="7A8AE1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守护灵：（微笑）所以晋商发明了一套“密码”。</w:t>
      </w:r>
    </w:p>
    <w:p w14:paraId="27CC50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你：密码？用琉璃瓦？</w:t>
      </w:r>
    </w:p>
    <w:p w14:paraId="059FBD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守护灵：聪明。你且看——</w:t>
      </w:r>
    </w:p>
    <w:p w14:paraId="1C70E5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（守护灵折扇一挥，殿顶的琉璃瓦在光影中活了过来。当然，那只是幻象，是他以说书人的本事让往事重现。一片片琉璃瓦在空中飞起，排列组合，瓦背上的花纹依次亮起。）</w:t>
      </w:r>
    </w:p>
    <w:p w14:paraId="13EEA4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守护灵：这是“山”，代表“太行”。</w:t>
      </w:r>
    </w:p>
    <w:p w14:paraId="36E127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（一片山形纹样的瓦片亮起）</w:t>
      </w:r>
    </w:p>
    <w:p w14:paraId="034168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守护灵：这是“水”，代表“汾河”。</w:t>
      </w:r>
    </w:p>
    <w:p w14:paraId="472CAA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（一片水波纹样的瓦片亮起）</w:t>
      </w:r>
    </w:p>
    <w:p w14:paraId="514A23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守护灵：这是“城楼”，代表“张壁”。</w:t>
      </w:r>
    </w:p>
    <w:p w14:paraId="36793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（一片城楼纹样的瓦片亮起）</w:t>
      </w:r>
    </w:p>
    <w:p w14:paraId="1E132E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守护灵：这是“铜钱”，代表“银两”。</w:t>
      </w:r>
    </w:p>
    <w:p w14:paraId="55420F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（一片铜钱纹样的瓦片亮起）</w:t>
      </w:r>
    </w:p>
    <w:p w14:paraId="310729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守护灵：晋商在每个节点城镇的会馆屋顶，都铺上这样的琉璃瓦。自己人一看便知——某某地银根松了，某某地茶价涨了，某某地有盗匪出没。外人看去，不过是些好看的花纹罢了。</w:t>
      </w:r>
    </w:p>
    <w:p w14:paraId="3AD67C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你：所以……这空王殿的琉璃瓦，是张壁作为晋商节点的“密码本”？</w:t>
      </w:r>
    </w:p>
    <w:p w14:paraId="538F63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守护灵：不止是节点。</w:t>
      </w:r>
    </w:p>
    <w:p w14:paraId="603BFC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（光影切换。那张手绘图上，原本看似杂乱的符号开始自动连线，一条蜿蜒的路线渐渐清晰。）</w:t>
      </w:r>
    </w:p>
    <w:p w14:paraId="640097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你爷爷当年画这张图，不是画纹样分布，而是画“晋商密码路线图”。每片瓦的位置、每个纹样的组合，拼起来就是一条完整的商路——从张壁出发，经介休、平遥、祁县、太谷，出杀虎口，直至恰克图。这殿顶的每一片瓦，都是一个路标。</w:t>
      </w:r>
    </w:p>
    <w:p w14:paraId="278542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你：（震惊）所以爷爷他……一直在研究这个？</w:t>
      </w:r>
    </w:p>
    <w:p w14:paraId="28B674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你爷爷守古堡七十年，守的不只是地道，更是这一整部晋商密码史。他年轻时在地道里送情报，老了在殿顶下解密码——他这一辈子，都在和“信息”打交道。只是地道的秘密他亲身经历过，琉璃的秘密，他却只能靠猜。</w:t>
      </w:r>
    </w:p>
    <w:p w14:paraId="3766DC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守护灵折扇合拢，目光落在你身上。</w:t>
      </w:r>
    </w:p>
    <w:p w14:paraId="06B5A6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守护灵：如今瓦片残破，知道这些的老人也一个个走了。你若能将这琉璃密码解开，让这段历史重见天日，你爷爷在天之灵，也该欣慰了。</w:t>
      </w:r>
    </w:p>
    <w:p w14:paraId="133ED3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你低头看着手中的残片，又抬头望向殿顶。</w:t>
      </w:r>
    </w:p>
    <w:p w14:paraId="6B52AD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lang w:eastAsia="zh-CN"/>
        </w:rPr>
        <w:t>（触发选项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）</w:t>
      </w:r>
    </w:p>
    <w:p w14:paraId="57086D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（选项A） “我试试。”、</w:t>
      </w:r>
    </w:p>
    <w:p w14:paraId="75B042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（选项B）“可我不知道从哪儿开始。”</w:t>
      </w:r>
    </w:p>
    <w:p w14:paraId="2B91BF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（如果你选A）</w:t>
      </w:r>
    </w:p>
    <w:p w14:paraId="6B65ED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你：我试试。</w:t>
      </w:r>
    </w:p>
    <w:p w14:paraId="1C8C69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守护灵：（颔首）善。</w:t>
      </w:r>
    </w:p>
    <w:p w14:paraId="492C87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（如果你选B）</w:t>
      </w:r>
    </w:p>
    <w:p w14:paraId="3A7DF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你：可我不知道从哪儿开始。</w:t>
      </w:r>
    </w:p>
    <w:p w14:paraId="43202A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守护灵：（笑）从你手中那片残片开始。它既然被挖出来，就是等着你去发现。</w:t>
      </w:r>
    </w:p>
    <w:p w14:paraId="65B8B0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守护灵：去吧。老朽会在你需要的时侯出现。</w:t>
      </w:r>
    </w:p>
    <w:p w14:paraId="7C2AAD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（守护灵身形渐淡，消失在古槐的树影里。）</w:t>
      </w:r>
    </w:p>
    <w:p w14:paraId="34A0C5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空王佛行祠殿顶</w:t>
      </w:r>
    </w:p>
    <w:p w14:paraId="0801BA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时间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接上</w:t>
      </w:r>
    </w:p>
    <w:p w14:paraId="6CB75F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 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:空王佛行祠殿顶</w:t>
      </w:r>
    </w:p>
    <w:p w14:paraId="5AD66A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:你、老吴架好了木梯，</w:t>
      </w:r>
      <w:commentRangeStart w:id="152"/>
      <w:commentRangeStart w:id="153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拍了拍梯子腿</w:t>
      </w:r>
      <w:commentRangeEnd w:id="152"/>
      <w:r>
        <w:commentReference w:id="152"/>
      </w:r>
      <w:commentRangeEnd w:id="153"/>
      <w:r>
        <w:commentReference w:id="153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，确认稳当。</w:t>
      </w:r>
    </w:p>
    <w:p w14:paraId="678F3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剧情）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老吴：上去小心点，有些瓦片松动了，别踩实。</w:t>
      </w:r>
    </w:p>
    <w:p w14:paraId="75EBEB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commentRangeStart w:id="154"/>
      <w:commentRangeStart w:id="155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你攀上木梯，一级一级向上。</w:t>
      </w:r>
      <w:commentRangeEnd w:id="154"/>
      <w:r>
        <w:commentReference w:id="154"/>
      </w:r>
      <w:commentRangeEnd w:id="155"/>
      <w:r>
        <w:commentReference w:id="155"/>
      </w:r>
    </w:p>
    <w:p w14:paraId="28777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老吴在下面喊：能看清花纹的，帮我记下位置！回头烧新瓦，得有样子！</w:t>
      </w:r>
    </w:p>
    <w:p w14:paraId="175EA4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你蹲下身，轻轻抚摸一片还算完整的瓦片。瓦片微凉，表面有凹凸的纹路。三道水波，流畅而有力。</w:t>
      </w:r>
    </w:p>
    <w:p w14:paraId="10C118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你：三道水波……是汾河？</w:t>
      </w:r>
    </w:p>
    <w:p w14:paraId="138E73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你挪到另一处。一片瓦上刻着城楼的轮廓，三层飞檐，依稀可辨。</w:t>
      </w:r>
    </w:p>
    <w:p w14:paraId="47B249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你：这是平遥的市楼？</w:t>
      </w:r>
    </w:p>
    <w:p w14:paraId="46D2BA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你又挪到下一处。一片瓦上刻着骆驼的驼峰，两个驼峰并排。</w:t>
      </w:r>
    </w:p>
    <w:p w14:paraId="05365D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你：驼队？</w:t>
      </w:r>
    </w:p>
    <w:p w14:paraId="56374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当你记下第二十三片瓦时，你直起腰，揉了揉发酸的脖子。低头看手中的图纸——二十三个点，散布在九宫格上。</w:t>
      </w:r>
    </w:p>
    <w:p w14:paraId="371AB0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你盯着图纸，忽然怔住。</w:t>
      </w:r>
    </w:p>
    <w:p w14:paraId="104098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你：这些点……如果按某种顺序连起来……</w:t>
      </w:r>
    </w:p>
    <w:p w14:paraId="6EA7CB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commentRangeStart w:id="156"/>
      <w:commentRangeStart w:id="157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你从口袋里掏出笔，试着连接距离最近的两个点。然后是下一个，再下一个。</w:t>
      </w:r>
    </w:p>
    <w:p w14:paraId="5A1B2E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你一笔一笔地连下去。曲线蜿蜒，渐渐成形。</w:t>
      </w:r>
      <w:commentRangeEnd w:id="156"/>
      <w:r>
        <w:commentReference w:id="156"/>
      </w:r>
      <w:commentRangeEnd w:id="157"/>
      <w:r>
        <w:commentReference w:id="157"/>
      </w:r>
    </w:p>
    <w:p w14:paraId="01CBA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你：（声音有些发颤）这路线……从张壁往东南，到介休，然后往东北，到平遥，再往北，到祁县、太谷……</w:t>
      </w:r>
    </w:p>
    <w:p w14:paraId="1892FE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老吴在下面喊：小杰，看出啥了？</w:t>
      </w:r>
    </w:p>
    <w:p w14:paraId="6E0F63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你：（大声）吴爷爷，这殿顶上，藏着一张地图！</w:t>
      </w:r>
    </w:p>
    <w:p w14:paraId="08517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分场景四：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空王佛行祠院内·黄昏</w:t>
      </w:r>
    </w:p>
    <w:p w14:paraId="43AF98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时间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黄昏</w:t>
      </w:r>
    </w:p>
    <w:p w14:paraId="327B1B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地点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 :空王佛行祠院内</w:t>
      </w:r>
    </w:p>
    <w:p w14:paraId="6D3457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你、村支书、老吴</w:t>
      </w:r>
    </w:p>
    <w:p w14:paraId="59FD6E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场景）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夕阳西斜，金色的光芒斜斜地照在殿顶的琉璃瓦上。你坐在院内的石阶上，面前摊着那张画满标记的图纸。旁边是爷爷的日记、那块残片、还有老吴带来的旧本子</w:t>
      </w:r>
    </w:p>
    <w:p w14:paraId="2DF77F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剧情）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村支书端着两杯茶走过来，递给你一杯。</w:t>
      </w:r>
    </w:p>
    <w:p w14:paraId="0FFCF4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村支书：一下午没挪窝，看出名堂了？</w:t>
      </w:r>
    </w:p>
    <w:p w14:paraId="336835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你接过茶，目光仍停在图纸上。</w:t>
      </w:r>
    </w:p>
    <w:p w14:paraId="00DCA5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你：叔，您知道吗，晋商当年做生意，最难的不是路途遥远，不是盗匪横行，而是信息不通。</w:t>
      </w:r>
    </w:p>
    <w:p w14:paraId="55DF9D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村支书：（在你身边坐下）信息不通？</w:t>
      </w:r>
    </w:p>
    <w:p w14:paraId="666692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你：嗯。一封信从福建走到山西，要走两三个月。等收到信，行情早就变了。所以晋商发明了一套“密码”——用琉璃瓦上的花纹传递商情。</w:t>
      </w:r>
    </w:p>
    <w:p w14:paraId="0F5273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村支书：（愣住）琉璃瓦？就是这殿顶上的？</w:t>
      </w:r>
    </w:p>
    <w:p w14:paraId="52EE65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指着图纸）您看，这些纹样——山代表太行，水代表汾河，城代表节点城镇，钱代表银根松紧，茶代表茶货行情，驼代表驼队数量。每一片瓦，都是一个信息。而把这些信息按位置排列，就是一张完整的商路图。</w:t>
      </w:r>
    </w:p>
    <w:p w14:paraId="18D3D9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村支书凑近细看，越看越惊。</w:t>
      </w:r>
    </w:p>
    <w:p w14:paraId="312999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村支书：我的老天……这要是真的，那可不得了。</w:t>
      </w:r>
    </w:p>
    <w:p w14:paraId="1DB674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老吴也从殿后转过来，手里还拿着工具。</w:t>
      </w:r>
    </w:p>
    <w:p w14:paraId="34E592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老吴：我就说嘛，当年我爹念叨的那些事，不是瞎编的。他说那老师傅烧瓦的时候，嘴里总念念有词，什么“山接水，水接城，城接钱”，我还当是烧窑的咒语呢。</w:t>
      </w:r>
    </w:p>
    <w:p w14:paraId="512764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你翻开爷爷的日记，翻到某一页。</w:t>
      </w:r>
    </w:p>
    <w:p w14:paraId="266221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“今日听村里老人讲，当年晋商在张壁设分号，屋顶琉璃瓦暗藏商路图。山纹接水纹，为‘山水相依’，代表太谷；水纹接城纹，为‘水城相连’，代表平遥；城纹接钱纹，为‘城中有银’，代表祁县。”</w:t>
      </w:r>
    </w:p>
    <w:p w14:paraId="0C323D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commentRangeStart w:id="158"/>
      <w:commentRangeStart w:id="159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你拿起笔，在图纸上轻轻连线。</w:t>
      </w:r>
      <w:commentRangeEnd w:id="158"/>
      <w:r>
        <w:commentReference w:id="158"/>
      </w:r>
      <w:commentRangeEnd w:id="159"/>
      <w:r>
        <w:commentReference w:id="159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山纹的瓦片连向水纹的瓦片。水纹连向城纹。城纹连向钱纹。一条清晰的路径渐渐浮现。</w:t>
      </w:r>
    </w:p>
    <w:p w14:paraId="24D5B0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你：从张壁出发，经介休、平遥、祁县、太谷，然后北上太原，出杀虎口，最后抵达恰克图。这是万里茶道的山西段。</w:t>
      </w:r>
    </w:p>
    <w:p w14:paraId="726847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eastAsia="zh-CN"/>
        </w:rPr>
        <w:t>画面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：图纸上的线条亮起，形成一幅完整的路线图。）</w:t>
      </w:r>
    </w:p>
    <w:p w14:paraId="35B6D3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获得道具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）：晋商路线草图</w:t>
      </w:r>
    </w:p>
    <w:p w14:paraId="468D81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根据殿顶琉璃瓦纹样连线而成的路线图，显示从张壁至恰克图的商路走向。</w:t>
      </w:r>
    </w:p>
    <w:p w14:paraId="366962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村支书沉默良久。</w:t>
      </w:r>
    </w:p>
    <w:p w14:paraId="0B1CC0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村支书：你爷爷要是还活着，看到这一幕，不知道该多高兴。</w:t>
      </w:r>
    </w:p>
    <w:p w14:paraId="579D48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你低头看着图纸，没有说话。</w:t>
      </w:r>
    </w:p>
    <w:p w14:paraId="2B5F90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夕阳渐渐沉入西山。殿顶的琉璃瓦由金色转为暗红，最后归于沉静。你收起图纸，抬头望向那座空王殿。此刻，它不再是熟悉的模样——它是一座碑，刻着三百年的商路风云。</w:t>
      </w:r>
    </w:p>
    <w:p w14:paraId="5A7642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）爷爷守了七十年，就是想让你看见这些。</w:t>
      </w:r>
    </w:p>
    <w:p w14:paraId="18F207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(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获得道具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:爷爷的日记本《张壁往事.六》)</w:t>
      </w:r>
    </w:p>
    <w:p w14:paraId="5E63A4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2" w:firstLineChars="200"/>
        <w:jc w:val="both"/>
        <w:textAlignment w:val="auto"/>
        <w:rPr>
          <w:rFonts w:hint="eastAsia" w:ascii="黑体" w:hAnsi="黑体" w:eastAsia="黑体" w:cs="黑体"/>
          <w:b/>
          <w:bCs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30"/>
          <w:szCs w:val="30"/>
          <w:lang w:eastAsia="zh-CN"/>
        </w:rPr>
        <w:t>第二幕：爷爷的老屋·夜</w:t>
      </w:r>
    </w:p>
    <w:p w14:paraId="3FC971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时间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 :入夜</w:t>
      </w:r>
    </w:p>
    <w:p w14:paraId="684754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sz w:val="28"/>
          <w:lang w:eastAsia="zh-CN"/>
        </w:rPr>
        <w:t>地点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: 爷爷的老屋，你的卧室</w:t>
      </w:r>
    </w:p>
    <w:p w14:paraId="41772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sz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人物: </w:t>
      </w:r>
      <w:r>
        <w:rPr>
          <w:rFonts w:hint="eastAsia" w:ascii="仿宋" w:hAnsi="仿宋" w:eastAsia="仿宋" w:cs="仿宋"/>
          <w:b w:val="0"/>
          <w:sz w:val="28"/>
          <w:lang w:eastAsia="zh-CN"/>
        </w:rPr>
        <w:t>你（小远）</w:t>
      </w:r>
    </w:p>
    <w:p w14:paraId="5B5F7A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sz w:val="28"/>
          <w:lang w:eastAsia="zh-CN"/>
        </w:rPr>
        <w:t>（</w:t>
      </w:r>
      <w:r>
        <w:rPr>
          <w:rFonts w:hint="eastAsia" w:ascii="仿宋" w:hAnsi="仿宋" w:eastAsia="仿宋" w:cs="仿宋"/>
          <w:b/>
          <w:sz w:val="28"/>
          <w:lang w:eastAsia="zh-CN"/>
        </w:rPr>
        <w:t>场景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夜已深。老屋里只有一盏台灯亮着。你坐在爷爷的书桌前。桌上摊着爷爷的日记、刚画好的琉璃密码图、还有从地道带回来的物资登记册拓片。三样东西，并排放在一起。你翻开日记的最后一页。纸页上，爷爷的笔迹依然有力，却比往常多了几分柔和</w:t>
      </w:r>
    </w:p>
    <w:p w14:paraId="2046D2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（旁白）“孙儿：</w:t>
      </w:r>
    </w:p>
    <w:p w14:paraId="0395BE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如果你看到这页，说明你已经找到了地道，也解开了琉璃的秘密。</w:t>
      </w:r>
    </w:p>
    <w:p w14:paraId="64CE2B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爷爷这辈子，守古堡七十年。守的是什么？是地下的英魂，是地上的商路，是头顶的星象，是这方水土一千六百年的记忆。</w:t>
      </w:r>
    </w:p>
    <w:p w14:paraId="21686E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年轻时在地道里送情报，我以为自己是在打仗。老了以后才明白，我这一辈子，其实是在和信息打交道——敌人的动向是信息，战友的安危是信息，商路的行情是信息，就连这琉璃瓦上的花纹，也是信息。</w:t>
      </w:r>
    </w:p>
    <w:p w14:paraId="0BF34C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信息会过时，会失传，会被人遗忘。但只要有后来人愿意读，它就永远活着。</w:t>
      </w:r>
    </w:p>
    <w:p w14:paraId="00BA6B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如今你来了，这些秘密就交给你了。</w:t>
      </w:r>
    </w:p>
    <w:p w14:paraId="05FBC8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但是，还有很多地方也藏着故事。爷爷没能完全解开，留给你了。</w:t>
      </w:r>
    </w:p>
    <w:p w14:paraId="2CAD8C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去吧。</w:t>
      </w:r>
    </w:p>
    <w:p w14:paraId="5A4577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——爷爷”</w:t>
      </w:r>
    </w:p>
    <w:p w14:paraId="369A56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你合上日记，望向窗外。月光下，可汗寺的轮廓静静伫立，与空王殿遥遥相望。</w:t>
      </w:r>
      <w:commentRangeStart w:id="160"/>
      <w:commentRangeStart w:id="161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一阵夜风吹过，寺檐的风铃叮当作响。</w:t>
      </w:r>
      <w:commentRangeEnd w:id="160"/>
      <w:r>
        <w:commentReference w:id="160"/>
      </w:r>
      <w:commentRangeEnd w:id="161"/>
      <w:r>
        <w:commentReference w:id="161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那声音穿过夜色，传入老屋，清脆而悠远。你低头，看着桌上三样并排的遗物。</w:t>
      </w:r>
    </w:p>
    <w:p w14:paraId="43B4E5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  <w:sz w:val="28"/>
          <w:szCs w:val="28"/>
          <w:highlight w:val="none"/>
          <w:vertAlign w:val="baseline"/>
          <w:lang w:eastAsia="zh-CN"/>
        </w:rPr>
        <w:t>（旁白）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这片土地上，藏着太多需要被记住的故事。爷爷说的“等懂的人来”，等的不是“懂琉璃的人”，而是“愿意听故事的人”。</w:t>
      </w:r>
    </w:p>
    <w:p w14:paraId="7BC961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窗外，风铃声渐渐远去。</w:t>
      </w:r>
    </w:p>
    <w:p w14:paraId="507991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你站起身，走到窗前，望着夜色中的可汗寺。</w:t>
      </w:r>
    </w:p>
    <w:p w14:paraId="7341E5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你知道，那里还有新的故事在等你。</w:t>
      </w:r>
    </w:p>
    <w:p w14:paraId="7608ED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（第六章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完）</w:t>
      </w:r>
    </w:p>
    <w:p w14:paraId="789753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第六章达成成就：</w:t>
      </w:r>
    </w:p>
    <w:p w14:paraId="1F9913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万里茶道（主线）</w:t>
      </w:r>
    </w:p>
    <w:p w14:paraId="5D0A48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第六章道具汇总</w:t>
      </w:r>
    </w:p>
    <w:p w14:paraId="7E95B6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1.《张壁往事·六》日记：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记录琉璃瓦的纹样密码、晋商路线图和爷爷守了七十年的感悟。</w:t>
      </w:r>
    </w:p>
    <w:p w14:paraId="5353A0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第六章核心线索，集齐七本日记可解锁“古堡全图”。</w:t>
      </w:r>
    </w:p>
    <w:p w14:paraId="0D105C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2.琉璃瓦残片：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从空王殿墙角挖出的瓦片，釉面深绿，刻着三道弯的曲线和五个圆点。</w:t>
      </w:r>
    </w:p>
    <w:p w14:paraId="4B8E12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解锁“琉璃密码”解谜线，指引你爬上殿顶辨认纹样、连线成图。</w:t>
      </w:r>
    </w:p>
    <w:p w14:paraId="0FD2DE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3.手绘殿顶纹样分布图：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爷爷手绘的九行九列殿顶瓦片分布图，每个格子都标着符号：山、水、城、钱……</w:t>
      </w:r>
    </w:p>
    <w:p w14:paraId="396B96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指引你完成纹样连线，拼出万里茶道的山西段路线。</w:t>
      </w:r>
    </w:p>
    <w:p w14:paraId="5986CB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4.晋商路线草图：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你根据殿顶琉璃瓦纹样连线而成的路线图，从张壁出发，经介休、平遥、祁县、太谷，出杀虎口，直到恰克图。</w:t>
      </w:r>
    </w:p>
    <w:p w14:paraId="263E58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解锁“万里茶道”科普视频，可在小程序中查看晋商密码路线的完整动画演示。</w:t>
      </w:r>
    </w:p>
    <w:p w14:paraId="0B3E4BBF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eastAsia" w:cs="宋体"/>
          <w:b w:val="0"/>
          <w:szCs w:val="24"/>
          <w:lang w:val="en-US" w:eastAsia="zh-CN" w:bidi="ar-SA"/>
        </w:rPr>
      </w:pPr>
      <w:r>
        <w:rPr>
          <w:rStyle w:val="9"/>
          <w:rFonts w:hint="eastAsia" w:cs="宋体"/>
          <w:b w:val="0"/>
          <w:szCs w:val="24"/>
          <w:lang w:val="en-US" w:eastAsia="zh-CN" w:bidi="ar-SA"/>
        </w:rPr>
        <w:t>第七章：二郎庙·数镇山河</w:t>
      </w:r>
    </w:p>
    <w:p w14:paraId="7E020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（引言）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青石垒庙墙，</w:t>
      </w:r>
      <w:commentRangeStart w:id="162"/>
      <w:commentRangeStart w:id="163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铜铃摇风凉</w:t>
      </w:r>
      <w:commentRangeEnd w:id="162"/>
      <w:r>
        <w:commentReference w:id="162"/>
      </w:r>
      <w:commentRangeEnd w:id="163"/>
      <w:r>
        <w:commentReference w:id="163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三灯映星脉，一碑锁四方。青石垒墙，铜铃摇风。二郎庙的飞檐藏着古堡的护佑之心，神像的目光凝望千年的守望之志。当数学的刻度遇上古建的章法，当少年的执念叩响爷爷的遗愿，那些散落在砖瓦间的密码，终将在解谜一刻，点亮尘封的时光。</w:t>
      </w:r>
    </w:p>
    <w:p w14:paraId="1DA83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  <w:t>第一幕：庙门启秘</w:t>
      </w:r>
    </w:p>
    <w:p w14:paraId="6D394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b w:val="0"/>
          <w:bCs w:val="0"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8月29日，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辰时</w:t>
      </w:r>
    </w:p>
    <w:p w14:paraId="6475F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张壁古堡·二郎庙前</w:t>
      </w:r>
    </w:p>
    <w:p w14:paraId="09079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你（小远）、村支书（张建国）、陈守义</w:t>
      </w:r>
    </w:p>
    <w:p w14:paraId="70FF0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（景点简介）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二郎庙坐落于古堡北门内西侧，为清代遗存建筑，主祀二郎神杨戬，是张壁古堡“威护一方”的文化地标。庙宇虽小巧却规制严谨，整体布局暗合四方八卦几何。</w:t>
      </w:r>
    </w:p>
    <w:p w14:paraId="7DED9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commentRangeStart w:id="164"/>
      <w:commentRangeStart w:id="165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晨雾未散，淡金色的阳光斜洒在二郎庙的朱红庙门上。庙门两侧的石狮蹲坐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一旁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。檐角铜铃随风轻响</w:t>
      </w:r>
      <w:commentRangeEnd w:id="164"/>
      <w:r>
        <w:commentReference w:id="164"/>
      </w:r>
      <w:commentRangeEnd w:id="165"/>
      <w:r>
        <w:commentReference w:id="165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，香火余味混着草木清香。庙前立着一块石碑，青石板路蜿蜒通向庙门，石缝间长着青苔。</w:t>
      </w:r>
    </w:p>
    <w:p w14:paraId="7901F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攥着日记站在庙门前，翻开爷爷的笔记。日记里有一段话被你反复读过很多遍，此刻站在庙前，字句似乎有了不同的分量：“二郎庙中，藏古堡数术之核。三灯对应三才，一碑暗合方圆。灯灭则脉断，碑裂则气散。”</w:t>
      </w:r>
    </w:p>
    <w:p w14:paraId="59C2D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你正琢磨着这几句话，身后传来熟悉的脚步声。</w:t>
      </w:r>
    </w:p>
    <w:p w14:paraId="7E517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</w:t>
      </w:r>
      <w:commentRangeStart w:id="166"/>
      <w:commentRangeStart w:id="167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从石板路那头走过来</w:t>
      </w:r>
      <w:commentRangeEnd w:id="166"/>
      <w:r>
        <w:commentReference w:id="166"/>
      </w:r>
      <w:commentRangeEnd w:id="167"/>
      <w:r>
        <w:commentReference w:id="167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）小远，这么早就来了？我寻思着你也该到这儿了。</w:t>
      </w:r>
    </w:p>
    <w:p w14:paraId="003A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你：村支书，爷爷日记里说二郎庙是古堡数术的核心，可我没看明白是什么意思。</w:t>
      </w:r>
    </w:p>
    <w:p w14:paraId="766DE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村支书：（笑了笑）你爷爷生前最常来的就是这二郎庙，逢年过节必来，一待就是大半天。他说这庙里的灯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碑不是摆设，是古人用数学算出来的“镇堡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器”。我是不懂这些，但陈守义老哥懂，他守了这庙五十年，跟你爷爷是过命的交情。</w:t>
      </w:r>
    </w:p>
    <w:p w14:paraId="2EB50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村支书话音刚落，</w:t>
      </w:r>
      <w:commentRangeStart w:id="168"/>
      <w:commentRangeStart w:id="169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庙门“吱呀”一声开了</w:t>
      </w:r>
      <w:commentRangeEnd w:id="168"/>
      <w:r>
        <w:commentReference w:id="168"/>
      </w:r>
      <w:commentRangeEnd w:id="169"/>
      <w:r>
        <w:commentReference w:id="169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。一位白发老人从里面走出来，穿着洗得发白的蓝布衫，腰间挂着一串钥匙，</w:t>
      </w:r>
      <w:commentRangeStart w:id="170"/>
      <w:commentRangeStart w:id="171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走路时叮当作响</w:t>
      </w:r>
      <w:commentRangeEnd w:id="170"/>
      <w:r>
        <w:commentReference w:id="170"/>
      </w:r>
      <w:commentRangeEnd w:id="171"/>
      <w:r>
        <w:commentReference w:id="171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。他抬眼看向你，目光定住了，眼眶慢慢泛红。</w:t>
      </w:r>
    </w:p>
    <w:p w14:paraId="78C0D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陈守义：（二郎庙的守庙人，守了这座庙五十年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)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（声音有些颤）明月老哥的孙子？像，真像……你爷爷走之前交代过，说等他的后人来了，把这庙的秘密解开。我等了快一年了。</w:t>
      </w:r>
    </w:p>
    <w:p w14:paraId="2F179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你：（连忙躬身）陈爷爷好，我是小远。</w:t>
      </w:r>
    </w:p>
    <w:p w14:paraId="6F7BB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陈守义：（拉着你的手往庙里走）进来，进来。你爷爷留了东西，就在藏经柜里。他说只有懂数学的后人才能看懂，我守了大半年，连柜子都没敢打开。</w:t>
      </w:r>
    </w:p>
    <w:p w14:paraId="481F7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你跟着陈守义走进庙门，回头看了一眼村支书。村支书摆摆手：“你们进去，我在外头等着。你爷爷的东西，你们爷俩看着办。”</w:t>
      </w:r>
    </w:p>
    <w:p w14:paraId="7FC6F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commentRangeStart w:id="172"/>
      <w:commentRangeStart w:id="173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庙门在身后合上，光线暗了下来</w:t>
      </w:r>
      <w:commentRangeEnd w:id="172"/>
      <w:r>
        <w:commentReference w:id="172"/>
      </w:r>
      <w:commentRangeEnd w:id="173"/>
      <w:r>
        <w:commentReference w:id="173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。你跟着陈守义穿过小院，走进正殿。你隐约觉得，这庙里的秘密，可能比日记里写的要深得多。</w:t>
      </w:r>
    </w:p>
    <w:p w14:paraId="3DD59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  <w:t>第二幕：镇堡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二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  <w:t>器</w:t>
      </w:r>
    </w:p>
    <w:p w14:paraId="44340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紧接上幕</w:t>
      </w:r>
    </w:p>
    <w:p w14:paraId="3BACC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郎庙·正殿</w:t>
      </w:r>
    </w:p>
    <w:p w14:paraId="00C67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：你（小远）、陈守义、守护灵</w:t>
      </w:r>
    </w:p>
    <w:p w14:paraId="42553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正殿光线偏暗，</w:t>
      </w:r>
      <w:commentRangeStart w:id="174"/>
      <w:commentRangeStart w:id="175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香烟袅袅</w:t>
      </w:r>
      <w:commentRangeEnd w:id="174"/>
      <w:r>
        <w:commentReference w:id="174"/>
      </w:r>
      <w:commentRangeEnd w:id="175"/>
      <w:r>
        <w:commentReference w:id="175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。二郎神像端坐正中，目光如炬，手持三尖两刃刀，脚下踩着哮天犬。神像背后的墙壁上，嵌着一块青石碑，碑面有一道斜裂纹。</w:t>
      </w:r>
    </w:p>
    <w:p w14:paraId="19779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陈守义站在神像前，指着那三盏灯：“这三盏灯，半月前一夜全灭。灯油是满的，灯芯是新换的，可就是点不亮。我守了五十年，头一回碰上这种事。”</w:t>
      </w:r>
    </w:p>
    <w:p w14:paraId="0EE23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他又指向石碑：“这块碑也裂了一道缝。你爷爷说过，这不是意外，是数术断了。”</w:t>
      </w:r>
    </w:p>
    <w:p w14:paraId="4F24C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陈守义：（从腰间解下一把旧黄铜钥匙，递到你手中）你爷爷的原话。他说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器之间暗合数术，灯灭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碑裂是一起发生的。不是东西坏了，是它们之间的数术关系乱了。藏经柜里有他留下的东西，他说只有懂数学的后人才能看懂。</w:t>
      </w:r>
    </w:p>
    <w:p w14:paraId="50EB5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爷爷的旧黄铜钥匙——钥匙柄刻着细密的几何纹路，包浆温润，是爷爷常年贴身携带的旧物。）</w:t>
      </w:r>
    </w:p>
    <w:p w14:paraId="0266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你接过钥匙，走到东侧的红漆藏经柜前。</w:t>
      </w:r>
      <w:commentRangeStart w:id="176"/>
      <w:commentRangeStart w:id="177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钥匙插入锁孔，轻轻一转，锁芯“咔哒”一声弹开</w:t>
      </w:r>
      <w:commentRangeEnd w:id="176"/>
      <w:r>
        <w:commentReference w:id="176"/>
      </w:r>
      <w:commentRangeEnd w:id="177"/>
      <w:r>
        <w:commentReference w:id="177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</w:t>
      </w:r>
      <w:commentRangeStart w:id="178"/>
      <w:commentRangeStart w:id="179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拉开柜门，一股淡淡的墨香扑面</w:t>
      </w:r>
      <w:commentRangeEnd w:id="178"/>
      <w:r>
        <w:commentReference w:id="178"/>
      </w:r>
      <w:commentRangeEnd w:id="179"/>
      <w:r>
        <w:commentReference w:id="179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而来。柜子里整齐摆放着几样东西：一本厚厚的《张壁往事·七》、一张手绘的《二郎庙镇堡四器布局图》、一本密密麻麻写满公式的数学手稿，还有一张泛黄的纸条。</w:t>
      </w:r>
    </w:p>
    <w:p w14:paraId="2001A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《张壁往事·七》、《二郎庙镇堡四器布局图》、数学手稿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和纸条。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</w:t>
      </w:r>
    </w:p>
    <w:p w14:paraId="06FE2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你先翻开日记，爷爷的字迹力透纸背：</w:t>
      </w:r>
    </w:p>
    <w:p w14:paraId="2A9C3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“二郎庙者，古堡之威仪所系。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器各司其职：灯定天地人，碑锁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方气。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器之间，暗合数术。灯之位，以庙门石狮为基准；碑之向，以古堡中轴线为参照，乃古人以数守堡之法。”</w:t>
      </w:r>
    </w:p>
    <w:p w14:paraId="5EE2A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你拿起那张手绘布局图，图上清晰地标注着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器之间的几何关系。灯与石狮的连线、碑与中轴线的夹角，每一处都标注着精确的数据。再看那本数学手稿，密密麻麻的公式和推算过程，有些页边还画着示意图。你翻了几页，手稿最后一页写着一行字：“差一分一厘，福脉就接不上。”</w:t>
      </w:r>
    </w:p>
    <w:p w14:paraId="116C2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你正看得入神，一道虚影缓缓浮现在神像旁边。守护灵站在那里，衣袂飘飘，声音悠长温润：</w:t>
      </w:r>
    </w:p>
    <w:p w14:paraId="0D915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守护灵：明月这一生，把红色记忆藏在地道，把文化密码刻在古建，把数学智慧写进日记。他用了大半辈子，才把这四器的数术关系理清楚。等的，就是你这样的后来人。</w:t>
      </w:r>
    </w:p>
    <w:p w14:paraId="6EBFC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你：（抬头看向守护灵）所以，只要把这四器都校正回来，就能让庙重新“活”过来？</w:t>
      </w:r>
    </w:p>
    <w:p w14:paraId="36BA2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（触发选项）</w:t>
      </w:r>
    </w:p>
    <w:p w14:paraId="76658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A. 先去庙门口测量石狮的方位</w:t>
      </w:r>
    </w:p>
    <w:p w14:paraId="72A2A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B. 先向陈爷爷打听爷爷当年是怎么发现这些的</w:t>
      </w:r>
    </w:p>
    <w:p w14:paraId="0A7EB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选A剧情：</w:t>
      </w:r>
    </w:p>
    <w:p w14:paraId="5CC09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你收起手稿，快步走出正殿。陈守义跟在后面：“我陪你去。”</w:t>
      </w:r>
    </w:p>
    <w:p w14:paraId="2F8CA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（直接进入石狮测量剧情）</w:t>
      </w:r>
    </w:p>
    <w:p w14:paraId="0DB03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选B剧情：</w:t>
      </w:r>
    </w:p>
    <w:p w14:paraId="7CBC8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你：陈爷爷，爷爷当年是怎么发现这些的？</w:t>
      </w:r>
    </w:p>
    <w:p w14:paraId="71F89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陈守义：走吧，我陪你去量石狮。你爷爷当年量的那些数据，都记在手稿里了，你照着核对就行。</w:t>
      </w:r>
    </w:p>
    <w:p w14:paraId="68CD5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守护灵：从庙门石狮开始。那对石狮，是整座庙的“基准点”。你爷爷在手稿里写了，灯位当以狮瞳连线为轴，分定天地人三才。你先去庙门口，把石狮的方位量清楚。</w:t>
      </w:r>
    </w:p>
    <w:p w14:paraId="0EB1D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你收起手稿，快步走出正殿。陈守义跟在后面：“我陪你去。”</w:t>
      </w:r>
    </w:p>
    <w:p w14:paraId="52BB7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分场景一 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庙门石狮前</w:t>
      </w:r>
    </w:p>
    <w:p w14:paraId="042E4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你蹲在雄狮旁边，打开手稿对照。手稿上画着石狮的俯视图，标注着左狮右狮的视线方向。陈守义站在一旁，看着你手里的量角器：</w:t>
      </w:r>
    </w:p>
    <w:p w14:paraId="5085E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陈守义：你爷爷当年为了测这对石狮的角度，蹲在庙门口画了三天图。村里人都笑他，说石狮子有什么好量的。他不理，说“差一分一厘，福脉就接不上”。</w:t>
      </w:r>
    </w:p>
    <w:p w14:paraId="1BEC0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你从雄狮左眼到雌狮右眼拉出一条直线，用量角器记下角度。再以这条线为基准，回到正殿测量三盏灯的位置。果然，中间那盏灯偏了将近两指宽的距离。</w:t>
      </w:r>
    </w:p>
    <w:p w14:paraId="08B52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你回到正殿，蹲在灯座旁边。灯座是铸铁的，沉得很，但底座有活动的榫卯结构，可以微调。</w:t>
      </w:r>
    </w:p>
    <w:p w14:paraId="68221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（触发选项）</w:t>
      </w:r>
    </w:p>
    <w:p w14:paraId="19998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 xml:space="preserve">A. </w:t>
      </w:r>
      <w:commentRangeStart w:id="180"/>
      <w:commentRangeStart w:id="181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直接用撬棍调整灯座</w:t>
      </w:r>
      <w:commentRangeEnd w:id="180"/>
      <w:r>
        <w:commentReference w:id="180"/>
      </w:r>
      <w:commentRangeEnd w:id="181"/>
      <w:r>
        <w:commentReference w:id="181"/>
      </w:r>
    </w:p>
    <w:p w14:paraId="5E556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B. 先问问陈爷爷爷爷当年是怎么调灯座的</w:t>
      </w:r>
    </w:p>
    <w:p w14:paraId="65B22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选A剧情：</w:t>
      </w:r>
    </w:p>
    <w:p w14:paraId="0BE24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你用撬棍轻轻撬动灯座，一点一点挪。每调一次，就跑回庙门口重新核对一次。第三次跑回来的时候，陈守义递给你一根粉笔：“在地上画个记号，省得来回跑。”</w:t>
      </w:r>
    </w:p>
    <w:p w14:paraId="3F3B9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（直接进入灯座调整剧情）</w:t>
      </w:r>
    </w:p>
    <w:p w14:paraId="26A82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选B剧情：</w:t>
      </w:r>
    </w:p>
    <w:p w14:paraId="3950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你：陈爷爷，爷爷当年调这灯座的时候，有什么诀窍吗？</w:t>
      </w:r>
    </w:p>
    <w:p w14:paraId="5F196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陈守义：（蹲下来，指着灯座的底部）你看这个榫卯，它不是死的，是活的。你爷爷当年琢磨了好几天才发现，这个榫卯可以微调，但调的时候不能只调一盏，三盏要一起调。</w:t>
      </w:r>
    </w:p>
    <w:p w14:paraId="5C9AE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你：原来是这样。</w:t>
      </w:r>
    </w:p>
    <w:p w14:paraId="3876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陈守义：（站起身）你爷爷当年为了这个公式，算了整整一个月。他说古人没留图纸，只能靠反推。好在最后算出来了</w:t>
      </w:r>
    </w:p>
    <w:p w14:paraId="46135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你用撬棍轻轻撬动灯座，一点一点挪。每调一次，就跑回庙门口重新核对一次。第三次跑回来的时候，陈守义递给你一根粉笔：“在地上画个记号，省得来回跑。”</w:t>
      </w:r>
    </w:p>
    <w:p w14:paraId="4F909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你在庙门口的青石板上画了一个十字标记，以这个点为基准，用量角器对准石狮的视线方向，再跑回正殿调整。反复几次后，三盏灯终于与石狮的视线连成一条笔直的线。</w:t>
      </w:r>
    </w:p>
    <w:p w14:paraId="7DC40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你拿出卷尺，以第一盏灯为基准，量出三尺六寸的距离，在地上画出另外两个灯位。把第二盏和第三盏挪到标记的位置，</w:t>
      </w:r>
      <w:commentRangeStart w:id="182"/>
      <w:commentRangeStart w:id="183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再点燃</w:t>
      </w:r>
      <w:commentRangeEnd w:id="182"/>
      <w:r>
        <w:commentReference w:id="182"/>
      </w:r>
      <w:commentRangeEnd w:id="183"/>
      <w:r>
        <w:commentReference w:id="183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——</w:t>
      </w:r>
    </w:p>
    <w:p w14:paraId="6A663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第一盏灯映左肩，第二盏灯映右肩，第三盏灯的光束在三盏灯中间交汇，正好落在神像眉心。三束光聚成一团暖光，神像的脸被照得清清楚楚。</w:t>
      </w:r>
    </w:p>
    <w:p w14:paraId="68678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陈守义：（声音发颤）亮了……亮了。你爷爷要是看到，不知得多高兴。</w:t>
      </w:r>
    </w:p>
    <w:p w14:paraId="4078E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灯定了，该补碑了。庙后古井通地脉，取井中青泥调浆补碑，方可续气。你爷爷手稿里写了，碑裂非石之过，乃地气不通。井里的青泥连着地下的水脉，用它补碑，才能把断掉的气接上。</w:t>
      </w:r>
    </w:p>
    <w:p w14:paraId="375FC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分场景二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 xml:space="preserve"> </w:t>
      </w:r>
      <w:commentRangeStart w:id="184"/>
      <w:commentRangeStart w:id="185"/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庙后古井</w:t>
      </w:r>
      <w:commentRangeEnd w:id="184"/>
      <w:r>
        <w:commentReference w:id="184"/>
      </w:r>
      <w:commentRangeEnd w:id="185"/>
      <w:r>
        <w:commentReference w:id="185"/>
      </w:r>
    </w:p>
    <w:p w14:paraId="0B985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你跟着陈守义绕到庙后。古井藏在墙角，井口的青石板被磨得发亮，上面长着一层薄薄的青苔。</w:t>
      </w:r>
    </w:p>
    <w:p w14:paraId="0F864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（触发选项）</w:t>
      </w:r>
    </w:p>
    <w:p w14:paraId="7A4D4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A. 直接</w:t>
      </w:r>
      <w:commentRangeStart w:id="186"/>
      <w:commentRangeStart w:id="187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打水取泥</w:t>
      </w:r>
      <w:commentRangeEnd w:id="186"/>
      <w:r>
        <w:commentReference w:id="186"/>
      </w:r>
      <w:commentRangeEnd w:id="187"/>
      <w:r>
        <w:commentReference w:id="187"/>
      </w:r>
    </w:p>
    <w:p w14:paraId="4A270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B. 问问陈爷爷当年爷爷是怎么用这井传递情报的</w:t>
      </w:r>
    </w:p>
    <w:p w14:paraId="385D8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选A剧情：</w:t>
      </w:r>
    </w:p>
    <w:p w14:paraId="29CB5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你掀开青石板，打上一桶水。桶底带着一层湿润的青泥，灰青色，细腻得像面粉。</w:t>
      </w:r>
    </w:p>
    <w:p w14:paraId="6F024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（直接进入补碑剧情）</w:t>
      </w:r>
    </w:p>
    <w:p w14:paraId="1AFA0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选B剧情：</w:t>
      </w:r>
    </w:p>
    <w:p w14:paraId="1BC21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你：陈爷爷，爷爷当年是怎么用这井传递情报的？</w:t>
      </w:r>
    </w:p>
    <w:p w14:paraId="29546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坐在井台边，慢慢讲）那时候村里有地下交通站，你爷爷是联络员。日本人来了以后，把村子围得铁桶似的，什么消息都送不出去。你爷爷就想了这个法子——把情报写在油纸上，塞进竹筒里，用蜡封好，沉到井底。</w:t>
      </w:r>
    </w:p>
    <w:p w14:paraId="1DBDF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陈与义（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指了指井壁）：井壁有一块砖是活的，从外面看不出来。他把竹筒藏在砖后面，等来打水的人取走。那口井全村人都用，日本人天天来打水，愣是没发现。</w:t>
      </w:r>
    </w:p>
    <w:p w14:paraId="68EBB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你：取情报的人是谁？</w:t>
      </w:r>
    </w:p>
    <w:p w14:paraId="7A401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陈守义：（笑了笑）是我。我那时候在庙里守庙，每天来打水。你爷爷把情报藏在井里，我打水的时候顺手取走，送到村外的联络点。日本人查了三年，什么也没查到。</w:t>
      </w:r>
    </w:p>
    <w:p w14:paraId="13F35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他站起身，拍了拍你的肩膀：你爷爷说，这井不光通地脉，还通人心。信得过的人，才敢把命交到对方手里。</w:t>
      </w:r>
    </w:p>
    <w:p w14:paraId="02B8C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你沉默了一会儿，掀开青石板，打上一桶水。</w:t>
      </w:r>
    </w:p>
    <w:p w14:paraId="2A0D1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桶底带着一层湿润的青泥，灰青色，细腻得像面粉。陈守义从怀里掏出一个小陶碗：“你爷爷教过我，三份泥，一份糯米浆，搅到不粘手为止。他当年补这庙里的东西，用的就是这个法子。”</w:t>
      </w:r>
    </w:p>
    <w:p w14:paraId="311C0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你把青泥和糯米浆倒进碗里，用手指搅匀。泥浆粘稠，带着一股淡淡的土腥味。搅了十几下，泥团开始成型，不粘碗壁也不粘手了。</w:t>
      </w:r>
    </w:p>
    <w:p w14:paraId="0888D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捧着陶碗回到正殿，站在石碑前。那道斜裂纹从碑顶一直裂到中间，像是被人劈了一刀。你用竹片蘸着泥浆，从裂纹的最底部开始，一点一点往上填。泥浆渗进石缝，把裂开的两边重新粘在一起。填到最上面的时候，碗里的泥浆刚好用完。</w:t>
      </w:r>
    </w:p>
    <w:p w14:paraId="2B6AA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陈守义：（伸手摸了摸碑面）成了。你爷爷说过，碑补上了，气就续上了。</w:t>
      </w:r>
    </w:p>
    <w:p w14:paraId="4C65C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他话音刚落，石碑轻轻震了一下。碑面上的灰尘簌簌落下来。裂缝彻底合上了，和周围的石面融为一体，只剩一条淡淡的痕迹。</w:t>
      </w:r>
    </w:p>
    <w:p w14:paraId="6A86C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陈守义（从供桌上捧起一枚铸铁令牌，递到你手中）：孩子，这是你爷爷留下的。他说，两器归位之日，就把这令牌交给后人。</w:t>
      </w:r>
    </w:p>
    <w:p w14:paraId="3FD1B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二郎护佑令牌——铸铁令牌，正面刻二郎神像，背面刻“数镇山河”四字。）</w:t>
      </w:r>
    </w:p>
    <w:p w14:paraId="6270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</w:t>
      </w:r>
      <w:commentRangeStart w:id="188"/>
      <w:commentRangeStart w:id="189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接过令牌</w:t>
      </w:r>
      <w:commentRangeEnd w:id="188"/>
      <w:r>
        <w:commentReference w:id="188"/>
      </w:r>
      <w:commentRangeEnd w:id="189"/>
      <w:r>
        <w:commentReference w:id="189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，铁牌冰凉，但贴在掌心慢慢变暖。</w:t>
      </w:r>
    </w:p>
    <w:p w14:paraId="3D8B8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60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eastAsia="zh-CN"/>
        </w:rPr>
        <w:t>第三幕：威镇传远</w:t>
      </w:r>
    </w:p>
    <w:p w14:paraId="50A1C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时间：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巳时</w:t>
      </w:r>
    </w:p>
    <w:p w14:paraId="135D0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地点：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二郎庙·院内</w:t>
      </w:r>
    </w:p>
    <w:p w14:paraId="6E2C8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人物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：你（小远）、村支书（张建国）、陈守义、村民若干、守护灵</w:t>
      </w:r>
    </w:p>
    <w:p w14:paraId="7E08B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（场景）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三灯亮起的动静惊动了附近的村民。庙门被人从外面推开，几个人探头进来，看见正殿里灯火通明，都愣住了。消息传开，</w:t>
      </w:r>
      <w:commentRangeStart w:id="190"/>
      <w:commentRangeStart w:id="191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越来越多的村民赶来</w:t>
      </w:r>
      <w:commentRangeEnd w:id="190"/>
      <w:r>
        <w:commentReference w:id="190"/>
      </w:r>
      <w:commentRangeEnd w:id="191"/>
      <w:r>
        <w:commentReference w:id="191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。庙院里热闹起来，有人摆上瓜果供品，有人从家里</w:t>
      </w:r>
      <w:commentRangeStart w:id="192"/>
      <w:commentRangeStart w:id="193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拿来红绸系在庙前的石狮上。</w:t>
      </w:r>
      <w:commentRangeEnd w:id="192"/>
      <w:r>
        <w:commentReference w:id="192"/>
      </w:r>
      <w:commentRangeEnd w:id="193"/>
      <w:r>
        <w:commentReference w:id="193"/>
      </w:r>
    </w:p>
    <w:p w14:paraId="7D5C5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（剧情）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村支书：（从人群中挤过来，拍着你的肩膀）好样的！我就知道，你爷爷的本事，传给你了。</w:t>
      </w:r>
    </w:p>
    <w:p w14:paraId="380C7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陈守义：（双手捧着二郎护佑令牌，郑重递到你手中）孩子，这令牌你爷爷守了一辈子。从今往后，古堡的数韵密码、文化根脉，就交给你了。</w:t>
      </w:r>
    </w:p>
    <w:p w14:paraId="0C40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他从怀里掏出一本旧册子，封面已经磨得发白，边角卷起。他翻开扉页，里面夹着一张纸条，纸条上是你爷爷的字迹：</w:t>
      </w:r>
    </w:p>
    <w:p w14:paraId="478CE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“守义老哥，我走了以后，这日记替我交给远娃。他知道该怎么做。”</w:t>
      </w:r>
    </w:p>
    <w:p w14:paraId="12AFF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陈守义：</w:t>
      </w:r>
      <w:commentRangeStart w:id="194"/>
      <w:commentRangeStart w:id="195"/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（把日记递给你）这是你爷爷留下的最后一本日记。</w:t>
      </w:r>
      <w:commentRangeEnd w:id="194"/>
      <w:r>
        <w:commentReference w:id="194"/>
      </w:r>
      <w:commentRangeEnd w:id="195"/>
      <w:r>
        <w:commentReference w:id="195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他写这本的时候，手已经不太听使唤了，写得很慢。他跟我说，这辈子能记的都记下来了，剩下的，就看后人了。</w:t>
      </w:r>
    </w:p>
    <w:p w14:paraId="0324D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（获得道具：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爷爷的《张壁往事·七》——最后一本日记，封面有些磨损，但内页保存完好。）</w:t>
      </w:r>
    </w:p>
    <w:p w14:paraId="7E8E0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你翻开最后一页，爷爷的字迹有些颤抖，但依然清晰：</w:t>
      </w:r>
    </w:p>
    <w:p w14:paraId="57516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“远娃，当你点亮这三盏灯，便懂了数不是冷的，文不是虚的，红色记忆更不是远的。古堡的每一块砖、每一道纹，都是前人的坚守。你从魁星楼走到二郎庙，该看的都看了，该解的也解了。爷爷这辈子，把能记的都记下来了。剩下的路，带着这些记忆，慢慢走。守一天，算一天。”</w:t>
      </w:r>
    </w:p>
    <w:p w14:paraId="26694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你的眼眶发热，合上日记，抬头看向神像。三盏灯的光束在神像眉心交汇，照得整座正殿通明透亮。</w:t>
      </w:r>
    </w:p>
    <w:p w14:paraId="7B95F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（旁白）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三盏灯，亮了。一块碑，补了。三百年前，贾永春把玉佩藏在神像背后，把念想留给后人。七十年前，你爷爷站在永春楼下，对着窗户作了一个长揖。如今，你站在二郎庙里，把二器一一归位。古堡的魂，在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一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代又一代人的手里，从来不曾断过。</w:t>
      </w:r>
    </w:p>
    <w:p w14:paraId="04E4F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360" w:lineRule="auto"/>
        <w:ind w:left="0" w:leftChars="0"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第七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章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完）</w:t>
      </w:r>
    </w:p>
    <w:p w14:paraId="7EAC7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第七章达成成就：</w:t>
      </w:r>
    </w:p>
    <w:p w14:paraId="2C1D1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数镇山河（主线）</w:t>
      </w:r>
    </w:p>
    <w:p w14:paraId="5136D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right="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第七章道具汇总</w:t>
      </w:r>
    </w:p>
    <w:p w14:paraId="0CEEA9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《张壁往事·七》日记：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爷爷的最后一本日记，扉页写着：“远娃，当你拿到这本日记，该看的都看了，该解的也解了。”</w:t>
      </w:r>
    </w:p>
    <w:p w14:paraId="6BF993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第七章核心线索，集齐七本日记可解锁“古堡全图”，并触发最终结局动画。</w:t>
      </w:r>
    </w:p>
    <w:p w14:paraId="3D23A6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2.爷爷的旧黄铜钥匙：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钥匙柄刻着细密的几何纹路，包浆温润，是爷爷常年贴身携带的旧物。</w:t>
      </w:r>
    </w:p>
    <w:p w14:paraId="4A5ADD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开启二郎庙藏经柜，取出爷爷留下的手稿和布局图。</w:t>
      </w:r>
    </w:p>
    <w:p w14:paraId="6791F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3.二郎庙镇堡二器布局图：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爷爷手绘的二郎庙布局图，标注了灯与石狮的连线、碑与中轴线的夹角。</w:t>
      </w:r>
    </w:p>
    <w:p w14:paraId="263CF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指引你修复二郎庙的灯与碑，完成“数镇山河”成就。</w:t>
      </w:r>
    </w:p>
    <w:p w14:paraId="0621A5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4.爷爷的数学手稿：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密密麻麻写满公式和推算过程，记录了爷爷大半辈子研究二郎庙数术的心血。最后一页写着：“差一分一厘，福脉就接不上。”</w:t>
      </w:r>
    </w:p>
    <w:p w14:paraId="1A2D79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解锁“数学思维”科普视频，可在小程序中查看手稿中涉及的几何、角度、数列等数学知识。</w:t>
      </w:r>
    </w:p>
    <w:p w14:paraId="4F4D26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5.二郎护佑令牌：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铸铁令牌，正面刻二郎神像，背面刻“数镇山河”四字。</w:t>
      </w:r>
    </w:p>
    <w:p w14:paraId="13D4C3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用途：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第七章通关信物。持有令牌后，二郎庙场景永久解锁，并在小程序中点亮“数镇山河”成就勋章。</w:t>
      </w:r>
    </w:p>
    <w:p w14:paraId="08C53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 w:bidi="ar-SA"/>
        </w:rPr>
      </w:pPr>
    </w:p>
    <w:p w14:paraId="1D6DB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 w:bidi="ar-SA"/>
        </w:rPr>
      </w:pPr>
      <w:r>
        <w:rPr>
          <w:rStyle w:val="9"/>
          <w:rFonts w:hint="eastAsia" w:ascii="黑体" w:hAnsi="黑体" w:eastAsia="黑体" w:cs="黑体"/>
          <w:b w:val="0"/>
          <w:bCs w:val="0"/>
          <w:sz w:val="44"/>
          <w:szCs w:val="44"/>
          <w:lang w:val="en-US" w:eastAsia="zh-CN" w:bidi="ar-SA"/>
        </w:rPr>
        <w:t>终章</w:t>
      </w:r>
    </w:p>
    <w:p w14:paraId="51D4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时间：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2025年8月31日，黄昏</w:t>
      </w:r>
    </w:p>
    <w:p w14:paraId="1C246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地点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：爷爷的老屋</w:t>
      </w:r>
    </w:p>
    <w:p w14:paraId="7BA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人物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：你（小远）</w:t>
      </w:r>
    </w:p>
    <w:p w14:paraId="0C990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（场景）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老屋的榆木柜前，台灯亮着暖黄色的光。窗外，古堡的轮廓在暮色中静静伫立，远处二郎庙的铜铃声穿过巷子，隐隐约约，像爷爷从很远的地方喊他回家吃饭。</w:t>
      </w:r>
    </w:p>
    <w:p w14:paraId="6134A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（剧情）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你坐在爷爷的书桌前，面前摊着七本日记——从《张壁往事·一》到《张壁往事·七》，依次排开。封面被岁月磨得发毛，边角卷起，纸页泛黄。手指轻轻抚过最后一本日记的封面，指尖停在爷爷的笔迹上。</w:t>
      </w:r>
    </w:p>
    <w:p w14:paraId="38FE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桌角放着星晷碎片，泛着淡淡的莹光。旁边是永春楼玉佩、二郎护佑令牌、槐抱柳的红绸、泛黄的纸条、晋商路线草图、琉璃瓦残片……一整个夏天捡回来的记忆，安静地躺在那里，被台灯照得温润。</w:t>
      </w:r>
    </w:p>
    <w:p w14:paraId="73950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你翻开第七本日记的最后一页，爷爷的字迹微微颤抖：</w:t>
      </w:r>
    </w:p>
    <w:p w14:paraId="15DAC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“守一天，算一天。”</w:t>
      </w:r>
    </w:p>
    <w:p w14:paraId="30240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你</w:t>
      </w:r>
      <w:commentRangeStart w:id="196"/>
      <w:commentRangeStart w:id="197"/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拿起笔，在下面添了一行字</w:t>
      </w:r>
      <w:commentRangeEnd w:id="196"/>
      <w:r>
        <w:commentReference w:id="196"/>
      </w:r>
      <w:commentRangeEnd w:id="197"/>
      <w:r>
        <w:commentReference w:id="197"/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，一笔一划，认真而用力：</w:t>
      </w:r>
    </w:p>
    <w:p w14:paraId="68347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“守住了。根还在。”</w:t>
      </w:r>
    </w:p>
    <w:p w14:paraId="359A3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（画面）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镜头缓缓拉远。老屋的木门半掩，夕光从门缝里漏进来，落在榆木柜上。柜子上方的墙上，那张泛黄的老照片里，爷爷穿着粗布军装，腰杆挺得笔直，站在魁星楼前笑着。旁边是小远儿时被爷爷牵着手、在古碑前讲星宿故事的合影。</w:t>
      </w:r>
    </w:p>
    <w:p w14:paraId="59C71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两张照片挨在一起，像两个时代握了握手。</w:t>
      </w:r>
    </w:p>
    <w:p w14:paraId="44D3F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（最终定格画面）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七本日记的封面上，光线渐暗，最后一缕光落在爷爷的笔迹上——“后来之人”。屏幕上缓缓浮现一行字：</w:t>
      </w:r>
    </w:p>
    <w:p w14:paraId="187A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“门还在，家就在。根还在，魂就在。”</w:t>
      </w:r>
    </w:p>
    <w:p w14:paraId="3B5EC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（旁白）</w:t>
      </w:r>
      <w:r>
        <w:rPr>
          <w:rStyle w:val="9"/>
          <w:rFonts w:hint="eastAsia" w:ascii="仿宋" w:hAnsi="仿宋" w:eastAsia="仿宋" w:cs="仿宋"/>
          <w:b w:val="0"/>
          <w:bCs w:val="0"/>
          <w:sz w:val="28"/>
          <w:szCs w:val="28"/>
          <w:lang w:val="en-US" w:eastAsia="zh-CN" w:bidi="ar-SA"/>
        </w:rPr>
        <w:t>爷爷说，星星是落在天上的灯，灯是种在地上的星。他把一辈子的光阴，种进古堡的每一道砖缝里。你翻开日记的那一刻，那些光，就醒了。</w:t>
      </w:r>
    </w:p>
    <w:p w14:paraId="63D3D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2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</w:pPr>
      <w:r>
        <w:rPr>
          <w:rStyle w:val="9"/>
          <w:rFonts w:hint="eastAsia" w:ascii="仿宋" w:hAnsi="仿宋" w:eastAsia="仿宋" w:cs="仿宋"/>
          <w:b/>
          <w:bCs/>
          <w:sz w:val="28"/>
          <w:szCs w:val="28"/>
          <w:lang w:val="en-US" w:eastAsia="zh-CN" w:bidi="ar-SA"/>
        </w:rPr>
        <w:t>（游戏结束）</w:t>
      </w:r>
    </w:p>
    <w:p w14:paraId="7DAC53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收集汇总</w:t>
      </w:r>
    </w:p>
    <w:p w14:paraId="7E8711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日记收集（主线）</w:t>
      </w:r>
    </w:p>
    <w:p w14:paraId="2C4A5D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《张壁往事·一》——第一章解锁</w:t>
      </w:r>
    </w:p>
    <w:p w14:paraId="21AE76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《张壁往事·二》——第二章解锁</w:t>
      </w:r>
    </w:p>
    <w:p w14:paraId="795779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《张壁往事·三》——第三章解锁</w:t>
      </w:r>
    </w:p>
    <w:p w14:paraId="7127B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《张壁往事·四》——第四章解锁</w:t>
      </w:r>
    </w:p>
    <w:p w14:paraId="559D43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《张壁往事·五》——第五章解锁</w:t>
      </w:r>
    </w:p>
    <w:p w14:paraId="6DCFAC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《张壁往事·六》——第六章解锁</w:t>
      </w:r>
    </w:p>
    <w:p w14:paraId="789A42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《张壁往事·七》——第七章解锁</w:t>
      </w:r>
    </w:p>
    <w:p w14:paraId="1C35B5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集齐七本日记 → 解锁“古堡全图”</w:t>
      </w:r>
    </w:p>
    <w:p w14:paraId="31FA12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古堡全图是小程序的核心功能页面，点亮后可以：</w:t>
      </w:r>
    </w:p>
    <w:p w14:paraId="030374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1.查看七大主线景点 + 两大支线景点的模型和深度介绍</w:t>
      </w:r>
    </w:p>
    <w:p w14:paraId="01B18C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2.回放每个景点的科普视频</w:t>
      </w:r>
    </w:p>
    <w:p w14:paraId="6FC0C2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3.查看每章解锁的成就勋章</w:t>
      </w:r>
    </w:p>
    <w:p w14:paraId="6F562A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4.生成你的“古堡守护者”专属证书</w:t>
      </w:r>
    </w:p>
    <w:p w14:paraId="625C96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 w14:paraId="2807D9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成就汇总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647"/>
        <w:gridCol w:w="3664"/>
      </w:tblGrid>
      <w:tr w14:paraId="5669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1113CEE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成就名称</w:t>
            </w:r>
          </w:p>
        </w:tc>
        <w:tc>
          <w:tcPr>
            <w:tcW w:w="2647" w:type="dxa"/>
          </w:tcPr>
          <w:p w14:paraId="1AD6FD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解锁方式</w:t>
            </w:r>
          </w:p>
        </w:tc>
        <w:tc>
          <w:tcPr>
            <w:tcW w:w="3664" w:type="dxa"/>
          </w:tcPr>
          <w:p w14:paraId="21B985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奖励</w:t>
            </w:r>
          </w:p>
        </w:tc>
      </w:tr>
      <w:tr w14:paraId="5539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5BB21C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星脉归位</w:t>
            </w:r>
          </w:p>
        </w:tc>
        <w:tc>
          <w:tcPr>
            <w:tcW w:w="2647" w:type="dxa"/>
          </w:tcPr>
          <w:p w14:paraId="7855162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完成第一章</w:t>
            </w:r>
          </w:p>
        </w:tc>
        <w:tc>
          <w:tcPr>
            <w:tcW w:w="3664" w:type="dxa"/>
          </w:tcPr>
          <w:p w14:paraId="3B4A6D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解锁“观星模式”</w:t>
            </w:r>
          </w:p>
        </w:tc>
      </w:tr>
      <w:tr w14:paraId="3DA6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3834C5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北向的守护</w:t>
            </w:r>
          </w:p>
        </w:tc>
        <w:tc>
          <w:tcPr>
            <w:tcW w:w="2647" w:type="dxa"/>
          </w:tcPr>
          <w:p w14:paraId="547C15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完成第一章支线（关帝庙）</w:t>
            </w:r>
          </w:p>
        </w:tc>
        <w:tc>
          <w:tcPr>
            <w:tcW w:w="3664" w:type="dxa"/>
          </w:tcPr>
          <w:p w14:paraId="493B1B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解锁关帝庙深度介绍</w:t>
            </w:r>
          </w:p>
        </w:tc>
      </w:tr>
      <w:tr w14:paraId="1D64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5FB598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三百年的守望</w:t>
            </w:r>
          </w:p>
        </w:tc>
        <w:tc>
          <w:tcPr>
            <w:tcW w:w="2647" w:type="dxa"/>
          </w:tcPr>
          <w:p w14:paraId="0C8447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完成第二章</w:t>
            </w:r>
          </w:p>
        </w:tc>
        <w:tc>
          <w:tcPr>
            <w:tcW w:w="3664" w:type="dxa"/>
          </w:tcPr>
          <w:p w14:paraId="23C1CC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解锁可罕庙深度介绍</w:t>
            </w:r>
          </w:p>
        </w:tc>
      </w:tr>
      <w:tr w14:paraId="17E1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0E67CF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吾辈守之</w:t>
            </w:r>
          </w:p>
        </w:tc>
        <w:tc>
          <w:tcPr>
            <w:tcW w:w="2647" w:type="dxa"/>
          </w:tcPr>
          <w:p w14:paraId="173C8D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完成第三章</w:t>
            </w:r>
          </w:p>
        </w:tc>
        <w:tc>
          <w:tcPr>
            <w:tcW w:w="3664" w:type="dxa"/>
          </w:tcPr>
          <w:p w14:paraId="426D4C5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解锁“红色记忆”板块</w:t>
            </w:r>
          </w:p>
        </w:tc>
      </w:tr>
      <w:tr w14:paraId="4E70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1978E3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守口如瓶 / 破瓶人</w:t>
            </w:r>
          </w:p>
        </w:tc>
        <w:tc>
          <w:tcPr>
            <w:tcW w:w="2647" w:type="dxa"/>
          </w:tcPr>
          <w:p w14:paraId="3E5286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完成第四章（选项分支）</w:t>
            </w:r>
          </w:p>
        </w:tc>
        <w:tc>
          <w:tcPr>
            <w:tcW w:w="3664" w:type="dxa"/>
          </w:tcPr>
          <w:p w14:paraId="30CB20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解锁龙鹤福隐藏故事</w:t>
            </w:r>
          </w:p>
        </w:tc>
      </w:tr>
      <w:tr w14:paraId="6C0C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106DF3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守楼人</w:t>
            </w:r>
          </w:p>
        </w:tc>
        <w:tc>
          <w:tcPr>
            <w:tcW w:w="2647" w:type="dxa"/>
          </w:tcPr>
          <w:p w14:paraId="41775A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完成第五章</w:t>
            </w:r>
          </w:p>
        </w:tc>
        <w:tc>
          <w:tcPr>
            <w:tcW w:w="3664" w:type="dxa"/>
          </w:tcPr>
          <w:p w14:paraId="40F808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解锁永春楼3D剖面图</w:t>
            </w:r>
          </w:p>
        </w:tc>
      </w:tr>
      <w:tr w14:paraId="7D68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0CDF85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后来之人</w:t>
            </w:r>
          </w:p>
        </w:tc>
        <w:tc>
          <w:tcPr>
            <w:tcW w:w="2647" w:type="dxa"/>
          </w:tcPr>
          <w:p w14:paraId="3CA7AD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完成第五章支线（槐抱柳）</w:t>
            </w:r>
          </w:p>
        </w:tc>
        <w:tc>
          <w:tcPr>
            <w:tcW w:w="3664" w:type="dxa"/>
          </w:tcPr>
          <w:p w14:paraId="0A050D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触发爷爷与铁山的隐藏回忆</w:t>
            </w:r>
          </w:p>
        </w:tc>
      </w:tr>
      <w:tr w14:paraId="32B0A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431912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万里茶道</w:t>
            </w:r>
          </w:p>
        </w:tc>
        <w:tc>
          <w:tcPr>
            <w:tcW w:w="2647" w:type="dxa"/>
          </w:tcPr>
          <w:p w14:paraId="4CE27F5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完成第六章</w:t>
            </w:r>
          </w:p>
        </w:tc>
        <w:tc>
          <w:tcPr>
            <w:tcW w:w="3664" w:type="dxa"/>
          </w:tcPr>
          <w:p w14:paraId="1AC53C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解锁晋商密码动画演示</w:t>
            </w:r>
          </w:p>
        </w:tc>
      </w:tr>
      <w:tr w14:paraId="7FE6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</w:tcPr>
          <w:p w14:paraId="0CE510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数镇山河</w:t>
            </w:r>
          </w:p>
        </w:tc>
        <w:tc>
          <w:tcPr>
            <w:tcW w:w="2647" w:type="dxa"/>
          </w:tcPr>
          <w:p w14:paraId="076DC2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完成第七章</w:t>
            </w:r>
          </w:p>
        </w:tc>
        <w:tc>
          <w:tcPr>
            <w:tcW w:w="3664" w:type="dxa"/>
          </w:tcPr>
          <w:p w14:paraId="29D77D5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点亮“数镇山河”成就勋章</w:t>
            </w:r>
          </w:p>
        </w:tc>
      </w:tr>
    </w:tbl>
    <w:p w14:paraId="49FAD0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全收集奖励：集齐七本日记 + 两大支线成就 + 全部道具</w:t>
      </w:r>
    </w:p>
    <w:p w14:paraId="01A170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→ 解锁 “古堡终身守护者” 称号</w:t>
      </w:r>
    </w:p>
    <w:p w14:paraId="6BE60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→ 生成专属证书，可保存/分享</w:t>
      </w:r>
    </w:p>
    <w:p w14:paraId="494742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→ 小程序首页永久点亮“古堡数韵·地垣张壁”纪念徽章</w:t>
      </w:r>
    </w:p>
    <w:p w14:paraId="184A21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</w:pPr>
    </w:p>
    <w:p w14:paraId="443DD6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尾声</w:t>
      </w:r>
    </w:p>
    <w:p w14:paraId="33EF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七座建筑，两条支线，七本日记，一整个夏天。</w:t>
      </w:r>
    </w:p>
    <w:p w14:paraId="47E7B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当古堡全图在屏幕上被一盏一盏点亮的时候，我们忽然觉得，爷爷就站在南堡门下，像从前那样，指着天上的星星，只是笑着，不说话。</w:t>
      </w:r>
    </w:p>
    <w:p w14:paraId="1983A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这不是一个人的故事。这是太原理工大学数学学院的同学们，一起用数学的钥匙，打开了一座古堡尘封的记忆。我们循着爷爷的日记，走进魁星楼的星轨、可罕庙的碑文、地道深处的枪声，走进龙鹤福砖缝里的名字、永春楼玉佩的余温、空王殿琉璃瓦上的万里茶道，走进二郎庙的石狮、关帝庙的壁画、槐抱柳下系了七十年的红绸。我们用数字还原星脉，用公式补全碑裂，用逻辑解开密码——数学是冷的，但用它焐热的故事，滚烫。</w:t>
      </w:r>
    </w:p>
    <w:p w14:paraId="1E62D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红色文化不是课本里的铅字。它是地道墙砖上那行“吾辈守之，后人继之”，刻痕很深，像当年那个人刻下时咬着牙。景点文化不是导游词里的年份。它是琉璃瓦上的山纹水纹拼起来的一条路，走了三百年，从张壁直到恰克图。数学思维不是试卷上的公式。它是你在魁星楼接对的那根线，灯亮了，天上的星星也跟着闪了一下。</w:t>
      </w:r>
    </w:p>
    <w:p w14:paraId="12373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在太原理工大学数学学院，这样的传承从未停止。一代又一代数学人，接过前人的笔，在时间的纸页上继续书写。常师贞先生用一生奠基，我们用一行代码、一个算法、一本日记，把那些不该被忘记的记忆，安放在数字的星河里。而这一切，都只是开始——那些关于传承的故事，正随着新一代数学人的脚步，在时光里续写着生生不息的篇章。</w:t>
      </w:r>
    </w:p>
    <w:p w14:paraId="6AC64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门还在，家就在。根还在，魂就在。</w:t>
      </w:r>
    </w:p>
    <w:p w14:paraId="4DA6E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故事中的爷爷守了七十年，等的不是别人，就是每一个愿意翻开这本日记的你。</w:t>
      </w:r>
    </w:p>
    <w:p w14:paraId="6C3E6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Style w:val="9"/>
          <w:rFonts w:hint="eastAsia" w:ascii="仿宋" w:hAnsi="仿宋" w:eastAsia="仿宋" w:cs="仿宋"/>
          <w:b w:val="0"/>
          <w:sz w:val="28"/>
          <w:szCs w:val="28"/>
          <w:lang w:val="en-US" w:eastAsia="zh-CN" w:bidi="ar-SA"/>
        </w:rPr>
        <w:t>我们替他等到了。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好滴" w:date="2026-04-20T15:54:00Z" w:initials="好滴">
    <w:p w14:paraId="0F2B1CAF">
      <w:r>
        <w:t>推门声</w:t>
      </w:r>
    </w:p>
  </w:comment>
  <w:comment w:id="1" w:author="哄哄" w:date="2026-04-21T13:44:31Z" w:initials="">
    <w:p w14:paraId="6DEFD535">
      <w:r>
        <w:t>a1s1推门声</w:t>
      </w:r>
    </w:p>
  </w:comment>
  <w:comment w:id="2" w:author="好滴" w:date="2026-04-20T15:55:00Z" w:initials="好滴">
    <w:p w14:paraId="23EA619D">
      <w:r>
        <w:t>翻页声</w:t>
      </w:r>
    </w:p>
  </w:comment>
  <w:comment w:id="3" w:author="哄哄" w:date="2026-04-21T13:45:00Z" w:initials="">
    <w:p w14:paraId="35514C52">
      <w:r>
        <w:t>a1s2翻页声</w:t>
      </w:r>
    </w:p>
  </w:comment>
  <w:comment w:id="4" w:author="好滴" w:date="2026-04-20T15:55:00Z" w:initials="好滴">
    <w:p w14:paraId="14535793">
      <w:r>
        <w:t>叹气声</w:t>
      </w:r>
    </w:p>
  </w:comment>
  <w:comment w:id="5" w:author="哄哄" w:date="2026-04-21T13:45:21Z" w:initials="">
    <w:p w14:paraId="04593CFF">
      <w:r>
        <w:t>a1s3叹气声</w:t>
      </w:r>
    </w:p>
  </w:comment>
  <w:comment w:id="6" w:author="好滴" w:date="2026-04-20T15:56:00Z" w:initials="好滴">
    <w:p w14:paraId="3DE45A8C">
      <w:r>
        <w:t>风吹声</w:t>
      </w:r>
    </w:p>
  </w:comment>
  <w:comment w:id="7" w:author="哄哄" w:date="2026-04-21T13:45:43Z" w:initials="">
    <w:p w14:paraId="72BBC15D">
      <w:r>
        <w:t>a1s4风吹声</w:t>
      </w:r>
    </w:p>
  </w:comment>
  <w:comment w:id="8" w:author="好滴" w:date="2026-04-20T15:56:00Z" w:initials="好滴">
    <w:p w14:paraId="5EC61A67">
      <w:r>
        <w:t>槐树叶沙沙声</w:t>
      </w:r>
    </w:p>
  </w:comment>
  <w:comment w:id="9" w:author="哄哄" w:date="2026-04-21T13:46:10Z" w:initials="">
    <w:p w14:paraId="6C1D6763">
      <w:r>
        <w:t>a1s5树叶沙沙声</w:t>
      </w:r>
    </w:p>
  </w:comment>
  <w:comment w:id="10" w:author="好滴" w:date="2026-04-20T15:57:00Z" w:initials="好滴">
    <w:p w14:paraId="7724CD52">
      <w:r>
        <w:t>脚步声（急促）</w:t>
      </w:r>
    </w:p>
  </w:comment>
  <w:comment w:id="11" w:author="哄哄" w:date="2026-04-21T13:46:39Z" w:initials="">
    <w:p w14:paraId="01C721DC">
      <w:r>
        <w:t>a1s6脚步声（急促）</w:t>
      </w:r>
    </w:p>
  </w:comment>
  <w:comment w:id="12" w:author="好滴" w:date="2026-04-20T15:57:00Z" w:initials="好滴">
    <w:p w14:paraId="711B4E64">
      <w:r>
        <w:t>喘气声</w:t>
      </w:r>
    </w:p>
  </w:comment>
  <w:comment w:id="13" w:author="哄哄" w:date="2026-04-21T13:47:01Z" w:initials="">
    <w:p w14:paraId="22E7A001">
      <w:r>
        <w:t>a1s7喘气声</w:t>
      </w:r>
    </w:p>
  </w:comment>
  <w:comment w:id="14" w:author="好滴" w:date="2026-04-20T15:59:00Z" w:initials="好滴">
    <w:p w14:paraId="2EDC620F">
      <w:r>
        <w:t>翻页声</w:t>
      </w:r>
    </w:p>
  </w:comment>
  <w:comment w:id="15" w:author="哄哄" w:date="2026-04-21T13:47:25Z" w:initials="">
    <w:p w14:paraId="331C1F9B">
      <w:r>
        <w:t>a1s2翻页声</w:t>
      </w:r>
    </w:p>
  </w:comment>
  <w:comment w:id="16" w:author="好滴" w:date="2026-04-20T16:00:00Z" w:initials="好滴">
    <w:p w14:paraId="40B1B963">
      <w:r>
        <w:t>皮鞋踩石板地</w:t>
      </w:r>
    </w:p>
  </w:comment>
  <w:comment w:id="17" w:author="哄哄" w:date="2026-04-21T13:48:02Z" w:initials="">
    <w:p w14:paraId="31F1E595">
      <w:r>
        <w:t>a1s8皮鞋踩石板地咯噔声</w:t>
      </w:r>
    </w:p>
  </w:comment>
  <w:comment w:id="18" w:author="好滴" w:date="2026-04-20T16:01:00Z" w:initials="好滴">
    <w:p w14:paraId="5C2E0044">
      <w:r>
        <w:t>铜铃轻响</w:t>
      </w:r>
    </w:p>
  </w:comment>
  <w:comment w:id="19" w:author="哄哄" w:date="2026-04-21T13:48:37Z" w:initials="">
    <w:p w14:paraId="00C2A7CB">
      <w:r>
        <w:t>a2s1铜铃轻响声</w:t>
      </w:r>
    </w:p>
  </w:comment>
  <w:comment w:id="20" w:author="好滴" w:date="2026-04-20T16:02:00Z" w:initials="好滴">
    <w:p w14:paraId="202BE27B">
      <w:r>
        <w:t>上楼梯声</w:t>
      </w:r>
    </w:p>
  </w:comment>
  <w:comment w:id="21" w:author="哄哄" w:date="2026-04-21T13:49:04Z" w:initials="">
    <w:p w14:paraId="0E18697A">
      <w:r>
        <w:t>a2s2上楼梯声</w:t>
      </w:r>
    </w:p>
  </w:comment>
  <w:comment w:id="22" w:author="好滴" w:date="2026-04-20T16:01:00Z" w:initials="好滴">
    <w:p w14:paraId="0C944EAA">
      <w:r>
        <w:t>翻页声</w:t>
      </w:r>
    </w:p>
  </w:comment>
  <w:comment w:id="23" w:author="哄哄" w:date="2026-04-21T13:49:27Z" w:initials="">
    <w:p w14:paraId="485DE044">
      <w:r>
        <w:t>a1s2翻页声</w:t>
      </w:r>
    </w:p>
  </w:comment>
  <w:comment w:id="24" w:author="好滴" w:date="2026-04-20T16:04:00Z" w:initials="好滴">
    <w:p w14:paraId="529BE67E">
      <w:r>
        <w:t>打开灯座后盖声</w:t>
      </w:r>
    </w:p>
  </w:comment>
  <w:comment w:id="25" w:author="哄哄" w:date="2026-04-21T13:49:59Z" w:initials="">
    <w:p w14:paraId="611C6132">
      <w:r>
        <w:t>a2s3打开灯盖后座声</w:t>
      </w:r>
    </w:p>
  </w:comment>
  <w:comment w:id="26" w:author="好滴" w:date="2026-04-20T16:05:00Z" w:initials="好滴">
    <w:p w14:paraId="346047A2">
      <w:r>
        <w:t>剥线钳 电工工具操作声</w:t>
      </w:r>
    </w:p>
  </w:comment>
  <w:comment w:id="27" w:author="哄哄" w:date="2026-04-21T13:50:30Z" w:initials="">
    <w:p w14:paraId="335A3642">
      <w:r>
        <w:t>a2s4剥线钳 电工工具操作声</w:t>
      </w:r>
    </w:p>
  </w:comment>
  <w:comment w:id="28" w:author="好滴" w:date="2026-04-20T16:06:00Z" w:initials="好滴">
    <w:p w14:paraId="703688BC">
      <w:r>
        <w:t>壁灯通电“啪”亮声</w:t>
      </w:r>
    </w:p>
  </w:comment>
  <w:comment w:id="29" w:author="哄哄" w:date="2026-04-21T13:51:42Z" w:initials="">
    <w:p w14:paraId="76011F96">
      <w:r>
        <w:t>a2s5壁灯通电“啪”亮声</w:t>
      </w:r>
    </w:p>
  </w:comment>
  <w:comment w:id="30" w:author="好滴" w:date="2026-04-20T16:06:00Z" w:initials="好滴">
    <w:p w14:paraId="5C9DC092">
      <w:r>
        <w:t>上楼梯吱呀声</w:t>
      </w:r>
    </w:p>
  </w:comment>
  <w:comment w:id="31" w:author="哄哄" w:date="2026-04-21T13:52:22Z" w:initials="">
    <w:p w14:paraId="42D083AC">
      <w:r>
        <w:t>a2s2登木楼梯吱呀声</w:t>
      </w:r>
    </w:p>
  </w:comment>
  <w:comment w:id="32" w:author="好滴" w:date="2026-04-20T16:07:00Z" w:initials="好滴">
    <w:p w14:paraId="73EDC5DD">
      <w:r>
        <w:t>切割枯藤声</w:t>
      </w:r>
    </w:p>
  </w:comment>
  <w:comment w:id="33" w:author="哄哄" w:date="2026-04-21T13:52:45Z" w:initials="">
    <w:p w14:paraId="2A64F341">
      <w:r>
        <w:t>a2s6切割枯藤声</w:t>
      </w:r>
    </w:p>
  </w:comment>
  <w:comment w:id="34" w:author="好滴" w:date="2026-04-20T16:07:00Z" w:initials="好滴">
    <w:p w14:paraId="458DD44F">
      <w:r>
        <w:t>切割枯藤声</w:t>
      </w:r>
    </w:p>
  </w:comment>
  <w:comment w:id="35" w:author="哄哄" w:date="2026-04-21T13:53:03Z" w:initials="">
    <w:p w14:paraId="72ED335B">
      <w:r>
        <w:t>a2s6切割枯藤声</w:t>
      </w:r>
    </w:p>
  </w:comment>
  <w:comment w:id="36" w:author="好滴" w:date="2026-04-20T16:08:00Z" w:initials="好滴">
    <w:p w14:paraId="338E944F">
      <w:r>
        <w:t>园艺剪声</w:t>
      </w:r>
    </w:p>
  </w:comment>
  <w:comment w:id="37" w:author="哄哄" w:date="2026-04-21T13:53:25Z" w:initials="">
    <w:p w14:paraId="41C3E55A">
      <w:r>
        <w:t>a2s7园艺剪声</w:t>
      </w:r>
    </w:p>
  </w:comment>
  <w:comment w:id="38" w:author="好滴" w:date="2026-04-20T16:08:00Z" w:initials="好滴">
    <w:p w14:paraId="56065C69">
      <w:r>
        <w:t>打开灯座后盖声</w:t>
      </w:r>
    </w:p>
  </w:comment>
  <w:comment w:id="39" w:author="哄哄" w:date="2026-04-21T13:54:23Z" w:initials="">
    <w:p w14:paraId="20E0F251">
      <w:r>
        <w:t>a2s3打开灯座后盖声</w:t>
      </w:r>
    </w:p>
  </w:comment>
  <w:comment w:id="40" w:author="好滴" w:date="2026-04-20T16:09:00Z" w:initials="好滴">
    <w:p w14:paraId="2C4BEC85">
      <w:r>
        <w:t>灯亮声</w:t>
      </w:r>
    </w:p>
  </w:comment>
  <w:comment w:id="41" w:author="哄哄" w:date="2026-04-21T13:54:42Z" w:initials="">
    <w:p w14:paraId="73F29788">
      <w:r>
        <w:t>a2s5灯亮声</w:t>
      </w:r>
    </w:p>
  </w:comment>
  <w:comment w:id="42" w:author="好滴" w:date="2026-04-20T16:10:00Z" w:initials="好滴">
    <w:p w14:paraId="5BC07D34">
      <w:r>
        <w:t>扣铁盒声</w:t>
      </w:r>
    </w:p>
  </w:comment>
  <w:comment w:id="43" w:author="哄哄" w:date="2026-04-21T13:54:59Z" w:initials="">
    <w:p w14:paraId="3BA53509">
      <w:r>
        <w:t>a2s8扣铁盒声</w:t>
      </w:r>
    </w:p>
  </w:comment>
  <w:comment w:id="44" w:author="好滴" w:date="2026-04-20T16:11:00Z" w:initials="好滴">
    <w:p w14:paraId="32A7CEB2">
      <w:r>
        <w:t>灯亮声</w:t>
      </w:r>
    </w:p>
  </w:comment>
  <w:comment w:id="45" w:author="哄哄" w:date="2026-04-21T13:55:20Z" w:initials="">
    <w:p w14:paraId="2FB09002">
      <w:r>
        <w:t>a2s5灯亮声</w:t>
      </w:r>
    </w:p>
  </w:comment>
  <w:comment w:id="46" w:author="好滴" w:date="2026-04-20T17:20:00Z" w:initials="好滴">
    <w:p w14:paraId="7C0E6D11">
      <w:r>
        <w:t>踩楼梯声</w:t>
      </w:r>
    </w:p>
  </w:comment>
  <w:comment w:id="47" w:author="哄哄" w:date="2026-04-21T13:55:43Z" w:initials="">
    <w:p w14:paraId="44E6D672">
      <w:r>
        <w:t>a3s1踩楼梯声</w:t>
      </w:r>
    </w:p>
  </w:comment>
  <w:comment w:id="48" w:author="好滴" w:date="2026-04-20T17:20:00Z" w:initials="好滴">
    <w:p w14:paraId="7B1C813F">
      <w:r>
        <w:t>滴水声</w:t>
      </w:r>
    </w:p>
  </w:comment>
  <w:comment w:id="49" w:author="哄哄" w:date="2026-04-21T13:56:01Z" w:initials="">
    <w:p w14:paraId="7D92E41B">
      <w:r>
        <w:t>a3s2滴水声</w:t>
      </w:r>
    </w:p>
  </w:comment>
  <w:comment w:id="50" w:author="好滴" w:date="2026-04-20T17:21:00Z" w:initials="好滴">
    <w:p w14:paraId="106F5C61">
      <w:r>
        <w:t>铜钟声</w:t>
      </w:r>
    </w:p>
  </w:comment>
  <w:comment w:id="51" w:author="哄哄" w:date="2026-04-21T13:56:21Z" w:initials="">
    <w:p w14:paraId="4277D4C6">
      <w:r>
        <w:t>a3s3铜钟声</w:t>
      </w:r>
    </w:p>
  </w:comment>
  <w:comment w:id="52" w:author="好滴" w:date="2026-04-20T17:22:00Z" w:initials="好滴">
    <w:p w14:paraId="6B890DA7">
      <w:r>
        <w:t>推门吱呀声</w:t>
      </w:r>
    </w:p>
  </w:comment>
  <w:comment w:id="53" w:author="哄哄" w:date="2026-04-21T15:01:01Z" w:initials="">
    <w:p w14:paraId="611C2885">
      <w:r>
        <w:t>a1s1推门吱呀声</w:t>
      </w:r>
    </w:p>
  </w:comment>
  <w:comment w:id="54" w:author="好滴" w:date="2026-04-20T17:23:00Z" w:initials="好滴">
    <w:p w14:paraId="06BF2711">
      <w:r>
        <w:t>拍肩膀</w:t>
      </w:r>
    </w:p>
  </w:comment>
  <w:comment w:id="55" w:author="哄哄" w:date="2026-04-21T15:02:08Z" w:initials="">
    <w:p w14:paraId="4996FCA9">
      <w:r>
        <w:t>支a3s1拍肩膀声</w:t>
      </w:r>
    </w:p>
  </w:comment>
  <w:comment w:id="56" w:author="好滴" w:date="2026-04-20T17:25:00Z" w:initials="好滴">
    <w:p w14:paraId="6964E564">
      <w:r>
        <w:t>拍肩膀声</w:t>
      </w:r>
    </w:p>
  </w:comment>
  <w:comment w:id="57" w:author="哄哄" w:date="2026-04-21T15:03:00Z" w:initials="">
    <w:p w14:paraId="3BB421FD">
      <w:r>
        <w:t>支a3s1拍肩膀声</w:t>
      </w:r>
    </w:p>
  </w:comment>
  <w:comment w:id="58" w:author="好滴" w:date="2026-04-20T17:25:00Z" w:initials="好滴">
    <w:p w14:paraId="734A401F">
      <w:r>
        <w:t>鸡鸣声</w:t>
      </w:r>
    </w:p>
  </w:comment>
  <w:comment w:id="59" w:author="哄哄" w:date="2026-04-21T13:59:34Z" w:initials="">
    <w:p w14:paraId="58F2CB30">
      <w:r>
        <w:t>a1s1（2）鸡鸣声</w:t>
      </w:r>
    </w:p>
  </w:comment>
  <w:comment w:id="60" w:author="好滴" w:date="2026-04-20T17:26:00Z" w:initials="好滴">
    <w:p w14:paraId="479A997E">
      <w:r>
        <w:t>喘气声</w:t>
      </w:r>
    </w:p>
  </w:comment>
  <w:comment w:id="61" w:author="哄哄" w:date="2026-04-21T14:58:33Z" w:initials="">
    <w:p w14:paraId="16F8CB87">
      <w:r>
        <w:t>a1s2(2)喘气声</w:t>
      </w:r>
    </w:p>
  </w:comment>
  <w:comment w:id="62" w:author="好滴" w:date="2026-04-20T17:26:00Z" w:initials="好滴">
    <w:p w14:paraId="5D34977E">
      <w:r>
        <w:t>石阶脚步声</w:t>
      </w:r>
    </w:p>
  </w:comment>
  <w:comment w:id="63" w:author="哄哄" w:date="2026-04-21T14:58:05Z" w:initials="">
    <w:p w14:paraId="0839AEA9">
      <w:r>
        <w:t>a4s1（2）脚步声</w:t>
      </w:r>
    </w:p>
  </w:comment>
  <w:comment w:id="64" w:author="好滴" w:date="2026-04-20T17:28:00Z" w:initials="好滴">
    <w:p w14:paraId="6497DD8B">
      <w:r>
        <w:t>殿内梁柱微微回响</w:t>
      </w:r>
    </w:p>
  </w:comment>
  <w:comment w:id="65" w:author="哄哄" w:date="2026-04-21T14:57:36Z" w:initials="">
    <w:p w14:paraId="5077B575">
      <w:r>
        <w:t>a3s1(2)梁柱轻微回响</w:t>
      </w:r>
    </w:p>
  </w:comment>
  <w:comment w:id="66" w:author="好滴" w:date="2026-04-20T17:28:00Z" w:initials="好滴">
    <w:p w14:paraId="5CF8E02F">
      <w:r>
        <w:t>脚步声</w:t>
      </w:r>
    </w:p>
  </w:comment>
  <w:comment w:id="67" w:author="哄哄" w:date="2026-04-21T14:57:03Z" w:initials="">
    <w:p w14:paraId="5D66C781">
      <w:r>
        <w:t>a4s1(2)脚步声</w:t>
      </w:r>
    </w:p>
  </w:comment>
  <w:comment w:id="68" w:author="好滴" w:date="2026-04-20T17:29:00Z" w:initials="好滴">
    <w:p w14:paraId="768DE959">
      <w:r>
        <w:t>远眺风声</w:t>
      </w:r>
    </w:p>
  </w:comment>
  <w:comment w:id="69" w:author="哄哄" w:date="2026-04-21T14:56:37Z" w:initials="">
    <w:p w14:paraId="0EE5CD1D">
      <w:r>
        <w:t>a5s1(2)远眺风声</w:t>
      </w:r>
    </w:p>
  </w:comment>
  <w:comment w:id="70" w:author="好滴" w:date="2026-04-20T17:29:00Z" w:initials="好滴">
    <w:p w14:paraId="6483BB6C">
      <w:r>
        <w:t>吸气声</w:t>
      </w:r>
    </w:p>
  </w:comment>
  <w:comment w:id="71" w:author="哄哄" w:date="2026-04-21T14:56:09Z" w:initials="">
    <w:p w14:paraId="01417B3A">
      <w:r>
        <w:t>a5s2(2.)吸气声</w:t>
      </w:r>
    </w:p>
  </w:comment>
  <w:comment w:id="72" w:author="周周" w:date="2026-04-20T19:07:30Z" w:initials="">
    <w:p w14:paraId="23FF8E16">
      <w:pPr>
        <w:pStyle w:val="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低沉的风声</w:t>
      </w:r>
    </w:p>
    <w:p w14:paraId="59BDBAB4">
      <w:pPr>
        <w:pStyle w:val="5"/>
        <w:numPr>
          <w:ilvl w:val="0"/>
          <w:numId w:val="0"/>
        </w:numPr>
      </w:pPr>
      <w:r>
        <w:rPr>
          <w:rFonts w:hint="eastAsia"/>
        </w:rPr>
        <w:t>2. 轻微的青砖摩擦声</w:t>
      </w:r>
    </w:p>
  </w:comment>
  <w:comment w:id="73" w:author="周周" w:date="2026-04-20T19:08:39Z" w:initials="">
    <w:p w14:paraId="20A182F6">
      <w:pPr>
        <w:pStyle w:val="5"/>
        <w:rPr>
          <w:rFonts w:hint="eastAsia"/>
        </w:rPr>
      </w:pPr>
      <w:r>
        <w:rPr>
          <w:rFonts w:hint="eastAsia"/>
        </w:rPr>
        <w:t>1. 轻微的机关齿轮转动声</w:t>
      </w:r>
    </w:p>
    <w:p w14:paraId="257FEC0D">
      <w:pPr>
        <w:pStyle w:val="5"/>
      </w:pPr>
      <w:r>
        <w:rPr>
          <w:rFonts w:hint="eastAsia"/>
        </w:rPr>
        <w:t>2. 锈蚀铁箱摩擦声</w:t>
      </w:r>
    </w:p>
  </w:comment>
  <w:comment w:id="74" w:author="周周" w:date="2026-04-20T19:10:14Z" w:initials="">
    <w:p w14:paraId="5D71272F">
      <w:pPr>
        <w:pStyle w:val="5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踩泥泞水洼的咯吱声</w:t>
      </w:r>
    </w:p>
  </w:comment>
  <w:comment w:id="75" w:author="周周" w:date="2026-04-20T19:10:40Z" w:initials="">
    <w:p w14:paraId="68DBD6E2">
      <w:pPr>
        <w:pStyle w:val="5"/>
        <w:rPr>
          <w:rFonts w:hint="eastAsia"/>
        </w:rPr>
      </w:pPr>
      <w:r>
        <w:rPr>
          <w:rFonts w:hint="eastAsia"/>
        </w:rPr>
        <w:t>1. 村民嘈杂议论声</w:t>
      </w:r>
    </w:p>
    <w:p w14:paraId="19F4BECC">
      <w:pPr>
        <w:pStyle w:val="5"/>
      </w:pPr>
      <w:r>
        <w:rPr>
          <w:rFonts w:hint="eastAsia"/>
        </w:rPr>
        <w:t>2. 轻微的泥土坍塌余响</w:t>
      </w:r>
    </w:p>
  </w:comment>
  <w:comment w:id="76" w:author="周周" w:date="2026-04-20T19:15:02Z" w:initials="">
    <w:p w14:paraId="19AFE628">
      <w:pPr>
        <w:pStyle w:val="5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地道内阴冷的风声</w:t>
      </w:r>
    </w:p>
  </w:comment>
  <w:comment w:id="77" w:author="周周" w:date="2026-04-20T19:17:37Z" w:initials="">
    <w:p w14:paraId="7D6AE9D2">
      <w:pPr>
        <w:pStyle w:val="5"/>
        <w:rPr>
          <w:rFonts w:hint="eastAsia"/>
        </w:rPr>
      </w:pPr>
      <w:r>
        <w:rPr>
          <w:rFonts w:hint="eastAsia"/>
        </w:rPr>
        <w:t>1. 铁锹铲泥土的沙沙声</w:t>
      </w:r>
    </w:p>
    <w:p w14:paraId="1D92139F">
      <w:pPr>
        <w:pStyle w:val="5"/>
      </w:pPr>
      <w:r>
        <w:rPr>
          <w:rFonts w:hint="eastAsia"/>
        </w:rPr>
        <w:t>2. 铁锹碰硬物的碰撞声</w:t>
      </w:r>
      <w:r>
        <w:rPr>
          <w:rFonts w:hint="eastAsia"/>
        </w:rPr>
        <w:tab/>
      </w:r>
    </w:p>
  </w:comment>
  <w:comment w:id="78" w:author="周周" w:date="2026-04-20T19:18:24Z" w:initials="">
    <w:p w14:paraId="365C6509">
      <w:pPr>
        <w:pStyle w:val="5"/>
      </w:pPr>
      <w:r>
        <w:rPr>
          <w:rFonts w:hint="eastAsia"/>
        </w:rPr>
        <w:t>1. 指腹摩挲墙砖的摩擦声</w:t>
      </w:r>
    </w:p>
  </w:comment>
  <w:comment w:id="79" w:author="周周" w:date="2026-04-20T19:20:13Z" w:initials="">
    <w:p w14:paraId="144B0405">
      <w:pPr>
        <w:pStyle w:val="5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走进土洞的脚步声</w:t>
      </w:r>
      <w:r>
        <w:rPr>
          <w:rFonts w:hint="eastAsia"/>
        </w:rPr>
        <w:tab/>
      </w:r>
    </w:p>
  </w:comment>
  <w:comment w:id="80" w:author="周周" w:date="2026-04-20T19:20:49Z" w:initials="">
    <w:p w14:paraId="36A378F4">
      <w:pPr>
        <w:pStyle w:val="5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震惊的吸气声</w:t>
      </w:r>
    </w:p>
  </w:comment>
  <w:comment w:id="81" w:author="周周" w:date="2026-04-20T19:21:31Z" w:initials="">
    <w:p w14:paraId="294EABEB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掰开锈蚀箱扣的摩擦声</w:t>
      </w:r>
    </w:p>
    <w:p w14:paraId="12F81179">
      <w:pPr>
        <w:pStyle w:val="5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箱盖吱呀的陈旧声响</w:t>
      </w:r>
      <w:r>
        <w:rPr>
          <w:rFonts w:hint="eastAsia"/>
        </w:rPr>
        <w:tab/>
      </w:r>
    </w:p>
  </w:comment>
  <w:comment w:id="82" w:author="周周" w:date="2026-04-20T19:22:37Z" w:initials="">
    <w:p w14:paraId="630AF4F1">
      <w:pPr>
        <w:pStyle w:val="5"/>
        <w:rPr>
          <w:rFonts w:hint="eastAsia"/>
        </w:rPr>
      </w:pPr>
      <w:r>
        <w:rPr>
          <w:rFonts w:hint="eastAsia"/>
        </w:rPr>
        <w:t>1. 指尖抚过纸页的摩擦声</w:t>
      </w:r>
    </w:p>
    <w:p w14:paraId="425E1FB2">
      <w:pPr>
        <w:pStyle w:val="5"/>
      </w:pPr>
      <w:r>
        <w:rPr>
          <w:rFonts w:hint="eastAsia"/>
        </w:rPr>
        <w:t>2. 轻微的哽咽声</w:t>
      </w:r>
    </w:p>
  </w:comment>
  <w:comment w:id="83" w:author="周周" w:date="2026-04-20T19:23:17Z" w:initials="">
    <w:p w14:paraId="6C51FA2D">
      <w:pPr>
        <w:pStyle w:val="5"/>
      </w:pPr>
      <w:r>
        <w:rPr>
          <w:rFonts w:hint="eastAsia"/>
        </w:rPr>
        <w:t>1. 苍老的咳嗽声</w:t>
      </w:r>
    </w:p>
  </w:comment>
  <w:comment w:id="84" w:author="周周" w:date="2026-04-20T19:23:53Z" w:initials="">
    <w:p w14:paraId="17012F44">
      <w:pPr>
        <w:pStyle w:val="5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长衫飘动的轻响</w:t>
      </w:r>
    </w:p>
  </w:comment>
  <w:comment w:id="85" w:author="周周" w:date="2026-04-20T19:27:50Z" w:initials="">
    <w:p w14:paraId="45245145">
      <w:pPr>
        <w:pStyle w:val="5"/>
      </w:pPr>
      <w:r>
        <w:rPr>
          <w:rFonts w:hint="eastAsia"/>
        </w:rPr>
        <w:t>1. 折扇展开/摇动的轻响</w:t>
      </w:r>
    </w:p>
  </w:comment>
  <w:comment w:id="86" w:author="周周" w:date="2026-04-20T19:29:16Z" w:initials="">
    <w:p w14:paraId="5DB13BD3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年轻爷爷的跑步声</w:t>
      </w:r>
    </w:p>
    <w:p w14:paraId="274A61F4">
      <w:pPr>
        <w:pStyle w:val="5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日军吆喝声</w:t>
      </w:r>
      <w:r>
        <w:rPr>
          <w:rFonts w:hint="eastAsia"/>
        </w:rPr>
        <w:tab/>
      </w:r>
    </w:p>
  </w:comment>
  <w:comment w:id="87" w:author="周周" w:date="2026-04-20T19:30:26Z" w:initials="">
    <w:p w14:paraId="2FA7FD24">
      <w:pPr>
        <w:pStyle w:val="5"/>
      </w:pPr>
      <w:r>
        <w:rPr>
          <w:rFonts w:hint="eastAsia"/>
        </w:rPr>
        <w:t>1. 地道内的轻微风声</w:t>
      </w:r>
    </w:p>
  </w:comment>
  <w:comment w:id="88" w:author="周周" w:date="2026-04-20T19:46:22Z" w:initials="">
    <w:p w14:paraId="19202C4A">
      <w:pPr>
        <w:pStyle w:val="5"/>
        <w:rPr>
          <w:rFonts w:hint="eastAsia"/>
        </w:rPr>
      </w:pPr>
      <w:r>
        <w:rPr>
          <w:rFonts w:hint="eastAsia"/>
        </w:rPr>
        <w:t>1. 钻出地道的脚步声</w:t>
      </w:r>
    </w:p>
    <w:p w14:paraId="143FB821">
      <w:pPr>
        <w:pStyle w:val="5"/>
      </w:pPr>
      <w:r>
        <w:rPr>
          <w:rFonts w:hint="eastAsia"/>
        </w:rPr>
        <w:t>2. 村民/游客的低声议论声</w:t>
      </w:r>
    </w:p>
  </w:comment>
  <w:comment w:id="89" w:author="周周" w:date="2026-04-20T19:47:36Z" w:initials="">
    <w:p w14:paraId="39BFDDAC">
      <w:pPr>
        <w:pStyle w:val="5"/>
        <w:rPr>
          <w:rFonts w:hint="eastAsia"/>
        </w:rPr>
      </w:pPr>
      <w:r>
        <w:rPr>
          <w:rFonts w:hint="eastAsia"/>
        </w:rPr>
        <w:t>1. 快步走路的脚步声</w:t>
      </w:r>
    </w:p>
    <w:p w14:paraId="18BA9281">
      <w:pPr>
        <w:pStyle w:val="5"/>
      </w:pPr>
      <w:r>
        <w:rPr>
          <w:rFonts w:hint="eastAsia"/>
        </w:rPr>
        <w:t>2. 激动的呼吸声</w:t>
      </w:r>
    </w:p>
  </w:comment>
  <w:comment w:id="90" w:author="周周" w:date="2026-04-20T19:49:14Z" w:initials="">
    <w:p w14:paraId="15F50940">
      <w:pPr>
        <w:pStyle w:val="5"/>
        <w:rPr>
          <w:rFonts w:hint="eastAsia"/>
        </w:rPr>
      </w:pPr>
      <w:r>
        <w:rPr>
          <w:rFonts w:hint="eastAsia"/>
        </w:rPr>
        <w:t>1. 水瓶碰撞的轻响</w:t>
      </w:r>
    </w:p>
    <w:p w14:paraId="7B0F1FDD">
      <w:pPr>
        <w:pStyle w:val="5"/>
      </w:pPr>
      <w:r>
        <w:rPr>
          <w:rFonts w:hint="eastAsia"/>
        </w:rPr>
        <w:t>2. 瓶盖拧开的声响</w:t>
      </w:r>
    </w:p>
  </w:comment>
  <w:comment w:id="91" w:author="周周" w:date="2026-04-20T19:49:59Z" w:initials="">
    <w:p w14:paraId="136096D8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纸页翻动的沙沙声</w:t>
      </w:r>
    </w:p>
    <w:p w14:paraId="0EAA2A05">
      <w:pPr>
        <w:pStyle w:val="5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指尖抚摸纸页的摩擦声</w:t>
      </w:r>
    </w:p>
  </w:comment>
  <w:comment w:id="92" w:author="周周" w:date="2026-04-20T19:56:41Z" w:initials="">
    <w:p w14:paraId="00F8450F">
      <w:pPr>
        <w:pStyle w:val="5"/>
        <w:rPr>
          <w:rFonts w:hint="eastAsia"/>
        </w:rPr>
      </w:pPr>
      <w:r>
        <w:rPr>
          <w:rFonts w:hint="eastAsia"/>
        </w:rPr>
        <w:t>1. 搪瓷杯轻放桌面的碰撞声</w:t>
      </w:r>
    </w:p>
    <w:p w14:paraId="7D40E24F">
      <w:pPr>
        <w:pStyle w:val="5"/>
      </w:pPr>
      <w:r>
        <w:rPr>
          <w:rFonts w:hint="eastAsia"/>
        </w:rPr>
        <w:t>2. 翻笔记本的沙沙声</w:t>
      </w:r>
    </w:p>
  </w:comment>
  <w:comment w:id="93" w:author="周周" w:date="2026-04-20T19:57:41Z" w:initials="">
    <w:p w14:paraId="5216BF2F">
      <w:pPr>
        <w:pStyle w:val="5"/>
      </w:pPr>
      <w:r>
        <w:rPr>
          <w:rFonts w:hint="eastAsia"/>
        </w:rPr>
        <w:t>1. 石板路上的脚步声</w:t>
      </w:r>
    </w:p>
  </w:comment>
  <w:comment w:id="94" w:author="周周" w:date="2026-04-20T19:58:24Z" w:initials="">
    <w:p w14:paraId="3E4474DA">
      <w:pPr>
        <w:pStyle w:val="5"/>
      </w:pPr>
      <w:r>
        <w:rPr>
          <w:rFonts w:hint="eastAsia"/>
        </w:rPr>
        <w:t>1. 翻笔记的沙沙声</w:t>
      </w:r>
    </w:p>
  </w:comment>
  <w:comment w:id="95" w:author="周周" w:date="2026-04-20T19:59:33Z" w:initials="">
    <w:p w14:paraId="4DDA0295">
      <w:pPr>
        <w:pStyle w:val="5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纸张展开的轻响</w:t>
      </w:r>
    </w:p>
  </w:comment>
  <w:comment w:id="96" w:author="周周" w:date="2026-04-20T20:00:35Z" w:initials="">
    <w:p w14:paraId="7955A3C1">
      <w:pPr>
        <w:pStyle w:val="5"/>
        <w:rPr>
          <w:rFonts w:hint="eastAsia"/>
        </w:rPr>
      </w:pPr>
      <w:r>
        <w:rPr>
          <w:rFonts w:hint="eastAsia"/>
        </w:rPr>
        <w:t>1. 指尖抚摸砖缝的摩擦声</w:t>
      </w:r>
    </w:p>
    <w:p w14:paraId="325628C2">
      <w:pPr>
        <w:pStyle w:val="5"/>
      </w:pPr>
      <w:r>
        <w:rPr>
          <w:rFonts w:hint="eastAsia"/>
        </w:rPr>
        <w:t>2. 翻笔记本最后一页的沙沙声</w:t>
      </w:r>
    </w:p>
  </w:comment>
  <w:comment w:id="97" w:author="周周" w:date="2026-04-20T20:01:28Z" w:initials="">
    <w:p w14:paraId="3882E2FA">
      <w:pPr>
        <w:pStyle w:val="5"/>
        <w:rPr>
          <w:rFonts w:hint="eastAsia"/>
        </w:rPr>
      </w:pPr>
      <w:r>
        <w:rPr>
          <w:rFonts w:hint="eastAsia"/>
        </w:rPr>
        <w:t>1. 纸张翻动的沙沙声</w:t>
      </w:r>
    </w:p>
    <w:p w14:paraId="605CE374">
      <w:pPr>
        <w:pStyle w:val="5"/>
      </w:pPr>
      <w:r>
        <w:rPr>
          <w:rFonts w:hint="eastAsia"/>
        </w:rPr>
        <w:t>2. 叹气声</w:t>
      </w:r>
    </w:p>
  </w:comment>
  <w:comment w:id="98" w:author="一席一风云" w:date="2026-04-20T18:11:09Z" w:initials="">
    <w:p w14:paraId="67F77F79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风铃的轻响声</w:t>
      </w:r>
    </w:p>
  </w:comment>
  <w:comment w:id="99" w:author="echo" w:date="2026-04-22T13:36:24Z" w:initials="">
    <w:p w14:paraId="2043D3F3">
      <w:r>
        <w:t>a1s1</w:t>
      </w:r>
    </w:p>
  </w:comment>
  <w:comment w:id="100" w:author="一席一风云" w:date="2026-04-20T18:17:05Z" w:initials="">
    <w:p w14:paraId="336DB982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走路声</w:t>
      </w:r>
    </w:p>
  </w:comment>
  <w:comment w:id="101" w:author="echo" w:date="2026-04-22T13:36:39Z" w:initials="">
    <w:p w14:paraId="11E21C96">
      <w:r>
        <w:t>a1s2</w:t>
      </w:r>
    </w:p>
  </w:comment>
  <w:comment w:id="102" w:author="一席一风云" w:date="2026-04-20T18:20:12Z" w:initials="">
    <w:p w14:paraId="3191467B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走路声</w:t>
      </w:r>
    </w:p>
  </w:comment>
  <w:comment w:id="103" w:author="echo" w:date="2026-04-22T13:36:48Z" w:initials="">
    <w:p w14:paraId="3525509E">
      <w:r>
        <w:t>a1s2</w:t>
      </w:r>
    </w:p>
  </w:comment>
  <w:comment w:id="104" w:author="一席一风云" w:date="2026-04-20T18:18:08Z" w:initials="">
    <w:p w14:paraId="18E3B39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砖石摩擦轻响＋轻微磕碰声</w:t>
      </w:r>
    </w:p>
  </w:comment>
  <w:comment w:id="105" w:author="echo" w:date="2026-04-22T13:37:05Z" w:initials="">
    <w:p w14:paraId="5540FC31">
      <w:r>
        <w:t>a2s1</w:t>
      </w:r>
    </w:p>
  </w:comment>
  <w:comment w:id="106" w:author="一席一风云" w:date="2026-04-20T18:18:52Z" w:initials="">
    <w:p w14:paraId="5D93B303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老旧木楼梯吱呀声</w:t>
      </w:r>
    </w:p>
  </w:comment>
  <w:comment w:id="107" w:author="echo" w:date="2026-04-22T13:37:15Z" w:initials="">
    <w:p w14:paraId="21AA3B76">
      <w:r>
        <w:t>a2s2</w:t>
      </w:r>
    </w:p>
  </w:comment>
  <w:comment w:id="108" w:author="一席一风云" w:date="2026-04-20T18:24:45Z" w:initials="">
    <w:p w14:paraId="640A88D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机关卡扣弹开的咔哒声</w:t>
      </w:r>
    </w:p>
  </w:comment>
  <w:comment w:id="109" w:author="echo" w:date="2026-04-23T22:59:42Z" w:initials="">
    <w:p w14:paraId="3742BABD">
      <w:r>
        <w:t>a2s3</w:t>
      </w:r>
    </w:p>
  </w:comment>
  <w:comment w:id="110" w:author="一席一风云" w:date="2026-04-20T18:25:56Z" w:initials="">
    <w:p w14:paraId="6C7B8C07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走路的声音</w:t>
      </w:r>
    </w:p>
  </w:comment>
  <w:comment w:id="111" w:author="echo" w:date="2026-04-23T22:59:52Z" w:initials="">
    <w:p w14:paraId="512FA00E">
      <w:r>
        <w:t>a1s2</w:t>
      </w:r>
    </w:p>
  </w:comment>
  <w:comment w:id="112" w:author="一席一风云" w:date="2026-04-20T18:26:41Z" w:initials="">
    <w:p w14:paraId="01F99E8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轻而干脆的拍肩声</w:t>
      </w:r>
    </w:p>
  </w:comment>
  <w:comment w:id="113" w:author="echo" w:date="2026-04-23T23:00:01Z" w:initials="">
    <w:p w14:paraId="4EA511EF">
      <w:r>
        <w:t>a3s1</w:t>
      </w:r>
    </w:p>
  </w:comment>
  <w:comment w:id="114" w:author="一席一风云" w:date="2026-04-20T18:27:49Z" w:initials="">
    <w:p w14:paraId="003BB918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模糊，嘈杂的背景音</w:t>
      </w:r>
    </w:p>
  </w:comment>
  <w:comment w:id="115" w:author="echo" w:date="2026-04-23T23:00:10Z" w:initials="">
    <w:p w14:paraId="24D76016">
      <w:r>
        <w:t>a3s2</w:t>
      </w:r>
    </w:p>
  </w:comment>
  <w:comment w:id="116" w:author="一席一风云" w:date="2026-04-20T18:28:45Z" w:initials="">
    <w:p w14:paraId="128F444A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刻刀刻划过木头的沙沙声</w:t>
      </w:r>
    </w:p>
  </w:comment>
  <w:comment w:id="117" w:author="echo" w:date="2026-04-23T23:00:22Z" w:initials="">
    <w:p w14:paraId="65F9C214">
      <w:r>
        <w:t>a3s3</w:t>
      </w:r>
    </w:p>
  </w:comment>
  <w:comment w:id="118" w:author="一席一风云" w:date="2026-04-20T18:30:39Z" w:initials="">
    <w:p w14:paraId="7276CC3F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急促脚步声</w:t>
      </w:r>
    </w:p>
  </w:comment>
  <w:comment w:id="119" w:author="echo" w:date="2026-04-23T23:00:28Z" w:initials="">
    <w:p w14:paraId="7736BAF7">
      <w:r>
        <w:t>a3s4</w:t>
      </w:r>
    </w:p>
  </w:comment>
  <w:comment w:id="120" w:author="一席一风云" w:date="2026-04-20T18:31:45Z" w:initials="">
    <w:p w14:paraId="0C776EB8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微弱风声，远处虫鸣</w:t>
      </w:r>
    </w:p>
  </w:comment>
  <w:comment w:id="121" w:author="echo" w:date="2026-04-23T23:00:46Z" w:initials="">
    <w:p w14:paraId="25241C8C">
      <w:r>
        <w:t>a3s5+a3s6</w:t>
      </w:r>
    </w:p>
  </w:comment>
  <w:comment w:id="122" w:author="一席一风云" w:date="2026-04-20T18:32:19Z" w:initials="">
    <w:p w14:paraId="114A7CE3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压低的脚步声＋布料摩擦声</w:t>
      </w:r>
    </w:p>
  </w:comment>
  <w:comment w:id="123" w:author="echo" w:date="2026-04-23T23:01:03Z" w:initials="">
    <w:p w14:paraId="14EB2422">
      <w:r>
        <w:t>a3s7+a3s8</w:t>
      </w:r>
    </w:p>
  </w:comment>
  <w:comment w:id="124" w:author="一席一风云" w:date="2026-04-20T18:35:02Z" w:initials="">
    <w:p w14:paraId="588436B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地道盖板合上的轻响</w:t>
      </w:r>
    </w:p>
  </w:comment>
  <w:comment w:id="125" w:author="echo" w:date="2026-04-23T23:01:32Z" w:initials="">
    <w:p w14:paraId="7502E397">
      <w:r>
        <w:t>a3s10</w:t>
      </w:r>
    </w:p>
  </w:comment>
  <w:comment w:id="126" w:author="一席一风云" w:date="2026-04-20T18:35:39Z" w:initials="">
    <w:p w14:paraId="238D2F0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温暖的鸟鸣声＋风吹树叶的轻响</w:t>
      </w:r>
    </w:p>
  </w:comment>
  <w:comment w:id="127" w:author="echo" w:date="2026-04-23T23:01:49Z" w:initials="">
    <w:p w14:paraId="6C8FDCE6">
      <w:r>
        <w:t>a3s9+a3s11</w:t>
      </w:r>
    </w:p>
  </w:comment>
  <w:comment w:id="128" w:author="一席一风云" w:date="2026-04-20T18:36:21Z" w:initials="">
    <w:p w14:paraId="7A945D9F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翻页声</w:t>
      </w:r>
    </w:p>
  </w:comment>
  <w:comment w:id="129" w:author="echo" w:date="2026-04-23T23:02:24Z" w:initials="">
    <w:p w14:paraId="0732C6D1">
      <w:r>
        <w:t>第六章a1s3</w:t>
      </w:r>
    </w:p>
  </w:comment>
  <w:comment w:id="130" w:author="一席一风云" w:date="2026-04-20T18:38:08Z" w:initials="">
    <w:p w14:paraId="62C3A033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低沉，轻微的崩塌声</w:t>
      </w:r>
    </w:p>
  </w:comment>
  <w:comment w:id="131" w:author="echo" w:date="2026-04-23T23:03:11Z" w:initials="">
    <w:p w14:paraId="72CCE1CA">
      <w:r>
        <w:t>a3s12</w:t>
      </w:r>
    </w:p>
  </w:comment>
  <w:comment w:id="132" w:author="一席一风云" w:date="2026-04-20T18:40:05Z" w:initials="">
    <w:p w14:paraId="4AD4C11A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风吹树叶的沙沙声＋清脆的鸟鸣</w:t>
      </w:r>
    </w:p>
  </w:comment>
  <w:comment w:id="133" w:author="echo" w:date="2026-04-23T23:03:35Z" w:initials="">
    <w:p w14:paraId="75AD6812">
      <w:r>
        <w:t>a3s9+a3s11</w:t>
      </w:r>
    </w:p>
  </w:comment>
  <w:comment w:id="134" w:author="一席一风云" w:date="2026-04-20T18:42:22Z" w:initials="">
    <w:p w14:paraId="75835CAE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麻雀的细碎，短促的啾鸣声</w:t>
      </w:r>
    </w:p>
  </w:comment>
  <w:comment w:id="135" w:author="echo" w:date="2026-04-23T23:03:45Z" w:initials="">
    <w:p w14:paraId="5A374FD8">
      <w:r>
        <w:t>a3s13</w:t>
      </w:r>
    </w:p>
  </w:comment>
  <w:comment w:id="136" w:author="一席一风云" w:date="2026-04-20T18:44:31Z" w:initials="">
    <w:p w14:paraId="6BE519D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风吹树叶的沙沙声</w:t>
      </w:r>
    </w:p>
  </w:comment>
  <w:comment w:id="137" w:author="echo" w:date="2026-04-23T23:03:53Z" w:initials="">
    <w:p w14:paraId="32A2D3BE">
      <w:r>
        <w:t>a3s11</w:t>
      </w:r>
    </w:p>
  </w:comment>
  <w:comment w:id="138" w:author="一席一风云" w:date="2026-04-20T18:46:25Z" w:initials="">
    <w:p w14:paraId="4715757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沉稳的折扇合盖声</w:t>
      </w:r>
    </w:p>
  </w:comment>
  <w:comment w:id="139" w:author="echo" w:date="2026-04-23T23:04:05Z" w:initials="">
    <w:p w14:paraId="14311D13">
      <w:r>
        <w:t>a3s14</w:t>
      </w:r>
    </w:p>
  </w:comment>
  <w:comment w:id="140" w:author="一席一风云" w:date="2026-04-20T18:47:24Z" w:initials="">
    <w:p w14:paraId="1A239E7E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手指摩擦粗糙树干的粗粝触感声</w:t>
      </w:r>
    </w:p>
  </w:comment>
  <w:comment w:id="141" w:author="echo" w:date="2026-04-23T23:04:20Z" w:initials="">
    <w:p w14:paraId="14BC729F">
      <w:r>
        <w:t>支a3s1</w:t>
      </w:r>
    </w:p>
  </w:comment>
  <w:comment w:id="142" w:author="一席一风云" w:date="2026-04-20T18:49:18Z" w:initials="">
    <w:p w14:paraId="6CA305E1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木牌的晃动声</w:t>
      </w:r>
    </w:p>
  </w:comment>
  <w:comment w:id="143" w:author="echo" w:date="2026-04-23T23:04:35Z" w:initials="">
    <w:p w14:paraId="05EDBEEA">
      <w:r>
        <w:t>支a4s1</w:t>
      </w:r>
    </w:p>
  </w:comment>
  <w:comment w:id="144" w:author="一席一风云" w:date="2026-04-20T18:50:50Z" w:initials="">
    <w:p w14:paraId="49CAC89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风吹草动声</w:t>
      </w:r>
    </w:p>
  </w:comment>
  <w:comment w:id="145" w:author="echo" w:date="2026-04-23T23:04:45Z" w:initials="">
    <w:p w14:paraId="20ACB2DC">
      <w:r>
        <w:t>a1s1</w:t>
      </w:r>
    </w:p>
  </w:comment>
  <w:comment w:id="146" w:author="一席一风云" w:date="2026-04-20T18:52:29Z" w:initials="">
    <w:p w14:paraId="5617D0FA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滴水声</w:t>
      </w:r>
    </w:p>
  </w:comment>
  <w:comment w:id="147" w:author="echo" w:date="2026-04-23T23:04:52Z" w:initials="">
    <w:p w14:paraId="5FCFAA98">
      <w:r>
        <w:t>a1s2</w:t>
      </w:r>
    </w:p>
  </w:comment>
  <w:comment w:id="148" w:author="一席一风云" w:date="2026-04-20T18:52:46Z" w:initials="">
    <w:p w14:paraId="7921E12B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翻动纸页的声音</w:t>
      </w:r>
    </w:p>
  </w:comment>
  <w:comment w:id="149" w:author="echo" w:date="2026-04-23T23:04:59Z" w:initials="">
    <w:p w14:paraId="4CAC11C0">
      <w:r>
        <w:t>a1s3</w:t>
      </w:r>
    </w:p>
  </w:comment>
  <w:comment w:id="150" w:author="一席一风云" w:date="2026-04-20T18:53:19Z" w:initials="">
    <w:p w14:paraId="449192B8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低沉的咳嗽声</w:t>
      </w:r>
    </w:p>
  </w:comment>
  <w:comment w:id="151" w:author="echo" w:date="2026-04-23T23:05:04Z" w:initials="">
    <w:p w14:paraId="3D438BD7">
      <w:r>
        <w:t>a1s4</w:t>
      </w:r>
    </w:p>
  </w:comment>
  <w:comment w:id="152" w:author="一席一风云" w:date="2026-04-20T18:55:29Z" w:initials="">
    <w:p w14:paraId="4CD0FECE">
      <w:pPr>
        <w:pStyle w:val="5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拍木头的声音</w:t>
      </w:r>
    </w:p>
  </w:comment>
  <w:comment w:id="153" w:author="echo" w:date="2026-04-23T23:05:14Z" w:initials="">
    <w:p w14:paraId="6E3F55C2">
      <w:r>
        <w:t>a1s5</w:t>
      </w:r>
    </w:p>
  </w:comment>
  <w:comment w:id="154" w:author="一席一风云" w:date="2026-04-20T18:56:13Z" w:initials="">
    <w:p w14:paraId="0EDE9820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木梯吱呀＋脚步轻响声</w:t>
      </w:r>
    </w:p>
  </w:comment>
  <w:comment w:id="155" w:author="echo" w:date="2026-04-23T23:05:22Z" w:initials="">
    <w:p w14:paraId="619354B7">
      <w:r>
        <w:t>a1s6</w:t>
      </w:r>
    </w:p>
  </w:comment>
  <w:comment w:id="156" w:author="一席一风云" w:date="2026-04-20T18:57:05Z" w:initials="">
    <w:p w14:paraId="41FBBE16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笔尖划在纸上的沙沙声</w:t>
      </w:r>
    </w:p>
  </w:comment>
  <w:comment w:id="157" w:author="echo" w:date="2026-04-23T23:05:29Z" w:initials="">
    <w:p w14:paraId="22BB2722">
      <w:r>
        <w:t>a1s7</w:t>
      </w:r>
    </w:p>
  </w:comment>
  <w:comment w:id="158" w:author="一席一风云" w:date="2026-04-20T18:58:43Z" w:initials="">
    <w:p w14:paraId="43B7FF2F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笔尖沙沙声</w:t>
      </w:r>
    </w:p>
  </w:comment>
  <w:comment w:id="159" w:author="echo" w:date="2026-04-23T23:05:35Z" w:initials="">
    <w:p w14:paraId="4D23C279">
      <w:r>
        <w:t>a1s7</w:t>
      </w:r>
    </w:p>
  </w:comment>
  <w:comment w:id="160" w:author="一席一风云" w:date="2026-04-20T18:59:38Z" w:initials="">
    <w:p w14:paraId="0FA9D3FE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风铃响动的空灵声</w:t>
      </w:r>
    </w:p>
  </w:comment>
  <w:comment w:id="161" w:author="echo" w:date="2026-04-23T23:05:51Z" w:initials="">
    <w:p w14:paraId="69044452">
      <w:r>
        <w:t>第五章a1s1</w:t>
      </w:r>
    </w:p>
  </w:comment>
  <w:comment w:id="162" w:author="杨艺冉" w:date="2026-04-21T15:02:31Z" w:initials="">
    <w:p w14:paraId="50547164">
      <w:r>
        <w:t>远处风铃声（弱）</w:t>
      </w:r>
    </w:p>
  </w:comment>
  <w:comment w:id="163" w:author="杨艺冉" w:date="2026-04-21T15:40:15Z" w:initials="">
    <w:p w14:paraId="17F96536">
      <w:r>
        <w:t>a1s1</w:t>
      </w:r>
    </w:p>
  </w:comment>
  <w:comment w:id="164" w:author="杨艺冉" w:date="2026-04-21T15:03:45Z" w:initials="">
    <w:p w14:paraId="226D377F">
      <w:r>
        <w:t>清晨鸟鸣微风、檐角铜铃轻响</w:t>
      </w:r>
    </w:p>
  </w:comment>
  <w:comment w:id="165" w:author="杨艺冉" w:date="2026-04-21T15:40:23Z" w:initials="">
    <w:p w14:paraId="41F78BE4">
      <w:r>
        <w:t>a1s2</w:t>
      </w:r>
    </w:p>
  </w:comment>
  <w:comment w:id="166" w:author="杨艺冉" w:date="2026-04-21T15:04:27Z" w:initials="">
    <w:p w14:paraId="45603320">
      <w:r>
        <w:t>石板路脚步声（轻）</w:t>
      </w:r>
    </w:p>
  </w:comment>
  <w:comment w:id="167" w:author="杨艺冉" w:date="2026-04-21T15:40:30Z" w:initials="">
    <w:p w14:paraId="0130CB97">
      <w:r>
        <w:t>a1s3</w:t>
      </w:r>
    </w:p>
  </w:comment>
  <w:comment w:id="168" w:author="杨艺冉" w:date="2026-04-21T15:04:58Z" w:initials="">
    <w:p w14:paraId="3EB192F7">
      <w:r>
        <w:t>老旧木门吱呀开启声</w:t>
      </w:r>
    </w:p>
  </w:comment>
  <w:comment w:id="169" w:author="杨艺冉" w:date="2026-04-21T15:42:45Z" w:initials="">
    <w:p w14:paraId="5D82B6C9">
      <w:r>
        <w:t>a1s4</w:t>
      </w:r>
    </w:p>
  </w:comment>
  <w:comment w:id="170" w:author="杨艺冉" w:date="2026-04-21T15:05:27Z" w:initials="">
    <w:p w14:paraId="280C3D6E">
      <w:r>
        <w:t>钥匙串轻响</w:t>
      </w:r>
    </w:p>
  </w:comment>
  <w:comment w:id="171" w:author="杨艺冉" w:date="2026-04-21T15:44:02Z" w:initials="">
    <w:p w14:paraId="4BBCD2A7">
      <w:r>
        <w:t>a1s5</w:t>
      </w:r>
    </w:p>
  </w:comment>
  <w:comment w:id="172" w:author="杨艺冉" w:date="2026-04-21T15:06:08Z" w:initials="">
    <w:p w14:paraId="13650522">
      <w:r>
        <w:t>老旧木门吱呀开启声(2)</w:t>
      </w:r>
    </w:p>
  </w:comment>
  <w:comment w:id="173" w:author="杨艺冉" w:date="2026-04-21T15:45:31Z" w:initials="">
    <w:p w14:paraId="1074E0FA">
      <w:r>
        <w:t>a1s4</w:t>
      </w:r>
    </w:p>
  </w:comment>
  <w:comment w:id="174" w:author="杨艺冉" w:date="2026-04-21T15:06:33Z" w:initials="">
    <w:p w14:paraId="4DBF0E81">
      <w:r>
        <w:t>轻微香火燃烧声</w:t>
      </w:r>
    </w:p>
  </w:comment>
  <w:comment w:id="175" w:author="杨艺冉" w:date="2026-04-21T15:46:49Z" w:initials="">
    <w:p w14:paraId="062D3424">
      <w:r>
        <w:t>a1s6</w:t>
      </w:r>
    </w:p>
  </w:comment>
  <w:comment w:id="176" w:author="杨艺冉" w:date="2026-04-21T15:07:59Z" w:initials="">
    <w:p w14:paraId="10FCA7B4">
      <w:r>
        <w:t>黄铜钥匙开锁声（清脆）</w:t>
      </w:r>
    </w:p>
  </w:comment>
  <w:comment w:id="177" w:author="杨艺冉" w:date="2026-04-21T15:49:00Z" w:initials="">
    <w:p w14:paraId="2B5D73F5">
      <w:r>
        <w:t>a1s7</w:t>
      </w:r>
    </w:p>
  </w:comment>
  <w:comment w:id="178" w:author="杨艺冉" w:date="2026-04-21T15:08:44Z" w:initials="">
    <w:p w14:paraId="37269168">
      <w:r>
        <w:t>木柜拉动声</w:t>
      </w:r>
    </w:p>
  </w:comment>
  <w:comment w:id="179" w:author="杨艺冉" w:date="2026-04-21T15:50:47Z" w:initials="">
    <w:p w14:paraId="045E0C72">
      <w:r>
        <w:t>a1s8</w:t>
      </w:r>
    </w:p>
  </w:comment>
  <w:comment w:id="180" w:author="杨艺冉" w:date="2026-04-21T15:10:34Z" w:initials="">
    <w:p w14:paraId="4795C8E5">
      <w:r>
        <w:t>金属撬棍轻撬声</w:t>
      </w:r>
    </w:p>
  </w:comment>
  <w:comment w:id="181" w:author="杨艺冉" w:date="2026-04-21T15:51:50Z" w:initials="">
    <w:p w14:paraId="64CC6008">
      <w:r>
        <w:t>a1s9</w:t>
      </w:r>
    </w:p>
  </w:comment>
  <w:comment w:id="182" w:author="杨艺冉" w:date="2026-04-21T15:11:32Z" w:initials="">
    <w:p w14:paraId="01D0875C">
      <w:r>
        <w:t>火苗点燃声</w:t>
      </w:r>
    </w:p>
  </w:comment>
  <w:comment w:id="183" w:author="杨艺冉" w:date="2026-04-21T15:55:00Z" w:initials="">
    <w:p w14:paraId="0434A905">
      <w:r>
        <w:t>a1s10</w:t>
      </w:r>
    </w:p>
  </w:comment>
  <w:comment w:id="184" w:author="杨艺冉" w:date="2026-04-21T15:12:43Z" w:initials="">
    <w:p w14:paraId="48233A3A">
      <w:r>
        <w:t>古井滴水声和远处风声</w:t>
      </w:r>
    </w:p>
  </w:comment>
  <w:comment w:id="185" w:author="杨艺冉" w:date="2026-04-21T15:56:17Z" w:initials="">
    <w:p w14:paraId="15DB1E84">
      <w:r>
        <w:t>a1s11</w:t>
      </w:r>
    </w:p>
  </w:comment>
  <w:comment w:id="186" w:author="杨艺冉" w:date="2026-04-21T15:13:17Z" w:initials="">
    <w:p w14:paraId="52C94897">
      <w:r>
        <w:t>水桶提水声、青泥刮擦声</w:t>
      </w:r>
    </w:p>
  </w:comment>
  <w:comment w:id="187" w:author="杨艺冉" w:date="2026-04-21T16:02:30Z" w:initials="">
    <w:p w14:paraId="09B8064A">
      <w:r>
        <w:t>a1s12</w:t>
      </w:r>
    </w:p>
  </w:comment>
  <w:comment w:id="188" w:author="杨艺冉" w:date="2026-04-21T15:17:51Z" w:initials="">
    <w:p w14:paraId="254E9E2D">
      <w:r>
        <w:t>金属令牌轻触声</w:t>
      </w:r>
    </w:p>
  </w:comment>
  <w:comment w:id="189" w:author="杨艺冉" w:date="2026-04-21T16:08:17Z" w:initials="">
    <w:p w14:paraId="7EC2D5EE">
      <w:r>
        <w:t>a1s13</w:t>
      </w:r>
    </w:p>
  </w:comment>
  <w:comment w:id="190" w:author="杨艺冉" w:date="2026-04-21T15:18:21Z" w:initials="">
    <w:p w14:paraId="163297C4">
      <w:r>
        <w:t>人群低语声、脚步声</w:t>
      </w:r>
    </w:p>
  </w:comment>
  <w:comment w:id="191" w:author="杨艺冉" w:date="2026-04-21T16:10:24Z" w:initials="">
    <w:p w14:paraId="6FDA3224">
      <w:r>
        <w:t>a1s14</w:t>
      </w:r>
    </w:p>
  </w:comment>
  <w:comment w:id="192" w:author="杨艺冉" w:date="2026-04-21T15:19:34Z" w:initials="">
    <w:p w14:paraId="4EF21892">
      <w:r>
        <w:t>红绸飘动声、轻缓喜庆民乐</w:t>
      </w:r>
    </w:p>
  </w:comment>
  <w:comment w:id="193" w:author="杨艺冉" w:date="2026-04-21T16:12:23Z" w:initials="">
    <w:p w14:paraId="47FF6AE4">
      <w:r>
        <w:t>a1s15</w:t>
      </w:r>
    </w:p>
  </w:comment>
  <w:comment w:id="194" w:author="杨艺冉" w:date="2026-04-21T15:20:15Z" w:initials="">
    <w:p w14:paraId="62BDF9EF">
      <w:r>
        <w:t>纸张翻动声</w:t>
      </w:r>
    </w:p>
  </w:comment>
  <w:comment w:id="195" w:author="杨艺冉" w:date="2026-04-21T16:13:21Z" w:initials="">
    <w:p w14:paraId="28B24FDE">
      <w:r>
        <w:t>a1s16</w:t>
      </w:r>
    </w:p>
  </w:comment>
  <w:comment w:id="196" w:author="杨艺冉" w:date="2026-04-21T15:21:29Z" w:initials="">
    <w:p w14:paraId="44C09ED8">
      <w:r>
        <w:t>笔尖写字声</w:t>
      </w:r>
    </w:p>
  </w:comment>
  <w:comment w:id="197" w:author="杨艺冉" w:date="2026-04-21T16:18:32Z" w:initials="">
    <w:p w14:paraId="505FA11F">
      <w:r>
        <w:t>a1s1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2B1CAF" w15:done="0"/>
  <w15:commentEx w15:paraId="6DEFD535" w15:done="0"/>
  <w15:commentEx w15:paraId="23EA619D" w15:done="0"/>
  <w15:commentEx w15:paraId="35514C52" w15:done="0"/>
  <w15:commentEx w15:paraId="14535793" w15:done="0"/>
  <w15:commentEx w15:paraId="04593CFF" w15:done="0"/>
  <w15:commentEx w15:paraId="3DE45A8C" w15:done="0"/>
  <w15:commentEx w15:paraId="72BBC15D" w15:done="0"/>
  <w15:commentEx w15:paraId="5EC61A67" w15:done="0"/>
  <w15:commentEx w15:paraId="6C1D6763" w15:done="0"/>
  <w15:commentEx w15:paraId="7724CD52" w15:done="0"/>
  <w15:commentEx w15:paraId="01C721DC" w15:done="0"/>
  <w15:commentEx w15:paraId="711B4E64" w15:done="0"/>
  <w15:commentEx w15:paraId="22E7A001" w15:done="0"/>
  <w15:commentEx w15:paraId="2EDC620F" w15:done="0"/>
  <w15:commentEx w15:paraId="331C1F9B" w15:done="0"/>
  <w15:commentEx w15:paraId="40B1B963" w15:done="0"/>
  <w15:commentEx w15:paraId="31F1E595" w15:done="0"/>
  <w15:commentEx w15:paraId="5C2E0044" w15:done="0"/>
  <w15:commentEx w15:paraId="00C2A7CB" w15:done="0"/>
  <w15:commentEx w15:paraId="202BE27B" w15:done="0"/>
  <w15:commentEx w15:paraId="0E18697A" w15:done="0"/>
  <w15:commentEx w15:paraId="0C944EAA" w15:done="0"/>
  <w15:commentEx w15:paraId="485DE044" w15:done="0"/>
  <w15:commentEx w15:paraId="529BE67E" w15:done="0"/>
  <w15:commentEx w15:paraId="611C6132" w15:done="0"/>
  <w15:commentEx w15:paraId="346047A2" w15:done="0"/>
  <w15:commentEx w15:paraId="335A3642" w15:done="0"/>
  <w15:commentEx w15:paraId="703688BC" w15:done="0"/>
  <w15:commentEx w15:paraId="76011F96" w15:done="0"/>
  <w15:commentEx w15:paraId="5C9DC092" w15:done="0"/>
  <w15:commentEx w15:paraId="42D083AC" w15:done="0"/>
  <w15:commentEx w15:paraId="73EDC5DD" w15:done="0"/>
  <w15:commentEx w15:paraId="2A64F341" w15:done="0"/>
  <w15:commentEx w15:paraId="458DD44F" w15:done="0"/>
  <w15:commentEx w15:paraId="72ED335B" w15:done="0"/>
  <w15:commentEx w15:paraId="338E944F" w15:done="0"/>
  <w15:commentEx w15:paraId="41C3E55A" w15:done="0"/>
  <w15:commentEx w15:paraId="56065C69" w15:done="0"/>
  <w15:commentEx w15:paraId="20E0F251" w15:done="0"/>
  <w15:commentEx w15:paraId="2C4BEC85" w15:done="0"/>
  <w15:commentEx w15:paraId="73F29788" w15:done="0"/>
  <w15:commentEx w15:paraId="5BC07D34" w15:done="0"/>
  <w15:commentEx w15:paraId="3BA53509" w15:done="0"/>
  <w15:commentEx w15:paraId="32A7CEB2" w15:done="0"/>
  <w15:commentEx w15:paraId="2FB09002" w15:done="0"/>
  <w15:commentEx w15:paraId="7C0E6D11" w15:done="0"/>
  <w15:commentEx w15:paraId="44E6D672" w15:done="0"/>
  <w15:commentEx w15:paraId="7B1C813F" w15:done="0"/>
  <w15:commentEx w15:paraId="7D92E41B" w15:done="0"/>
  <w15:commentEx w15:paraId="106F5C61" w15:done="0"/>
  <w15:commentEx w15:paraId="4277D4C6" w15:done="0"/>
  <w15:commentEx w15:paraId="6B890DA7" w15:done="0"/>
  <w15:commentEx w15:paraId="611C2885" w15:done="0"/>
  <w15:commentEx w15:paraId="06BF2711" w15:done="0"/>
  <w15:commentEx w15:paraId="4996FCA9" w15:done="0"/>
  <w15:commentEx w15:paraId="6964E564" w15:done="0"/>
  <w15:commentEx w15:paraId="3BB421FD" w15:done="0"/>
  <w15:commentEx w15:paraId="734A401F" w15:done="0"/>
  <w15:commentEx w15:paraId="58F2CB30" w15:done="0"/>
  <w15:commentEx w15:paraId="479A997E" w15:done="0"/>
  <w15:commentEx w15:paraId="16F8CB87" w15:done="0"/>
  <w15:commentEx w15:paraId="5D34977E" w15:done="0"/>
  <w15:commentEx w15:paraId="0839AEA9" w15:done="0"/>
  <w15:commentEx w15:paraId="6497DD8B" w15:done="0"/>
  <w15:commentEx w15:paraId="5077B575" w15:done="0"/>
  <w15:commentEx w15:paraId="5CF8E02F" w15:done="0"/>
  <w15:commentEx w15:paraId="5D66C781" w15:done="0"/>
  <w15:commentEx w15:paraId="768DE959" w15:done="0"/>
  <w15:commentEx w15:paraId="0EE5CD1D" w15:done="0"/>
  <w15:commentEx w15:paraId="6483BB6C" w15:done="0"/>
  <w15:commentEx w15:paraId="01417B3A" w15:done="0"/>
  <w15:commentEx w15:paraId="59BDBAB4" w15:done="0"/>
  <w15:commentEx w15:paraId="257FEC0D" w15:done="0"/>
  <w15:commentEx w15:paraId="5D71272F" w15:done="0"/>
  <w15:commentEx w15:paraId="19F4BECC" w15:done="0"/>
  <w15:commentEx w15:paraId="19AFE628" w15:done="0"/>
  <w15:commentEx w15:paraId="1D92139F" w15:done="0"/>
  <w15:commentEx w15:paraId="365C6509" w15:done="0"/>
  <w15:commentEx w15:paraId="144B0405" w15:done="0"/>
  <w15:commentEx w15:paraId="36A378F4" w15:done="0"/>
  <w15:commentEx w15:paraId="12F81179" w15:done="0"/>
  <w15:commentEx w15:paraId="425E1FB2" w15:done="0"/>
  <w15:commentEx w15:paraId="6C51FA2D" w15:done="0"/>
  <w15:commentEx w15:paraId="17012F44" w15:done="0"/>
  <w15:commentEx w15:paraId="45245145" w15:done="0"/>
  <w15:commentEx w15:paraId="274A61F4" w15:done="0"/>
  <w15:commentEx w15:paraId="2FA7FD24" w15:done="0"/>
  <w15:commentEx w15:paraId="143FB821" w15:done="0"/>
  <w15:commentEx w15:paraId="18BA9281" w15:done="0"/>
  <w15:commentEx w15:paraId="7B0F1FDD" w15:done="0"/>
  <w15:commentEx w15:paraId="0EAA2A05" w15:done="0"/>
  <w15:commentEx w15:paraId="7D40E24F" w15:done="0"/>
  <w15:commentEx w15:paraId="5216BF2F" w15:done="0"/>
  <w15:commentEx w15:paraId="3E4474DA" w15:done="0"/>
  <w15:commentEx w15:paraId="4DDA0295" w15:done="0"/>
  <w15:commentEx w15:paraId="325628C2" w15:done="0"/>
  <w15:commentEx w15:paraId="605CE374" w15:done="0"/>
  <w15:commentEx w15:paraId="67F77F79" w15:done="0"/>
  <w15:commentEx w15:paraId="2043D3F3" w15:done="0"/>
  <w15:commentEx w15:paraId="336DB982" w15:done="0"/>
  <w15:commentEx w15:paraId="11E21C96" w15:done="0"/>
  <w15:commentEx w15:paraId="3191467B" w15:done="0"/>
  <w15:commentEx w15:paraId="3525509E" w15:done="0"/>
  <w15:commentEx w15:paraId="18E3B394" w15:done="0"/>
  <w15:commentEx w15:paraId="5540FC31" w15:done="0"/>
  <w15:commentEx w15:paraId="5D93B303" w15:done="0"/>
  <w15:commentEx w15:paraId="21AA3B76" w15:done="0"/>
  <w15:commentEx w15:paraId="640A88D9" w15:done="0"/>
  <w15:commentEx w15:paraId="3742BABD" w15:done="0"/>
  <w15:commentEx w15:paraId="6C7B8C07" w15:done="0"/>
  <w15:commentEx w15:paraId="512FA00E" w15:done="0"/>
  <w15:commentEx w15:paraId="01F99E89" w15:done="0"/>
  <w15:commentEx w15:paraId="4EA511EF" w15:done="0"/>
  <w15:commentEx w15:paraId="003BB918" w15:done="0"/>
  <w15:commentEx w15:paraId="24D76016" w15:done="0"/>
  <w15:commentEx w15:paraId="128F444A" w15:done="0"/>
  <w15:commentEx w15:paraId="65F9C214" w15:done="0"/>
  <w15:commentEx w15:paraId="7276CC3F" w15:done="0"/>
  <w15:commentEx w15:paraId="7736BAF7" w15:done="0"/>
  <w15:commentEx w15:paraId="0C776EB8" w15:done="0"/>
  <w15:commentEx w15:paraId="25241C8C" w15:done="0"/>
  <w15:commentEx w15:paraId="114A7CE3" w15:done="0"/>
  <w15:commentEx w15:paraId="14EB2422" w15:done="0"/>
  <w15:commentEx w15:paraId="588436B9" w15:done="0"/>
  <w15:commentEx w15:paraId="7502E397" w15:done="0"/>
  <w15:commentEx w15:paraId="238D2F09" w15:done="0"/>
  <w15:commentEx w15:paraId="6C8FDCE6" w15:done="0"/>
  <w15:commentEx w15:paraId="7A945D9F" w15:done="0"/>
  <w15:commentEx w15:paraId="0732C6D1" w15:done="0"/>
  <w15:commentEx w15:paraId="62C3A033" w15:done="0"/>
  <w15:commentEx w15:paraId="72CCE1CA" w15:done="0"/>
  <w15:commentEx w15:paraId="4AD4C11A" w15:done="0"/>
  <w15:commentEx w15:paraId="75AD6812" w15:done="0"/>
  <w15:commentEx w15:paraId="75835CAE" w15:done="0"/>
  <w15:commentEx w15:paraId="5A374FD8" w15:done="0"/>
  <w15:commentEx w15:paraId="6BE519DB" w15:done="0"/>
  <w15:commentEx w15:paraId="32A2D3BE" w15:done="0"/>
  <w15:commentEx w15:paraId="4715757B" w15:done="0"/>
  <w15:commentEx w15:paraId="14311D13" w15:done="0"/>
  <w15:commentEx w15:paraId="1A239E7E" w15:done="0"/>
  <w15:commentEx w15:paraId="14BC729F" w15:done="0"/>
  <w15:commentEx w15:paraId="6CA305E1" w15:done="0"/>
  <w15:commentEx w15:paraId="05EDBEEA" w15:done="0"/>
  <w15:commentEx w15:paraId="49CAC89B" w15:done="0"/>
  <w15:commentEx w15:paraId="20ACB2DC" w15:done="0"/>
  <w15:commentEx w15:paraId="5617D0FA" w15:done="0"/>
  <w15:commentEx w15:paraId="5FCFAA98" w15:done="0"/>
  <w15:commentEx w15:paraId="7921E12B" w15:done="0"/>
  <w15:commentEx w15:paraId="4CAC11C0" w15:done="0"/>
  <w15:commentEx w15:paraId="449192B8" w15:done="0"/>
  <w15:commentEx w15:paraId="3D438BD7" w15:done="0"/>
  <w15:commentEx w15:paraId="4CD0FECE" w15:done="0"/>
  <w15:commentEx w15:paraId="6E3F55C2" w15:done="0"/>
  <w15:commentEx w15:paraId="0EDE9820" w15:done="0"/>
  <w15:commentEx w15:paraId="619354B7" w15:done="0"/>
  <w15:commentEx w15:paraId="41FBBE16" w15:done="0"/>
  <w15:commentEx w15:paraId="22BB2722" w15:done="0"/>
  <w15:commentEx w15:paraId="43B7FF2F" w15:done="0"/>
  <w15:commentEx w15:paraId="4D23C279" w15:done="0"/>
  <w15:commentEx w15:paraId="0FA9D3FE" w15:done="0"/>
  <w15:commentEx w15:paraId="69044452" w15:done="0"/>
  <w15:commentEx w15:paraId="50547164" w15:done="0"/>
  <w15:commentEx w15:paraId="17F96536" w15:done="0"/>
  <w15:commentEx w15:paraId="226D377F" w15:done="0"/>
  <w15:commentEx w15:paraId="41F78BE4" w15:done="0"/>
  <w15:commentEx w15:paraId="45603320" w15:done="0"/>
  <w15:commentEx w15:paraId="0130CB97" w15:done="0"/>
  <w15:commentEx w15:paraId="3EB192F7" w15:done="0"/>
  <w15:commentEx w15:paraId="5D82B6C9" w15:done="0"/>
  <w15:commentEx w15:paraId="280C3D6E" w15:done="0"/>
  <w15:commentEx w15:paraId="4BBCD2A7" w15:done="0"/>
  <w15:commentEx w15:paraId="13650522" w15:done="0"/>
  <w15:commentEx w15:paraId="1074E0FA" w15:done="0"/>
  <w15:commentEx w15:paraId="4DBF0E81" w15:done="0"/>
  <w15:commentEx w15:paraId="062D3424" w15:done="0"/>
  <w15:commentEx w15:paraId="10FCA7B4" w15:done="0"/>
  <w15:commentEx w15:paraId="2B5D73F5" w15:done="0"/>
  <w15:commentEx w15:paraId="37269168" w15:done="0"/>
  <w15:commentEx w15:paraId="045E0C72" w15:done="0"/>
  <w15:commentEx w15:paraId="4795C8E5" w15:done="0"/>
  <w15:commentEx w15:paraId="64CC6008" w15:done="0"/>
  <w15:commentEx w15:paraId="01D0875C" w15:done="0"/>
  <w15:commentEx w15:paraId="0434A905" w15:done="0"/>
  <w15:commentEx w15:paraId="48233A3A" w15:done="0"/>
  <w15:commentEx w15:paraId="15DB1E84" w15:done="0"/>
  <w15:commentEx w15:paraId="52C94897" w15:done="0"/>
  <w15:commentEx w15:paraId="09B8064A" w15:done="0"/>
  <w15:commentEx w15:paraId="254E9E2D" w15:done="0"/>
  <w15:commentEx w15:paraId="7EC2D5EE" w15:done="0"/>
  <w15:commentEx w15:paraId="163297C4" w15:done="0"/>
  <w15:commentEx w15:paraId="6FDA3224" w15:done="0"/>
  <w15:commentEx w15:paraId="4EF21892" w15:done="0"/>
  <w15:commentEx w15:paraId="47FF6AE4" w15:done="0"/>
  <w15:commentEx w15:paraId="62BDF9EF" w15:done="0"/>
  <w15:commentEx w15:paraId="28B24FDE" w15:done="0"/>
  <w15:commentEx w15:paraId="44C09ED8" w15:done="0"/>
  <w15:commentEx w15:paraId="505FA11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1C7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ED8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16A41D83"/>
    <w:multiLevelType w:val="singleLevel"/>
    <w:tmpl w:val="16A41D83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55775921"/>
    <w:multiLevelType w:val="singleLevel"/>
    <w:tmpl w:val="557759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一席一风云">
    <w15:presenceInfo w15:providerId="None" w15:userId="一席一风云"/>
  </w15:person>
  <w15:person w15:author="周周">
    <w15:presenceInfo w15:providerId="None" w15:userId="周周"/>
  </w15:person>
  <w15:person w15:author="好滴">
    <w15:presenceInfo w15:providerId="None" w15:userId="好滴"/>
  </w15:person>
  <w15:person w15:author="哄哄">
    <w15:presenceInfo w15:providerId="None" w15:userId="哄哄"/>
  </w15:person>
  <w15:person w15:author="杨艺冉">
    <w15:presenceInfo w15:providerId="None" w15:userId="杨艺冉"/>
  </w15:person>
  <w15:person w15:author="echo">
    <w15:presenceInfo w15:providerId="None" w15:userId="ec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4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035C5"/>
    <w:rsid w:val="53141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sz w:val="21"/>
      <w:szCs w:val="22"/>
    </w:rPr>
  </w:style>
  <w:style w:type="paragraph" w:styleId="2">
    <w:name w:val="heading 1"/>
    <w:basedOn w:val="1"/>
    <w:link w:val="9"/>
    <w:qFormat/>
    <w:uiPriority w:val="0"/>
    <w:pPr>
      <w:keepNext/>
      <w:keepLines/>
      <w:spacing w:before="340" w:beforeAutospacing="0" w:after="330" w:afterAutospacing="0" w:line="576" w:lineRule="auto"/>
      <w:jc w:val="center"/>
      <w:outlineLvl w:val="0"/>
    </w:pPr>
    <w:rPr>
      <w:rFonts w:ascii="Calibri" w:hAnsi="Calibri" w:eastAsia="黑体"/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Char"/>
    <w:link w:val="2"/>
    <w:qFormat/>
    <w:uiPriority w:val="0"/>
    <w:rPr>
      <w:rFonts w:ascii="Calibri" w:hAnsi="Calibri" w:eastAsia="黑体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95</Pages>
  <Words>35291</Words>
  <Characters>35435</Characters>
  <TotalTime>11</TotalTime>
  <ScaleCrop>false</ScaleCrop>
  <LinksUpToDate>false</LinksUpToDate>
  <CharactersWithSpaces>35503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2026-05-01T12:17:00Z</dcterms:created>
  <dc:creator>xuan</dc:creator>
  <cp:lastModifiedBy>璇</cp:lastModifiedBy>
  <dcterms:modified xsi:type="dcterms:W3CDTF">2026-06-18T08:30:54Z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E5A7A3DE669F457ABEB69D5BEABF72A5_13</vt:lpwstr>
  </property>
</Properties>
</file>