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Offline Images</w:t>
      </w:r>
    </w:p>
    <w:p w:rsidR="00000000" w:rsidDel="00000000" w:rsidP="00000000" w:rsidRDefault="00000000" w:rsidRPr="00000000" w14:paraId="00000002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Docker: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## containerd.io-1.4.4-3.1.el7.x86_64.rpm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98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4"/>
          <w:szCs w:val="24"/>
          <w:rtl w:val="0"/>
        </w:rPr>
        <w:t xml:space="preserve">wget https://download.docker.com/linux/centos/7/x86_64/stable/Packages/containerd.io-1.4.4-3.1.el7.x86_64.rpm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## docker-ce-20.10.5-3.el7.x86_64.rpm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98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4"/>
          <w:szCs w:val="24"/>
          <w:rtl w:val="0"/>
        </w:rPr>
        <w:t xml:space="preserve">wget https://download.docker.com/linux/centos/7/x86_64/stable/Packages/docker-ce-20.10.5-3.el7.x86_64.rpm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## container-selinux-2.119.2-1.911c772.el7_8.noarch.rpm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98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4"/>
          <w:szCs w:val="24"/>
          <w:rtl w:val="0"/>
        </w:rPr>
        <w:t xml:space="preserve">wget http://ftp.riken.jp/Linux/cern/centos/7/extras/x86_64/Packages/container-selinux-2.119.2-1.911c772.el7_8.noarch.rpm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## docker-ce-cli-20.10.5-3.el7.x86_64.rpm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4"/>
          <w:szCs w:val="24"/>
          <w:rtl w:val="0"/>
        </w:rPr>
        <w:t xml:space="preserve">wget https://download.docker.com/linux/centos/7/x86_64/stable/Packages/docker-ce-cli-20.10.5-3.el7.x86_64.rpm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Image: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## CentOS_7.tar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4"/>
          <w:szCs w:val="24"/>
          <w:rtl w:val="0"/>
        </w:rPr>
        <w:t xml:space="preserve">docker pull centos:7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hello_world.tar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98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4"/>
          <w:szCs w:val="24"/>
          <w:rtl w:val="0"/>
        </w:rPr>
        <w:t xml:space="preserve">docker pull hello-world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Nginx: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## nginx-1.18.0-2.el7.ngx.x86_64.rpm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4"/>
          <w:szCs w:val="24"/>
          <w:rtl w:val="0"/>
        </w:rPr>
        <w:t xml:space="preserve">wget http://nginx.org/packages/centos/7/x86_64/RPMS/nginx-1.18.0-2.el7.ngx.x86_64.rpm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dotnet: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## dotnet-sdk-3.1.407-linux-x64.tar.gz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98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4"/>
          <w:szCs w:val="24"/>
          <w:rtl w:val="0"/>
        </w:rPr>
        <w:t xml:space="preserve">wget https://dotnetcli.azureedge.net/dotnet/Sdk/3.1.407/dotnet-sdk-3.1.407-linux-x64.tar.gz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Reading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Before execution, you can refer to this file for installation. This is the preparation and installation of the offline version.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Not sure if the machine in use has a network, or you want to see the network situation of the machine in use. Can try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"./net.sh"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you want to install docker, Can try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"./offline_docker.sh"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you want to install nginx, Can try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"./offline_nginx.sh"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you want to install dotnet, Can try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"./offline_dotnet.sh"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If you want to pull a CentOS 7 image，Can try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"./offline_centos7.sh"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If all the above functions are needed, Can try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"./alloffline.sh"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you want to change the version of the above, please prepare the offline version of the kit for replacement.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there is a missing program, you can try: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https://drive.google.com/drive/folders/1G43ovQ_UyRwBpAYpuD15qm7Z9uJdujuW?usp=sharing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the installation package is missing, you can try: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https://drive.google.com/drive/folders/11fsp6aCbs7DTuV28107xd8e2ZKJvCS_O?usp=sharing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G43ovQ_UyRwBpAYpuD15qm7Z9uJdujuW?usp=sharing" TargetMode="External"/><Relationship Id="rId7" Type="http://schemas.openxmlformats.org/officeDocument/2006/relationships/hyperlink" Target="https://drive.google.com/drive/folders/11fsp6aCbs7DTuV28107xd8e2ZKJvCS_O?usp=sharing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