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Ubuntu20.04 Install Harbor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1e4e79"/>
          <w:sz w:val="40"/>
          <w:szCs w:val="40"/>
          <w:rtl w:val="0"/>
        </w:rPr>
        <w:t xml:space="preserve">Harbor 简单部署（For Ubuntu_20.04）</w:t>
      </w:r>
      <w:r w:rsidDel="00000000" w:rsidR="00000000" w:rsidRPr="00000000">
        <w:rPr>
          <w:rFonts w:ascii="Courier New" w:cs="Courier New" w:eastAsia="Courier New" w:hAnsi="Courier New"/>
          <w:color w:val="1e4e79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官方最小配置（因为是存储镜像的所以推荐硬盘大点）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4f81bd"/>
          <w:sz w:val="28"/>
          <w:szCs w:val="28"/>
          <w:rtl w:val="0"/>
        </w:rPr>
        <w:t xml:space="preserve">2个cpu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4f81bd"/>
          <w:sz w:val="28"/>
          <w:szCs w:val="28"/>
          <w:rtl w:val="0"/>
        </w:rPr>
        <w:t xml:space="preserve">4g内存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4f81bd"/>
          <w:sz w:val="28"/>
          <w:szCs w:val="28"/>
          <w:rtl w:val="0"/>
        </w:rPr>
        <w:t xml:space="preserve">40g硬盘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安装前配置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在真正安装之前，我们还要安装下面这几个组件：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docker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docker-compose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python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openssl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安装docker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更新apt源,并添加https支持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sudo apt-get update &amp;&amp; sudo apt-get install apt-transport-https ca-certificates curl gnupg lsb-release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使用utc源添加GPG Key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curl -fsSL https://mirrors.ustc.edu.cn/docker-ce/linux/ubuntu/gpg | sudo apt-key add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添加Docker-ce稳定版源地址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sudo add-apt-repository "deb [arch=amd64] https://mirrors.ustc.edu.cn/docker-ce/linux/ubuntu $(lsb_release -cs) stable"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e75b5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安装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40"/>
            <w:szCs w:val="40"/>
            <w:u w:val="single"/>
            <w:rtl w:val="0"/>
          </w:rPr>
          <w:t xml:space="preserve">docker-ce</w:t>
        </w:r>
      </w:hyperlink>
      <w:r w:rsidDel="00000000" w:rsidR="00000000" w:rsidRPr="00000000">
        <w:rPr>
          <w:rFonts w:ascii="Courier New" w:cs="Courier New" w:eastAsia="Courier New" w:hAnsi="Courier New"/>
          <w:color w:val="2e75b5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目前最新版本是 20.10.5 (2021-03-02)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要安裝特定版本的Docker Engine，請在存儲庫中列出可用版本，然後選擇並安裝：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a. 列出您的倉庫中可用的版本：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apt-cache madison docker-ce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docker-ce | 5:20.10.5~3-0~ubuntu-focal | https://download.docker.com/linux/ubuntu focal/stable amd64 Packages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docker-ce | 5:20.10.5~3-0~ubuntu-focal | https://mirrors.ustc.edu.cn/docker-ce/linux/ubuntu focal/stable amd64 Packages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docker-ce | 5:20.10.4~3-0~ubuntu-focal | https://download.docker.com/linux/ubuntu focal/stable amd64 Packages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docker-ce | 5:20.10.4~3-0~ubuntu-focal | https://mirrors.ustc.edu.cn/docker-ce/linux/ubuntu focal/stable amd64 Packages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b. 使用第二列中的版本字符串安裝特定版本，例如 5:20.10.5~3-0~ubuntu-focal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sudo apt-get update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sudo apt install -y docker-ce=5:20.10.5~3-0~ubuntu-focal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Configuration file '/etc/forticlient/config.db'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==&gt; File on system created by you or by a script.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==&gt; File also in package provided by package maintainer.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What would you like to do about it ?  Your options are: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Y or I  : install the package maintainer's version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 or O  : keep your currently-installed version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D </w:t>
        <w:tab/>
        <w:t xml:space="preserve">: show the differences between the versions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Z </w:t>
        <w:tab/>
        <w:t xml:space="preserve">: start a shell to examine the situation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default action is to keep your current version.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*** config.db (Y/I/N/O/D/Z) [default=N] ?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u w:val="singl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e75b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e75b5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安装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40"/>
            <w:szCs w:val="40"/>
            <w:u w:val="single"/>
            <w:rtl w:val="0"/>
          </w:rPr>
          <w:t xml:space="preserve">docker-compose</w:t>
        </w:r>
      </w:hyperlink>
      <w:r w:rsidDel="00000000" w:rsidR="00000000" w:rsidRPr="00000000">
        <w:rPr>
          <w:rFonts w:ascii="Courier New" w:cs="Courier New" w:eastAsia="Courier New" w:hAnsi="Courier New"/>
          <w:color w:val="2e75b5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运行此命令下载docker compose的当前稳定版本：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sudo curl -L \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"https://github.com/docker/compose/releases/download/1.28.5/docker-compose-$(uname -s)-$(uname -m)" -o /usr/local/bin/docker-compose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% Total</w:t>
        <w:tab/>
        <w:t xml:space="preserve">% Received % Xferd  Average Speed   Time</w:t>
        <w:tab/>
        <w:t xml:space="preserve">Time </w:t>
        <w:tab/>
        <w:t xml:space="preserve">Time  Current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</w:t>
        <w:tab/>
        <w:t xml:space="preserve">Dload  Upload   Total   Spent</w:t>
        <w:tab/>
        <w:t xml:space="preserve">Left  Speed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100   633</w:t>
        <w:tab/>
        <w:t xml:space="preserve">0   633</w:t>
        <w:tab/>
        <w:t xml:space="preserve">0 </w:t>
        <w:tab/>
        <w:t xml:space="preserve">0   1889  </w:t>
        <w:tab/>
        <w:t xml:space="preserve">0 --:--:-- --:--:-- --:--:--  1883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 11.6M  100 11.6M</w:t>
        <w:tab/>
        <w:t xml:space="preserve">0 </w:t>
        <w:tab/>
        <w:t xml:space="preserve">0  3483k  </w:t>
        <w:tab/>
        <w:t xml:space="preserve">0  0:00:03  0:00:03 --:--:-- 4788k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docker-compose --version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docker-compose version 1.28.5, build c4eb3a1f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对二进制文件应用可执行权限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sudo chmod +x /usr/local/bin/docker-compose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dpkg -l |grep openssl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ii  libxmlsec1-openssl:amd64           </w:t>
        <w:tab/>
        <w:t xml:space="preserve">1.2.28-2                      </w:t>
        <w:tab/>
        <w:t xml:space="preserve">amd64    </w:t>
        <w:tab/>
        <w:t xml:space="preserve">Openssl engine for the XML security library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ii  openssl                            </w:t>
        <w:tab/>
        <w:t xml:space="preserve">1.1.1f-1ubuntu2.2             </w:t>
        <w:tab/>
        <w:t xml:space="preserve">amd64    </w:t>
        <w:tab/>
        <w:t xml:space="preserve">Secure Sockets Layer toolkit - cryptographic utility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ii  perl-openssl-defaults:amd64        </w:t>
        <w:tab/>
        <w:t xml:space="preserve">4                             </w:t>
        <w:tab/>
        <w:t xml:space="preserve">amd64    </w:t>
        <w:tab/>
        <w:t xml:space="preserve">version compatibility baseline for Perl OpenSSL packages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ii  python3-openssl                    </w:t>
        <w:tab/>
        <w:t xml:space="preserve">19.0.0-1build1                </w:t>
        <w:tab/>
        <w:t xml:space="preserve">all      </w:t>
        <w:tab/>
        <w:t xml:space="preserve">Python 3 wrapper around the OpenSSL library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2e75b5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下载</w:t>
      </w:r>
      <w:r w:rsidDel="00000000" w:rsidR="00000000" w:rsidRPr="00000000">
        <w:rPr>
          <w:rFonts w:ascii="Courier New" w:cs="Courier New" w:eastAsia="Courier New" w:hAnsi="Courier New"/>
          <w:color w:val="2e75b5"/>
          <w:sz w:val="40"/>
          <w:szCs w:val="40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40"/>
            <w:szCs w:val="40"/>
            <w:u w:val="single"/>
            <w:rtl w:val="0"/>
          </w:rPr>
          <w:t xml:space="preserve">Harbor</w:t>
        </w:r>
      </w:hyperlink>
      <w:r w:rsidDel="00000000" w:rsidR="00000000" w:rsidRPr="00000000">
        <w:rPr>
          <w:rFonts w:ascii="Courier New" w:cs="Courier New" w:eastAsia="Courier New" w:hAnsi="Courier New"/>
          <w:color w:val="2e75b5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安装有两种方式，一种是off-line ，一种是on-line，即离线和在线安装， 离线安装需要下载的安装包较大，在线安装下载的安装包很小，课题根据自己的情况选择，此选择的是 1.8.1 版本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下载在线安装包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wget https://storage.googleapis.com/harbor-releases/release-1.8.0/harbor-online-installer-v1.8.1.tgz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--2021-03-16 16:14:09--  https://storage.googleapis.com/harbor-releases/release-1.8.0/harbor-online-installer-v1.8.1.tgz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Resolving storage.googleapis.com (storage.googleapis.com)... 172.217.160.112, 172.217.160.80, 2404:6800:4008:801::2010, ...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Connecting to storage.googleapis.com (storage.googleapis.com)|172.217.160.112|:443... connected.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 request sent, awaiting response... 200 OK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Length: 7953 (7.8K) [application/x-tar]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Saving to: ‘harbor-online-installer-v1.8.1.tgz’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harbor-online-installer-v1.8.1.t 100%[=========================================================&gt;]   7.77K  --.-KB/s</w:t>
        <w:tab/>
        <w:t xml:space="preserve">in 0s      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2021-03-16 16:14:09 (133 MB/s) - ‘harbor-online-installer-v1.8.1.tgz’ saved [7953/7953]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  <w:color w:val="2e75b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安装 Harbor 解压安装包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sudo tar zxvf harbor-online-installer-v1.8.1.tgz -C /usr/src/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harbor/prepare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harbor/LICENSE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harbor/install.sh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harbor/harbor.yml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编辑配置文件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sudo vim harbor.yml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修改hostname为本机ip地址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hostname: 192.168.1.195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sudo su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root@ub20042s:/usr/src/harbor# 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cat harbor.yml |grep -v "^#"|grep -v " #"|grep -v "^$"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hostname: 192.168.1.195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port: 80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harbor_admin_password: Harbor12345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database: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password: root123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data_volume: /data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clair: 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updaters_interval: 12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http_proxy: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https_proxy: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no_proxy: 127.0.0.1,localhost,core,registry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jobservice: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max_job_workers: 10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chart: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absolute_url: disabled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log: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level: info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rotate_count: 50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rotate_size: 200M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location: /var/log/harbor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_version: 1.8.0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./install.sh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[Step 0]: checking installation environment ...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Note: docker version: 20.10.5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Note: docker-compose version: 1.28.5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[Step 1]: preparing environment ...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prepare base dir is set to /usr/src/harbor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Unable to find image 'goharbor/prepare:v1.8.1' locally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v1.8.1: Pulling from goharbor/prepare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harbor-log ... done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registry</w:t>
        <w:tab/>
        <w:t xml:space="preserve">... done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redis   </w:t>
        <w:tab/>
        <w:t xml:space="preserve">... done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registryctl ... done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harbor-db   ... done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harbor-core ... done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harbor-jobservice ... done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harbor-portal </w:t>
        <w:tab/>
        <w:t xml:space="preserve">... done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Creating nginx         </w:t>
        <w:tab/>
        <w:t xml:space="preserve">... done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 ----Harbor has been installed and started successfully.----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Now you should be able to visit the admin portal at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http://192.168.1.195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                                                         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more details, please visit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https://github.com/goharbor/harbor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            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i w:val="1"/>
          <w:sz w:val="28"/>
          <w:szCs w:val="28"/>
          <w:rtl w:val="0"/>
        </w:rPr>
        <w:t xml:space="preserve">之后如果想修改某一个配置比如要把域名修改一下，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i w:val="1"/>
          <w:sz w:val="28"/>
          <w:szCs w:val="28"/>
          <w:rtl w:val="0"/>
        </w:rPr>
        <w:t xml:space="preserve">可以先修改上面 harbor.cfg 这个文件，之后重新执行 install.sh 这个文件就可以了。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访问页面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開啟瀏覽器，輸入：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http://192.168.1.195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使用默认的账号: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admin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密码: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Harbor12345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119563" cy="4639586"/>
            <wp:effectExtent b="0" l="0" r="0" t="0"/>
            <wp:docPr descr="A Not secure 192.168.1.195/harbor'sign-in?redirect &#10;Harbor &#10;Harbor &#10;Username &#10;pa s sword &#10;Remember me &#10;Forgot password &#10;Sign up for an account &#10;More into... " id="2" name="image1.png"/>
            <a:graphic>
              <a:graphicData uri="http://schemas.openxmlformats.org/drawingml/2006/picture">
                <pic:pic>
                  <pic:nvPicPr>
                    <pic:cNvPr descr="A Not secure 192.168.1.195/harbor'sign-in?redirect &#10;Harbor &#10;Harbor &#10;Username &#10;pa s sword &#10;Remember me &#10;Forgot password &#10;Sign up for an account &#10;More into... 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4639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登录验证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登录成功之后，效果如下： 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1866900"/>
            <wp:effectExtent b="0" l="0" r="0" t="0"/>
            <wp:docPr descr="Harbor &#10;Projects &#10;Logs &#10;20 Administration &#10;users &#10;Registries &#10;&amp; Replications &#10;@ Configuration &#10;Tasks &#10;Garbage Collection &#10;Projects &#10;+ NEW PROJECT &#10;Name &#10;library &#10;s Level &#10;Public &#10;PROJECTS &#10;REPOSITORIES &#10;Repos ones Count &#10;Project Admin &#10;Opus &#10;@English &#10;All Projects &#10;Creation &#10;3/16/21.4:30 PM &#10;g admin v " id="1" name="image2.png"/>
            <a:graphic>
              <a:graphicData uri="http://schemas.openxmlformats.org/drawingml/2006/picture">
                <pic:pic>
                  <pic:nvPicPr>
                    <pic:cNvPr descr="Harbor &#10;Projects &#10;Logs &#10;20 Administration &#10;users &#10;Registries &#10;&amp; Replications &#10;@ Configuration &#10;Tasks &#10;Garbage Collection &#10;Projects &#10;+ NEW PROJECT &#10;Name &#10;library &#10;s Level &#10;Public &#10;PROJECTS &#10;REPOSITORIES &#10;Repos ones Count &#10;Project Admin &#10;Opus &#10;@English &#10;All Projects &#10;Creation &#10;3/16/21.4:30 PM &#10;g admin v 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测试推送镜像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登录到另外一台服务器，确保docker已经安装好了。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本地配置仓库地址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由于默认的harbor，已经创建了一个公开项目 libary。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vim /etc/docker/daemon.json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内容如下：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{"insecure-registries": ["192.168.1.195"]}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接着重启服务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c0504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c0504d"/>
          <w:sz w:val="28"/>
          <w:szCs w:val="28"/>
          <w:rtl w:val="0"/>
        </w:rPr>
        <w:t xml:space="preserve">systemctl restart docker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sz w:val="40"/>
          <w:szCs w:val="40"/>
          <w:rtl w:val="0"/>
        </w:rPr>
        <w:t xml:space="preserve">基本步驟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color w:val="1f376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color w:val="1f3763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1f3763"/>
          <w:sz w:val="28"/>
          <w:szCs w:val="28"/>
          <w:rtl w:val="0"/>
        </w:rPr>
        <w:t xml:space="preserve">在 root 環境下執行：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# 登入：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docker login 192.168.1.195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## docker login [ip_address]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# 查看光碟片：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docker images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# 推送光碟片：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docker pull alpine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## docker pull [images]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# 在项目中标记镜像：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docker tag alpine 192.168.1.195/library/alpine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## docker tag [images] [ip_address]/[projet_name]/[images]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# 推送镜像到当前项目：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 docker push 192.168.1.195/library/alpine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## docker push [ip_address]/[projet_name]/[images]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f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f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f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f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f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f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f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f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f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f3763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color w:val="1f3763"/>
          <w:sz w:val="40"/>
          <w:szCs w:val="40"/>
          <w:rtl w:val="0"/>
        </w:rPr>
        <w:t xml:space="preserve">建立 Dockeerfile: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# 建立專案資料夾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sudo mkdir nginx_docker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# 進入到專案資料夾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cd nginx_docker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# 建立文件 Dockerfile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sudo nano Dockerfile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0"/>
          <w:szCs w:val="20"/>
          <w:rtl w:val="0"/>
        </w:rPr>
        <w:t xml:space="preserve">FROM centos:7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0"/>
          <w:szCs w:val="20"/>
          <w:rtl w:val="0"/>
        </w:rPr>
        <w:t xml:space="preserve">RUN yum -y install epel-release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0"/>
          <w:szCs w:val="20"/>
          <w:rtl w:val="0"/>
        </w:rPr>
        <w:t xml:space="preserve">RUN yum -y update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4f81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0"/>
          <w:szCs w:val="20"/>
          <w:rtl w:val="0"/>
        </w:rPr>
        <w:t xml:space="preserve">RUN yum -y install nginx 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0"/>
          <w:szCs w:val="20"/>
          <w:rtl w:val="0"/>
        </w:rPr>
        <w:t xml:space="preserve">ADD index.html /usr/share/nginx/html/index.html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0"/>
          <w:szCs w:val="20"/>
          <w:rtl w:val="0"/>
        </w:rPr>
        <w:t xml:space="preserve">EXPOSE 80/tcp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4f81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0"/>
          <w:szCs w:val="20"/>
          <w:rtl w:val="0"/>
        </w:rPr>
        <w:t xml:space="preserve">CMD ["nginx", "-g daemon off;"]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# 建立文件 index.html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nano index.html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4f81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0"/>
          <w:szCs w:val="20"/>
          <w:rtl w:val="0"/>
        </w:rPr>
        <w:t xml:space="preserve">&lt;header&gt;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4f81b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0"/>
          <w:szCs w:val="20"/>
          <w:rtl w:val="0"/>
        </w:rPr>
        <w:t xml:space="preserve">&lt;h1&gt;Docker ADD is neat&lt;/h1&gt;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4f81bd"/>
          <w:sz w:val="20"/>
          <w:szCs w:val="20"/>
          <w:rtl w:val="0"/>
        </w:rPr>
        <w:t xml:space="preserve">&lt;/header&gt;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# 製作光碟片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docker build -t dopensource/nginx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# 檢查光碟片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4f81bd"/>
          <w:sz w:val="28"/>
          <w:szCs w:val="28"/>
          <w:rtl w:val="0"/>
        </w:rPr>
        <w:t xml:space="preserve">docker images 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REPOSITORY                 </w:t>
        <w:tab/>
        <w:t xml:space="preserve">TAG                    </w:t>
        <w:tab/>
        <w:t xml:space="preserve">IMAGE ID   </w:t>
        <w:tab/>
        <w:t xml:space="preserve">CREATED         </w:t>
        <w:tab/>
        <w:t xml:space="preserve">SIZE 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dopensource/nginx          </w:t>
        <w:tab/>
        <w:t xml:space="preserve">latest                 </w:t>
        <w:tab/>
        <w:t xml:space="preserve">e56cefff8926   About an hour ago   765MB 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nginx                      </w:t>
        <w:tab/>
        <w:t xml:space="preserve">latest                 </w:t>
        <w:tab/>
        <w:t xml:space="preserve">6084105296a9   4 days ago      </w:t>
        <w:tab/>
        <w:t xml:space="preserve">133MB 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192.168.1.195/library/alpine   latest                 </w:t>
        <w:tab/>
        <w:t xml:space="preserve">28f6e2705743   3 weeks ago     </w:t>
        <w:tab/>
        <w:t xml:space="preserve">5.61MB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alpine                     </w:t>
        <w:tab/>
        <w:t xml:space="preserve">latest                 </w:t>
        <w:tab/>
        <w:t xml:space="preserve">28f6e2705743   3 weeks ago     </w:t>
        <w:tab/>
        <w:t xml:space="preserve">5.61MB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192.168.1.195/centos/centos</w:t>
        <w:tab/>
        <w:t xml:space="preserve">latest                 </w:t>
        <w:tab/>
        <w:t xml:space="preserve">300e315adb2f   3 months ago    </w:t>
        <w:tab/>
        <w:t xml:space="preserve">209MB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2.85714285714283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參考網址： 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https://codertw.com/伺服器/376868/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http://www.dark-hamster.com/server/how-to-build-centos-docker-image-and-install-nginx-using-dockerfile/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https://dopensource.com/2016/05/01/creating-a-docker-file/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https://docs.microsoft.com/zh-tw/dotnet/core/install/linux-centos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https://docs.microsoft.com/en-us/dotnet/core/install/linux-centos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8"/>
          <w:szCs w:val="28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https://dotnet.microsoft.com/download/dotnet/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192.168.1.195/" TargetMode="External"/><Relationship Id="rId10" Type="http://schemas.openxmlformats.org/officeDocument/2006/relationships/hyperlink" Target="https://github.com/goharbor/harbor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92.168.1.195/" TargetMode="External"/><Relationship Id="rId15" Type="http://schemas.openxmlformats.org/officeDocument/2006/relationships/hyperlink" Target="http://www.dark-hamster.com/server/how-to-build-centos-docker-image-and-install-nginx-using-dockerfile/" TargetMode="External"/><Relationship Id="rId14" Type="http://schemas.openxmlformats.org/officeDocument/2006/relationships/hyperlink" Target="https://codertw.com/%E4%BC%BA%E6%9C%8D%E5%99%A8/376868/" TargetMode="External"/><Relationship Id="rId17" Type="http://schemas.openxmlformats.org/officeDocument/2006/relationships/hyperlink" Target="https://docs.microsoft.com/zh-tw/dotnet/core/install/linux-centos" TargetMode="External"/><Relationship Id="rId16" Type="http://schemas.openxmlformats.org/officeDocument/2006/relationships/hyperlink" Target="https://dopensource.com/2016/05/01/creating-a-docker-file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tnet.microsoft.com/download/dotnet/" TargetMode="External"/><Relationship Id="rId6" Type="http://schemas.openxmlformats.org/officeDocument/2006/relationships/hyperlink" Target="https://docs.docker.com/engine/install/ubuntu/" TargetMode="External"/><Relationship Id="rId18" Type="http://schemas.openxmlformats.org/officeDocument/2006/relationships/hyperlink" Target="https://docs.microsoft.com/en-us/dotnet/core/install/linux-centos" TargetMode="External"/><Relationship Id="rId7" Type="http://schemas.openxmlformats.org/officeDocument/2006/relationships/hyperlink" Target="https://docs.docker.com/compose/install/" TargetMode="External"/><Relationship Id="rId8" Type="http://schemas.openxmlformats.org/officeDocument/2006/relationships/hyperlink" Target="https://github.com/vmware/harbor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