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131F1" w14:textId="2B51D88D" w:rsidR="00E52389" w:rsidRDefault="00A831C1" w:rsidP="00C92110">
      <w:pPr>
        <w:pStyle w:val="1"/>
        <w:rPr>
          <w:rFonts w:hint="eastAsia"/>
        </w:rPr>
      </w:pPr>
      <w:r>
        <w:t>S</w:t>
      </w:r>
      <w:r>
        <w:rPr>
          <w:rFonts w:hint="eastAsia"/>
        </w:rPr>
        <w:t>uggestion</w:t>
      </w:r>
      <w:r w:rsidR="00016592">
        <w:t xml:space="preserve"> </w:t>
      </w:r>
      <w:r w:rsidR="00016592">
        <w:rPr>
          <w:rFonts w:hint="eastAsia"/>
        </w:rPr>
        <w:t>f</w:t>
      </w:r>
      <w:r w:rsidR="00016592">
        <w:t>or new</w:t>
      </w:r>
      <w:bookmarkStart w:id="0" w:name="_GoBack"/>
      <w:bookmarkEnd w:id="0"/>
    </w:p>
    <w:p w14:paraId="64F04519" w14:textId="11051C4A" w:rsidR="00A831C1" w:rsidRDefault="00016592">
      <w:r w:rsidRPr="00016592">
        <w:t>If you are new to the University of Sheffield, then this is a website dedicated to registration.</w:t>
      </w:r>
    </w:p>
    <w:p w14:paraId="0C1B01E7" w14:textId="0324A52E" w:rsidR="00016592" w:rsidRDefault="00016592"/>
    <w:p w14:paraId="2FE19A46" w14:textId="07E5DE85" w:rsidR="00016592" w:rsidRDefault="00016592">
      <w:r>
        <w:rPr>
          <w:noProof/>
        </w:rPr>
        <w:drawing>
          <wp:inline distT="0" distB="0" distL="0" distR="0" wp14:anchorId="189639EF" wp14:editId="145AE6A1">
            <wp:extent cx="1620452" cy="21591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452" cy="215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819A2" w14:textId="1EBDE1AA" w:rsidR="00016592" w:rsidRDefault="00016592">
      <w:r>
        <w:t>At first about all if you want to do the registration,</w:t>
      </w:r>
      <w:r w:rsidRPr="00016592">
        <w:t xml:space="preserve"> then</w:t>
      </w:r>
      <w:r w:rsidRPr="00016592">
        <w:t xml:space="preserve"> there are a few photos about your identity that are essential.</w:t>
      </w:r>
      <w:r w:rsidRPr="00016592">
        <w:t xml:space="preserve"> </w:t>
      </w:r>
      <w:r w:rsidRPr="00016592">
        <w:t xml:space="preserve">On the L3 floor of the Student Union building you can find a machine called </w:t>
      </w:r>
      <w:r w:rsidRPr="00016592">
        <w:rPr>
          <w:b/>
          <w:u w:val="single"/>
        </w:rPr>
        <w:t>P</w:t>
      </w:r>
      <w:r w:rsidRPr="00016592">
        <w:rPr>
          <w:b/>
          <w:u w:val="single"/>
        </w:rPr>
        <w:t>hoto</w:t>
      </w:r>
      <w:r w:rsidRPr="00016592">
        <w:rPr>
          <w:b/>
          <w:u w:val="single"/>
        </w:rPr>
        <w:t xml:space="preserve"> B</w:t>
      </w:r>
      <w:r w:rsidRPr="00016592">
        <w:rPr>
          <w:b/>
          <w:u w:val="single"/>
        </w:rPr>
        <w:t>ooth</w:t>
      </w:r>
      <w:r w:rsidRPr="00016592">
        <w:t xml:space="preserve"> that will help you quickly take a photo of your ID.</w:t>
      </w:r>
    </w:p>
    <w:p w14:paraId="758703B5" w14:textId="57A6257F" w:rsidR="00016592" w:rsidRDefault="00016592"/>
    <w:p w14:paraId="1BF964F6" w14:textId="746DFAEB" w:rsidR="00016592" w:rsidRDefault="00016592">
      <w:r w:rsidRPr="00016592">
        <w:t>After you have your own photo ID, you can go to the L6 floor to complete your registration process by confirming that your registration documents are complete.</w:t>
      </w:r>
    </w:p>
    <w:p w14:paraId="3A3FF2B9" w14:textId="132AC10A" w:rsidR="00016592" w:rsidRDefault="00C92110">
      <w:r>
        <w:rPr>
          <w:noProof/>
        </w:rPr>
        <w:drawing>
          <wp:inline distT="0" distB="0" distL="0" distR="0" wp14:anchorId="4D8F087D" wp14:editId="4EEB6D2E">
            <wp:extent cx="4302963" cy="322838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767" cy="322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C2F61" w14:textId="728F99DC" w:rsidR="00016592" w:rsidRDefault="00C92110">
      <w:r w:rsidRPr="00C92110">
        <w:t>First</w:t>
      </w:r>
      <w:r w:rsidRPr="00C92110">
        <w:t xml:space="preserve">, you can consult </w:t>
      </w:r>
      <w:r w:rsidRPr="00C92110">
        <w:rPr>
          <w:b/>
          <w:u w:val="single"/>
        </w:rPr>
        <w:t>S</w:t>
      </w:r>
      <w:r w:rsidRPr="00C92110">
        <w:rPr>
          <w:b/>
          <w:u w:val="single"/>
        </w:rPr>
        <w:t>tudent</w:t>
      </w:r>
      <w:r w:rsidRPr="00C92110">
        <w:rPr>
          <w:b/>
          <w:u w:val="single"/>
        </w:rPr>
        <w:t xml:space="preserve"> S</w:t>
      </w:r>
      <w:r w:rsidRPr="00C92110">
        <w:rPr>
          <w:b/>
          <w:u w:val="single"/>
        </w:rPr>
        <w:t>upport</w:t>
      </w:r>
      <w:r w:rsidRPr="00C92110">
        <w:rPr>
          <w:b/>
          <w:u w:val="single"/>
        </w:rPr>
        <w:t xml:space="preserve"> Guidance</w:t>
      </w:r>
      <w:r>
        <w:t xml:space="preserve"> </w:t>
      </w:r>
      <w:r w:rsidRPr="00C92110">
        <w:t>for the steps to complete the registration. Here you can also help you solve your personal information about the university after you enter school. All in all, here is a help desk to help you with your registration.</w:t>
      </w:r>
    </w:p>
    <w:p w14:paraId="0A0E92F9" w14:textId="471C7BC4" w:rsidR="00C92110" w:rsidRDefault="00C92110">
      <w:r>
        <w:rPr>
          <w:noProof/>
        </w:rPr>
        <w:lastRenderedPageBreak/>
        <w:drawing>
          <wp:inline distT="0" distB="0" distL="0" distR="0" wp14:anchorId="2AC4F84E" wp14:editId="678F86FA">
            <wp:extent cx="3487331" cy="26164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287" cy="2617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91E56" w14:textId="763DBA22" w:rsidR="00C92110" w:rsidRDefault="00C92110">
      <w:pPr>
        <w:rPr>
          <w:rFonts w:hint="eastAsia"/>
        </w:rPr>
      </w:pPr>
      <w:r w:rsidRPr="00C92110">
        <w:t xml:space="preserve">If you don't have an accident, you can complete your registration at </w:t>
      </w:r>
      <w:r w:rsidRPr="00C92110">
        <w:rPr>
          <w:rFonts w:hint="eastAsia"/>
          <w:b/>
          <w:u w:val="single"/>
        </w:rPr>
        <w:t>S</w:t>
      </w:r>
      <w:r w:rsidRPr="00C92110">
        <w:rPr>
          <w:b/>
          <w:u w:val="single"/>
        </w:rPr>
        <w:t>tudent</w:t>
      </w:r>
      <w:r w:rsidRPr="00C92110">
        <w:rPr>
          <w:b/>
          <w:u w:val="single"/>
        </w:rPr>
        <w:t xml:space="preserve"> </w:t>
      </w:r>
      <w:proofErr w:type="spellStart"/>
      <w:r w:rsidRPr="00C92110">
        <w:rPr>
          <w:rFonts w:hint="eastAsia"/>
          <w:b/>
          <w:u w:val="single"/>
        </w:rPr>
        <w:t>A</w:t>
      </w:r>
      <w:r w:rsidRPr="00C92110">
        <w:rPr>
          <w:b/>
          <w:u w:val="single"/>
        </w:rPr>
        <w:t>dministratration</w:t>
      </w:r>
      <w:proofErr w:type="spellEnd"/>
      <w:r w:rsidRPr="00C92110">
        <w:rPr>
          <w:b/>
          <w:u w:val="single"/>
        </w:rPr>
        <w:t xml:space="preserve"> Service,</w:t>
      </w:r>
      <w:r w:rsidRPr="00C92110">
        <w:t xml:space="preserve"> you will complete your authentication here, and go through the full process.</w:t>
      </w:r>
    </w:p>
    <w:sectPr w:rsidR="00C92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E6CDA" w14:textId="77777777" w:rsidR="00A66F72" w:rsidRDefault="00A66F72" w:rsidP="00A831C1">
      <w:r>
        <w:separator/>
      </w:r>
    </w:p>
  </w:endnote>
  <w:endnote w:type="continuationSeparator" w:id="0">
    <w:p w14:paraId="055FBB33" w14:textId="77777777" w:rsidR="00A66F72" w:rsidRDefault="00A66F72" w:rsidP="00A83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9A87F" w14:textId="77777777" w:rsidR="00A66F72" w:rsidRDefault="00A66F72" w:rsidP="00A831C1">
      <w:r>
        <w:separator/>
      </w:r>
    </w:p>
  </w:footnote>
  <w:footnote w:type="continuationSeparator" w:id="0">
    <w:p w14:paraId="0CCE381A" w14:textId="77777777" w:rsidR="00A66F72" w:rsidRDefault="00A66F72" w:rsidP="00A831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3F"/>
    <w:rsid w:val="00016592"/>
    <w:rsid w:val="00252E3F"/>
    <w:rsid w:val="00A66F72"/>
    <w:rsid w:val="00A831C1"/>
    <w:rsid w:val="00C92110"/>
    <w:rsid w:val="00E5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CF206"/>
  <w15:chartTrackingRefBased/>
  <w15:docId w15:val="{8EB3E4B8-82C0-4F6C-B142-DD799147C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21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3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31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3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31C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9211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镜翔</dc:creator>
  <cp:keywords/>
  <dc:description/>
  <cp:lastModifiedBy>齐 镜翔</cp:lastModifiedBy>
  <cp:revision>2</cp:revision>
  <dcterms:created xsi:type="dcterms:W3CDTF">2018-11-18T21:45:00Z</dcterms:created>
  <dcterms:modified xsi:type="dcterms:W3CDTF">2018-11-18T22:24:00Z</dcterms:modified>
</cp:coreProperties>
</file>