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0" w:name="_GoBack"/>
      <w:r w:rsidRPr="009E0DF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git </w:t>
      </w:r>
      <w:r w:rsidRPr="009E0DF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版本控制系统</w:t>
      </w:r>
    </w:p>
    <w:bookmarkEnd w:id="0"/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相比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CVS\SVN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优势：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－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支持离线开发，离线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Repository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－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强大的分支功能，适合多个独立开发者协作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－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速度块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ps: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关于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的更详细的介绍于优点在此就不介绍了，教大家怎么用是关键。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==============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运行环境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========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系统：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windows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git : Git-1.7.3.1-preview20101002.rar  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下载地址：</w:t>
      </w:r>
      <w:hyperlink r:id="rId5" w:history="1">
        <w:r w:rsidRPr="009E0DF8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http://d.download.csdn.net/down/3169511/z_y_liu89</w:t>
        </w:r>
      </w:hyperlink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===========================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2. github</w:t>
      </w:r>
      <w:r w:rsidRPr="009E0DF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是一个</w:t>
      </w:r>
      <w:r w:rsidRPr="009E0DF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git</w:t>
      </w:r>
      <w:r w:rsidRPr="009E0DF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项目托管网站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注册地址：</w:t>
      </w:r>
      <w:hyperlink r:id="rId6" w:history="1">
        <w:r w:rsidRPr="009E0DF8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https://github.com/signup/free</w:t>
        </w:r>
      </w:hyperlink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3. </w:t>
      </w:r>
      <w:r w:rsidRPr="009E0DF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安装</w:t>
      </w:r>
      <w:r w:rsidRPr="009E0DF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git</w:t>
      </w:r>
      <w:r w:rsidRPr="009E0DF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程序，执行下面操作</w:t>
      </w:r>
    </w:p>
    <w:p w:rsidR="009E0DF8" w:rsidRPr="009E0DF8" w:rsidRDefault="009E0DF8" w:rsidP="009E0DF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$ cd ~/.ssh    //</w:t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检查计算机</w:t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ssh</w:t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密钥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如果没有提示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:No such file or directory 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说明你不是第一次使用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git,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执行下面的操作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清理原有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ssh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密钥</w:t>
      </w:r>
    </w:p>
    <w:p w:rsidR="009E0DF8" w:rsidRPr="009E0DF8" w:rsidRDefault="009E0DF8" w:rsidP="009E0DF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$ ls </w:t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config id_rsa id_rsa.pub known_hosts</w:t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$ mkdir key_backup</w:t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$ cp id_rsa* key_backup</w:t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$ rm id_rsa*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获得密钥：</w:t>
      </w:r>
    </w:p>
    <w:p w:rsidR="009E0DF8" w:rsidRPr="009E0DF8" w:rsidRDefault="009E0DF8" w:rsidP="009E0DF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ssh-keygen -t rsa -C </w:t>
      </w:r>
      <w:r w:rsidRPr="009E0DF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"defnngj@gmail.com"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填写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email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地址，然后一直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“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回车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”ok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打开本地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..\.ssh\id_rsa.pub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文件。此文件里面内容为刚才生成人密钥。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4. 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登陆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github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系统。点击右上角的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hyperlink r:id="rId7" w:history="1">
        <w:r w:rsidRPr="009E0DF8">
          <w:rPr>
            <w:rFonts w:ascii="Verdana" w:eastAsia="宋体" w:hAnsi="Verdana" w:cs="宋体"/>
            <w:color w:val="1D58D1"/>
            <w:kern w:val="0"/>
            <w:sz w:val="23"/>
            <w:szCs w:val="23"/>
          </w:rPr>
          <w:t>Account Settings</w:t>
        </w:r>
      </w:hyperlink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---&gt;SSH Public keys ---&gt; add another public keys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把你本地生成的密钥复制到里面（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key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文本框中），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点击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add key 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就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ok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了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5. 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接着打开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git 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，测试连接是否成功</w:t>
      </w:r>
    </w:p>
    <w:p w:rsidR="009E0DF8" w:rsidRPr="009E0DF8" w:rsidRDefault="009E0DF8" w:rsidP="009E0DF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$ ssh -T git@github.com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如果提示：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Hi defnngj You've successfully authenticated, but GitHub does not provide shell access. 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说明你连接成功了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6. 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设置用户信息：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6.1</w:t>
      </w:r>
    </w:p>
    <w:p w:rsidR="009E0DF8" w:rsidRPr="009E0DF8" w:rsidRDefault="009E0DF8" w:rsidP="009E0DF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$ git config --</w:t>
      </w:r>
      <w:r w:rsidRPr="009E0DF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global</w:t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user.name </w:t>
      </w:r>
      <w:r w:rsidRPr="009E0DF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"defnngj"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给自己起个用户名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$ git config --global user.email  </w:t>
      </w:r>
      <w:r w:rsidRPr="009E0DF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"defnngj@gmail.com"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填写自己的邮箱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6.2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在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github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中找到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Account Settings---&gt;Account Admin ,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找到一下信息：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Your API token is e97279836f0d415a3954c1193dba522f ---keep it secret! Changing your password will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generate a new token</w:t>
      </w:r>
    </w:p>
    <w:p w:rsidR="009E0DF8" w:rsidRPr="009E0DF8" w:rsidRDefault="009E0DF8" w:rsidP="009E0DF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$ git config --</w:t>
      </w:r>
      <w:r w:rsidRPr="009E0DF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global</w:t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github.user defnngj      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//github 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上的用户名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$ git config --global github.token e97279836f0d415a3954c1193dba522f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===================</w:t>
      </w:r>
      <w:r w:rsidRPr="009E0DF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=</w:t>
      </w:r>
      <w:r w:rsidRPr="009E0DF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创建一个项目</w:t>
      </w: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========================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1. 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回到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github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首页，点击页面右下角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“New Repository”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填写项目信息：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project name: hello world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description : my first project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点击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“Create Repository” 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；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现在完成了一个项目在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github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上的创建。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2. 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我们需要使用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git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在本地创建一个相同的项目。</w:t>
      </w:r>
    </w:p>
    <w:p w:rsidR="009E0DF8" w:rsidRPr="009E0DF8" w:rsidRDefault="009E0DF8" w:rsidP="009E0DF8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F8" w:rsidRPr="009E0DF8" w:rsidRDefault="009E0DF8" w:rsidP="009E0DF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$ makdir ~/hello-world    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创建一个项目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hello-world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$ cd ~/hello-world    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打开这个项目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$ git init    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初始化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$ touch README</w:t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$ git add README   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更新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README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文件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$ git commit -m </w:t>
      </w:r>
      <w:r w:rsidRPr="009E0DF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'first commit'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提交更新，并注释信息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“first commit” 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$ git remote add origin git@github.com:defnngj/hello-world.git   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连接远程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github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项目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9E0DF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$ git push -u origin master   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将本地项目更新到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github</w:t>
      </w:r>
      <w:r w:rsidRPr="009E0DF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项目上去</w:t>
      </w:r>
    </w:p>
    <w:p w:rsidR="009E0DF8" w:rsidRPr="009E0DF8" w:rsidRDefault="009E0DF8" w:rsidP="009E0DF8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现在查看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github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上面的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hello world 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项目，是不是发现已经将本地中的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README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文件更新上来了。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:) 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恭喜！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------------------------------------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关于可能出现的错误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----------------------------------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1.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在执行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$ git remote addorigin git@github.com:defnngj/hello-world.git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错误提示：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fatal: remote origin already exists.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解决办法：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FF0000"/>
          <w:kern w:val="0"/>
          <w:sz w:val="23"/>
          <w:szCs w:val="23"/>
        </w:rPr>
        <w:t>$ git remote rm origin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然后在执行：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$ git remote add origin git@github.com:defnngj/hello-world.git 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就不会报错误了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2. 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在执行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FF0000"/>
          <w:kern w:val="0"/>
          <w:sz w:val="23"/>
          <w:szCs w:val="23"/>
        </w:rPr>
        <w:t>$ git push origin master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错误提示：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error:failed to push som refs to.......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解决办法：</w:t>
      </w:r>
    </w:p>
    <w:p w:rsidR="009E0DF8" w:rsidRPr="009E0DF8" w:rsidRDefault="009E0DF8" w:rsidP="009E0DF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$ git pull origin master //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先把远程服务器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github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上面的文件拉先来，再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push </w:t>
      </w:r>
      <w:r w:rsidRPr="009E0DF8">
        <w:rPr>
          <w:rFonts w:ascii="Verdana" w:eastAsia="宋体" w:hAnsi="Verdana" w:cs="宋体"/>
          <w:color w:val="000000"/>
          <w:kern w:val="0"/>
          <w:sz w:val="23"/>
          <w:szCs w:val="23"/>
        </w:rPr>
        <w:t>上去。</w:t>
      </w:r>
    </w:p>
    <w:p w:rsidR="00976FF2" w:rsidRDefault="00976FF2">
      <w:pPr>
        <w:rPr>
          <w:rFonts w:hint="eastAsia"/>
        </w:rPr>
      </w:pPr>
    </w:p>
    <w:sectPr w:rsidR="00976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E5"/>
    <w:rsid w:val="00976FF2"/>
    <w:rsid w:val="009E0DF8"/>
    <w:rsid w:val="00B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0D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0DF8"/>
    <w:rPr>
      <w:b/>
      <w:bCs/>
    </w:rPr>
  </w:style>
  <w:style w:type="character" w:styleId="a5">
    <w:name w:val="Hyperlink"/>
    <w:basedOn w:val="a0"/>
    <w:uiPriority w:val="99"/>
    <w:semiHidden/>
    <w:unhideWhenUsed/>
    <w:rsid w:val="009E0DF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E0D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0DF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0DF8"/>
  </w:style>
  <w:style w:type="character" w:customStyle="1" w:styleId="cnblogscodecopy">
    <w:name w:val="cnblogs_code_copy"/>
    <w:basedOn w:val="a0"/>
    <w:rsid w:val="009E0DF8"/>
  </w:style>
  <w:style w:type="paragraph" w:styleId="a6">
    <w:name w:val="Balloon Text"/>
    <w:basedOn w:val="a"/>
    <w:link w:val="Char"/>
    <w:uiPriority w:val="99"/>
    <w:semiHidden/>
    <w:unhideWhenUsed/>
    <w:rsid w:val="009E0DF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E0D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0D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0DF8"/>
    <w:rPr>
      <w:b/>
      <w:bCs/>
    </w:rPr>
  </w:style>
  <w:style w:type="character" w:styleId="a5">
    <w:name w:val="Hyperlink"/>
    <w:basedOn w:val="a0"/>
    <w:uiPriority w:val="99"/>
    <w:semiHidden/>
    <w:unhideWhenUsed/>
    <w:rsid w:val="009E0DF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E0D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0DF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0DF8"/>
  </w:style>
  <w:style w:type="character" w:customStyle="1" w:styleId="cnblogscodecopy">
    <w:name w:val="cnblogs_code_copy"/>
    <w:basedOn w:val="a0"/>
    <w:rsid w:val="009E0DF8"/>
  </w:style>
  <w:style w:type="paragraph" w:styleId="a6">
    <w:name w:val="Balloon Text"/>
    <w:basedOn w:val="a"/>
    <w:link w:val="Char"/>
    <w:uiPriority w:val="99"/>
    <w:semiHidden/>
    <w:unhideWhenUsed/>
    <w:rsid w:val="009E0DF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E0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98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37066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2742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2835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27868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89018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15532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65806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2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ccoun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ignup/fre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.download.csdn.net/down/3169511/z_y_liu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2214</Characters>
  <Application>Microsoft Office Word</Application>
  <DocSecurity>0</DocSecurity>
  <Lines>18</Lines>
  <Paragraphs>5</Paragraphs>
  <ScaleCrop>false</ScaleCrop>
  <Company>WwW.YlmF.CoM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2013-04-19T16:47:00Z</dcterms:created>
  <dcterms:modified xsi:type="dcterms:W3CDTF">2013-04-19T16:47:00Z</dcterms:modified>
</cp:coreProperties>
</file>