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BC9" w:rsidRDefault="00D92BC9" w:rsidP="00D92BC9">
      <w:pPr>
        <w:rPr>
          <w:rFonts w:hint="eastAsia"/>
        </w:rPr>
      </w:pPr>
      <w:r>
        <w:rPr>
          <w:rFonts w:hint="eastAsia"/>
        </w:rPr>
        <w:t>1.xml</w:t>
      </w:r>
      <w:r>
        <w:rPr>
          <w:rFonts w:hint="eastAsia"/>
        </w:rPr>
        <w:t>文件</w:t>
      </w:r>
    </w:p>
    <w:p w:rsidR="00D92BC9" w:rsidRDefault="00D92BC9" w:rsidP="00D92BC9">
      <w:r>
        <w:t>&lt;?xml version="1.0" encoding="UTF-8"?&gt;</w:t>
      </w:r>
    </w:p>
    <w:p w:rsidR="00D92BC9" w:rsidRDefault="00D92BC9" w:rsidP="00D92BC9">
      <w:r>
        <w:t>&lt;dbdatas&gt;</w:t>
      </w:r>
    </w:p>
    <w:p w:rsidR="00D92BC9" w:rsidRDefault="00D92BC9" w:rsidP="00D92BC9">
      <w:r>
        <w:t>&lt;dbdata&gt;</w:t>
      </w:r>
    </w:p>
    <w:p w:rsidR="00D92BC9" w:rsidRDefault="00D92BC9" w:rsidP="00D92BC9">
      <w:r>
        <w:t>&lt;dbhost&gt;127.0.0.1:3306&lt;/dbhost&gt;</w:t>
      </w:r>
    </w:p>
    <w:p w:rsidR="00D92BC9" w:rsidRDefault="00D92BC9" w:rsidP="00D92BC9">
      <w:r>
        <w:t>&lt;dbuser&gt;root&lt;/dbuser&gt;</w:t>
      </w:r>
    </w:p>
    <w:p w:rsidR="00D92BC9" w:rsidRDefault="00D92BC9" w:rsidP="00D92BC9">
      <w:r>
        <w:t>&lt;dbpass&gt;root&lt;/dbpass&gt;</w:t>
      </w:r>
    </w:p>
    <w:p w:rsidR="00D92BC9" w:rsidRDefault="00D92BC9" w:rsidP="00D92BC9">
      <w:r>
        <w:t>&lt;dbname&gt;mybb&lt;/dbname&gt;</w:t>
      </w:r>
    </w:p>
    <w:p w:rsidR="00D92BC9" w:rsidRDefault="00D92BC9" w:rsidP="00D92BC9">
      <w:r>
        <w:t>&lt;dbcharset&gt;gb2312&lt;/dbcharset&gt;</w:t>
      </w:r>
    </w:p>
    <w:p w:rsidR="00D92BC9" w:rsidRDefault="00D92BC9" w:rsidP="00D92BC9">
      <w:r>
        <w:t>&lt;/dbdata&gt;</w:t>
      </w:r>
    </w:p>
    <w:p w:rsidR="00C07EEB" w:rsidRDefault="00D92BC9" w:rsidP="00D92BC9">
      <w:pPr>
        <w:rPr>
          <w:rFonts w:hint="eastAsia"/>
        </w:rPr>
      </w:pPr>
      <w:r>
        <w:t>&lt;/dbdatas&gt;</w:t>
      </w:r>
    </w:p>
    <w:p w:rsidR="00D92BC9" w:rsidRDefault="00D92BC9" w:rsidP="00D92BC9">
      <w:pPr>
        <w:rPr>
          <w:rFonts w:hint="eastAsia"/>
        </w:rPr>
      </w:pPr>
    </w:p>
    <w:p w:rsidR="00D92BC9" w:rsidRDefault="00D92BC9" w:rsidP="00D92BC9">
      <w:pPr>
        <w:rPr>
          <w:rFonts w:hint="eastAsia"/>
        </w:rPr>
      </w:pPr>
    </w:p>
    <w:p w:rsidR="00D92BC9" w:rsidRDefault="00D92BC9" w:rsidP="00D92B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P</w:t>
      </w:r>
      <w:r>
        <w:rPr>
          <w:rFonts w:hint="eastAsia"/>
        </w:rPr>
        <w:t>hp</w:t>
      </w:r>
      <w:r>
        <w:rPr>
          <w:rFonts w:hint="eastAsia"/>
        </w:rPr>
        <w:t>代码</w:t>
      </w:r>
    </w:p>
    <w:p w:rsidR="00D92BC9" w:rsidRDefault="00D92BC9" w:rsidP="00D92BC9">
      <w:pPr>
        <w:rPr>
          <w:rFonts w:hint="eastAsia"/>
        </w:rPr>
      </w:pPr>
      <w:r>
        <w:rPr>
          <w:rFonts w:hint="eastAsia"/>
        </w:rPr>
        <w:t>$fileUrl =dirname(__FILE__).'\dbdata.xml';//</w:t>
      </w:r>
      <w:r>
        <w:rPr>
          <w:rFonts w:hint="eastAsia"/>
        </w:rPr>
        <w:t>获取绝对路径</w:t>
      </w:r>
    </w:p>
    <w:p w:rsidR="00D92BC9" w:rsidRDefault="00D92BC9" w:rsidP="00D92BC9">
      <w:r>
        <w:t>$doc = new DOMDocument ();</w:t>
      </w:r>
    </w:p>
    <w:p w:rsidR="00D92BC9" w:rsidRDefault="00D92BC9" w:rsidP="00D92BC9">
      <w:r>
        <w:t>$doc-&gt;load ( $fileUrl );</w:t>
      </w:r>
    </w:p>
    <w:p w:rsidR="00D92BC9" w:rsidRDefault="00D92BC9" w:rsidP="00D92BC9">
      <w:r>
        <w:t>$dbdatas = $doc-&gt;getElementsByTagName ( "dbdata" );</w:t>
      </w:r>
    </w:p>
    <w:p w:rsidR="00D92BC9" w:rsidRDefault="00D92BC9" w:rsidP="00D92BC9">
      <w:r>
        <w:t>foreach ( $dbdatas as $dbdata ) {</w:t>
      </w:r>
    </w:p>
    <w:p w:rsidR="00D92BC9" w:rsidRDefault="005B4009" w:rsidP="00D92BC9">
      <w:r>
        <w:tab/>
      </w:r>
      <w:r w:rsidR="00D92BC9">
        <w:t>$dbhosts = $dbdata-&gt;getElementsByTagName ( "dbhost" );</w:t>
      </w:r>
    </w:p>
    <w:p w:rsidR="00D92BC9" w:rsidRDefault="005B4009" w:rsidP="00D92BC9">
      <w:r>
        <w:tab/>
      </w:r>
      <w:r w:rsidR="00D92BC9">
        <w:t>$mysql-&gt;dbhost = $dbhosts-&gt;item ( 0 )-&gt;nodeValue;</w:t>
      </w:r>
    </w:p>
    <w:p w:rsidR="00D92BC9" w:rsidRDefault="00D92BC9" w:rsidP="00D92BC9">
      <w:r>
        <w:tab/>
      </w:r>
      <w:r>
        <w:tab/>
      </w:r>
      <w:r>
        <w:tab/>
      </w:r>
    </w:p>
    <w:p w:rsidR="00D92BC9" w:rsidRDefault="005B4009" w:rsidP="00D92BC9">
      <w:r>
        <w:tab/>
      </w:r>
      <w:r w:rsidR="00D92BC9">
        <w:t>$dbusers = $dbdata-&gt;getElementsByTagName ( "dbuser" );</w:t>
      </w:r>
    </w:p>
    <w:p w:rsidR="00D92BC9" w:rsidRDefault="005B4009" w:rsidP="00D92BC9">
      <w:r>
        <w:tab/>
      </w:r>
      <w:r w:rsidR="00D92BC9">
        <w:t>$mysql-&gt;dbuser = $dbusers-&gt;item ( 0 )-&gt;nodeValue;</w:t>
      </w:r>
    </w:p>
    <w:p w:rsidR="00D92BC9" w:rsidRDefault="00D92BC9" w:rsidP="00D92BC9">
      <w:r>
        <w:tab/>
      </w:r>
      <w:r>
        <w:tab/>
      </w:r>
      <w:r>
        <w:tab/>
      </w:r>
    </w:p>
    <w:p w:rsidR="00D92BC9" w:rsidRDefault="005B4009" w:rsidP="00D92BC9">
      <w:r>
        <w:tab/>
      </w:r>
      <w:r w:rsidR="00D92BC9">
        <w:t>$dbpasss = $dbdata-&gt;getElementsByTagName ( "dbpass" );</w:t>
      </w:r>
    </w:p>
    <w:p w:rsidR="00D92BC9" w:rsidRDefault="005B4009" w:rsidP="00D92BC9">
      <w:r>
        <w:tab/>
      </w:r>
      <w:r w:rsidR="00D92BC9">
        <w:t>$mysql-&gt;dbpass = $dbpasss-&gt;item ( 0 )-&gt;nodeValue;</w:t>
      </w:r>
    </w:p>
    <w:p w:rsidR="00D92BC9" w:rsidRDefault="00D92BC9" w:rsidP="00D92BC9">
      <w:r>
        <w:tab/>
      </w:r>
      <w:r>
        <w:tab/>
      </w:r>
      <w:r>
        <w:tab/>
      </w:r>
    </w:p>
    <w:p w:rsidR="00D92BC9" w:rsidRDefault="005B4009" w:rsidP="00D92BC9">
      <w:r>
        <w:tab/>
      </w:r>
      <w:r w:rsidR="00D92BC9">
        <w:t>$dbnames = $dbdata-&gt;getElementsByTagName ( "dbname" );</w:t>
      </w:r>
    </w:p>
    <w:p w:rsidR="00D92BC9" w:rsidRDefault="005B4009" w:rsidP="00D92BC9">
      <w:r>
        <w:tab/>
      </w:r>
      <w:r w:rsidR="00D92BC9">
        <w:t>$mysql-&gt;dbname = $dbnames-&gt;item ( 0 )-&gt;nodeValue;</w:t>
      </w:r>
    </w:p>
    <w:p w:rsidR="00D92BC9" w:rsidRDefault="00D92BC9" w:rsidP="00D92BC9">
      <w:r>
        <w:tab/>
      </w:r>
      <w:r>
        <w:tab/>
      </w:r>
      <w:r>
        <w:tab/>
      </w:r>
    </w:p>
    <w:p w:rsidR="00D92BC9" w:rsidRDefault="005B4009" w:rsidP="00D92BC9">
      <w:r>
        <w:tab/>
      </w:r>
      <w:r w:rsidR="00D92BC9">
        <w:t>$dbcharsets = $dbdata-&gt;getElementsByTagName ( "dbcharset" );</w:t>
      </w:r>
    </w:p>
    <w:p w:rsidR="005B4009" w:rsidRDefault="005B4009" w:rsidP="00D92BC9">
      <w:pPr>
        <w:rPr>
          <w:rFonts w:hint="eastAsia"/>
        </w:rPr>
      </w:pPr>
      <w:r>
        <w:tab/>
      </w:r>
      <w:r w:rsidR="00D92BC9">
        <w:t>$mysql-&gt;dbcharset = $dbc</w:t>
      </w:r>
      <w:r>
        <w:t>harsets-&gt;item ( 0 )-&gt;nodeValue;</w:t>
      </w:r>
    </w:p>
    <w:p w:rsidR="005B4009" w:rsidRDefault="005B4009" w:rsidP="00D92BC9">
      <w:pPr>
        <w:rPr>
          <w:rFonts w:hint="eastAsia"/>
        </w:rPr>
      </w:pPr>
    </w:p>
    <w:p w:rsidR="00D92BC9" w:rsidRDefault="00D92BC9" w:rsidP="00D92BC9">
      <w:pPr>
        <w:rPr>
          <w:rFonts w:hint="eastAsia"/>
        </w:rPr>
      </w:pPr>
      <w:bookmarkStart w:id="0" w:name="_GoBack"/>
      <w:bookmarkEnd w:id="0"/>
      <w:r>
        <w:t>}</w:t>
      </w:r>
    </w:p>
    <w:sectPr w:rsidR="00D92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AE"/>
    <w:rsid w:val="001469AE"/>
    <w:rsid w:val="005B4009"/>
    <w:rsid w:val="00C07EEB"/>
    <w:rsid w:val="00D9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>WwW.YlmF.CoM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2013-04-12T08:35:00Z</dcterms:created>
  <dcterms:modified xsi:type="dcterms:W3CDTF">2013-04-12T08:37:00Z</dcterms:modified>
</cp:coreProperties>
</file>