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专题模块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标签调用说明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模块名：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special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模块提供的可用操作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7"/>
        <w:gridCol w:w="5653"/>
      </w:tblGrid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操作名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5" w:anchor="1" w:history="1">
              <w:r w:rsidRPr="003C36EC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lists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6" w:anchor="1" w:history="1">
              <w:r w:rsidRPr="003C36EC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专题列表</w:t>
              </w:r>
            </w:hyperlink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7" w:anchor="2" w:history="1">
              <w:r w:rsidRPr="003C36EC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content_list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8" w:anchor="2" w:history="1">
              <w:r w:rsidRPr="003C36EC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专题信息列表</w:t>
              </w:r>
            </w:hyperlink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9" w:anchor="3" w:history="1">
              <w:r w:rsidRPr="003C36EC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hits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hyperlink r:id="rId10" w:anchor="3" w:history="1">
              <w:r w:rsidRPr="003C36EC">
                <w:rPr>
                  <w:rFonts w:ascii="tahoma,verdana,arial,sans-serif" w:eastAsia="宋体" w:hAnsi="tahoma,verdana,arial,sans-serif" w:cs="宋体"/>
                  <w:color w:val="0000FF"/>
                  <w:kern w:val="0"/>
                  <w:szCs w:val="21"/>
                </w:rPr>
                <w:t>专题信息点击排序</w:t>
              </w:r>
            </w:hyperlink>
          </w:p>
        </w:tc>
      </w:tr>
    </w:tbl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下面对所有的操作分开说明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C36EC" w:rsidRPr="003C36EC" w:rsidRDefault="003C36EC" w:rsidP="003C36EC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6E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专题列表（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lists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0" w:name="1"/>
      <w:bookmarkEnd w:id="0"/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080"/>
        <w:gridCol w:w="2080"/>
        <w:gridCol w:w="3085"/>
      </w:tblGrid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当前站点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站点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elite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是否推荐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isthumb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必须有缩略图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</w:t>
            </w:r>
          </w:p>
        </w:tc>
      </w:tr>
    </w:tbl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special action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"lists"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siteid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"$siteid"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elite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listorder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div </w:t>
      </w:r>
      <w:r w:rsidRPr="003C36EC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"changeDiv"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   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"{$r['url']}"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img src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"{thumb($r['thumb'], 224, 112)}"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width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"224"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height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"112"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alt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"{$r['title']}"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/&gt;&lt;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strong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strong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br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/&gt;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'description'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br/>
        <w:t>                      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div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230"/>
        <w:gridCol w:w="630"/>
        <w:gridCol w:w="1080"/>
        <w:gridCol w:w="4447"/>
      </w:tblGrid>
      <w:tr w:rsidR="003C36EC" w:rsidRPr="003C36EC" w:rsidTr="003C36E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siteid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所属站点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专题名称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专题缩略图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lastRenderedPageBreak/>
              <w:t>banner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专题横幅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专题导读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ishtml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生成静态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ispage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首页实现分页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createtime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创建时间</w:t>
            </w:r>
          </w:p>
        </w:tc>
      </w:tr>
    </w:tbl>
    <w:p w:rsidR="003C36EC" w:rsidRPr="003C36EC" w:rsidRDefault="003C36EC" w:rsidP="003C36EC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6E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专题信息列表（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content_list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1" w:name="2"/>
      <w:bookmarkEnd w:id="1"/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174"/>
        <w:gridCol w:w="1653"/>
        <w:gridCol w:w="3224"/>
      </w:tblGrid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specialid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typeid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分类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isthumb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必须有缩略图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</w:t>
            </w:r>
          </w:p>
        </w:tc>
      </w:tr>
    </w:tbl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  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special action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"content_list"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specialid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"$specialid"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C36EC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typeid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"$typeid"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listorder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   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div </w:t>
      </w:r>
      <w:r w:rsidRPr="003C36EC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"bk20 hr"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div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h4 </w:t>
      </w:r>
      <w:r w:rsidRPr="003C36EC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class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"blue"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"{$r['url']}"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target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"_blank"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h4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         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&lt;p&gt;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str_cut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'description'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],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C36EC">
        <w:rPr>
          <w:rFonts w:ascii="tahoma,verdana,arial,sans-serif" w:eastAsia="宋体" w:hAnsi="tahoma,verdana,arial,sans-serif" w:cs="宋体"/>
          <w:color w:val="006666"/>
          <w:kern w:val="0"/>
          <w:szCs w:val="21"/>
        </w:rPr>
        <w:t>150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)}&lt;/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     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{/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230"/>
        <w:gridCol w:w="630"/>
        <w:gridCol w:w="1080"/>
        <w:gridCol w:w="4447"/>
      </w:tblGrid>
      <w:tr w:rsidR="003C36EC" w:rsidRPr="003C36EC" w:rsidTr="003C36E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mediumint(8)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specialid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文章标题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typeid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smallint(5)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分类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thumb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缩略图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lastRenderedPageBreak/>
              <w:t>keywords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关键字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inputtime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添加时间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updatetime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更新时间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islink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外部链接</w:t>
            </w:r>
          </w:p>
        </w:tc>
      </w:tr>
    </w:tbl>
    <w:p w:rsidR="003C36EC" w:rsidRPr="003C36EC" w:rsidRDefault="003C36EC" w:rsidP="003C36EC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6E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专题内容排行榜（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hits</w:t>
      </w:r>
      <w:r w:rsidRPr="003C36EC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）：</w:t>
      </w:r>
      <w:bookmarkStart w:id="2" w:name="3"/>
      <w:bookmarkEnd w:id="2"/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可用参数：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2459"/>
        <w:gridCol w:w="1869"/>
        <w:gridCol w:w="2466"/>
      </w:tblGrid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specialid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专题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listorder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i/>
                <w:iCs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排序方式</w:t>
            </w:r>
          </w:p>
        </w:tc>
      </w:tr>
    </w:tbl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代码例子：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special action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"hits"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specialid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"$specialid"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listorder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"2"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num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  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  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"{$r['url']}"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3C36EC" w:rsidRPr="003C36EC" w:rsidRDefault="003C36EC" w:rsidP="003C36EC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{/</w:t>
      </w: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3C36EC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3C36EC" w:rsidRPr="003C36EC" w:rsidRDefault="003C36EC" w:rsidP="003C36EC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C36EC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返回参数如下表：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230"/>
        <w:gridCol w:w="630"/>
        <w:gridCol w:w="1080"/>
        <w:gridCol w:w="4086"/>
      </w:tblGrid>
      <w:tr w:rsidR="003C36EC" w:rsidRPr="003C36EC" w:rsidTr="003C36E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默认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center"/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hitsid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ID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总浏览数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yesterdayviews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昨天浏览数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dayviews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当日浏览数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weekviews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本周浏览数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monthviews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本月浏览数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地址</w:t>
            </w:r>
          </w:p>
        </w:tc>
      </w:tr>
      <w:tr w:rsidR="003C36EC" w:rsidRPr="003C36EC" w:rsidTr="003C36E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36EC" w:rsidRPr="003C36EC" w:rsidRDefault="003C36EC" w:rsidP="003C36EC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3C36EC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标题</w:t>
            </w:r>
          </w:p>
        </w:tc>
      </w:tr>
    </w:tbl>
    <w:p w:rsidR="00C20C02" w:rsidRDefault="00C20C02">
      <w:pPr>
        <w:rPr>
          <w:rFonts w:hint="eastAsia"/>
        </w:rPr>
      </w:pPr>
      <w:bookmarkStart w:id="3" w:name="_GoBack"/>
      <w:bookmarkEnd w:id="3"/>
    </w:p>
    <w:sectPr w:rsidR="00C2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C3"/>
    <w:rsid w:val="003C36EC"/>
    <w:rsid w:val="00C20C02"/>
    <w:rsid w:val="00D9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36EC"/>
    <w:rPr>
      <w:b/>
      <w:bCs/>
    </w:rPr>
  </w:style>
  <w:style w:type="character" w:styleId="a5">
    <w:name w:val="Hyperlink"/>
    <w:basedOn w:val="a0"/>
    <w:uiPriority w:val="99"/>
    <w:semiHidden/>
    <w:unhideWhenUsed/>
    <w:rsid w:val="003C36EC"/>
    <w:rPr>
      <w:color w:val="0000FF"/>
      <w:u w:val="single"/>
    </w:rPr>
  </w:style>
  <w:style w:type="character" w:styleId="a6">
    <w:name w:val="Emphasis"/>
    <w:basedOn w:val="a0"/>
    <w:uiPriority w:val="20"/>
    <w:qFormat/>
    <w:rsid w:val="003C36EC"/>
    <w:rPr>
      <w:i/>
      <w:iCs/>
    </w:rPr>
  </w:style>
  <w:style w:type="character" w:customStyle="1" w:styleId="pln">
    <w:name w:val="pln"/>
    <w:basedOn w:val="a0"/>
    <w:rsid w:val="003C36EC"/>
  </w:style>
  <w:style w:type="character" w:customStyle="1" w:styleId="pun">
    <w:name w:val="pun"/>
    <w:basedOn w:val="a0"/>
    <w:rsid w:val="003C36EC"/>
  </w:style>
  <w:style w:type="character" w:customStyle="1" w:styleId="str">
    <w:name w:val="str"/>
    <w:basedOn w:val="a0"/>
    <w:rsid w:val="003C36EC"/>
  </w:style>
  <w:style w:type="character" w:customStyle="1" w:styleId="apple-converted-space">
    <w:name w:val="apple-converted-space"/>
    <w:basedOn w:val="a0"/>
    <w:rsid w:val="003C36EC"/>
  </w:style>
  <w:style w:type="character" w:customStyle="1" w:styleId="kwd">
    <w:name w:val="kwd"/>
    <w:basedOn w:val="a0"/>
    <w:rsid w:val="003C36EC"/>
  </w:style>
  <w:style w:type="character" w:customStyle="1" w:styleId="lit">
    <w:name w:val="lit"/>
    <w:basedOn w:val="a0"/>
    <w:rsid w:val="003C3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C36EC"/>
    <w:rPr>
      <w:b/>
      <w:bCs/>
    </w:rPr>
  </w:style>
  <w:style w:type="character" w:styleId="a5">
    <w:name w:val="Hyperlink"/>
    <w:basedOn w:val="a0"/>
    <w:uiPriority w:val="99"/>
    <w:semiHidden/>
    <w:unhideWhenUsed/>
    <w:rsid w:val="003C36EC"/>
    <w:rPr>
      <w:color w:val="0000FF"/>
      <w:u w:val="single"/>
    </w:rPr>
  </w:style>
  <w:style w:type="character" w:styleId="a6">
    <w:name w:val="Emphasis"/>
    <w:basedOn w:val="a0"/>
    <w:uiPriority w:val="20"/>
    <w:qFormat/>
    <w:rsid w:val="003C36EC"/>
    <w:rPr>
      <w:i/>
      <w:iCs/>
    </w:rPr>
  </w:style>
  <w:style w:type="character" w:customStyle="1" w:styleId="pln">
    <w:name w:val="pln"/>
    <w:basedOn w:val="a0"/>
    <w:rsid w:val="003C36EC"/>
  </w:style>
  <w:style w:type="character" w:customStyle="1" w:styleId="pun">
    <w:name w:val="pun"/>
    <w:basedOn w:val="a0"/>
    <w:rsid w:val="003C36EC"/>
  </w:style>
  <w:style w:type="character" w:customStyle="1" w:styleId="str">
    <w:name w:val="str"/>
    <w:basedOn w:val="a0"/>
    <w:rsid w:val="003C36EC"/>
  </w:style>
  <w:style w:type="character" w:customStyle="1" w:styleId="apple-converted-space">
    <w:name w:val="apple-converted-space"/>
    <w:basedOn w:val="a0"/>
    <w:rsid w:val="003C36EC"/>
  </w:style>
  <w:style w:type="character" w:customStyle="1" w:styleId="kwd">
    <w:name w:val="kwd"/>
    <w:basedOn w:val="a0"/>
    <w:rsid w:val="003C36EC"/>
  </w:style>
  <w:style w:type="character" w:customStyle="1" w:styleId="lit">
    <w:name w:val="lit"/>
    <w:basedOn w:val="a0"/>
    <w:rsid w:val="003C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207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5547610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835876185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9.help.phpcms.cn/html/2010/modules_0915/3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9.help.phpcms.cn/html/2010/modules_0915/32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9.help.phpcms.cn/html/2010/modules_0915/3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9.help.phpcms.cn/html/2010/modules_0915/32.html" TargetMode="External"/><Relationship Id="rId10" Type="http://schemas.openxmlformats.org/officeDocument/2006/relationships/hyperlink" Target="http://v9.help.phpcms.cn/html/2010/modules_0915/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9.help.phpcms.cn/html/2010/modules_0915/3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2402</Characters>
  <Application>Microsoft Office Word</Application>
  <DocSecurity>0</DocSecurity>
  <Lines>20</Lines>
  <Paragraphs>5</Paragraphs>
  <ScaleCrop>false</ScaleCrop>
  <Company>WwW.YlmF.CoM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2013-04-18T02:54:00Z</dcterms:created>
  <dcterms:modified xsi:type="dcterms:W3CDTF">2013-04-18T02:54:00Z</dcterms:modified>
</cp:coreProperties>
</file>