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框架中的模块，位于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phpcms/modules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目录中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每一个目录称之为一个模块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如果要创建一个模块，只要在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phpcms/modules 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目录下创建文件夹并放入你的控制器类就可以了。</w:t>
      </w:r>
    </w:p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例如我要开发一个叫做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test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的模块，那么首先在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phpcms/modules 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目录下创建文件夹，并将其命名为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test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。</w:t>
      </w:r>
    </w:p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test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模块的</w:t>
      </w:r>
      <w:r w:rsidRPr="00F10AD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标准结构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通常是这样的。</w:t>
      </w:r>
    </w:p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>
        <w:rPr>
          <w:rFonts w:ascii="tahoma,verdana,arial,sans-serif" w:eastAsia="宋体" w:hAnsi="tahoma,verdana,arial,sans-serif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657725" cy="3209925"/>
            <wp:effectExtent l="0" t="0" r="9525" b="9525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其中</w:t>
      </w:r>
    </w:p>
    <w:p w:rsidR="00F10ADD" w:rsidRPr="00F10ADD" w:rsidRDefault="00F10ADD" w:rsidP="00F10AD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F10ADD" w:rsidRPr="00F10ADD" w:rsidRDefault="00F10ADD" w:rsidP="00F10AD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classes </w:t>
      </w:r>
      <w:r w:rsidRPr="00F10AD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为模块类库包</w:t>
      </w:r>
    </w:p>
    <w:p w:rsidR="00F10ADD" w:rsidRPr="00F10ADD" w:rsidRDefault="00F10ADD" w:rsidP="00F10AD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functions </w:t>
      </w:r>
      <w:r w:rsidRPr="00F10AD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为模块函数库包</w:t>
      </w:r>
    </w:p>
    <w:p w:rsidR="00F10ADD" w:rsidRPr="00F10ADD" w:rsidRDefault="00F10ADD" w:rsidP="00F10AD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templates </w:t>
      </w:r>
      <w:r w:rsidRPr="00F10AD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为模块模板包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10AD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这里通常放置含有权限控制的控制器模板，也就是后台模板。</w:t>
      </w:r>
    </w:p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如果您的模板有单独的</w:t>
      </w:r>
      <w:r w:rsidRPr="00F10ADD">
        <w:rPr>
          <w:rFonts w:ascii="tahoma,verdana,arial,sans-serif" w:eastAsia="宋体" w:hAnsi="tahoma,verdana,arial,sans-serif" w:cs="宋体"/>
          <w:b/>
          <w:bCs/>
          <w:color w:val="FF0000"/>
          <w:kern w:val="0"/>
          <w:szCs w:val="21"/>
        </w:rPr>
        <w:t>前台模板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，你需要在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phpcms\templates\default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下创建一个您的模块目录来放置前台模板，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"default"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为你的风格包名称，我们默认适用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default</w:t>
      </w:r>
      <w:r w:rsidRPr="00F10AD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</w:t>
      </w:r>
    </w:p>
    <w:p w:rsidR="00F10ADD" w:rsidRPr="00F10ADD" w:rsidRDefault="00F10ADD" w:rsidP="00F10AD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>
        <w:rPr>
          <w:rFonts w:ascii="tahoma,verdana,arial,sans-serif" w:eastAsia="宋体" w:hAnsi="tahoma,verdana,arial,sans-serif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33750" cy="3162300"/>
            <wp:effectExtent l="0" t="0" r="0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A2" w:rsidRDefault="001A12A2">
      <w:pPr>
        <w:rPr>
          <w:rFonts w:hint="eastAsia"/>
        </w:rPr>
      </w:pPr>
      <w:bookmarkStart w:id="0" w:name="_GoBack"/>
      <w:bookmarkEnd w:id="0"/>
    </w:p>
    <w:sectPr w:rsidR="001A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B8"/>
    <w:rsid w:val="001A12A2"/>
    <w:rsid w:val="002D27B8"/>
    <w:rsid w:val="00F1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0ADD"/>
    <w:rPr>
      <w:b/>
      <w:bCs/>
    </w:rPr>
  </w:style>
  <w:style w:type="character" w:customStyle="1" w:styleId="pln">
    <w:name w:val="pln"/>
    <w:basedOn w:val="a0"/>
    <w:rsid w:val="00F10ADD"/>
  </w:style>
  <w:style w:type="character" w:customStyle="1" w:styleId="apple-converted-space">
    <w:name w:val="apple-converted-space"/>
    <w:basedOn w:val="a0"/>
    <w:rsid w:val="00F10ADD"/>
  </w:style>
  <w:style w:type="character" w:customStyle="1" w:styleId="pun">
    <w:name w:val="pun"/>
    <w:basedOn w:val="a0"/>
    <w:rsid w:val="00F10ADD"/>
  </w:style>
  <w:style w:type="paragraph" w:styleId="a5">
    <w:name w:val="Balloon Text"/>
    <w:basedOn w:val="a"/>
    <w:link w:val="Char"/>
    <w:uiPriority w:val="99"/>
    <w:semiHidden/>
    <w:unhideWhenUsed/>
    <w:rsid w:val="00F10A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0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0ADD"/>
    <w:rPr>
      <w:b/>
      <w:bCs/>
    </w:rPr>
  </w:style>
  <w:style w:type="character" w:customStyle="1" w:styleId="pln">
    <w:name w:val="pln"/>
    <w:basedOn w:val="a0"/>
    <w:rsid w:val="00F10ADD"/>
  </w:style>
  <w:style w:type="character" w:customStyle="1" w:styleId="apple-converted-space">
    <w:name w:val="apple-converted-space"/>
    <w:basedOn w:val="a0"/>
    <w:rsid w:val="00F10ADD"/>
  </w:style>
  <w:style w:type="character" w:customStyle="1" w:styleId="pun">
    <w:name w:val="pun"/>
    <w:basedOn w:val="a0"/>
    <w:rsid w:val="00F10ADD"/>
  </w:style>
  <w:style w:type="paragraph" w:styleId="a5">
    <w:name w:val="Balloon Text"/>
    <w:basedOn w:val="a"/>
    <w:link w:val="Char"/>
    <w:uiPriority w:val="99"/>
    <w:semiHidden/>
    <w:unhideWhenUsed/>
    <w:rsid w:val="00F10A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0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30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>WwW.YlmF.CoM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2013-04-17T15:38:00Z</dcterms:created>
  <dcterms:modified xsi:type="dcterms:W3CDTF">2013-04-17T15:38:00Z</dcterms:modified>
</cp:coreProperties>
</file>