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模板语法规则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  <w:t>1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、变量表示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  <w:t xml:space="preserve">{$name}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被解析成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&lt;?=$name?&gt;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，表示显示变量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$name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的值，其中的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“name”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由英文字母、数字和下划线组成首字母必须是英文字母或者下划线。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2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、常量表示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  <w:t>{name}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被解析成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&lt;?=name?&gt;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，表示显示常量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name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的值，其中的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“name”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由英文字母、数字和下划线组成首字母必须是英文字母或者下划线。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3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、条件判断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  <w:t xml:space="preserve">{if *} * {else} * {else} * {/if}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或者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{if *} * {/if}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，其中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{if *}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中的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*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就是此判断语句的条件表达式，符合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>的表达式。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4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、循环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  <w:t xml:space="preserve">{loop $a $b} * {/loop}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或者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{loop $a $b $c} * {/loop}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，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{loop $a $b} * {/loop}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被解析成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&lt;?</w:t>
      </w:r>
      <w:proofErr w:type="spellStart"/>
      <w:proofErr w:type="gram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proofErr w:type="gram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if(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is_array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($a)) 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foreach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>($a AS $b) { ?&gt; * &lt;?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} ?&gt;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 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而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{loop $a $b $c} * {/loop}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则被解析成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&lt;?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 if(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is_array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($a)) 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foreach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>($a AS $b=&gt;$c) { ?&gt; * &lt;?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} ?&gt;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5.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模板包含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  <w:t xml:space="preserve">{template 'module 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name','file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name'}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例如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: {template '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phpcms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>','header'}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表示包含模板目录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,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phpcms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>目录下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header.html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文件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6.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自增、自减例如：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{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$i=10;}{loop $a $b}{$i++}{/loop}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包含：自减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{$i--}  {--$i} 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自增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{$i++} {++$i}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7.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单行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解析语法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{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$i=1;}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解析为：</w:t>
      </w:r>
      <w:proofErr w:type="gramStart"/>
      <w:r>
        <w:rPr>
          <w:rFonts w:ascii="tahoma,verdana,arial,sans-serif" w:hAnsi="tahoma,verdana,arial,sans-serif"/>
          <w:color w:val="000000"/>
          <w:sz w:val="21"/>
          <w:szCs w:val="21"/>
        </w:rPr>
        <w:t>&lt;?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proofErr w:type="gram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$i=1;?&gt;{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$string = date('Y-m-d');}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解析为：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&lt;?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$string = date('Y-m-d');?&gt;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br/>
      </w:r>
      <w:r>
        <w:rPr>
          <w:rFonts w:ascii="tahoma,verdana,arial,sans-serif" w:hAnsi="tahoma,verdana,arial,sans-serif"/>
          <w:color w:val="000000"/>
          <w:sz w:val="21"/>
          <w:szCs w:val="21"/>
        </w:rPr>
        <w:t>建议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if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和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loop 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语法应该写在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html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注释符之间，这样可以避免在编辑工具中难看，例如：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</w:r>
      <w:r>
        <w:rPr>
          <w:rFonts w:ascii="tahoma,verdana,arial,sans-serif" w:hAnsi="tahoma,verdana,arial,sans-serif"/>
          <w:color w:val="000000"/>
          <w:sz w:val="21"/>
          <w:szCs w:val="21"/>
        </w:rPr>
        <w:t>这样写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if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  <w:t>&lt;!</w:t>
      </w:r>
      <w:proofErr w:type="gramStart"/>
      <w:r>
        <w:rPr>
          <w:rFonts w:ascii="tahoma,verdana,arial,sans-serif" w:hAnsi="tahoma,verdana,arial,sans-serif"/>
          <w:color w:val="000000"/>
          <w:sz w:val="21"/>
          <w:szCs w:val="21"/>
        </w:rPr>
        <w:t>--{</w:t>
      </w:r>
      <w:proofErr w:type="gramEnd"/>
      <w:r>
        <w:rPr>
          <w:rFonts w:ascii="tahoma,verdana,arial,sans-serif" w:hAnsi="tahoma,verdana,arial,sans-serif"/>
          <w:color w:val="000000"/>
          <w:sz w:val="21"/>
          <w:szCs w:val="21"/>
        </w:rPr>
        <w:t>if $a&gt;$b}--&gt; &lt;!--{else}--&gt;&lt;!--{/if}--&gt;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</w:r>
      <w:r>
        <w:rPr>
          <w:rFonts w:ascii="tahoma,verdana,arial,sans-serif" w:hAnsi="tahoma,verdana,arial,sans-serif"/>
          <w:color w:val="000000"/>
          <w:sz w:val="21"/>
          <w:szCs w:val="21"/>
        </w:rPr>
        <w:t>这样写</w:t>
      </w:r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loop</w:t>
      </w:r>
      <w:r>
        <w:rPr>
          <w:rFonts w:ascii="tahoma,verdana,arial,sans-serif" w:hAnsi="tahoma,verdana,arial,sans-serif"/>
          <w:color w:val="000000"/>
          <w:sz w:val="21"/>
          <w:szCs w:val="21"/>
        </w:rPr>
        <w:br/>
        <w:t>&lt;!--{loop $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arr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$key $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val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>}--&gt; &lt;!--{/loop}--&gt;</w:t>
      </w:r>
    </w:p>
    <w:p w:rsidR="00481BB8" w:rsidRDefault="00481BB8" w:rsidP="00481BB8">
      <w:pPr>
        <w:pStyle w:val="a3"/>
        <w:spacing w:before="0" w:beforeAutospacing="0" w:after="0" w:afterAutospacing="0" w:line="375" w:lineRule="atLeast"/>
        <w:rPr>
          <w:rFonts w:ascii="tahoma,verdana,arial,sans-serif" w:hAnsi="tahoma,verdana,arial,sans-serif"/>
          <w:color w:val="000000"/>
          <w:sz w:val="21"/>
          <w:szCs w:val="21"/>
        </w:rPr>
      </w:pPr>
      <w:r>
        <w:rPr>
          <w:rFonts w:ascii="tahoma,verdana,arial,sans-serif" w:hAnsi="tahoma,verdana,arial,sans-serif"/>
          <w:color w:val="000000"/>
          <w:sz w:val="21"/>
          <w:szCs w:val="21"/>
        </w:rPr>
        <w:t>如果您不习惯这套语法，也可以直接在模板中书写</w:t>
      </w:r>
      <w:proofErr w:type="spell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r>
        <w:rPr>
          <w:rFonts w:ascii="tahoma,verdana,arial,sans-serif" w:hAnsi="tahoma,verdana,arial,sans-serif"/>
          <w:color w:val="000000"/>
          <w:sz w:val="21"/>
          <w:szCs w:val="21"/>
        </w:rPr>
        <w:t>代码，例如</w:t>
      </w:r>
      <w:r>
        <w:rPr>
          <w:rFonts w:ascii="tahoma,verdana,arial,sans-serif" w:hAnsi="tahoma,verdana,arial,sans-serif"/>
          <w:color w:val="000000"/>
          <w:sz w:val="21"/>
          <w:szCs w:val="21"/>
        </w:rPr>
        <w:t>&lt;?</w:t>
      </w:r>
      <w:proofErr w:type="spellStart"/>
      <w:proofErr w:type="gramStart"/>
      <w:r>
        <w:rPr>
          <w:rFonts w:ascii="tahoma,verdana,arial,sans-serif" w:hAnsi="tahoma,verdana,arial,sans-serif"/>
          <w:color w:val="000000"/>
          <w:sz w:val="21"/>
          <w:szCs w:val="21"/>
        </w:rPr>
        <w:t>php</w:t>
      </w:r>
      <w:proofErr w:type="spellEnd"/>
      <w:proofErr w:type="gramEnd"/>
      <w:r>
        <w:rPr>
          <w:rFonts w:ascii="tahoma,verdana,arial,sans-serif" w:hAnsi="tahoma,verdana,arial,sans-serif"/>
          <w:color w:val="000000"/>
          <w:sz w:val="21"/>
          <w:szCs w:val="21"/>
        </w:rPr>
        <w:t xml:space="preserve"> echo 'Hello World!';?&gt;</w:t>
      </w:r>
    </w:p>
    <w:p w:rsidR="00E63422" w:rsidRPr="00481BB8" w:rsidRDefault="00E63422">
      <w:pPr>
        <w:rPr>
          <w:rFonts w:hint="eastAsia"/>
        </w:rPr>
      </w:pPr>
      <w:bookmarkStart w:id="0" w:name="_GoBack"/>
      <w:bookmarkEnd w:id="0"/>
    </w:p>
    <w:sectPr w:rsidR="00E63422" w:rsidRPr="00481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77"/>
    <w:rsid w:val="00481BB8"/>
    <w:rsid w:val="009E2E77"/>
    <w:rsid w:val="00E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>WwW.YlmF.CoM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2013-04-18T03:21:00Z</dcterms:created>
  <dcterms:modified xsi:type="dcterms:W3CDTF">2013-04-18T03:21:00Z</dcterms:modified>
</cp:coreProperties>
</file>