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D5" w:rsidRDefault="006075D5" w:rsidP="006075D5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t>系统配置文件位置：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caches/configs/system.php</w:t>
      </w:r>
    </w:p>
    <w:p w:rsidR="006075D5" w:rsidRDefault="006075D5" w:rsidP="006075D5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t>具体详见该文件注释</w:t>
      </w:r>
    </w:p>
    <w:p w:rsidR="00692726" w:rsidRDefault="00692726">
      <w:pPr>
        <w:rPr>
          <w:rFonts w:hint="eastAsia"/>
        </w:rPr>
      </w:pPr>
      <w:bookmarkStart w:id="0" w:name="_GoBack"/>
      <w:bookmarkEnd w:id="0"/>
    </w:p>
    <w:sectPr w:rsidR="0069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CC6"/>
    <w:rsid w:val="006075D5"/>
    <w:rsid w:val="00643CC6"/>
    <w:rsid w:val="006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5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5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WwW.YlmF.CoM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2013-04-17T15:33:00Z</dcterms:created>
  <dcterms:modified xsi:type="dcterms:W3CDTF">2013-04-17T15:33:00Z</dcterms:modified>
</cp:coreProperties>
</file>