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05A" w:rsidRPr="0050505A" w:rsidRDefault="0050505A" w:rsidP="0050505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配置文件配置在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caches/configs/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目录下。</w:t>
      </w:r>
    </w:p>
    <w:p w:rsidR="0050505A" w:rsidRPr="0050505A" w:rsidRDefault="0050505A" w:rsidP="0050505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配置文件调用：使用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load_config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方法</w:t>
      </w:r>
    </w:p>
    <w:p w:rsidR="0050505A" w:rsidRPr="0050505A" w:rsidRDefault="0050505A" w:rsidP="0050505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50505A" w:rsidRPr="0050505A" w:rsidRDefault="0050505A" w:rsidP="0050505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/**</w:t>
      </w:r>
      <w:r w:rsidRPr="0050505A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br/>
        <w:t xml:space="preserve">                  * </w:t>
      </w:r>
      <w:r w:rsidRPr="0050505A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加载配置文件</w:t>
      </w:r>
      <w:r w:rsidRPr="0050505A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br/>
        <w:t xml:space="preserve">                  * @param string $file </w:t>
      </w:r>
      <w:r w:rsidRPr="0050505A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配置文件</w:t>
      </w:r>
      <w:r w:rsidRPr="0050505A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br/>
        <w:t>                  * @param string $key  </w:t>
      </w:r>
      <w:r w:rsidRPr="0050505A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要获取的配置荐</w:t>
      </w:r>
      <w:r w:rsidRPr="0050505A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br/>
        <w:t>                  * @param string $default  </w:t>
      </w:r>
      <w:r w:rsidRPr="0050505A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默认配置。当获取配置项目失败时该值发生作用。</w:t>
      </w:r>
      <w:r w:rsidRPr="0050505A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br/>
        <w:t xml:space="preserve">                  * @param boolean $reload </w:t>
      </w:r>
      <w:r w:rsidRPr="0050505A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强制重新加载。</w:t>
      </w:r>
      <w:r w:rsidRPr="0050505A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br/>
        <w:t>                  */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public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static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function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load_config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$file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$key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''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$default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''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$reload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false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  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static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$configs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array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();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 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if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(!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$reload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&amp;&amp;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isset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$configs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$file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]))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  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if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empty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$key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))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$configs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$file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];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elseif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isset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$configs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$file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][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$key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]))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$configs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$file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][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$key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];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else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    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　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$default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　　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  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  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$path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CACHE_PATH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50505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'configs'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DIRECTORY_SEPARATOR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$file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.</w:t>
      </w:r>
      <w:r w:rsidRPr="0050505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'.php'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  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if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file_exists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$path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))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  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$configs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$file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include $path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if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empty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$key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))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$configs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$file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];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elseif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isset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$configs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$file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][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$key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]))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$configs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$file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][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$key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];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  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else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  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　</w:t>
      </w:r>
      <w:r w:rsidRPr="0050505A">
        <w:rPr>
          <w:rFonts w:ascii="tahoma,verdana,arial,sans-serif" w:eastAsia="宋体" w:hAnsi="tahoma,verdana,arial,sans-serif" w:cs="宋体"/>
          <w:color w:val="000088"/>
          <w:kern w:val="0"/>
          <w:szCs w:val="21"/>
        </w:rPr>
        <w:t>return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$default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;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 xml:space="preserve">                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　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  <w:t>                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50505A" w:rsidRPr="0050505A" w:rsidRDefault="0050505A" w:rsidP="0050505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50505A">
        <w:rPr>
          <w:rFonts w:ascii="tahoma,verdana,arial,sans-serif" w:eastAsia="宋体" w:hAnsi="tahoma,verdana,arial,sans-serif" w:cs="宋体"/>
          <w:color w:val="FF0000"/>
          <w:kern w:val="0"/>
          <w:szCs w:val="21"/>
        </w:rPr>
        <w:t>示例：</w:t>
      </w:r>
    </w:p>
    <w:p w:rsidR="0050505A" w:rsidRPr="0050505A" w:rsidRDefault="0050505A" w:rsidP="0050505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调用系统配置中的附件路径</w:t>
      </w:r>
    </w:p>
    <w:p w:rsidR="0050505A" w:rsidRPr="0050505A" w:rsidRDefault="0050505A" w:rsidP="0050505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50505A" w:rsidRPr="0050505A" w:rsidRDefault="0050505A" w:rsidP="0050505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lastRenderedPageBreak/>
        <w:t>$upload_url 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pc_base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::</w:t>
      </w:r>
      <w:r w:rsidRPr="0050505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load_config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(</w:t>
      </w:r>
      <w:r w:rsidRPr="0050505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'system'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,</w:t>
      </w:r>
      <w:r w:rsidRPr="0050505A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'upload_url'</w:t>
      </w:r>
      <w:r w:rsidRPr="0050505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);</w:t>
      </w:r>
    </w:p>
    <w:p w:rsidR="0070222E" w:rsidRPr="0050505A" w:rsidRDefault="0070222E">
      <w:pPr>
        <w:rPr>
          <w:rFonts w:hint="eastAsia"/>
        </w:rPr>
      </w:pPr>
      <w:bookmarkStart w:id="0" w:name="_GoBack"/>
      <w:bookmarkEnd w:id="0"/>
    </w:p>
    <w:sectPr w:rsidR="0070222E" w:rsidRPr="00505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D5"/>
    <w:rsid w:val="0050505A"/>
    <w:rsid w:val="0070222E"/>
    <w:rsid w:val="00C6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0505A"/>
  </w:style>
  <w:style w:type="character" w:customStyle="1" w:styleId="com">
    <w:name w:val="com"/>
    <w:basedOn w:val="a0"/>
    <w:rsid w:val="0050505A"/>
  </w:style>
  <w:style w:type="character" w:customStyle="1" w:styleId="kwd">
    <w:name w:val="kwd"/>
    <w:basedOn w:val="a0"/>
    <w:rsid w:val="0050505A"/>
  </w:style>
  <w:style w:type="character" w:customStyle="1" w:styleId="apple-converted-space">
    <w:name w:val="apple-converted-space"/>
    <w:basedOn w:val="a0"/>
    <w:rsid w:val="0050505A"/>
  </w:style>
  <w:style w:type="character" w:customStyle="1" w:styleId="pun">
    <w:name w:val="pun"/>
    <w:basedOn w:val="a0"/>
    <w:rsid w:val="0050505A"/>
  </w:style>
  <w:style w:type="character" w:customStyle="1" w:styleId="str">
    <w:name w:val="str"/>
    <w:basedOn w:val="a0"/>
    <w:rsid w:val="00505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0505A"/>
  </w:style>
  <w:style w:type="character" w:customStyle="1" w:styleId="com">
    <w:name w:val="com"/>
    <w:basedOn w:val="a0"/>
    <w:rsid w:val="0050505A"/>
  </w:style>
  <w:style w:type="character" w:customStyle="1" w:styleId="kwd">
    <w:name w:val="kwd"/>
    <w:basedOn w:val="a0"/>
    <w:rsid w:val="0050505A"/>
  </w:style>
  <w:style w:type="character" w:customStyle="1" w:styleId="apple-converted-space">
    <w:name w:val="apple-converted-space"/>
    <w:basedOn w:val="a0"/>
    <w:rsid w:val="0050505A"/>
  </w:style>
  <w:style w:type="character" w:customStyle="1" w:styleId="pun">
    <w:name w:val="pun"/>
    <w:basedOn w:val="a0"/>
    <w:rsid w:val="0050505A"/>
  </w:style>
  <w:style w:type="character" w:customStyle="1" w:styleId="str">
    <w:name w:val="str"/>
    <w:basedOn w:val="a0"/>
    <w:rsid w:val="0050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61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671910100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1721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>WwW.YlmF.CoM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2013-04-17T15:25:00Z</dcterms:created>
  <dcterms:modified xsi:type="dcterms:W3CDTF">2013-04-17T15:25:00Z</dcterms:modified>
</cp:coreProperties>
</file>