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A2C5" w14:textId="0AB93EF4" w:rsidR="00104102" w:rsidRDefault="001D2E6E" w:rsidP="001041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MÔ TẢ CÔNG VIỆC NHÂN VIÊN </w:t>
      </w:r>
      <w:r w:rsidR="00104102">
        <w:rPr>
          <w:rFonts w:ascii="Times New Roman" w:hAnsi="Times New Roman" w:cs="Times New Roman"/>
          <w:sz w:val="32"/>
          <w:szCs w:val="32"/>
        </w:rPr>
        <w:t>CHĂM SÓC KHÁCH HÀNG</w:t>
      </w:r>
    </w:p>
    <w:p w14:paraId="169114AD" w14:textId="616E139C" w:rsidR="001D2E6E" w:rsidRPr="00D24F20" w:rsidRDefault="00D24F20" w:rsidP="001D2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Đ/c: ngõ 212 Phú </w:t>
      </w:r>
      <w:proofErr w:type="gramStart"/>
      <w:r>
        <w:rPr>
          <w:rFonts w:ascii="Times New Roman" w:hAnsi="Times New Roman" w:cs="Times New Roman"/>
          <w:sz w:val="28"/>
          <w:szCs w:val="28"/>
        </w:rPr>
        <w:t>Diễn,Phú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Diễn,Bắc Từ Liêm,Hà Nội</w:t>
      </w:r>
    </w:p>
    <w:p w14:paraId="7282C1D9" w14:textId="4BFBF721" w:rsidR="001D2E6E" w:rsidRDefault="00833D83" w:rsidP="00833D83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chung</w:t>
      </w:r>
    </w:p>
    <w:p w14:paraId="1C448EC6" w14:textId="13C5CBBC" w:rsidR="00833D83" w:rsidRDefault="00833D83" w:rsidP="00833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</w:t>
      </w:r>
      <w:proofErr w:type="gramStart"/>
      <w:r>
        <w:rPr>
          <w:rFonts w:ascii="Times New Roman" w:hAnsi="Times New Roman" w:cs="Times New Roman"/>
          <w:sz w:val="28"/>
          <w:szCs w:val="28"/>
        </w:rPr>
        <w:t>trí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6C69">
        <w:rPr>
          <w:rFonts w:ascii="Times New Roman" w:hAnsi="Times New Roman" w:cs="Times New Roman"/>
          <w:sz w:val="28"/>
          <w:szCs w:val="28"/>
        </w:rPr>
        <w:t>chăm sóc khách hàng</w:t>
      </w:r>
    </w:p>
    <w:p w14:paraId="740C2326" w14:textId="7985D6CC" w:rsidR="00833D83" w:rsidRDefault="00833D83" w:rsidP="00833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làm </w:t>
      </w:r>
      <w:proofErr w:type="gramStart"/>
      <w:r>
        <w:rPr>
          <w:rFonts w:ascii="Times New Roman" w:hAnsi="Times New Roman" w:cs="Times New Roman"/>
          <w:sz w:val="28"/>
          <w:szCs w:val="28"/>
        </w:rPr>
        <w:t>việc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1C">
        <w:rPr>
          <w:rFonts w:ascii="Times New Roman" w:hAnsi="Times New Roman" w:cs="Times New Roman"/>
          <w:sz w:val="28"/>
          <w:szCs w:val="28"/>
        </w:rPr>
        <w:t>1 tháng làm đủ 26 công ( được nghỉ ngày chủ nhật hoặc 4 ngày bất kỳ)</w:t>
      </w:r>
    </w:p>
    <w:p w14:paraId="754E5890" w14:textId="4C1CD0E2" w:rsidR="00833D83" w:rsidRDefault="00833D83" w:rsidP="00833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Sáng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8h – 12h</w:t>
      </w:r>
    </w:p>
    <w:p w14:paraId="08865163" w14:textId="7E6ABFA4" w:rsidR="00833D83" w:rsidRDefault="00833D83" w:rsidP="00833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Chiều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13h30 – 17h30</w:t>
      </w:r>
    </w:p>
    <w:p w14:paraId="6046EEFC" w14:textId="132CBE31" w:rsidR="00833D83" w:rsidRDefault="00833D83" w:rsidP="00833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Tối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18h – 21</w:t>
      </w:r>
      <w:r w:rsidR="00731AC4">
        <w:rPr>
          <w:rFonts w:ascii="Times New Roman" w:hAnsi="Times New Roman" w:cs="Times New Roman"/>
          <w:sz w:val="28"/>
          <w:szCs w:val="28"/>
        </w:rPr>
        <w:t>h</w:t>
      </w:r>
    </w:p>
    <w:p w14:paraId="37E09F25" w14:textId="30E537C1" w:rsidR="00833D83" w:rsidRDefault="007F39DB" w:rsidP="00833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công </w:t>
      </w:r>
      <w:proofErr w:type="gramStart"/>
      <w:r>
        <w:rPr>
          <w:rFonts w:ascii="Times New Roman" w:hAnsi="Times New Roman" w:cs="Times New Roman"/>
          <w:sz w:val="28"/>
          <w:szCs w:val="28"/>
        </w:rPr>
        <w:t>việc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tư vấn</w:t>
      </w:r>
      <w:r w:rsidR="00731AC4">
        <w:rPr>
          <w:rFonts w:ascii="Times New Roman" w:hAnsi="Times New Roman" w:cs="Times New Roman"/>
          <w:sz w:val="28"/>
          <w:szCs w:val="28"/>
        </w:rPr>
        <w:t xml:space="preserve"> chăm sóc khách hàng đã và đang sử dụng sản phẩm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8984B" w14:textId="2BB238CF" w:rsidR="007F39DB" w:rsidRDefault="007F39DB" w:rsidP="00833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Sản </w:t>
      </w:r>
      <w:proofErr w:type="gramStart"/>
      <w:r>
        <w:rPr>
          <w:rFonts w:ascii="Times New Roman" w:hAnsi="Times New Roman" w:cs="Times New Roman"/>
          <w:sz w:val="28"/>
          <w:szCs w:val="28"/>
        </w:rPr>
        <w:t>phẩm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Làm đẹp</w:t>
      </w:r>
      <w:r w:rsidR="00731AC4">
        <w:rPr>
          <w:rFonts w:ascii="Times New Roman" w:hAnsi="Times New Roman" w:cs="Times New Roman"/>
          <w:sz w:val="28"/>
          <w:szCs w:val="28"/>
        </w:rPr>
        <w:t xml:space="preserve"> </w:t>
      </w:r>
      <w:r w:rsidR="00084E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E0E17" w14:textId="01FA88CF" w:rsidR="007F39DB" w:rsidRPr="007F39DB" w:rsidRDefault="007D0E5B" w:rsidP="007F39DB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chế lương</w:t>
      </w:r>
    </w:p>
    <w:p w14:paraId="323E3509" w14:textId="178556E4" w:rsidR="007F39DB" w:rsidRDefault="007F39DB" w:rsidP="007F39DB">
      <w:pPr>
        <w:ind w:left="720"/>
      </w:pPr>
    </w:p>
    <w:p w14:paraId="751BEB82" w14:textId="627A76DA" w:rsidR="007D0E5B" w:rsidRDefault="00731AC4" w:rsidP="007D0E5B">
      <w:pPr>
        <w:rPr>
          <w:rFonts w:ascii="Times New Roman" w:hAnsi="Times New Roman" w:cs="Times New Roman"/>
          <w:sz w:val="28"/>
          <w:szCs w:val="28"/>
        </w:rPr>
      </w:pPr>
      <w:r w:rsidRPr="00731A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E7BB0" wp14:editId="71609071">
            <wp:extent cx="5943600" cy="2185035"/>
            <wp:effectExtent l="0" t="0" r="0" b="5715"/>
            <wp:docPr id="32365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55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504E" w14:textId="77777777" w:rsidR="000D34AC" w:rsidRDefault="000D34AC" w:rsidP="007D0E5B">
      <w:pPr>
        <w:rPr>
          <w:rFonts w:ascii="Times New Roman" w:hAnsi="Times New Roman" w:cs="Times New Roman"/>
          <w:sz w:val="28"/>
          <w:szCs w:val="28"/>
        </w:rPr>
      </w:pPr>
    </w:p>
    <w:p w14:paraId="56CBB0FA" w14:textId="0F3A41A6" w:rsidR="000D34AC" w:rsidRPr="000D34AC" w:rsidRDefault="000D34AC" w:rsidP="000D34A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</w:p>
    <w:p w14:paraId="3052AB85" w14:textId="2D443875" w:rsidR="000D34AC" w:rsidRPr="000D34AC" w:rsidRDefault="000D34AC" w:rsidP="00C2171C"/>
    <w:p w14:paraId="588CE748" w14:textId="4F8EEE41" w:rsidR="00C2171C" w:rsidRPr="000D34AC" w:rsidRDefault="000D34AC" w:rsidP="00C2171C">
      <w:pPr>
        <w:pStyle w:val="ListParagraph"/>
        <w:numPr>
          <w:ilvl w:val="0"/>
          <w:numId w:val="15"/>
        </w:numPr>
      </w:pPr>
      <w:r w:rsidRPr="00C2171C">
        <w:rPr>
          <w:rFonts w:ascii="Times New Roman" w:hAnsi="Times New Roman" w:cs="Times New Roman"/>
          <w:sz w:val="28"/>
          <w:szCs w:val="28"/>
        </w:rPr>
        <w:t xml:space="preserve">Chăm </w:t>
      </w:r>
      <w:proofErr w:type="gramStart"/>
      <w:r w:rsidRPr="00C2171C">
        <w:rPr>
          <w:rFonts w:ascii="Times New Roman" w:hAnsi="Times New Roman" w:cs="Times New Roman"/>
          <w:sz w:val="28"/>
          <w:szCs w:val="28"/>
        </w:rPr>
        <w:t>chỉ ,</w:t>
      </w:r>
      <w:proofErr w:type="gramEnd"/>
      <w:r w:rsidRPr="00C2171C">
        <w:rPr>
          <w:rFonts w:ascii="Times New Roman" w:hAnsi="Times New Roman" w:cs="Times New Roman"/>
          <w:sz w:val="28"/>
          <w:szCs w:val="28"/>
        </w:rPr>
        <w:t xml:space="preserve"> nghiêm túc , có trách nhiệm</w:t>
      </w:r>
      <w:r w:rsidR="00C2171C">
        <w:rPr>
          <w:rFonts w:ascii="Times New Roman" w:hAnsi="Times New Roman" w:cs="Times New Roman"/>
          <w:sz w:val="28"/>
          <w:szCs w:val="28"/>
        </w:rPr>
        <w:t xml:space="preserve"> trong công việc</w:t>
      </w:r>
    </w:p>
    <w:p w14:paraId="7445CED3" w14:textId="21D966F2" w:rsidR="000D34AC" w:rsidRPr="000D34AC" w:rsidRDefault="000D34AC" w:rsidP="00C2171C">
      <w:pPr>
        <w:pStyle w:val="ListParagraph"/>
        <w:numPr>
          <w:ilvl w:val="0"/>
          <w:numId w:val="15"/>
        </w:numPr>
      </w:pPr>
      <w:r w:rsidRPr="00C2171C">
        <w:rPr>
          <w:rFonts w:ascii="Times New Roman" w:hAnsi="Times New Roman" w:cs="Times New Roman"/>
          <w:sz w:val="28"/>
          <w:szCs w:val="28"/>
        </w:rPr>
        <w:t>Có Laptop</w:t>
      </w:r>
    </w:p>
    <w:p w14:paraId="2C4F1427" w14:textId="6729BDA2" w:rsidR="000D34AC" w:rsidRPr="00C2171C" w:rsidRDefault="000D34AC" w:rsidP="00C2171C">
      <w:pPr>
        <w:pStyle w:val="ListParagraph"/>
        <w:numPr>
          <w:ilvl w:val="0"/>
          <w:numId w:val="15"/>
        </w:numPr>
      </w:pPr>
      <w:r w:rsidRPr="00C2171C">
        <w:rPr>
          <w:rFonts w:ascii="Times New Roman" w:hAnsi="Times New Roman" w:cs="Times New Roman"/>
          <w:sz w:val="28"/>
          <w:szCs w:val="28"/>
        </w:rPr>
        <w:t>KHÔNG YÊU CẦU KINH NGHIỆM</w:t>
      </w:r>
    </w:p>
    <w:p w14:paraId="475CD528" w14:textId="015823C3" w:rsidR="00C2171C" w:rsidRPr="000D34AC" w:rsidRDefault="00C2171C" w:rsidP="00C2171C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8"/>
          <w:szCs w:val="28"/>
        </w:rPr>
        <w:t>Được xoay ca linh hoạt</w:t>
      </w:r>
    </w:p>
    <w:p w14:paraId="2E5955B7" w14:textId="76153093" w:rsidR="000D34AC" w:rsidRDefault="000D34AC" w:rsidP="00C2171C"/>
    <w:p w14:paraId="47AB93F2" w14:textId="77777777" w:rsidR="000D34AC" w:rsidRPr="000D34AC" w:rsidRDefault="000D34AC" w:rsidP="000D34AC"/>
    <w:p w14:paraId="16C4B9DC" w14:textId="141AE559" w:rsidR="00FF4FC0" w:rsidRDefault="00FF4FC0" w:rsidP="00FF4FC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1FAF9" w14:textId="77777777" w:rsidR="00FF4FC0" w:rsidRPr="00FF4FC0" w:rsidRDefault="00FF4FC0" w:rsidP="00FF4FC0">
      <w:pPr>
        <w:rPr>
          <w:rFonts w:ascii="Times New Roman" w:hAnsi="Times New Roman" w:cs="Times New Roman"/>
          <w:sz w:val="32"/>
          <w:szCs w:val="32"/>
        </w:rPr>
      </w:pPr>
    </w:p>
    <w:sectPr w:rsidR="00FF4FC0" w:rsidRPr="00FF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B50"/>
    <w:multiLevelType w:val="hybridMultilevel"/>
    <w:tmpl w:val="96664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659F9"/>
    <w:multiLevelType w:val="hybridMultilevel"/>
    <w:tmpl w:val="A3B019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DC3008"/>
    <w:multiLevelType w:val="hybridMultilevel"/>
    <w:tmpl w:val="DD660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04CBD"/>
    <w:multiLevelType w:val="hybridMultilevel"/>
    <w:tmpl w:val="41C44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D4CEB"/>
    <w:multiLevelType w:val="hybridMultilevel"/>
    <w:tmpl w:val="161CA0CA"/>
    <w:lvl w:ilvl="0" w:tplc="6BF409A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1B107B4"/>
    <w:multiLevelType w:val="hybridMultilevel"/>
    <w:tmpl w:val="43B61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71240"/>
    <w:multiLevelType w:val="hybridMultilevel"/>
    <w:tmpl w:val="9190E0F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B0B4C31"/>
    <w:multiLevelType w:val="hybridMultilevel"/>
    <w:tmpl w:val="67D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8242B"/>
    <w:multiLevelType w:val="hybridMultilevel"/>
    <w:tmpl w:val="91DAC932"/>
    <w:lvl w:ilvl="0" w:tplc="6BF409AE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D6E7CD3"/>
    <w:multiLevelType w:val="hybridMultilevel"/>
    <w:tmpl w:val="8870D940"/>
    <w:lvl w:ilvl="0" w:tplc="6BF409A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36E4E13"/>
    <w:multiLevelType w:val="hybridMultilevel"/>
    <w:tmpl w:val="EBE8AAB2"/>
    <w:lvl w:ilvl="0" w:tplc="6BF409A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E895DC7"/>
    <w:multiLevelType w:val="hybridMultilevel"/>
    <w:tmpl w:val="6E4C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3D6841"/>
    <w:multiLevelType w:val="hybridMultilevel"/>
    <w:tmpl w:val="C28638EE"/>
    <w:lvl w:ilvl="0" w:tplc="6BF409A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BB34FE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4" w15:restartNumberingAfterBreak="0">
    <w:nsid w:val="7EBF2FD9"/>
    <w:multiLevelType w:val="hybridMultilevel"/>
    <w:tmpl w:val="C9567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6981653">
    <w:abstractNumId w:val="13"/>
  </w:num>
  <w:num w:numId="2" w16cid:durableId="794757270">
    <w:abstractNumId w:val="5"/>
  </w:num>
  <w:num w:numId="3" w16cid:durableId="1879781198">
    <w:abstractNumId w:val="12"/>
  </w:num>
  <w:num w:numId="4" w16cid:durableId="1529490815">
    <w:abstractNumId w:val="6"/>
  </w:num>
  <w:num w:numId="5" w16cid:durableId="1192569408">
    <w:abstractNumId w:val="2"/>
  </w:num>
  <w:num w:numId="6" w16cid:durableId="1565211996">
    <w:abstractNumId w:val="14"/>
  </w:num>
  <w:num w:numId="7" w16cid:durableId="804742197">
    <w:abstractNumId w:val="3"/>
  </w:num>
  <w:num w:numId="8" w16cid:durableId="931815739">
    <w:abstractNumId w:val="0"/>
  </w:num>
  <w:num w:numId="9" w16cid:durableId="57440798">
    <w:abstractNumId w:val="4"/>
  </w:num>
  <w:num w:numId="10" w16cid:durableId="18818425">
    <w:abstractNumId w:val="8"/>
  </w:num>
  <w:num w:numId="11" w16cid:durableId="1562474678">
    <w:abstractNumId w:val="9"/>
  </w:num>
  <w:num w:numId="12" w16cid:durableId="1645550031">
    <w:abstractNumId w:val="11"/>
  </w:num>
  <w:num w:numId="13" w16cid:durableId="1245460119">
    <w:abstractNumId w:val="1"/>
  </w:num>
  <w:num w:numId="14" w16cid:durableId="1916889161">
    <w:abstractNumId w:val="10"/>
  </w:num>
  <w:num w:numId="15" w16cid:durableId="580674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C0"/>
    <w:rsid w:val="00084E47"/>
    <w:rsid w:val="000C750E"/>
    <w:rsid w:val="000D34AC"/>
    <w:rsid w:val="00104102"/>
    <w:rsid w:val="001D2E6E"/>
    <w:rsid w:val="006959B0"/>
    <w:rsid w:val="00731AC4"/>
    <w:rsid w:val="007D0E5B"/>
    <w:rsid w:val="007F39DB"/>
    <w:rsid w:val="00833D83"/>
    <w:rsid w:val="00B16C69"/>
    <w:rsid w:val="00C2171C"/>
    <w:rsid w:val="00D24F20"/>
    <w:rsid w:val="00EF6756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9AA7"/>
  <w15:chartTrackingRefBased/>
  <w15:docId w15:val="{4A0612A2-E1DA-403B-9345-FD37D54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D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D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3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Vinh Phan</cp:lastModifiedBy>
  <cp:revision>7</cp:revision>
  <dcterms:created xsi:type="dcterms:W3CDTF">2023-03-17T03:13:00Z</dcterms:created>
  <dcterms:modified xsi:type="dcterms:W3CDTF">2023-10-27T07:10:00Z</dcterms:modified>
</cp:coreProperties>
</file>