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C5F9" w14:textId="40764011" w:rsidR="00181DF5" w:rsidRDefault="00181DF5">
      <w:r>
        <w:t>Status code:</w:t>
      </w:r>
    </w:p>
    <w:p w14:paraId="1384B5E7" w14:textId="56C49AC5" w:rsidR="00181DF5" w:rsidRDefault="00181DF5">
      <w:r>
        <w:t>/auth/login:</w:t>
      </w:r>
    </w:p>
    <w:p w14:paraId="4F7256CD" w14:textId="21742E34" w:rsidR="00181DF5" w:rsidRDefault="00181DF5" w:rsidP="00181DF5">
      <w:pPr>
        <w:pStyle w:val="ListParagraph"/>
        <w:numPr>
          <w:ilvl w:val="0"/>
          <w:numId w:val="1"/>
        </w:numPr>
      </w:pPr>
      <w:r>
        <w:t>200: success</w:t>
      </w:r>
    </w:p>
    <w:p w14:paraId="011D57F6" w14:textId="0F79E778" w:rsidR="00970540" w:rsidRDefault="00970540" w:rsidP="00181DF5">
      <w:pPr>
        <w:pStyle w:val="ListParagraph"/>
        <w:numPr>
          <w:ilvl w:val="0"/>
          <w:numId w:val="1"/>
        </w:numPr>
      </w:pPr>
      <w:r>
        <w:t>400: missing required fields</w:t>
      </w:r>
    </w:p>
    <w:p w14:paraId="01128332" w14:textId="4ACE1D14" w:rsidR="00181DF5" w:rsidRDefault="00181DF5" w:rsidP="00181DF5">
      <w:pPr>
        <w:pStyle w:val="ListParagraph"/>
        <w:numPr>
          <w:ilvl w:val="0"/>
          <w:numId w:val="1"/>
        </w:numPr>
      </w:pPr>
      <w:r>
        <w:t>401: Invalid username/password</w:t>
      </w:r>
    </w:p>
    <w:p w14:paraId="603E72BD" w14:textId="77777777" w:rsidR="00181DF5" w:rsidRDefault="00181DF5" w:rsidP="00181DF5">
      <w:pPr>
        <w:pStyle w:val="ListParagraph"/>
        <w:numPr>
          <w:ilvl w:val="0"/>
          <w:numId w:val="1"/>
        </w:numPr>
      </w:pPr>
    </w:p>
    <w:sectPr w:rsidR="0018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449CF"/>
    <w:multiLevelType w:val="hybridMultilevel"/>
    <w:tmpl w:val="6438453A"/>
    <w:lvl w:ilvl="0" w:tplc="E9B20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47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30"/>
    <w:rsid w:val="00181DF5"/>
    <w:rsid w:val="00471530"/>
    <w:rsid w:val="00760E58"/>
    <w:rsid w:val="00970540"/>
    <w:rsid w:val="00E06B38"/>
    <w:rsid w:val="00F8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A45"/>
  <w15:chartTrackingRefBased/>
  <w15:docId w15:val="{B763E376-4243-4F76-81B7-D94F36A3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Мань Чунг</dc:creator>
  <cp:keywords/>
  <dc:description/>
  <cp:lastModifiedBy>Нгуен Мань Чунг</cp:lastModifiedBy>
  <cp:revision>3</cp:revision>
  <dcterms:created xsi:type="dcterms:W3CDTF">2022-12-31T15:05:00Z</dcterms:created>
  <dcterms:modified xsi:type="dcterms:W3CDTF">2022-12-31T15:06:00Z</dcterms:modified>
</cp:coreProperties>
</file>