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8824" w14:textId="77777777" w:rsidR="001F24DA" w:rsidRPr="00A450E2" w:rsidRDefault="001F24DA" w:rsidP="00CE6749">
      <w:pPr>
        <w:spacing w:before="120" w:after="120" w:line="312" w:lineRule="auto"/>
        <w:jc w:val="center"/>
        <w:rPr>
          <w:rFonts w:ascii="Times New Roman" w:hAnsi="Times New Roman" w:cs="Times New Roman"/>
          <w:sz w:val="32"/>
          <w:szCs w:val="32"/>
        </w:rPr>
      </w:pPr>
      <w:r w:rsidRPr="00A450E2">
        <w:rPr>
          <w:rFonts w:ascii="Times New Roman" w:hAnsi="Times New Roman" w:cs="Times New Roman"/>
          <w:sz w:val="32"/>
          <w:szCs w:val="32"/>
        </w:rPr>
        <w:t>ĐẠI HỌC THÁI NGUYÊN</w:t>
      </w:r>
    </w:p>
    <w:p w14:paraId="5EB1DB3D" w14:textId="6B1B0D62" w:rsidR="001F24DA" w:rsidRPr="00A450E2" w:rsidRDefault="001F24DA" w:rsidP="00CE6749">
      <w:pPr>
        <w:spacing w:before="120" w:after="120" w:line="312" w:lineRule="auto"/>
        <w:jc w:val="center"/>
        <w:rPr>
          <w:rFonts w:ascii="Times New Roman" w:hAnsi="Times New Roman" w:cs="Times New Roman"/>
          <w:b/>
          <w:bCs/>
          <w:sz w:val="28"/>
          <w:szCs w:val="28"/>
        </w:rPr>
      </w:pPr>
      <w:r w:rsidRPr="00A450E2">
        <w:rPr>
          <w:rFonts w:ascii="Times New Roman" w:hAnsi="Times New Roman" w:cs="Times New Roman"/>
          <w:b/>
          <w:bCs/>
          <w:sz w:val="28"/>
          <w:szCs w:val="28"/>
        </w:rPr>
        <w:t>TRƯỜNG ĐẠI HỌC CÔNG NGHỆ THÔNG TIN VÀ TRUYỀN THÔNG</w:t>
      </w:r>
    </w:p>
    <w:p w14:paraId="1AAF48F1" w14:textId="77777777" w:rsidR="000C3E89" w:rsidRPr="00A450E2" w:rsidRDefault="000C3E89" w:rsidP="00CE6749">
      <w:pPr>
        <w:spacing w:before="120" w:after="120" w:line="312" w:lineRule="auto"/>
        <w:jc w:val="center"/>
        <w:rPr>
          <w:rFonts w:ascii="Times New Roman" w:hAnsi="Times New Roman" w:cs="Times New Roman"/>
          <w:b/>
          <w:bCs/>
          <w:sz w:val="32"/>
          <w:szCs w:val="32"/>
        </w:rPr>
      </w:pPr>
    </w:p>
    <w:p w14:paraId="48B9B178" w14:textId="77777777" w:rsidR="00083570" w:rsidRDefault="00083570" w:rsidP="00CE6749">
      <w:pPr>
        <w:spacing w:before="120" w:after="120" w:line="312" w:lineRule="auto"/>
        <w:jc w:val="center"/>
        <w:rPr>
          <w:rFonts w:ascii="Times New Roman" w:hAnsi="Times New Roman" w:cs="Times New Roman"/>
          <w:b/>
          <w:bCs/>
          <w:sz w:val="32"/>
          <w:szCs w:val="32"/>
        </w:rPr>
      </w:pPr>
    </w:p>
    <w:p w14:paraId="7A4E4938" w14:textId="77777777" w:rsidR="00B767FB" w:rsidRPr="00A450E2" w:rsidRDefault="00B767FB" w:rsidP="00CE6749">
      <w:pPr>
        <w:spacing w:before="120" w:after="120" w:line="312" w:lineRule="auto"/>
        <w:jc w:val="center"/>
        <w:rPr>
          <w:rFonts w:ascii="Times New Roman" w:hAnsi="Times New Roman" w:cs="Times New Roman"/>
          <w:b/>
          <w:bCs/>
          <w:sz w:val="32"/>
          <w:szCs w:val="32"/>
        </w:rPr>
      </w:pPr>
    </w:p>
    <w:p w14:paraId="78791BC3" w14:textId="002A6F5E" w:rsidR="001F24DA" w:rsidRPr="00A450E2" w:rsidRDefault="003F0C6F" w:rsidP="00CE6749">
      <w:pPr>
        <w:spacing w:before="120" w:after="120" w:line="312" w:lineRule="auto"/>
        <w:jc w:val="center"/>
        <w:rPr>
          <w:rFonts w:ascii="Times New Roman" w:hAnsi="Times New Roman" w:cs="Times New Roman"/>
          <w:b/>
          <w:bCs/>
          <w:sz w:val="32"/>
          <w:szCs w:val="32"/>
        </w:rPr>
      </w:pPr>
      <w:r w:rsidRPr="00A450E2">
        <w:rPr>
          <w:rFonts w:ascii="Times New Roman" w:hAnsi="Times New Roman" w:cs="Times New Roman"/>
          <w:b/>
          <w:bCs/>
          <w:sz w:val="32"/>
          <w:szCs w:val="32"/>
        </w:rPr>
        <w:t>TRẦN HUYỀN TRANG</w:t>
      </w:r>
    </w:p>
    <w:p w14:paraId="637E78B4" w14:textId="77777777" w:rsidR="001F24DA" w:rsidRDefault="001F24DA" w:rsidP="00CE6749">
      <w:pPr>
        <w:spacing w:before="120" w:after="120" w:line="312" w:lineRule="auto"/>
        <w:jc w:val="center"/>
        <w:rPr>
          <w:rFonts w:ascii="Times New Roman" w:hAnsi="Times New Roman" w:cs="Times New Roman"/>
          <w:b/>
          <w:bCs/>
          <w:sz w:val="32"/>
          <w:szCs w:val="32"/>
        </w:rPr>
      </w:pPr>
    </w:p>
    <w:p w14:paraId="7F8A3719" w14:textId="77777777" w:rsidR="009D5AF7" w:rsidRPr="00A450E2" w:rsidRDefault="009D5AF7" w:rsidP="00CE6749">
      <w:pPr>
        <w:spacing w:before="120" w:after="120" w:line="312" w:lineRule="auto"/>
        <w:jc w:val="center"/>
        <w:rPr>
          <w:rFonts w:ascii="Times New Roman" w:hAnsi="Times New Roman" w:cs="Times New Roman"/>
          <w:b/>
          <w:bCs/>
          <w:sz w:val="32"/>
          <w:szCs w:val="32"/>
        </w:rPr>
      </w:pPr>
    </w:p>
    <w:p w14:paraId="4A286555" w14:textId="20978711" w:rsidR="00083570" w:rsidRPr="009D5AF7" w:rsidRDefault="003F0C6F" w:rsidP="00CE6749">
      <w:pPr>
        <w:spacing w:before="120" w:after="120" w:line="312" w:lineRule="auto"/>
        <w:jc w:val="center"/>
        <w:rPr>
          <w:rFonts w:ascii="Times New Roman" w:hAnsi="Times New Roman" w:cs="Times New Roman"/>
          <w:b/>
          <w:bCs/>
          <w:sz w:val="36"/>
          <w:szCs w:val="36"/>
        </w:rPr>
      </w:pPr>
      <w:r w:rsidRPr="009D5AF7">
        <w:rPr>
          <w:rFonts w:ascii="Times New Roman" w:hAnsi="Times New Roman" w:cs="Times New Roman"/>
          <w:b/>
          <w:bCs/>
          <w:sz w:val="36"/>
          <w:szCs w:val="36"/>
        </w:rPr>
        <w:t>NGHIÊN CỨU VÀ TRIỂN KHAI KIỂM THỬ TỰ ĐỘNG WEBSITE BÁN ĐỒ CHO THÚ CƯNG SỬ DỤNG SELENIUM KẾT HỢP ỨNG DỤNG TRÍ TUỆ NHÂN TẠO TRONG VIỆC THIẾT KẾ TEST CASE</w:t>
      </w:r>
    </w:p>
    <w:p w14:paraId="65652F88" w14:textId="77777777" w:rsidR="00517407" w:rsidRDefault="00517407" w:rsidP="00CE6749">
      <w:pPr>
        <w:spacing w:before="120" w:after="120" w:line="312" w:lineRule="auto"/>
        <w:jc w:val="center"/>
        <w:rPr>
          <w:rFonts w:ascii="Times New Roman" w:hAnsi="Times New Roman" w:cs="Times New Roman"/>
          <w:b/>
          <w:bCs/>
          <w:sz w:val="32"/>
          <w:szCs w:val="32"/>
        </w:rPr>
      </w:pPr>
    </w:p>
    <w:p w14:paraId="488DBBD9" w14:textId="77777777" w:rsidR="00517407" w:rsidRDefault="00517407" w:rsidP="00CE6749">
      <w:pPr>
        <w:spacing w:before="120" w:after="120" w:line="312" w:lineRule="auto"/>
        <w:jc w:val="center"/>
        <w:rPr>
          <w:rFonts w:ascii="Times New Roman" w:hAnsi="Times New Roman" w:cs="Times New Roman"/>
          <w:b/>
          <w:bCs/>
          <w:sz w:val="32"/>
          <w:szCs w:val="32"/>
        </w:rPr>
      </w:pPr>
    </w:p>
    <w:p w14:paraId="7E52D3E6" w14:textId="77777777" w:rsidR="00CE6749" w:rsidRPr="00A450E2" w:rsidRDefault="00CE6749" w:rsidP="00CE6749">
      <w:pPr>
        <w:spacing w:before="120" w:after="120" w:line="312" w:lineRule="auto"/>
        <w:jc w:val="center"/>
        <w:rPr>
          <w:rFonts w:ascii="Times New Roman" w:hAnsi="Times New Roman" w:cs="Times New Roman"/>
          <w:b/>
          <w:bCs/>
          <w:sz w:val="32"/>
          <w:szCs w:val="32"/>
        </w:rPr>
      </w:pPr>
    </w:p>
    <w:p w14:paraId="291E55D7" w14:textId="77777777" w:rsidR="00FD55E0" w:rsidRPr="00A450E2" w:rsidRDefault="00FD55E0" w:rsidP="00CE6749">
      <w:pPr>
        <w:spacing w:before="120" w:after="120" w:line="312" w:lineRule="auto"/>
        <w:jc w:val="center"/>
        <w:rPr>
          <w:rFonts w:ascii="Times New Roman" w:hAnsi="Times New Roman" w:cs="Times New Roman"/>
          <w:b/>
          <w:bCs/>
          <w:sz w:val="40"/>
          <w:szCs w:val="40"/>
        </w:rPr>
      </w:pPr>
      <w:r w:rsidRPr="00A450E2">
        <w:rPr>
          <w:rFonts w:ascii="Times New Roman" w:hAnsi="Times New Roman" w:cs="Times New Roman"/>
          <w:b/>
          <w:bCs/>
          <w:sz w:val="40"/>
          <w:szCs w:val="40"/>
        </w:rPr>
        <w:t>ĐỒ ÁN TỐT NGHIỆP ĐẠI HỌC</w:t>
      </w:r>
    </w:p>
    <w:p w14:paraId="0BCFE40A" w14:textId="6A1112E1" w:rsidR="00FD55E0" w:rsidRPr="00A450E2" w:rsidRDefault="00F21170" w:rsidP="00CE6749">
      <w:pPr>
        <w:spacing w:before="120" w:after="120" w:line="312" w:lineRule="auto"/>
        <w:jc w:val="center"/>
        <w:rPr>
          <w:rFonts w:ascii="Times New Roman" w:hAnsi="Times New Roman" w:cs="Times New Roman"/>
          <w:b/>
          <w:bCs/>
          <w:sz w:val="28"/>
          <w:szCs w:val="28"/>
        </w:rPr>
      </w:pPr>
      <w:r w:rsidRPr="00A450E2">
        <w:rPr>
          <w:rFonts w:ascii="Times New Roman" w:hAnsi="Times New Roman" w:cs="Times New Roman"/>
          <w:b/>
          <w:bCs/>
          <w:sz w:val="28"/>
          <w:szCs w:val="28"/>
        </w:rPr>
        <w:t>CHUYÊN NGÀNH KỸ THUẬT PHẦN MỀM</w:t>
      </w:r>
    </w:p>
    <w:p w14:paraId="1BF5282D" w14:textId="77777777" w:rsidR="001F24DA" w:rsidRPr="00A450E2" w:rsidRDefault="001F24DA" w:rsidP="00CE6749">
      <w:pPr>
        <w:spacing w:before="120" w:after="120" w:line="312" w:lineRule="auto"/>
        <w:jc w:val="center"/>
        <w:rPr>
          <w:rFonts w:ascii="Times New Roman" w:hAnsi="Times New Roman" w:cs="Times New Roman"/>
          <w:b/>
          <w:bCs/>
          <w:sz w:val="32"/>
          <w:szCs w:val="32"/>
        </w:rPr>
      </w:pPr>
    </w:p>
    <w:p w14:paraId="28D997AF" w14:textId="77777777" w:rsidR="00785B09" w:rsidRDefault="00785B09" w:rsidP="00CE6749">
      <w:pPr>
        <w:spacing w:before="120" w:after="120" w:line="312" w:lineRule="auto"/>
        <w:jc w:val="center"/>
        <w:rPr>
          <w:rFonts w:ascii="Times New Roman" w:hAnsi="Times New Roman" w:cs="Times New Roman"/>
          <w:b/>
          <w:bCs/>
          <w:sz w:val="32"/>
          <w:szCs w:val="32"/>
        </w:rPr>
      </w:pPr>
    </w:p>
    <w:p w14:paraId="27B7C30D" w14:textId="77777777" w:rsidR="00785B09" w:rsidRDefault="00785B09" w:rsidP="00CE6749">
      <w:pPr>
        <w:spacing w:before="120" w:after="120" w:line="312" w:lineRule="auto"/>
        <w:jc w:val="center"/>
        <w:rPr>
          <w:rFonts w:ascii="Times New Roman" w:hAnsi="Times New Roman" w:cs="Times New Roman"/>
          <w:b/>
          <w:bCs/>
          <w:sz w:val="32"/>
          <w:szCs w:val="32"/>
        </w:rPr>
      </w:pPr>
    </w:p>
    <w:p w14:paraId="20A4F6EE" w14:textId="77777777" w:rsidR="009D5AF7" w:rsidRDefault="009D5AF7" w:rsidP="00CE6749">
      <w:pPr>
        <w:spacing w:before="120" w:after="120" w:line="312" w:lineRule="auto"/>
        <w:jc w:val="center"/>
        <w:rPr>
          <w:rFonts w:ascii="Times New Roman" w:hAnsi="Times New Roman" w:cs="Times New Roman"/>
          <w:b/>
          <w:bCs/>
          <w:sz w:val="32"/>
          <w:szCs w:val="32"/>
        </w:rPr>
      </w:pPr>
    </w:p>
    <w:p w14:paraId="2C955F03" w14:textId="77777777" w:rsidR="00CE6749" w:rsidRPr="00A450E2" w:rsidRDefault="00CE6749" w:rsidP="00CE6749">
      <w:pPr>
        <w:spacing w:before="120" w:after="120" w:line="312" w:lineRule="auto"/>
        <w:rPr>
          <w:rFonts w:ascii="Times New Roman" w:hAnsi="Times New Roman" w:cs="Times New Roman"/>
          <w:b/>
          <w:bCs/>
          <w:sz w:val="32"/>
          <w:szCs w:val="32"/>
        </w:rPr>
      </w:pPr>
    </w:p>
    <w:p w14:paraId="784BE892" w14:textId="3E150A73" w:rsidR="001F24DA" w:rsidRPr="00A450E2" w:rsidRDefault="001F24DA" w:rsidP="00CE6749">
      <w:pPr>
        <w:spacing w:before="120" w:after="120" w:line="312" w:lineRule="auto"/>
        <w:jc w:val="center"/>
        <w:rPr>
          <w:rFonts w:ascii="Times New Roman" w:hAnsi="Times New Roman" w:cs="Times New Roman"/>
          <w:b/>
          <w:bCs/>
          <w:sz w:val="32"/>
          <w:szCs w:val="32"/>
        </w:rPr>
      </w:pPr>
      <w:r w:rsidRPr="00A450E2">
        <w:rPr>
          <w:rFonts w:ascii="Times New Roman" w:hAnsi="Times New Roman" w:cs="Times New Roman"/>
          <w:b/>
          <w:bCs/>
          <w:sz w:val="32"/>
          <w:szCs w:val="32"/>
        </w:rPr>
        <w:t>THÁI NGUYÊN, NĂM 2026</w:t>
      </w:r>
    </w:p>
    <w:p w14:paraId="33A77A35" w14:textId="77777777" w:rsidR="00E23575" w:rsidRPr="00A450E2" w:rsidRDefault="00E23575" w:rsidP="00CE6749">
      <w:pPr>
        <w:tabs>
          <w:tab w:val="center" w:pos="5175"/>
        </w:tabs>
        <w:spacing w:before="120" w:after="120" w:line="312" w:lineRule="auto"/>
        <w:jc w:val="center"/>
        <w:rPr>
          <w:rFonts w:ascii="Times New Roman" w:hAnsi="Times New Roman" w:cs="Times New Roman"/>
          <w:sz w:val="26"/>
          <w:szCs w:val="26"/>
        </w:rPr>
        <w:sectPr w:rsidR="00E23575" w:rsidRPr="00A450E2" w:rsidSect="00CE6749">
          <w:footerReference w:type="default" r:id="rId8"/>
          <w:footerReference w:type="first" r:id="rId9"/>
          <w:pgSz w:w="11906" w:h="16838" w:code="9"/>
          <w:pgMar w:top="1418" w:right="1134" w:bottom="1418" w:left="1985" w:header="720" w:footer="720" w:gutter="0"/>
          <w:pgBorders w:display="firstPage" w:offsetFrom="page">
            <w:top w:val="thinThickSmallGap" w:sz="48" w:space="24" w:color="auto"/>
            <w:left w:val="thinThickSmallGap" w:sz="48" w:space="24" w:color="auto"/>
            <w:bottom w:val="thinThickSmallGap" w:sz="48" w:space="24" w:color="auto"/>
            <w:right w:val="thinThickSmallGap" w:sz="48" w:space="24" w:color="auto"/>
          </w:pgBorders>
          <w:cols w:space="720"/>
          <w:titlePg/>
          <w:docGrid w:linePitch="360"/>
        </w:sectPr>
      </w:pPr>
    </w:p>
    <w:p w14:paraId="4F2901D0" w14:textId="77777777" w:rsidR="000C3E89" w:rsidRPr="00A450E2" w:rsidRDefault="000C3E89" w:rsidP="00CE6749">
      <w:pPr>
        <w:spacing w:before="120" w:after="120" w:line="312" w:lineRule="auto"/>
        <w:jc w:val="center"/>
        <w:rPr>
          <w:rFonts w:ascii="Times New Roman" w:hAnsi="Times New Roman" w:cs="Times New Roman"/>
          <w:sz w:val="32"/>
          <w:szCs w:val="32"/>
        </w:rPr>
      </w:pPr>
      <w:r w:rsidRPr="00A450E2">
        <w:rPr>
          <w:rFonts w:ascii="Times New Roman" w:hAnsi="Times New Roman" w:cs="Times New Roman"/>
          <w:sz w:val="32"/>
          <w:szCs w:val="32"/>
        </w:rPr>
        <w:lastRenderedPageBreak/>
        <w:t>ĐẠI HỌC THÁI NGUYÊN</w:t>
      </w:r>
    </w:p>
    <w:p w14:paraId="6FFE6610" w14:textId="5251FD3B" w:rsidR="001F24DA" w:rsidRPr="00A450E2" w:rsidRDefault="000C3E89" w:rsidP="00CE6749">
      <w:pPr>
        <w:spacing w:before="120" w:after="120" w:line="312" w:lineRule="auto"/>
        <w:jc w:val="center"/>
        <w:rPr>
          <w:rFonts w:ascii="Times New Roman" w:hAnsi="Times New Roman" w:cs="Times New Roman"/>
          <w:b/>
          <w:bCs/>
          <w:sz w:val="28"/>
          <w:szCs w:val="28"/>
        </w:rPr>
      </w:pPr>
      <w:r w:rsidRPr="00A450E2">
        <w:rPr>
          <w:rFonts w:ascii="Times New Roman" w:hAnsi="Times New Roman" w:cs="Times New Roman"/>
          <w:b/>
          <w:bCs/>
          <w:sz w:val="28"/>
          <w:szCs w:val="28"/>
        </w:rPr>
        <w:t>TRƯỜNG ĐẠI HỌC CÔNG NGHỆ THÔNG TIN VÀ TRUYỀN THÔNG</w:t>
      </w:r>
    </w:p>
    <w:p w14:paraId="2D5CB11E" w14:textId="30B14634" w:rsidR="001F24DA" w:rsidRPr="00A450E2" w:rsidRDefault="00785B09" w:rsidP="00CE6749">
      <w:pPr>
        <w:spacing w:before="120" w:after="120" w:line="312" w:lineRule="auto"/>
        <w:jc w:val="center"/>
        <w:rPr>
          <w:rFonts w:ascii="Times New Roman" w:hAnsi="Times New Roman" w:cs="Times New Roman"/>
          <w:b/>
          <w:bCs/>
          <w:sz w:val="32"/>
          <w:szCs w:val="32"/>
        </w:rPr>
      </w:pPr>
      <w:r w:rsidRPr="00A450E2">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5311056E" wp14:editId="1BDF120F">
                <wp:simplePos x="0" y="0"/>
                <wp:positionH relativeFrom="margin">
                  <wp:align>right</wp:align>
                </wp:positionH>
                <wp:positionV relativeFrom="paragraph">
                  <wp:posOffset>13334</wp:posOffset>
                </wp:positionV>
                <wp:extent cx="1285875" cy="1514475"/>
                <wp:effectExtent l="0" t="0" r="28575" b="28575"/>
                <wp:wrapNone/>
                <wp:docPr id="139098589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1514475"/>
                        </a:xfrm>
                        <a:prstGeom prst="rect">
                          <a:avLst/>
                        </a:prstGeom>
                        <a:solidFill>
                          <a:srgbClr val="FFFFFF"/>
                        </a:solidFill>
                        <a:ln w="9525">
                          <a:solidFill>
                            <a:srgbClr val="000000"/>
                          </a:solidFill>
                          <a:miter lim="800000"/>
                          <a:headEnd/>
                          <a:tailEnd/>
                        </a:ln>
                      </wps:spPr>
                      <wps:txbx>
                        <w:txbxContent>
                          <w:p w14:paraId="61E71FEE" w14:textId="77777777" w:rsidR="00466A87" w:rsidRPr="00466A87" w:rsidRDefault="00466A87" w:rsidP="00466A87">
                            <w:pPr>
                              <w:jc w:val="center"/>
                              <w:rPr>
                                <w:i/>
                                <w:iCs/>
                              </w:rPr>
                            </w:pPr>
                            <w:r w:rsidRPr="00466A87">
                              <w:rPr>
                                <w:rFonts w:ascii="Times New Roman" w:hAnsi="Times New Roman"/>
                                <w:i/>
                                <w:iCs/>
                              </w:rPr>
                              <w:t>Dán ảnh, đặt trong bìa lót. Đây là một yêu cầu của riêng Khoa để lưu trữ sau này nhớ lại gương mặt cựu sv cho dễ</w:t>
                            </w:r>
                            <w:r w:rsidRPr="00466A87">
                              <w:rPr>
                                <w:i/>
                                <w:iC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11056E" id="_x0000_t202" coordsize="21600,21600" o:spt="202" path="m,l,21600r21600,l21600,xe">
                <v:stroke joinstyle="miter"/>
                <v:path gradientshapeok="t" o:connecttype="rect"/>
              </v:shapetype>
              <v:shape id="Text Box 12" o:spid="_x0000_s1026" type="#_x0000_t202" style="position:absolute;left:0;text-align:left;margin-left:50.05pt;margin-top:1.05pt;width:101.25pt;height:119.25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">
                <v:textbox>
                  <w:txbxContent>
                    <w:p w14:paraId="61E71FEE" w14:textId="77777777" w:rsidR="00466A87" w:rsidRPr="00466A87" w:rsidRDefault="00466A87" w:rsidP="00466A87">
                      <w:pPr>
                        <w:jc w:val="center"/>
                        <w:rPr>
                          <w:i/>
                          <w:iCs/>
                        </w:rPr>
                      </w:pPr>
                      <w:r w:rsidRPr="00466A87">
                        <w:rPr>
                          <w:rFonts w:ascii="Times New Roman" w:hAnsi="Times New Roman"/>
                          <w:i/>
                          <w:iCs/>
                        </w:rPr>
                        <w:t>Dán ảnh, đặt trong bìa lót. Đây là một yêu cầu của riêng Khoa để lưu trữ sau này nhớ lại gương mặt cựu sv cho dễ</w:t>
                      </w:r>
                      <w:r w:rsidRPr="00466A87">
                        <w:rPr>
                          <w:i/>
                          <w:iCs/>
                        </w:rPr>
                        <w:t>.</w:t>
                      </w:r>
                    </w:p>
                  </w:txbxContent>
                </v:textbox>
                <w10:wrap anchorx="margin"/>
              </v:shape>
            </w:pict>
          </mc:Fallback>
        </mc:AlternateContent>
      </w:r>
      <w:r w:rsidRPr="00A450E2">
        <w:rPr>
          <w:rFonts w:ascii="Times New Roman" w:hAnsi="Times New Roman" w:cs="Times New Roman"/>
          <w:b/>
          <w:bCs/>
          <w:noProof/>
          <w:sz w:val="32"/>
          <w:szCs w:val="32"/>
        </w:rPr>
        <w:drawing>
          <wp:anchor distT="0" distB="0" distL="114300" distR="114300" simplePos="0" relativeHeight="251688960" behindDoc="0" locked="0" layoutInCell="1" allowOverlap="1" wp14:anchorId="5CAC4A8C" wp14:editId="78B4C505">
            <wp:simplePos x="0" y="0"/>
            <wp:positionH relativeFrom="margin">
              <wp:align>left</wp:align>
            </wp:positionH>
            <wp:positionV relativeFrom="paragraph">
              <wp:posOffset>8890</wp:posOffset>
            </wp:positionV>
            <wp:extent cx="1543050" cy="1543050"/>
            <wp:effectExtent l="0" t="0" r="0" b="0"/>
            <wp:wrapSquare wrapText="bothSides"/>
            <wp:docPr id="2" name="Picture 2" descr="Logo Trường Đại học Công nghệ thông tin và Truyền thô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Trường Đại học Công nghệ thông tin và Truyền thông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0C0C25" w14:textId="198FF0FB" w:rsidR="00466A87" w:rsidRPr="00A450E2" w:rsidRDefault="00466A87" w:rsidP="00CE6749">
      <w:pPr>
        <w:spacing w:before="120" w:after="120" w:line="312" w:lineRule="auto"/>
        <w:jc w:val="center"/>
        <w:rPr>
          <w:rFonts w:ascii="Times New Roman" w:hAnsi="Times New Roman" w:cs="Times New Roman"/>
          <w:b/>
          <w:bCs/>
          <w:sz w:val="32"/>
          <w:szCs w:val="32"/>
        </w:rPr>
      </w:pPr>
    </w:p>
    <w:p w14:paraId="2745C99D" w14:textId="77777777" w:rsidR="00785B09" w:rsidRDefault="00785B09" w:rsidP="00CE6749">
      <w:pPr>
        <w:spacing w:before="120" w:after="120" w:line="312" w:lineRule="auto"/>
        <w:jc w:val="center"/>
        <w:rPr>
          <w:rFonts w:ascii="Times New Roman" w:hAnsi="Times New Roman" w:cs="Times New Roman"/>
          <w:b/>
          <w:bCs/>
          <w:sz w:val="40"/>
          <w:szCs w:val="40"/>
        </w:rPr>
      </w:pPr>
    </w:p>
    <w:p w14:paraId="2A6B9262" w14:textId="77777777" w:rsidR="00785B09" w:rsidRDefault="00785B09" w:rsidP="00CE6749">
      <w:pPr>
        <w:spacing w:before="120" w:after="120" w:line="312" w:lineRule="auto"/>
        <w:jc w:val="center"/>
        <w:rPr>
          <w:rFonts w:ascii="Times New Roman" w:hAnsi="Times New Roman" w:cs="Times New Roman"/>
          <w:b/>
          <w:bCs/>
          <w:sz w:val="40"/>
          <w:szCs w:val="40"/>
        </w:rPr>
      </w:pPr>
    </w:p>
    <w:p w14:paraId="182E8451" w14:textId="3B5441C2" w:rsidR="000C3E89" w:rsidRPr="00A450E2" w:rsidRDefault="000C3E89" w:rsidP="00CE6749">
      <w:pPr>
        <w:spacing w:before="120" w:after="120" w:line="312" w:lineRule="auto"/>
        <w:jc w:val="center"/>
        <w:rPr>
          <w:rFonts w:ascii="Times New Roman" w:hAnsi="Times New Roman" w:cs="Times New Roman"/>
          <w:b/>
          <w:bCs/>
          <w:sz w:val="40"/>
          <w:szCs w:val="40"/>
        </w:rPr>
      </w:pPr>
      <w:r w:rsidRPr="00A450E2">
        <w:rPr>
          <w:rFonts w:ascii="Times New Roman" w:hAnsi="Times New Roman" w:cs="Times New Roman"/>
          <w:b/>
          <w:bCs/>
          <w:sz w:val="40"/>
          <w:szCs w:val="40"/>
        </w:rPr>
        <w:t>ĐỒ ÁN</w:t>
      </w:r>
    </w:p>
    <w:p w14:paraId="43D8D279" w14:textId="266A0010" w:rsidR="000C3E89" w:rsidRPr="00A450E2" w:rsidRDefault="000C3E89" w:rsidP="00CE6749">
      <w:pPr>
        <w:spacing w:before="120" w:after="120" w:line="312" w:lineRule="auto"/>
        <w:jc w:val="center"/>
        <w:rPr>
          <w:rFonts w:ascii="Times New Roman" w:hAnsi="Times New Roman" w:cs="Times New Roman"/>
          <w:b/>
          <w:bCs/>
          <w:sz w:val="40"/>
          <w:szCs w:val="40"/>
        </w:rPr>
      </w:pPr>
      <w:r w:rsidRPr="00A450E2">
        <w:rPr>
          <w:rFonts w:ascii="Times New Roman" w:hAnsi="Times New Roman" w:cs="Times New Roman"/>
          <w:b/>
          <w:bCs/>
          <w:sz w:val="40"/>
          <w:szCs w:val="40"/>
        </w:rPr>
        <w:t>TỐT NGHIỆP ĐẠI HỌC</w:t>
      </w:r>
    </w:p>
    <w:p w14:paraId="003C4877" w14:textId="77777777" w:rsidR="00466A87" w:rsidRPr="00A450E2" w:rsidRDefault="00466A87" w:rsidP="00CE6749">
      <w:pPr>
        <w:spacing w:before="120" w:after="120" w:line="312" w:lineRule="auto"/>
        <w:jc w:val="center"/>
        <w:rPr>
          <w:rFonts w:ascii="Times New Roman" w:hAnsi="Times New Roman" w:cs="Times New Roman"/>
          <w:sz w:val="28"/>
          <w:szCs w:val="28"/>
        </w:rPr>
      </w:pPr>
      <w:r w:rsidRPr="00A450E2">
        <w:rPr>
          <w:rFonts w:ascii="Times New Roman" w:hAnsi="Times New Roman" w:cs="Times New Roman"/>
          <w:sz w:val="28"/>
          <w:szCs w:val="28"/>
        </w:rPr>
        <w:t>CHUYÊN NGÀNH KỸ THUẬT PHẦN MỀM</w:t>
      </w:r>
    </w:p>
    <w:p w14:paraId="2CD35ED6" w14:textId="5B6CD293" w:rsidR="000C3E89" w:rsidRPr="00A450E2" w:rsidRDefault="000C3E89" w:rsidP="00CE6749">
      <w:pPr>
        <w:spacing w:before="120" w:after="120" w:line="312" w:lineRule="auto"/>
        <w:rPr>
          <w:rFonts w:ascii="Times New Roman" w:hAnsi="Times New Roman" w:cs="Times New Roman"/>
          <w:sz w:val="32"/>
          <w:szCs w:val="32"/>
        </w:rPr>
      </w:pPr>
      <w:r w:rsidRPr="00A450E2">
        <w:rPr>
          <w:rFonts w:ascii="Times New Roman" w:hAnsi="Times New Roman" w:cs="Times New Roman"/>
          <w:sz w:val="32"/>
          <w:szCs w:val="32"/>
        </w:rPr>
        <w:t>Đề tài:</w:t>
      </w:r>
    </w:p>
    <w:p w14:paraId="0A4E48F4" w14:textId="65C25242" w:rsidR="00EF6924" w:rsidRPr="00A450E2" w:rsidRDefault="003F0C6F" w:rsidP="00CE6749">
      <w:pPr>
        <w:spacing w:before="120" w:after="120" w:line="312" w:lineRule="auto"/>
        <w:jc w:val="center"/>
        <w:rPr>
          <w:rFonts w:ascii="Times New Roman" w:hAnsi="Times New Roman" w:cs="Times New Roman"/>
          <w:b/>
          <w:bCs/>
          <w:sz w:val="32"/>
          <w:szCs w:val="32"/>
        </w:rPr>
      </w:pPr>
      <w:r w:rsidRPr="00A450E2">
        <w:rPr>
          <w:rFonts w:ascii="Times New Roman" w:hAnsi="Times New Roman" w:cs="Times New Roman"/>
          <w:b/>
          <w:bCs/>
          <w:sz w:val="32"/>
          <w:szCs w:val="32"/>
        </w:rPr>
        <w:t>NGHIÊN CỨU VÀ TRIỂN KHAI KIỂM THỬ TỰ ĐỘNG WEBSITE BÁN ĐỒ CHO THÚ CƯNG SỬ DỤNG SELENIUM KẾT HỢP ỨNG DỤNG TRÍ TUỆ NHÂN TẠO TRONG VIỆC THIẾT KẾ TEST CASE</w:t>
      </w:r>
    </w:p>
    <w:p w14:paraId="624D6CE6" w14:textId="77777777" w:rsidR="00EF6924" w:rsidRPr="00A450E2" w:rsidRDefault="00EF6924" w:rsidP="00CE6749">
      <w:pPr>
        <w:spacing w:before="120" w:after="120" w:line="312" w:lineRule="auto"/>
        <w:jc w:val="center"/>
        <w:rPr>
          <w:rFonts w:ascii="Times New Roman" w:hAnsi="Times New Roman" w:cs="Times New Roman"/>
          <w:b/>
          <w:bCs/>
          <w:sz w:val="32"/>
          <w:szCs w:val="32"/>
        </w:rPr>
      </w:pPr>
    </w:p>
    <w:p w14:paraId="66236892" w14:textId="53CB67AC" w:rsidR="000C3E89" w:rsidRPr="00A450E2" w:rsidRDefault="000C3E89" w:rsidP="00CE6749">
      <w:pPr>
        <w:spacing w:before="120" w:after="120" w:line="312" w:lineRule="auto"/>
        <w:jc w:val="center"/>
        <w:rPr>
          <w:rFonts w:ascii="Times New Roman" w:hAnsi="Times New Roman" w:cs="Times New Roman"/>
          <w:sz w:val="32"/>
          <w:szCs w:val="32"/>
        </w:rPr>
      </w:pPr>
      <w:r w:rsidRPr="00A450E2">
        <w:rPr>
          <w:rFonts w:ascii="Times New Roman" w:hAnsi="Times New Roman" w:cs="Times New Roman"/>
          <w:sz w:val="32"/>
          <w:szCs w:val="32"/>
        </w:rPr>
        <w:t xml:space="preserve">Sinh viên thực hiện: </w:t>
      </w:r>
      <w:r w:rsidR="003F0C6F" w:rsidRPr="00A450E2">
        <w:rPr>
          <w:rFonts w:ascii="Times New Roman" w:hAnsi="Times New Roman" w:cs="Times New Roman"/>
          <w:sz w:val="32"/>
          <w:szCs w:val="32"/>
        </w:rPr>
        <w:t>TRẦN HUYỀN TRANG</w:t>
      </w:r>
    </w:p>
    <w:p w14:paraId="0C923CB0" w14:textId="7987A837" w:rsidR="000C3E89" w:rsidRPr="00A450E2" w:rsidRDefault="000C3E89" w:rsidP="00CE6749">
      <w:pPr>
        <w:spacing w:before="120" w:after="120" w:line="312" w:lineRule="auto"/>
        <w:jc w:val="center"/>
        <w:rPr>
          <w:rFonts w:ascii="Times New Roman" w:hAnsi="Times New Roman" w:cs="Times New Roman"/>
          <w:sz w:val="32"/>
          <w:szCs w:val="32"/>
        </w:rPr>
      </w:pPr>
      <w:r w:rsidRPr="00A450E2">
        <w:rPr>
          <w:rFonts w:ascii="Times New Roman" w:hAnsi="Times New Roman" w:cs="Times New Roman"/>
          <w:sz w:val="32"/>
          <w:szCs w:val="32"/>
        </w:rPr>
        <w:t>Lớp</w:t>
      </w:r>
      <w:r w:rsidR="00083570" w:rsidRPr="00A450E2">
        <w:rPr>
          <w:rFonts w:ascii="Times New Roman" w:hAnsi="Times New Roman" w:cs="Times New Roman"/>
          <w:sz w:val="32"/>
          <w:szCs w:val="32"/>
        </w:rPr>
        <w:t xml:space="preserve"> </w:t>
      </w:r>
      <w:r w:rsidRPr="00A450E2">
        <w:rPr>
          <w:rFonts w:ascii="Times New Roman" w:hAnsi="Times New Roman" w:cs="Times New Roman"/>
          <w:sz w:val="32"/>
          <w:szCs w:val="32"/>
        </w:rPr>
        <w:t>KTPM K21B</w:t>
      </w:r>
    </w:p>
    <w:p w14:paraId="4EEBDD7D" w14:textId="785160A6" w:rsidR="00E75388" w:rsidRPr="00A450E2" w:rsidRDefault="000C3E89" w:rsidP="00CE6749">
      <w:pPr>
        <w:spacing w:before="120" w:after="120" w:line="312" w:lineRule="auto"/>
        <w:jc w:val="center"/>
        <w:rPr>
          <w:rFonts w:ascii="Times New Roman" w:hAnsi="Times New Roman" w:cs="Times New Roman"/>
          <w:sz w:val="32"/>
          <w:szCs w:val="32"/>
        </w:rPr>
      </w:pPr>
      <w:r w:rsidRPr="00A450E2">
        <w:rPr>
          <w:rFonts w:ascii="Times New Roman" w:hAnsi="Times New Roman" w:cs="Times New Roman"/>
          <w:sz w:val="32"/>
          <w:szCs w:val="32"/>
        </w:rPr>
        <w:t>Giáo viên hướng dẫn:</w:t>
      </w:r>
      <w:r w:rsidR="00083570" w:rsidRPr="00A450E2">
        <w:rPr>
          <w:rFonts w:ascii="Times New Roman" w:hAnsi="Times New Roman" w:cs="Times New Roman"/>
          <w:sz w:val="32"/>
          <w:szCs w:val="32"/>
        </w:rPr>
        <w:t xml:space="preserve"> ThS.</w:t>
      </w:r>
      <w:r w:rsidRPr="00A450E2">
        <w:rPr>
          <w:rFonts w:ascii="Times New Roman" w:hAnsi="Times New Roman" w:cs="Times New Roman"/>
          <w:sz w:val="32"/>
          <w:szCs w:val="32"/>
        </w:rPr>
        <w:t xml:space="preserve"> NGUYỄN LAN OANH</w:t>
      </w:r>
    </w:p>
    <w:p w14:paraId="38716DAE" w14:textId="77777777" w:rsidR="00EF6924" w:rsidRDefault="00EF6924" w:rsidP="00CE6749">
      <w:pPr>
        <w:spacing w:before="120" w:after="120" w:line="312" w:lineRule="auto"/>
        <w:jc w:val="center"/>
        <w:rPr>
          <w:rFonts w:ascii="Times New Roman" w:hAnsi="Times New Roman" w:cs="Times New Roman"/>
          <w:b/>
          <w:bCs/>
          <w:sz w:val="32"/>
          <w:szCs w:val="32"/>
        </w:rPr>
      </w:pPr>
    </w:p>
    <w:p w14:paraId="0D53C1B4" w14:textId="77777777" w:rsidR="00CE6749" w:rsidRDefault="00CE6749" w:rsidP="00CE6749">
      <w:pPr>
        <w:spacing w:before="120" w:after="120" w:line="312" w:lineRule="auto"/>
        <w:jc w:val="center"/>
        <w:rPr>
          <w:rFonts w:ascii="Times New Roman" w:hAnsi="Times New Roman" w:cs="Times New Roman"/>
          <w:b/>
          <w:bCs/>
          <w:sz w:val="32"/>
          <w:szCs w:val="32"/>
        </w:rPr>
      </w:pPr>
    </w:p>
    <w:p w14:paraId="27539BD7" w14:textId="77777777" w:rsidR="00CE6749" w:rsidRDefault="00CE6749" w:rsidP="00CE6749">
      <w:pPr>
        <w:spacing w:before="120" w:after="120" w:line="312" w:lineRule="auto"/>
        <w:jc w:val="center"/>
        <w:rPr>
          <w:rFonts w:ascii="Times New Roman" w:hAnsi="Times New Roman" w:cs="Times New Roman"/>
          <w:b/>
          <w:bCs/>
          <w:sz w:val="32"/>
          <w:szCs w:val="32"/>
        </w:rPr>
      </w:pPr>
    </w:p>
    <w:p w14:paraId="648B0898" w14:textId="77777777" w:rsidR="00785B09" w:rsidRPr="00A450E2" w:rsidRDefault="00785B09" w:rsidP="00CE6749">
      <w:pPr>
        <w:spacing w:before="120" w:after="120" w:line="312" w:lineRule="auto"/>
        <w:jc w:val="center"/>
        <w:rPr>
          <w:rFonts w:ascii="Times New Roman" w:hAnsi="Times New Roman" w:cs="Times New Roman"/>
          <w:b/>
          <w:bCs/>
          <w:sz w:val="32"/>
          <w:szCs w:val="32"/>
        </w:rPr>
      </w:pPr>
    </w:p>
    <w:p w14:paraId="2421E708" w14:textId="77777777" w:rsidR="00CD2024" w:rsidRDefault="000C3E89" w:rsidP="00CE6749">
      <w:pPr>
        <w:spacing w:before="120" w:after="120" w:line="312" w:lineRule="auto"/>
        <w:jc w:val="center"/>
        <w:rPr>
          <w:rFonts w:ascii="Times New Roman" w:hAnsi="Times New Roman" w:cs="Times New Roman"/>
          <w:b/>
          <w:bCs/>
          <w:sz w:val="32"/>
          <w:szCs w:val="32"/>
        </w:rPr>
        <w:sectPr w:rsidR="00CD2024" w:rsidSect="00CE6749">
          <w:pgSz w:w="11906" w:h="16838" w:code="9"/>
          <w:pgMar w:top="1418" w:right="1134" w:bottom="1418" w:left="1985" w:header="720" w:footer="720" w:gutter="0"/>
          <w:pgBorders w:display="firstPage" w:offsetFrom="page">
            <w:top w:val="thinThickSmallGap" w:sz="48" w:space="24" w:color="auto"/>
            <w:left w:val="thinThickSmallGap" w:sz="48" w:space="24" w:color="auto"/>
            <w:bottom w:val="thinThickSmallGap" w:sz="48" w:space="24" w:color="auto"/>
            <w:right w:val="thinThickSmallGap" w:sz="48" w:space="24" w:color="auto"/>
          </w:pgBorders>
          <w:cols w:space="720"/>
          <w:titlePg/>
          <w:docGrid w:linePitch="360"/>
        </w:sectPr>
      </w:pPr>
      <w:r w:rsidRPr="00A450E2">
        <w:rPr>
          <w:rFonts w:ascii="Times New Roman" w:hAnsi="Times New Roman" w:cs="Times New Roman"/>
          <w:b/>
          <w:bCs/>
          <w:sz w:val="32"/>
          <w:szCs w:val="32"/>
        </w:rPr>
        <w:t>THÁI NGUYÊN, NĂM 2026</w:t>
      </w:r>
      <w:bookmarkStart w:id="0" w:name="_Toc230204170"/>
    </w:p>
    <w:p w14:paraId="25E1F271" w14:textId="560C12CA" w:rsidR="00092B2D" w:rsidRPr="006C52FA" w:rsidRDefault="00634716" w:rsidP="00CE6749">
      <w:pPr>
        <w:pStyle w:val="Heading1"/>
        <w:spacing w:before="120" w:after="120" w:line="312" w:lineRule="auto"/>
        <w:jc w:val="center"/>
        <w:rPr>
          <w:rFonts w:cs="Times New Roman"/>
          <w:b/>
          <w:bCs/>
          <w:sz w:val="26"/>
          <w:szCs w:val="26"/>
        </w:rPr>
      </w:pPr>
      <w:bookmarkStart w:id="1" w:name="_Toc230526665"/>
      <w:r w:rsidRPr="006C52FA">
        <w:rPr>
          <w:rFonts w:cs="Times New Roman"/>
          <w:b/>
          <w:bCs/>
          <w:sz w:val="26"/>
          <w:szCs w:val="26"/>
        </w:rPr>
        <w:lastRenderedPageBreak/>
        <w:t>LỜI CẢM ƠN</w:t>
      </w:r>
      <w:bookmarkEnd w:id="0"/>
      <w:bookmarkEnd w:id="1"/>
    </w:p>
    <w:p w14:paraId="544F4227" w14:textId="77777777" w:rsidR="006A1937" w:rsidRPr="006C52FA" w:rsidRDefault="006A1937" w:rsidP="00CE6749">
      <w:pPr>
        <w:spacing w:before="120" w:after="120" w:line="312" w:lineRule="auto"/>
        <w:jc w:val="both"/>
        <w:rPr>
          <w:rFonts w:ascii="Times New Roman" w:hAnsi="Times New Roman" w:cs="Times New Roman"/>
          <w:sz w:val="26"/>
          <w:szCs w:val="26"/>
        </w:rPr>
      </w:pPr>
    </w:p>
    <w:p w14:paraId="66506B3D" w14:textId="18DC3E50" w:rsidR="003F0C6F" w:rsidRPr="006C52FA" w:rsidRDefault="003F0C6F"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Em xin chân thành bày tỏ lòng biết ơn sâu sắc đến quý thầy cô đã luôn tạo điều kiện thuận lợi nhất, tận tình giảng dạy và hỗ trợ em suốt quá trình học tập cũng như trong thời gian thực hiện đồ án tốt nghiệp.</w:t>
      </w:r>
    </w:p>
    <w:p w14:paraId="362EE17F" w14:textId="77777777" w:rsidR="003F0C6F" w:rsidRPr="006C52FA" w:rsidRDefault="003F0C6F"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Em đặc biệt xin gửi lời cảm ơn chân thành và sâu sắc nhất đến ThS. Nguyễn Lan Oanh – người đã tận tâm hướng dẫn, chỉ bảo tận tình và dành nhiều thời gian theo sát em trong suốt quá trình thực hiện đồ án. Nhờ sự chỉ dẫn chu đáo, những góp ý thẳng thắn và sự khích lệ từ cô mà em có thể hoàn thành tốt đồ án tốt nghiệp lần này.</w:t>
      </w:r>
    </w:p>
    <w:p w14:paraId="3F8D92EA" w14:textId="77777777" w:rsidR="003F0C6F" w:rsidRPr="006C52FA" w:rsidRDefault="003F0C6F"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Em cũng xin chân thành cảm ơn Trường Đại học Công nghệ Thông tin và Truyền thông (ICTU) – nơi đã đồng hành, nuôi dưỡng và tạo môi trường học tập, rèn luyện tốt đẹp cho em trong suốt hơn bốn năm qua.</w:t>
      </w:r>
    </w:p>
    <w:p w14:paraId="3549E351" w14:textId="77777777" w:rsidR="003F0C6F" w:rsidRPr="006C52FA" w:rsidRDefault="003F0C6F"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Mặc dù đã nỗ lực hết mình để hoàn thiện đồ án, em nhận thức rõ rằng công trình vẫn còn nhiều hạn chế và thiếu sót. Em rất mong nhận được những ý kiến góp ý quý báu từ quý thầy cô và các bạn để em có thể hoàn thiện hơn nữa.</w:t>
      </w:r>
    </w:p>
    <w:p w14:paraId="6EA258C3" w14:textId="77777777" w:rsidR="003F0C6F" w:rsidRPr="006C52FA" w:rsidRDefault="003F0C6F"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Một lần nữa, em xin chân thành cảm ơn quý thầy cô, cảm ơn cô Nguyễn Lan Oanh và toàn thể mọi người đã luôn đồng hành cùng 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092"/>
      </w:tblGrid>
      <w:tr w:rsidR="0010410B" w:rsidRPr="006C52FA" w14:paraId="134023CE" w14:textId="77777777" w:rsidTr="00E722D5">
        <w:tc>
          <w:tcPr>
            <w:tcW w:w="3685" w:type="dxa"/>
          </w:tcPr>
          <w:p w14:paraId="720A85E7" w14:textId="77777777" w:rsidR="0010410B" w:rsidRPr="006C52FA" w:rsidRDefault="0010410B" w:rsidP="00CE6749">
            <w:pPr>
              <w:spacing w:before="120" w:after="120" w:line="312" w:lineRule="auto"/>
              <w:jc w:val="both"/>
              <w:rPr>
                <w:rFonts w:ascii="Times New Roman" w:hAnsi="Times New Roman" w:cs="Times New Roman"/>
                <w:sz w:val="26"/>
                <w:szCs w:val="26"/>
                <w:lang w:val="vi-VN"/>
              </w:rPr>
            </w:pPr>
          </w:p>
        </w:tc>
        <w:tc>
          <w:tcPr>
            <w:tcW w:w="5092" w:type="dxa"/>
          </w:tcPr>
          <w:p w14:paraId="28362399" w14:textId="4E5F1CE0" w:rsidR="0010410B" w:rsidRPr="006C52FA" w:rsidRDefault="0010410B" w:rsidP="00D669B6">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Thái Nguyên, năm 2026</w:t>
            </w:r>
          </w:p>
          <w:p w14:paraId="79F0AA14" w14:textId="0F74C5A6" w:rsidR="003C0B0C" w:rsidRDefault="0010410B" w:rsidP="00CE674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Sinh viên</w:t>
            </w:r>
          </w:p>
          <w:p w14:paraId="72EB69B2" w14:textId="2212CD12" w:rsidR="00E722D5" w:rsidRPr="006C52FA" w:rsidRDefault="00E722D5" w:rsidP="00CE6749">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Trang</w:t>
            </w:r>
          </w:p>
          <w:p w14:paraId="18BFDAF8" w14:textId="6BCD53F4" w:rsidR="0010410B" w:rsidRPr="006C52FA" w:rsidRDefault="003F0C6F" w:rsidP="00CE674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Trần Huyền Trang</w:t>
            </w:r>
          </w:p>
        </w:tc>
      </w:tr>
    </w:tbl>
    <w:p w14:paraId="7637B419" w14:textId="77777777" w:rsidR="007C09B2" w:rsidRPr="006C52FA" w:rsidRDefault="007C09B2" w:rsidP="00CE6749">
      <w:pPr>
        <w:pStyle w:val="Heading1"/>
        <w:spacing w:before="120" w:after="120" w:line="312" w:lineRule="auto"/>
        <w:jc w:val="both"/>
        <w:rPr>
          <w:rFonts w:cs="Times New Roman"/>
          <w:b/>
          <w:bCs/>
          <w:sz w:val="26"/>
          <w:szCs w:val="26"/>
        </w:rPr>
      </w:pPr>
      <w:bookmarkStart w:id="2" w:name="_Toc230204171"/>
      <w:r w:rsidRPr="006C52FA">
        <w:rPr>
          <w:rFonts w:cs="Times New Roman"/>
          <w:b/>
          <w:bCs/>
          <w:sz w:val="26"/>
          <w:szCs w:val="26"/>
        </w:rPr>
        <w:br w:type="page"/>
      </w:r>
    </w:p>
    <w:p w14:paraId="7890B220" w14:textId="31D5E825" w:rsidR="0010410B" w:rsidRPr="006C52FA" w:rsidRDefault="00634716" w:rsidP="00CE6749">
      <w:pPr>
        <w:pStyle w:val="Heading1"/>
        <w:spacing w:before="120" w:after="120" w:line="312" w:lineRule="auto"/>
        <w:jc w:val="center"/>
        <w:rPr>
          <w:rFonts w:cs="Times New Roman"/>
          <w:b/>
          <w:bCs/>
          <w:sz w:val="26"/>
          <w:szCs w:val="26"/>
        </w:rPr>
      </w:pPr>
      <w:bookmarkStart w:id="3" w:name="_Toc230526666"/>
      <w:r w:rsidRPr="006C52FA">
        <w:rPr>
          <w:rFonts w:cs="Times New Roman"/>
          <w:b/>
          <w:bCs/>
          <w:sz w:val="26"/>
          <w:szCs w:val="26"/>
        </w:rPr>
        <w:lastRenderedPageBreak/>
        <w:t>LỜI CAM ĐOAN</w:t>
      </w:r>
      <w:bookmarkEnd w:id="2"/>
      <w:bookmarkEnd w:id="3"/>
    </w:p>
    <w:p w14:paraId="2AE25E48" w14:textId="77777777" w:rsidR="006A1937" w:rsidRPr="006C52FA" w:rsidRDefault="006A1937" w:rsidP="00CE6749">
      <w:pPr>
        <w:spacing w:before="120" w:after="120" w:line="312" w:lineRule="auto"/>
        <w:jc w:val="both"/>
        <w:rPr>
          <w:rFonts w:ascii="Times New Roman" w:hAnsi="Times New Roman" w:cs="Times New Roman"/>
          <w:sz w:val="26"/>
          <w:szCs w:val="26"/>
        </w:rPr>
      </w:pPr>
    </w:p>
    <w:p w14:paraId="296CC06F" w14:textId="7FA9A9C1" w:rsidR="001D7B5F" w:rsidRPr="006C52FA" w:rsidRDefault="001D7B5F"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lang w:val="vi-VN"/>
        </w:rPr>
        <w:t xml:space="preserve">Em tên là: </w:t>
      </w:r>
      <w:r w:rsidRPr="006C52FA">
        <w:rPr>
          <w:rFonts w:ascii="Times New Roman" w:hAnsi="Times New Roman" w:cs="Times New Roman"/>
          <w:sz w:val="26"/>
          <w:szCs w:val="26"/>
        </w:rPr>
        <w:t>Trần Huyền Trang</w:t>
      </w:r>
      <w:r w:rsidR="003C0B0C" w:rsidRPr="006C52FA">
        <w:rPr>
          <w:rFonts w:ascii="Times New Roman" w:hAnsi="Times New Roman" w:cs="Times New Roman"/>
          <w:sz w:val="26"/>
          <w:szCs w:val="26"/>
        </w:rPr>
        <w:t>, s</w:t>
      </w:r>
      <w:r w:rsidRPr="006C52FA">
        <w:rPr>
          <w:rFonts w:ascii="Times New Roman" w:hAnsi="Times New Roman" w:cs="Times New Roman"/>
          <w:sz w:val="26"/>
          <w:szCs w:val="26"/>
          <w:lang w:val="vi-VN"/>
        </w:rPr>
        <w:t>inh viên lớp: KTPM – K21B</w:t>
      </w:r>
      <w:r w:rsidR="003C0B0C" w:rsidRPr="006C52FA">
        <w:rPr>
          <w:rFonts w:ascii="Times New Roman" w:hAnsi="Times New Roman" w:cs="Times New Roman"/>
          <w:sz w:val="26"/>
          <w:szCs w:val="26"/>
        </w:rPr>
        <w:t>, t</w:t>
      </w:r>
      <w:r w:rsidRPr="006C52FA">
        <w:rPr>
          <w:rFonts w:ascii="Times New Roman" w:hAnsi="Times New Roman" w:cs="Times New Roman"/>
          <w:sz w:val="26"/>
          <w:szCs w:val="26"/>
          <w:lang w:val="vi-VN"/>
        </w:rPr>
        <w:t>rường: Đại học Công nghệ Thông tin và Truyền thông – Đại học Thái Nguyên</w:t>
      </w:r>
    </w:p>
    <w:p w14:paraId="4C1F24C9" w14:textId="77777777" w:rsidR="001D7B5F" w:rsidRPr="006C52FA" w:rsidRDefault="001D7B5F"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Em xin cam đoan rằng đồ án tốt nghiệp này là công trình nghiên cứu độc lập của cá nhân em. Toàn bộ nội dung trong đồ án được em hoàn thành dưới sự hướng dẫn của giảng viên. Các tài liệu, số liệu, kết quả được trích dẫn trong đồ án đều được ghi rõ nguồn gốc. Em không sao chép, sử dụng bất kỳ công trình, đồ án hoặc kết quả nghiên cứu nào của người khác mà không ghi rõ nguồn tham khảo.</w:t>
      </w:r>
    </w:p>
    <w:p w14:paraId="61D31147" w14:textId="77777777" w:rsidR="001D7B5F" w:rsidRPr="006C52FA" w:rsidRDefault="001D7B5F"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Em xin chịu hoàn toàn trách nhiệm trước quý thầy cô, Khoa Công nghệ Thông tin, và Nhà trường về lời cam đoan này. Nếu phát hiện có bất kỳ hành vi gian lận hoặc vi phạm nào, em xin chấp nhận mọi hình thức kỷ luật theo quy định của Nhà trường.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1"/>
        <w:gridCol w:w="4446"/>
      </w:tblGrid>
      <w:tr w:rsidR="0010410B" w:rsidRPr="006C52FA" w14:paraId="412E5D6B" w14:textId="77777777" w:rsidTr="0092105C">
        <w:tc>
          <w:tcPr>
            <w:tcW w:w="5080" w:type="dxa"/>
          </w:tcPr>
          <w:p w14:paraId="52983A12" w14:textId="77777777" w:rsidR="0010410B" w:rsidRPr="006C52FA" w:rsidRDefault="0010410B" w:rsidP="00CE6749">
            <w:pPr>
              <w:spacing w:before="120" w:after="120" w:line="312" w:lineRule="auto"/>
              <w:jc w:val="both"/>
              <w:rPr>
                <w:rFonts w:ascii="Times New Roman" w:hAnsi="Times New Roman" w:cs="Times New Roman"/>
                <w:sz w:val="26"/>
                <w:szCs w:val="26"/>
                <w:lang w:val="vi-VN"/>
              </w:rPr>
            </w:pPr>
          </w:p>
        </w:tc>
        <w:tc>
          <w:tcPr>
            <w:tcW w:w="5080" w:type="dxa"/>
          </w:tcPr>
          <w:p w14:paraId="69D95806" w14:textId="1DBEC9B9" w:rsidR="0010410B" w:rsidRPr="006C52FA" w:rsidRDefault="0010410B" w:rsidP="003963EB">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Người cam đoan</w:t>
            </w:r>
          </w:p>
          <w:p w14:paraId="409503DB" w14:textId="412E018F" w:rsidR="003C0B0C" w:rsidRPr="006C52FA" w:rsidRDefault="003963EB" w:rsidP="003963EB">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Trang</w:t>
            </w:r>
          </w:p>
          <w:p w14:paraId="34F8A067" w14:textId="32B325D2" w:rsidR="0010410B" w:rsidRPr="006C52FA" w:rsidRDefault="001D7B5F" w:rsidP="003963EB">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Trần Huyền Trang</w:t>
            </w:r>
          </w:p>
        </w:tc>
      </w:tr>
    </w:tbl>
    <w:p w14:paraId="7EA5D022" w14:textId="2BE5BA90" w:rsidR="000C44B3" w:rsidRDefault="000C44B3" w:rsidP="00CE6749">
      <w:pPr>
        <w:spacing w:before="120" w:after="120" w:line="312" w:lineRule="auto"/>
        <w:jc w:val="both"/>
        <w:rPr>
          <w:rFonts w:ascii="Times New Roman" w:hAnsi="Times New Roman" w:cs="Times New Roman"/>
          <w:sz w:val="26"/>
          <w:szCs w:val="26"/>
        </w:rPr>
      </w:pPr>
      <w:r>
        <w:rPr>
          <w:rFonts w:ascii="Times New Roman" w:hAnsi="Times New Roman" w:cs="Times New Roman"/>
          <w:sz w:val="26"/>
          <w:szCs w:val="26"/>
        </w:rPr>
        <w:br w:type="page"/>
      </w:r>
    </w:p>
    <w:p w14:paraId="3E6BF1DC" w14:textId="4BC42207" w:rsidR="00C81779" w:rsidRPr="00C81779" w:rsidRDefault="00C81779" w:rsidP="00123D37">
      <w:pPr>
        <w:pStyle w:val="TOCHeading"/>
        <w:spacing w:before="120" w:after="120" w:line="312" w:lineRule="auto"/>
        <w:jc w:val="center"/>
        <w:rPr>
          <w:b/>
          <w:bCs/>
          <w:sz w:val="26"/>
          <w:szCs w:val="26"/>
        </w:rPr>
      </w:pPr>
      <w:bookmarkStart w:id="4" w:name="_Toc230526667"/>
      <w:r w:rsidRPr="00C81779">
        <w:rPr>
          <w:rStyle w:val="Heading1Char"/>
          <w:b/>
          <w:bCs/>
          <w:sz w:val="26"/>
          <w:szCs w:val="26"/>
        </w:rPr>
        <w:lastRenderedPageBreak/>
        <w:t>MỤC LỤC</w:t>
      </w:r>
      <w:bookmarkEnd w:id="4"/>
    </w:p>
    <w:sdt>
      <w:sdtPr>
        <w:rPr>
          <w:rFonts w:ascii="Times New Roman" w:hAnsi="Times New Roman" w:cs="Times New Roman"/>
          <w:sz w:val="26"/>
          <w:szCs w:val="26"/>
        </w:rPr>
        <w:id w:val="-915095017"/>
        <w:docPartObj>
          <w:docPartGallery w:val="Table of Contents"/>
          <w:docPartUnique/>
        </w:docPartObj>
      </w:sdtPr>
      <w:sdtEndPr>
        <w:rPr>
          <w:b/>
          <w:bCs/>
          <w:noProof/>
        </w:rPr>
      </w:sdtEndPr>
      <w:sdtContent>
        <w:p w14:paraId="222A8DD0" w14:textId="7FD6237E" w:rsidR="00901DF8" w:rsidRPr="00901DF8" w:rsidRDefault="00BB539A">
          <w:pPr>
            <w:pStyle w:val="TOC1"/>
            <w:tabs>
              <w:tab w:val="right" w:leader="dot" w:pos="8777"/>
            </w:tabs>
            <w:rPr>
              <w:rFonts w:ascii="Times New Roman" w:eastAsiaTheme="minorEastAsia" w:hAnsi="Times New Roman" w:cs="Times New Roman"/>
              <w:noProof/>
              <w:kern w:val="2"/>
              <w:sz w:val="26"/>
              <w:szCs w:val="26"/>
              <w:lang w:val="vi-VN" w:eastAsia="zh-CN"/>
              <w14:ligatures w14:val="standardContextual"/>
            </w:rPr>
          </w:pPr>
          <w:r w:rsidRPr="00901DF8">
            <w:rPr>
              <w:rFonts w:ascii="Times New Roman" w:hAnsi="Times New Roman" w:cs="Times New Roman"/>
              <w:sz w:val="26"/>
              <w:szCs w:val="26"/>
            </w:rPr>
            <w:fldChar w:fldCharType="begin"/>
          </w:r>
          <w:r w:rsidRPr="00901DF8">
            <w:rPr>
              <w:rFonts w:ascii="Times New Roman" w:hAnsi="Times New Roman" w:cs="Times New Roman"/>
              <w:sz w:val="26"/>
              <w:szCs w:val="26"/>
            </w:rPr>
            <w:instrText xml:space="preserve"> TOC \o "1-3" \h \z \u </w:instrText>
          </w:r>
          <w:r w:rsidRPr="00901DF8">
            <w:rPr>
              <w:rFonts w:ascii="Times New Roman" w:hAnsi="Times New Roman" w:cs="Times New Roman"/>
              <w:sz w:val="26"/>
              <w:szCs w:val="26"/>
            </w:rPr>
            <w:fldChar w:fldCharType="separate"/>
          </w:r>
          <w:hyperlink w:anchor="_Toc230526665" w:history="1">
            <w:r w:rsidR="00901DF8" w:rsidRPr="00901DF8">
              <w:rPr>
                <w:rStyle w:val="Hyperlink"/>
                <w:rFonts w:ascii="Times New Roman" w:hAnsi="Times New Roman" w:cs="Times New Roman"/>
                <w:b/>
                <w:bCs/>
                <w:noProof/>
                <w:sz w:val="26"/>
                <w:szCs w:val="26"/>
              </w:rPr>
              <w:t>LỜI CẢM ƠN</w:t>
            </w:r>
            <w:r w:rsidR="00901DF8" w:rsidRPr="00901DF8">
              <w:rPr>
                <w:rFonts w:ascii="Times New Roman" w:hAnsi="Times New Roman" w:cs="Times New Roman"/>
                <w:noProof/>
                <w:webHidden/>
                <w:sz w:val="26"/>
                <w:szCs w:val="26"/>
              </w:rPr>
              <w:tab/>
            </w:r>
            <w:r w:rsidR="00901DF8" w:rsidRPr="00901DF8">
              <w:rPr>
                <w:rFonts w:ascii="Times New Roman" w:hAnsi="Times New Roman" w:cs="Times New Roman"/>
                <w:noProof/>
                <w:webHidden/>
                <w:sz w:val="26"/>
                <w:szCs w:val="26"/>
              </w:rPr>
              <w:fldChar w:fldCharType="begin"/>
            </w:r>
            <w:r w:rsidR="00901DF8" w:rsidRPr="00901DF8">
              <w:rPr>
                <w:rFonts w:ascii="Times New Roman" w:hAnsi="Times New Roman" w:cs="Times New Roman"/>
                <w:noProof/>
                <w:webHidden/>
                <w:sz w:val="26"/>
                <w:szCs w:val="26"/>
              </w:rPr>
              <w:instrText xml:space="preserve"> PAGEREF _Toc230526665 \h </w:instrText>
            </w:r>
            <w:r w:rsidR="00901DF8" w:rsidRPr="00901DF8">
              <w:rPr>
                <w:rFonts w:ascii="Times New Roman" w:hAnsi="Times New Roman" w:cs="Times New Roman"/>
                <w:noProof/>
                <w:webHidden/>
                <w:sz w:val="26"/>
                <w:szCs w:val="26"/>
              </w:rPr>
            </w:r>
            <w:r w:rsidR="00901DF8"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i</w:t>
            </w:r>
            <w:r w:rsidR="00901DF8" w:rsidRPr="00901DF8">
              <w:rPr>
                <w:rFonts w:ascii="Times New Roman" w:hAnsi="Times New Roman" w:cs="Times New Roman"/>
                <w:noProof/>
                <w:webHidden/>
                <w:sz w:val="26"/>
                <w:szCs w:val="26"/>
              </w:rPr>
              <w:fldChar w:fldCharType="end"/>
            </w:r>
          </w:hyperlink>
        </w:p>
        <w:p w14:paraId="558F2048" w14:textId="25F3E7A9" w:rsidR="00901DF8" w:rsidRPr="00901DF8" w:rsidRDefault="00901DF8">
          <w:pPr>
            <w:pStyle w:val="TOC1"/>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66" w:history="1">
            <w:r w:rsidRPr="00901DF8">
              <w:rPr>
                <w:rStyle w:val="Hyperlink"/>
                <w:rFonts w:ascii="Times New Roman" w:hAnsi="Times New Roman" w:cs="Times New Roman"/>
                <w:b/>
                <w:bCs/>
                <w:noProof/>
                <w:sz w:val="26"/>
                <w:szCs w:val="26"/>
              </w:rPr>
              <w:t>LỜI CAM ĐOAN</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_Toc230526666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ii</w:t>
            </w:r>
            <w:r w:rsidRPr="00901DF8">
              <w:rPr>
                <w:rFonts w:ascii="Times New Roman" w:hAnsi="Times New Roman" w:cs="Times New Roman"/>
                <w:noProof/>
                <w:webHidden/>
                <w:sz w:val="26"/>
                <w:szCs w:val="26"/>
              </w:rPr>
              <w:fldChar w:fldCharType="end"/>
            </w:r>
          </w:hyperlink>
        </w:p>
        <w:p w14:paraId="6ED63B14" w14:textId="541BC79D" w:rsidR="00901DF8" w:rsidRPr="00901DF8" w:rsidRDefault="00901DF8">
          <w:pPr>
            <w:pStyle w:val="TOC1"/>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67" w:history="1">
            <w:r w:rsidRPr="00901DF8">
              <w:rPr>
                <w:rStyle w:val="Hyperlink"/>
                <w:rFonts w:ascii="Times New Roman" w:hAnsi="Times New Roman" w:cs="Times New Roman"/>
                <w:b/>
                <w:bCs/>
                <w:noProof/>
                <w:sz w:val="26"/>
                <w:szCs w:val="26"/>
              </w:rPr>
              <w:t>MỤC LỤC</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_Toc230526667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iii</w:t>
            </w:r>
            <w:r w:rsidRPr="00901DF8">
              <w:rPr>
                <w:rFonts w:ascii="Times New Roman" w:hAnsi="Times New Roman" w:cs="Times New Roman"/>
                <w:noProof/>
                <w:webHidden/>
                <w:sz w:val="26"/>
                <w:szCs w:val="26"/>
              </w:rPr>
              <w:fldChar w:fldCharType="end"/>
            </w:r>
          </w:hyperlink>
        </w:p>
        <w:p w14:paraId="2BA54EB3" w14:textId="63EC3033" w:rsidR="00901DF8" w:rsidRPr="00901DF8" w:rsidRDefault="00901DF8">
          <w:pPr>
            <w:pStyle w:val="TOC1"/>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68" w:history="1">
            <w:r w:rsidRPr="00901DF8">
              <w:rPr>
                <w:rStyle w:val="Hyperlink"/>
                <w:rFonts w:ascii="Times New Roman" w:hAnsi="Times New Roman" w:cs="Times New Roman"/>
                <w:b/>
                <w:bCs/>
                <w:noProof/>
                <w:sz w:val="26"/>
                <w:szCs w:val="26"/>
              </w:rPr>
              <w:t>MỤC LỤC HÌNH ẢNH</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_Toc230526668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v</w:t>
            </w:r>
            <w:r w:rsidRPr="00901DF8">
              <w:rPr>
                <w:rFonts w:ascii="Times New Roman" w:hAnsi="Times New Roman" w:cs="Times New Roman"/>
                <w:noProof/>
                <w:webHidden/>
                <w:sz w:val="26"/>
                <w:szCs w:val="26"/>
              </w:rPr>
              <w:fldChar w:fldCharType="end"/>
            </w:r>
          </w:hyperlink>
        </w:p>
        <w:p w14:paraId="7FC8FA2C" w14:textId="2113D2F6" w:rsidR="00901DF8" w:rsidRPr="00901DF8" w:rsidRDefault="00901DF8">
          <w:pPr>
            <w:pStyle w:val="TOC1"/>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69" w:history="1">
            <w:r w:rsidRPr="00901DF8">
              <w:rPr>
                <w:rStyle w:val="Hyperlink"/>
                <w:rFonts w:ascii="Times New Roman" w:hAnsi="Times New Roman" w:cs="Times New Roman"/>
                <w:b/>
                <w:bCs/>
                <w:noProof/>
                <w:sz w:val="26"/>
                <w:szCs w:val="26"/>
              </w:rPr>
              <w:t>MỤC LỤC BẢNG BIỂU</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_Toc230526669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vii</w:t>
            </w:r>
            <w:r w:rsidRPr="00901DF8">
              <w:rPr>
                <w:rFonts w:ascii="Times New Roman" w:hAnsi="Times New Roman" w:cs="Times New Roman"/>
                <w:noProof/>
                <w:webHidden/>
                <w:sz w:val="26"/>
                <w:szCs w:val="26"/>
              </w:rPr>
              <w:fldChar w:fldCharType="end"/>
            </w:r>
          </w:hyperlink>
        </w:p>
        <w:p w14:paraId="5C325F52" w14:textId="1FFA6436" w:rsidR="00901DF8" w:rsidRPr="00901DF8" w:rsidRDefault="00901DF8">
          <w:pPr>
            <w:pStyle w:val="TOC1"/>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70" w:history="1">
            <w:r w:rsidRPr="00901DF8">
              <w:rPr>
                <w:rStyle w:val="Hyperlink"/>
                <w:rFonts w:ascii="Times New Roman" w:hAnsi="Times New Roman" w:cs="Times New Roman"/>
                <w:b/>
                <w:bCs/>
                <w:noProof/>
                <w:sz w:val="26"/>
                <w:szCs w:val="26"/>
              </w:rPr>
              <w:t>LỜI MỞ ĐẦU</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_Toc230526670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1</w:t>
            </w:r>
            <w:r w:rsidRPr="00901DF8">
              <w:rPr>
                <w:rFonts w:ascii="Times New Roman" w:hAnsi="Times New Roman" w:cs="Times New Roman"/>
                <w:noProof/>
                <w:webHidden/>
                <w:sz w:val="26"/>
                <w:szCs w:val="26"/>
              </w:rPr>
              <w:fldChar w:fldCharType="end"/>
            </w:r>
          </w:hyperlink>
        </w:p>
        <w:p w14:paraId="137FB804" w14:textId="1F3D3E94" w:rsidR="00901DF8" w:rsidRPr="00901DF8" w:rsidRDefault="00901DF8">
          <w:pPr>
            <w:pStyle w:val="TOC1"/>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71" w:history="1">
            <w:r w:rsidRPr="00901DF8">
              <w:rPr>
                <w:rStyle w:val="Hyperlink"/>
                <w:rFonts w:ascii="Times New Roman" w:hAnsi="Times New Roman" w:cs="Times New Roman"/>
                <w:b/>
                <w:bCs/>
                <w:noProof/>
                <w:sz w:val="26"/>
                <w:szCs w:val="26"/>
                <w:lang w:val="vi-VN"/>
              </w:rPr>
              <w:t>CHƯƠNG 1: CƠ SỞ LÝ THUYẾT</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_Toc230526671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3</w:t>
            </w:r>
            <w:r w:rsidRPr="00901DF8">
              <w:rPr>
                <w:rFonts w:ascii="Times New Roman" w:hAnsi="Times New Roman" w:cs="Times New Roman"/>
                <w:noProof/>
                <w:webHidden/>
                <w:sz w:val="26"/>
                <w:szCs w:val="26"/>
              </w:rPr>
              <w:fldChar w:fldCharType="end"/>
            </w:r>
          </w:hyperlink>
        </w:p>
        <w:p w14:paraId="25C32229" w14:textId="24990079"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72" w:history="1">
            <w:r w:rsidRPr="00901DF8">
              <w:rPr>
                <w:rStyle w:val="Hyperlink"/>
                <w:rFonts w:ascii="Times New Roman" w:hAnsi="Times New Roman" w:cs="Times New Roman"/>
                <w:noProof/>
                <w:sz w:val="26"/>
                <w:szCs w:val="26"/>
                <w:lang w:val="vi-VN"/>
              </w:rPr>
              <w:t>1.1.</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Kiểm thử phần mềm là gì?</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_Toc230526672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3</w:t>
            </w:r>
            <w:r w:rsidRPr="00901DF8">
              <w:rPr>
                <w:rFonts w:ascii="Times New Roman" w:hAnsi="Times New Roman" w:cs="Times New Roman"/>
                <w:noProof/>
                <w:webHidden/>
                <w:sz w:val="26"/>
                <w:szCs w:val="26"/>
              </w:rPr>
              <w:fldChar w:fldCharType="end"/>
            </w:r>
          </w:hyperlink>
        </w:p>
        <w:p w14:paraId="4A0234EB" w14:textId="3C5FFA5B"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73" w:history="1">
            <w:r w:rsidRPr="00901DF8">
              <w:rPr>
                <w:rStyle w:val="Hyperlink"/>
                <w:rFonts w:ascii="Times New Roman" w:hAnsi="Times New Roman" w:cs="Times New Roman"/>
                <w:noProof/>
                <w:sz w:val="26"/>
                <w:szCs w:val="26"/>
                <w:lang w:val="vi-VN"/>
              </w:rPr>
              <w:t>1.2.</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Mục đích của kiểm thử phần mềm.</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_Toc230526673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3</w:t>
            </w:r>
            <w:r w:rsidRPr="00901DF8">
              <w:rPr>
                <w:rFonts w:ascii="Times New Roman" w:hAnsi="Times New Roman" w:cs="Times New Roman"/>
                <w:noProof/>
                <w:webHidden/>
                <w:sz w:val="26"/>
                <w:szCs w:val="26"/>
              </w:rPr>
              <w:fldChar w:fldCharType="end"/>
            </w:r>
          </w:hyperlink>
        </w:p>
        <w:p w14:paraId="51B4F3C9" w14:textId="2A54A88A"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74" w:history="1">
            <w:r w:rsidRPr="00901DF8">
              <w:rPr>
                <w:rStyle w:val="Hyperlink"/>
                <w:rFonts w:ascii="Times New Roman" w:hAnsi="Times New Roman" w:cs="Times New Roman"/>
                <w:noProof/>
                <w:sz w:val="26"/>
                <w:szCs w:val="26"/>
                <w:lang w:val="vi-VN"/>
              </w:rPr>
              <w:t>1.3.</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Vai trò của kiểm thử phần mềm.</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_Toc230526674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w:t>
            </w:r>
            <w:r w:rsidRPr="00901DF8">
              <w:rPr>
                <w:rFonts w:ascii="Times New Roman" w:hAnsi="Times New Roman" w:cs="Times New Roman"/>
                <w:noProof/>
                <w:webHidden/>
                <w:sz w:val="26"/>
                <w:szCs w:val="26"/>
              </w:rPr>
              <w:fldChar w:fldCharType="end"/>
            </w:r>
          </w:hyperlink>
        </w:p>
        <w:p w14:paraId="25F94CC0" w14:textId="0351E77F"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75" w:history="1">
            <w:r w:rsidRPr="00901DF8">
              <w:rPr>
                <w:rStyle w:val="Hyperlink"/>
                <w:rFonts w:ascii="Times New Roman" w:hAnsi="Times New Roman" w:cs="Times New Roman"/>
                <w:noProof/>
                <w:sz w:val="26"/>
                <w:szCs w:val="26"/>
                <w:lang w:val="vi-VN"/>
              </w:rPr>
              <w:t>1.4.</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Các hướng tiếp cận kiểm thử.</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_Toc230526675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w:t>
            </w:r>
            <w:r w:rsidRPr="00901DF8">
              <w:rPr>
                <w:rFonts w:ascii="Times New Roman" w:hAnsi="Times New Roman" w:cs="Times New Roman"/>
                <w:noProof/>
                <w:webHidden/>
                <w:sz w:val="26"/>
                <w:szCs w:val="26"/>
              </w:rPr>
              <w:fldChar w:fldCharType="end"/>
            </w:r>
          </w:hyperlink>
        </w:p>
        <w:p w14:paraId="68021659" w14:textId="18AB16AD"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76" w:history="1">
            <w:r w:rsidRPr="00901DF8">
              <w:rPr>
                <w:rStyle w:val="Hyperlink"/>
                <w:rFonts w:ascii="Times New Roman" w:hAnsi="Times New Roman" w:cs="Times New Roman"/>
                <w:noProof/>
                <w:sz w:val="26"/>
                <w:szCs w:val="26"/>
                <w:lang w:val="vi-VN"/>
              </w:rPr>
              <w:t>1.4.1.</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Mức độ kiểm thử.</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_Toc230526676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w:t>
            </w:r>
            <w:r w:rsidRPr="00901DF8">
              <w:rPr>
                <w:rFonts w:ascii="Times New Roman" w:hAnsi="Times New Roman" w:cs="Times New Roman"/>
                <w:noProof/>
                <w:webHidden/>
                <w:sz w:val="26"/>
                <w:szCs w:val="26"/>
              </w:rPr>
              <w:fldChar w:fldCharType="end"/>
            </w:r>
          </w:hyperlink>
        </w:p>
        <w:p w14:paraId="332041CE" w14:textId="4D0055FA"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77" w:history="1">
            <w:r w:rsidRPr="00901DF8">
              <w:rPr>
                <w:rStyle w:val="Hyperlink"/>
                <w:rFonts w:ascii="Times New Roman" w:hAnsi="Times New Roman" w:cs="Times New Roman"/>
                <w:noProof/>
                <w:sz w:val="26"/>
                <w:szCs w:val="26"/>
              </w:rPr>
              <w:t>1.4.2.</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Các phương pháp kiểm thử</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_Toc230526677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w:t>
            </w:r>
            <w:r w:rsidRPr="00901DF8">
              <w:rPr>
                <w:rFonts w:ascii="Times New Roman" w:hAnsi="Times New Roman" w:cs="Times New Roman"/>
                <w:noProof/>
                <w:webHidden/>
                <w:sz w:val="26"/>
                <w:szCs w:val="26"/>
              </w:rPr>
              <w:fldChar w:fldCharType="end"/>
            </w:r>
          </w:hyperlink>
        </w:p>
        <w:p w14:paraId="77893DC5" w14:textId="14426735"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78" w:history="1">
            <w:r w:rsidRPr="00901DF8">
              <w:rPr>
                <w:rStyle w:val="Hyperlink"/>
                <w:rFonts w:ascii="Times New Roman" w:hAnsi="Times New Roman" w:cs="Times New Roman"/>
                <w:noProof/>
                <w:sz w:val="26"/>
                <w:szCs w:val="26"/>
              </w:rPr>
              <w:t>1.4.3.</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Kỹ thuật kiểm thử.</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_Toc230526678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9</w:t>
            </w:r>
            <w:r w:rsidRPr="00901DF8">
              <w:rPr>
                <w:rFonts w:ascii="Times New Roman" w:hAnsi="Times New Roman" w:cs="Times New Roman"/>
                <w:noProof/>
                <w:webHidden/>
                <w:sz w:val="26"/>
                <w:szCs w:val="26"/>
              </w:rPr>
              <w:fldChar w:fldCharType="end"/>
            </w:r>
          </w:hyperlink>
        </w:p>
        <w:p w14:paraId="6713A8C6" w14:textId="48FA8CEF"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79" w:history="1">
            <w:r w:rsidRPr="00901DF8">
              <w:rPr>
                <w:rStyle w:val="Hyperlink"/>
                <w:rFonts w:ascii="Times New Roman" w:hAnsi="Times New Roman" w:cs="Times New Roman"/>
                <w:noProof/>
                <w:sz w:val="26"/>
                <w:szCs w:val="26"/>
                <w:lang w:val="vi-VN"/>
              </w:rPr>
              <w:t>1.5.</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Quy trình kiểm thử phần mềm.</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_Toc230526679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11</w:t>
            </w:r>
            <w:r w:rsidRPr="00901DF8">
              <w:rPr>
                <w:rFonts w:ascii="Times New Roman" w:hAnsi="Times New Roman" w:cs="Times New Roman"/>
                <w:noProof/>
                <w:webHidden/>
                <w:sz w:val="26"/>
                <w:szCs w:val="26"/>
              </w:rPr>
              <w:fldChar w:fldCharType="end"/>
            </w:r>
          </w:hyperlink>
        </w:p>
        <w:p w14:paraId="783E97A8" w14:textId="6EB0FE9A"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80" w:history="1">
            <w:r w:rsidRPr="00901DF8">
              <w:rPr>
                <w:rStyle w:val="Hyperlink"/>
                <w:rFonts w:ascii="Times New Roman" w:hAnsi="Times New Roman" w:cs="Times New Roman"/>
                <w:noProof/>
                <w:sz w:val="26"/>
                <w:szCs w:val="26"/>
              </w:rPr>
              <w:t>1.6.</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Kiểm thử tự động và lựa chọn công cụ kiểm thử website</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_Toc230526680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15</w:t>
            </w:r>
            <w:r w:rsidRPr="00901DF8">
              <w:rPr>
                <w:rFonts w:ascii="Times New Roman" w:hAnsi="Times New Roman" w:cs="Times New Roman"/>
                <w:noProof/>
                <w:webHidden/>
                <w:sz w:val="26"/>
                <w:szCs w:val="26"/>
              </w:rPr>
              <w:fldChar w:fldCharType="end"/>
            </w:r>
          </w:hyperlink>
        </w:p>
        <w:p w14:paraId="144CFF2C" w14:textId="648724E2"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81" w:history="1">
            <w:r w:rsidRPr="00901DF8">
              <w:rPr>
                <w:rStyle w:val="Hyperlink"/>
                <w:rFonts w:ascii="Times New Roman" w:hAnsi="Times New Roman" w:cs="Times New Roman"/>
                <w:noProof/>
                <w:sz w:val="26"/>
                <w:szCs w:val="26"/>
              </w:rPr>
              <w:t>1.6.1.</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Kiểm thử tự động</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_Toc230526681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15</w:t>
            </w:r>
            <w:r w:rsidRPr="00901DF8">
              <w:rPr>
                <w:rFonts w:ascii="Times New Roman" w:hAnsi="Times New Roman" w:cs="Times New Roman"/>
                <w:noProof/>
                <w:webHidden/>
                <w:sz w:val="26"/>
                <w:szCs w:val="26"/>
              </w:rPr>
              <w:fldChar w:fldCharType="end"/>
            </w:r>
          </w:hyperlink>
        </w:p>
        <w:p w14:paraId="68E5E744" w14:textId="7CCE6E04"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82" w:history="1">
            <w:r w:rsidRPr="00901DF8">
              <w:rPr>
                <w:rStyle w:val="Hyperlink"/>
                <w:rFonts w:ascii="Times New Roman" w:hAnsi="Times New Roman" w:cs="Times New Roman"/>
                <w:noProof/>
                <w:sz w:val="26"/>
                <w:szCs w:val="26"/>
              </w:rPr>
              <w:t>1.6.2.</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Công cụ kiểm thử Selenium</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_Toc230526682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15</w:t>
            </w:r>
            <w:r w:rsidRPr="00901DF8">
              <w:rPr>
                <w:rFonts w:ascii="Times New Roman" w:hAnsi="Times New Roman" w:cs="Times New Roman"/>
                <w:noProof/>
                <w:webHidden/>
                <w:sz w:val="26"/>
                <w:szCs w:val="26"/>
              </w:rPr>
              <w:fldChar w:fldCharType="end"/>
            </w:r>
          </w:hyperlink>
        </w:p>
        <w:p w14:paraId="56E602F4" w14:textId="6C7881F2"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83" w:history="1">
            <w:r w:rsidRPr="00901DF8">
              <w:rPr>
                <w:rStyle w:val="Hyperlink"/>
                <w:rFonts w:ascii="Times New Roman" w:hAnsi="Times New Roman" w:cs="Times New Roman"/>
                <w:noProof/>
                <w:sz w:val="26"/>
                <w:szCs w:val="26"/>
                <w:lang w:val="vi-VN"/>
              </w:rPr>
              <w:t>1.6.3.</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Công cụ kiểm thử hiệu năng JMeter</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_Toc230526683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17</w:t>
            </w:r>
            <w:r w:rsidRPr="00901DF8">
              <w:rPr>
                <w:rFonts w:ascii="Times New Roman" w:hAnsi="Times New Roman" w:cs="Times New Roman"/>
                <w:noProof/>
                <w:webHidden/>
                <w:sz w:val="26"/>
                <w:szCs w:val="26"/>
              </w:rPr>
              <w:fldChar w:fldCharType="end"/>
            </w:r>
          </w:hyperlink>
        </w:p>
        <w:p w14:paraId="510C3005" w14:textId="27F5A6C1"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84" w:history="1">
            <w:r w:rsidRPr="00901DF8">
              <w:rPr>
                <w:rStyle w:val="Hyperlink"/>
                <w:rFonts w:ascii="Times New Roman" w:hAnsi="Times New Roman" w:cs="Times New Roman"/>
                <w:noProof/>
                <w:sz w:val="26"/>
                <w:szCs w:val="26"/>
                <w:lang w:val="vi-VN"/>
              </w:rPr>
              <w:t>1.6.4.</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Công cụ kiểm thử bảo mật OWASP ZAP</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_Toc230526684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18</w:t>
            </w:r>
            <w:r w:rsidRPr="00901DF8">
              <w:rPr>
                <w:rFonts w:ascii="Times New Roman" w:hAnsi="Times New Roman" w:cs="Times New Roman"/>
                <w:noProof/>
                <w:webHidden/>
                <w:sz w:val="26"/>
                <w:szCs w:val="26"/>
              </w:rPr>
              <w:fldChar w:fldCharType="end"/>
            </w:r>
          </w:hyperlink>
        </w:p>
        <w:p w14:paraId="5B9B0070" w14:textId="4073FB8C"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85" w:history="1">
            <w:r w:rsidRPr="00901DF8">
              <w:rPr>
                <w:rStyle w:val="Hyperlink"/>
                <w:rFonts w:ascii="Times New Roman" w:hAnsi="Times New Roman" w:cs="Times New Roman"/>
                <w:noProof/>
                <w:sz w:val="26"/>
                <w:szCs w:val="26"/>
                <w:lang w:val="vi-VN"/>
              </w:rPr>
              <w:t>1.7.</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Ứng dụng trí tuệ nhân tạo (AI) – Tonic.ai vào thiết kế datatest</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_Toc230526685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18</w:t>
            </w:r>
            <w:r w:rsidRPr="00901DF8">
              <w:rPr>
                <w:rFonts w:ascii="Times New Roman" w:hAnsi="Times New Roman" w:cs="Times New Roman"/>
                <w:noProof/>
                <w:webHidden/>
                <w:sz w:val="26"/>
                <w:szCs w:val="26"/>
              </w:rPr>
              <w:fldChar w:fldCharType="end"/>
            </w:r>
          </w:hyperlink>
        </w:p>
        <w:p w14:paraId="646CB39C" w14:textId="7D0F12C6" w:rsidR="00901DF8" w:rsidRPr="00901DF8" w:rsidRDefault="00901DF8">
          <w:pPr>
            <w:pStyle w:val="TOC1"/>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86" w:history="1">
            <w:r w:rsidRPr="00901DF8">
              <w:rPr>
                <w:rStyle w:val="Hyperlink"/>
                <w:rFonts w:ascii="Times New Roman" w:hAnsi="Times New Roman" w:cs="Times New Roman"/>
                <w:b/>
                <w:bCs/>
                <w:noProof/>
                <w:sz w:val="26"/>
                <w:szCs w:val="26"/>
                <w:lang w:val="vi-VN"/>
              </w:rPr>
              <w:t>CHƯƠNG 2: LẬP KẾ HOẠCH VÀ THIẾT KẾ TÀI LIỆU KIỂM THỬ</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_Toc230526686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20</w:t>
            </w:r>
            <w:r w:rsidRPr="00901DF8">
              <w:rPr>
                <w:rFonts w:ascii="Times New Roman" w:hAnsi="Times New Roman" w:cs="Times New Roman"/>
                <w:noProof/>
                <w:webHidden/>
                <w:sz w:val="26"/>
                <w:szCs w:val="26"/>
              </w:rPr>
              <w:fldChar w:fldCharType="end"/>
            </w:r>
          </w:hyperlink>
        </w:p>
        <w:p w14:paraId="3933493B" w14:textId="0BC9C43E"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87" w:history="1">
            <w:r w:rsidRPr="00901DF8">
              <w:rPr>
                <w:rStyle w:val="Hyperlink"/>
                <w:rFonts w:ascii="Times New Roman" w:hAnsi="Times New Roman" w:cs="Times New Roman"/>
                <w:noProof/>
                <w:sz w:val="26"/>
                <w:szCs w:val="26"/>
              </w:rPr>
              <w:t>2.1.</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Tổng quan về website bán đồ cho thú cưng – Meow Shop</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_Toc230526687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20</w:t>
            </w:r>
            <w:r w:rsidRPr="00901DF8">
              <w:rPr>
                <w:rFonts w:ascii="Times New Roman" w:hAnsi="Times New Roman" w:cs="Times New Roman"/>
                <w:noProof/>
                <w:webHidden/>
                <w:sz w:val="26"/>
                <w:szCs w:val="26"/>
              </w:rPr>
              <w:fldChar w:fldCharType="end"/>
            </w:r>
          </w:hyperlink>
        </w:p>
        <w:p w14:paraId="7F8D22F0" w14:textId="26EBB20C"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88" w:history="1">
            <w:r w:rsidRPr="00901DF8">
              <w:rPr>
                <w:rStyle w:val="Hyperlink"/>
                <w:rFonts w:ascii="Times New Roman" w:hAnsi="Times New Roman" w:cs="Times New Roman"/>
                <w:noProof/>
                <w:sz w:val="26"/>
                <w:szCs w:val="26"/>
              </w:rPr>
              <w:t>2.1.1.</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 xml:space="preserve">Giới thiệu về </w:t>
            </w:r>
            <w:r w:rsidRPr="00901DF8">
              <w:rPr>
                <w:rStyle w:val="Hyperlink"/>
                <w:rFonts w:ascii="Times New Roman" w:hAnsi="Times New Roman" w:cs="Times New Roman"/>
                <w:noProof/>
                <w:sz w:val="26"/>
                <w:szCs w:val="26"/>
              </w:rPr>
              <w:t>website Meow Shop</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_Toc230526688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20</w:t>
            </w:r>
            <w:r w:rsidRPr="00901DF8">
              <w:rPr>
                <w:rFonts w:ascii="Times New Roman" w:hAnsi="Times New Roman" w:cs="Times New Roman"/>
                <w:noProof/>
                <w:webHidden/>
                <w:sz w:val="26"/>
                <w:szCs w:val="26"/>
              </w:rPr>
              <w:fldChar w:fldCharType="end"/>
            </w:r>
          </w:hyperlink>
        </w:p>
        <w:p w14:paraId="64824E77" w14:textId="790E0285"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89" w:history="1">
            <w:r w:rsidRPr="00901DF8">
              <w:rPr>
                <w:rStyle w:val="Hyperlink"/>
                <w:rFonts w:ascii="Times New Roman" w:hAnsi="Times New Roman" w:cs="Times New Roman"/>
                <w:noProof/>
                <w:sz w:val="26"/>
                <w:szCs w:val="26"/>
              </w:rPr>
              <w:t>2.1.2.</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Bài toán</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_Toc230526689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20</w:t>
            </w:r>
            <w:r w:rsidRPr="00901DF8">
              <w:rPr>
                <w:rFonts w:ascii="Times New Roman" w:hAnsi="Times New Roman" w:cs="Times New Roman"/>
                <w:noProof/>
                <w:webHidden/>
                <w:sz w:val="26"/>
                <w:szCs w:val="26"/>
              </w:rPr>
              <w:fldChar w:fldCharType="end"/>
            </w:r>
          </w:hyperlink>
        </w:p>
        <w:p w14:paraId="7609200A" w14:textId="38190857"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90" w:history="1">
            <w:r w:rsidRPr="00901DF8">
              <w:rPr>
                <w:rStyle w:val="Hyperlink"/>
                <w:rFonts w:ascii="Times New Roman" w:hAnsi="Times New Roman" w:cs="Times New Roman"/>
                <w:noProof/>
                <w:sz w:val="26"/>
                <w:szCs w:val="26"/>
              </w:rPr>
              <w:t>2.1.3.</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Các chức năng chính của website</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_Toc230526690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20</w:t>
            </w:r>
            <w:r w:rsidRPr="00901DF8">
              <w:rPr>
                <w:rFonts w:ascii="Times New Roman" w:hAnsi="Times New Roman" w:cs="Times New Roman"/>
                <w:noProof/>
                <w:webHidden/>
                <w:sz w:val="26"/>
                <w:szCs w:val="26"/>
              </w:rPr>
              <w:fldChar w:fldCharType="end"/>
            </w:r>
          </w:hyperlink>
        </w:p>
        <w:p w14:paraId="571F26A7" w14:textId="4A593F7D"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91" w:history="1">
            <w:r w:rsidRPr="00901DF8">
              <w:rPr>
                <w:rStyle w:val="Hyperlink"/>
                <w:rFonts w:ascii="Times New Roman" w:hAnsi="Times New Roman" w:cs="Times New Roman"/>
                <w:noProof/>
                <w:sz w:val="26"/>
                <w:szCs w:val="26"/>
              </w:rPr>
              <w:t>2.2.</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Lập kế hoạch kiểm thử</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_Toc230526691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21</w:t>
            </w:r>
            <w:r w:rsidRPr="00901DF8">
              <w:rPr>
                <w:rFonts w:ascii="Times New Roman" w:hAnsi="Times New Roman" w:cs="Times New Roman"/>
                <w:noProof/>
                <w:webHidden/>
                <w:sz w:val="26"/>
                <w:szCs w:val="26"/>
              </w:rPr>
              <w:fldChar w:fldCharType="end"/>
            </w:r>
          </w:hyperlink>
        </w:p>
        <w:p w14:paraId="611ABACB" w14:textId="6D313F2A"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92" w:history="1">
            <w:r w:rsidRPr="00901DF8">
              <w:rPr>
                <w:rStyle w:val="Hyperlink"/>
                <w:rFonts w:ascii="Times New Roman" w:hAnsi="Times New Roman" w:cs="Times New Roman"/>
                <w:noProof/>
                <w:sz w:val="26"/>
                <w:szCs w:val="26"/>
              </w:rPr>
              <w:t>2.2.1.</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Mục tiêu, yêu cầu và phạm vi kiểm thử</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_Toc230526692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21</w:t>
            </w:r>
            <w:r w:rsidRPr="00901DF8">
              <w:rPr>
                <w:rFonts w:ascii="Times New Roman" w:hAnsi="Times New Roman" w:cs="Times New Roman"/>
                <w:noProof/>
                <w:webHidden/>
                <w:sz w:val="26"/>
                <w:szCs w:val="26"/>
              </w:rPr>
              <w:fldChar w:fldCharType="end"/>
            </w:r>
          </w:hyperlink>
        </w:p>
        <w:p w14:paraId="597CEDB0" w14:textId="662859EC"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93" w:history="1">
            <w:r w:rsidRPr="00901DF8">
              <w:rPr>
                <w:rStyle w:val="Hyperlink"/>
                <w:rFonts w:ascii="Times New Roman" w:hAnsi="Times New Roman" w:cs="Times New Roman"/>
                <w:noProof/>
                <w:sz w:val="26"/>
                <w:szCs w:val="26"/>
              </w:rPr>
              <w:t>2.2.2.</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Lịch trình thực thi kiểm thử</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_Toc230526693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21</w:t>
            </w:r>
            <w:r w:rsidRPr="00901DF8">
              <w:rPr>
                <w:rFonts w:ascii="Times New Roman" w:hAnsi="Times New Roman" w:cs="Times New Roman"/>
                <w:noProof/>
                <w:webHidden/>
                <w:sz w:val="26"/>
                <w:szCs w:val="26"/>
              </w:rPr>
              <w:fldChar w:fldCharType="end"/>
            </w:r>
          </w:hyperlink>
        </w:p>
        <w:p w14:paraId="28B76104" w14:textId="0A6A529F"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94" w:history="1">
            <w:r w:rsidRPr="00901DF8">
              <w:rPr>
                <w:rStyle w:val="Hyperlink"/>
                <w:rFonts w:ascii="Times New Roman" w:hAnsi="Times New Roman" w:cs="Times New Roman"/>
                <w:noProof/>
                <w:sz w:val="26"/>
                <w:szCs w:val="26"/>
              </w:rPr>
              <w:t>2.3.</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Thiết kế tài liệu kiểm thử</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_Toc230526694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22</w:t>
            </w:r>
            <w:r w:rsidRPr="00901DF8">
              <w:rPr>
                <w:rFonts w:ascii="Times New Roman" w:hAnsi="Times New Roman" w:cs="Times New Roman"/>
                <w:noProof/>
                <w:webHidden/>
                <w:sz w:val="26"/>
                <w:szCs w:val="26"/>
              </w:rPr>
              <w:fldChar w:fldCharType="end"/>
            </w:r>
          </w:hyperlink>
        </w:p>
        <w:p w14:paraId="1E119565" w14:textId="3D1BC653"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95" w:history="1">
            <w:r w:rsidRPr="00901DF8">
              <w:rPr>
                <w:rStyle w:val="Hyperlink"/>
                <w:rFonts w:ascii="Times New Roman" w:hAnsi="Times New Roman" w:cs="Times New Roman"/>
                <w:noProof/>
                <w:sz w:val="26"/>
                <w:szCs w:val="26"/>
              </w:rPr>
              <w:t>2.3.1.</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Chức năng Đăng ký</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_Toc230526695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23</w:t>
            </w:r>
            <w:r w:rsidRPr="00901DF8">
              <w:rPr>
                <w:rFonts w:ascii="Times New Roman" w:hAnsi="Times New Roman" w:cs="Times New Roman"/>
                <w:noProof/>
                <w:webHidden/>
                <w:sz w:val="26"/>
                <w:szCs w:val="26"/>
              </w:rPr>
              <w:fldChar w:fldCharType="end"/>
            </w:r>
          </w:hyperlink>
        </w:p>
        <w:p w14:paraId="239D0D59" w14:textId="69910451"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96" w:history="1">
            <w:r w:rsidRPr="00901DF8">
              <w:rPr>
                <w:rStyle w:val="Hyperlink"/>
                <w:rFonts w:ascii="Times New Roman" w:hAnsi="Times New Roman" w:cs="Times New Roman"/>
                <w:noProof/>
                <w:sz w:val="26"/>
                <w:szCs w:val="26"/>
              </w:rPr>
              <w:t>2.3.2.</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Chức năng Đăng nhập</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_Toc230526696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31</w:t>
            </w:r>
            <w:r w:rsidRPr="00901DF8">
              <w:rPr>
                <w:rFonts w:ascii="Times New Roman" w:hAnsi="Times New Roman" w:cs="Times New Roman"/>
                <w:noProof/>
                <w:webHidden/>
                <w:sz w:val="26"/>
                <w:szCs w:val="26"/>
              </w:rPr>
              <w:fldChar w:fldCharType="end"/>
            </w:r>
          </w:hyperlink>
        </w:p>
        <w:p w14:paraId="5B15D803" w14:textId="182FC7E0"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97" w:history="1">
            <w:r w:rsidRPr="00901DF8">
              <w:rPr>
                <w:rStyle w:val="Hyperlink"/>
                <w:rFonts w:ascii="Times New Roman" w:hAnsi="Times New Roman" w:cs="Times New Roman"/>
                <w:noProof/>
                <w:sz w:val="26"/>
                <w:szCs w:val="26"/>
              </w:rPr>
              <w:t>2.3.3.</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Chức năng Gửi liên hệ</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_Toc230526697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40</w:t>
            </w:r>
            <w:r w:rsidRPr="00901DF8">
              <w:rPr>
                <w:rFonts w:ascii="Times New Roman" w:hAnsi="Times New Roman" w:cs="Times New Roman"/>
                <w:noProof/>
                <w:webHidden/>
                <w:sz w:val="26"/>
                <w:szCs w:val="26"/>
              </w:rPr>
              <w:fldChar w:fldCharType="end"/>
            </w:r>
          </w:hyperlink>
        </w:p>
        <w:p w14:paraId="700CCC45" w14:textId="19DDBDB1"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98" w:history="1">
            <w:r w:rsidRPr="00901DF8">
              <w:rPr>
                <w:rStyle w:val="Hyperlink"/>
                <w:rFonts w:ascii="Times New Roman" w:hAnsi="Times New Roman" w:cs="Times New Roman"/>
                <w:noProof/>
                <w:sz w:val="26"/>
                <w:szCs w:val="26"/>
                <w:lang w:val="vi-VN"/>
              </w:rPr>
              <w:t>2.3.4.</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Chức năng Đổi mật khẩu</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_Toc230526698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43</w:t>
            </w:r>
            <w:r w:rsidRPr="00901DF8">
              <w:rPr>
                <w:rFonts w:ascii="Times New Roman" w:hAnsi="Times New Roman" w:cs="Times New Roman"/>
                <w:noProof/>
                <w:webHidden/>
                <w:sz w:val="26"/>
                <w:szCs w:val="26"/>
              </w:rPr>
              <w:fldChar w:fldCharType="end"/>
            </w:r>
          </w:hyperlink>
        </w:p>
        <w:p w14:paraId="36056376" w14:textId="534EA946"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699" w:history="1">
            <w:r w:rsidRPr="00901DF8">
              <w:rPr>
                <w:rStyle w:val="Hyperlink"/>
                <w:rFonts w:ascii="Times New Roman" w:hAnsi="Times New Roman" w:cs="Times New Roman"/>
                <w:noProof/>
                <w:sz w:val="26"/>
                <w:szCs w:val="26"/>
                <w:lang w:val="vi-VN"/>
              </w:rPr>
              <w:t>2.3.5.</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Chức năng Thêm thông tin thanh toán</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_Toc230526699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46</w:t>
            </w:r>
            <w:r w:rsidRPr="00901DF8">
              <w:rPr>
                <w:rFonts w:ascii="Times New Roman" w:hAnsi="Times New Roman" w:cs="Times New Roman"/>
                <w:noProof/>
                <w:webHidden/>
                <w:sz w:val="26"/>
                <w:szCs w:val="26"/>
              </w:rPr>
              <w:fldChar w:fldCharType="end"/>
            </w:r>
          </w:hyperlink>
        </w:p>
        <w:p w14:paraId="07C56B08" w14:textId="7ADE41ED"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00" w:history="1">
            <w:r w:rsidRPr="00901DF8">
              <w:rPr>
                <w:rStyle w:val="Hyperlink"/>
                <w:rFonts w:ascii="Times New Roman" w:hAnsi="Times New Roman" w:cs="Times New Roman"/>
                <w:noProof/>
                <w:sz w:val="26"/>
                <w:szCs w:val="26"/>
                <w:lang w:val="vi-VN"/>
              </w:rPr>
              <w:t>2.3.6.</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Chức năng Áp mã giảm giá và chọn phương thức thanh toán</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_Toc230526700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54</w:t>
            </w:r>
            <w:r w:rsidRPr="00901DF8">
              <w:rPr>
                <w:rFonts w:ascii="Times New Roman" w:hAnsi="Times New Roman" w:cs="Times New Roman"/>
                <w:noProof/>
                <w:webHidden/>
                <w:sz w:val="26"/>
                <w:szCs w:val="26"/>
              </w:rPr>
              <w:fldChar w:fldCharType="end"/>
            </w:r>
          </w:hyperlink>
        </w:p>
        <w:p w14:paraId="3BA7B81F" w14:textId="3C7DDC57" w:rsidR="00901DF8" w:rsidRPr="00901DF8" w:rsidRDefault="00901DF8">
          <w:pPr>
            <w:pStyle w:val="TOC1"/>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01" w:history="1">
            <w:r w:rsidRPr="00901DF8">
              <w:rPr>
                <w:rStyle w:val="Hyperlink"/>
                <w:rFonts w:ascii="Times New Roman" w:hAnsi="Times New Roman" w:cs="Times New Roman"/>
                <w:b/>
                <w:bCs/>
                <w:noProof/>
                <w:sz w:val="26"/>
                <w:szCs w:val="26"/>
                <w:lang w:val="vi-VN"/>
              </w:rPr>
              <w:t>CHƯƠNG 3: THỰC HIỆN VÀ BÁO CÁO KẾT QUẢ KIỂM THỬ</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_Toc230526701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59</w:t>
            </w:r>
            <w:r w:rsidRPr="00901DF8">
              <w:rPr>
                <w:rFonts w:ascii="Times New Roman" w:hAnsi="Times New Roman" w:cs="Times New Roman"/>
                <w:noProof/>
                <w:webHidden/>
                <w:sz w:val="26"/>
                <w:szCs w:val="26"/>
              </w:rPr>
              <w:fldChar w:fldCharType="end"/>
            </w:r>
          </w:hyperlink>
        </w:p>
        <w:p w14:paraId="2C4F492A" w14:textId="5A7AAE51"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02" w:history="1">
            <w:r w:rsidRPr="00901DF8">
              <w:rPr>
                <w:rStyle w:val="Hyperlink"/>
                <w:rFonts w:ascii="Times New Roman" w:hAnsi="Times New Roman" w:cs="Times New Roman"/>
                <w:noProof/>
                <w:sz w:val="26"/>
                <w:szCs w:val="26"/>
              </w:rPr>
              <w:t>3.1.</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Kết quả kiểm thử chức năng</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_Toc230526702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59</w:t>
            </w:r>
            <w:r w:rsidRPr="00901DF8">
              <w:rPr>
                <w:rFonts w:ascii="Times New Roman" w:hAnsi="Times New Roman" w:cs="Times New Roman"/>
                <w:noProof/>
                <w:webHidden/>
                <w:sz w:val="26"/>
                <w:szCs w:val="26"/>
              </w:rPr>
              <w:fldChar w:fldCharType="end"/>
            </w:r>
          </w:hyperlink>
        </w:p>
        <w:p w14:paraId="78B6AA2B" w14:textId="18BADB48"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03" w:history="1">
            <w:r w:rsidRPr="00901DF8">
              <w:rPr>
                <w:rStyle w:val="Hyperlink"/>
                <w:rFonts w:ascii="Times New Roman" w:hAnsi="Times New Roman" w:cs="Times New Roman"/>
                <w:noProof/>
                <w:sz w:val="26"/>
                <w:szCs w:val="26"/>
              </w:rPr>
              <w:t>3.1.1.</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Chức năng Đăng ký</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_Toc230526703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59</w:t>
            </w:r>
            <w:r w:rsidRPr="00901DF8">
              <w:rPr>
                <w:rFonts w:ascii="Times New Roman" w:hAnsi="Times New Roman" w:cs="Times New Roman"/>
                <w:noProof/>
                <w:webHidden/>
                <w:sz w:val="26"/>
                <w:szCs w:val="26"/>
              </w:rPr>
              <w:fldChar w:fldCharType="end"/>
            </w:r>
          </w:hyperlink>
        </w:p>
        <w:p w14:paraId="12AB32A1" w14:textId="343B8208"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04" w:history="1">
            <w:r w:rsidRPr="00901DF8">
              <w:rPr>
                <w:rStyle w:val="Hyperlink"/>
                <w:rFonts w:ascii="Times New Roman" w:hAnsi="Times New Roman" w:cs="Times New Roman"/>
                <w:noProof/>
                <w:sz w:val="26"/>
                <w:szCs w:val="26"/>
              </w:rPr>
              <w:t>3.1.2.</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Chức năng Đăng nhập</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_Toc230526704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60</w:t>
            </w:r>
            <w:r w:rsidRPr="00901DF8">
              <w:rPr>
                <w:rFonts w:ascii="Times New Roman" w:hAnsi="Times New Roman" w:cs="Times New Roman"/>
                <w:noProof/>
                <w:webHidden/>
                <w:sz w:val="26"/>
                <w:szCs w:val="26"/>
              </w:rPr>
              <w:fldChar w:fldCharType="end"/>
            </w:r>
          </w:hyperlink>
        </w:p>
        <w:p w14:paraId="4CC1F978" w14:textId="7299D7C2"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05" w:history="1">
            <w:r w:rsidRPr="00901DF8">
              <w:rPr>
                <w:rStyle w:val="Hyperlink"/>
                <w:rFonts w:ascii="Times New Roman" w:hAnsi="Times New Roman" w:cs="Times New Roman"/>
                <w:noProof/>
                <w:sz w:val="26"/>
                <w:szCs w:val="26"/>
              </w:rPr>
              <w:t>3.1.3.</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Chức năng Gửi liên hệ</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_Toc230526705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64</w:t>
            </w:r>
            <w:r w:rsidRPr="00901DF8">
              <w:rPr>
                <w:rFonts w:ascii="Times New Roman" w:hAnsi="Times New Roman" w:cs="Times New Roman"/>
                <w:noProof/>
                <w:webHidden/>
                <w:sz w:val="26"/>
                <w:szCs w:val="26"/>
              </w:rPr>
              <w:fldChar w:fldCharType="end"/>
            </w:r>
          </w:hyperlink>
        </w:p>
        <w:p w14:paraId="488C4629" w14:textId="2CC8FEC1"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06" w:history="1">
            <w:r w:rsidRPr="00901DF8">
              <w:rPr>
                <w:rStyle w:val="Hyperlink"/>
                <w:rFonts w:ascii="Times New Roman" w:hAnsi="Times New Roman" w:cs="Times New Roman"/>
                <w:noProof/>
                <w:sz w:val="26"/>
                <w:szCs w:val="26"/>
              </w:rPr>
              <w:t>3.1.4.</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Chức năng Đổi mật khẩu</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_Toc230526706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66</w:t>
            </w:r>
            <w:r w:rsidRPr="00901DF8">
              <w:rPr>
                <w:rFonts w:ascii="Times New Roman" w:hAnsi="Times New Roman" w:cs="Times New Roman"/>
                <w:noProof/>
                <w:webHidden/>
                <w:sz w:val="26"/>
                <w:szCs w:val="26"/>
              </w:rPr>
              <w:fldChar w:fldCharType="end"/>
            </w:r>
          </w:hyperlink>
        </w:p>
        <w:p w14:paraId="486C7D5E" w14:textId="393CA07B"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07" w:history="1">
            <w:r w:rsidRPr="00901DF8">
              <w:rPr>
                <w:rStyle w:val="Hyperlink"/>
                <w:rFonts w:ascii="Times New Roman" w:hAnsi="Times New Roman" w:cs="Times New Roman"/>
                <w:noProof/>
                <w:sz w:val="26"/>
                <w:szCs w:val="26"/>
              </w:rPr>
              <w:t>3.1.5.</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Chức năng Thêm thông tin thanh toán</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_Toc230526707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67</w:t>
            </w:r>
            <w:r w:rsidRPr="00901DF8">
              <w:rPr>
                <w:rFonts w:ascii="Times New Roman" w:hAnsi="Times New Roman" w:cs="Times New Roman"/>
                <w:noProof/>
                <w:webHidden/>
                <w:sz w:val="26"/>
                <w:szCs w:val="26"/>
              </w:rPr>
              <w:fldChar w:fldCharType="end"/>
            </w:r>
          </w:hyperlink>
        </w:p>
        <w:p w14:paraId="05125D43" w14:textId="2C329680"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08" w:history="1">
            <w:r w:rsidRPr="00901DF8">
              <w:rPr>
                <w:rStyle w:val="Hyperlink"/>
                <w:rFonts w:ascii="Times New Roman" w:hAnsi="Times New Roman" w:cs="Times New Roman"/>
                <w:noProof/>
                <w:sz w:val="26"/>
                <w:szCs w:val="26"/>
              </w:rPr>
              <w:t>3.1.6.</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Chức năng Áp mã giảm giá và chọn phương thức thanh toán</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_Toc230526708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67</w:t>
            </w:r>
            <w:r w:rsidRPr="00901DF8">
              <w:rPr>
                <w:rFonts w:ascii="Times New Roman" w:hAnsi="Times New Roman" w:cs="Times New Roman"/>
                <w:noProof/>
                <w:webHidden/>
                <w:sz w:val="26"/>
                <w:szCs w:val="26"/>
              </w:rPr>
              <w:fldChar w:fldCharType="end"/>
            </w:r>
          </w:hyperlink>
        </w:p>
        <w:p w14:paraId="2C908C36" w14:textId="2BFB3972" w:rsidR="00901DF8" w:rsidRPr="00901DF8" w:rsidRDefault="00901DF8">
          <w:pPr>
            <w:pStyle w:val="TOC3"/>
            <w:tabs>
              <w:tab w:val="left" w:pos="144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09" w:history="1">
            <w:r w:rsidRPr="00901DF8">
              <w:rPr>
                <w:rStyle w:val="Hyperlink"/>
                <w:rFonts w:ascii="Times New Roman" w:hAnsi="Times New Roman" w:cs="Times New Roman"/>
                <w:noProof/>
                <w:sz w:val="26"/>
                <w:szCs w:val="26"/>
              </w:rPr>
              <w:t>3.1.7.</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Tổng kết</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_Toc230526709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68</w:t>
            </w:r>
            <w:r w:rsidRPr="00901DF8">
              <w:rPr>
                <w:rFonts w:ascii="Times New Roman" w:hAnsi="Times New Roman" w:cs="Times New Roman"/>
                <w:noProof/>
                <w:webHidden/>
                <w:sz w:val="26"/>
                <w:szCs w:val="26"/>
              </w:rPr>
              <w:fldChar w:fldCharType="end"/>
            </w:r>
          </w:hyperlink>
        </w:p>
        <w:p w14:paraId="405FC849" w14:textId="6B69A9F4"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10" w:history="1">
            <w:r w:rsidRPr="00901DF8">
              <w:rPr>
                <w:rStyle w:val="Hyperlink"/>
                <w:rFonts w:ascii="Times New Roman" w:hAnsi="Times New Roman" w:cs="Times New Roman"/>
                <w:noProof/>
                <w:sz w:val="26"/>
                <w:szCs w:val="26"/>
              </w:rPr>
              <w:t>3.2.</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Kết quả kiểm thử hiệu năng</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_Toc230526710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69</w:t>
            </w:r>
            <w:r w:rsidRPr="00901DF8">
              <w:rPr>
                <w:rFonts w:ascii="Times New Roman" w:hAnsi="Times New Roman" w:cs="Times New Roman"/>
                <w:noProof/>
                <w:webHidden/>
                <w:sz w:val="26"/>
                <w:szCs w:val="26"/>
              </w:rPr>
              <w:fldChar w:fldCharType="end"/>
            </w:r>
          </w:hyperlink>
        </w:p>
        <w:p w14:paraId="35937C1A" w14:textId="41278C65"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11" w:history="1">
            <w:r w:rsidRPr="00901DF8">
              <w:rPr>
                <w:rStyle w:val="Hyperlink"/>
                <w:rFonts w:ascii="Times New Roman" w:hAnsi="Times New Roman" w:cs="Times New Roman"/>
                <w:noProof/>
                <w:sz w:val="26"/>
                <w:szCs w:val="26"/>
                <w:lang w:val="vi-VN"/>
              </w:rPr>
              <w:t>3.3.</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Kết quả kiểm thử bảo mật</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_Toc230526711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71</w:t>
            </w:r>
            <w:r w:rsidRPr="00901DF8">
              <w:rPr>
                <w:rFonts w:ascii="Times New Roman" w:hAnsi="Times New Roman" w:cs="Times New Roman"/>
                <w:noProof/>
                <w:webHidden/>
                <w:sz w:val="26"/>
                <w:szCs w:val="26"/>
              </w:rPr>
              <w:fldChar w:fldCharType="end"/>
            </w:r>
          </w:hyperlink>
        </w:p>
        <w:p w14:paraId="760CB447" w14:textId="66E96FEF"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12" w:history="1">
            <w:r w:rsidRPr="00901DF8">
              <w:rPr>
                <w:rStyle w:val="Hyperlink"/>
                <w:rFonts w:ascii="Times New Roman" w:hAnsi="Times New Roman" w:cs="Times New Roman"/>
                <w:noProof/>
                <w:sz w:val="26"/>
                <w:szCs w:val="26"/>
              </w:rPr>
              <w:t>3.4.</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rPr>
              <w:t>Sử dụng Sonarqube phân tích mã nguồn</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_Toc230526712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75</w:t>
            </w:r>
            <w:r w:rsidRPr="00901DF8">
              <w:rPr>
                <w:rFonts w:ascii="Times New Roman" w:hAnsi="Times New Roman" w:cs="Times New Roman"/>
                <w:noProof/>
                <w:webHidden/>
                <w:sz w:val="26"/>
                <w:szCs w:val="26"/>
              </w:rPr>
              <w:fldChar w:fldCharType="end"/>
            </w:r>
          </w:hyperlink>
        </w:p>
        <w:p w14:paraId="606D08E5" w14:textId="2DC36C78" w:rsidR="00901DF8" w:rsidRPr="00901DF8" w:rsidRDefault="00901DF8">
          <w:pPr>
            <w:pStyle w:val="TOC2"/>
            <w:tabs>
              <w:tab w:val="left" w:pos="960"/>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13" w:history="1">
            <w:r w:rsidRPr="00901DF8">
              <w:rPr>
                <w:rStyle w:val="Hyperlink"/>
                <w:rFonts w:ascii="Times New Roman" w:hAnsi="Times New Roman" w:cs="Times New Roman"/>
                <w:noProof/>
                <w:sz w:val="26"/>
                <w:szCs w:val="26"/>
                <w:lang w:val="vi-VN"/>
              </w:rPr>
              <w:t>3.5.</w:t>
            </w:r>
            <w:r w:rsidRPr="00901DF8">
              <w:rPr>
                <w:rFonts w:ascii="Times New Roman" w:eastAsiaTheme="minorEastAsia" w:hAnsi="Times New Roman" w:cs="Times New Roman"/>
                <w:noProof/>
                <w:kern w:val="2"/>
                <w:sz w:val="26"/>
                <w:szCs w:val="26"/>
                <w:lang w:val="vi-VN" w:eastAsia="zh-CN"/>
                <w14:ligatures w14:val="standardContextual"/>
              </w:rPr>
              <w:tab/>
            </w:r>
            <w:r w:rsidRPr="00901DF8">
              <w:rPr>
                <w:rStyle w:val="Hyperlink"/>
                <w:rFonts w:ascii="Times New Roman" w:hAnsi="Times New Roman" w:cs="Times New Roman"/>
                <w:noProof/>
                <w:sz w:val="26"/>
                <w:szCs w:val="26"/>
                <w:lang w:val="vi-VN"/>
              </w:rPr>
              <w:t>Tích hợp CI/CD và sử dụng Jira để quản lý lỗi</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_Toc230526713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75</w:t>
            </w:r>
            <w:r w:rsidRPr="00901DF8">
              <w:rPr>
                <w:rFonts w:ascii="Times New Roman" w:hAnsi="Times New Roman" w:cs="Times New Roman"/>
                <w:noProof/>
                <w:webHidden/>
                <w:sz w:val="26"/>
                <w:szCs w:val="26"/>
              </w:rPr>
              <w:fldChar w:fldCharType="end"/>
            </w:r>
          </w:hyperlink>
        </w:p>
        <w:p w14:paraId="51FB11D5" w14:textId="50ECCE93" w:rsidR="00901DF8" w:rsidRPr="00901DF8" w:rsidRDefault="00901DF8">
          <w:pPr>
            <w:pStyle w:val="TOC1"/>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14" w:history="1">
            <w:r w:rsidRPr="00901DF8">
              <w:rPr>
                <w:rStyle w:val="Hyperlink"/>
                <w:rFonts w:ascii="Times New Roman" w:hAnsi="Times New Roman" w:cs="Times New Roman"/>
                <w:b/>
                <w:bCs/>
                <w:noProof/>
                <w:sz w:val="26"/>
                <w:szCs w:val="26"/>
                <w:lang w:val="vi-VN"/>
              </w:rPr>
              <w:t>KẾT LUẬN</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_Toc230526714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79</w:t>
            </w:r>
            <w:r w:rsidRPr="00901DF8">
              <w:rPr>
                <w:rFonts w:ascii="Times New Roman" w:hAnsi="Times New Roman" w:cs="Times New Roman"/>
                <w:noProof/>
                <w:webHidden/>
                <w:sz w:val="26"/>
                <w:szCs w:val="26"/>
              </w:rPr>
              <w:fldChar w:fldCharType="end"/>
            </w:r>
          </w:hyperlink>
        </w:p>
        <w:p w14:paraId="27E7EDA6" w14:textId="35B5657B" w:rsidR="00901DF8" w:rsidRPr="00901DF8" w:rsidRDefault="00901DF8">
          <w:pPr>
            <w:pStyle w:val="TOC1"/>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6715" w:history="1">
            <w:r w:rsidRPr="00901DF8">
              <w:rPr>
                <w:rStyle w:val="Hyperlink"/>
                <w:rFonts w:ascii="Times New Roman" w:hAnsi="Times New Roman" w:cs="Times New Roman"/>
                <w:b/>
                <w:bCs/>
                <w:noProof/>
                <w:sz w:val="26"/>
                <w:szCs w:val="26"/>
              </w:rPr>
              <w:t>TÀI LIỆU THAM KHẢO</w:t>
            </w:r>
            <w:r w:rsidRPr="00901DF8">
              <w:rPr>
                <w:rFonts w:ascii="Times New Roman" w:hAnsi="Times New Roman" w:cs="Times New Roman"/>
                <w:noProof/>
                <w:webHidden/>
                <w:sz w:val="26"/>
                <w:szCs w:val="26"/>
              </w:rPr>
              <w:tab/>
            </w:r>
            <w:r w:rsidRPr="00901DF8">
              <w:rPr>
                <w:rFonts w:ascii="Times New Roman" w:hAnsi="Times New Roman" w:cs="Times New Roman"/>
                <w:noProof/>
                <w:webHidden/>
                <w:sz w:val="26"/>
                <w:szCs w:val="26"/>
              </w:rPr>
              <w:fldChar w:fldCharType="begin"/>
            </w:r>
            <w:r w:rsidRPr="00901DF8">
              <w:rPr>
                <w:rFonts w:ascii="Times New Roman" w:hAnsi="Times New Roman" w:cs="Times New Roman"/>
                <w:noProof/>
                <w:webHidden/>
                <w:sz w:val="26"/>
                <w:szCs w:val="26"/>
              </w:rPr>
              <w:instrText xml:space="preserve"> PAGEREF _Toc230526715 \h </w:instrText>
            </w:r>
            <w:r w:rsidRPr="00901DF8">
              <w:rPr>
                <w:rFonts w:ascii="Times New Roman" w:hAnsi="Times New Roman" w:cs="Times New Roman"/>
                <w:noProof/>
                <w:webHidden/>
                <w:sz w:val="26"/>
                <w:szCs w:val="26"/>
              </w:rPr>
            </w:r>
            <w:r w:rsidRPr="00901DF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81</w:t>
            </w:r>
            <w:r w:rsidRPr="00901DF8">
              <w:rPr>
                <w:rFonts w:ascii="Times New Roman" w:hAnsi="Times New Roman" w:cs="Times New Roman"/>
                <w:noProof/>
                <w:webHidden/>
                <w:sz w:val="26"/>
                <w:szCs w:val="26"/>
              </w:rPr>
              <w:fldChar w:fldCharType="end"/>
            </w:r>
          </w:hyperlink>
        </w:p>
        <w:p w14:paraId="4953254A" w14:textId="0794C7E9" w:rsidR="00BB539A" w:rsidRPr="00901DF8" w:rsidRDefault="00BB539A" w:rsidP="00CE6749">
          <w:pPr>
            <w:spacing w:before="120" w:after="120" w:line="312" w:lineRule="auto"/>
            <w:jc w:val="both"/>
            <w:rPr>
              <w:rFonts w:ascii="Times New Roman" w:hAnsi="Times New Roman" w:cs="Times New Roman"/>
              <w:sz w:val="26"/>
              <w:szCs w:val="26"/>
            </w:rPr>
          </w:pPr>
          <w:r w:rsidRPr="00901DF8">
            <w:rPr>
              <w:rFonts w:ascii="Times New Roman" w:hAnsi="Times New Roman" w:cs="Times New Roman"/>
              <w:b/>
              <w:bCs/>
              <w:noProof/>
              <w:sz w:val="26"/>
              <w:szCs w:val="26"/>
            </w:rPr>
            <w:fldChar w:fldCharType="end"/>
          </w:r>
        </w:p>
      </w:sdtContent>
    </w:sdt>
    <w:p w14:paraId="50BCF50C" w14:textId="3094272D" w:rsidR="00634716" w:rsidRPr="00901DF8" w:rsidRDefault="00634716" w:rsidP="00CE6749">
      <w:pPr>
        <w:spacing w:before="120" w:after="120" w:line="312" w:lineRule="auto"/>
        <w:jc w:val="both"/>
        <w:rPr>
          <w:rFonts w:ascii="Times New Roman" w:hAnsi="Times New Roman" w:cs="Times New Roman"/>
          <w:sz w:val="26"/>
          <w:szCs w:val="26"/>
        </w:rPr>
      </w:pPr>
    </w:p>
    <w:p w14:paraId="6058D023" w14:textId="77777777" w:rsidR="00CD2024" w:rsidRPr="00B30ADF" w:rsidRDefault="00CD2024" w:rsidP="00CE6749">
      <w:pPr>
        <w:pStyle w:val="TOCHeading"/>
        <w:spacing w:before="120" w:after="120" w:line="312" w:lineRule="auto"/>
        <w:jc w:val="both"/>
        <w:rPr>
          <w:rFonts w:cs="Times New Roman"/>
          <w:b/>
          <w:bCs/>
          <w:sz w:val="26"/>
          <w:szCs w:val="26"/>
        </w:rPr>
      </w:pPr>
    </w:p>
    <w:p w14:paraId="7C578E86" w14:textId="77777777" w:rsidR="000C44B3" w:rsidRDefault="000C44B3" w:rsidP="00CE6749">
      <w:pPr>
        <w:pStyle w:val="Heading1"/>
        <w:spacing w:before="120" w:after="120" w:line="312" w:lineRule="auto"/>
        <w:jc w:val="both"/>
        <w:rPr>
          <w:b/>
          <w:bCs/>
          <w:sz w:val="26"/>
          <w:szCs w:val="26"/>
        </w:rPr>
      </w:pPr>
      <w:bookmarkStart w:id="5" w:name="_Toc230204172"/>
      <w:r>
        <w:rPr>
          <w:b/>
          <w:bCs/>
          <w:sz w:val="26"/>
          <w:szCs w:val="26"/>
        </w:rPr>
        <w:br w:type="page"/>
      </w:r>
    </w:p>
    <w:p w14:paraId="64EA9E11" w14:textId="531C362F" w:rsidR="00304E92" w:rsidRPr="00304E92" w:rsidRDefault="00304E92" w:rsidP="00123D37">
      <w:pPr>
        <w:pStyle w:val="Heading1"/>
        <w:spacing w:before="120" w:after="120" w:line="312" w:lineRule="auto"/>
        <w:jc w:val="center"/>
        <w:rPr>
          <w:b/>
          <w:bCs/>
          <w:sz w:val="26"/>
          <w:szCs w:val="26"/>
        </w:rPr>
      </w:pPr>
      <w:bookmarkStart w:id="6" w:name="_Toc230526668"/>
      <w:r w:rsidRPr="00304E92">
        <w:rPr>
          <w:b/>
          <w:bCs/>
          <w:sz w:val="26"/>
          <w:szCs w:val="26"/>
        </w:rPr>
        <w:lastRenderedPageBreak/>
        <w:t>MỤC LỤC HÌNH ẢNH</w:t>
      </w:r>
      <w:bookmarkEnd w:id="6"/>
    </w:p>
    <w:p w14:paraId="0D747FBD" w14:textId="342CBA61" w:rsidR="00152684" w:rsidRPr="00152684" w:rsidRDefault="00304E92">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r w:rsidRPr="00152684">
        <w:rPr>
          <w:rFonts w:ascii="Times New Roman" w:hAnsi="Times New Roman" w:cs="Times New Roman"/>
          <w:b/>
          <w:bCs/>
          <w:sz w:val="26"/>
          <w:szCs w:val="26"/>
        </w:rPr>
        <w:fldChar w:fldCharType="begin"/>
      </w:r>
      <w:r w:rsidRPr="00152684">
        <w:rPr>
          <w:rFonts w:ascii="Times New Roman" w:hAnsi="Times New Roman" w:cs="Times New Roman"/>
          <w:b/>
          <w:bCs/>
          <w:sz w:val="26"/>
          <w:szCs w:val="26"/>
        </w:rPr>
        <w:instrText xml:space="preserve"> TOC \h \z \t "Ảnh" \c </w:instrText>
      </w:r>
      <w:r w:rsidRPr="00152684">
        <w:rPr>
          <w:rFonts w:ascii="Times New Roman" w:hAnsi="Times New Roman" w:cs="Times New Roman"/>
          <w:b/>
          <w:bCs/>
          <w:sz w:val="26"/>
          <w:szCs w:val="26"/>
        </w:rPr>
        <w:fldChar w:fldCharType="separate"/>
      </w:r>
      <w:hyperlink w:anchor="_Toc230525262" w:history="1">
        <w:r w:rsidR="00152684" w:rsidRPr="00152684">
          <w:rPr>
            <w:rStyle w:val="Hyperlink"/>
            <w:rFonts w:ascii="Times New Roman" w:hAnsi="Times New Roman" w:cs="Times New Roman"/>
            <w:iCs/>
            <w:noProof/>
            <w:sz w:val="26"/>
            <w:szCs w:val="26"/>
          </w:rPr>
          <w:t>Hình 1.1. Sơ đồ các mức độ kiểm thử.</w:t>
        </w:r>
        <w:r w:rsidR="00152684" w:rsidRPr="00152684">
          <w:rPr>
            <w:rFonts w:ascii="Times New Roman" w:hAnsi="Times New Roman" w:cs="Times New Roman"/>
            <w:noProof/>
            <w:webHidden/>
            <w:sz w:val="26"/>
            <w:szCs w:val="26"/>
          </w:rPr>
          <w:tab/>
        </w:r>
        <w:r w:rsidR="00152684" w:rsidRPr="00152684">
          <w:rPr>
            <w:rFonts w:ascii="Times New Roman" w:hAnsi="Times New Roman" w:cs="Times New Roman"/>
            <w:noProof/>
            <w:webHidden/>
            <w:sz w:val="26"/>
            <w:szCs w:val="26"/>
          </w:rPr>
          <w:fldChar w:fldCharType="begin"/>
        </w:r>
        <w:r w:rsidR="00152684" w:rsidRPr="00152684">
          <w:rPr>
            <w:rFonts w:ascii="Times New Roman" w:hAnsi="Times New Roman" w:cs="Times New Roman"/>
            <w:noProof/>
            <w:webHidden/>
            <w:sz w:val="26"/>
            <w:szCs w:val="26"/>
          </w:rPr>
          <w:instrText xml:space="preserve"> PAGEREF _Toc230525262 \h </w:instrText>
        </w:r>
        <w:r w:rsidR="00152684" w:rsidRPr="00152684">
          <w:rPr>
            <w:rFonts w:ascii="Times New Roman" w:hAnsi="Times New Roman" w:cs="Times New Roman"/>
            <w:noProof/>
            <w:webHidden/>
            <w:sz w:val="26"/>
            <w:szCs w:val="26"/>
          </w:rPr>
        </w:r>
        <w:r w:rsidR="00152684"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5</w:t>
        </w:r>
        <w:r w:rsidR="00152684" w:rsidRPr="00152684">
          <w:rPr>
            <w:rFonts w:ascii="Times New Roman" w:hAnsi="Times New Roman" w:cs="Times New Roman"/>
            <w:noProof/>
            <w:webHidden/>
            <w:sz w:val="26"/>
            <w:szCs w:val="26"/>
          </w:rPr>
          <w:fldChar w:fldCharType="end"/>
        </w:r>
      </w:hyperlink>
    </w:p>
    <w:p w14:paraId="4955399F" w14:textId="43FD1647"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63" w:history="1">
        <w:r w:rsidRPr="00152684">
          <w:rPr>
            <w:rStyle w:val="Hyperlink"/>
            <w:rFonts w:ascii="Times New Roman" w:hAnsi="Times New Roman" w:cs="Times New Roman"/>
            <w:iCs/>
            <w:noProof/>
            <w:sz w:val="26"/>
            <w:szCs w:val="26"/>
          </w:rPr>
          <w:t>Hình 1.2. Phương pháp kiểm thử hộp đen</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_Toc230525263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w:t>
        </w:r>
        <w:r w:rsidRPr="00152684">
          <w:rPr>
            <w:rFonts w:ascii="Times New Roman" w:hAnsi="Times New Roman" w:cs="Times New Roman"/>
            <w:noProof/>
            <w:webHidden/>
            <w:sz w:val="26"/>
            <w:szCs w:val="26"/>
          </w:rPr>
          <w:fldChar w:fldCharType="end"/>
        </w:r>
      </w:hyperlink>
    </w:p>
    <w:p w14:paraId="659058EF" w14:textId="152F9C04"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64" w:history="1">
        <w:r w:rsidRPr="00152684">
          <w:rPr>
            <w:rStyle w:val="Hyperlink"/>
            <w:rFonts w:ascii="Times New Roman" w:hAnsi="Times New Roman" w:cs="Times New Roman"/>
            <w:iCs/>
            <w:noProof/>
            <w:sz w:val="26"/>
            <w:szCs w:val="26"/>
          </w:rPr>
          <w:t>Hình 1.3. Phương pháp kiểm thử hộp trắng</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_Toc230525264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8</w:t>
        </w:r>
        <w:r w:rsidRPr="00152684">
          <w:rPr>
            <w:rFonts w:ascii="Times New Roman" w:hAnsi="Times New Roman" w:cs="Times New Roman"/>
            <w:noProof/>
            <w:webHidden/>
            <w:sz w:val="26"/>
            <w:szCs w:val="26"/>
          </w:rPr>
          <w:fldChar w:fldCharType="end"/>
        </w:r>
      </w:hyperlink>
    </w:p>
    <w:p w14:paraId="6DB0B04C" w14:textId="175017D0"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65" w:history="1">
        <w:r w:rsidRPr="00152684">
          <w:rPr>
            <w:rStyle w:val="Hyperlink"/>
            <w:rFonts w:ascii="Times New Roman" w:hAnsi="Times New Roman" w:cs="Times New Roman"/>
            <w:iCs/>
            <w:noProof/>
            <w:sz w:val="26"/>
            <w:szCs w:val="26"/>
            <w:lang w:val="vi-VN"/>
          </w:rPr>
          <w:t>Hình 1.4. Phương pháp kiểm thử hộp xám</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_Toc230525265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9</w:t>
        </w:r>
        <w:r w:rsidRPr="00152684">
          <w:rPr>
            <w:rFonts w:ascii="Times New Roman" w:hAnsi="Times New Roman" w:cs="Times New Roman"/>
            <w:noProof/>
            <w:webHidden/>
            <w:sz w:val="26"/>
            <w:szCs w:val="26"/>
          </w:rPr>
          <w:fldChar w:fldCharType="end"/>
        </w:r>
      </w:hyperlink>
    </w:p>
    <w:p w14:paraId="2E684DE5" w14:textId="179EA4A8"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66" w:history="1">
        <w:r w:rsidRPr="00152684">
          <w:rPr>
            <w:rStyle w:val="Hyperlink"/>
            <w:rFonts w:ascii="Times New Roman" w:hAnsi="Times New Roman" w:cs="Times New Roman"/>
            <w:iCs/>
            <w:noProof/>
            <w:sz w:val="26"/>
            <w:szCs w:val="26"/>
          </w:rPr>
          <w:t>Hình 1.5. Quy trình kiểm thử phần mềm</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_Toc230525266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12</w:t>
        </w:r>
        <w:r w:rsidRPr="00152684">
          <w:rPr>
            <w:rFonts w:ascii="Times New Roman" w:hAnsi="Times New Roman" w:cs="Times New Roman"/>
            <w:noProof/>
            <w:webHidden/>
            <w:sz w:val="26"/>
            <w:szCs w:val="26"/>
          </w:rPr>
          <w:fldChar w:fldCharType="end"/>
        </w:r>
      </w:hyperlink>
    </w:p>
    <w:p w14:paraId="72810E73" w14:textId="20D34DB9"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67" w:history="1">
        <w:r w:rsidRPr="00152684">
          <w:rPr>
            <w:rStyle w:val="Hyperlink"/>
            <w:rFonts w:ascii="Times New Roman" w:hAnsi="Times New Roman" w:cs="Times New Roman"/>
            <w:iCs/>
            <w:noProof/>
            <w:sz w:val="26"/>
            <w:szCs w:val="26"/>
          </w:rPr>
          <w:t>Hình 2.1. Giao diện trang chủ Meow Shop</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_Toc230525267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20</w:t>
        </w:r>
        <w:r w:rsidRPr="00152684">
          <w:rPr>
            <w:rFonts w:ascii="Times New Roman" w:hAnsi="Times New Roman" w:cs="Times New Roman"/>
            <w:noProof/>
            <w:webHidden/>
            <w:sz w:val="26"/>
            <w:szCs w:val="26"/>
          </w:rPr>
          <w:fldChar w:fldCharType="end"/>
        </w:r>
      </w:hyperlink>
    </w:p>
    <w:p w14:paraId="5C143DD3" w14:textId="360B494B"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68" w:history="1">
        <w:r w:rsidRPr="00152684">
          <w:rPr>
            <w:rStyle w:val="Hyperlink"/>
            <w:rFonts w:ascii="Times New Roman" w:hAnsi="Times New Roman" w:cs="Times New Roman"/>
            <w:iCs/>
            <w:noProof/>
            <w:sz w:val="26"/>
            <w:szCs w:val="26"/>
          </w:rPr>
          <w:t>Hình 2.2. Sử dụng Tonic.ai vào thiết kế dữ liệu kiểm thử</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_Toc230525268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23</w:t>
        </w:r>
        <w:r w:rsidRPr="00152684">
          <w:rPr>
            <w:rFonts w:ascii="Times New Roman" w:hAnsi="Times New Roman" w:cs="Times New Roman"/>
            <w:noProof/>
            <w:webHidden/>
            <w:sz w:val="26"/>
            <w:szCs w:val="26"/>
          </w:rPr>
          <w:fldChar w:fldCharType="end"/>
        </w:r>
      </w:hyperlink>
    </w:p>
    <w:p w14:paraId="0F949ECC" w14:textId="3F0D5FE9"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69" w:history="1">
        <w:r w:rsidRPr="00152684">
          <w:rPr>
            <w:rStyle w:val="Hyperlink"/>
            <w:rFonts w:ascii="Times New Roman" w:hAnsi="Times New Roman" w:cs="Times New Roman"/>
            <w:iCs/>
            <w:noProof/>
            <w:sz w:val="26"/>
            <w:szCs w:val="26"/>
          </w:rPr>
          <w:t>Hình 2.3. Giao diện chức năng đăng ký</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_Toc230525269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23</w:t>
        </w:r>
        <w:r w:rsidRPr="00152684">
          <w:rPr>
            <w:rFonts w:ascii="Times New Roman" w:hAnsi="Times New Roman" w:cs="Times New Roman"/>
            <w:noProof/>
            <w:webHidden/>
            <w:sz w:val="26"/>
            <w:szCs w:val="26"/>
          </w:rPr>
          <w:fldChar w:fldCharType="end"/>
        </w:r>
      </w:hyperlink>
    </w:p>
    <w:p w14:paraId="539CB51A" w14:textId="51209527"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70" w:history="1">
        <w:r w:rsidRPr="00152684">
          <w:rPr>
            <w:rStyle w:val="Hyperlink"/>
            <w:rFonts w:ascii="Times New Roman" w:hAnsi="Times New Roman" w:cs="Times New Roman"/>
            <w:iCs/>
            <w:noProof/>
            <w:sz w:val="26"/>
            <w:szCs w:val="26"/>
          </w:rPr>
          <w:t>Hình 2.4. Giao diện chức năng đăng nhập</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_Toc230525270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31</w:t>
        </w:r>
        <w:r w:rsidRPr="00152684">
          <w:rPr>
            <w:rFonts w:ascii="Times New Roman" w:hAnsi="Times New Roman" w:cs="Times New Roman"/>
            <w:noProof/>
            <w:webHidden/>
            <w:sz w:val="26"/>
            <w:szCs w:val="26"/>
          </w:rPr>
          <w:fldChar w:fldCharType="end"/>
        </w:r>
      </w:hyperlink>
    </w:p>
    <w:p w14:paraId="3DDC7ABD" w14:textId="2546A977"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71" w:history="1">
        <w:r w:rsidRPr="00152684">
          <w:rPr>
            <w:rStyle w:val="Hyperlink"/>
            <w:rFonts w:ascii="Times New Roman" w:hAnsi="Times New Roman" w:cs="Times New Roman"/>
            <w:iCs/>
            <w:noProof/>
            <w:sz w:val="26"/>
            <w:szCs w:val="26"/>
          </w:rPr>
          <w:t>Hình 2.5. Giao diện chức năng Gửi liên hệ</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_Toc230525271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40</w:t>
        </w:r>
        <w:r w:rsidRPr="00152684">
          <w:rPr>
            <w:rFonts w:ascii="Times New Roman" w:hAnsi="Times New Roman" w:cs="Times New Roman"/>
            <w:noProof/>
            <w:webHidden/>
            <w:sz w:val="26"/>
            <w:szCs w:val="26"/>
          </w:rPr>
          <w:fldChar w:fldCharType="end"/>
        </w:r>
      </w:hyperlink>
    </w:p>
    <w:p w14:paraId="4E5D8BC3" w14:textId="08329671"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72" w:history="1">
        <w:r w:rsidRPr="00152684">
          <w:rPr>
            <w:rStyle w:val="Hyperlink"/>
            <w:rFonts w:ascii="Times New Roman" w:hAnsi="Times New Roman" w:cs="Times New Roman"/>
            <w:iCs/>
            <w:noProof/>
            <w:sz w:val="26"/>
            <w:szCs w:val="26"/>
            <w:lang w:val="vi-VN"/>
          </w:rPr>
          <w:t>Hình 2.6. Giao diện Đổi mật khẩu</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_Toc230525272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43</w:t>
        </w:r>
        <w:r w:rsidRPr="00152684">
          <w:rPr>
            <w:rFonts w:ascii="Times New Roman" w:hAnsi="Times New Roman" w:cs="Times New Roman"/>
            <w:noProof/>
            <w:webHidden/>
            <w:sz w:val="26"/>
            <w:szCs w:val="26"/>
          </w:rPr>
          <w:fldChar w:fldCharType="end"/>
        </w:r>
      </w:hyperlink>
    </w:p>
    <w:p w14:paraId="75C78F47" w14:textId="0C4739A7"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73" w:history="1">
        <w:r w:rsidRPr="00152684">
          <w:rPr>
            <w:rStyle w:val="Hyperlink"/>
            <w:rFonts w:ascii="Times New Roman" w:hAnsi="Times New Roman" w:cs="Times New Roman"/>
            <w:iCs/>
            <w:noProof/>
            <w:sz w:val="26"/>
            <w:szCs w:val="26"/>
            <w:lang w:val="vi-VN"/>
          </w:rPr>
          <w:t>Hình 2.7. Giao diện chức năng Thêm thông tin thanh toán</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_Toc230525273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46</w:t>
        </w:r>
        <w:r w:rsidRPr="00152684">
          <w:rPr>
            <w:rFonts w:ascii="Times New Roman" w:hAnsi="Times New Roman" w:cs="Times New Roman"/>
            <w:noProof/>
            <w:webHidden/>
            <w:sz w:val="26"/>
            <w:szCs w:val="26"/>
          </w:rPr>
          <w:fldChar w:fldCharType="end"/>
        </w:r>
      </w:hyperlink>
    </w:p>
    <w:p w14:paraId="03D09606" w14:textId="4FD701F6"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74" w:history="1">
        <w:r w:rsidRPr="00152684">
          <w:rPr>
            <w:rStyle w:val="Hyperlink"/>
            <w:rFonts w:ascii="Times New Roman" w:hAnsi="Times New Roman" w:cs="Times New Roman"/>
            <w:iCs/>
            <w:noProof/>
            <w:sz w:val="26"/>
            <w:szCs w:val="26"/>
            <w:lang w:val="vi-VN"/>
          </w:rPr>
          <w:t>Hình 2.8. Chức năng Áp mã giảm giá và chọn phương thức thanh toán</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_Toc230525274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54</w:t>
        </w:r>
        <w:r w:rsidRPr="00152684">
          <w:rPr>
            <w:rFonts w:ascii="Times New Roman" w:hAnsi="Times New Roman" w:cs="Times New Roman"/>
            <w:noProof/>
            <w:webHidden/>
            <w:sz w:val="26"/>
            <w:szCs w:val="26"/>
          </w:rPr>
          <w:fldChar w:fldCharType="end"/>
        </w:r>
      </w:hyperlink>
    </w:p>
    <w:p w14:paraId="74182823" w14:textId="06C71358"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75" w:history="1">
        <w:r w:rsidRPr="00152684">
          <w:rPr>
            <w:rStyle w:val="Hyperlink"/>
            <w:rFonts w:ascii="Times New Roman" w:hAnsi="Times New Roman" w:cs="Times New Roman"/>
            <w:iCs/>
            <w:noProof/>
            <w:sz w:val="26"/>
            <w:szCs w:val="26"/>
          </w:rPr>
          <w:t>Hình 3.1. Kết quả kiểm thử chức năng Đăng ký lần 1</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_Toc230525275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59</w:t>
        </w:r>
        <w:r w:rsidRPr="00152684">
          <w:rPr>
            <w:rFonts w:ascii="Times New Roman" w:hAnsi="Times New Roman" w:cs="Times New Roman"/>
            <w:noProof/>
            <w:webHidden/>
            <w:sz w:val="26"/>
            <w:szCs w:val="26"/>
          </w:rPr>
          <w:fldChar w:fldCharType="end"/>
        </w:r>
      </w:hyperlink>
    </w:p>
    <w:p w14:paraId="5DC8BD40" w14:textId="4546F52B"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76" w:history="1">
        <w:r w:rsidRPr="00152684">
          <w:rPr>
            <w:rStyle w:val="Hyperlink"/>
            <w:rFonts w:ascii="Times New Roman" w:hAnsi="Times New Roman" w:cs="Times New Roman"/>
            <w:iCs/>
            <w:noProof/>
            <w:sz w:val="26"/>
            <w:szCs w:val="26"/>
          </w:rPr>
          <w:t>Hình 3.1. Tỷ lệ pass/fail kiểm thử chức năng Đăng ký lần 1</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_Toc230525276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59</w:t>
        </w:r>
        <w:r w:rsidRPr="00152684">
          <w:rPr>
            <w:rFonts w:ascii="Times New Roman" w:hAnsi="Times New Roman" w:cs="Times New Roman"/>
            <w:noProof/>
            <w:webHidden/>
            <w:sz w:val="26"/>
            <w:szCs w:val="26"/>
          </w:rPr>
          <w:fldChar w:fldCharType="end"/>
        </w:r>
      </w:hyperlink>
    </w:p>
    <w:p w14:paraId="791127DF" w14:textId="63697F0D"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77" w:history="1">
        <w:r w:rsidRPr="00152684">
          <w:rPr>
            <w:rStyle w:val="Hyperlink"/>
            <w:rFonts w:ascii="Times New Roman" w:hAnsi="Times New Roman" w:cs="Times New Roman"/>
            <w:iCs/>
            <w:noProof/>
            <w:sz w:val="26"/>
            <w:szCs w:val="26"/>
          </w:rPr>
          <w:t>Hình 3.3. Kết quả kiểm thử chức năng Đăng ký lần 2</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_Toc230525277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60</w:t>
        </w:r>
        <w:r w:rsidRPr="00152684">
          <w:rPr>
            <w:rFonts w:ascii="Times New Roman" w:hAnsi="Times New Roman" w:cs="Times New Roman"/>
            <w:noProof/>
            <w:webHidden/>
            <w:sz w:val="26"/>
            <w:szCs w:val="26"/>
          </w:rPr>
          <w:fldChar w:fldCharType="end"/>
        </w:r>
      </w:hyperlink>
    </w:p>
    <w:p w14:paraId="22339E3C" w14:textId="563C5822"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78" w:history="1">
        <w:r w:rsidRPr="00152684">
          <w:rPr>
            <w:rStyle w:val="Hyperlink"/>
            <w:rFonts w:ascii="Times New Roman" w:hAnsi="Times New Roman" w:cs="Times New Roman"/>
            <w:iCs/>
            <w:noProof/>
            <w:sz w:val="26"/>
            <w:szCs w:val="26"/>
          </w:rPr>
          <w:t>Hình 3.4. Tỷ lệ pass/fail kiểm thử chức năng Đăng ký lần 2</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_Toc230525278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60</w:t>
        </w:r>
        <w:r w:rsidRPr="00152684">
          <w:rPr>
            <w:rFonts w:ascii="Times New Roman" w:hAnsi="Times New Roman" w:cs="Times New Roman"/>
            <w:noProof/>
            <w:webHidden/>
            <w:sz w:val="26"/>
            <w:szCs w:val="26"/>
          </w:rPr>
          <w:fldChar w:fldCharType="end"/>
        </w:r>
      </w:hyperlink>
    </w:p>
    <w:p w14:paraId="314A1FF7" w14:textId="08E8FCEB"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79" w:history="1">
        <w:r w:rsidRPr="00152684">
          <w:rPr>
            <w:rStyle w:val="Hyperlink"/>
            <w:rFonts w:ascii="Times New Roman" w:hAnsi="Times New Roman" w:cs="Times New Roman"/>
            <w:iCs/>
            <w:noProof/>
            <w:sz w:val="26"/>
            <w:szCs w:val="26"/>
          </w:rPr>
          <w:t>Hình 3.5. Kết quả kiểm thử phân lớp tương đương chức năng Đăng nhập lần 1</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_Toc230525279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61</w:t>
        </w:r>
        <w:r w:rsidRPr="00152684">
          <w:rPr>
            <w:rFonts w:ascii="Times New Roman" w:hAnsi="Times New Roman" w:cs="Times New Roman"/>
            <w:noProof/>
            <w:webHidden/>
            <w:sz w:val="26"/>
            <w:szCs w:val="26"/>
          </w:rPr>
          <w:fldChar w:fldCharType="end"/>
        </w:r>
      </w:hyperlink>
    </w:p>
    <w:p w14:paraId="03B91B1B" w14:textId="1F1CDF8E"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80" w:history="1">
        <w:r w:rsidRPr="00152684">
          <w:rPr>
            <w:rStyle w:val="Hyperlink"/>
            <w:rFonts w:ascii="Times New Roman" w:hAnsi="Times New Roman" w:cs="Times New Roman"/>
            <w:iCs/>
            <w:noProof/>
            <w:sz w:val="26"/>
            <w:szCs w:val="26"/>
          </w:rPr>
          <w:t>Hình 3.5.Tỷ lệ pass/fail kiểm thử phân lớp tương đương chức năng Đăng nhập lần 1</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_Toc230525280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61</w:t>
        </w:r>
        <w:r w:rsidRPr="00152684">
          <w:rPr>
            <w:rFonts w:ascii="Times New Roman" w:hAnsi="Times New Roman" w:cs="Times New Roman"/>
            <w:noProof/>
            <w:webHidden/>
            <w:sz w:val="26"/>
            <w:szCs w:val="26"/>
          </w:rPr>
          <w:fldChar w:fldCharType="end"/>
        </w:r>
      </w:hyperlink>
    </w:p>
    <w:p w14:paraId="6F517C26" w14:textId="2455D6B0"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81" w:history="1">
        <w:r w:rsidRPr="00152684">
          <w:rPr>
            <w:rStyle w:val="Hyperlink"/>
            <w:rFonts w:ascii="Times New Roman" w:hAnsi="Times New Roman" w:cs="Times New Roman"/>
            <w:iCs/>
            <w:noProof/>
            <w:sz w:val="26"/>
            <w:szCs w:val="26"/>
          </w:rPr>
          <w:t>Hình 3.6. Kết quả kiểm thử phân lớp tương đương chức năng Đăng nhập lần 2</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_Toc230525281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62</w:t>
        </w:r>
        <w:r w:rsidRPr="00152684">
          <w:rPr>
            <w:rFonts w:ascii="Times New Roman" w:hAnsi="Times New Roman" w:cs="Times New Roman"/>
            <w:noProof/>
            <w:webHidden/>
            <w:sz w:val="26"/>
            <w:szCs w:val="26"/>
          </w:rPr>
          <w:fldChar w:fldCharType="end"/>
        </w:r>
      </w:hyperlink>
    </w:p>
    <w:p w14:paraId="2414B77E" w14:textId="59E4AEBE"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82" w:history="1">
        <w:r w:rsidRPr="00152684">
          <w:rPr>
            <w:rStyle w:val="Hyperlink"/>
            <w:rFonts w:ascii="Times New Roman" w:hAnsi="Times New Roman" w:cs="Times New Roman"/>
            <w:iCs/>
            <w:noProof/>
            <w:sz w:val="26"/>
            <w:szCs w:val="26"/>
          </w:rPr>
          <w:t>Hình 3.7.Tỷ lệ pass/fail kiểm thử phân lớp tương đương chức năng Đăng nhập lần 2</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_Toc230525282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62</w:t>
        </w:r>
        <w:r w:rsidRPr="00152684">
          <w:rPr>
            <w:rFonts w:ascii="Times New Roman" w:hAnsi="Times New Roman" w:cs="Times New Roman"/>
            <w:noProof/>
            <w:webHidden/>
            <w:sz w:val="26"/>
            <w:szCs w:val="26"/>
          </w:rPr>
          <w:fldChar w:fldCharType="end"/>
        </w:r>
      </w:hyperlink>
    </w:p>
    <w:p w14:paraId="49D00FA6" w14:textId="56E951C0"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83" w:history="1">
        <w:r w:rsidRPr="00152684">
          <w:rPr>
            <w:rStyle w:val="Hyperlink"/>
            <w:rFonts w:ascii="Times New Roman" w:hAnsi="Times New Roman" w:cs="Times New Roman"/>
            <w:iCs/>
            <w:noProof/>
            <w:sz w:val="26"/>
            <w:szCs w:val="26"/>
          </w:rPr>
          <w:t>Hình 3.8. Kết quả kiểm thử bảng quyết định chức năng Đăng nhập lần 1</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_Toc230525283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63</w:t>
        </w:r>
        <w:r w:rsidRPr="00152684">
          <w:rPr>
            <w:rFonts w:ascii="Times New Roman" w:hAnsi="Times New Roman" w:cs="Times New Roman"/>
            <w:noProof/>
            <w:webHidden/>
            <w:sz w:val="26"/>
            <w:szCs w:val="26"/>
          </w:rPr>
          <w:fldChar w:fldCharType="end"/>
        </w:r>
      </w:hyperlink>
    </w:p>
    <w:p w14:paraId="4DF539F5" w14:textId="12E299A7"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84" w:history="1">
        <w:r w:rsidRPr="00152684">
          <w:rPr>
            <w:rStyle w:val="Hyperlink"/>
            <w:rFonts w:ascii="Times New Roman" w:hAnsi="Times New Roman" w:cs="Times New Roman"/>
            <w:iCs/>
            <w:noProof/>
            <w:sz w:val="26"/>
            <w:szCs w:val="26"/>
          </w:rPr>
          <w:t>Hình 3.9. Tỷ lệ pass/fail kiểm thử bảng quyết định chức năng Đăng nhập lần 1</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_Toc230525284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63</w:t>
        </w:r>
        <w:r w:rsidRPr="00152684">
          <w:rPr>
            <w:rFonts w:ascii="Times New Roman" w:hAnsi="Times New Roman" w:cs="Times New Roman"/>
            <w:noProof/>
            <w:webHidden/>
            <w:sz w:val="26"/>
            <w:szCs w:val="26"/>
          </w:rPr>
          <w:fldChar w:fldCharType="end"/>
        </w:r>
      </w:hyperlink>
    </w:p>
    <w:p w14:paraId="53BD3FFF" w14:textId="588F811C"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85" w:history="1">
        <w:r w:rsidRPr="00152684">
          <w:rPr>
            <w:rStyle w:val="Hyperlink"/>
            <w:rFonts w:ascii="Times New Roman" w:hAnsi="Times New Roman" w:cs="Times New Roman"/>
            <w:iCs/>
            <w:noProof/>
            <w:sz w:val="26"/>
            <w:szCs w:val="26"/>
          </w:rPr>
          <w:t>Hình 3.10. Kết quả kiểm thử bảng quyết định chức năng Đăng nhập lần 2</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_Toc230525285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63</w:t>
        </w:r>
        <w:r w:rsidRPr="00152684">
          <w:rPr>
            <w:rFonts w:ascii="Times New Roman" w:hAnsi="Times New Roman" w:cs="Times New Roman"/>
            <w:noProof/>
            <w:webHidden/>
            <w:sz w:val="26"/>
            <w:szCs w:val="26"/>
          </w:rPr>
          <w:fldChar w:fldCharType="end"/>
        </w:r>
      </w:hyperlink>
    </w:p>
    <w:p w14:paraId="1E4D0B3B" w14:textId="34F806D8"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86" w:history="1">
        <w:r w:rsidRPr="00152684">
          <w:rPr>
            <w:rStyle w:val="Hyperlink"/>
            <w:rFonts w:ascii="Times New Roman" w:hAnsi="Times New Roman" w:cs="Times New Roman"/>
            <w:iCs/>
            <w:noProof/>
            <w:sz w:val="26"/>
            <w:szCs w:val="26"/>
          </w:rPr>
          <w:t>Hình 3.11. Tỷ lệ pass/fail kiểm thử bảng quyết định chức năng Đăng nhập lần 2</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_Toc230525286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64</w:t>
        </w:r>
        <w:r w:rsidRPr="00152684">
          <w:rPr>
            <w:rFonts w:ascii="Times New Roman" w:hAnsi="Times New Roman" w:cs="Times New Roman"/>
            <w:noProof/>
            <w:webHidden/>
            <w:sz w:val="26"/>
            <w:szCs w:val="26"/>
          </w:rPr>
          <w:fldChar w:fldCharType="end"/>
        </w:r>
      </w:hyperlink>
    </w:p>
    <w:p w14:paraId="0CB49800" w14:textId="5DE9B767"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87" w:history="1">
        <w:r w:rsidRPr="00152684">
          <w:rPr>
            <w:rStyle w:val="Hyperlink"/>
            <w:rFonts w:ascii="Times New Roman" w:hAnsi="Times New Roman" w:cs="Times New Roman"/>
            <w:iCs/>
            <w:noProof/>
            <w:sz w:val="26"/>
            <w:szCs w:val="26"/>
          </w:rPr>
          <w:t>Hình 3.12. Kết quả kiểm thử chức năng Gửi liên hệ lần 1</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_Toc230525287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65</w:t>
        </w:r>
        <w:r w:rsidRPr="00152684">
          <w:rPr>
            <w:rFonts w:ascii="Times New Roman" w:hAnsi="Times New Roman" w:cs="Times New Roman"/>
            <w:noProof/>
            <w:webHidden/>
            <w:sz w:val="26"/>
            <w:szCs w:val="26"/>
          </w:rPr>
          <w:fldChar w:fldCharType="end"/>
        </w:r>
      </w:hyperlink>
    </w:p>
    <w:p w14:paraId="0737E902" w14:textId="7DAE7184"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88" w:history="1">
        <w:r w:rsidRPr="00152684">
          <w:rPr>
            <w:rStyle w:val="Hyperlink"/>
            <w:rFonts w:ascii="Times New Roman" w:hAnsi="Times New Roman" w:cs="Times New Roman"/>
            <w:iCs/>
            <w:noProof/>
            <w:sz w:val="26"/>
            <w:szCs w:val="26"/>
          </w:rPr>
          <w:t>Hình 3.11. Tỷ lệ pass/fail kiểm thử chức năng Gửi liên hệ lần 1</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_Toc230525288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65</w:t>
        </w:r>
        <w:r w:rsidRPr="00152684">
          <w:rPr>
            <w:rFonts w:ascii="Times New Roman" w:hAnsi="Times New Roman" w:cs="Times New Roman"/>
            <w:noProof/>
            <w:webHidden/>
            <w:sz w:val="26"/>
            <w:szCs w:val="26"/>
          </w:rPr>
          <w:fldChar w:fldCharType="end"/>
        </w:r>
      </w:hyperlink>
    </w:p>
    <w:p w14:paraId="06F29D44" w14:textId="1C2B98F8"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89" w:history="1">
        <w:r w:rsidRPr="00152684">
          <w:rPr>
            <w:rStyle w:val="Hyperlink"/>
            <w:rFonts w:ascii="Times New Roman" w:hAnsi="Times New Roman" w:cs="Times New Roman"/>
            <w:iCs/>
            <w:noProof/>
            <w:sz w:val="26"/>
            <w:szCs w:val="26"/>
          </w:rPr>
          <w:t>Hình 3.12. Kết quả kiểm thử chức năng Gửi liên hệ lần 2</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_Toc230525289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65</w:t>
        </w:r>
        <w:r w:rsidRPr="00152684">
          <w:rPr>
            <w:rFonts w:ascii="Times New Roman" w:hAnsi="Times New Roman" w:cs="Times New Roman"/>
            <w:noProof/>
            <w:webHidden/>
            <w:sz w:val="26"/>
            <w:szCs w:val="26"/>
          </w:rPr>
          <w:fldChar w:fldCharType="end"/>
        </w:r>
      </w:hyperlink>
    </w:p>
    <w:p w14:paraId="2487DB46" w14:textId="185AF565"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90" w:history="1">
        <w:r w:rsidRPr="00152684">
          <w:rPr>
            <w:rStyle w:val="Hyperlink"/>
            <w:rFonts w:ascii="Times New Roman" w:hAnsi="Times New Roman" w:cs="Times New Roman"/>
            <w:iCs/>
            <w:noProof/>
            <w:sz w:val="26"/>
            <w:szCs w:val="26"/>
          </w:rPr>
          <w:t>Hình 3.13. Tỷ lệ pass/fail kiểm thử chức năng Gửi liên hệ lần 2</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_Toc230525290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66</w:t>
        </w:r>
        <w:r w:rsidRPr="00152684">
          <w:rPr>
            <w:rFonts w:ascii="Times New Roman" w:hAnsi="Times New Roman" w:cs="Times New Roman"/>
            <w:noProof/>
            <w:webHidden/>
            <w:sz w:val="26"/>
            <w:szCs w:val="26"/>
          </w:rPr>
          <w:fldChar w:fldCharType="end"/>
        </w:r>
      </w:hyperlink>
    </w:p>
    <w:p w14:paraId="0AF3CE4C" w14:textId="2975A4D1"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91" w:history="1">
        <w:r w:rsidRPr="00152684">
          <w:rPr>
            <w:rStyle w:val="Hyperlink"/>
            <w:rFonts w:ascii="Times New Roman" w:hAnsi="Times New Roman" w:cs="Times New Roman"/>
            <w:iCs/>
            <w:noProof/>
            <w:sz w:val="26"/>
            <w:szCs w:val="26"/>
          </w:rPr>
          <w:t>Hình 3.14. Kết quả kiểm thử chức năng Đổi mật khẩu</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_Toc230525291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66</w:t>
        </w:r>
        <w:r w:rsidRPr="00152684">
          <w:rPr>
            <w:rFonts w:ascii="Times New Roman" w:hAnsi="Times New Roman" w:cs="Times New Roman"/>
            <w:noProof/>
            <w:webHidden/>
            <w:sz w:val="26"/>
            <w:szCs w:val="26"/>
          </w:rPr>
          <w:fldChar w:fldCharType="end"/>
        </w:r>
      </w:hyperlink>
    </w:p>
    <w:p w14:paraId="463DE01F" w14:textId="4B0C9F41"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92" w:history="1">
        <w:r w:rsidRPr="00152684">
          <w:rPr>
            <w:rStyle w:val="Hyperlink"/>
            <w:rFonts w:ascii="Times New Roman" w:hAnsi="Times New Roman" w:cs="Times New Roman"/>
            <w:iCs/>
            <w:noProof/>
            <w:sz w:val="26"/>
            <w:szCs w:val="26"/>
          </w:rPr>
          <w:t>Hình 3.15. Tỷ lệ pass/fail kiểm thử chức năng Đổi mật khẩu</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_Toc230525292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67</w:t>
        </w:r>
        <w:r w:rsidRPr="00152684">
          <w:rPr>
            <w:rFonts w:ascii="Times New Roman" w:hAnsi="Times New Roman" w:cs="Times New Roman"/>
            <w:noProof/>
            <w:webHidden/>
            <w:sz w:val="26"/>
            <w:szCs w:val="26"/>
          </w:rPr>
          <w:fldChar w:fldCharType="end"/>
        </w:r>
      </w:hyperlink>
    </w:p>
    <w:p w14:paraId="4ECBED09" w14:textId="2E928896"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93" w:history="1">
        <w:r w:rsidRPr="00152684">
          <w:rPr>
            <w:rStyle w:val="Hyperlink"/>
            <w:rFonts w:ascii="Times New Roman" w:hAnsi="Times New Roman" w:cs="Times New Roman"/>
            <w:iCs/>
            <w:noProof/>
            <w:sz w:val="26"/>
            <w:szCs w:val="26"/>
          </w:rPr>
          <w:t>Hình 3.16. Kết quả kiểm thử chức năng Thêm thông tin thanh toán</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_Toc230525293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67</w:t>
        </w:r>
        <w:r w:rsidRPr="00152684">
          <w:rPr>
            <w:rFonts w:ascii="Times New Roman" w:hAnsi="Times New Roman" w:cs="Times New Roman"/>
            <w:noProof/>
            <w:webHidden/>
            <w:sz w:val="26"/>
            <w:szCs w:val="26"/>
          </w:rPr>
          <w:fldChar w:fldCharType="end"/>
        </w:r>
      </w:hyperlink>
    </w:p>
    <w:p w14:paraId="00516211" w14:textId="6B326DB0"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94" w:history="1">
        <w:r w:rsidRPr="00152684">
          <w:rPr>
            <w:rStyle w:val="Hyperlink"/>
            <w:rFonts w:ascii="Times New Roman" w:hAnsi="Times New Roman" w:cs="Times New Roman"/>
            <w:iCs/>
            <w:noProof/>
            <w:sz w:val="26"/>
            <w:szCs w:val="26"/>
          </w:rPr>
          <w:t>Hình 3.17. Tỷ lệ pass/fail kiểm thử chức năng Thêm thông tin thanh toán</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_Toc230525294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67</w:t>
        </w:r>
        <w:r w:rsidRPr="00152684">
          <w:rPr>
            <w:rFonts w:ascii="Times New Roman" w:hAnsi="Times New Roman" w:cs="Times New Roman"/>
            <w:noProof/>
            <w:webHidden/>
            <w:sz w:val="26"/>
            <w:szCs w:val="26"/>
          </w:rPr>
          <w:fldChar w:fldCharType="end"/>
        </w:r>
      </w:hyperlink>
    </w:p>
    <w:p w14:paraId="4D2BD9F3" w14:textId="0809F354"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95" w:history="1">
        <w:r w:rsidRPr="00152684">
          <w:rPr>
            <w:rStyle w:val="Hyperlink"/>
            <w:rFonts w:ascii="Times New Roman" w:hAnsi="Times New Roman" w:cs="Times New Roman"/>
            <w:iCs/>
            <w:noProof/>
            <w:sz w:val="26"/>
            <w:szCs w:val="26"/>
          </w:rPr>
          <w:t>Hình 3.18. Kết quả kiểm thử chức năng Áp mã giảm giá</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_Toc230525295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68</w:t>
        </w:r>
        <w:r w:rsidRPr="00152684">
          <w:rPr>
            <w:rFonts w:ascii="Times New Roman" w:hAnsi="Times New Roman" w:cs="Times New Roman"/>
            <w:noProof/>
            <w:webHidden/>
            <w:sz w:val="26"/>
            <w:szCs w:val="26"/>
          </w:rPr>
          <w:fldChar w:fldCharType="end"/>
        </w:r>
      </w:hyperlink>
    </w:p>
    <w:p w14:paraId="26552CD3" w14:textId="2BBC776F"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96" w:history="1">
        <w:r w:rsidRPr="00152684">
          <w:rPr>
            <w:rStyle w:val="Hyperlink"/>
            <w:rFonts w:ascii="Times New Roman" w:hAnsi="Times New Roman" w:cs="Times New Roman"/>
            <w:iCs/>
            <w:noProof/>
            <w:sz w:val="26"/>
            <w:szCs w:val="26"/>
          </w:rPr>
          <w:t>và chọn phương thức thanh toán</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_Toc230525296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68</w:t>
        </w:r>
        <w:r w:rsidRPr="00152684">
          <w:rPr>
            <w:rFonts w:ascii="Times New Roman" w:hAnsi="Times New Roman" w:cs="Times New Roman"/>
            <w:noProof/>
            <w:webHidden/>
            <w:sz w:val="26"/>
            <w:szCs w:val="26"/>
          </w:rPr>
          <w:fldChar w:fldCharType="end"/>
        </w:r>
      </w:hyperlink>
    </w:p>
    <w:p w14:paraId="2CA571F2" w14:textId="18D4C5A2"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97" w:history="1">
        <w:r w:rsidRPr="00152684">
          <w:rPr>
            <w:rStyle w:val="Hyperlink"/>
            <w:rFonts w:ascii="Times New Roman" w:hAnsi="Times New Roman" w:cs="Times New Roman"/>
            <w:iCs/>
            <w:noProof/>
            <w:sz w:val="26"/>
            <w:szCs w:val="26"/>
          </w:rPr>
          <w:t>Hình 3.19. Tỷ lệ pass/fail kiểm thử chức năng Áp mã giảm giá</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_Toc230525297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68</w:t>
        </w:r>
        <w:r w:rsidRPr="00152684">
          <w:rPr>
            <w:rFonts w:ascii="Times New Roman" w:hAnsi="Times New Roman" w:cs="Times New Roman"/>
            <w:noProof/>
            <w:webHidden/>
            <w:sz w:val="26"/>
            <w:szCs w:val="26"/>
          </w:rPr>
          <w:fldChar w:fldCharType="end"/>
        </w:r>
      </w:hyperlink>
    </w:p>
    <w:p w14:paraId="62111BD7" w14:textId="05491A00"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98" w:history="1">
        <w:r w:rsidRPr="00152684">
          <w:rPr>
            <w:rStyle w:val="Hyperlink"/>
            <w:rFonts w:ascii="Times New Roman" w:hAnsi="Times New Roman" w:cs="Times New Roman"/>
            <w:iCs/>
            <w:noProof/>
            <w:sz w:val="26"/>
            <w:szCs w:val="26"/>
          </w:rPr>
          <w:t>và chọn phương thức thanh toán</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_Toc230525298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68</w:t>
        </w:r>
        <w:r w:rsidRPr="00152684">
          <w:rPr>
            <w:rFonts w:ascii="Times New Roman" w:hAnsi="Times New Roman" w:cs="Times New Roman"/>
            <w:noProof/>
            <w:webHidden/>
            <w:sz w:val="26"/>
            <w:szCs w:val="26"/>
          </w:rPr>
          <w:fldChar w:fldCharType="end"/>
        </w:r>
      </w:hyperlink>
    </w:p>
    <w:p w14:paraId="4565F985" w14:textId="561388EC"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299" w:history="1">
        <w:r w:rsidRPr="00152684">
          <w:rPr>
            <w:rStyle w:val="Hyperlink"/>
            <w:rFonts w:ascii="Times New Roman" w:hAnsi="Times New Roman" w:cs="Times New Roman"/>
            <w:iCs/>
            <w:noProof/>
            <w:sz w:val="26"/>
            <w:szCs w:val="26"/>
          </w:rPr>
          <w:t>Hình 3.21. Kết quả kiểm thử với 175 người dùng ảo</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_Toc230525299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69</w:t>
        </w:r>
        <w:r w:rsidRPr="00152684">
          <w:rPr>
            <w:rFonts w:ascii="Times New Roman" w:hAnsi="Times New Roman" w:cs="Times New Roman"/>
            <w:noProof/>
            <w:webHidden/>
            <w:sz w:val="26"/>
            <w:szCs w:val="26"/>
          </w:rPr>
          <w:fldChar w:fldCharType="end"/>
        </w:r>
      </w:hyperlink>
    </w:p>
    <w:p w14:paraId="74224B2A" w14:textId="1E1B4A3B"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300" w:history="1">
        <w:r w:rsidRPr="00152684">
          <w:rPr>
            <w:rStyle w:val="Hyperlink"/>
            <w:rFonts w:ascii="Times New Roman" w:hAnsi="Times New Roman" w:cs="Times New Roman"/>
            <w:iCs/>
            <w:noProof/>
            <w:sz w:val="26"/>
            <w:szCs w:val="26"/>
          </w:rPr>
          <w:t>Hình 3.22. Kết quả kiểm thử với 200 người dùng ảo lần 1</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_Toc230525300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70</w:t>
        </w:r>
        <w:r w:rsidRPr="00152684">
          <w:rPr>
            <w:rFonts w:ascii="Times New Roman" w:hAnsi="Times New Roman" w:cs="Times New Roman"/>
            <w:noProof/>
            <w:webHidden/>
            <w:sz w:val="26"/>
            <w:szCs w:val="26"/>
          </w:rPr>
          <w:fldChar w:fldCharType="end"/>
        </w:r>
      </w:hyperlink>
    </w:p>
    <w:p w14:paraId="62AA8104" w14:textId="247F6D74"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301" w:history="1">
        <w:r w:rsidRPr="00152684">
          <w:rPr>
            <w:rStyle w:val="Hyperlink"/>
            <w:rFonts w:ascii="Times New Roman" w:hAnsi="Times New Roman" w:cs="Times New Roman"/>
            <w:iCs/>
            <w:noProof/>
            <w:sz w:val="26"/>
            <w:szCs w:val="26"/>
          </w:rPr>
          <w:t>Hình 3.23. Kết quả kiểm thử với 250 người dùng ảo</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_Toc230525301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70</w:t>
        </w:r>
        <w:r w:rsidRPr="00152684">
          <w:rPr>
            <w:rFonts w:ascii="Times New Roman" w:hAnsi="Times New Roman" w:cs="Times New Roman"/>
            <w:noProof/>
            <w:webHidden/>
            <w:sz w:val="26"/>
            <w:szCs w:val="26"/>
          </w:rPr>
          <w:fldChar w:fldCharType="end"/>
        </w:r>
      </w:hyperlink>
    </w:p>
    <w:p w14:paraId="422472E9" w14:textId="0041B530"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302" w:history="1">
        <w:r w:rsidRPr="00152684">
          <w:rPr>
            <w:rStyle w:val="Hyperlink"/>
            <w:rFonts w:ascii="Times New Roman" w:hAnsi="Times New Roman" w:cs="Times New Roman"/>
            <w:iCs/>
            <w:noProof/>
            <w:sz w:val="26"/>
            <w:szCs w:val="26"/>
          </w:rPr>
          <w:t>Hình 3.24. Kết quả kiểm thử với 200 người dùng ảo lần 2</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_Toc230525302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70</w:t>
        </w:r>
        <w:r w:rsidRPr="00152684">
          <w:rPr>
            <w:rFonts w:ascii="Times New Roman" w:hAnsi="Times New Roman" w:cs="Times New Roman"/>
            <w:noProof/>
            <w:webHidden/>
            <w:sz w:val="26"/>
            <w:szCs w:val="26"/>
          </w:rPr>
          <w:fldChar w:fldCharType="end"/>
        </w:r>
      </w:hyperlink>
    </w:p>
    <w:p w14:paraId="0B59232C" w14:textId="2606D8DB"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303" w:history="1">
        <w:r w:rsidRPr="00152684">
          <w:rPr>
            <w:rStyle w:val="Hyperlink"/>
            <w:rFonts w:ascii="Times New Roman" w:hAnsi="Times New Roman" w:cs="Times New Roman"/>
            <w:iCs/>
            <w:noProof/>
            <w:sz w:val="26"/>
            <w:szCs w:val="26"/>
          </w:rPr>
          <w:t>Hình 3.25. Kết quả kiểm thử với 300 người dùng ảo</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_Toc230525303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70</w:t>
        </w:r>
        <w:r w:rsidRPr="00152684">
          <w:rPr>
            <w:rFonts w:ascii="Times New Roman" w:hAnsi="Times New Roman" w:cs="Times New Roman"/>
            <w:noProof/>
            <w:webHidden/>
            <w:sz w:val="26"/>
            <w:szCs w:val="26"/>
          </w:rPr>
          <w:fldChar w:fldCharType="end"/>
        </w:r>
      </w:hyperlink>
    </w:p>
    <w:p w14:paraId="75A7103E" w14:textId="50F8A83B"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304" w:history="1">
        <w:r w:rsidRPr="00152684">
          <w:rPr>
            <w:rStyle w:val="Hyperlink"/>
            <w:rFonts w:ascii="Times New Roman" w:hAnsi="Times New Roman" w:cs="Times New Roman"/>
            <w:iCs/>
            <w:noProof/>
            <w:sz w:val="26"/>
            <w:szCs w:val="26"/>
          </w:rPr>
          <w:t>Hình 3.26. Kết quả phân tích chất lượng mã nguồn bằng SonarQube</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_Toc230525304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75</w:t>
        </w:r>
        <w:r w:rsidRPr="00152684">
          <w:rPr>
            <w:rFonts w:ascii="Times New Roman" w:hAnsi="Times New Roman" w:cs="Times New Roman"/>
            <w:noProof/>
            <w:webHidden/>
            <w:sz w:val="26"/>
            <w:szCs w:val="26"/>
          </w:rPr>
          <w:fldChar w:fldCharType="end"/>
        </w:r>
      </w:hyperlink>
    </w:p>
    <w:p w14:paraId="252722BF" w14:textId="27AB1950"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305" w:history="1">
        <w:r w:rsidRPr="00152684">
          <w:rPr>
            <w:rStyle w:val="Hyperlink"/>
            <w:rFonts w:ascii="Times New Roman" w:hAnsi="Times New Roman" w:cs="Times New Roman"/>
            <w:iCs/>
            <w:noProof/>
            <w:sz w:val="26"/>
            <w:szCs w:val="26"/>
          </w:rPr>
          <w:t>Hình 3.27. Sơ đồ CI/CD tự động kiểm thử và quản lý lỗi với Jira</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_Toc230525305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76</w:t>
        </w:r>
        <w:r w:rsidRPr="00152684">
          <w:rPr>
            <w:rFonts w:ascii="Times New Roman" w:hAnsi="Times New Roman" w:cs="Times New Roman"/>
            <w:noProof/>
            <w:webHidden/>
            <w:sz w:val="26"/>
            <w:szCs w:val="26"/>
          </w:rPr>
          <w:fldChar w:fldCharType="end"/>
        </w:r>
      </w:hyperlink>
    </w:p>
    <w:p w14:paraId="696CB58D" w14:textId="3E85E875"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306" w:history="1">
        <w:r w:rsidRPr="00152684">
          <w:rPr>
            <w:rStyle w:val="Hyperlink"/>
            <w:rFonts w:ascii="Times New Roman" w:hAnsi="Times New Roman" w:cs="Times New Roman"/>
            <w:iCs/>
            <w:noProof/>
            <w:sz w:val="26"/>
            <w:szCs w:val="26"/>
            <w:lang w:val="vi-VN"/>
          </w:rPr>
          <w:t>Hình 3.2</w:t>
        </w:r>
        <w:r w:rsidRPr="00152684">
          <w:rPr>
            <w:rStyle w:val="Hyperlink"/>
            <w:rFonts w:ascii="Times New Roman" w:hAnsi="Times New Roman" w:cs="Times New Roman"/>
            <w:iCs/>
            <w:noProof/>
            <w:sz w:val="26"/>
            <w:szCs w:val="26"/>
          </w:rPr>
          <w:t>8</w:t>
        </w:r>
        <w:r w:rsidRPr="00152684">
          <w:rPr>
            <w:rStyle w:val="Hyperlink"/>
            <w:rFonts w:ascii="Times New Roman" w:hAnsi="Times New Roman" w:cs="Times New Roman"/>
            <w:iCs/>
            <w:noProof/>
            <w:sz w:val="26"/>
            <w:szCs w:val="26"/>
            <w:lang w:val="vi-VN"/>
          </w:rPr>
          <w:t>: Kết quả chạy test Selenium tự động qua GitHub Actions</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_Toc230525306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77</w:t>
        </w:r>
        <w:r w:rsidRPr="00152684">
          <w:rPr>
            <w:rFonts w:ascii="Times New Roman" w:hAnsi="Times New Roman" w:cs="Times New Roman"/>
            <w:noProof/>
            <w:webHidden/>
            <w:sz w:val="26"/>
            <w:szCs w:val="26"/>
          </w:rPr>
          <w:fldChar w:fldCharType="end"/>
        </w:r>
      </w:hyperlink>
    </w:p>
    <w:p w14:paraId="0A7DDCF5" w14:textId="0012A690"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307" w:history="1">
        <w:r w:rsidRPr="00152684">
          <w:rPr>
            <w:rStyle w:val="Hyperlink"/>
            <w:rFonts w:ascii="Times New Roman" w:hAnsi="Times New Roman" w:cs="Times New Roman"/>
            <w:iCs/>
            <w:noProof/>
            <w:sz w:val="26"/>
            <w:szCs w:val="26"/>
            <w:lang w:val="vi-VN"/>
          </w:rPr>
          <w:t>Hình 3.</w:t>
        </w:r>
        <w:r w:rsidRPr="00152684">
          <w:rPr>
            <w:rStyle w:val="Hyperlink"/>
            <w:rFonts w:ascii="Times New Roman" w:hAnsi="Times New Roman" w:cs="Times New Roman"/>
            <w:iCs/>
            <w:noProof/>
            <w:sz w:val="26"/>
            <w:szCs w:val="26"/>
          </w:rPr>
          <w:t>29</w:t>
        </w:r>
        <w:r w:rsidRPr="00152684">
          <w:rPr>
            <w:rStyle w:val="Hyperlink"/>
            <w:rFonts w:ascii="Times New Roman" w:hAnsi="Times New Roman" w:cs="Times New Roman"/>
            <w:iCs/>
            <w:noProof/>
            <w:sz w:val="26"/>
            <w:szCs w:val="26"/>
            <w:lang w:val="vi-VN"/>
          </w:rPr>
          <w:t>: Kết quả thực thi các test case Selenium trong job Run tests</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_Toc230525307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77</w:t>
        </w:r>
        <w:r w:rsidRPr="00152684">
          <w:rPr>
            <w:rFonts w:ascii="Times New Roman" w:hAnsi="Times New Roman" w:cs="Times New Roman"/>
            <w:noProof/>
            <w:webHidden/>
            <w:sz w:val="26"/>
            <w:szCs w:val="26"/>
          </w:rPr>
          <w:fldChar w:fldCharType="end"/>
        </w:r>
      </w:hyperlink>
    </w:p>
    <w:p w14:paraId="19926AB7" w14:textId="3A4FB893" w:rsidR="00152684" w:rsidRPr="00152684" w:rsidRDefault="00152684">
      <w:pPr>
        <w:pStyle w:val="TableofFigures"/>
        <w:tabs>
          <w:tab w:val="right" w:leader="dot" w:pos="8777"/>
        </w:tabs>
        <w:rPr>
          <w:rFonts w:ascii="Times New Roman" w:eastAsiaTheme="minorEastAsia" w:hAnsi="Times New Roman" w:cs="Times New Roman"/>
          <w:noProof/>
          <w:kern w:val="2"/>
          <w:sz w:val="26"/>
          <w:szCs w:val="26"/>
          <w:lang w:val="vi-VN" w:eastAsia="zh-CN"/>
          <w14:ligatures w14:val="standardContextual"/>
        </w:rPr>
      </w:pPr>
      <w:hyperlink w:anchor="_Toc230525308" w:history="1">
        <w:r w:rsidRPr="00152684">
          <w:rPr>
            <w:rStyle w:val="Hyperlink"/>
            <w:rFonts w:ascii="Times New Roman" w:hAnsi="Times New Roman" w:cs="Times New Roman"/>
            <w:iCs/>
            <w:noProof/>
            <w:sz w:val="26"/>
            <w:szCs w:val="26"/>
          </w:rPr>
          <w:t xml:space="preserve">Hình 3.30. </w:t>
        </w:r>
        <w:r w:rsidRPr="00152684">
          <w:rPr>
            <w:rStyle w:val="Hyperlink"/>
            <w:rFonts w:ascii="Times New Roman" w:hAnsi="Times New Roman" w:cs="Times New Roman"/>
            <w:iCs/>
            <w:noProof/>
            <w:sz w:val="26"/>
            <w:szCs w:val="26"/>
            <w:lang w:val="vi-VN"/>
          </w:rPr>
          <w:t xml:space="preserve"> Jira issue được tạo tự động từ CI/CD pipeline</w:t>
        </w:r>
        <w:r w:rsidRPr="00152684">
          <w:rPr>
            <w:rFonts w:ascii="Times New Roman" w:hAnsi="Times New Roman" w:cs="Times New Roman"/>
            <w:noProof/>
            <w:webHidden/>
            <w:sz w:val="26"/>
            <w:szCs w:val="26"/>
          </w:rPr>
          <w:tab/>
        </w:r>
        <w:r w:rsidRPr="00152684">
          <w:rPr>
            <w:rFonts w:ascii="Times New Roman" w:hAnsi="Times New Roman" w:cs="Times New Roman"/>
            <w:noProof/>
            <w:webHidden/>
            <w:sz w:val="26"/>
            <w:szCs w:val="26"/>
          </w:rPr>
          <w:fldChar w:fldCharType="begin"/>
        </w:r>
        <w:r w:rsidRPr="00152684">
          <w:rPr>
            <w:rFonts w:ascii="Times New Roman" w:hAnsi="Times New Roman" w:cs="Times New Roman"/>
            <w:noProof/>
            <w:webHidden/>
            <w:sz w:val="26"/>
            <w:szCs w:val="26"/>
          </w:rPr>
          <w:instrText xml:space="preserve"> PAGEREF _Toc230525308 \h </w:instrText>
        </w:r>
        <w:r w:rsidRPr="00152684">
          <w:rPr>
            <w:rFonts w:ascii="Times New Roman" w:hAnsi="Times New Roman" w:cs="Times New Roman"/>
            <w:noProof/>
            <w:webHidden/>
            <w:sz w:val="26"/>
            <w:szCs w:val="26"/>
          </w:rPr>
        </w:r>
        <w:r w:rsidRPr="00152684">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78</w:t>
        </w:r>
        <w:r w:rsidRPr="00152684">
          <w:rPr>
            <w:rFonts w:ascii="Times New Roman" w:hAnsi="Times New Roman" w:cs="Times New Roman"/>
            <w:noProof/>
            <w:webHidden/>
            <w:sz w:val="26"/>
            <w:szCs w:val="26"/>
          </w:rPr>
          <w:fldChar w:fldCharType="end"/>
        </w:r>
      </w:hyperlink>
    </w:p>
    <w:p w14:paraId="1F181FDB" w14:textId="21149B71" w:rsidR="00304E92" w:rsidRPr="00EF1630" w:rsidRDefault="00304E92"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r w:rsidRPr="00152684">
        <w:rPr>
          <w:rFonts w:ascii="Times New Roman" w:hAnsi="Times New Roman" w:cs="Times New Roman"/>
          <w:b/>
          <w:bCs/>
          <w:sz w:val="26"/>
          <w:szCs w:val="26"/>
        </w:rPr>
        <w:fldChar w:fldCharType="end"/>
      </w:r>
      <w:r w:rsidRPr="00152684">
        <w:rPr>
          <w:rFonts w:ascii="Times New Roman" w:hAnsi="Times New Roman" w:cs="Times New Roman"/>
          <w:b/>
          <w:bCs/>
          <w:sz w:val="26"/>
          <w:szCs w:val="26"/>
        </w:rPr>
        <w:br w:type="page"/>
      </w:r>
    </w:p>
    <w:p w14:paraId="7B88A578" w14:textId="7794D9EA" w:rsidR="001554A8" w:rsidRPr="001554A8" w:rsidRDefault="001554A8" w:rsidP="00123D37">
      <w:pPr>
        <w:pStyle w:val="Heading1"/>
        <w:spacing w:before="120" w:after="120" w:line="312" w:lineRule="auto"/>
        <w:jc w:val="center"/>
        <w:rPr>
          <w:rFonts w:cs="Times New Roman"/>
          <w:b/>
          <w:bCs/>
          <w:sz w:val="26"/>
          <w:szCs w:val="26"/>
        </w:rPr>
      </w:pPr>
      <w:bookmarkStart w:id="7" w:name="_Toc230526669"/>
      <w:r w:rsidRPr="001554A8">
        <w:rPr>
          <w:rFonts w:cs="Times New Roman"/>
          <w:b/>
          <w:bCs/>
          <w:sz w:val="26"/>
          <w:szCs w:val="26"/>
        </w:rPr>
        <w:lastRenderedPageBreak/>
        <w:t>MỤC LỤC BẢNG BIỂU</w:t>
      </w:r>
      <w:bookmarkEnd w:id="7"/>
    </w:p>
    <w:p w14:paraId="7F60148E" w14:textId="0E49E033"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r w:rsidRPr="001554A8">
        <w:rPr>
          <w:rFonts w:ascii="Times New Roman" w:hAnsi="Times New Roman" w:cs="Times New Roman"/>
          <w:b/>
          <w:bCs/>
          <w:sz w:val="26"/>
          <w:szCs w:val="26"/>
        </w:rPr>
        <w:fldChar w:fldCharType="begin"/>
      </w:r>
      <w:r w:rsidRPr="001554A8">
        <w:rPr>
          <w:rFonts w:ascii="Times New Roman" w:hAnsi="Times New Roman" w:cs="Times New Roman"/>
          <w:b/>
          <w:bCs/>
          <w:sz w:val="26"/>
          <w:szCs w:val="26"/>
        </w:rPr>
        <w:instrText xml:space="preserve"> TOC \h \z \t "bảng" \c </w:instrText>
      </w:r>
      <w:r w:rsidRPr="001554A8">
        <w:rPr>
          <w:rFonts w:ascii="Times New Roman" w:hAnsi="Times New Roman" w:cs="Times New Roman"/>
          <w:b/>
          <w:bCs/>
          <w:sz w:val="26"/>
          <w:szCs w:val="26"/>
        </w:rPr>
        <w:fldChar w:fldCharType="separate"/>
      </w:r>
      <w:hyperlink w:anchor="_Toc230453977" w:history="1">
        <w:r w:rsidRPr="001554A8">
          <w:rPr>
            <w:rStyle w:val="Hyperlink"/>
            <w:rFonts w:ascii="Times New Roman" w:hAnsi="Times New Roman" w:cs="Times New Roman"/>
            <w:noProof/>
            <w:sz w:val="26"/>
            <w:szCs w:val="26"/>
          </w:rPr>
          <w:t>Bảng 2.1. Lịch trình kiểm thử</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_Toc230453977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22</w:t>
        </w:r>
        <w:r w:rsidRPr="001554A8">
          <w:rPr>
            <w:rFonts w:ascii="Times New Roman" w:hAnsi="Times New Roman" w:cs="Times New Roman"/>
            <w:noProof/>
            <w:webHidden/>
            <w:sz w:val="26"/>
            <w:szCs w:val="26"/>
          </w:rPr>
          <w:fldChar w:fldCharType="end"/>
        </w:r>
      </w:hyperlink>
    </w:p>
    <w:p w14:paraId="240185A5" w14:textId="5B76F24A"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78" w:history="1">
        <w:r w:rsidRPr="001554A8">
          <w:rPr>
            <w:rStyle w:val="Hyperlink"/>
            <w:rFonts w:ascii="Times New Roman" w:hAnsi="Times New Roman" w:cs="Times New Roman"/>
            <w:noProof/>
            <w:sz w:val="26"/>
            <w:szCs w:val="26"/>
          </w:rPr>
          <w:t>Bảng 2.2. Bảng quyết định chức năng Đăng ký</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_Toc230453978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24</w:t>
        </w:r>
        <w:r w:rsidRPr="001554A8">
          <w:rPr>
            <w:rFonts w:ascii="Times New Roman" w:hAnsi="Times New Roman" w:cs="Times New Roman"/>
            <w:noProof/>
            <w:webHidden/>
            <w:sz w:val="26"/>
            <w:szCs w:val="26"/>
          </w:rPr>
          <w:fldChar w:fldCharType="end"/>
        </w:r>
      </w:hyperlink>
    </w:p>
    <w:p w14:paraId="6970E0BB" w14:textId="3126AA42"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79" w:history="1">
        <w:r w:rsidRPr="001554A8">
          <w:rPr>
            <w:rStyle w:val="Hyperlink"/>
            <w:rFonts w:ascii="Times New Roman" w:hAnsi="Times New Roman" w:cs="Times New Roman"/>
            <w:noProof/>
            <w:sz w:val="26"/>
            <w:szCs w:val="26"/>
          </w:rPr>
          <w:t>Bảng 2.3. Testcase chức năng Đăng ký</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_Toc230453979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24</w:t>
        </w:r>
        <w:r w:rsidRPr="001554A8">
          <w:rPr>
            <w:rFonts w:ascii="Times New Roman" w:hAnsi="Times New Roman" w:cs="Times New Roman"/>
            <w:noProof/>
            <w:webHidden/>
            <w:sz w:val="26"/>
            <w:szCs w:val="26"/>
          </w:rPr>
          <w:fldChar w:fldCharType="end"/>
        </w:r>
      </w:hyperlink>
    </w:p>
    <w:p w14:paraId="2A6A6550" w14:textId="489CE627"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80" w:history="1">
        <w:r w:rsidRPr="001554A8">
          <w:rPr>
            <w:rStyle w:val="Hyperlink"/>
            <w:rFonts w:ascii="Times New Roman" w:hAnsi="Times New Roman" w:cs="Times New Roman"/>
            <w:noProof/>
            <w:sz w:val="26"/>
            <w:szCs w:val="26"/>
          </w:rPr>
          <w:t>Bảng 2.4. Lớp tương đương chức năng Đăng nhập</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_Toc230453980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31</w:t>
        </w:r>
        <w:r w:rsidRPr="001554A8">
          <w:rPr>
            <w:rFonts w:ascii="Times New Roman" w:hAnsi="Times New Roman" w:cs="Times New Roman"/>
            <w:noProof/>
            <w:webHidden/>
            <w:sz w:val="26"/>
            <w:szCs w:val="26"/>
          </w:rPr>
          <w:fldChar w:fldCharType="end"/>
        </w:r>
      </w:hyperlink>
    </w:p>
    <w:p w14:paraId="4EBD7FCF" w14:textId="2B679135"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81" w:history="1">
        <w:r w:rsidRPr="001554A8">
          <w:rPr>
            <w:rStyle w:val="Hyperlink"/>
            <w:rFonts w:ascii="Times New Roman" w:hAnsi="Times New Roman" w:cs="Times New Roman"/>
            <w:noProof/>
            <w:sz w:val="26"/>
            <w:szCs w:val="26"/>
          </w:rPr>
          <w:t>Bảng 2.5. Testcase lớp tương đương chức năng Đăng nhập</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_Toc230453981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33</w:t>
        </w:r>
        <w:r w:rsidRPr="001554A8">
          <w:rPr>
            <w:rFonts w:ascii="Times New Roman" w:hAnsi="Times New Roman" w:cs="Times New Roman"/>
            <w:noProof/>
            <w:webHidden/>
            <w:sz w:val="26"/>
            <w:szCs w:val="26"/>
          </w:rPr>
          <w:fldChar w:fldCharType="end"/>
        </w:r>
      </w:hyperlink>
    </w:p>
    <w:p w14:paraId="56DD088E" w14:textId="414C0052"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82" w:history="1">
        <w:r w:rsidRPr="001554A8">
          <w:rPr>
            <w:rStyle w:val="Hyperlink"/>
            <w:rFonts w:ascii="Times New Roman" w:hAnsi="Times New Roman" w:cs="Times New Roman"/>
            <w:noProof/>
            <w:sz w:val="26"/>
            <w:szCs w:val="26"/>
          </w:rPr>
          <w:t>Bảng 2.6. Bảng quyết định chức năng Đăng nhập</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_Toc230453982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38</w:t>
        </w:r>
        <w:r w:rsidRPr="001554A8">
          <w:rPr>
            <w:rFonts w:ascii="Times New Roman" w:hAnsi="Times New Roman" w:cs="Times New Roman"/>
            <w:noProof/>
            <w:webHidden/>
            <w:sz w:val="26"/>
            <w:szCs w:val="26"/>
          </w:rPr>
          <w:fldChar w:fldCharType="end"/>
        </w:r>
      </w:hyperlink>
    </w:p>
    <w:p w14:paraId="789E200D" w14:textId="10B15751"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83" w:history="1">
        <w:r w:rsidRPr="001554A8">
          <w:rPr>
            <w:rStyle w:val="Hyperlink"/>
            <w:rFonts w:ascii="Times New Roman" w:hAnsi="Times New Roman" w:cs="Times New Roman"/>
            <w:noProof/>
            <w:sz w:val="26"/>
            <w:szCs w:val="26"/>
          </w:rPr>
          <w:t>Bảng 2.7. Testcase bảng quyết đinh chức năng Đăng nhập</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_Toc230453983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38</w:t>
        </w:r>
        <w:r w:rsidRPr="001554A8">
          <w:rPr>
            <w:rFonts w:ascii="Times New Roman" w:hAnsi="Times New Roman" w:cs="Times New Roman"/>
            <w:noProof/>
            <w:webHidden/>
            <w:sz w:val="26"/>
            <w:szCs w:val="26"/>
          </w:rPr>
          <w:fldChar w:fldCharType="end"/>
        </w:r>
      </w:hyperlink>
    </w:p>
    <w:p w14:paraId="65408536" w14:textId="1562F1BB"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84" w:history="1">
        <w:r w:rsidRPr="001554A8">
          <w:rPr>
            <w:rStyle w:val="Hyperlink"/>
            <w:rFonts w:ascii="Times New Roman" w:hAnsi="Times New Roman" w:cs="Times New Roman"/>
            <w:noProof/>
            <w:sz w:val="26"/>
            <w:szCs w:val="26"/>
          </w:rPr>
          <w:t>Bảng 2.8. Bảng quyết định chức năng Gửi liên hệ</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_Toc230453984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41</w:t>
        </w:r>
        <w:r w:rsidRPr="001554A8">
          <w:rPr>
            <w:rFonts w:ascii="Times New Roman" w:hAnsi="Times New Roman" w:cs="Times New Roman"/>
            <w:noProof/>
            <w:webHidden/>
            <w:sz w:val="26"/>
            <w:szCs w:val="26"/>
          </w:rPr>
          <w:fldChar w:fldCharType="end"/>
        </w:r>
      </w:hyperlink>
    </w:p>
    <w:p w14:paraId="7743576F" w14:textId="29CBFDE3"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85" w:history="1">
        <w:r w:rsidRPr="001554A8">
          <w:rPr>
            <w:rStyle w:val="Hyperlink"/>
            <w:rFonts w:ascii="Times New Roman" w:hAnsi="Times New Roman" w:cs="Times New Roman"/>
            <w:noProof/>
            <w:sz w:val="26"/>
            <w:szCs w:val="26"/>
          </w:rPr>
          <w:t>Bảng 2.9. Testcase chức năng Gửi liên hệ</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_Toc230453985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41</w:t>
        </w:r>
        <w:r w:rsidRPr="001554A8">
          <w:rPr>
            <w:rFonts w:ascii="Times New Roman" w:hAnsi="Times New Roman" w:cs="Times New Roman"/>
            <w:noProof/>
            <w:webHidden/>
            <w:sz w:val="26"/>
            <w:szCs w:val="26"/>
          </w:rPr>
          <w:fldChar w:fldCharType="end"/>
        </w:r>
      </w:hyperlink>
    </w:p>
    <w:p w14:paraId="6D7E2FF6" w14:textId="1C56A069"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86" w:history="1">
        <w:r w:rsidRPr="001554A8">
          <w:rPr>
            <w:rStyle w:val="Hyperlink"/>
            <w:rFonts w:ascii="Times New Roman" w:hAnsi="Times New Roman" w:cs="Times New Roman"/>
            <w:noProof/>
            <w:sz w:val="26"/>
            <w:szCs w:val="26"/>
          </w:rPr>
          <w:t>Bảng 2.10. Bảng quyết định chức năng Đổi mật khẩu</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_Toc230453986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43</w:t>
        </w:r>
        <w:r w:rsidRPr="001554A8">
          <w:rPr>
            <w:rFonts w:ascii="Times New Roman" w:hAnsi="Times New Roman" w:cs="Times New Roman"/>
            <w:noProof/>
            <w:webHidden/>
            <w:sz w:val="26"/>
            <w:szCs w:val="26"/>
          </w:rPr>
          <w:fldChar w:fldCharType="end"/>
        </w:r>
      </w:hyperlink>
    </w:p>
    <w:p w14:paraId="1D02ED46" w14:textId="41AC11B5"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87" w:history="1">
        <w:r w:rsidRPr="001554A8">
          <w:rPr>
            <w:rStyle w:val="Hyperlink"/>
            <w:rFonts w:ascii="Times New Roman" w:hAnsi="Times New Roman" w:cs="Times New Roman"/>
            <w:noProof/>
            <w:sz w:val="26"/>
            <w:szCs w:val="26"/>
          </w:rPr>
          <w:t>Bảng 2.11. Testcase chức năng Đổi mật khẩu</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_Toc230453987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44</w:t>
        </w:r>
        <w:r w:rsidRPr="001554A8">
          <w:rPr>
            <w:rFonts w:ascii="Times New Roman" w:hAnsi="Times New Roman" w:cs="Times New Roman"/>
            <w:noProof/>
            <w:webHidden/>
            <w:sz w:val="26"/>
            <w:szCs w:val="26"/>
          </w:rPr>
          <w:fldChar w:fldCharType="end"/>
        </w:r>
      </w:hyperlink>
    </w:p>
    <w:p w14:paraId="1455687B" w14:textId="31958C40"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88" w:history="1">
        <w:r w:rsidRPr="001554A8">
          <w:rPr>
            <w:rStyle w:val="Hyperlink"/>
            <w:rFonts w:ascii="Times New Roman" w:hAnsi="Times New Roman" w:cs="Times New Roman"/>
            <w:noProof/>
            <w:sz w:val="26"/>
            <w:szCs w:val="26"/>
          </w:rPr>
          <w:t>Bảng 2.12. Bảng quyết định chức năng Thêm thông tin thanh toán</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_Toc230453988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47</w:t>
        </w:r>
        <w:r w:rsidRPr="001554A8">
          <w:rPr>
            <w:rFonts w:ascii="Times New Roman" w:hAnsi="Times New Roman" w:cs="Times New Roman"/>
            <w:noProof/>
            <w:webHidden/>
            <w:sz w:val="26"/>
            <w:szCs w:val="26"/>
          </w:rPr>
          <w:fldChar w:fldCharType="end"/>
        </w:r>
      </w:hyperlink>
    </w:p>
    <w:p w14:paraId="2B95E631" w14:textId="10F551D8"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89" w:history="1">
        <w:r w:rsidRPr="001554A8">
          <w:rPr>
            <w:rStyle w:val="Hyperlink"/>
            <w:rFonts w:ascii="Times New Roman" w:hAnsi="Times New Roman" w:cs="Times New Roman"/>
            <w:noProof/>
            <w:sz w:val="26"/>
            <w:szCs w:val="26"/>
          </w:rPr>
          <w:t>Bảng 2.13. Testcase chức năng Thêm thông tin thanh toán</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_Toc230453989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47</w:t>
        </w:r>
        <w:r w:rsidRPr="001554A8">
          <w:rPr>
            <w:rFonts w:ascii="Times New Roman" w:hAnsi="Times New Roman" w:cs="Times New Roman"/>
            <w:noProof/>
            <w:webHidden/>
            <w:sz w:val="26"/>
            <w:szCs w:val="26"/>
          </w:rPr>
          <w:fldChar w:fldCharType="end"/>
        </w:r>
      </w:hyperlink>
    </w:p>
    <w:p w14:paraId="30AC9F6C" w14:textId="081834BC"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90" w:history="1">
        <w:r w:rsidRPr="001554A8">
          <w:rPr>
            <w:rStyle w:val="Hyperlink"/>
            <w:rFonts w:ascii="Times New Roman" w:hAnsi="Times New Roman" w:cs="Times New Roman"/>
            <w:noProof/>
            <w:sz w:val="26"/>
            <w:szCs w:val="26"/>
            <w:lang w:val="vi-VN"/>
          </w:rPr>
          <w:t>Bảng 2.14. Bảng quyết định chức năng Áp mã giảm giá</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_Toc230453990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55</w:t>
        </w:r>
        <w:r w:rsidRPr="001554A8">
          <w:rPr>
            <w:rFonts w:ascii="Times New Roman" w:hAnsi="Times New Roman" w:cs="Times New Roman"/>
            <w:noProof/>
            <w:webHidden/>
            <w:sz w:val="26"/>
            <w:szCs w:val="26"/>
          </w:rPr>
          <w:fldChar w:fldCharType="end"/>
        </w:r>
      </w:hyperlink>
    </w:p>
    <w:p w14:paraId="696CBFDC" w14:textId="11346114"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91" w:history="1">
        <w:r w:rsidRPr="001554A8">
          <w:rPr>
            <w:rStyle w:val="Hyperlink"/>
            <w:rFonts w:ascii="Times New Roman" w:hAnsi="Times New Roman" w:cs="Times New Roman"/>
            <w:noProof/>
            <w:sz w:val="26"/>
            <w:szCs w:val="26"/>
            <w:lang w:val="vi-VN"/>
          </w:rPr>
          <w:t>và chọn phương thức thanh toán</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_Toc230453991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55</w:t>
        </w:r>
        <w:r w:rsidRPr="001554A8">
          <w:rPr>
            <w:rFonts w:ascii="Times New Roman" w:hAnsi="Times New Roman" w:cs="Times New Roman"/>
            <w:noProof/>
            <w:webHidden/>
            <w:sz w:val="26"/>
            <w:szCs w:val="26"/>
          </w:rPr>
          <w:fldChar w:fldCharType="end"/>
        </w:r>
      </w:hyperlink>
    </w:p>
    <w:p w14:paraId="0C093BA8" w14:textId="4FB00D16"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92" w:history="1">
        <w:r w:rsidRPr="001554A8">
          <w:rPr>
            <w:rStyle w:val="Hyperlink"/>
            <w:rFonts w:ascii="Times New Roman" w:hAnsi="Times New Roman" w:cs="Times New Roman"/>
            <w:noProof/>
            <w:sz w:val="26"/>
            <w:szCs w:val="26"/>
            <w:lang w:val="vi-VN"/>
          </w:rPr>
          <w:t>Bảng 2.1</w:t>
        </w:r>
        <w:r w:rsidRPr="001554A8">
          <w:rPr>
            <w:rStyle w:val="Hyperlink"/>
            <w:rFonts w:ascii="Times New Roman" w:hAnsi="Times New Roman" w:cs="Times New Roman"/>
            <w:noProof/>
            <w:sz w:val="26"/>
            <w:szCs w:val="26"/>
          </w:rPr>
          <w:t>5.</w:t>
        </w:r>
        <w:r w:rsidRPr="001554A8">
          <w:rPr>
            <w:rStyle w:val="Hyperlink"/>
            <w:rFonts w:ascii="Times New Roman" w:hAnsi="Times New Roman" w:cs="Times New Roman"/>
            <w:noProof/>
            <w:sz w:val="26"/>
            <w:szCs w:val="26"/>
            <w:lang w:val="vi-VN"/>
          </w:rPr>
          <w:t xml:space="preserve"> Testcase chức năng Áp mã giảm giá và chọn phương thức thanh toán</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_Toc230453992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55</w:t>
        </w:r>
        <w:r w:rsidRPr="001554A8">
          <w:rPr>
            <w:rFonts w:ascii="Times New Roman" w:hAnsi="Times New Roman" w:cs="Times New Roman"/>
            <w:noProof/>
            <w:webHidden/>
            <w:sz w:val="26"/>
            <w:szCs w:val="26"/>
          </w:rPr>
          <w:fldChar w:fldCharType="end"/>
        </w:r>
      </w:hyperlink>
    </w:p>
    <w:p w14:paraId="5942629D" w14:textId="120B122F"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93" w:history="1">
        <w:r w:rsidRPr="001554A8">
          <w:rPr>
            <w:rStyle w:val="Hyperlink"/>
            <w:rFonts w:ascii="Times New Roman" w:hAnsi="Times New Roman" w:cs="Times New Roman"/>
            <w:noProof/>
            <w:sz w:val="26"/>
            <w:szCs w:val="26"/>
          </w:rPr>
          <w:t>Bảng 3.1. Tổng hợp kết quả kiểm thử chức năng Đăng nhập bằng 2 kỹ thuật</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_Toc230453993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64</w:t>
        </w:r>
        <w:r w:rsidRPr="001554A8">
          <w:rPr>
            <w:rFonts w:ascii="Times New Roman" w:hAnsi="Times New Roman" w:cs="Times New Roman"/>
            <w:noProof/>
            <w:webHidden/>
            <w:sz w:val="26"/>
            <w:szCs w:val="26"/>
          </w:rPr>
          <w:fldChar w:fldCharType="end"/>
        </w:r>
      </w:hyperlink>
    </w:p>
    <w:p w14:paraId="62CDFEEB" w14:textId="27B0560A"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94" w:history="1">
        <w:r w:rsidRPr="001554A8">
          <w:rPr>
            <w:rStyle w:val="Hyperlink"/>
            <w:rFonts w:ascii="Times New Roman" w:hAnsi="Times New Roman" w:cs="Times New Roman"/>
            <w:noProof/>
            <w:sz w:val="26"/>
            <w:szCs w:val="26"/>
          </w:rPr>
          <w:t>Bảng 3.2. Tổng hợp kết quả kiểm thử chức năng</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_Toc230453994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68</w:t>
        </w:r>
        <w:r w:rsidRPr="001554A8">
          <w:rPr>
            <w:rFonts w:ascii="Times New Roman" w:hAnsi="Times New Roman" w:cs="Times New Roman"/>
            <w:noProof/>
            <w:webHidden/>
            <w:sz w:val="26"/>
            <w:szCs w:val="26"/>
          </w:rPr>
          <w:fldChar w:fldCharType="end"/>
        </w:r>
      </w:hyperlink>
    </w:p>
    <w:p w14:paraId="13B96E11" w14:textId="0FE21825"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95" w:history="1">
        <w:r w:rsidRPr="001554A8">
          <w:rPr>
            <w:rStyle w:val="Hyperlink"/>
            <w:rFonts w:ascii="Times New Roman" w:hAnsi="Times New Roman" w:cs="Times New Roman"/>
            <w:noProof/>
            <w:sz w:val="26"/>
            <w:szCs w:val="26"/>
          </w:rPr>
          <w:t>Bảng 3.3. Mục tiêu kiểm thử hiệu năng</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_Toc230453995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69</w:t>
        </w:r>
        <w:r w:rsidRPr="001554A8">
          <w:rPr>
            <w:rFonts w:ascii="Times New Roman" w:hAnsi="Times New Roman" w:cs="Times New Roman"/>
            <w:noProof/>
            <w:webHidden/>
            <w:sz w:val="26"/>
            <w:szCs w:val="26"/>
          </w:rPr>
          <w:fldChar w:fldCharType="end"/>
        </w:r>
      </w:hyperlink>
    </w:p>
    <w:p w14:paraId="4BC03CD8" w14:textId="74F627DF"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96" w:history="1">
        <w:r w:rsidRPr="001554A8">
          <w:rPr>
            <w:rStyle w:val="Hyperlink"/>
            <w:rFonts w:ascii="Times New Roman" w:hAnsi="Times New Roman" w:cs="Times New Roman"/>
            <w:noProof/>
            <w:sz w:val="26"/>
            <w:szCs w:val="26"/>
          </w:rPr>
          <w:t>Bảng 3.4. Tổng hợp kết quả kiểm thử hiệu năng</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_Toc230453996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70</w:t>
        </w:r>
        <w:r w:rsidRPr="001554A8">
          <w:rPr>
            <w:rFonts w:ascii="Times New Roman" w:hAnsi="Times New Roman" w:cs="Times New Roman"/>
            <w:noProof/>
            <w:webHidden/>
            <w:sz w:val="26"/>
            <w:szCs w:val="26"/>
          </w:rPr>
          <w:fldChar w:fldCharType="end"/>
        </w:r>
      </w:hyperlink>
    </w:p>
    <w:p w14:paraId="28EB0CED" w14:textId="08790702" w:rsidR="001554A8" w:rsidRPr="001554A8" w:rsidRDefault="001554A8" w:rsidP="00CE6749">
      <w:pPr>
        <w:pStyle w:val="TableofFigures"/>
        <w:tabs>
          <w:tab w:val="right" w:leader="dot" w:pos="8771"/>
        </w:tabs>
        <w:spacing w:before="120" w:after="120" w:line="312" w:lineRule="auto"/>
        <w:jc w:val="both"/>
        <w:rPr>
          <w:rFonts w:ascii="Times New Roman" w:eastAsiaTheme="minorEastAsia" w:hAnsi="Times New Roman" w:cs="Times New Roman"/>
          <w:noProof/>
          <w:kern w:val="2"/>
          <w:sz w:val="26"/>
          <w:szCs w:val="26"/>
          <w:lang w:val="vi-VN" w:eastAsia="zh-CN"/>
          <w14:ligatures w14:val="standardContextual"/>
        </w:rPr>
      </w:pPr>
      <w:hyperlink w:anchor="_Toc230453997" w:history="1">
        <w:r w:rsidRPr="001554A8">
          <w:rPr>
            <w:rStyle w:val="Hyperlink"/>
            <w:rFonts w:ascii="Times New Roman" w:hAnsi="Times New Roman" w:cs="Times New Roman"/>
            <w:noProof/>
            <w:sz w:val="26"/>
            <w:szCs w:val="26"/>
          </w:rPr>
          <w:t>Bảng 3.5. Tổng quan mức độ lỗi bảo mật</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_Toc230453997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71</w:t>
        </w:r>
        <w:r w:rsidRPr="001554A8">
          <w:rPr>
            <w:rFonts w:ascii="Times New Roman" w:hAnsi="Times New Roman" w:cs="Times New Roman"/>
            <w:noProof/>
            <w:webHidden/>
            <w:sz w:val="26"/>
            <w:szCs w:val="26"/>
          </w:rPr>
          <w:fldChar w:fldCharType="end"/>
        </w:r>
      </w:hyperlink>
    </w:p>
    <w:p w14:paraId="36AE17B1" w14:textId="149AD71D" w:rsidR="00F91115" w:rsidRDefault="001554A8" w:rsidP="00CE6749">
      <w:pPr>
        <w:pStyle w:val="TableofFigures"/>
        <w:tabs>
          <w:tab w:val="right" w:leader="dot" w:pos="8771"/>
        </w:tabs>
        <w:spacing w:before="120" w:after="120" w:line="312" w:lineRule="auto"/>
        <w:jc w:val="both"/>
        <w:rPr>
          <w:rFonts w:ascii="Times New Roman" w:hAnsi="Times New Roman" w:cs="Times New Roman"/>
          <w:b/>
          <w:bCs/>
          <w:sz w:val="26"/>
          <w:szCs w:val="26"/>
        </w:rPr>
      </w:pPr>
      <w:hyperlink w:anchor="_Toc230453998" w:history="1">
        <w:r w:rsidRPr="001554A8">
          <w:rPr>
            <w:rStyle w:val="Hyperlink"/>
            <w:rFonts w:ascii="Times New Roman" w:hAnsi="Times New Roman" w:cs="Times New Roman"/>
            <w:noProof/>
            <w:sz w:val="26"/>
            <w:szCs w:val="26"/>
          </w:rPr>
          <w:t>Bảng 3.6. Danh sách các cảnh báo lỗ hổng</w:t>
        </w:r>
        <w:r w:rsidRPr="001554A8">
          <w:rPr>
            <w:rFonts w:ascii="Times New Roman" w:hAnsi="Times New Roman" w:cs="Times New Roman"/>
            <w:noProof/>
            <w:webHidden/>
            <w:sz w:val="26"/>
            <w:szCs w:val="26"/>
          </w:rPr>
          <w:tab/>
        </w:r>
        <w:r w:rsidRPr="001554A8">
          <w:rPr>
            <w:rFonts w:ascii="Times New Roman" w:hAnsi="Times New Roman" w:cs="Times New Roman"/>
            <w:noProof/>
            <w:webHidden/>
            <w:sz w:val="26"/>
            <w:szCs w:val="26"/>
          </w:rPr>
          <w:fldChar w:fldCharType="begin"/>
        </w:r>
        <w:r w:rsidRPr="001554A8">
          <w:rPr>
            <w:rFonts w:ascii="Times New Roman" w:hAnsi="Times New Roman" w:cs="Times New Roman"/>
            <w:noProof/>
            <w:webHidden/>
            <w:sz w:val="26"/>
            <w:szCs w:val="26"/>
          </w:rPr>
          <w:instrText xml:space="preserve"> PAGEREF _Toc230453998 \h </w:instrText>
        </w:r>
        <w:r w:rsidRPr="001554A8">
          <w:rPr>
            <w:rFonts w:ascii="Times New Roman" w:hAnsi="Times New Roman" w:cs="Times New Roman"/>
            <w:noProof/>
            <w:webHidden/>
            <w:sz w:val="26"/>
            <w:szCs w:val="26"/>
          </w:rPr>
        </w:r>
        <w:r w:rsidRPr="001554A8">
          <w:rPr>
            <w:rFonts w:ascii="Times New Roman" w:hAnsi="Times New Roman" w:cs="Times New Roman"/>
            <w:noProof/>
            <w:webHidden/>
            <w:sz w:val="26"/>
            <w:szCs w:val="26"/>
          </w:rPr>
          <w:fldChar w:fldCharType="separate"/>
        </w:r>
        <w:r w:rsidR="00841FDC">
          <w:rPr>
            <w:rFonts w:ascii="Times New Roman" w:hAnsi="Times New Roman" w:cs="Times New Roman"/>
            <w:noProof/>
            <w:webHidden/>
            <w:sz w:val="26"/>
            <w:szCs w:val="26"/>
          </w:rPr>
          <w:t>72</w:t>
        </w:r>
        <w:r w:rsidRPr="001554A8">
          <w:rPr>
            <w:rFonts w:ascii="Times New Roman" w:hAnsi="Times New Roman" w:cs="Times New Roman"/>
            <w:noProof/>
            <w:webHidden/>
            <w:sz w:val="26"/>
            <w:szCs w:val="26"/>
          </w:rPr>
          <w:fldChar w:fldCharType="end"/>
        </w:r>
      </w:hyperlink>
      <w:r w:rsidRPr="001554A8">
        <w:rPr>
          <w:rFonts w:ascii="Times New Roman" w:hAnsi="Times New Roman" w:cs="Times New Roman"/>
          <w:b/>
          <w:bCs/>
          <w:sz w:val="26"/>
          <w:szCs w:val="26"/>
        </w:rPr>
        <w:fldChar w:fldCharType="end"/>
      </w:r>
    </w:p>
    <w:p w14:paraId="6E87AE8B" w14:textId="77777777" w:rsidR="00F91115" w:rsidRDefault="00F91115" w:rsidP="00CE6749">
      <w:pPr>
        <w:spacing w:before="120" w:after="120" w:line="312" w:lineRule="auto"/>
        <w:jc w:val="both"/>
      </w:pPr>
    </w:p>
    <w:p w14:paraId="3DD6B597" w14:textId="77777777" w:rsidR="00F91115" w:rsidRDefault="00F91115" w:rsidP="00CE6749">
      <w:pPr>
        <w:spacing w:before="120" w:after="120" w:line="312" w:lineRule="auto"/>
        <w:jc w:val="both"/>
      </w:pPr>
    </w:p>
    <w:p w14:paraId="15DEE815" w14:textId="77777777" w:rsidR="00F91115" w:rsidRPr="00F91115" w:rsidRDefault="00F91115" w:rsidP="00CE6749">
      <w:pPr>
        <w:spacing w:before="120" w:after="120" w:line="312" w:lineRule="auto"/>
        <w:jc w:val="both"/>
        <w:sectPr w:rsidR="00F91115" w:rsidRPr="00F91115" w:rsidSect="00CE6749">
          <w:footerReference w:type="default" r:id="rId11"/>
          <w:pgSz w:w="11906" w:h="16838" w:code="9"/>
          <w:pgMar w:top="1418" w:right="1134" w:bottom="1418" w:left="1985" w:header="720" w:footer="720" w:gutter="0"/>
          <w:pgNumType w:fmt="lowerRoman" w:start="1"/>
          <w:cols w:space="720"/>
          <w:docGrid w:linePitch="360"/>
        </w:sectPr>
      </w:pPr>
    </w:p>
    <w:p w14:paraId="11B2312C" w14:textId="5D42C19F" w:rsidR="00634716" w:rsidRPr="00535A02" w:rsidRDefault="00634716" w:rsidP="00CE6749">
      <w:pPr>
        <w:pStyle w:val="Heading1"/>
        <w:spacing w:before="120" w:after="120" w:line="312" w:lineRule="auto"/>
        <w:jc w:val="both"/>
        <w:rPr>
          <w:rFonts w:eastAsiaTheme="minorEastAsia"/>
          <w:b/>
          <w:bCs/>
          <w:noProof/>
          <w:kern w:val="2"/>
          <w:sz w:val="26"/>
          <w:szCs w:val="26"/>
          <w:lang w:val="vi-VN" w:eastAsia="zh-CN"/>
          <w14:ligatures w14:val="standardContextual"/>
        </w:rPr>
      </w:pPr>
      <w:bookmarkStart w:id="8" w:name="_Toc230526670"/>
      <w:r w:rsidRPr="00535A02">
        <w:rPr>
          <w:b/>
          <w:bCs/>
          <w:sz w:val="26"/>
          <w:szCs w:val="26"/>
        </w:rPr>
        <w:lastRenderedPageBreak/>
        <w:t>LỜI MỞ ĐẦU</w:t>
      </w:r>
      <w:bookmarkEnd w:id="5"/>
      <w:bookmarkEnd w:id="8"/>
    </w:p>
    <w:p w14:paraId="3EB15F51" w14:textId="67CE2440" w:rsidR="00634716" w:rsidRPr="006C52FA" w:rsidRDefault="00634716"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Lí do chọn đề tài</w:t>
      </w:r>
    </w:p>
    <w:p w14:paraId="7E1DF004" w14:textId="70C1E88B" w:rsidR="00AF1587" w:rsidRPr="006C52FA" w:rsidRDefault="00AF158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Trong quá trình phát triển phần mềm, kiểm thử đóng vai trò cực kỳ quan trọng trong việc đảm bảo chất lượng sản phẩm, giúp phát hiện sớm các lỗi, sai sót và xác nhận hệ thống hoạt động đúng theo yêu cầu đề ra. Tuy nhiên, kiểm thử thủ công truyền thống thường tốn nhiều thời gian, công sức, dễ phát sinh sai sót do con người và đặc biệt kém hiệu quả khi phải thực hiện lặp lại nhiều lần trên các hệ thống có quy mô lớn và nhiều chức năng phức tạp.</w:t>
      </w:r>
    </w:p>
    <w:p w14:paraId="5D8DC90E" w14:textId="77777777" w:rsidR="00AF1587" w:rsidRPr="006C52FA" w:rsidRDefault="00AF158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Trong bối cảnh đó, kiểm thử tự động ngày càng được áp dụng rộng rãi nhằm nâng cao hiệu quả, giảm thiểu thời gian kiểm thử, tăng độ chính xác và giảm gánh nặng cho tester. Selenium là một trong những công cụ kiểm thử tự động phổ biến và mạnh mẽ nhất hiện nay, cho phép mô phỏng các hành vi của người dùng thực tế trên trình duyệt web một cách nhanh chóng và linh hoạt.</w:t>
      </w:r>
    </w:p>
    <w:p w14:paraId="236704D1" w14:textId="77777777" w:rsidR="00AF1587" w:rsidRPr="006C52FA" w:rsidRDefault="00AF158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Bên cạnh đó, việc kết hợp trí tuệ nhân tạo (AI) trong kiểm thử tự động giúp hỗ trợ thiết kế test case thông minh, đề xuất các kịch bản kiểm thử tối ưu, từ đó nâng cao độ bao phủ và chất lượng của quá trình kiểm thử.</w:t>
      </w:r>
    </w:p>
    <w:p w14:paraId="42307A87" w14:textId="77777777" w:rsidR="00AF1587" w:rsidRPr="006C52FA" w:rsidRDefault="00AF158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Chính vì những lý do trên, em đã chọn đề tài: “Nghiên cứu và triển khai kiểm thử tự động website bán đồ cho thú cưng sử dụng Selenium kết hợp ứng dụng trí tuệ nhân tạo trong việc thiết kế test case” làm đồ án tốt nghiệp của mình.</w:t>
      </w:r>
    </w:p>
    <w:p w14:paraId="58D95426" w14:textId="77777777" w:rsidR="00AF1587" w:rsidRPr="006C52FA" w:rsidRDefault="00AF158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Mục tiêu chính của đồ án là nghiên cứu, tìm hiểu và áp dụng công nghệ kiểm thử tự động sử dụng Selenium kết hợp AI nhằm giảm thiểu nhân lực kiểm thử thủ công, nâng cao hiệu quả và chất lượng kiểm thử cho website thương mại điện tử.</w:t>
      </w:r>
    </w:p>
    <w:p w14:paraId="247E1E1B" w14:textId="77777777" w:rsidR="00AF1587" w:rsidRPr="006C52FA" w:rsidRDefault="00AF158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Trong quá trình thực hiện đồ án, do hạn chế về thời gian và kinh nghiệm thực tiễn, đồ án chắc chắn vẫn còn những thiếu sót nhất định. Em rất mong nhận được sự góp ý chân thành từ quý thầy cô và các bạn để đồ án được hoàn thiện hơn.</w:t>
      </w:r>
    </w:p>
    <w:p w14:paraId="5F279615" w14:textId="77777777" w:rsidR="00AF1587" w:rsidRPr="006C52FA" w:rsidRDefault="00AF158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Em xin chân thành cảm ơn sự hướng dẫn tận tình của cô giáo ThS. Nguyễn Lan Oanh cùng các thầy cô trong Khoa Công nghệ Thông tin, Trường Đại học Công nghệ Thông tin và Truyền thông – Đại học Thái Nguyên đã đồng hành và hỗ trợ em trong suốt quá trình học tập và thực hiện đồ án tốt nghiệp.</w:t>
      </w:r>
    </w:p>
    <w:p w14:paraId="6E021636" w14:textId="77777777" w:rsidR="00CB4AC7" w:rsidRPr="006C52FA" w:rsidRDefault="00434F78" w:rsidP="00CE6749">
      <w:pPr>
        <w:spacing w:before="120" w:after="120" w:line="312" w:lineRule="auto"/>
        <w:jc w:val="both"/>
        <w:rPr>
          <w:rFonts w:ascii="Times New Roman" w:hAnsi="Times New Roman" w:cs="Times New Roman"/>
          <w:b/>
          <w:bCs/>
          <w:sz w:val="26"/>
          <w:szCs w:val="26"/>
          <w:lang w:val="vi-VN"/>
        </w:rPr>
      </w:pPr>
      <w:r w:rsidRPr="006C52FA">
        <w:rPr>
          <w:rFonts w:ascii="Times New Roman" w:hAnsi="Times New Roman" w:cs="Times New Roman"/>
          <w:b/>
          <w:bCs/>
          <w:sz w:val="26"/>
          <w:szCs w:val="26"/>
          <w:lang w:val="vi-VN"/>
        </w:rPr>
        <w:t xml:space="preserve">Mục tiêu </w:t>
      </w:r>
      <w:r w:rsidR="00390ABE" w:rsidRPr="006C52FA">
        <w:rPr>
          <w:rFonts w:ascii="Times New Roman" w:hAnsi="Times New Roman" w:cs="Times New Roman"/>
          <w:b/>
          <w:bCs/>
          <w:sz w:val="26"/>
          <w:szCs w:val="26"/>
          <w:lang w:val="vi-VN"/>
        </w:rPr>
        <w:t>nghiên cứu</w:t>
      </w:r>
    </w:p>
    <w:p w14:paraId="45B8AECE" w14:textId="5670D179" w:rsidR="00CB4AC7" w:rsidRPr="006C52FA" w:rsidRDefault="00CB4AC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Đồ án hướng đến các mục tiêu chính sau:</w:t>
      </w:r>
    </w:p>
    <w:p w14:paraId="57DDF9F4" w14:textId="77777777" w:rsidR="00CE58DB" w:rsidRPr="006C52FA" w:rsidRDefault="00CB4AC7"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eastAsia="zh-CN"/>
        </w:rPr>
      </w:pPr>
      <w:r w:rsidRPr="006C52FA">
        <w:rPr>
          <w:rFonts w:ascii="Times New Roman" w:hAnsi="Times New Roman" w:cs="Times New Roman"/>
          <w:sz w:val="26"/>
          <w:szCs w:val="26"/>
          <w:lang w:val="vi-VN" w:eastAsia="zh-CN"/>
        </w:rPr>
        <w:lastRenderedPageBreak/>
        <w:t>Nghiên cứu tổng quan lý thuyết về kiểm thử phần mềm và xu hướng kiểm thử tự động trong phát triển website thương mại điện tử.</w:t>
      </w:r>
    </w:p>
    <w:p w14:paraId="2FE27E89" w14:textId="77777777" w:rsidR="00CE58DB" w:rsidRPr="006C52FA" w:rsidRDefault="00CB4AC7"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eastAsia="zh-CN"/>
        </w:rPr>
      </w:pPr>
      <w:r w:rsidRPr="006C52FA">
        <w:rPr>
          <w:rFonts w:ascii="Times New Roman" w:hAnsi="Times New Roman" w:cs="Times New Roman"/>
          <w:sz w:val="26"/>
          <w:szCs w:val="26"/>
          <w:lang w:val="vi-VN" w:eastAsia="zh-CN"/>
        </w:rPr>
        <w:t>Tìm hiểu, làm quen và vận dụng công cụ Selenium để xây dựng framework kiểm thử tự động cho website bán đồ cho thú cưng.</w:t>
      </w:r>
    </w:p>
    <w:p w14:paraId="7DC1FA83" w14:textId="77777777" w:rsidR="00CE58DB" w:rsidRPr="006C52FA" w:rsidRDefault="00CB4AC7"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eastAsia="zh-CN"/>
        </w:rPr>
      </w:pPr>
      <w:r w:rsidRPr="006C52FA">
        <w:rPr>
          <w:rFonts w:ascii="Times New Roman" w:hAnsi="Times New Roman" w:cs="Times New Roman"/>
          <w:sz w:val="26"/>
          <w:szCs w:val="26"/>
          <w:lang w:val="vi-VN" w:eastAsia="zh-CN"/>
        </w:rPr>
        <w:t>Khảo sát và ứng dụng trí tuệ nhân tạo (AI) nhằm hỗ trợ thiết kế test case thông minh, tự động đề xuất kịch bản kiểm thử và nâng cao độ bao phủ test.</w:t>
      </w:r>
    </w:p>
    <w:p w14:paraId="73A133A8" w14:textId="27FEEE99" w:rsidR="00874F7B" w:rsidRPr="006C52FA" w:rsidRDefault="00CB4AC7"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eastAsia="zh-CN"/>
        </w:rPr>
      </w:pPr>
      <w:r w:rsidRPr="006C52FA">
        <w:rPr>
          <w:rFonts w:ascii="Times New Roman" w:hAnsi="Times New Roman" w:cs="Times New Roman"/>
          <w:sz w:val="26"/>
          <w:szCs w:val="26"/>
          <w:lang w:val="vi-VN" w:eastAsia="zh-CN"/>
        </w:rPr>
        <w:t xml:space="preserve">Xây dựng và thực thi bộ test script tự động sử dụng Selenium kết hợp AI để kiểm tra các chức năng cốt lõi của website như: quản lý thanh toán, đăng nhập/đăng ký, </w:t>
      </w:r>
      <w:r w:rsidR="00C96CAD" w:rsidRPr="00C96CAD">
        <w:rPr>
          <w:rFonts w:ascii="Times New Roman" w:hAnsi="Times New Roman" w:cs="Times New Roman"/>
          <w:sz w:val="26"/>
          <w:szCs w:val="26"/>
          <w:lang w:val="vi-VN" w:eastAsia="zh-CN"/>
        </w:rPr>
        <w:t>đổi mật khẩu</w:t>
      </w:r>
      <w:r w:rsidRPr="006C52FA">
        <w:rPr>
          <w:rFonts w:ascii="Times New Roman" w:hAnsi="Times New Roman" w:cs="Times New Roman"/>
          <w:sz w:val="26"/>
          <w:szCs w:val="26"/>
          <w:lang w:val="vi-VN" w:eastAsia="zh-CN"/>
        </w:rPr>
        <w:t>.</w:t>
      </w:r>
    </w:p>
    <w:p w14:paraId="2CF4A73F" w14:textId="5F2DE640" w:rsidR="00302957" w:rsidRPr="006C52FA" w:rsidRDefault="00302957" w:rsidP="00CE6749">
      <w:pPr>
        <w:pStyle w:val="Heading1"/>
        <w:spacing w:before="120" w:after="120" w:line="312" w:lineRule="auto"/>
        <w:jc w:val="both"/>
        <w:rPr>
          <w:rFonts w:cs="Times New Roman"/>
          <w:b/>
          <w:bCs/>
          <w:sz w:val="26"/>
          <w:szCs w:val="26"/>
          <w:lang w:val="vi-VN"/>
        </w:rPr>
      </w:pPr>
      <w:bookmarkStart w:id="9" w:name="_Toc227263443"/>
      <w:r w:rsidRPr="006C52FA">
        <w:rPr>
          <w:rFonts w:cs="Times New Roman"/>
          <w:b/>
          <w:bCs/>
          <w:sz w:val="26"/>
          <w:szCs w:val="26"/>
          <w:lang w:val="vi-VN"/>
        </w:rPr>
        <w:br w:type="page"/>
      </w:r>
    </w:p>
    <w:p w14:paraId="491563C5" w14:textId="1425B54B" w:rsidR="00390ABE" w:rsidRPr="006C52FA" w:rsidRDefault="00D224A5" w:rsidP="00123D37">
      <w:pPr>
        <w:pStyle w:val="Heading1"/>
        <w:spacing w:before="120" w:after="120" w:line="312" w:lineRule="auto"/>
        <w:jc w:val="center"/>
        <w:rPr>
          <w:rFonts w:cs="Times New Roman"/>
          <w:b/>
          <w:bCs/>
          <w:sz w:val="26"/>
          <w:szCs w:val="26"/>
          <w:lang w:val="vi-VN"/>
        </w:rPr>
      </w:pPr>
      <w:bookmarkStart w:id="10" w:name="_Toc230204173"/>
      <w:bookmarkStart w:id="11" w:name="_Toc230526671"/>
      <w:r w:rsidRPr="006C52FA">
        <w:rPr>
          <w:rFonts w:cs="Times New Roman"/>
          <w:b/>
          <w:bCs/>
          <w:sz w:val="26"/>
          <w:szCs w:val="26"/>
          <w:lang w:val="vi-VN"/>
        </w:rPr>
        <w:lastRenderedPageBreak/>
        <w:t xml:space="preserve">CHƯƠNG 1: </w:t>
      </w:r>
      <w:r w:rsidR="008C3DC1" w:rsidRPr="006C52FA">
        <w:rPr>
          <w:rFonts w:cs="Times New Roman"/>
          <w:b/>
          <w:bCs/>
          <w:sz w:val="26"/>
          <w:szCs w:val="26"/>
          <w:lang w:val="vi-VN"/>
        </w:rPr>
        <w:t>CƠ SỞ LÝ THUYẾT</w:t>
      </w:r>
      <w:bookmarkEnd w:id="9"/>
      <w:bookmarkEnd w:id="10"/>
      <w:bookmarkEnd w:id="11"/>
    </w:p>
    <w:p w14:paraId="49FA8837" w14:textId="5301064F" w:rsidR="00230D44" w:rsidRPr="006C52FA" w:rsidRDefault="001C790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Chương đầu tiên của đồ án sẽ đi sâu vào việc tìm hiểu kiểm thử phần mềm, giúp chúng ta khái quát việc phân loại kiểm thử phần mềm và đưa ra các quy trình, mức độ, các kỹ thuật trong kiểm thử phần mềm.</w:t>
      </w:r>
    </w:p>
    <w:p w14:paraId="45262EA7" w14:textId="2778FE10" w:rsidR="00882990" w:rsidRPr="006C52FA" w:rsidRDefault="00882990" w:rsidP="00CE6749">
      <w:pPr>
        <w:pStyle w:val="Heading2"/>
        <w:spacing w:before="120" w:after="120"/>
        <w:ind w:left="0" w:firstLine="0"/>
        <w:jc w:val="both"/>
        <w:rPr>
          <w:rFonts w:cs="Times New Roman"/>
          <w:sz w:val="26"/>
          <w:szCs w:val="26"/>
          <w:lang w:val="vi-VN"/>
        </w:rPr>
      </w:pPr>
      <w:bookmarkStart w:id="12" w:name="_Toc227263444"/>
      <w:bookmarkStart w:id="13" w:name="_Toc230204174"/>
      <w:bookmarkStart w:id="14" w:name="_Toc230526672"/>
      <w:r w:rsidRPr="006C52FA">
        <w:rPr>
          <w:rFonts w:cs="Times New Roman"/>
          <w:sz w:val="26"/>
          <w:szCs w:val="26"/>
          <w:lang w:val="vi-VN"/>
        </w:rPr>
        <w:t>Kiểm thử phần mềm là gì?</w:t>
      </w:r>
      <w:bookmarkEnd w:id="12"/>
      <w:bookmarkEnd w:id="13"/>
      <w:bookmarkEnd w:id="14"/>
    </w:p>
    <w:p w14:paraId="6243B694" w14:textId="77777777" w:rsidR="00230D44" w:rsidRPr="006C52FA" w:rsidRDefault="00230D4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Kiểm thử phần mềm là một khái niệm được định nghĩa bởi nhiều tổ chức và tiêu chuẩn uy tín. Cụ thể:</w:t>
      </w:r>
    </w:p>
    <w:p w14:paraId="6F6C1F1F" w14:textId="77777777" w:rsidR="00103B97" w:rsidRPr="006C52FA" w:rsidRDefault="00230D44"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Theo tiêu chuẩn IEEE, kiểm thử là quá trình thực thi một hệ thống hoặc thành phần của hệ thống nhằm đánh giá xem nó có đáp ứng được các yêu cầu đã đặt ra hay không, đồng thời phát hiện các lỗi tồn tại trong hệ thống.</w:t>
      </w:r>
    </w:p>
    <w:p w14:paraId="00AD383C" w14:textId="77777777" w:rsidR="00103B97" w:rsidRPr="006C52FA" w:rsidRDefault="00230D44"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Theo ISTQB, kiểm thử được hiểu là hoạt động đánh giá một hệ thống hoặc thành phần hệ thống để xác định mức độ thỏa mãn các yêu cầu đã quy định, từ đó tìm ra các sai sót và khiếm khuyết.</w:t>
      </w:r>
    </w:p>
    <w:p w14:paraId="24C0FCA4" w14:textId="7DA010B0" w:rsidR="00230D44" w:rsidRPr="006C52FA" w:rsidRDefault="00230D44"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Theo Wikipedia, kiểm thử phần mềm là quá trình khảo sát và thực thi sản phẩm phần mềm trong môi trường gần với điều kiện sử dụng thực tế, nhằm cung cấp thông tin về chất lượng sản phẩm cho các bên liên quan. Mục tiêu chính là phát hiện lỗi và khiếm khuyết để đảm bảo phần mềm hoạt động hiệu quả và ổn định.</w:t>
      </w:r>
    </w:p>
    <w:p w14:paraId="1AA8DFF2" w14:textId="77777777" w:rsidR="00230D44" w:rsidRPr="006C52FA" w:rsidRDefault="00230D4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Từ những định nghĩa trên, có thể hiểu một cách ngắn gọn rằng: Kiểm thử phần mềm là quá trình kiểm tra, đánh giá một chương trình hoặc hệ thống nhằm xác định xem nó có đáp ứng đúng và đầy đủ các yêu cầu của khách hàng hay không, đồng thời phát hiện và khắc phục các lỗi, sai sót tiềm ẩn.</w:t>
      </w:r>
    </w:p>
    <w:p w14:paraId="5BA3FB83" w14:textId="77777777" w:rsidR="00230D44" w:rsidRPr="006C52FA" w:rsidRDefault="00230D4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Như vậy, kiểm thử phần mềm là một giai đoạn quan trọng và không thể thiếu trong quy trình phát triển phần mềm. Nó góp phần nâng cao chất lượng sản phẩm, giảm thiểu rủi ro và đảm bảo phần mềm hoạt động ổn định, tin cậy trước khi chính thức đưa vào sử dụng.</w:t>
      </w:r>
    </w:p>
    <w:p w14:paraId="3AE0FFF7" w14:textId="684450B5" w:rsidR="00464AB9" w:rsidRPr="006C52FA" w:rsidRDefault="00464AB9" w:rsidP="00CE6749">
      <w:pPr>
        <w:pStyle w:val="Heading2"/>
        <w:spacing w:before="120" w:after="120"/>
        <w:ind w:left="0" w:firstLine="0"/>
        <w:jc w:val="both"/>
        <w:rPr>
          <w:rFonts w:cs="Times New Roman"/>
          <w:sz w:val="26"/>
          <w:szCs w:val="26"/>
          <w:lang w:val="vi-VN"/>
        </w:rPr>
      </w:pPr>
      <w:bookmarkStart w:id="15" w:name="_Toc227263445"/>
      <w:bookmarkStart w:id="16" w:name="_Toc230204175"/>
      <w:bookmarkStart w:id="17" w:name="_Toc230526673"/>
      <w:r w:rsidRPr="006C52FA">
        <w:rPr>
          <w:rFonts w:cs="Times New Roman"/>
          <w:sz w:val="26"/>
          <w:szCs w:val="26"/>
          <w:lang w:val="vi-VN"/>
        </w:rPr>
        <w:t>Mục đích</w:t>
      </w:r>
      <w:r w:rsidR="008C3DC1" w:rsidRPr="006C52FA">
        <w:rPr>
          <w:rFonts w:cs="Times New Roman"/>
          <w:sz w:val="26"/>
          <w:szCs w:val="26"/>
          <w:lang w:val="vi-VN"/>
        </w:rPr>
        <w:t xml:space="preserve"> của kiểm thử phần mềm</w:t>
      </w:r>
      <w:r w:rsidR="00E01899" w:rsidRPr="006C52FA">
        <w:rPr>
          <w:rFonts w:cs="Times New Roman"/>
          <w:sz w:val="26"/>
          <w:szCs w:val="26"/>
          <w:lang w:val="vi-VN"/>
        </w:rPr>
        <w:t>.</w:t>
      </w:r>
      <w:bookmarkEnd w:id="15"/>
      <w:bookmarkEnd w:id="16"/>
      <w:bookmarkEnd w:id="17"/>
    </w:p>
    <w:p w14:paraId="7C4A56E9" w14:textId="77777777" w:rsidR="00103B97" w:rsidRPr="006C52FA" w:rsidRDefault="00597580" w:rsidP="00CE6749">
      <w:pPr>
        <w:spacing w:before="120" w:after="120" w:line="312" w:lineRule="auto"/>
        <w:jc w:val="both"/>
        <w:rPr>
          <w:rFonts w:ascii="Times New Roman" w:hAnsi="Times New Roman" w:cs="Times New Roman"/>
          <w:sz w:val="26"/>
          <w:szCs w:val="26"/>
          <w:lang w:val="vi-VN" w:eastAsia="zh-CN"/>
        </w:rPr>
      </w:pPr>
      <w:bookmarkStart w:id="18" w:name="_Toc227263446"/>
      <w:r w:rsidRPr="006C52FA">
        <w:rPr>
          <w:rFonts w:ascii="Times New Roman" w:hAnsi="Times New Roman" w:cs="Times New Roman"/>
          <w:sz w:val="26"/>
          <w:szCs w:val="26"/>
          <w:lang w:val="vi-VN" w:eastAsia="zh-CN"/>
        </w:rPr>
        <w:t>Kiểm thử phần mềm đóng vai trò quan trọng với các mục đích chính sau:</w:t>
      </w:r>
    </w:p>
    <w:p w14:paraId="56AC124E" w14:textId="77777777" w:rsidR="00103B97" w:rsidRPr="006C52FA" w:rsidRDefault="00597580"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eastAsia="zh-CN"/>
        </w:rPr>
      </w:pPr>
      <w:r w:rsidRPr="006C52FA">
        <w:rPr>
          <w:rFonts w:ascii="Times New Roman" w:hAnsi="Times New Roman" w:cs="Times New Roman"/>
          <w:sz w:val="26"/>
          <w:szCs w:val="26"/>
          <w:lang w:val="vi-VN" w:eastAsia="zh-CN"/>
        </w:rPr>
        <w:t>Phát hiện sớm các lỗi và sai sót do lập trình viên tạo ra trong quá trình viết code và phát triển hệ thống.</w:t>
      </w:r>
    </w:p>
    <w:p w14:paraId="4384AE3C" w14:textId="77777777" w:rsidR="00103B97" w:rsidRPr="006C52FA" w:rsidRDefault="00597580"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eastAsia="zh-CN"/>
        </w:rPr>
      </w:pPr>
      <w:r w:rsidRPr="006C52FA">
        <w:rPr>
          <w:rFonts w:ascii="Times New Roman" w:hAnsi="Times New Roman" w:cs="Times New Roman"/>
          <w:sz w:val="26"/>
          <w:szCs w:val="26"/>
          <w:lang w:val="vi-VN" w:eastAsia="zh-CN"/>
        </w:rPr>
        <w:t>Đảm bảo phần mềm hoạt động đúng, đầy đủ và phù hợp với các yêu cầu chức năng cũng như phi chức năng đã được ghi nhận trong tài liệu đặc tả yêu cầu.</w:t>
      </w:r>
    </w:p>
    <w:p w14:paraId="1E02296F" w14:textId="77777777" w:rsidR="00103B97" w:rsidRPr="006C52FA" w:rsidRDefault="00597580"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eastAsia="zh-CN"/>
        </w:rPr>
      </w:pPr>
      <w:r w:rsidRPr="006C52FA">
        <w:rPr>
          <w:rFonts w:ascii="Times New Roman" w:hAnsi="Times New Roman" w:cs="Times New Roman"/>
          <w:sz w:val="26"/>
          <w:szCs w:val="26"/>
          <w:lang w:val="vi-VN" w:eastAsia="zh-CN"/>
        </w:rPr>
        <w:lastRenderedPageBreak/>
        <w:t>Đánh giá chất lượng tổng thể của hệ thống thông qua các khía cạnh quan trọng như: độ ổn định, hiệu năng hoạt động, tính bảo mật và khả năng sử dụng thân thiện với người dùng.</w:t>
      </w:r>
    </w:p>
    <w:p w14:paraId="2364D231" w14:textId="048C8620" w:rsidR="00597580" w:rsidRPr="006C52FA" w:rsidRDefault="00597580"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eastAsia="zh-CN"/>
        </w:rPr>
      </w:pPr>
      <w:r w:rsidRPr="006C52FA">
        <w:rPr>
          <w:rFonts w:ascii="Times New Roman" w:hAnsi="Times New Roman" w:cs="Times New Roman"/>
          <w:sz w:val="26"/>
          <w:szCs w:val="26"/>
          <w:lang w:val="vi-VN" w:eastAsia="zh-CN"/>
        </w:rPr>
        <w:t>Xây dựng niềm tin và sự hài lòng cho người dùng cuối bằng cách cung cấp một sản phẩm phần mềm chất lượng cao, đáng tin cậy và ít lỗi nhất có thể.</w:t>
      </w:r>
    </w:p>
    <w:p w14:paraId="771F966F" w14:textId="75FC67AB" w:rsidR="00464AB9" w:rsidRPr="006C52FA" w:rsidRDefault="00464AB9" w:rsidP="00CE6749">
      <w:pPr>
        <w:pStyle w:val="Heading2"/>
        <w:spacing w:before="120" w:after="120"/>
        <w:ind w:left="0" w:firstLine="0"/>
        <w:jc w:val="both"/>
        <w:rPr>
          <w:rFonts w:cs="Times New Roman"/>
          <w:sz w:val="26"/>
          <w:szCs w:val="26"/>
          <w:lang w:val="vi-VN"/>
        </w:rPr>
      </w:pPr>
      <w:bookmarkStart w:id="19" w:name="_Toc230204176"/>
      <w:bookmarkStart w:id="20" w:name="_Toc230526674"/>
      <w:r w:rsidRPr="006C52FA">
        <w:rPr>
          <w:rFonts w:cs="Times New Roman"/>
          <w:sz w:val="26"/>
          <w:szCs w:val="26"/>
          <w:lang w:val="vi-VN"/>
        </w:rPr>
        <w:t>Vai trò</w:t>
      </w:r>
      <w:r w:rsidR="008C3DC1" w:rsidRPr="006C52FA">
        <w:rPr>
          <w:rFonts w:cs="Times New Roman"/>
          <w:sz w:val="26"/>
          <w:szCs w:val="26"/>
          <w:lang w:val="vi-VN"/>
        </w:rPr>
        <w:t xml:space="preserve"> của kiểm thử phần mềm</w:t>
      </w:r>
      <w:r w:rsidR="00E01899" w:rsidRPr="006C52FA">
        <w:rPr>
          <w:rFonts w:cs="Times New Roman"/>
          <w:sz w:val="26"/>
          <w:szCs w:val="26"/>
          <w:lang w:val="vi-VN"/>
        </w:rPr>
        <w:t>.</w:t>
      </w:r>
      <w:bookmarkEnd w:id="18"/>
      <w:bookmarkEnd w:id="19"/>
      <w:bookmarkEnd w:id="20"/>
    </w:p>
    <w:p w14:paraId="2FE2CFD6" w14:textId="3FB5B7A1" w:rsidR="005D6BBA" w:rsidRPr="006C52FA" w:rsidRDefault="005D6BB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Kiểm thử phần mềm đóng vai trò quan trọng và không thể thiếu trong quy trình phát triển phần mềm, cụ thể thể hiện qua các khía cạnh sau:</w:t>
      </w:r>
    </w:p>
    <w:p w14:paraId="406A2B6B" w14:textId="77777777" w:rsidR="00103B97" w:rsidRPr="006C52FA" w:rsidRDefault="005D6BBA"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Phát hiện kịp thời các lỗi và sai sót phát sinh trong quá trình phân tích, thiết kế và lập trình, từ đó góp phần nâng cao chất lượng, độ tin cậy của sản phẩm và đảm bảo sự hài lòng của khách hàng.</w:t>
      </w:r>
    </w:p>
    <w:p w14:paraId="697590EC" w14:textId="77777777" w:rsidR="00103B97" w:rsidRPr="006C52FA" w:rsidRDefault="005D6BBA"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Ngăn ngừa rủi ro, giảm thiểu chi phí sửa chữa và hạn chế tối đa các vấn đề phát sinh sau này. Một nguyên tắc quan trọng trong kiểm thử là: “Phát hiện lỗi càng sớm thì chi phí sửa chữa càng thấp”.</w:t>
      </w:r>
    </w:p>
    <w:p w14:paraId="304E1D3D" w14:textId="77777777" w:rsidR="00103B97" w:rsidRPr="006C52FA" w:rsidRDefault="005D6BBA"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Cải thiện trải nghiệm người dùng (UI/UX) và nâng cao hiệu năng hoạt động của hệ thống.</w:t>
      </w:r>
    </w:p>
    <w:p w14:paraId="2A9C8227" w14:textId="62715170" w:rsidR="005D6BBA" w:rsidRPr="006C52FA" w:rsidRDefault="005D6BBA"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Đảm bảo tính bảo mật cho thông tin cá nhân và tài chính của người dùng, từ đó bảo vệ uy tín và hình ảnh của chủ sở hữu sản phẩm.</w:t>
      </w:r>
    </w:p>
    <w:p w14:paraId="2541E8F5" w14:textId="79AA9397" w:rsidR="00E01899" w:rsidRPr="006C52FA" w:rsidRDefault="00464AB9" w:rsidP="00CE6749">
      <w:pPr>
        <w:pStyle w:val="Heading2"/>
        <w:spacing w:before="120" w:after="120"/>
        <w:ind w:left="0" w:firstLine="0"/>
        <w:jc w:val="both"/>
        <w:rPr>
          <w:rFonts w:cs="Times New Roman"/>
          <w:sz w:val="26"/>
          <w:szCs w:val="26"/>
          <w:lang w:val="vi-VN"/>
        </w:rPr>
      </w:pPr>
      <w:bookmarkStart w:id="21" w:name="_Toc227263447"/>
      <w:bookmarkStart w:id="22" w:name="_Toc230204177"/>
      <w:bookmarkStart w:id="23" w:name="_Toc230526675"/>
      <w:r w:rsidRPr="006C52FA">
        <w:rPr>
          <w:rFonts w:cs="Times New Roman"/>
          <w:sz w:val="26"/>
          <w:szCs w:val="26"/>
          <w:lang w:val="vi-VN"/>
        </w:rPr>
        <w:t>Các hướng tiếp cận kiểm thử</w:t>
      </w:r>
      <w:r w:rsidR="00E01899" w:rsidRPr="006C52FA">
        <w:rPr>
          <w:rFonts w:cs="Times New Roman"/>
          <w:sz w:val="26"/>
          <w:szCs w:val="26"/>
          <w:lang w:val="vi-VN"/>
        </w:rPr>
        <w:t>.</w:t>
      </w:r>
      <w:bookmarkEnd w:id="21"/>
      <w:bookmarkEnd w:id="22"/>
      <w:bookmarkEnd w:id="23"/>
    </w:p>
    <w:p w14:paraId="39981C87" w14:textId="1A3B2D8A" w:rsidR="00400470" w:rsidRPr="006C52FA" w:rsidRDefault="00E01899" w:rsidP="00CE6749">
      <w:pPr>
        <w:pStyle w:val="Heading3"/>
        <w:spacing w:before="120" w:after="120"/>
        <w:ind w:left="0" w:firstLine="0"/>
        <w:jc w:val="both"/>
        <w:rPr>
          <w:rFonts w:cs="Times New Roman"/>
          <w:sz w:val="26"/>
          <w:szCs w:val="26"/>
          <w:lang w:val="vi-VN"/>
        </w:rPr>
      </w:pPr>
      <w:bookmarkStart w:id="24" w:name="_Toc227263448"/>
      <w:bookmarkStart w:id="25" w:name="_Toc230204178"/>
      <w:bookmarkStart w:id="26" w:name="_Toc230526676"/>
      <w:r w:rsidRPr="006C52FA">
        <w:rPr>
          <w:rFonts w:cs="Times New Roman"/>
          <w:sz w:val="26"/>
          <w:szCs w:val="26"/>
          <w:lang w:val="vi-VN"/>
        </w:rPr>
        <w:t>Mức độ kiểm thử.</w:t>
      </w:r>
      <w:bookmarkEnd w:id="24"/>
      <w:bookmarkEnd w:id="25"/>
      <w:bookmarkEnd w:id="26"/>
    </w:p>
    <w:p w14:paraId="130B13A1" w14:textId="548B1828" w:rsidR="00400470" w:rsidRPr="006C52FA" w:rsidRDefault="0040047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Kiểm thử phần mềm thường được chia thành 4 mức kiểm thử cơ bản phổ biến và có thể áp dụng cho hầu hết các loại hệ thống phần mềm. Đó là:</w:t>
      </w:r>
    </w:p>
    <w:p w14:paraId="3462FC66" w14:textId="247A5DAF" w:rsidR="00400470" w:rsidRPr="006C52FA" w:rsidRDefault="00400470" w:rsidP="00CE6749">
      <w:pPr>
        <w:pStyle w:val="ListParagraph"/>
        <w:numPr>
          <w:ilvl w:val="0"/>
          <w:numId w:val="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Kiểm thử đơn vị (Unit Testing)</w:t>
      </w:r>
    </w:p>
    <w:p w14:paraId="7ED52851" w14:textId="77777777" w:rsidR="00103B97" w:rsidRPr="006C52FA" w:rsidRDefault="00400470" w:rsidP="00CE6749">
      <w:pPr>
        <w:pStyle w:val="ListParagraph"/>
        <w:numPr>
          <w:ilvl w:val="0"/>
          <w:numId w:val="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Kiểm thử tích hợp (Integration Testing)</w:t>
      </w:r>
    </w:p>
    <w:p w14:paraId="072E9BA6" w14:textId="77777777" w:rsidR="00103B97" w:rsidRPr="006C52FA" w:rsidRDefault="00400470" w:rsidP="00CE6749">
      <w:pPr>
        <w:pStyle w:val="ListParagraph"/>
        <w:numPr>
          <w:ilvl w:val="0"/>
          <w:numId w:val="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Kiểm thử hệ thống (System Testing)</w:t>
      </w:r>
    </w:p>
    <w:p w14:paraId="79EF1484" w14:textId="6BE009C0" w:rsidR="00EB65BF" w:rsidRPr="006C52FA" w:rsidRDefault="00400470" w:rsidP="00CE6749">
      <w:pPr>
        <w:pStyle w:val="ListParagraph"/>
        <w:numPr>
          <w:ilvl w:val="0"/>
          <w:numId w:val="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Kiểm thử chấp nhận (Acceptance Testing)</w:t>
      </w:r>
    </w:p>
    <w:p w14:paraId="2E854F84" w14:textId="1B8F8AE2" w:rsidR="0030309D" w:rsidRPr="006C52FA" w:rsidRDefault="0030309D" w:rsidP="00CE6749">
      <w:pPr>
        <w:pStyle w:val="ListParagraph"/>
        <w:spacing w:before="120" w:after="120" w:line="312" w:lineRule="auto"/>
        <w:ind w:left="0"/>
        <w:jc w:val="both"/>
        <w:rPr>
          <w:rFonts w:ascii="Times New Roman" w:hAnsi="Times New Roman" w:cs="Times New Roman"/>
          <w:sz w:val="26"/>
          <w:szCs w:val="26"/>
          <w:highlight w:val="yellow"/>
        </w:rPr>
      </w:pPr>
      <w:r w:rsidRPr="006C52FA">
        <w:rPr>
          <w:rFonts w:ascii="Times New Roman" w:hAnsi="Times New Roman" w:cs="Times New Roman"/>
          <w:noProof/>
          <w:sz w:val="26"/>
          <w:szCs w:val="26"/>
        </w:rPr>
        <w:lastRenderedPageBreak/>
        <w:drawing>
          <wp:anchor distT="0" distB="0" distL="114300" distR="114300" simplePos="0" relativeHeight="251660288" behindDoc="0" locked="0" layoutInCell="1" allowOverlap="1" wp14:anchorId="5776DD15" wp14:editId="728D2A41">
            <wp:simplePos x="0" y="0"/>
            <wp:positionH relativeFrom="margin">
              <wp:align>center</wp:align>
            </wp:positionH>
            <wp:positionV relativeFrom="paragraph">
              <wp:posOffset>241300</wp:posOffset>
            </wp:positionV>
            <wp:extent cx="2919730" cy="3533775"/>
            <wp:effectExtent l="0" t="0" r="0" b="9525"/>
            <wp:wrapTopAndBottom/>
            <wp:docPr id="25209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9865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42510" cy="3561346"/>
                    </a:xfrm>
                    <a:prstGeom prst="rect">
                      <a:avLst/>
                    </a:prstGeom>
                  </pic:spPr>
                </pic:pic>
              </a:graphicData>
            </a:graphic>
            <wp14:sizeRelH relativeFrom="margin">
              <wp14:pctWidth>0</wp14:pctWidth>
            </wp14:sizeRelH>
            <wp14:sizeRelV relativeFrom="margin">
              <wp14:pctHeight>0</wp14:pctHeight>
            </wp14:sizeRelV>
          </wp:anchor>
        </w:drawing>
      </w:r>
    </w:p>
    <w:p w14:paraId="7A6F7B68" w14:textId="3641ABE6" w:rsidR="00EB65BF" w:rsidRPr="00AB600D" w:rsidRDefault="00EB65BF" w:rsidP="00123D37">
      <w:pPr>
        <w:pStyle w:val="nh"/>
        <w:rPr>
          <w:i w:val="0"/>
          <w:iCs/>
        </w:rPr>
      </w:pPr>
      <w:bookmarkStart w:id="27" w:name="_Toc230525262"/>
      <w:r w:rsidRPr="00AB600D">
        <w:rPr>
          <w:i w:val="0"/>
          <w:iCs/>
        </w:rPr>
        <w:t xml:space="preserve">Hình 1.1. Sơ đồ các </w:t>
      </w:r>
      <w:r w:rsidR="00791E99" w:rsidRPr="00AB600D">
        <w:rPr>
          <w:i w:val="0"/>
          <w:iCs/>
        </w:rPr>
        <w:t>mức</w:t>
      </w:r>
      <w:r w:rsidRPr="00AB600D">
        <w:rPr>
          <w:i w:val="0"/>
          <w:iCs/>
        </w:rPr>
        <w:t xml:space="preserve"> độ kiểm thử.</w:t>
      </w:r>
      <w:bookmarkEnd w:id="27"/>
    </w:p>
    <w:p w14:paraId="6B11CFE5" w14:textId="47810808" w:rsidR="00E01899" w:rsidRPr="006C52FA" w:rsidRDefault="00E01899" w:rsidP="00CE6749">
      <w:pPr>
        <w:pStyle w:val="ListParagraph"/>
        <w:numPr>
          <w:ilvl w:val="0"/>
          <w:numId w:val="8"/>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Kiểm thử đơn vị (Unit Testing)</w:t>
      </w:r>
    </w:p>
    <w:p w14:paraId="3A97B70B" w14:textId="77777777" w:rsidR="005D36D3" w:rsidRPr="006C52FA" w:rsidRDefault="005D36D3" w:rsidP="00CE6749">
      <w:pPr>
        <w:pStyle w:val="NormalWeb"/>
        <w:spacing w:before="120" w:beforeAutospacing="0" w:after="120" w:afterAutospacing="0" w:line="312" w:lineRule="auto"/>
        <w:jc w:val="both"/>
        <w:rPr>
          <w:sz w:val="26"/>
          <w:szCs w:val="26"/>
        </w:rPr>
      </w:pPr>
      <w:r w:rsidRPr="006C52FA">
        <w:rPr>
          <w:sz w:val="26"/>
          <w:szCs w:val="26"/>
        </w:rPr>
        <w:t>Kiểm thử đơn vị (Unit Testing) là mức kiểm thử đầu tiên và cơ bản nhất trong quy trình kiểm thử phần mềm. Phương pháp này tập trung vào việc kiểm tra từng thành phần nhỏ, độc lập (các đơn vị mã nguồn như hàm, phương thức hoặc lớp) nhằm đảm bảo chúng hoạt động đúng theo yêu cầu thiết kế trước khi được tích hợp vào hệ thống lớn hơn.</w:t>
      </w:r>
    </w:p>
    <w:p w14:paraId="6F299A33" w14:textId="77777777" w:rsidR="005D36D3" w:rsidRPr="006C52FA" w:rsidRDefault="00E01899" w:rsidP="00CE6749">
      <w:pPr>
        <w:pStyle w:val="ListParagraph"/>
        <w:numPr>
          <w:ilvl w:val="0"/>
          <w:numId w:val="8"/>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Kiểm thử tích hợp (Integration Testing)</w:t>
      </w:r>
    </w:p>
    <w:p w14:paraId="67FB0E19" w14:textId="77777777" w:rsidR="005D36D3" w:rsidRPr="006C52FA" w:rsidRDefault="005D36D3" w:rsidP="00CE6749">
      <w:pPr>
        <w:spacing w:before="120" w:after="120" w:line="312" w:lineRule="auto"/>
        <w:jc w:val="both"/>
        <w:rPr>
          <w:rFonts w:ascii="Times New Roman" w:hAnsi="Times New Roman" w:cs="Times New Roman"/>
          <w:b/>
          <w:bCs/>
          <w:sz w:val="26"/>
          <w:szCs w:val="26"/>
          <w:lang w:val="vi-VN"/>
        </w:rPr>
      </w:pPr>
      <w:r w:rsidRPr="006C52FA">
        <w:rPr>
          <w:rFonts w:ascii="Times New Roman" w:eastAsia="Times New Roman" w:hAnsi="Times New Roman" w:cs="Times New Roman"/>
          <w:sz w:val="26"/>
          <w:szCs w:val="26"/>
          <w:lang w:val="vi-VN" w:eastAsia="zh-CN"/>
        </w:rPr>
        <w:t>Kiểm thử tích hợp (Integration Testing) là giai đoạn kiểm tra sự tương tác và giao tiếp giữa các module, thành phần trong phần mềm sau khi chúng được kết nối với nhau. Mục tiêu chính của kiểm thử tích hợp là xác nhận rằng các module khi được ghép nối hoạt động phối hợp đúng đắn, đảm bảo các chức năng liên kết chạy ổn định và đúng theo yêu cầu.</w:t>
      </w:r>
    </w:p>
    <w:p w14:paraId="4E494A6C" w14:textId="1C544580" w:rsidR="005D36D3" w:rsidRPr="006C52FA" w:rsidRDefault="005D36D3" w:rsidP="00CE6749">
      <w:pPr>
        <w:spacing w:before="120" w:after="120" w:line="312" w:lineRule="auto"/>
        <w:jc w:val="both"/>
        <w:rPr>
          <w:rFonts w:ascii="Times New Roman" w:hAnsi="Times New Roman" w:cs="Times New Roman"/>
          <w:b/>
          <w:bCs/>
          <w:sz w:val="26"/>
          <w:szCs w:val="26"/>
          <w:lang w:val="vi-VN"/>
        </w:rPr>
      </w:pPr>
      <w:r w:rsidRPr="006C52FA">
        <w:rPr>
          <w:rFonts w:ascii="Times New Roman" w:eastAsia="Times New Roman" w:hAnsi="Times New Roman" w:cs="Times New Roman"/>
          <w:sz w:val="26"/>
          <w:szCs w:val="26"/>
          <w:lang w:val="vi-VN" w:eastAsia="zh-CN"/>
        </w:rPr>
        <w:t>Tùy thuộc vào đặc điểm và cấu trúc của dự án, có thể áp dụng một trong hai chiến lược kiểm thử tích hợp sau:</w:t>
      </w:r>
    </w:p>
    <w:p w14:paraId="400DD44A" w14:textId="77777777" w:rsidR="005D36D3" w:rsidRPr="006C52FA" w:rsidRDefault="005D36D3" w:rsidP="00CE6749">
      <w:pPr>
        <w:pStyle w:val="ListParagraph"/>
        <w:numPr>
          <w:ilvl w:val="0"/>
          <w:numId w:val="7"/>
        </w:numPr>
        <w:spacing w:before="120" w:after="120" w:line="312" w:lineRule="auto"/>
        <w:ind w:left="0" w:firstLine="0"/>
        <w:jc w:val="both"/>
        <w:rPr>
          <w:rFonts w:ascii="Times New Roman" w:eastAsia="Times New Roman" w:hAnsi="Times New Roman" w:cs="Times New Roman"/>
          <w:sz w:val="26"/>
          <w:szCs w:val="26"/>
          <w:lang w:val="vi-VN" w:eastAsia="zh-CN"/>
        </w:rPr>
      </w:pPr>
      <w:r w:rsidRPr="006C52FA">
        <w:rPr>
          <w:rFonts w:ascii="Times New Roman" w:eastAsia="Times New Roman" w:hAnsi="Times New Roman" w:cs="Times New Roman"/>
          <w:sz w:val="26"/>
          <w:szCs w:val="26"/>
          <w:lang w:val="vi-VN" w:eastAsia="zh-CN"/>
        </w:rPr>
        <w:t>Từ trên xuống (Top-Down): Bắt đầu kiểm tra các module ở mức cao nhất trước, sau đó dần dần tích hợp và kiểm tra các module ở mức thấp hơn.</w:t>
      </w:r>
    </w:p>
    <w:p w14:paraId="0B5EB4C1" w14:textId="73708E3E" w:rsidR="005D36D3" w:rsidRPr="006C52FA" w:rsidRDefault="005D36D3" w:rsidP="00CE6749">
      <w:pPr>
        <w:pStyle w:val="ListParagraph"/>
        <w:numPr>
          <w:ilvl w:val="0"/>
          <w:numId w:val="7"/>
        </w:numPr>
        <w:spacing w:before="120" w:after="120" w:line="312" w:lineRule="auto"/>
        <w:ind w:left="0" w:firstLine="0"/>
        <w:jc w:val="both"/>
        <w:rPr>
          <w:rFonts w:ascii="Times New Roman" w:eastAsia="Times New Roman" w:hAnsi="Times New Roman" w:cs="Times New Roman"/>
          <w:sz w:val="26"/>
          <w:szCs w:val="26"/>
          <w:lang w:val="vi-VN" w:eastAsia="zh-CN"/>
        </w:rPr>
      </w:pPr>
      <w:r w:rsidRPr="006C52FA">
        <w:rPr>
          <w:rFonts w:ascii="Times New Roman" w:eastAsia="Times New Roman" w:hAnsi="Times New Roman" w:cs="Times New Roman"/>
          <w:sz w:val="26"/>
          <w:szCs w:val="26"/>
          <w:lang w:val="vi-VN" w:eastAsia="zh-CN"/>
        </w:rPr>
        <w:lastRenderedPageBreak/>
        <w:t>Từ dưới lên (Bottom-Up): Kiểm tra các module cơ bản, mức thấp trước, sau đó lần lượt tích hợp lên các mức cao hơn để kiểm tra toàn bộ các thành phần và chức năng của hệ thống.</w:t>
      </w:r>
    </w:p>
    <w:p w14:paraId="6D4310C3" w14:textId="24851631" w:rsidR="00F47053" w:rsidRPr="006C52FA" w:rsidRDefault="00E01899" w:rsidP="00CE6749">
      <w:pPr>
        <w:pStyle w:val="ListParagraph"/>
        <w:numPr>
          <w:ilvl w:val="0"/>
          <w:numId w:val="8"/>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Kiểm thử hệ thống (System Testing)</w:t>
      </w:r>
    </w:p>
    <w:p w14:paraId="6DB16E6F" w14:textId="77777777" w:rsidR="00CF3ED1" w:rsidRPr="006C52FA" w:rsidRDefault="00CF3ED1" w:rsidP="00CE6749">
      <w:pPr>
        <w:pStyle w:val="NormalWeb"/>
        <w:spacing w:before="120" w:beforeAutospacing="0" w:after="120" w:afterAutospacing="0" w:line="312" w:lineRule="auto"/>
        <w:jc w:val="both"/>
        <w:rPr>
          <w:sz w:val="26"/>
          <w:szCs w:val="26"/>
        </w:rPr>
      </w:pPr>
      <w:r w:rsidRPr="006C52FA">
        <w:rPr>
          <w:sz w:val="26"/>
          <w:szCs w:val="26"/>
        </w:rPr>
        <w:t>Kiểm thử hệ thống (System Testing) là giai đoạn kiểm tra toàn bộ phần mềm sau khi tất cả các module đã được tích hợp và lắp ráp hoàn chỉnh. Ở giai đoạn này, toàn bộ hệ thống (website) sẽ được kiểm thử một cách toàn diện và nghiêm ngặt. Kiểm thử hệ thống tập trung chủ yếu vào việc đánh giá ứng dụng từ góc nhìn của người dùng cuối, đảm bảo hệ thống đáp ứng đúng các yêu cầu nghiệp vụ đã đề ra ban đầu.</w:t>
      </w:r>
    </w:p>
    <w:p w14:paraId="3867F23B" w14:textId="40CF027A" w:rsidR="004E003F" w:rsidRPr="006C52FA" w:rsidRDefault="00E01899" w:rsidP="00CE6749">
      <w:pPr>
        <w:pStyle w:val="ListParagraph"/>
        <w:numPr>
          <w:ilvl w:val="0"/>
          <w:numId w:val="8"/>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Kiểm thử chấp nhận (Acceptance Testing)</w:t>
      </w:r>
    </w:p>
    <w:p w14:paraId="3DB6BA11" w14:textId="77777777" w:rsidR="00CF3ED1" w:rsidRPr="006C52FA" w:rsidRDefault="00CF3ED1" w:rsidP="00CE6749">
      <w:pPr>
        <w:pStyle w:val="NormalWeb"/>
        <w:spacing w:before="120" w:beforeAutospacing="0" w:after="120" w:afterAutospacing="0" w:line="312" w:lineRule="auto"/>
        <w:jc w:val="both"/>
        <w:rPr>
          <w:sz w:val="26"/>
          <w:szCs w:val="26"/>
        </w:rPr>
      </w:pPr>
      <w:bookmarkStart w:id="28" w:name="_Toc227263449"/>
      <w:r w:rsidRPr="006C52FA">
        <w:rPr>
          <w:sz w:val="26"/>
          <w:szCs w:val="26"/>
        </w:rPr>
        <w:t>Kiểm thử chấp nhận (Acceptance Testing) là giai đoạn kiểm thử cuối cùng và quan trọng nhất trong quy trình kiểm thử phần mềm, được thực hiện ngay trước khi sản phẩm chính thức được đưa vào sử dụng hoặc bàn giao cho khách hàng.</w:t>
      </w:r>
    </w:p>
    <w:p w14:paraId="260CFF82" w14:textId="77777777" w:rsidR="00CF3ED1" w:rsidRPr="006C52FA" w:rsidRDefault="00CF3ED1" w:rsidP="00CE6749">
      <w:pPr>
        <w:pStyle w:val="NormalWeb"/>
        <w:spacing w:before="120" w:beforeAutospacing="0" w:after="120" w:afterAutospacing="0" w:line="312" w:lineRule="auto"/>
        <w:jc w:val="both"/>
        <w:rPr>
          <w:sz w:val="26"/>
          <w:szCs w:val="26"/>
        </w:rPr>
      </w:pPr>
      <w:r w:rsidRPr="006C52FA">
        <w:rPr>
          <w:sz w:val="26"/>
          <w:szCs w:val="26"/>
        </w:rPr>
        <w:t>Mục tiêu chính của kiểm thử chấp nhận là xác nhận xem toàn bộ hệ thống đã đáp ứng đầy đủ các yêu cầu kỹ thuật, yêu cầu chức năng, yêu cầu nghiệp vụ cũng như các kỳ vọng thực tế của khách hàng hay chưa. Khác với các giai đoạn kiểm thử trước, kiểm thử chấp nhận tập trung mạnh vào việc đánh giá từ góc nhìn người dùng cuối, đảm bảo phần mềm không chỉ chạy đúng về mặt kỹ thuật mà còn phù hợp với nhu cầu sử dụng thực tế.</w:t>
      </w:r>
    </w:p>
    <w:p w14:paraId="38273CE8" w14:textId="67275F49" w:rsidR="00E01899" w:rsidRPr="006C52FA" w:rsidRDefault="00E01899" w:rsidP="00CE6749">
      <w:pPr>
        <w:pStyle w:val="Heading3"/>
        <w:spacing w:before="120" w:after="120"/>
        <w:ind w:left="0" w:firstLine="0"/>
        <w:jc w:val="both"/>
        <w:rPr>
          <w:rFonts w:cs="Times New Roman"/>
          <w:sz w:val="26"/>
          <w:szCs w:val="26"/>
        </w:rPr>
      </w:pPr>
      <w:bookmarkStart w:id="29" w:name="_Toc230204179"/>
      <w:bookmarkStart w:id="30" w:name="_Toc230526677"/>
      <w:r w:rsidRPr="006C52FA">
        <w:rPr>
          <w:rFonts w:cs="Times New Roman"/>
          <w:sz w:val="26"/>
          <w:szCs w:val="26"/>
        </w:rPr>
        <w:t>Các phương pháp kiểm thử</w:t>
      </w:r>
      <w:bookmarkEnd w:id="28"/>
      <w:bookmarkEnd w:id="29"/>
      <w:bookmarkEnd w:id="30"/>
    </w:p>
    <w:p w14:paraId="59C51686" w14:textId="61FA29E6" w:rsidR="004A77B9" w:rsidRPr="006C52FA" w:rsidRDefault="00E01899" w:rsidP="00CE6749">
      <w:pPr>
        <w:pStyle w:val="ListParagraph"/>
        <w:numPr>
          <w:ilvl w:val="0"/>
          <w:numId w:val="9"/>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Kiểm thử hộp đen (Black Box Testing)</w:t>
      </w:r>
    </w:p>
    <w:p w14:paraId="687E1C68" w14:textId="70037951" w:rsidR="001841B9" w:rsidRPr="006C52FA" w:rsidRDefault="001841B9" w:rsidP="00CE6749">
      <w:pPr>
        <w:pStyle w:val="NormalWeb"/>
        <w:spacing w:before="120" w:beforeAutospacing="0" w:after="120" w:afterAutospacing="0" w:line="312" w:lineRule="auto"/>
        <w:jc w:val="both"/>
        <w:rPr>
          <w:sz w:val="26"/>
          <w:szCs w:val="26"/>
        </w:rPr>
      </w:pPr>
      <w:r w:rsidRPr="006C52FA">
        <w:rPr>
          <w:sz w:val="26"/>
          <w:szCs w:val="26"/>
        </w:rPr>
        <w:t>Kiểm thử hộp đen (Black-box Testing) còn được gọi là kiểm thử chức năng là một trong những phương pháp kiểm thử quan trọng trong kỹ thuật kiểm thử phần mềm. Trong phương pháp này, tester sẽ xem phần mềm như một “hộp đen” kín, nghĩa là họ không được phép nhìn thấy và cũng không cần biết về cấu trúc bên trong, logic code hay cách thức triển khai nội bộ của hệ thống.</w:t>
      </w:r>
    </w:p>
    <w:p w14:paraId="4914B2C6" w14:textId="5E3A0D9C" w:rsidR="001841B9" w:rsidRPr="006C52FA" w:rsidRDefault="001841B9" w:rsidP="00CE6749">
      <w:pPr>
        <w:pStyle w:val="NormalWeb"/>
        <w:spacing w:before="120" w:beforeAutospacing="0" w:after="120" w:afterAutospacing="0" w:line="312" w:lineRule="auto"/>
        <w:jc w:val="both"/>
        <w:rPr>
          <w:sz w:val="26"/>
          <w:szCs w:val="26"/>
        </w:rPr>
      </w:pPr>
      <w:r w:rsidRPr="006C52FA">
        <w:rPr>
          <w:sz w:val="26"/>
          <w:szCs w:val="26"/>
        </w:rPr>
        <w:t>Tester chỉ tập trung vào việc xác định các trường hợp đầu vào hợp lệ và không hợp lệ, sau đó kiểm tra xem kết quả đầu ra mà hệ thống trả về có đúng với yêu cầu và kết quả mong đợi đã định sẵn hay không. Từ đó, họ có thể đánh giá chất lượng tổng thể, tính chính xác và khả năng hoạt động của các chức năng phần mềm mà không bị ảnh hưởng bởi cách thức lập trình bên trong.</w:t>
      </w:r>
    </w:p>
    <w:p w14:paraId="71783C95" w14:textId="1431818B" w:rsidR="004A77B9" w:rsidRPr="006C52FA" w:rsidRDefault="001841B9" w:rsidP="00123D37">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14:ligatures w14:val="standardContextual"/>
        </w:rPr>
        <w:lastRenderedPageBreak/>
        <w:drawing>
          <wp:inline distT="0" distB="0" distL="0" distR="0" wp14:anchorId="4A436FC3" wp14:editId="1625770B">
            <wp:extent cx="4529667" cy="2067488"/>
            <wp:effectExtent l="0" t="0" r="4445" b="9525"/>
            <wp:docPr id="101934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46249" name="Picture 1019346249"/>
                    <pic:cNvPicPr/>
                  </pic:nvPicPr>
                  <pic:blipFill>
                    <a:blip r:embed="rId13">
                      <a:extLst>
                        <a:ext uri="{28A0092B-C50C-407E-A947-70E740481C1C}">
                          <a14:useLocalDpi xmlns:a14="http://schemas.microsoft.com/office/drawing/2010/main" val="0"/>
                        </a:ext>
                      </a:extLst>
                    </a:blip>
                    <a:stretch>
                      <a:fillRect/>
                    </a:stretch>
                  </pic:blipFill>
                  <pic:spPr>
                    <a:xfrm>
                      <a:off x="0" y="0"/>
                      <a:ext cx="4546138" cy="2075006"/>
                    </a:xfrm>
                    <a:prstGeom prst="rect">
                      <a:avLst/>
                    </a:prstGeom>
                  </pic:spPr>
                </pic:pic>
              </a:graphicData>
            </a:graphic>
          </wp:inline>
        </w:drawing>
      </w:r>
    </w:p>
    <w:p w14:paraId="318CACF2" w14:textId="4648EA6D" w:rsidR="007945B8" w:rsidRPr="00AB600D" w:rsidRDefault="004A77B9" w:rsidP="00123D37">
      <w:pPr>
        <w:pStyle w:val="nh"/>
        <w:rPr>
          <w:i w:val="0"/>
          <w:iCs/>
        </w:rPr>
      </w:pPr>
      <w:bookmarkStart w:id="31" w:name="_Toc230525263"/>
      <w:r w:rsidRPr="00AB600D">
        <w:rPr>
          <w:i w:val="0"/>
          <w:iCs/>
        </w:rPr>
        <w:t>Hình 1.2. Phương pháp kiểm thử hộp đen</w:t>
      </w:r>
      <w:bookmarkEnd w:id="31"/>
    </w:p>
    <w:p w14:paraId="76D57FF6" w14:textId="3B762356" w:rsidR="001841B9" w:rsidRPr="006C52FA" w:rsidRDefault="001841B9"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Phương pháp kiểm thử hộp đen có khả năng phát hiện nhiều loại lỗi phổ biến trong phần mềm, bao gồm:</w:t>
      </w:r>
    </w:p>
    <w:p w14:paraId="76744295" w14:textId="663DF4BA" w:rsidR="001841B9" w:rsidRPr="006C52FA" w:rsidRDefault="001841B9"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Lỗi giao diện người dùng (UI)</w:t>
      </w:r>
    </w:p>
    <w:p w14:paraId="140CDF17" w14:textId="24262FAE" w:rsidR="001841B9" w:rsidRPr="006C52FA" w:rsidRDefault="001841B9"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Lỗi chức năng thiếu hoặc hoạt động không đúng như yêu cầu</w:t>
      </w:r>
    </w:p>
    <w:p w14:paraId="50823871" w14:textId="18843D09" w:rsidR="001841B9" w:rsidRPr="006C52FA" w:rsidRDefault="001841B9"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Lỗi liên quan đến khởi tạo và kết thúc chương trình</w:t>
      </w:r>
    </w:p>
    <w:p w14:paraId="04460716" w14:textId="2AF88E8E" w:rsidR="001841B9" w:rsidRPr="006C52FA" w:rsidRDefault="001841B9"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Lỗi truy cập và xử lý cơ sở dữ liệu</w:t>
      </w:r>
    </w:p>
    <w:p w14:paraId="173C62A2" w14:textId="708CEEFC" w:rsidR="001841B9" w:rsidRPr="006C52FA" w:rsidRDefault="001841B9"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Các lỗi về tính tương thích, hiệu suất và logic nghiệp vụ</w:t>
      </w:r>
    </w:p>
    <w:p w14:paraId="02A0900F" w14:textId="538496B1" w:rsidR="001841B9" w:rsidRPr="006C52FA" w:rsidRDefault="001841B9"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Ngoài ra, phương pháp này còn giúp phát hiện nhiều vấn đề khác như lỗi nhập liệu không hợp lệ, lỗi xử lý ngoại lệ, và các sai sót không đáp ứng được yêu cầu của người dùng cuối.</w:t>
      </w:r>
    </w:p>
    <w:p w14:paraId="006A39A1" w14:textId="42144862" w:rsidR="007B1F52" w:rsidRPr="006C52FA" w:rsidRDefault="006034D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Ưu điểm:</w:t>
      </w:r>
      <w:r w:rsidR="007B1F52" w:rsidRPr="006C52FA">
        <w:rPr>
          <w:rFonts w:ascii="Times New Roman" w:hAnsi="Times New Roman" w:cs="Times New Roman"/>
          <w:sz w:val="26"/>
          <w:szCs w:val="26"/>
          <w:lang w:val="vi-VN"/>
        </w:rPr>
        <w:t xml:space="preserve"> Phương pháp này</w:t>
      </w:r>
      <w:r w:rsidR="006F13A2" w:rsidRPr="006C52FA">
        <w:rPr>
          <w:rFonts w:ascii="Times New Roman" w:hAnsi="Times New Roman" w:cs="Times New Roman"/>
          <w:sz w:val="26"/>
          <w:szCs w:val="26"/>
          <w:lang w:val="vi-VN"/>
        </w:rPr>
        <w:t xml:space="preserve"> k</w:t>
      </w:r>
      <w:r w:rsidR="007B1F52" w:rsidRPr="006C52FA">
        <w:rPr>
          <w:rFonts w:ascii="Times New Roman" w:hAnsi="Times New Roman" w:cs="Times New Roman"/>
          <w:sz w:val="26"/>
          <w:szCs w:val="26"/>
          <w:lang w:val="vi-VN"/>
        </w:rPr>
        <w:t>hông yêu cầu tester phải có kiến thức lập trình hoặc hiểu biết về mã nguồn bên trong. Kiểm thử viên và lập trình viên làm việc độc lập với nhau, từ đó đảm bảo tính khách quan cao trong quá trình kiểm thử. Ngoài ra, nó còn có khả năng phát hiện rất tốt các lỗi liên quan đến giao diện người dùng, trải nghiệm sử dụng (UX) và logic nghiệp vụ mà lập trình viên dễ bỏ sót. Một lợi thế quan trọng khác là có thể bắt đầu thiết kế và thực hiện kịch bản kiểm thử sớm mà không cần chờ hoàn thành toàn bộ mã nguồn, giúp tiết kiệm đáng kể thời gian cho dự án.</w:t>
      </w:r>
    </w:p>
    <w:p w14:paraId="639FEF2E" w14:textId="6128A183" w:rsidR="006034D5" w:rsidRPr="006C52FA" w:rsidRDefault="006034D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Nhược điểm:</w:t>
      </w:r>
      <w:r w:rsidR="006F13A2" w:rsidRPr="006C52FA">
        <w:rPr>
          <w:rFonts w:ascii="Times New Roman" w:hAnsi="Times New Roman" w:cs="Times New Roman"/>
          <w:sz w:val="26"/>
          <w:szCs w:val="26"/>
          <w:lang w:val="vi-VN"/>
        </w:rPr>
        <w:t xml:space="preserve"> Phương pháp này không thể kiểm tra hết tất cả các đường dẫn mã nguồn bên trong vì tester không nhìn thấy logic triển khai, dẫn đến dễ bỏ sót một số lỗi ẩn sâu. Ngoài ra, nếu không xây dựng chiến lược kiểm thử rõ ràng và chặt chẽ, các trường hợp kiểm thử rất dễ bị trùng lặp hoặc thiếu sót. Một hạn chế lớn khác là khó xác định chính xác nguyên nhân gốc rễ của lỗi do tester không tiếp cận được mã nguồn. Hơn nữa, cách tiếp cận này phụ thuộc khá nhiều vào chất lượng tài liệu yêu </w:t>
      </w:r>
      <w:r w:rsidR="006F13A2" w:rsidRPr="006C52FA">
        <w:rPr>
          <w:rFonts w:ascii="Times New Roman" w:hAnsi="Times New Roman" w:cs="Times New Roman"/>
          <w:sz w:val="26"/>
          <w:szCs w:val="26"/>
          <w:lang w:val="vi-VN"/>
        </w:rPr>
        <w:lastRenderedPageBreak/>
        <w:t>cầu và đặc tả hệ thống. Nếu tài liệu không đầy đủ, không rõ ràng hoặc thiếu chi tiết, hiệu quả kiểm thử sẽ giảm đáng kể.</w:t>
      </w:r>
    </w:p>
    <w:p w14:paraId="20577476" w14:textId="31756976" w:rsidR="00E01899" w:rsidRPr="006C52FA" w:rsidRDefault="00E01899" w:rsidP="00CE6749">
      <w:pPr>
        <w:pStyle w:val="ListParagraph"/>
        <w:numPr>
          <w:ilvl w:val="0"/>
          <w:numId w:val="9"/>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Kiểm thử hộp trắng (White Box Testing)</w:t>
      </w:r>
    </w:p>
    <w:p w14:paraId="53A34AE0" w14:textId="42A812F0" w:rsidR="001A4975" w:rsidRPr="006C52FA" w:rsidRDefault="001A4975" w:rsidP="00CE6749">
      <w:pPr>
        <w:pStyle w:val="NormalWeb"/>
        <w:spacing w:before="120" w:beforeAutospacing="0" w:after="120" w:afterAutospacing="0" w:line="312" w:lineRule="auto"/>
        <w:jc w:val="both"/>
        <w:rPr>
          <w:sz w:val="26"/>
          <w:szCs w:val="26"/>
        </w:rPr>
      </w:pPr>
      <w:r w:rsidRPr="006C52FA">
        <w:rPr>
          <w:sz w:val="26"/>
          <w:szCs w:val="26"/>
        </w:rPr>
        <w:t>Kiểm thử hộp trắng là phương pháp kiểm thử tập trung vào việc khám phá và phân tích cấu trúc bên trong của đơn vị phần mềm. Bằng cách kiểm tra chi tiết từng luồng hoạt động, các dòng lệnh, cấu trúc điều khiển cũng như cách tổ chức dữ liệu nội bộ, phương pháp này giúp xác định xem đơn vị phần mềm có thực hiện đúng chức năng và logic theo thiết kế hay không.</w:t>
      </w:r>
    </w:p>
    <w:p w14:paraId="6C51451A" w14:textId="44EB5196" w:rsidR="00AE20AB" w:rsidRPr="006C52FA" w:rsidRDefault="00302957" w:rsidP="00123D37">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14:ligatures w14:val="standardContextual"/>
        </w:rPr>
        <w:drawing>
          <wp:inline distT="0" distB="0" distL="0" distR="0" wp14:anchorId="1CA997D1" wp14:editId="487940E5">
            <wp:extent cx="4530725" cy="1724025"/>
            <wp:effectExtent l="0" t="0" r="3175" b="9525"/>
            <wp:docPr id="191013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3385" name="Picture 191013385"/>
                    <pic:cNvPicPr/>
                  </pic:nvPicPr>
                  <pic:blipFill>
                    <a:blip r:embed="rId14">
                      <a:extLst>
                        <a:ext uri="{28A0092B-C50C-407E-A947-70E740481C1C}">
                          <a14:useLocalDpi xmlns:a14="http://schemas.microsoft.com/office/drawing/2010/main" val="0"/>
                        </a:ext>
                      </a:extLst>
                    </a:blip>
                    <a:stretch>
                      <a:fillRect/>
                    </a:stretch>
                  </pic:blipFill>
                  <pic:spPr>
                    <a:xfrm>
                      <a:off x="0" y="0"/>
                      <a:ext cx="4530725" cy="1724025"/>
                    </a:xfrm>
                    <a:prstGeom prst="rect">
                      <a:avLst/>
                    </a:prstGeom>
                  </pic:spPr>
                </pic:pic>
              </a:graphicData>
            </a:graphic>
          </wp:inline>
        </w:drawing>
      </w:r>
    </w:p>
    <w:p w14:paraId="5AAD6A94" w14:textId="409EF73E" w:rsidR="007945B8" w:rsidRPr="00AB600D" w:rsidRDefault="007945B8" w:rsidP="00123D37">
      <w:pPr>
        <w:pStyle w:val="nh"/>
        <w:rPr>
          <w:i w:val="0"/>
          <w:iCs/>
        </w:rPr>
      </w:pPr>
      <w:bookmarkStart w:id="32" w:name="_Toc230525264"/>
      <w:r w:rsidRPr="00AB600D">
        <w:rPr>
          <w:i w:val="0"/>
          <w:iCs/>
        </w:rPr>
        <w:t>Hình 1.3. Phương pháp kiểm thử hộp trắng</w:t>
      </w:r>
      <w:bookmarkEnd w:id="32"/>
    </w:p>
    <w:p w14:paraId="0DE7706B" w14:textId="581C8AF0" w:rsidR="001A4975" w:rsidRPr="006C52FA" w:rsidRDefault="001A497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Phương pháp kiểm thử hộp trắng hướng đến việc kiểm tra toàn diện các thành phần nội tại của module phần mềm, cụ thể là luồng điều khiển, luồng dữ liệu, các câu lệnh, các điều kiện và nhánh xử lý, đồng thời đặc biệt chú trọng phát hiện sớm các lỗ hổng bảo mật tiềm ẩn trong mã nguồn.</w:t>
      </w:r>
    </w:p>
    <w:p w14:paraId="15216EBD" w14:textId="77777777" w:rsidR="00836339" w:rsidRPr="006C52FA" w:rsidRDefault="00836339"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Ưu điểm: Kỹ thuật kiểm thử hộp trắng cho phép người kiểm thử tiếp cận và kiểm tra toàn bộ mã nguồn của chương trình. Nhờ đó, phương pháp này có khả năng phát hiện sớm và chính xác nhiều loại lỗi logic, đồng thời hỗ trợ tự động hóa quy trình kiểm thử một cách hiệu quả.</w:t>
      </w:r>
    </w:p>
    <w:p w14:paraId="7BD72768" w14:textId="01C42152" w:rsidR="007945B8" w:rsidRPr="006C52FA" w:rsidRDefault="00836339"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Nhược điểm: Kỹ thuật này đòi hỏi người kiểm thử phải có hiểu biết sâu sắc về cấu trúc mã lệnh và logic nội bộ của chương trình. Ngoài ra, nếu người viết code đồng thời là người thực hiện kiểm thử, họ dễ rơi vào tình trạng thiên kiến, vô tình bỏ qua các lỗi tư duy hoặc sai sót logic mà chính mình đã mắc phải trong quá trình lập trình.</w:t>
      </w:r>
    </w:p>
    <w:p w14:paraId="6FE75547" w14:textId="11FF2267" w:rsidR="00E01899" w:rsidRPr="006C52FA" w:rsidRDefault="00E01899" w:rsidP="00CE6749">
      <w:pPr>
        <w:pStyle w:val="ListParagraph"/>
        <w:numPr>
          <w:ilvl w:val="0"/>
          <w:numId w:val="9"/>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Kiểm thử hộp </w:t>
      </w:r>
      <w:r w:rsidR="00275C18" w:rsidRPr="006C52FA">
        <w:rPr>
          <w:rFonts w:ascii="Times New Roman" w:hAnsi="Times New Roman" w:cs="Times New Roman"/>
          <w:b/>
          <w:bCs/>
          <w:sz w:val="26"/>
          <w:szCs w:val="26"/>
        </w:rPr>
        <w:t>xám</w:t>
      </w:r>
      <w:r w:rsidRPr="006C52FA">
        <w:rPr>
          <w:rFonts w:ascii="Times New Roman" w:hAnsi="Times New Roman" w:cs="Times New Roman"/>
          <w:b/>
          <w:bCs/>
          <w:sz w:val="26"/>
          <w:szCs w:val="26"/>
        </w:rPr>
        <w:t xml:space="preserve"> (Gray Box Testing)</w:t>
      </w:r>
    </w:p>
    <w:p w14:paraId="6E06F60C" w14:textId="73784C3A" w:rsidR="00950BBD" w:rsidRPr="006C52FA" w:rsidRDefault="00950BBD" w:rsidP="00CE6749">
      <w:pPr>
        <w:spacing w:before="120" w:after="120" w:line="312" w:lineRule="auto"/>
        <w:jc w:val="both"/>
        <w:rPr>
          <w:rFonts w:ascii="Times New Roman" w:hAnsi="Times New Roman" w:cs="Times New Roman"/>
          <w:sz w:val="26"/>
          <w:szCs w:val="26"/>
          <w:lang w:val="vi-VN"/>
        </w:rPr>
      </w:pPr>
      <w:r w:rsidRPr="006C52FA">
        <w:rPr>
          <w:rFonts w:ascii="Times New Roman" w:eastAsia="Times New Roman" w:hAnsi="Times New Roman" w:cs="Times New Roman"/>
          <w:sz w:val="26"/>
          <w:szCs w:val="26"/>
          <w:lang w:val="vi-VN" w:eastAsia="zh-CN"/>
        </w:rPr>
        <w:t xml:space="preserve"> </w:t>
      </w:r>
      <w:r w:rsidRPr="006C52FA">
        <w:rPr>
          <w:rFonts w:ascii="Times New Roman" w:hAnsi="Times New Roman" w:cs="Times New Roman"/>
          <w:sz w:val="26"/>
          <w:szCs w:val="26"/>
          <w:lang w:val="vi-VN"/>
        </w:rPr>
        <w:t xml:space="preserve">Kiểm thử hộp xám là phương pháp kiểm thử kết hợp giữa kiểm thử hộp đen và kiểm thử hộp trắng. Phương pháp này yêu cầu kiểm thử viên phải nắm được một phần kiến thức về cấu trúc và luồng hoạt động bên trong của phần mềm để thiết kế các kịch bản kiểm thử hiệu quả. Tuy nhiên, quá trình thực hiện kiểm thử vẫn được tiến hành thông </w:t>
      </w:r>
      <w:r w:rsidRPr="006C52FA">
        <w:rPr>
          <w:rFonts w:ascii="Times New Roman" w:hAnsi="Times New Roman" w:cs="Times New Roman"/>
          <w:sz w:val="26"/>
          <w:szCs w:val="26"/>
          <w:lang w:val="vi-VN"/>
        </w:rPr>
        <w:lastRenderedPageBreak/>
        <w:t>qua giao diện người dùng, giống như cách một người dùng thông thường tương tác với hệ thống.</w:t>
      </w:r>
    </w:p>
    <w:p w14:paraId="46349D5C" w14:textId="0DB32BAB" w:rsidR="00FD2A32" w:rsidRPr="006C52FA" w:rsidRDefault="00950BBD" w:rsidP="00123D37">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noProof/>
          <w:sz w:val="26"/>
          <w:szCs w:val="26"/>
        </w:rPr>
        <w:drawing>
          <wp:inline distT="0" distB="0" distL="0" distR="0" wp14:anchorId="4952B927" wp14:editId="5BC88236">
            <wp:extent cx="5348605" cy="1398270"/>
            <wp:effectExtent l="0" t="0" r="4445" b="0"/>
            <wp:docPr id="117326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61722" name=""/>
                    <pic:cNvPicPr/>
                  </pic:nvPicPr>
                  <pic:blipFill>
                    <a:blip r:embed="rId15">
                      <a:extLst>
                        <a:ext uri="{28A0092B-C50C-407E-A947-70E740481C1C}">
                          <a14:useLocalDpi xmlns:a14="http://schemas.microsoft.com/office/drawing/2010/main" val="0"/>
                        </a:ext>
                      </a:extLst>
                    </a:blip>
                    <a:stretch>
                      <a:fillRect/>
                    </a:stretch>
                  </pic:blipFill>
                  <pic:spPr>
                    <a:xfrm>
                      <a:off x="0" y="0"/>
                      <a:ext cx="5348605" cy="1398270"/>
                    </a:xfrm>
                    <a:prstGeom prst="rect">
                      <a:avLst/>
                    </a:prstGeom>
                  </pic:spPr>
                </pic:pic>
              </a:graphicData>
            </a:graphic>
          </wp:inline>
        </w:drawing>
      </w:r>
    </w:p>
    <w:p w14:paraId="62703FA2" w14:textId="5B9B7515" w:rsidR="00FD2A32" w:rsidRPr="00AB600D" w:rsidRDefault="00FD2A32" w:rsidP="00123D37">
      <w:pPr>
        <w:pStyle w:val="nh"/>
        <w:rPr>
          <w:i w:val="0"/>
          <w:iCs/>
          <w:lang w:val="vi-VN"/>
        </w:rPr>
      </w:pPr>
      <w:bookmarkStart w:id="33" w:name="_Toc230525265"/>
      <w:r w:rsidRPr="00AB600D">
        <w:rPr>
          <w:i w:val="0"/>
          <w:iCs/>
          <w:lang w:val="vi-VN"/>
        </w:rPr>
        <w:t>Hình 1.4. Phương phá</w:t>
      </w:r>
      <w:r w:rsidR="00302957" w:rsidRPr="00AB600D">
        <w:rPr>
          <w:i w:val="0"/>
          <w:iCs/>
          <w:lang w:val="vi-VN"/>
        </w:rPr>
        <w:t>p</w:t>
      </w:r>
      <w:r w:rsidRPr="00AB600D">
        <w:rPr>
          <w:i w:val="0"/>
          <w:iCs/>
          <w:lang w:val="vi-VN"/>
        </w:rPr>
        <w:t xml:space="preserve"> kiểm thử hộp xám</w:t>
      </w:r>
      <w:bookmarkEnd w:id="33"/>
    </w:p>
    <w:p w14:paraId="20DB3AC3" w14:textId="550D7F89" w:rsidR="008F4C84" w:rsidRPr="006C52FA" w:rsidRDefault="008F4C8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Ưu điểm:</w:t>
      </w:r>
      <w:r w:rsidR="00950BBD" w:rsidRPr="006C52FA">
        <w:rPr>
          <w:rFonts w:ascii="Times New Roman" w:eastAsia="Times New Roman" w:hAnsi="Times New Roman" w:cs="Times New Roman"/>
          <w:sz w:val="26"/>
          <w:szCs w:val="26"/>
          <w:lang w:val="vi-VN" w:eastAsia="zh-CN"/>
        </w:rPr>
        <w:t xml:space="preserve"> </w:t>
      </w:r>
      <w:r w:rsidR="00950BBD" w:rsidRPr="006C52FA">
        <w:rPr>
          <w:rFonts w:ascii="Times New Roman" w:hAnsi="Times New Roman" w:cs="Times New Roman"/>
          <w:sz w:val="26"/>
          <w:szCs w:val="26"/>
          <w:lang w:val="vi-VN"/>
        </w:rPr>
        <w:t>Kỹ thuật kiểm thử hộp xám mang lại hiệu quả cao nhờ kết hợp được những ưu thế nổi bật của cả kiểm thử hộp đen và kiểm thử hộp trắng. Phương pháp này giúp tiết kiệm thời gian, nâng cao chất lượng kịch bản kiểm thử và cho phép kiểm thử viên nhắm chính xác vào các điểm yếu tiềm ẩn của hệ thống, thay vì phải dựa vào việc đoán mò như trong kiểm thử hộp đen.</w:t>
      </w:r>
    </w:p>
    <w:p w14:paraId="793FF0D2" w14:textId="01E29938" w:rsidR="008F4C84" w:rsidRPr="006C52FA" w:rsidRDefault="008F4C8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Nhược điể</w:t>
      </w:r>
      <w:r w:rsidR="009A46A1" w:rsidRPr="006C52FA">
        <w:rPr>
          <w:rFonts w:ascii="Times New Roman" w:hAnsi="Times New Roman" w:cs="Times New Roman"/>
          <w:sz w:val="26"/>
          <w:szCs w:val="26"/>
          <w:lang w:val="vi-VN"/>
        </w:rPr>
        <w:t xml:space="preserve">m: </w:t>
      </w:r>
      <w:r w:rsidR="00950BBD" w:rsidRPr="006C52FA">
        <w:rPr>
          <w:rFonts w:ascii="Times New Roman" w:hAnsi="Times New Roman" w:cs="Times New Roman"/>
          <w:sz w:val="26"/>
          <w:szCs w:val="26"/>
          <w:lang w:val="vi-VN"/>
        </w:rPr>
        <w:t>Kỹ thuật kiểm thử hộp xám vẫn tồn tại một số hạn chế. Phương pháp này phụ thuộc khá nhiều vào tài liệu và thông tin nội bộ được cung cấp. Do không kiểm tra chi tiết từng dòng mã nguồn, một số nhánh điều kiện phức tạp hoặc logic sâu bên trong có thể bị bỏ sót, dẫn đến độ bao phủ kiểm thử không đạt mức tuyệt đối.</w:t>
      </w:r>
    </w:p>
    <w:p w14:paraId="04882E4D" w14:textId="1C2C4642" w:rsidR="00E01899" w:rsidRPr="006C52FA" w:rsidRDefault="00CD343E" w:rsidP="00CE6749">
      <w:pPr>
        <w:pStyle w:val="Heading3"/>
        <w:spacing w:before="120" w:after="120"/>
        <w:ind w:left="0" w:firstLine="0"/>
        <w:jc w:val="both"/>
        <w:rPr>
          <w:rFonts w:cs="Times New Roman"/>
          <w:sz w:val="26"/>
          <w:szCs w:val="26"/>
        </w:rPr>
      </w:pPr>
      <w:bookmarkStart w:id="34" w:name="_Toc227263450"/>
      <w:bookmarkStart w:id="35" w:name="_Toc230204180"/>
      <w:bookmarkStart w:id="36" w:name="_Toc230526678"/>
      <w:r w:rsidRPr="006C52FA">
        <w:rPr>
          <w:rFonts w:cs="Times New Roman"/>
          <w:sz w:val="26"/>
          <w:szCs w:val="26"/>
        </w:rPr>
        <w:t>Kỹ thuật kiểm thử.</w:t>
      </w:r>
      <w:bookmarkEnd w:id="34"/>
      <w:bookmarkEnd w:id="35"/>
      <w:bookmarkEnd w:id="36"/>
    </w:p>
    <w:p w14:paraId="73812854" w14:textId="4B9FF0F2" w:rsidR="00CD343E" w:rsidRPr="006C52FA" w:rsidRDefault="00CD343E" w:rsidP="00CE6749">
      <w:pPr>
        <w:pStyle w:val="ListParagraph"/>
        <w:numPr>
          <w:ilvl w:val="0"/>
          <w:numId w:val="10"/>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Phân lớp tương đương</w:t>
      </w:r>
      <w:r w:rsidR="005E2F2C" w:rsidRPr="006C52FA">
        <w:rPr>
          <w:rFonts w:ascii="Times New Roman" w:hAnsi="Times New Roman" w:cs="Times New Roman"/>
          <w:b/>
          <w:bCs/>
          <w:sz w:val="26"/>
          <w:szCs w:val="26"/>
        </w:rPr>
        <w:t xml:space="preserve"> (Equivalence Partitioning)</w:t>
      </w:r>
      <w:r w:rsidRPr="006C52FA">
        <w:rPr>
          <w:rFonts w:ascii="Times New Roman" w:hAnsi="Times New Roman" w:cs="Times New Roman"/>
          <w:b/>
          <w:bCs/>
          <w:sz w:val="26"/>
          <w:szCs w:val="26"/>
        </w:rPr>
        <w:t>.</w:t>
      </w:r>
    </w:p>
    <w:p w14:paraId="19830EDF" w14:textId="77777777" w:rsidR="00135A5E" w:rsidRPr="006C52FA" w:rsidRDefault="00135A5E" w:rsidP="00CE6749">
      <w:pPr>
        <w:pStyle w:val="NormalWeb"/>
        <w:spacing w:before="120" w:beforeAutospacing="0" w:after="120" w:afterAutospacing="0" w:line="312" w:lineRule="auto"/>
        <w:jc w:val="both"/>
        <w:rPr>
          <w:sz w:val="26"/>
          <w:szCs w:val="26"/>
        </w:rPr>
      </w:pPr>
      <w:r w:rsidRPr="006C52FA">
        <w:rPr>
          <w:rStyle w:val="Strong"/>
          <w:rFonts w:eastAsiaTheme="majorEastAsia"/>
          <w:b w:val="0"/>
          <w:bCs w:val="0"/>
          <w:sz w:val="26"/>
          <w:szCs w:val="26"/>
        </w:rPr>
        <w:t>Phân vùng tương đương (Equivalence Partitioning)</w:t>
      </w:r>
      <w:r w:rsidRPr="006C52FA">
        <w:rPr>
          <w:sz w:val="26"/>
          <w:szCs w:val="26"/>
        </w:rPr>
        <w:t xml:space="preserve"> là một phương pháp kiểm thử phần mềm dựa trên việc chia tập dữ liệu đầu vào thành các nhóm (hay còn gọi là các lớp tương đương hoặc miền tương đương). Các giá trị dữ liệu nằm trong cùng một nhóm sẽ được dự đoán là sẽ cho ra kết quả giống nhau (hoặc cùng đúng, hoặc cùng sai). Sau khi xác định được các lớp tương đương, kiểm thử viên chỉ cần chọn một giá trị đại diện từ mỗi lớp để xây dựng bộ dữ liệu kiểm thử, thay vì phải kiểm tra tất cả các giá trị đầu vào có thể có.</w:t>
      </w:r>
    </w:p>
    <w:p w14:paraId="0FDB0236" w14:textId="662F5CA0" w:rsidR="00135A5E" w:rsidRPr="006C52FA" w:rsidRDefault="00135A5E" w:rsidP="00CE6749">
      <w:pPr>
        <w:pStyle w:val="NormalWeb"/>
        <w:spacing w:before="120" w:beforeAutospacing="0" w:after="120" w:afterAutospacing="0" w:line="312" w:lineRule="auto"/>
        <w:jc w:val="both"/>
        <w:rPr>
          <w:sz w:val="26"/>
          <w:szCs w:val="26"/>
        </w:rPr>
      </w:pPr>
      <w:r w:rsidRPr="006C52FA">
        <w:rPr>
          <w:rStyle w:val="Strong"/>
          <w:rFonts w:eastAsiaTheme="majorEastAsia"/>
          <w:b w:val="0"/>
          <w:bCs w:val="0"/>
          <w:sz w:val="26"/>
          <w:szCs w:val="26"/>
        </w:rPr>
        <w:t>Ưu điểm:</w:t>
      </w:r>
      <w:r w:rsidRPr="006C52FA">
        <w:rPr>
          <w:sz w:val="26"/>
          <w:szCs w:val="26"/>
        </w:rPr>
        <w:t xml:space="preserve"> Kỹ thuật này giúp tối ưu hóa đáng kể số lượng test case cần thiết mà vẫn đảm bảo tính đại diện cho toàn bộ tập dữ liệu đầu vào. Nó tránh được sự trùng lặp giữa các test case, từ đó tiết kiệm thời gian, chi phí và công sức trong việc xây dựng cũng như ghi chép tài liệu kiểm thử. Ngoài ra, phương pháp còn có ưu điểm là dễ hiểu, dễ áp dụng và dễ dàng truyền đạt cho thành viên trong nhóm.</w:t>
      </w:r>
    </w:p>
    <w:p w14:paraId="2CD4F15C" w14:textId="34F29AFB" w:rsidR="00135A5E" w:rsidRPr="006C52FA" w:rsidRDefault="00135A5E" w:rsidP="00CE6749">
      <w:pPr>
        <w:pStyle w:val="NormalWeb"/>
        <w:spacing w:before="120" w:beforeAutospacing="0" w:after="120" w:afterAutospacing="0" w:line="312" w:lineRule="auto"/>
        <w:jc w:val="both"/>
        <w:rPr>
          <w:sz w:val="26"/>
          <w:szCs w:val="26"/>
        </w:rPr>
      </w:pPr>
      <w:r w:rsidRPr="006C52FA">
        <w:rPr>
          <w:rStyle w:val="Strong"/>
          <w:rFonts w:eastAsiaTheme="majorEastAsia"/>
          <w:b w:val="0"/>
          <w:bCs w:val="0"/>
          <w:sz w:val="26"/>
          <w:szCs w:val="26"/>
        </w:rPr>
        <w:lastRenderedPageBreak/>
        <w:t>Nhược điểm:</w:t>
      </w:r>
      <w:r w:rsidRPr="006C52FA">
        <w:rPr>
          <w:sz w:val="26"/>
          <w:szCs w:val="26"/>
        </w:rPr>
        <w:t xml:space="preserve"> Mặc dù hiệu quả, kỹ thuật phân vùng tương đương vẫn tồn tại một số hạn chế. Phương pháp này dễ bỏ sót các lỗi xảy ra tại biên (boundary) vì lỗi lập trình thường xuất hiện ở các giá trị ranh giới thay vì nằm ở giữa các lớp. Ngoài ra, kỹ thuật này khó áp dụng với các loại dữ liệu phức tạp và kết quả phụ thuộc nhiều vào kinh nghiệm cũng như khả năng phân tích, xác định các lớp tương đương của người kiểm thử.</w:t>
      </w:r>
    </w:p>
    <w:p w14:paraId="5433BE79" w14:textId="5395A7AB" w:rsidR="0016633C" w:rsidRPr="006C52FA" w:rsidRDefault="00CD343E" w:rsidP="00CE6749">
      <w:pPr>
        <w:pStyle w:val="ListParagraph"/>
        <w:numPr>
          <w:ilvl w:val="0"/>
          <w:numId w:val="10"/>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Phân tích giá trị biên</w:t>
      </w:r>
      <w:r w:rsidR="0016633C" w:rsidRPr="006C52FA">
        <w:rPr>
          <w:rFonts w:ascii="Times New Roman" w:hAnsi="Times New Roman" w:cs="Times New Roman"/>
          <w:b/>
          <w:bCs/>
          <w:sz w:val="26"/>
          <w:szCs w:val="26"/>
        </w:rPr>
        <w:t xml:space="preserve"> (Boundary Value Analysis - BVA)</w:t>
      </w:r>
      <w:r w:rsidRPr="006C52FA">
        <w:rPr>
          <w:rFonts w:ascii="Times New Roman" w:hAnsi="Times New Roman" w:cs="Times New Roman"/>
          <w:b/>
          <w:bCs/>
          <w:sz w:val="26"/>
          <w:szCs w:val="26"/>
        </w:rPr>
        <w:t>.</w:t>
      </w:r>
    </w:p>
    <w:p w14:paraId="2EA371B0" w14:textId="77777777" w:rsidR="00135A5E" w:rsidRPr="006C52FA" w:rsidRDefault="00135A5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Phân tích giá trị biên (Boundary Value Analysis) là phương pháp kiểm thử tập trung vào việc kiểm tra các giá trị nằm ở vùng biên của dữ liệu đầu vào và đầu ra. Thay vì kiểm tra toàn bộ tập dữ liệu, phương pháp này chỉ chọn một hoặc một vài giá trị nằm ngay tại ranh giới (biên) của các lớp tương đương để làm điều kiện kiểm thử.</w:t>
      </w:r>
    </w:p>
    <w:p w14:paraId="4F4D2E80" w14:textId="77777777" w:rsidR="00135A5E" w:rsidRPr="006C52FA" w:rsidRDefault="00135A5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Phương pháp phân tích giá trị biên thường được coi là một trường hợp đặc biệt của kỹ thuật phân vùng tương đương. Lý do là vì phần lớn các lỗi lập trình thường xuất hiện tại các giá trị biên chứ không nằm ở giữa các lớp. Dựa trên các phân vùng tương đương đã xác định, kiểm thử viên sẽ lựa chọn các ca kiểm thử phù hợp theo các quy tắc sau:</w:t>
      </w:r>
    </w:p>
    <w:p w14:paraId="3628CADE" w14:textId="77777777" w:rsidR="00135A5E" w:rsidRPr="006C52FA" w:rsidRDefault="00135A5E"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Giá trị biên nhỏ nhất trừ 1</w:t>
      </w:r>
    </w:p>
    <w:p w14:paraId="56C68E27" w14:textId="77777777" w:rsidR="00135A5E" w:rsidRPr="006C52FA" w:rsidRDefault="00135A5E"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Giá trị biên nhỏ nhất</w:t>
      </w:r>
    </w:p>
    <w:p w14:paraId="6677178F" w14:textId="77777777" w:rsidR="00135A5E" w:rsidRPr="006C52FA" w:rsidRDefault="00135A5E"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Giá trị biên lớn nhất</w:t>
      </w:r>
    </w:p>
    <w:p w14:paraId="76B4949B" w14:textId="09679977" w:rsidR="00135A5E" w:rsidRPr="006C52FA" w:rsidRDefault="00135A5E"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Giá trị biên lớn nhất cộng 1</w:t>
      </w:r>
    </w:p>
    <w:p w14:paraId="47006FC9" w14:textId="2C2A6B8B" w:rsidR="00135A5E" w:rsidRPr="006C52FA" w:rsidRDefault="00135A5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Ưu điểm: Kỹ thuật này có khả năng phát hiện lỗi cao nhờ tập trung kiểm tra đúng vào những điểm dễ xảy ra sai sót nhất. Thay vì phải kiểm tra toàn bộ dữ liệu, phương pháp giúp tinh gọn đáng kể bộ test case nhưng vẫn duy trì xác suất tìm thấy lỗi rất tốt.</w:t>
      </w:r>
    </w:p>
    <w:p w14:paraId="3C852CDD" w14:textId="4412D631" w:rsidR="00135A5E" w:rsidRPr="006C52FA" w:rsidRDefault="00135A5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Nhược điểm: Mặc dù hiệu quả với các giá trị biên, kỹ thuật này lại dễ bỏ qua các lỗi nằm ở giữa các lớp tương đương. Ngoài ra, phương pháp khó áp dụng cho những trường hợp dữ liệu không có tính thứ tự hoặc không có biên giới rõ ràng, chẳng hạn như giới tính, màu sắc, hoặc các tập dữ liệu không định lượng.</w:t>
      </w:r>
    </w:p>
    <w:p w14:paraId="498EC358" w14:textId="636A8DFD" w:rsidR="00CD343E" w:rsidRPr="006C52FA" w:rsidRDefault="00CD343E" w:rsidP="00CE6749">
      <w:pPr>
        <w:pStyle w:val="ListParagraph"/>
        <w:numPr>
          <w:ilvl w:val="0"/>
          <w:numId w:val="10"/>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lang w:val="vi-VN"/>
        </w:rPr>
        <w:t>Bảng quyết định.</w:t>
      </w:r>
    </w:p>
    <w:p w14:paraId="48AD75A8" w14:textId="77777777" w:rsidR="00C719FD" w:rsidRDefault="00C719FD" w:rsidP="00CE6749">
      <w:pPr>
        <w:pStyle w:val="NormalWeb"/>
        <w:spacing w:before="120" w:beforeAutospacing="0" w:after="120" w:afterAutospacing="0" w:line="312" w:lineRule="auto"/>
        <w:jc w:val="both"/>
        <w:rPr>
          <w:sz w:val="26"/>
          <w:szCs w:val="26"/>
        </w:rPr>
      </w:pPr>
      <w:bookmarkStart w:id="37" w:name="_Toc227263451"/>
      <w:r w:rsidRPr="006C52FA">
        <w:rPr>
          <w:sz w:val="26"/>
          <w:szCs w:val="26"/>
        </w:rPr>
        <w:t xml:space="preserve">Kiểm thử dựa trên bảng quyết định (Decision Table Testing) là một trong những phương pháp kiểm thử chức năng chính xác và hiệu quả nhất. Phương pháp này được sử dụng để kiểm tra các logic phức tạp bằng cách hệ thống hóa và phân tích tất cả các </w:t>
      </w:r>
      <w:r w:rsidRPr="006C52FA">
        <w:rPr>
          <w:sz w:val="26"/>
          <w:szCs w:val="26"/>
        </w:rPr>
        <w:lastRenderedPageBreak/>
        <w:t>sự kết hợp có thể xảy ra giữa nhiều điều kiện (conditions) và hành động (actions) tương ứng.</w:t>
      </w:r>
    </w:p>
    <w:p w14:paraId="3ECD2EDC" w14:textId="77777777" w:rsidR="00C76C53" w:rsidRDefault="00C76C53" w:rsidP="00434541">
      <w:pPr>
        <w:pStyle w:val="NormalWeb"/>
        <w:spacing w:before="120" w:beforeAutospacing="0" w:after="120" w:afterAutospacing="0" w:line="312" w:lineRule="auto"/>
        <w:jc w:val="both"/>
        <w:rPr>
          <w:sz w:val="26"/>
          <w:szCs w:val="26"/>
        </w:rPr>
      </w:pPr>
      <w:r w:rsidRPr="00C76C53">
        <w:rPr>
          <w:sz w:val="26"/>
          <w:szCs w:val="26"/>
          <w:lang w:val="vi-VN"/>
        </w:rPr>
        <w:t>Ưu điểm</w:t>
      </w:r>
      <w:r>
        <w:rPr>
          <w:sz w:val="26"/>
          <w:szCs w:val="26"/>
        </w:rPr>
        <w:t>:</w:t>
      </w:r>
    </w:p>
    <w:p w14:paraId="05AEC0E5" w14:textId="77777777" w:rsidR="00434541" w:rsidRPr="00434541" w:rsidRDefault="00C76C53">
      <w:pPr>
        <w:pStyle w:val="NormalWeb"/>
        <w:numPr>
          <w:ilvl w:val="0"/>
          <w:numId w:val="100"/>
        </w:numPr>
        <w:spacing w:before="120" w:beforeAutospacing="0" w:after="120" w:afterAutospacing="0" w:line="312" w:lineRule="auto"/>
        <w:ind w:left="0" w:firstLine="0"/>
        <w:jc w:val="both"/>
        <w:rPr>
          <w:sz w:val="26"/>
          <w:szCs w:val="26"/>
          <w:lang w:val="vi-VN"/>
        </w:rPr>
      </w:pPr>
      <w:r w:rsidRPr="00C76C53">
        <w:rPr>
          <w:sz w:val="26"/>
          <w:szCs w:val="26"/>
          <w:lang w:val="vi-VN"/>
        </w:rPr>
        <w:t>Bao phủ đầy đủ các trường hợp logic phức tạp:</w:t>
      </w:r>
      <w:r>
        <w:rPr>
          <w:sz w:val="26"/>
          <w:szCs w:val="26"/>
        </w:rPr>
        <w:t xml:space="preserve"> </w:t>
      </w:r>
      <w:r w:rsidRPr="00C76C53">
        <w:rPr>
          <w:sz w:val="26"/>
          <w:szCs w:val="26"/>
          <w:lang w:val="vi-VN"/>
        </w:rPr>
        <w:t xml:space="preserve">Phương pháp này giúp hệ thống hóa tất cả các tổ hợp giữa điều kiện và hành động, từ đó giảm nguy cơ bỏ sót test case quan trọng. </w:t>
      </w:r>
    </w:p>
    <w:p w14:paraId="32A13762" w14:textId="77777777" w:rsidR="00434541" w:rsidRPr="00434541" w:rsidRDefault="00C76C53">
      <w:pPr>
        <w:pStyle w:val="NormalWeb"/>
        <w:numPr>
          <w:ilvl w:val="0"/>
          <w:numId w:val="100"/>
        </w:numPr>
        <w:spacing w:before="120" w:beforeAutospacing="0" w:after="120" w:afterAutospacing="0" w:line="312" w:lineRule="auto"/>
        <w:ind w:left="0" w:firstLine="0"/>
        <w:jc w:val="both"/>
        <w:rPr>
          <w:sz w:val="26"/>
          <w:szCs w:val="26"/>
          <w:lang w:val="vi-VN"/>
        </w:rPr>
      </w:pPr>
      <w:r w:rsidRPr="00434541">
        <w:rPr>
          <w:sz w:val="26"/>
          <w:szCs w:val="26"/>
          <w:lang w:val="vi-VN"/>
        </w:rPr>
        <w:t>Dễ phát hiện thiếu sót trong yêu cầu:</w:t>
      </w:r>
      <w:r w:rsidRPr="00434541">
        <w:rPr>
          <w:sz w:val="26"/>
          <w:szCs w:val="26"/>
          <w:lang w:val="vi-VN"/>
        </w:rPr>
        <w:t xml:space="preserve"> </w:t>
      </w:r>
      <w:r w:rsidRPr="00434541">
        <w:rPr>
          <w:sz w:val="26"/>
          <w:szCs w:val="26"/>
          <w:lang w:val="vi-VN"/>
        </w:rPr>
        <w:t xml:space="preserve">Khi xây dựng bảng quyết định, tester có thể nhanh chóng nhận ra các trường hợp chưa được định nghĩa rõ trong tài liệu đặc tả. </w:t>
      </w:r>
    </w:p>
    <w:p w14:paraId="416A0046" w14:textId="77777777" w:rsidR="00434541" w:rsidRPr="00434541" w:rsidRDefault="00C76C53">
      <w:pPr>
        <w:pStyle w:val="NormalWeb"/>
        <w:numPr>
          <w:ilvl w:val="0"/>
          <w:numId w:val="100"/>
        </w:numPr>
        <w:spacing w:before="120" w:beforeAutospacing="0" w:after="120" w:afterAutospacing="0" w:line="312" w:lineRule="auto"/>
        <w:ind w:left="0" w:firstLine="0"/>
        <w:jc w:val="both"/>
        <w:rPr>
          <w:sz w:val="26"/>
          <w:szCs w:val="26"/>
          <w:lang w:val="vi-VN"/>
        </w:rPr>
      </w:pPr>
      <w:r w:rsidRPr="00434541">
        <w:rPr>
          <w:sz w:val="26"/>
          <w:szCs w:val="26"/>
          <w:lang w:val="vi-VN"/>
        </w:rPr>
        <w:t>Tăng tính rõ ràng và dễ hiểu:</w:t>
      </w:r>
      <w:r w:rsidRPr="00434541">
        <w:rPr>
          <w:sz w:val="26"/>
          <w:szCs w:val="26"/>
          <w:lang w:val="vi-VN"/>
        </w:rPr>
        <w:t xml:space="preserve"> </w:t>
      </w:r>
      <w:r w:rsidRPr="00434541">
        <w:rPr>
          <w:sz w:val="26"/>
          <w:szCs w:val="26"/>
          <w:lang w:val="vi-VN"/>
        </w:rPr>
        <w:t xml:space="preserve">Bảng quyết định thể hiện trực quan mối quan hệ giữa điều kiện và hành động, giúp cả tester, developer và business dễ dàng trao đổi. </w:t>
      </w:r>
    </w:p>
    <w:p w14:paraId="630E71DC" w14:textId="77777777" w:rsidR="00434541" w:rsidRPr="00434541" w:rsidRDefault="00C76C53">
      <w:pPr>
        <w:pStyle w:val="NormalWeb"/>
        <w:numPr>
          <w:ilvl w:val="0"/>
          <w:numId w:val="100"/>
        </w:numPr>
        <w:spacing w:before="120" w:beforeAutospacing="0" w:after="120" w:afterAutospacing="0" w:line="312" w:lineRule="auto"/>
        <w:ind w:left="0" w:firstLine="0"/>
        <w:jc w:val="both"/>
        <w:rPr>
          <w:sz w:val="26"/>
          <w:szCs w:val="26"/>
          <w:lang w:val="vi-VN"/>
        </w:rPr>
      </w:pPr>
      <w:r w:rsidRPr="00434541">
        <w:rPr>
          <w:sz w:val="26"/>
          <w:szCs w:val="26"/>
          <w:lang w:val="vi-VN"/>
        </w:rPr>
        <w:t>Giảm trùng lặp test case:</w:t>
      </w:r>
      <w:r w:rsidRPr="00434541">
        <w:rPr>
          <w:sz w:val="26"/>
          <w:szCs w:val="26"/>
          <w:lang w:val="vi-VN"/>
        </w:rPr>
        <w:t xml:space="preserve"> </w:t>
      </w:r>
      <w:r w:rsidRPr="00434541">
        <w:rPr>
          <w:sz w:val="26"/>
          <w:szCs w:val="26"/>
          <w:lang w:val="vi-VN"/>
        </w:rPr>
        <w:t xml:space="preserve">Các điều kiện được tổ chức có hệ thống, giúp loại bỏ các test case dư thừa hoặc không cần thiết. </w:t>
      </w:r>
    </w:p>
    <w:p w14:paraId="48054D5F" w14:textId="0FFFCAA9" w:rsidR="00C76C53" w:rsidRPr="00434541" w:rsidRDefault="00C76C53">
      <w:pPr>
        <w:pStyle w:val="NormalWeb"/>
        <w:numPr>
          <w:ilvl w:val="0"/>
          <w:numId w:val="100"/>
        </w:numPr>
        <w:spacing w:before="120" w:beforeAutospacing="0" w:after="120" w:afterAutospacing="0" w:line="312" w:lineRule="auto"/>
        <w:ind w:left="0" w:firstLine="0"/>
        <w:jc w:val="both"/>
        <w:rPr>
          <w:sz w:val="26"/>
          <w:szCs w:val="26"/>
          <w:lang w:val="vi-VN"/>
        </w:rPr>
      </w:pPr>
      <w:r w:rsidRPr="00434541">
        <w:rPr>
          <w:sz w:val="26"/>
          <w:szCs w:val="26"/>
          <w:lang w:val="vi-VN"/>
        </w:rPr>
        <w:t>Phù hợp với hệ thống có nhiều rule nghiệp vụ:</w:t>
      </w:r>
      <w:r w:rsidRPr="00434541">
        <w:rPr>
          <w:sz w:val="26"/>
          <w:szCs w:val="26"/>
          <w:lang w:val="vi-VN"/>
        </w:rPr>
        <w:t xml:space="preserve"> </w:t>
      </w:r>
      <w:r w:rsidRPr="00434541">
        <w:rPr>
          <w:sz w:val="26"/>
          <w:szCs w:val="26"/>
          <w:lang w:val="vi-VN"/>
        </w:rPr>
        <w:t xml:space="preserve">Đặc biệt hiệu quả trong các bài toán như tính phí, khuyến mãi, phân quyền, xử lý điều kiện đa nhánh. </w:t>
      </w:r>
    </w:p>
    <w:p w14:paraId="090AE79B" w14:textId="68B9502E" w:rsidR="00C76C53" w:rsidRPr="00042411" w:rsidRDefault="00C76C53" w:rsidP="00434541">
      <w:pPr>
        <w:pStyle w:val="NormalWeb"/>
        <w:spacing w:before="120" w:beforeAutospacing="0" w:after="120" w:afterAutospacing="0" w:line="312" w:lineRule="auto"/>
        <w:jc w:val="both"/>
        <w:rPr>
          <w:sz w:val="26"/>
          <w:szCs w:val="26"/>
        </w:rPr>
      </w:pPr>
      <w:r w:rsidRPr="00C76C53">
        <w:rPr>
          <w:sz w:val="26"/>
          <w:szCs w:val="26"/>
          <w:lang w:val="vi-VN"/>
        </w:rPr>
        <w:t>Nhược điểm</w:t>
      </w:r>
      <w:r w:rsidR="00042411">
        <w:rPr>
          <w:sz w:val="26"/>
          <w:szCs w:val="26"/>
        </w:rPr>
        <w:t>:</w:t>
      </w:r>
    </w:p>
    <w:p w14:paraId="609133A3" w14:textId="77777777" w:rsidR="00434541" w:rsidRPr="00434541" w:rsidRDefault="00C76C53">
      <w:pPr>
        <w:pStyle w:val="NormalWeb"/>
        <w:numPr>
          <w:ilvl w:val="0"/>
          <w:numId w:val="101"/>
        </w:numPr>
        <w:spacing w:before="120" w:beforeAutospacing="0" w:after="120" w:afterAutospacing="0" w:line="312" w:lineRule="auto"/>
        <w:ind w:left="0" w:firstLine="0"/>
        <w:jc w:val="both"/>
        <w:rPr>
          <w:sz w:val="26"/>
          <w:szCs w:val="26"/>
          <w:lang w:val="vi-VN"/>
        </w:rPr>
      </w:pPr>
      <w:r w:rsidRPr="00C76C53">
        <w:rPr>
          <w:sz w:val="26"/>
          <w:szCs w:val="26"/>
          <w:lang w:val="vi-VN"/>
        </w:rPr>
        <w:t>Bùng nổ số lượng test case (combinatorial explosion):</w:t>
      </w:r>
      <w:r w:rsidRPr="00C76C53">
        <w:rPr>
          <w:sz w:val="26"/>
          <w:szCs w:val="26"/>
          <w:lang w:val="vi-VN"/>
        </w:rPr>
        <w:t xml:space="preserve"> </w:t>
      </w:r>
      <w:r w:rsidRPr="00C76C53">
        <w:rPr>
          <w:sz w:val="26"/>
          <w:szCs w:val="26"/>
          <w:lang w:val="vi-VN"/>
        </w:rPr>
        <w:t xml:space="preserve">Khi số lượng điều kiện tăng lên, số tổ hợp có thể tăng rất nhanh, gây khó khăn trong việc quản lý và thực thi. </w:t>
      </w:r>
    </w:p>
    <w:p w14:paraId="688F4431" w14:textId="77777777" w:rsidR="00434541" w:rsidRPr="00434541" w:rsidRDefault="00C76C53">
      <w:pPr>
        <w:pStyle w:val="NormalWeb"/>
        <w:numPr>
          <w:ilvl w:val="0"/>
          <w:numId w:val="101"/>
        </w:numPr>
        <w:spacing w:before="120" w:beforeAutospacing="0" w:after="120" w:afterAutospacing="0" w:line="312" w:lineRule="auto"/>
        <w:ind w:left="0" w:firstLine="0"/>
        <w:jc w:val="both"/>
        <w:rPr>
          <w:sz w:val="26"/>
          <w:szCs w:val="26"/>
          <w:lang w:val="vi-VN"/>
        </w:rPr>
      </w:pPr>
      <w:r w:rsidRPr="00434541">
        <w:rPr>
          <w:sz w:val="26"/>
          <w:szCs w:val="26"/>
          <w:lang w:val="vi-VN"/>
        </w:rPr>
        <w:t>Tốn thời gian xây dựng ban đầu:</w:t>
      </w:r>
      <w:r w:rsidRPr="00434541">
        <w:rPr>
          <w:sz w:val="26"/>
          <w:szCs w:val="26"/>
          <w:lang w:val="vi-VN"/>
        </w:rPr>
        <w:t xml:space="preserve"> </w:t>
      </w:r>
      <w:r w:rsidRPr="00434541">
        <w:rPr>
          <w:sz w:val="26"/>
          <w:szCs w:val="26"/>
          <w:lang w:val="vi-VN"/>
        </w:rPr>
        <w:t xml:space="preserve">Việc thiết kế bảng quyết định đầy đủ và chính xác đòi hỏi nhiều công sức và sự hiểu biết sâu về nghiệp vụ. </w:t>
      </w:r>
    </w:p>
    <w:p w14:paraId="604B96E9" w14:textId="77777777" w:rsidR="00434541" w:rsidRPr="00434541" w:rsidRDefault="00C76C53">
      <w:pPr>
        <w:pStyle w:val="NormalWeb"/>
        <w:numPr>
          <w:ilvl w:val="0"/>
          <w:numId w:val="101"/>
        </w:numPr>
        <w:spacing w:before="120" w:beforeAutospacing="0" w:after="120" w:afterAutospacing="0" w:line="312" w:lineRule="auto"/>
        <w:ind w:left="0" w:firstLine="0"/>
        <w:jc w:val="both"/>
        <w:rPr>
          <w:sz w:val="26"/>
          <w:szCs w:val="26"/>
          <w:lang w:val="vi-VN"/>
        </w:rPr>
      </w:pPr>
      <w:r w:rsidRPr="00434541">
        <w:rPr>
          <w:sz w:val="26"/>
          <w:szCs w:val="26"/>
          <w:lang w:val="vi-VN"/>
        </w:rPr>
        <w:t>Khó áp dụng cho hệ thống có logic quá phức tạp hoặc không rõ ràng:</w:t>
      </w:r>
      <w:r w:rsidRPr="00434541">
        <w:rPr>
          <w:sz w:val="26"/>
          <w:szCs w:val="26"/>
          <w:lang w:val="vi-VN"/>
        </w:rPr>
        <w:t xml:space="preserve"> </w:t>
      </w:r>
      <w:r w:rsidRPr="00434541">
        <w:rPr>
          <w:sz w:val="26"/>
          <w:szCs w:val="26"/>
          <w:lang w:val="vi-VN"/>
        </w:rPr>
        <w:t xml:space="preserve">Nếu điều kiện không được xác định rõ ràng, bảng quyết định sẽ khó xây dựng hoặc không chính xác. </w:t>
      </w:r>
    </w:p>
    <w:p w14:paraId="235562D5" w14:textId="29092E8D" w:rsidR="00C76C53" w:rsidRPr="00434541" w:rsidRDefault="00C76C53">
      <w:pPr>
        <w:pStyle w:val="NormalWeb"/>
        <w:numPr>
          <w:ilvl w:val="0"/>
          <w:numId w:val="101"/>
        </w:numPr>
        <w:spacing w:before="120" w:beforeAutospacing="0" w:after="120" w:afterAutospacing="0" w:line="312" w:lineRule="auto"/>
        <w:ind w:left="0" w:firstLine="0"/>
        <w:jc w:val="both"/>
        <w:rPr>
          <w:sz w:val="26"/>
          <w:szCs w:val="26"/>
          <w:lang w:val="vi-VN"/>
        </w:rPr>
      </w:pPr>
      <w:r w:rsidRPr="00434541">
        <w:rPr>
          <w:sz w:val="26"/>
          <w:szCs w:val="26"/>
          <w:lang w:val="vi-VN"/>
        </w:rPr>
        <w:t>Không phù hợp với các hệ thống có trạng thái động phức tạp:</w:t>
      </w:r>
      <w:r w:rsidRPr="00434541">
        <w:rPr>
          <w:sz w:val="26"/>
          <w:szCs w:val="26"/>
          <w:lang w:val="vi-VN"/>
        </w:rPr>
        <w:t xml:space="preserve"> </w:t>
      </w:r>
      <w:r w:rsidRPr="00434541">
        <w:rPr>
          <w:sz w:val="26"/>
          <w:szCs w:val="26"/>
          <w:lang w:val="vi-VN"/>
        </w:rPr>
        <w:t>Phương pháp này chủ yếu phù hợp với logic tĩnh, không phản ánh tốt các luồng trạng thái thay đổi liên tục.</w:t>
      </w:r>
    </w:p>
    <w:p w14:paraId="10EFAD83" w14:textId="394E1854" w:rsidR="00464AB9" w:rsidRPr="00042411" w:rsidRDefault="00464AB9" w:rsidP="00CE6749">
      <w:pPr>
        <w:pStyle w:val="Heading2"/>
        <w:spacing w:before="120" w:after="120"/>
        <w:ind w:left="0" w:firstLine="0"/>
        <w:jc w:val="both"/>
        <w:rPr>
          <w:rFonts w:cs="Times New Roman"/>
          <w:sz w:val="26"/>
          <w:szCs w:val="26"/>
          <w:lang w:val="vi-VN"/>
        </w:rPr>
      </w:pPr>
      <w:bookmarkStart w:id="38" w:name="_Toc227263454"/>
      <w:bookmarkStart w:id="39" w:name="_Toc230204181"/>
      <w:bookmarkStart w:id="40" w:name="_Toc230526679"/>
      <w:bookmarkEnd w:id="37"/>
      <w:r w:rsidRPr="00042411">
        <w:rPr>
          <w:rFonts w:cs="Times New Roman"/>
          <w:sz w:val="26"/>
          <w:szCs w:val="26"/>
          <w:lang w:val="vi-VN"/>
        </w:rPr>
        <w:t>Quy trình kiểm thử phần mềm</w:t>
      </w:r>
      <w:r w:rsidR="00E01899" w:rsidRPr="00042411">
        <w:rPr>
          <w:rFonts w:cs="Times New Roman"/>
          <w:sz w:val="26"/>
          <w:szCs w:val="26"/>
          <w:lang w:val="vi-VN"/>
        </w:rPr>
        <w:t>.</w:t>
      </w:r>
      <w:bookmarkEnd w:id="38"/>
      <w:bookmarkEnd w:id="39"/>
      <w:bookmarkEnd w:id="40"/>
    </w:p>
    <w:p w14:paraId="46B62CF1" w14:textId="77777777" w:rsidR="00704A9D" w:rsidRPr="009B7191" w:rsidRDefault="00704A9D" w:rsidP="00CE6749">
      <w:pPr>
        <w:pStyle w:val="NormalWeb"/>
        <w:spacing w:before="120" w:beforeAutospacing="0" w:after="120" w:afterAutospacing="0" w:line="312" w:lineRule="auto"/>
        <w:jc w:val="both"/>
        <w:rPr>
          <w:sz w:val="26"/>
          <w:szCs w:val="26"/>
          <w:lang w:val="vi-VN"/>
        </w:rPr>
      </w:pPr>
      <w:r w:rsidRPr="009B7191">
        <w:rPr>
          <w:sz w:val="26"/>
          <w:szCs w:val="26"/>
          <w:lang w:val="vi-VN"/>
        </w:rPr>
        <w:t>Quy trình kiểm thử phần mềm thường gồm nhiều bước khác nhau, tùy thuộc vào quy mô dự án, yêu cầu của từng tổ chức, đặc thù của hệ thống và mức độ rủi ro tiềm ẩn của phần mềm. Việc linh hoạt điều chỉnh các bước kiểm thử giúp đảm bảo hiệu quả và phù hợp với từng dự án cụ thể.</w:t>
      </w:r>
    </w:p>
    <w:p w14:paraId="7E6C0F08" w14:textId="478DBCB6" w:rsidR="004849DA" w:rsidRPr="006C52FA" w:rsidRDefault="004849DA" w:rsidP="00F14D44">
      <w:pPr>
        <w:pStyle w:val="NormalWeb"/>
        <w:spacing w:before="120" w:beforeAutospacing="0" w:after="120" w:afterAutospacing="0" w:line="312" w:lineRule="auto"/>
        <w:jc w:val="center"/>
        <w:rPr>
          <w:sz w:val="26"/>
          <w:szCs w:val="26"/>
        </w:rPr>
      </w:pPr>
      <w:r w:rsidRPr="006C52FA">
        <w:rPr>
          <w:noProof/>
          <w:sz w:val="26"/>
          <w:szCs w:val="26"/>
          <w14:ligatures w14:val="standardContextual"/>
        </w:rPr>
        <w:lastRenderedPageBreak/>
        <w:drawing>
          <wp:inline distT="0" distB="0" distL="0" distR="0" wp14:anchorId="238D5ACD" wp14:editId="283A5F03">
            <wp:extent cx="4497828" cy="2540000"/>
            <wp:effectExtent l="0" t="0" r="0" b="0"/>
            <wp:docPr id="15407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127" name="Picture 154071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25391" cy="2555565"/>
                    </a:xfrm>
                    <a:prstGeom prst="rect">
                      <a:avLst/>
                    </a:prstGeom>
                  </pic:spPr>
                </pic:pic>
              </a:graphicData>
            </a:graphic>
          </wp:inline>
        </w:drawing>
      </w:r>
    </w:p>
    <w:p w14:paraId="2EDCD71B" w14:textId="311CE7C8" w:rsidR="003849C5" w:rsidRPr="00AB600D" w:rsidRDefault="00E9243A" w:rsidP="00F14D44">
      <w:pPr>
        <w:pStyle w:val="nh"/>
        <w:rPr>
          <w:i w:val="0"/>
          <w:iCs/>
        </w:rPr>
      </w:pPr>
      <w:bookmarkStart w:id="41" w:name="_Toc230525266"/>
      <w:r w:rsidRPr="00AB600D">
        <w:rPr>
          <w:i w:val="0"/>
          <w:iCs/>
        </w:rPr>
        <w:t>Hình 1.5. Quy trình kiểm thử phần mềm</w:t>
      </w:r>
      <w:bookmarkEnd w:id="41"/>
    </w:p>
    <w:p w14:paraId="1355EB7A" w14:textId="148A9AEE" w:rsidR="004849DA" w:rsidRPr="006C52FA" w:rsidRDefault="004849DA" w:rsidP="00CE6749">
      <w:pPr>
        <w:pStyle w:val="ListParagraph"/>
        <w:numPr>
          <w:ilvl w:val="0"/>
          <w:numId w:val="11"/>
        </w:numPr>
        <w:spacing w:before="120" w:after="120" w:line="312" w:lineRule="auto"/>
        <w:ind w:left="0" w:firstLine="0"/>
        <w:jc w:val="both"/>
        <w:rPr>
          <w:rFonts w:ascii="Times New Roman" w:hAnsi="Times New Roman" w:cs="Times New Roman"/>
          <w:b/>
          <w:bCs/>
          <w:sz w:val="26"/>
          <w:szCs w:val="26"/>
        </w:rPr>
      </w:pPr>
      <w:bookmarkStart w:id="42" w:name="_Toc227263455"/>
      <w:r w:rsidRPr="006C52FA">
        <w:rPr>
          <w:rFonts w:ascii="Times New Roman" w:hAnsi="Times New Roman" w:cs="Times New Roman"/>
          <w:b/>
          <w:bCs/>
          <w:sz w:val="26"/>
          <w:szCs w:val="26"/>
        </w:rPr>
        <w:t xml:space="preserve">Phân tích yêu cầu </w:t>
      </w:r>
    </w:p>
    <w:p w14:paraId="244A5A42" w14:textId="77777777" w:rsidR="004849DA" w:rsidRPr="006C52FA" w:rsidRDefault="004849D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Phân tích yêu cầu là bước đầu tiên và đóng vai trò quan trọng nhất trong quy trình kiểm thử phần mềm. Đây là giai đoạn mà nhóm kiểm thử tiến hành nghiên cứu, thu thập và phân tích toàn bộ các yêu cầu chức năng cũng như yêu cầu phi chức năng của dự án.</w:t>
      </w:r>
    </w:p>
    <w:p w14:paraId="53755344" w14:textId="77777777" w:rsidR="004849DA" w:rsidRPr="006C52FA" w:rsidRDefault="004849D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Trong bước này, kiểm thử viên cần:</w:t>
      </w:r>
    </w:p>
    <w:p w14:paraId="570847DF" w14:textId="6314A26E" w:rsidR="004849DA" w:rsidRPr="006C52FA" w:rsidRDefault="004849DA"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Hiểu rõ mục tiêu, phạm vi và chức năng chính của phần mềm;</w:t>
      </w:r>
    </w:p>
    <w:p w14:paraId="51D9551C" w14:textId="77777777" w:rsidR="004849DA" w:rsidRPr="006C52FA" w:rsidRDefault="004849DA"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Xác định các yêu cầu kinh doanh từ phía khách hàng hoặc người dùng cuối;</w:t>
      </w:r>
    </w:p>
    <w:p w14:paraId="2AA69D1B" w14:textId="77777777" w:rsidR="004849DA" w:rsidRPr="006C52FA" w:rsidRDefault="004849DA"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Phân tích tài liệu yêu cầu (Software Requirement Specification - SRS), user story, use case và các tài liệu liên quan;</w:t>
      </w:r>
    </w:p>
    <w:p w14:paraId="67FDA0B3" w14:textId="77777777" w:rsidR="004849DA" w:rsidRPr="006C52FA" w:rsidRDefault="004849DA"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Xác định các tính năng cần kiểm thử, các ràng buộc về hiệu suất, bảo mật, giao diện và khả năng tương thích;</w:t>
      </w:r>
    </w:p>
    <w:p w14:paraId="30114203" w14:textId="2B2C9284" w:rsidR="004849DA" w:rsidRPr="006C52FA" w:rsidRDefault="004849DA"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Đánh giá mức độ rủi ro của từng yêu cầu để ưu tiên công việc kiểm thử.</w:t>
      </w:r>
    </w:p>
    <w:p w14:paraId="05406E6A" w14:textId="63A07F22" w:rsidR="004849DA" w:rsidRPr="006C52FA" w:rsidRDefault="004849DA" w:rsidP="00CE6749">
      <w:pPr>
        <w:pStyle w:val="NormalWeb"/>
        <w:spacing w:before="120" w:beforeAutospacing="0" w:after="120" w:afterAutospacing="0" w:line="312" w:lineRule="auto"/>
        <w:jc w:val="both"/>
        <w:rPr>
          <w:sz w:val="26"/>
          <w:szCs w:val="26"/>
          <w:lang w:val="vi-VN"/>
        </w:rPr>
      </w:pPr>
      <w:r w:rsidRPr="006C52FA">
        <w:rPr>
          <w:sz w:val="26"/>
          <w:szCs w:val="26"/>
          <w:lang w:val="vi-VN"/>
        </w:rPr>
        <w:t>Kết quả của bước phân tích yêu cầu đóng vai trò là nền tảng quan trọng cho việc lập kế hoạch kiểm thử ở các giai đoạn tiếp theo. Khi bước này được thực hiện tốt, các sai sót và hiểu lầm về yêu cầu sẽ được phát hiện sớm, từ đó giúp giảm thiểu đáng kể chi phí sửa chữa và khắc phục lỗi ở những giai đoạn sau của dự án. Ngược lại, nếu việc phân tích yêu cầu không được tiến hành kỹ lưỡng, dễ dẫn đến tình trạng thiết kế test case không chính xác, bỏ sót chức năng quan trọng hoặc hiệu quả kiểm thử thấp.</w:t>
      </w:r>
    </w:p>
    <w:p w14:paraId="78DDBB73" w14:textId="7545CB87" w:rsidR="008B3C9D" w:rsidRPr="006C52FA" w:rsidRDefault="003849C5" w:rsidP="00CE6749">
      <w:pPr>
        <w:pStyle w:val="ListParagraph"/>
        <w:numPr>
          <w:ilvl w:val="0"/>
          <w:numId w:val="11"/>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Lập kế hoạch kiểm thử</w:t>
      </w:r>
      <w:bookmarkEnd w:id="42"/>
    </w:p>
    <w:p w14:paraId="07F8B4D4" w14:textId="77777777" w:rsidR="004C7C83" w:rsidRPr="006C52FA" w:rsidRDefault="004C7C83" w:rsidP="00CE6749">
      <w:pPr>
        <w:spacing w:before="120" w:after="120" w:line="312" w:lineRule="auto"/>
        <w:jc w:val="both"/>
        <w:rPr>
          <w:rFonts w:ascii="Times New Roman" w:hAnsi="Times New Roman" w:cs="Times New Roman"/>
          <w:sz w:val="26"/>
          <w:szCs w:val="26"/>
          <w:lang w:val="vi-VN"/>
        </w:rPr>
      </w:pPr>
      <w:bookmarkStart w:id="43" w:name="_Toc227263456"/>
      <w:r w:rsidRPr="006C52FA">
        <w:rPr>
          <w:rFonts w:ascii="Times New Roman" w:hAnsi="Times New Roman" w:cs="Times New Roman"/>
          <w:sz w:val="26"/>
          <w:szCs w:val="26"/>
          <w:lang w:val="vi-VN"/>
        </w:rPr>
        <w:lastRenderedPageBreak/>
        <w:t>Lập kế hoạch kiểm thử là bước khởi đầu quan trọng nhất trong quy trình kiểm thử phần mềm. Bước này định hướng toàn bộ hoạt động kiểm thử của dự án, giúp đảm bảo công việc được thực hiện một cách có hệ thống, hiệu quả và đúng tiến độ.</w:t>
      </w:r>
    </w:p>
    <w:p w14:paraId="6B3DCACE" w14:textId="77777777" w:rsidR="004C7C83" w:rsidRPr="006C52FA" w:rsidRDefault="004C7C83"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Trong giai đoạn lập kế hoạch kiểm thử, nhóm thực hiện đã xác định rõ các yếu tố cốt lõi sau:</w:t>
      </w:r>
    </w:p>
    <w:p w14:paraId="2FDFDF46" w14:textId="77777777" w:rsidR="004C7C83" w:rsidRPr="006C52FA" w:rsidRDefault="004C7C83"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Mục tiêu và phạm vi kiểm thử: Xác định rõ mục tiêu tổng thể của việc kiểm thử, các chức năng cần kiểm tra, cũng như giới hạn phạm vi kiểm thử (in-scope và out-of-scope).</w:t>
      </w:r>
    </w:p>
    <w:p w14:paraId="3BBF0ED7" w14:textId="77777777" w:rsidR="004C7C83" w:rsidRPr="006C52FA" w:rsidRDefault="004C7C83"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Phương pháp và công cụ kiểm thử: Lựa chọn các phương pháp kiểm thử phù hợp (kiểm thử hộp đen, hộp trắng, hộp xám, kiểm thử hồi quy, kiểm thử hiệu suất…) và các công cụ hỗ trợ như Selenium cho kiểm thử web tự động, Apache JMeter cho kiểm thử hiệu suất, cùng một số công cụ khác nếu cần.</w:t>
      </w:r>
    </w:p>
    <w:p w14:paraId="48081102" w14:textId="77777777" w:rsidR="004C7C83" w:rsidRPr="006C52FA" w:rsidRDefault="004C7C83"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Nguồn lực kiểm thử: Xây dựng kế hoạch về nhân sự (số lượng kiểm thử viên, vai trò và trách nhiệm của từng thành viên), cũng như các thiết bị cần thiết để thực hiện kiểm thử.</w:t>
      </w:r>
    </w:p>
    <w:p w14:paraId="54259236" w14:textId="77777777" w:rsidR="004C7C83" w:rsidRPr="006C52FA" w:rsidRDefault="004C7C83"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Tài nguyên kiểm thử: Xác định các tài nguyên phần cứng, phần mềm, môi trường kiểm thử (test environment), tài khoản thử nghiệm và dữ liệu kiểm thử cần chuẩn bị.</w:t>
      </w:r>
    </w:p>
    <w:p w14:paraId="37849024" w14:textId="150AA340" w:rsidR="004C7C83" w:rsidRPr="006C52FA" w:rsidRDefault="004C7C83" w:rsidP="00CE6749">
      <w:pPr>
        <w:pStyle w:val="ListParagraph"/>
        <w:numPr>
          <w:ilvl w:val="0"/>
          <w:numId w:val="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Thời gian và lịch trình: Xây dựng kế hoạch thời gian cụ thể cho từng giai đoạn kiểm thử, thời hạn hoàn thành các tài liệu kiểm thử và thời điểm bàn giao kết quả cho các bên liên quan.</w:t>
      </w:r>
    </w:p>
    <w:p w14:paraId="739A7AD5" w14:textId="77777777" w:rsidR="004C7C83" w:rsidRPr="006C52FA" w:rsidRDefault="004C7C83"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Việc lập kế hoạch kiểm thử chi tiết và hợp lý giúp nhóm kiểm thử chủ động kiểm soát tiến độ, phân bổ nguồn lực hiệu quả, giảm thiểu rủi ro và đảm bảo chất lượng đầu ra của quá trình kiểm thử.</w:t>
      </w:r>
    </w:p>
    <w:bookmarkEnd w:id="43"/>
    <w:p w14:paraId="3052BE65" w14:textId="2181899B" w:rsidR="003849C5" w:rsidRPr="006C52FA" w:rsidRDefault="004C7C83" w:rsidP="00CE6749">
      <w:pPr>
        <w:pStyle w:val="ListParagraph"/>
        <w:numPr>
          <w:ilvl w:val="0"/>
          <w:numId w:val="11"/>
        </w:numPr>
        <w:spacing w:before="120" w:after="120" w:line="312" w:lineRule="auto"/>
        <w:ind w:left="0" w:firstLine="0"/>
        <w:jc w:val="both"/>
        <w:rPr>
          <w:rFonts w:ascii="Times New Roman" w:hAnsi="Times New Roman" w:cs="Times New Roman"/>
          <w:b/>
          <w:bCs/>
          <w:sz w:val="26"/>
          <w:szCs w:val="26"/>
          <w:lang w:val="vi-VN"/>
        </w:rPr>
      </w:pPr>
      <w:r w:rsidRPr="006C52FA">
        <w:rPr>
          <w:rFonts w:ascii="Times New Roman" w:hAnsi="Times New Roman" w:cs="Times New Roman"/>
          <w:b/>
          <w:bCs/>
          <w:sz w:val="26"/>
          <w:szCs w:val="26"/>
          <w:lang w:val="vi-VN"/>
        </w:rPr>
        <w:t>Thiết kế kịch bản kiểm thử</w:t>
      </w:r>
    </w:p>
    <w:p w14:paraId="7AC22E15" w14:textId="77777777" w:rsidR="004C7C83" w:rsidRPr="006C52FA" w:rsidRDefault="004C7C83" w:rsidP="00CE6749">
      <w:pPr>
        <w:spacing w:before="120" w:after="120" w:line="312" w:lineRule="auto"/>
        <w:jc w:val="both"/>
        <w:rPr>
          <w:rFonts w:ascii="Times New Roman" w:eastAsia="Times New Roman" w:hAnsi="Times New Roman" w:cs="Times New Roman"/>
          <w:sz w:val="26"/>
          <w:szCs w:val="26"/>
          <w:lang w:val="vi-VN"/>
        </w:rPr>
      </w:pPr>
      <w:r w:rsidRPr="006C52FA">
        <w:rPr>
          <w:rFonts w:ascii="Times New Roman" w:eastAsia="Times New Roman" w:hAnsi="Times New Roman" w:cs="Times New Roman"/>
          <w:sz w:val="26"/>
          <w:szCs w:val="26"/>
          <w:lang w:val="vi-VN"/>
        </w:rPr>
        <w:t>Thiết kế kịch bản kiểm thử là giai đoạn quan trọng sau khi đã hoàn thành phân tích yêu cầu và lập kế hoạch kiểm thử. Ở bước này, nhóm kiểm thử tiến hành xây dựng chi tiết các ca kiểm thử (test cases) và kịch bản kiểm thử (test scenarios) dựa trên yêu cầu đã được phân tích.</w:t>
      </w:r>
    </w:p>
    <w:p w14:paraId="066EDD09" w14:textId="77777777" w:rsidR="004C7C83" w:rsidRPr="006C52FA" w:rsidRDefault="004C7C83" w:rsidP="00CE6749">
      <w:pPr>
        <w:spacing w:before="120" w:after="120" w:line="312" w:lineRule="auto"/>
        <w:jc w:val="both"/>
        <w:rPr>
          <w:rFonts w:ascii="Times New Roman" w:eastAsia="Times New Roman" w:hAnsi="Times New Roman" w:cs="Times New Roman"/>
          <w:sz w:val="26"/>
          <w:szCs w:val="26"/>
          <w:lang w:val="vi-VN"/>
        </w:rPr>
      </w:pPr>
      <w:r w:rsidRPr="006C52FA">
        <w:rPr>
          <w:rFonts w:ascii="Times New Roman" w:eastAsia="Times New Roman" w:hAnsi="Times New Roman" w:cs="Times New Roman"/>
          <w:sz w:val="26"/>
          <w:szCs w:val="26"/>
          <w:lang w:val="vi-VN"/>
        </w:rPr>
        <w:t>Mục tiêu chính của giai đoạn thiết kế kịch bản kiểm thử là:</w:t>
      </w:r>
    </w:p>
    <w:p w14:paraId="5E9E2D61" w14:textId="77777777" w:rsidR="004C7C83" w:rsidRPr="006C52FA" w:rsidRDefault="004C7C83" w:rsidP="00CE6749">
      <w:pPr>
        <w:pStyle w:val="ListParagraph"/>
        <w:numPr>
          <w:ilvl w:val="0"/>
          <w:numId w:val="7"/>
        </w:numPr>
        <w:spacing w:before="120" w:after="120" w:line="312" w:lineRule="auto"/>
        <w:ind w:left="0" w:firstLine="0"/>
        <w:jc w:val="both"/>
        <w:rPr>
          <w:rFonts w:ascii="Times New Roman" w:eastAsia="Times New Roman" w:hAnsi="Times New Roman" w:cs="Times New Roman"/>
          <w:sz w:val="26"/>
          <w:szCs w:val="26"/>
          <w:lang w:val="vi-VN"/>
        </w:rPr>
      </w:pPr>
      <w:r w:rsidRPr="006C52FA">
        <w:rPr>
          <w:rFonts w:ascii="Times New Roman" w:eastAsia="Times New Roman" w:hAnsi="Times New Roman" w:cs="Times New Roman"/>
          <w:sz w:val="26"/>
          <w:szCs w:val="26"/>
          <w:lang w:val="vi-VN"/>
        </w:rPr>
        <w:t>Xây dựng bộ test case đầy đủ, rõ ràng và có khả năng bao quát cao nhất các yêu cầu chức năng cũng như phi chức năng của hệ thống.</w:t>
      </w:r>
    </w:p>
    <w:p w14:paraId="385B2E6C" w14:textId="77777777" w:rsidR="004C7C83" w:rsidRPr="006C52FA" w:rsidRDefault="004C7C83" w:rsidP="00CE6749">
      <w:pPr>
        <w:pStyle w:val="ListParagraph"/>
        <w:numPr>
          <w:ilvl w:val="0"/>
          <w:numId w:val="7"/>
        </w:numPr>
        <w:spacing w:before="120" w:after="120" w:line="312" w:lineRule="auto"/>
        <w:ind w:left="0" w:firstLine="0"/>
        <w:jc w:val="both"/>
        <w:rPr>
          <w:rFonts w:ascii="Times New Roman" w:eastAsia="Times New Roman" w:hAnsi="Times New Roman" w:cs="Times New Roman"/>
          <w:sz w:val="26"/>
          <w:szCs w:val="26"/>
          <w:lang w:val="vi-VN"/>
        </w:rPr>
      </w:pPr>
      <w:r w:rsidRPr="006C52FA">
        <w:rPr>
          <w:rFonts w:ascii="Times New Roman" w:eastAsia="Times New Roman" w:hAnsi="Times New Roman" w:cs="Times New Roman"/>
          <w:sz w:val="26"/>
          <w:szCs w:val="26"/>
          <w:lang w:val="vi-VN"/>
        </w:rPr>
        <w:t>Xác định các điều kiện đầu vào, các bước thực hiện, kết quả mong đợi (expected result) và kết quả thực tế (actual result) cho từng ca kiểm thử.</w:t>
      </w:r>
    </w:p>
    <w:p w14:paraId="61B05BE5" w14:textId="634A66EB" w:rsidR="004C7C83" w:rsidRPr="006C52FA" w:rsidRDefault="004C7C83" w:rsidP="00CE6749">
      <w:pPr>
        <w:pStyle w:val="ListParagraph"/>
        <w:numPr>
          <w:ilvl w:val="0"/>
          <w:numId w:val="7"/>
        </w:numPr>
        <w:spacing w:before="120" w:after="120" w:line="312" w:lineRule="auto"/>
        <w:ind w:left="0" w:firstLine="0"/>
        <w:jc w:val="both"/>
        <w:rPr>
          <w:rFonts w:ascii="Times New Roman" w:eastAsia="Times New Roman" w:hAnsi="Times New Roman" w:cs="Times New Roman"/>
          <w:sz w:val="26"/>
          <w:szCs w:val="26"/>
          <w:lang w:val="vi-VN"/>
        </w:rPr>
      </w:pPr>
      <w:r w:rsidRPr="006C52FA">
        <w:rPr>
          <w:rFonts w:ascii="Times New Roman" w:eastAsia="Times New Roman" w:hAnsi="Times New Roman" w:cs="Times New Roman"/>
          <w:sz w:val="26"/>
          <w:szCs w:val="26"/>
          <w:lang w:val="vi-VN"/>
        </w:rPr>
        <w:lastRenderedPageBreak/>
        <w:t>Áp dụng các kỹ thuật thiết kế test case hiệu quả như: phân vùng tương đương, phân tích giá trị biên, bảng quyết định, kiểm thử luồng điều khiển, kiểm thử luồng dữ liệu…</w:t>
      </w:r>
    </w:p>
    <w:p w14:paraId="0C29C713" w14:textId="77777777" w:rsidR="004C7C83" w:rsidRPr="006C52FA" w:rsidRDefault="004C7C83" w:rsidP="00CE6749">
      <w:pPr>
        <w:spacing w:before="120" w:after="120" w:line="312" w:lineRule="auto"/>
        <w:jc w:val="both"/>
        <w:rPr>
          <w:rFonts w:ascii="Times New Roman" w:eastAsia="Times New Roman" w:hAnsi="Times New Roman" w:cs="Times New Roman"/>
          <w:sz w:val="26"/>
          <w:szCs w:val="26"/>
          <w:lang w:val="vi-VN"/>
        </w:rPr>
      </w:pPr>
      <w:r w:rsidRPr="006C52FA">
        <w:rPr>
          <w:rFonts w:ascii="Times New Roman" w:eastAsia="Times New Roman" w:hAnsi="Times New Roman" w:cs="Times New Roman"/>
          <w:sz w:val="26"/>
          <w:szCs w:val="26"/>
          <w:lang w:val="vi-VN"/>
        </w:rPr>
        <w:t>Kết quả của giai đoạn này là bộ tài liệu thiết kế kịch bản kiểm thử hoàn chỉnh, làm cơ sở quan trọng cho việc thực hiện kiểm thử ở giai đoạn sau.</w:t>
      </w:r>
    </w:p>
    <w:p w14:paraId="1A04B173" w14:textId="327C4BAA" w:rsidR="007A6271" w:rsidRPr="006C52FA" w:rsidRDefault="007A6271" w:rsidP="00CE6749">
      <w:pPr>
        <w:pStyle w:val="ListParagraph"/>
        <w:numPr>
          <w:ilvl w:val="0"/>
          <w:numId w:val="11"/>
        </w:numPr>
        <w:spacing w:before="120" w:after="120" w:line="312" w:lineRule="auto"/>
        <w:ind w:left="0" w:firstLine="0"/>
        <w:jc w:val="both"/>
        <w:rPr>
          <w:rFonts w:ascii="Times New Roman" w:hAnsi="Times New Roman" w:cs="Times New Roman"/>
          <w:b/>
          <w:bCs/>
          <w:sz w:val="26"/>
          <w:szCs w:val="26"/>
          <w:lang w:val="vi-VN"/>
        </w:rPr>
      </w:pPr>
      <w:r w:rsidRPr="006C52FA">
        <w:rPr>
          <w:rFonts w:ascii="Times New Roman" w:hAnsi="Times New Roman" w:cs="Times New Roman"/>
          <w:b/>
          <w:bCs/>
          <w:sz w:val="26"/>
          <w:szCs w:val="26"/>
          <w:lang w:val="vi-VN"/>
        </w:rPr>
        <w:t>Xây dựng môi trường kiểm thử</w:t>
      </w:r>
    </w:p>
    <w:p w14:paraId="7DC0A28D" w14:textId="77777777" w:rsidR="007A6271" w:rsidRPr="006C52FA" w:rsidRDefault="007A627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Xây dựng môi trường kiểm thử là giai đoạn chuẩn bị các điều kiện cần thiết về phần cứng, phần mềm và dữ liệu để tiến hành thực hiện kiểm thử một cách chính xác và đáng tin cậy. Môi trường kiểm thử cần được thiết lập gần giống nhất có thể với môi trường thực tế (production environment) nhằm đảm bảo kết quả kiểm thử phản ánh đúng hành vi của hệ thống khi đưa vào sử dụng.</w:t>
      </w:r>
    </w:p>
    <w:p w14:paraId="20A05E4C" w14:textId="77777777" w:rsidR="007A6271" w:rsidRPr="006C52FA" w:rsidRDefault="007A627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Việc xây dựng môi trường kiểm thử tốt giúp giảm thiểu các lỗi phát sinh do môi trường, đảm bảo tính nhất quán và độ tin cậy của kết quả kiểm thử. Đây cũng là nền tảng quan trọng để nhóm có thể thực hiện cả kiểm thử thủ công lẫn kiểm thử tự động một cách hiệu quả.</w:t>
      </w:r>
    </w:p>
    <w:p w14:paraId="04C22479" w14:textId="0CE88271" w:rsidR="007A6271" w:rsidRPr="006C52FA" w:rsidRDefault="007A6271" w:rsidP="00CE6749">
      <w:pPr>
        <w:pStyle w:val="ListParagraph"/>
        <w:numPr>
          <w:ilvl w:val="0"/>
          <w:numId w:val="11"/>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Thực hiện kiểm thử</w:t>
      </w:r>
    </w:p>
    <w:p w14:paraId="72CC79CE" w14:textId="77777777" w:rsidR="008D642E" w:rsidRPr="006C52FA" w:rsidRDefault="008D642E" w:rsidP="00CE6749">
      <w:pPr>
        <w:pStyle w:val="NormalWeb"/>
        <w:spacing w:before="120" w:beforeAutospacing="0" w:after="120" w:afterAutospacing="0" w:line="312" w:lineRule="auto"/>
        <w:jc w:val="both"/>
        <w:rPr>
          <w:sz w:val="26"/>
          <w:szCs w:val="26"/>
        </w:rPr>
      </w:pPr>
      <w:r w:rsidRPr="006C52FA">
        <w:rPr>
          <w:sz w:val="26"/>
          <w:szCs w:val="26"/>
        </w:rPr>
        <w:t>Thực hiện kiểm thử là giai đoạn cốt lõi của toàn bộ quy trình kiểm thử phần mềm, trong đó các kịch bản và ca kiểm thử đã được thiết kế ở giai đoạn trước sẽ được tiến hành thực tế. Đây là bước chuyển từ lý thuyết sang thực tiễn, nhằm phát hiện lỗi, đánh giá chất lượng và xác nhận xem phần mềm có đáp ứng đúng yêu cầu đã đề ra hay không.</w:t>
      </w:r>
    </w:p>
    <w:p w14:paraId="350259BE" w14:textId="20DDA9EC" w:rsidR="008D642E" w:rsidRPr="006C52FA" w:rsidRDefault="008D642E" w:rsidP="00CE6749">
      <w:pPr>
        <w:pStyle w:val="NormalWeb"/>
        <w:spacing w:before="120" w:beforeAutospacing="0" w:after="120" w:afterAutospacing="0" w:line="312" w:lineRule="auto"/>
        <w:jc w:val="both"/>
        <w:rPr>
          <w:sz w:val="26"/>
          <w:szCs w:val="26"/>
        </w:rPr>
      </w:pPr>
      <w:r w:rsidRPr="006C52FA">
        <w:rPr>
          <w:sz w:val="26"/>
          <w:szCs w:val="26"/>
          <w:lang w:val="vi-VN"/>
        </w:rPr>
        <w:t>Giai đoạn thực hiện kiểm thử được tiến hành trên môi trường kiểm thử đã được xây dựng trước đó, đảm bảo tính ổn định và nhất quán của kết quả.</w:t>
      </w:r>
    </w:p>
    <w:p w14:paraId="5D1FEE12" w14:textId="7CE14FE5" w:rsidR="008D642E" w:rsidRPr="006C52FA" w:rsidRDefault="008D642E" w:rsidP="00CE6749">
      <w:pPr>
        <w:pStyle w:val="NormalWeb"/>
        <w:spacing w:before="120" w:beforeAutospacing="0" w:after="120" w:afterAutospacing="0" w:line="312" w:lineRule="auto"/>
        <w:jc w:val="both"/>
        <w:rPr>
          <w:sz w:val="26"/>
          <w:szCs w:val="26"/>
        </w:rPr>
      </w:pPr>
      <w:r w:rsidRPr="006C52FA">
        <w:rPr>
          <w:sz w:val="26"/>
          <w:szCs w:val="26"/>
          <w:lang w:val="vi-VN"/>
        </w:rPr>
        <w:t>Kết quả của bước này là cơ sở quan trọng để đánh giá chất lượng phần mềm và đưa ra quyết định về việc có thể triển khai hệ thống hay cần tiếp tục cải thiện.</w:t>
      </w:r>
    </w:p>
    <w:p w14:paraId="243F4FCB" w14:textId="60FCF6DB" w:rsidR="007A6271" w:rsidRPr="006C52FA" w:rsidRDefault="007A6271" w:rsidP="00CE6749">
      <w:pPr>
        <w:pStyle w:val="ListParagraph"/>
        <w:numPr>
          <w:ilvl w:val="0"/>
          <w:numId w:val="11"/>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Báo cáo kết quả </w:t>
      </w:r>
    </w:p>
    <w:p w14:paraId="073A4D11" w14:textId="2431FF39" w:rsidR="00BE1F0D" w:rsidRPr="006C52FA" w:rsidRDefault="00BE1F0D" w:rsidP="00CE6749">
      <w:pPr>
        <w:pStyle w:val="NormalWeb"/>
        <w:spacing w:before="120" w:beforeAutospacing="0" w:after="120" w:afterAutospacing="0" w:line="312" w:lineRule="auto"/>
        <w:jc w:val="both"/>
        <w:rPr>
          <w:sz w:val="26"/>
          <w:szCs w:val="26"/>
        </w:rPr>
      </w:pPr>
      <w:r w:rsidRPr="006C52FA">
        <w:rPr>
          <w:sz w:val="26"/>
          <w:szCs w:val="26"/>
        </w:rPr>
        <w:t>Báo cáo kết quả thực hiện sau khi hoàn tất việc thực hiện kiểm thử. Đây là bước tổng hợp, phân tích và trình bày toàn bộ kết quả đã đạt được trong quá trình kiểm thử.</w:t>
      </w:r>
    </w:p>
    <w:p w14:paraId="62AB2DEF" w14:textId="77777777" w:rsidR="00BE1F0D" w:rsidRPr="006C52FA" w:rsidRDefault="00BE1F0D" w:rsidP="00CE6749">
      <w:pPr>
        <w:pStyle w:val="NormalWeb"/>
        <w:spacing w:before="120" w:beforeAutospacing="0" w:after="120" w:afterAutospacing="0" w:line="312" w:lineRule="auto"/>
        <w:jc w:val="both"/>
        <w:rPr>
          <w:sz w:val="26"/>
          <w:szCs w:val="26"/>
        </w:rPr>
      </w:pPr>
      <w:r w:rsidRPr="006C52FA">
        <w:rPr>
          <w:sz w:val="26"/>
          <w:szCs w:val="26"/>
        </w:rPr>
        <w:t>Mục tiêu chính của giai đoạn này là cung cấp cái nhìn tổng quan, khách quan và chính xác về chất lượng phần mềm cho các bên liên quan bao gồm khách hàng, quản lý dự án và đội ngũ phát triển. Báo cáo kết quả được trình bày dưới dạng tài liệu rõ ràng, dễ hiểu, kèm theo các biểu đồ, bảng thống kê chi tiết và các khuyến nghị cụ thể.</w:t>
      </w:r>
    </w:p>
    <w:p w14:paraId="5921162C" w14:textId="7A455F38" w:rsidR="008D642E" w:rsidRPr="006C52FA" w:rsidRDefault="00BE1F0D" w:rsidP="00CE6749">
      <w:pPr>
        <w:pStyle w:val="NormalWeb"/>
        <w:spacing w:before="120" w:beforeAutospacing="0" w:after="120" w:afterAutospacing="0" w:line="312" w:lineRule="auto"/>
        <w:jc w:val="both"/>
        <w:rPr>
          <w:sz w:val="26"/>
          <w:szCs w:val="26"/>
        </w:rPr>
      </w:pPr>
      <w:r w:rsidRPr="006C52FA">
        <w:rPr>
          <w:sz w:val="26"/>
          <w:szCs w:val="26"/>
        </w:rPr>
        <w:lastRenderedPageBreak/>
        <w:t>Việc lập báo cáo đầy đủ và kịp thời giúp các bên liên quan dễ dàng nắm bắt tình trạng chất lượng hiện tại của phần mềm, đưa ra quyết định chính xác cũng như lập kế hoạch cho các hoạt động tiếp theo nếu cần thiết.</w:t>
      </w:r>
    </w:p>
    <w:p w14:paraId="37D13761" w14:textId="1795224B" w:rsidR="007A6271" w:rsidRPr="006C52FA" w:rsidRDefault="007A6271" w:rsidP="00CE6749">
      <w:pPr>
        <w:pStyle w:val="ListParagraph"/>
        <w:numPr>
          <w:ilvl w:val="0"/>
          <w:numId w:val="11"/>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Đánh giá và kết thúc chu k</w:t>
      </w:r>
      <w:r w:rsidR="00BE1F0D" w:rsidRPr="006C52FA">
        <w:rPr>
          <w:rFonts w:ascii="Times New Roman" w:hAnsi="Times New Roman" w:cs="Times New Roman"/>
          <w:b/>
          <w:bCs/>
          <w:sz w:val="26"/>
          <w:szCs w:val="26"/>
        </w:rPr>
        <w:t>ỳ</w:t>
      </w:r>
      <w:r w:rsidRPr="006C52FA">
        <w:rPr>
          <w:rFonts w:ascii="Times New Roman" w:hAnsi="Times New Roman" w:cs="Times New Roman"/>
          <w:b/>
          <w:bCs/>
          <w:sz w:val="26"/>
          <w:szCs w:val="26"/>
        </w:rPr>
        <w:t xml:space="preserve"> kiểm thử</w:t>
      </w:r>
    </w:p>
    <w:p w14:paraId="45D6C777" w14:textId="77777777" w:rsidR="00BE1F0D" w:rsidRPr="006C52FA" w:rsidRDefault="00BE1F0D" w:rsidP="00CE6749">
      <w:pPr>
        <w:pStyle w:val="NormalWeb"/>
        <w:spacing w:before="120" w:beforeAutospacing="0" w:after="120" w:afterAutospacing="0" w:line="312" w:lineRule="auto"/>
        <w:jc w:val="both"/>
        <w:rPr>
          <w:sz w:val="26"/>
          <w:szCs w:val="26"/>
        </w:rPr>
      </w:pPr>
      <w:r w:rsidRPr="006C52FA">
        <w:rPr>
          <w:sz w:val="26"/>
          <w:szCs w:val="26"/>
        </w:rPr>
        <w:t>Đánh giá và kết thúc chu kỳ kiểm thử là giai đoạn cuối cùng trong quy trình kiểm thử phần mềm. Đây là bước nhằm tổng kết toàn bộ hoạt động kiểm thử, đánh giá hiệu quả, rút ra bài học kinh nghiệm và chính thức khép lại chu kỳ kiểm thử hiện tại.</w:t>
      </w:r>
    </w:p>
    <w:p w14:paraId="0F885904" w14:textId="516CCFE0" w:rsidR="00BE1F0D" w:rsidRPr="006C52FA" w:rsidRDefault="00BE1F0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lang w:val="vi-VN"/>
        </w:rPr>
        <w:t>Việc đánh giá và kết thúc chu kỳ kiểm thử một cách bài bản giúp nâng cao chất lượng quy trình kiểm thử lâu dài, đồng thời đảm bảo mọi hoạt động được đóng lại một cách chính thức và có hệ thống.</w:t>
      </w:r>
    </w:p>
    <w:p w14:paraId="73E3D008" w14:textId="43900026" w:rsidR="00D11810" w:rsidRPr="006C52FA" w:rsidRDefault="00567B3D" w:rsidP="00CE6749">
      <w:pPr>
        <w:pStyle w:val="Heading2"/>
        <w:spacing w:before="120" w:after="120"/>
        <w:ind w:left="0" w:firstLine="0"/>
        <w:jc w:val="both"/>
        <w:rPr>
          <w:rFonts w:cs="Times New Roman"/>
          <w:sz w:val="26"/>
          <w:szCs w:val="26"/>
        </w:rPr>
      </w:pPr>
      <w:bookmarkStart w:id="44" w:name="_Toc230204182"/>
      <w:bookmarkStart w:id="45" w:name="_Toc230526680"/>
      <w:r w:rsidRPr="006C52FA">
        <w:rPr>
          <w:rFonts w:cs="Times New Roman"/>
          <w:sz w:val="26"/>
          <w:szCs w:val="26"/>
        </w:rPr>
        <w:t>K</w:t>
      </w:r>
      <w:r w:rsidR="00A93639" w:rsidRPr="006C52FA">
        <w:rPr>
          <w:rFonts w:cs="Times New Roman"/>
          <w:sz w:val="26"/>
          <w:szCs w:val="26"/>
        </w:rPr>
        <w:t>iểm thử tự động</w:t>
      </w:r>
      <w:r w:rsidR="00EC50A9" w:rsidRPr="006C52FA">
        <w:rPr>
          <w:rFonts w:cs="Times New Roman"/>
          <w:sz w:val="26"/>
          <w:szCs w:val="26"/>
        </w:rPr>
        <w:t xml:space="preserve"> và lựa chọn công cụ kiểm thử website</w:t>
      </w:r>
      <w:bookmarkEnd w:id="44"/>
      <w:bookmarkEnd w:id="45"/>
    </w:p>
    <w:p w14:paraId="77EFAB13" w14:textId="08495CAB" w:rsidR="00F2407F" w:rsidRPr="006C52FA" w:rsidRDefault="00F2407F" w:rsidP="00CE6749">
      <w:pPr>
        <w:pStyle w:val="Heading3"/>
        <w:spacing w:before="120" w:after="120"/>
        <w:ind w:left="0" w:firstLine="0"/>
        <w:jc w:val="both"/>
        <w:rPr>
          <w:rFonts w:cs="Times New Roman"/>
          <w:sz w:val="26"/>
          <w:szCs w:val="26"/>
        </w:rPr>
      </w:pPr>
      <w:bookmarkStart w:id="46" w:name="_Toc230204183"/>
      <w:bookmarkStart w:id="47" w:name="_Toc230526681"/>
      <w:r w:rsidRPr="006C52FA">
        <w:rPr>
          <w:rFonts w:cs="Times New Roman"/>
          <w:sz w:val="26"/>
          <w:szCs w:val="26"/>
        </w:rPr>
        <w:t>Kiểm thử tự động</w:t>
      </w:r>
      <w:bookmarkEnd w:id="46"/>
      <w:bookmarkEnd w:id="47"/>
    </w:p>
    <w:p w14:paraId="79B8A1CA" w14:textId="59F29A7E" w:rsidR="00F2407F" w:rsidRPr="006C52FA" w:rsidRDefault="00F2407F" w:rsidP="00CE6749">
      <w:pPr>
        <w:pStyle w:val="NormalWeb"/>
        <w:spacing w:before="120" w:beforeAutospacing="0" w:after="120" w:afterAutospacing="0" w:line="312" w:lineRule="auto"/>
        <w:jc w:val="both"/>
        <w:rPr>
          <w:sz w:val="26"/>
          <w:szCs w:val="26"/>
        </w:rPr>
      </w:pPr>
      <w:r w:rsidRPr="006C52FA">
        <w:rPr>
          <w:sz w:val="26"/>
          <w:szCs w:val="26"/>
        </w:rPr>
        <w:t>Kiểm thử tự động (Automated Testing) là phương pháp sử dụng các công cụ và phần mềm chuyên dụng để tự động thực thi các kịch bản kiểm thử. Thay vì kiểm thử viên phải thực hiện thủ công từng bước một cách lặp lại, phương pháp này cho phép chạy tự động các test case đã được lập trình sẵn, giúp nâng cao hiệu quả và độ chính xác trong quá trình kiểm thử phần mềm.</w:t>
      </w:r>
    </w:p>
    <w:p w14:paraId="701A07A9" w14:textId="38D81656" w:rsidR="00EC50A9" w:rsidRPr="006C52FA" w:rsidRDefault="00062152" w:rsidP="00CE6749">
      <w:pPr>
        <w:pStyle w:val="Heading3"/>
        <w:spacing w:before="120" w:after="120"/>
        <w:ind w:left="0" w:firstLine="0"/>
        <w:jc w:val="both"/>
        <w:rPr>
          <w:rFonts w:cs="Times New Roman"/>
          <w:sz w:val="26"/>
          <w:szCs w:val="26"/>
        </w:rPr>
      </w:pPr>
      <w:bookmarkStart w:id="48" w:name="_Toc230204184"/>
      <w:bookmarkStart w:id="49" w:name="_Toc230526682"/>
      <w:r w:rsidRPr="006C52FA">
        <w:rPr>
          <w:rFonts w:cs="Times New Roman"/>
          <w:sz w:val="26"/>
          <w:szCs w:val="26"/>
        </w:rPr>
        <w:t>Công cụ</w:t>
      </w:r>
      <w:r w:rsidR="00EB2A4C" w:rsidRPr="006C52FA">
        <w:rPr>
          <w:rFonts w:cs="Times New Roman"/>
          <w:sz w:val="26"/>
          <w:szCs w:val="26"/>
        </w:rPr>
        <w:t xml:space="preserve"> kiểm thử</w:t>
      </w:r>
      <w:r w:rsidRPr="006C52FA">
        <w:rPr>
          <w:rFonts w:cs="Times New Roman"/>
          <w:sz w:val="26"/>
          <w:szCs w:val="26"/>
        </w:rPr>
        <w:t xml:space="preserve"> Selenium</w:t>
      </w:r>
      <w:bookmarkEnd w:id="48"/>
      <w:bookmarkEnd w:id="49"/>
      <w:r w:rsidRPr="006C52FA">
        <w:rPr>
          <w:rFonts w:cs="Times New Roman"/>
          <w:sz w:val="26"/>
          <w:szCs w:val="26"/>
        </w:rPr>
        <w:t xml:space="preserve"> </w:t>
      </w:r>
    </w:p>
    <w:p w14:paraId="7CB8E47F" w14:textId="5D5977E2" w:rsidR="00567B3D" w:rsidRPr="006C52FA" w:rsidRDefault="00A450E2"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w:t>
      </w:r>
      <w:r w:rsidR="00567B3D" w:rsidRPr="006C52FA">
        <w:rPr>
          <w:rFonts w:ascii="Times New Roman" w:hAnsi="Times New Roman" w:cs="Times New Roman"/>
          <w:b/>
          <w:bCs/>
          <w:sz w:val="26"/>
          <w:szCs w:val="26"/>
        </w:rPr>
        <w:t>Tổng quan về Selenium</w:t>
      </w:r>
    </w:p>
    <w:p w14:paraId="0B6159BE" w14:textId="6FAF162A" w:rsidR="00567B3D" w:rsidRPr="006C52FA" w:rsidRDefault="00567B3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Selenium là bộ công cụ kiểm thử tự động open source dành cho các ứng dụng website, hỗ trợ hoạt động trên nhiều trình duyệt như Window, Mac, Linux,… Với Selenium ta có thể viết các bộ test script bằng nhiều ngôn ngữ lập trình khác nhau như Java, PHP, C#, Python hoặc Ruby.</w:t>
      </w:r>
    </w:p>
    <w:p w14:paraId="2CD65B95" w14:textId="0815B4F0" w:rsidR="00567B3D" w:rsidRPr="006C52FA" w:rsidRDefault="00567B3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Selenium được sử dụng để có tự động cho các thao tác trên trình duyệt tương tự như một người dùng thực thụ. Vì vậy khi sử dụng Selenium, ta có thể lập trình để bật tự động các trình duyệt, mở một link, thêm dữ liệu</w:t>
      </w:r>
      <w:r w:rsidR="00D66A23" w:rsidRPr="006C52FA">
        <w:rPr>
          <w:rFonts w:ascii="Times New Roman" w:hAnsi="Times New Roman" w:cs="Times New Roman"/>
          <w:sz w:val="26"/>
          <w:szCs w:val="26"/>
        </w:rPr>
        <w:t>, upload, download dữ liệu từ web page hay get info page.</w:t>
      </w:r>
    </w:p>
    <w:p w14:paraId="5F23EB42" w14:textId="41EEEA2A" w:rsidR="00D66A23" w:rsidRPr="006C52FA" w:rsidRDefault="00D66A23"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Các thành phần của Selenium</w:t>
      </w:r>
    </w:p>
    <w:p w14:paraId="05DABBC2" w14:textId="4453CB5C" w:rsidR="00D66A23" w:rsidRPr="006C52FA" w:rsidRDefault="00D66A2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Selenium là một khái niệm chung mà mỗi loại trong nó sẽ đáp ứng được các yêu cầu cụ thể của kiểm thử viên. Selenium bao gồm 4 thành phần chính như sau: </w:t>
      </w:r>
    </w:p>
    <w:p w14:paraId="6242F79E" w14:textId="011249EC" w:rsidR="00D66A23" w:rsidRPr="006C52FA" w:rsidRDefault="00D66A23">
      <w:pPr>
        <w:pStyle w:val="ListParagraph"/>
        <w:numPr>
          <w:ilvl w:val="0"/>
          <w:numId w:val="8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Selenium IDE (IDE là từ viết tắt của Integrated Developer Environment): là một </w:t>
      </w:r>
      <w:r w:rsidR="007C5A52" w:rsidRPr="006C52FA">
        <w:rPr>
          <w:rFonts w:ascii="Times New Roman" w:hAnsi="Times New Roman" w:cs="Times New Roman"/>
          <w:sz w:val="26"/>
          <w:szCs w:val="26"/>
        </w:rPr>
        <w:t>tiện ích mở rộng của Microsoft Edge và Firefox, ta có thể sử dụng để record và play lại các thao tác dó dựa theo một quy trình hay một testcase.</w:t>
      </w:r>
    </w:p>
    <w:p w14:paraId="068FAD4B" w14:textId="65D70752" w:rsidR="007C5A52" w:rsidRPr="006C52FA" w:rsidRDefault="007C5A52">
      <w:pPr>
        <w:pStyle w:val="ListParagraph"/>
        <w:numPr>
          <w:ilvl w:val="0"/>
          <w:numId w:val="8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 xml:space="preserve">Selenium RC (Selenium Remote Control): </w:t>
      </w:r>
      <w:r w:rsidR="00D26313" w:rsidRPr="006C52FA">
        <w:rPr>
          <w:rFonts w:ascii="Times New Roman" w:hAnsi="Times New Roman" w:cs="Times New Roman"/>
          <w:sz w:val="26"/>
          <w:szCs w:val="26"/>
        </w:rPr>
        <w:t>l</w:t>
      </w:r>
      <w:r w:rsidR="00D26313" w:rsidRPr="006C52FA">
        <w:rPr>
          <w:rFonts w:ascii="Times New Roman" w:hAnsi="Times New Roman" w:cs="Times New Roman"/>
          <w:sz w:val="26"/>
          <w:szCs w:val="26"/>
          <w:lang w:val="vi-VN"/>
        </w:rPr>
        <w:t>à công cụ cho phép Selenium Server khởi chạy và tương tác trực tiếp với trình duyệt web nhằm thực hiện tự động hóa kiểm thử.</w:t>
      </w:r>
    </w:p>
    <w:p w14:paraId="7A5F4458" w14:textId="0A0F1201" w:rsidR="007C5A52" w:rsidRPr="006C52FA" w:rsidRDefault="00D26313">
      <w:pPr>
        <w:pStyle w:val="ListParagraph"/>
        <w:numPr>
          <w:ilvl w:val="0"/>
          <w:numId w:val="8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WebDriver (Selenium WebDriver): gửi lệnh khởi chạy rồi thực hiện tương tác trực tiếp với các trình duyệt mà không thông qua </w:t>
      </w:r>
      <w:r w:rsidR="00B17CF9" w:rsidRPr="006C52FA">
        <w:rPr>
          <w:rFonts w:ascii="Times New Roman" w:hAnsi="Times New Roman" w:cs="Times New Roman"/>
          <w:sz w:val="26"/>
          <w:szCs w:val="26"/>
          <w:lang w:val="vi-VN"/>
        </w:rPr>
        <w:t>server như Selenium RC.</w:t>
      </w:r>
    </w:p>
    <w:p w14:paraId="570B71A9" w14:textId="77777777" w:rsidR="00B17CF9" w:rsidRPr="006C52FA" w:rsidRDefault="00B17CF9">
      <w:pPr>
        <w:pStyle w:val="ListParagraph"/>
        <w:numPr>
          <w:ilvl w:val="0"/>
          <w:numId w:val="8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Selenium Grid: Sử dụng Selenium Hub để thực thi nhiều test song song trên nhiều máy và trình duyệt khác nhau cùng lúc.</w:t>
      </w:r>
    </w:p>
    <w:p w14:paraId="494A5D1F" w14:textId="5C8FF270" w:rsidR="00B17CF9" w:rsidRPr="006C52FA" w:rsidRDefault="00B17CF9" w:rsidP="00CE6749">
      <w:pPr>
        <w:pStyle w:val="NormalWeb"/>
        <w:spacing w:before="120" w:beforeAutospacing="0" w:after="120" w:afterAutospacing="0" w:line="312" w:lineRule="auto"/>
        <w:jc w:val="both"/>
        <w:rPr>
          <w:sz w:val="26"/>
          <w:szCs w:val="26"/>
          <w:lang w:val="vi-VN"/>
        </w:rPr>
      </w:pPr>
      <w:r w:rsidRPr="006C52FA">
        <w:rPr>
          <w:sz w:val="26"/>
          <w:szCs w:val="26"/>
          <w:lang w:val="vi-VN"/>
        </w:rPr>
        <w:t>Selenium RC và WebDriver được gộp lại thành Selenium 2 với nhiều cải tiến vượt trội. Hiện nay, hầu hết các dự án Selenium đều sử dụng Selenium 2 (WebDriver).</w:t>
      </w:r>
    </w:p>
    <w:p w14:paraId="4998B8E0" w14:textId="3345902D" w:rsidR="00062152" w:rsidRPr="006C52FA" w:rsidRDefault="009922B1"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a, Selenium IDE</w:t>
      </w:r>
    </w:p>
    <w:p w14:paraId="2B7752BF" w14:textId="72EB6168" w:rsidR="00BC0204" w:rsidRPr="006C52FA" w:rsidRDefault="00BC020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Selenium IDE (Selenium Integrated Development Environment) là một công cụ mã nguồn mở thuộc bộ Selenium. Đây là tiện ích mở rộng (extension) của trình duyệt, giúp tester tự động hóa việc kiểm thử web một cách dễ dàng.</w:t>
      </w:r>
      <w:r w:rsidR="002D5684" w:rsidRPr="006C52FA">
        <w:rPr>
          <w:rFonts w:ascii="Times New Roman" w:hAnsi="Times New Roman" w:cs="Times New Roman"/>
          <w:sz w:val="26"/>
          <w:szCs w:val="26"/>
          <w:lang w:val="vi-VN"/>
        </w:rPr>
        <w:t xml:space="preserve"> </w:t>
      </w:r>
      <w:r w:rsidRPr="006C52FA">
        <w:rPr>
          <w:rFonts w:ascii="Times New Roman" w:hAnsi="Times New Roman" w:cs="Times New Roman"/>
          <w:sz w:val="26"/>
          <w:szCs w:val="26"/>
          <w:lang w:val="vi-VN"/>
        </w:rPr>
        <w:t>Công cụ này cho phép người dùng ghi lại (Record) các thao tác trên trình duyệt như click chuột, nhập dữ liệu, chuyển trang… và sau đó phát lại (Playback) để chạy tự động. Tester không cần phải viết code thủ công từ đầu. Hiện nay, công cụ hỗ trợ tốt trên các trình duyệt Mozilla Firefox và Microsoft Edge.</w:t>
      </w:r>
    </w:p>
    <w:p w14:paraId="09537775" w14:textId="4B04DB00" w:rsidR="005858F9" w:rsidRPr="00AF69CC" w:rsidRDefault="00BC020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Selenium IDE hoạt động theo kiểu low-code, nghĩa là người dùng có thể tạo kịch bản kiểm thử mà không cần biết nhiều lập trình. Các thao tác được ghi dưới dạng bảng lệnh với 3 cột: Command, Target và Value. Sau khi ghi xong, kịch bản có thể xuất (export) sang các ngôn ngữ lập trình như Java, Python, C#, JavaScript… để tiếp tục phát triển với Selenium WebDriver.</w:t>
      </w:r>
    </w:p>
    <w:p w14:paraId="1938AF78" w14:textId="372C0C9B" w:rsidR="002D5684" w:rsidRPr="006C52FA" w:rsidRDefault="002D5684"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lang w:val="vi-VN"/>
        </w:rPr>
        <w:t xml:space="preserve">Ưu điểm </w:t>
      </w:r>
      <w:r w:rsidRPr="006C52FA">
        <w:rPr>
          <w:rFonts w:ascii="Times New Roman" w:hAnsi="Times New Roman" w:cs="Times New Roman"/>
          <w:sz w:val="26"/>
          <w:szCs w:val="26"/>
        </w:rPr>
        <w:t xml:space="preserve">nổi bật: </w:t>
      </w:r>
    </w:p>
    <w:p w14:paraId="5B5D4FA2" w14:textId="77777777" w:rsidR="002D5684" w:rsidRPr="006C52FA" w:rsidRDefault="002D5684">
      <w:pPr>
        <w:pStyle w:val="ListParagraph"/>
        <w:numPr>
          <w:ilvl w:val="0"/>
          <w:numId w:val="9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Dễ sử dụng, phù hợp với người mới bắt đầu và tester không chuyên sâu về lập trình.</w:t>
      </w:r>
    </w:p>
    <w:p w14:paraId="5C24353F" w14:textId="77777777" w:rsidR="002D5684" w:rsidRPr="006C52FA" w:rsidRDefault="002D5684">
      <w:pPr>
        <w:pStyle w:val="ListParagraph"/>
        <w:numPr>
          <w:ilvl w:val="0"/>
          <w:numId w:val="9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Tiết kiệm thời gian trong giai đoạn tạo test case nhanh và exploratory testing.</w:t>
      </w:r>
    </w:p>
    <w:p w14:paraId="0BF0AFE0" w14:textId="77777777" w:rsidR="002D5684" w:rsidRPr="006C52FA" w:rsidRDefault="002D5684">
      <w:pPr>
        <w:pStyle w:val="ListParagraph"/>
        <w:numPr>
          <w:ilvl w:val="0"/>
          <w:numId w:val="9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Hoàn toàn miễn phí, mã nguồn mở.</w:t>
      </w:r>
    </w:p>
    <w:p w14:paraId="39DA42C7" w14:textId="40602909" w:rsidR="002D5684" w:rsidRPr="006C52FA" w:rsidRDefault="002D5684">
      <w:pPr>
        <w:pStyle w:val="ListParagraph"/>
        <w:numPr>
          <w:ilvl w:val="0"/>
          <w:numId w:val="9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Giao diện trực quan, dễ debug và chỉnh sửa kịch bản.</w:t>
      </w:r>
    </w:p>
    <w:p w14:paraId="63F9D858" w14:textId="0A1CF439" w:rsidR="002D5684" w:rsidRPr="006C52FA" w:rsidRDefault="002D568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Mặc dù có nhiều ưu điểm, Selenium IDE vẫn tồn tại một số hạn chế đáng kể:</w:t>
      </w:r>
    </w:p>
    <w:p w14:paraId="022820D5" w14:textId="77777777" w:rsidR="002D5684" w:rsidRPr="006C52FA" w:rsidRDefault="002D5684">
      <w:pPr>
        <w:pStyle w:val="ListParagraph"/>
        <w:numPr>
          <w:ilvl w:val="0"/>
          <w:numId w:val="9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Khả năng xử lý các kịch bản kiểm thử phức tạp, dynamic elements và AJAX còn hạn chế so với Selenium WebDriver.</w:t>
      </w:r>
    </w:p>
    <w:p w14:paraId="0F8A4B62" w14:textId="77777777" w:rsidR="002D5684" w:rsidRPr="006C52FA" w:rsidRDefault="002D5684">
      <w:pPr>
        <w:pStyle w:val="ListParagraph"/>
        <w:numPr>
          <w:ilvl w:val="0"/>
          <w:numId w:val="9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Hỗ trợ trình duyệt chưa đa dạng (chủ yếu Chrome, Firefox, Edge).</w:t>
      </w:r>
    </w:p>
    <w:p w14:paraId="672C55F0" w14:textId="77777777" w:rsidR="002D5684" w:rsidRPr="006C52FA" w:rsidRDefault="002D5684">
      <w:pPr>
        <w:pStyle w:val="ListParagraph"/>
        <w:numPr>
          <w:ilvl w:val="0"/>
          <w:numId w:val="9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Không phù hợp cho kiểm thử quy mô lớn, testing song song phức tạp hoặc tích hợp sâu với CI/CD.</w:t>
      </w:r>
    </w:p>
    <w:p w14:paraId="18E57E07" w14:textId="205749B6" w:rsidR="002D5684" w:rsidRPr="006C52FA" w:rsidRDefault="002D5684">
      <w:pPr>
        <w:pStyle w:val="ListParagraph"/>
        <w:numPr>
          <w:ilvl w:val="0"/>
          <w:numId w:val="9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Phụ thuộc nhiều vào locator, dễ bị flaky test nếu không tối ưu.</w:t>
      </w:r>
    </w:p>
    <w:p w14:paraId="3808D0FB" w14:textId="52EE1AE5" w:rsidR="002D5684" w:rsidRPr="00AF69CC" w:rsidRDefault="002D5684" w:rsidP="00CE6749">
      <w:pPr>
        <w:pStyle w:val="NormalWeb"/>
        <w:spacing w:before="120" w:beforeAutospacing="0" w:after="120" w:afterAutospacing="0" w:line="312" w:lineRule="auto"/>
        <w:jc w:val="both"/>
        <w:rPr>
          <w:sz w:val="26"/>
          <w:szCs w:val="26"/>
          <w:lang w:val="vi-VN"/>
        </w:rPr>
      </w:pPr>
      <w:r w:rsidRPr="006C52FA">
        <w:rPr>
          <w:sz w:val="26"/>
          <w:szCs w:val="26"/>
          <w:lang w:val="vi-VN"/>
        </w:rPr>
        <w:t>Do những hạn chế trên, Selenium IDE thường được sử dụng kết hợp với Selenium WebDriver: dùng IDE để tạo kịch bản ban đầu nhanh chóng, sau đó export và phát triển nâng cao bằng WebDriver.</w:t>
      </w:r>
    </w:p>
    <w:p w14:paraId="65BBF61A" w14:textId="75798A5B" w:rsidR="009922B1" w:rsidRPr="00AF69CC" w:rsidRDefault="006D06DA" w:rsidP="00CE6749">
      <w:pPr>
        <w:spacing w:before="120" w:after="120" w:line="312" w:lineRule="auto"/>
        <w:jc w:val="both"/>
        <w:rPr>
          <w:rFonts w:ascii="Times New Roman" w:hAnsi="Times New Roman" w:cs="Times New Roman"/>
          <w:b/>
          <w:bCs/>
          <w:sz w:val="26"/>
          <w:szCs w:val="26"/>
          <w:lang w:val="vi-VN"/>
        </w:rPr>
      </w:pPr>
      <w:r w:rsidRPr="00AF69CC">
        <w:rPr>
          <w:rFonts w:ascii="Times New Roman" w:hAnsi="Times New Roman" w:cs="Times New Roman"/>
          <w:b/>
          <w:bCs/>
          <w:sz w:val="26"/>
          <w:szCs w:val="26"/>
          <w:lang w:val="vi-VN"/>
        </w:rPr>
        <w:t>b, Selenium WebDriver</w:t>
      </w:r>
    </w:p>
    <w:p w14:paraId="23F50FF7" w14:textId="77777777" w:rsidR="00D57C40" w:rsidRPr="006C52FA" w:rsidRDefault="00D57C4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Selenium WebDriver là thư viện mã nguồn mở được sử dụng rộng rãi để tự động hóa và điều khiển trực tiếp các trình duyệt web phổ biến như Chrome, Firefox, Edge, Safari… Đây là công cụ cốt lõi trong lĩnh vực kiểm thử tự động chức năng (Functional Automation Testing).</w:t>
      </w:r>
    </w:p>
    <w:p w14:paraId="0B72421D" w14:textId="77777777" w:rsidR="00D57C40" w:rsidRPr="006C52FA" w:rsidRDefault="00D57C4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WebDriver cho phép mô phỏng các hành vi của người dùng một cách chính xác như: click chuột, nhập dữ liệu form, chuyển trang, cuộn trang, xử lý alert, upload file, kiểm tra kết quả hiển thị và nhiều thao tác khác. Công cụ này hỗ trợ đa ngôn ngữ lập trình, bao gồm Java, Python, C#, JavaScript, giúp tester linh hoạt lựa chọn ngôn ngữ phù hợp với kỹ năng và yêu cầu của dự án.</w:t>
      </w:r>
    </w:p>
    <w:p w14:paraId="5348A40D" w14:textId="59065375" w:rsidR="006D06DA" w:rsidRPr="006C52FA" w:rsidRDefault="00107BA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Ưu điểm</w:t>
      </w:r>
      <w:r w:rsidR="00E81A92" w:rsidRPr="006C52FA">
        <w:rPr>
          <w:rFonts w:ascii="Times New Roman" w:hAnsi="Times New Roman" w:cs="Times New Roman"/>
          <w:sz w:val="26"/>
          <w:szCs w:val="26"/>
        </w:rPr>
        <w:t xml:space="preserve"> nổi bật</w:t>
      </w:r>
      <w:r w:rsidRPr="006C52FA">
        <w:rPr>
          <w:rFonts w:ascii="Times New Roman" w:hAnsi="Times New Roman" w:cs="Times New Roman"/>
          <w:sz w:val="26"/>
          <w:szCs w:val="26"/>
        </w:rPr>
        <w:t xml:space="preserve">: </w:t>
      </w:r>
    </w:p>
    <w:p w14:paraId="3106F556" w14:textId="77777777" w:rsidR="00107BA3" w:rsidRPr="006C52FA" w:rsidRDefault="00107BA3">
      <w:pPr>
        <w:pStyle w:val="ListParagraph"/>
        <w:numPr>
          <w:ilvl w:val="0"/>
          <w:numId w:val="9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Miễn phí và mã nguồn mở: Hoàn toàn không mất chi phí license, giúp tiết kiệm ngân sách dự án. </w:t>
      </w:r>
    </w:p>
    <w:p w14:paraId="25C124C5" w14:textId="77777777" w:rsidR="00107BA3" w:rsidRPr="006C52FA" w:rsidRDefault="00107BA3">
      <w:pPr>
        <w:pStyle w:val="ListParagraph"/>
        <w:numPr>
          <w:ilvl w:val="0"/>
          <w:numId w:val="9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Hỗ trợ đa trình duyệt và đa nền tảng: Một bộ mã test có thể chạy trên nhiều trình duyệt (Chrome, Firefox, Safari…) và nhiều hệ điều hành (Windows, macOS, Linux). </w:t>
      </w:r>
    </w:p>
    <w:p w14:paraId="175A1B2D" w14:textId="77777777" w:rsidR="00107BA3" w:rsidRPr="006C52FA" w:rsidRDefault="00107BA3">
      <w:pPr>
        <w:pStyle w:val="ListParagraph"/>
        <w:numPr>
          <w:ilvl w:val="0"/>
          <w:numId w:val="9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Hỗ trợ nhiều ngôn ngữ lập trình: Cho phép viết kịch bản bằng các ngôn ngữ phổ biến như Java, Python, C#, JavaScript… tùy theo sở trường của tester. </w:t>
      </w:r>
    </w:p>
    <w:p w14:paraId="1B4A9B94" w14:textId="7CF9D480" w:rsidR="00107BA3" w:rsidRPr="006C52FA" w:rsidRDefault="00107BA3">
      <w:pPr>
        <w:pStyle w:val="ListParagraph"/>
        <w:numPr>
          <w:ilvl w:val="0"/>
          <w:numId w:val="9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Cộng đồng hỗ trợ lớn: Là công cụ phổ biến nhất hiện nay, dễ dàng tìm kiếm tài liệu, hướng dẫn và giải pháp khi gặp vấn đề.</w:t>
      </w:r>
    </w:p>
    <w:p w14:paraId="50BB26AF" w14:textId="60951598" w:rsidR="00062152" w:rsidRPr="006C52FA" w:rsidRDefault="00062152" w:rsidP="00CE6749">
      <w:pPr>
        <w:pStyle w:val="Heading3"/>
        <w:spacing w:before="120" w:after="120"/>
        <w:ind w:left="0" w:firstLine="0"/>
        <w:jc w:val="both"/>
        <w:rPr>
          <w:rFonts w:cs="Times New Roman"/>
          <w:sz w:val="26"/>
          <w:szCs w:val="26"/>
          <w:lang w:val="vi-VN"/>
        </w:rPr>
      </w:pPr>
      <w:bookmarkStart w:id="50" w:name="_Toc230204185"/>
      <w:bookmarkStart w:id="51" w:name="_Toc230526683"/>
      <w:r w:rsidRPr="006C52FA">
        <w:rPr>
          <w:rFonts w:cs="Times New Roman"/>
          <w:sz w:val="26"/>
          <w:szCs w:val="26"/>
          <w:lang w:val="vi-VN"/>
        </w:rPr>
        <w:t>Công cụ kiểm thử hiệu năng JMeter</w:t>
      </w:r>
      <w:bookmarkEnd w:id="50"/>
      <w:bookmarkEnd w:id="51"/>
      <w:r w:rsidRPr="006C52FA">
        <w:rPr>
          <w:rFonts w:cs="Times New Roman"/>
          <w:sz w:val="26"/>
          <w:szCs w:val="26"/>
          <w:lang w:val="vi-VN"/>
        </w:rPr>
        <w:t xml:space="preserve"> </w:t>
      </w:r>
    </w:p>
    <w:p w14:paraId="5BFD2C20" w14:textId="77777777" w:rsidR="00062152" w:rsidRPr="006C52FA" w:rsidRDefault="00062152"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Apache JMeter là công cụ kiểm thử mã nguồn mở được xây dựng hoàn toàn bằng ngôn ngữ Java. Công cụ này chuyên dùng để thực hiện kiểm thử tải và đánh giá hiệu suất hệ thống dưới nhiều mức tải khác nhau.</w:t>
      </w:r>
    </w:p>
    <w:p w14:paraId="093D21E5" w14:textId="77777777" w:rsidR="00062152" w:rsidRPr="006C52FA" w:rsidRDefault="00062152"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lang w:val="vi-VN"/>
        </w:rPr>
        <w:lastRenderedPageBreak/>
        <w:t>Ưu điểm</w:t>
      </w:r>
      <w:r w:rsidRPr="006C52FA">
        <w:rPr>
          <w:rFonts w:ascii="Times New Roman" w:hAnsi="Times New Roman" w:cs="Times New Roman"/>
          <w:sz w:val="26"/>
          <w:szCs w:val="26"/>
        </w:rPr>
        <w:t xml:space="preserve">: </w:t>
      </w:r>
    </w:p>
    <w:p w14:paraId="4BBFC8F8" w14:textId="77777777" w:rsidR="00E24D8F" w:rsidRPr="006C52FA" w:rsidRDefault="00E24D8F">
      <w:pPr>
        <w:pStyle w:val="ListParagraph"/>
        <w:numPr>
          <w:ilvl w:val="0"/>
          <w:numId w:val="9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Miễn phí và mã nguồn mở: Không mất chi phí license, có thể tùy chỉnh mã nguồn. </w:t>
      </w:r>
    </w:p>
    <w:p w14:paraId="7747817E" w14:textId="77777777" w:rsidR="00E24D8F" w:rsidRPr="006C52FA" w:rsidRDefault="00E24D8F">
      <w:pPr>
        <w:pStyle w:val="ListParagraph"/>
        <w:numPr>
          <w:ilvl w:val="0"/>
          <w:numId w:val="9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Hỗ trợ đa giao thức: Kiểm thử được HTTP/HTTPS, REST, SOAP, JDBC, FTP, JMS, WebSocket… </w:t>
      </w:r>
    </w:p>
    <w:p w14:paraId="76DB7878" w14:textId="77777777" w:rsidR="00E24D8F" w:rsidRPr="006C52FA" w:rsidRDefault="00E24D8F">
      <w:pPr>
        <w:pStyle w:val="ListParagraph"/>
        <w:numPr>
          <w:ilvl w:val="0"/>
          <w:numId w:val="9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Khả năng mở rộng cao: Hỗ trợ hàng nghìn plugin, dễ tích hợp CI/CD (Jenkins, Maven), chạy headless. </w:t>
      </w:r>
    </w:p>
    <w:p w14:paraId="28129361" w14:textId="77777777" w:rsidR="00E24D8F" w:rsidRPr="006C52FA" w:rsidRDefault="00E24D8F">
      <w:pPr>
        <w:pStyle w:val="ListParagraph"/>
        <w:numPr>
          <w:ilvl w:val="0"/>
          <w:numId w:val="9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Kiểm thử phân tán: Chạy trên nhiều máy để mô phỏng tải lớn (hàng nghìn users). </w:t>
      </w:r>
    </w:p>
    <w:p w14:paraId="010CFB48" w14:textId="6C021CAA" w:rsidR="00E24D8F" w:rsidRPr="006C52FA" w:rsidRDefault="00E24D8F">
      <w:pPr>
        <w:pStyle w:val="ListParagraph"/>
        <w:numPr>
          <w:ilvl w:val="0"/>
          <w:numId w:val="9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Độc lập nền tảng: Chạy được trên Windows, Linux, macOS (dựa trên Java).</w:t>
      </w:r>
    </w:p>
    <w:p w14:paraId="0BF29FE1" w14:textId="77777777" w:rsidR="00062152" w:rsidRPr="006C52FA" w:rsidRDefault="00062152"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lang w:val="vi-VN"/>
        </w:rPr>
        <w:t>Nhược điểm:</w:t>
      </w:r>
    </w:p>
    <w:p w14:paraId="49212C78" w14:textId="77777777" w:rsidR="00FF5F08" w:rsidRPr="006C52FA" w:rsidRDefault="00FF5F08">
      <w:pPr>
        <w:pStyle w:val="ListParagraph"/>
        <w:numPr>
          <w:ilvl w:val="0"/>
          <w:numId w:val="9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Tiêu tốn tài nguyên: Khi tải lớn chiếm nhiều RAM/CPU (khoảng 1MB RAM/thread), dễ hết bộ nhớ nếu không dùng distributed testing. </w:t>
      </w:r>
    </w:p>
    <w:p w14:paraId="42EA03A7" w14:textId="77777777" w:rsidR="00FF5F08" w:rsidRPr="006C52FA" w:rsidRDefault="00FF5F08">
      <w:pPr>
        <w:pStyle w:val="ListParagraph"/>
        <w:numPr>
          <w:ilvl w:val="0"/>
          <w:numId w:val="9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Không phải trình duyệt thật: Không render JavaScript, khó mô phỏng chính xác các ứng dụng SPA, AJAX nặng. </w:t>
      </w:r>
    </w:p>
    <w:p w14:paraId="15278945" w14:textId="77777777" w:rsidR="00FF5F08" w:rsidRPr="006C52FA" w:rsidRDefault="00FF5F08">
      <w:pPr>
        <w:pStyle w:val="ListParagraph"/>
        <w:numPr>
          <w:ilvl w:val="0"/>
          <w:numId w:val="9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Báo cáo mặc định hạn chế: Giao diện báo cáo cơ bản, cần dùng plugin hoặc công cụ bên thứ ba (Grafana…) để đẹp và chi tiết hơn. </w:t>
      </w:r>
    </w:p>
    <w:p w14:paraId="55FC2E23" w14:textId="6BC58FB8" w:rsidR="00FF5F08" w:rsidRPr="006C52FA" w:rsidRDefault="00FF5F08">
      <w:pPr>
        <w:pStyle w:val="ListParagraph"/>
        <w:numPr>
          <w:ilvl w:val="0"/>
          <w:numId w:val="9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Yêu cầu Java: Phải cài JRE để chạy.</w:t>
      </w:r>
    </w:p>
    <w:p w14:paraId="06460BBC" w14:textId="4CDE6D31" w:rsidR="00062152" w:rsidRPr="006C52FA" w:rsidRDefault="00062152" w:rsidP="00CE6749">
      <w:pPr>
        <w:pStyle w:val="Heading3"/>
        <w:spacing w:before="120" w:after="120"/>
        <w:ind w:left="0" w:firstLine="0"/>
        <w:jc w:val="both"/>
        <w:rPr>
          <w:rFonts w:cs="Times New Roman"/>
          <w:sz w:val="26"/>
          <w:szCs w:val="26"/>
          <w:lang w:val="vi-VN"/>
        </w:rPr>
      </w:pPr>
      <w:bookmarkStart w:id="52" w:name="_Toc230204186"/>
      <w:bookmarkStart w:id="53" w:name="_Toc230526684"/>
      <w:r w:rsidRPr="006C52FA">
        <w:rPr>
          <w:rFonts w:cs="Times New Roman"/>
          <w:sz w:val="26"/>
          <w:szCs w:val="26"/>
          <w:lang w:val="vi-VN"/>
        </w:rPr>
        <w:t>Công cụ</w:t>
      </w:r>
      <w:r w:rsidR="000537D6" w:rsidRPr="006C52FA">
        <w:rPr>
          <w:rFonts w:cs="Times New Roman"/>
          <w:sz w:val="26"/>
          <w:szCs w:val="26"/>
          <w:lang w:val="vi-VN"/>
        </w:rPr>
        <w:t xml:space="preserve"> kiểm thử bảo mật OWASP ZAP</w:t>
      </w:r>
      <w:bookmarkEnd w:id="52"/>
      <w:bookmarkEnd w:id="53"/>
    </w:p>
    <w:p w14:paraId="3888161C" w14:textId="495E17A6" w:rsidR="000537D6" w:rsidRPr="006C52FA" w:rsidRDefault="000537D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OWASP ZAP là công cụ kiểm thử bảo mật mã nguồn mở phổ biến dành cho ứng dụng web. Công cụ này đóng vai trò quan trọng trong việc đánh giá và bảo vệ an ninh hệ thống.</w:t>
      </w:r>
    </w:p>
    <w:p w14:paraId="57C4F35F" w14:textId="145D9453" w:rsidR="000537D6" w:rsidRPr="006C52FA" w:rsidRDefault="000537D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Trong khi Selenium tập trung vào kiểm thử chức năng và Apache JMeter chuyên về kiểm thử hiệu </w:t>
      </w:r>
      <w:r w:rsidR="00FF5F08" w:rsidRPr="006C52FA">
        <w:rPr>
          <w:rFonts w:ascii="Times New Roman" w:hAnsi="Times New Roman" w:cs="Times New Roman"/>
          <w:sz w:val="26"/>
          <w:szCs w:val="26"/>
          <w:lang w:val="vi-VN"/>
        </w:rPr>
        <w:t>năng</w:t>
      </w:r>
      <w:r w:rsidRPr="006C52FA">
        <w:rPr>
          <w:rFonts w:ascii="Times New Roman" w:hAnsi="Times New Roman" w:cs="Times New Roman"/>
          <w:sz w:val="26"/>
          <w:szCs w:val="26"/>
          <w:lang w:val="vi-VN"/>
        </w:rPr>
        <w:t>, OWASP ZAP được sử dụng chủ yếu để phát hiện các lỗ hổng bảo mật cũng như các vấn đề về cấu hình sai sót trong website. OWASP ZAP giúp kiểm thử viên dễ dàng quét, phân tích và báo cáo các rủi ro bảo mật tiềm ẩn, từ đó hỗ trợ cải thiện độ an toàn của ứng dụng web một cách hiệu quả.</w:t>
      </w:r>
    </w:p>
    <w:p w14:paraId="09EA0FF3" w14:textId="59084FEF" w:rsidR="00EC323B" w:rsidRPr="006C52FA" w:rsidRDefault="00EC323B" w:rsidP="00CE6749">
      <w:pPr>
        <w:pStyle w:val="Heading2"/>
        <w:spacing w:before="120" w:after="120"/>
        <w:ind w:left="0" w:firstLine="0"/>
        <w:jc w:val="both"/>
        <w:rPr>
          <w:rFonts w:cs="Times New Roman"/>
          <w:sz w:val="26"/>
          <w:szCs w:val="26"/>
          <w:lang w:val="vi-VN"/>
        </w:rPr>
      </w:pPr>
      <w:bookmarkStart w:id="54" w:name="_Toc230204187"/>
      <w:bookmarkStart w:id="55" w:name="_Toc230526685"/>
      <w:r w:rsidRPr="006C52FA">
        <w:rPr>
          <w:rFonts w:cs="Times New Roman"/>
          <w:sz w:val="26"/>
          <w:szCs w:val="26"/>
          <w:lang w:val="vi-VN"/>
        </w:rPr>
        <w:t xml:space="preserve">Ứng dụng trí tuệ nhân tạo (AI) </w:t>
      </w:r>
      <w:r w:rsidR="00B017E3" w:rsidRPr="006C52FA">
        <w:rPr>
          <w:rFonts w:cs="Times New Roman"/>
          <w:sz w:val="26"/>
          <w:szCs w:val="26"/>
          <w:lang w:val="vi-VN"/>
        </w:rPr>
        <w:t>– Tonic.ai vào thiết kế datatest</w:t>
      </w:r>
      <w:bookmarkEnd w:id="54"/>
      <w:bookmarkEnd w:id="55"/>
    </w:p>
    <w:p w14:paraId="37FDB4D3" w14:textId="789D2E73" w:rsidR="00B017E3" w:rsidRPr="006C52FA" w:rsidRDefault="00B017E3" w:rsidP="00CE6749">
      <w:pPr>
        <w:pStyle w:val="NormalWeb"/>
        <w:spacing w:before="120" w:beforeAutospacing="0" w:after="120" w:afterAutospacing="0" w:line="312" w:lineRule="auto"/>
        <w:jc w:val="both"/>
        <w:rPr>
          <w:sz w:val="26"/>
          <w:szCs w:val="26"/>
          <w:lang w:val="vi-VN"/>
        </w:rPr>
      </w:pPr>
      <w:r w:rsidRPr="006C52FA">
        <w:rPr>
          <w:sz w:val="26"/>
          <w:szCs w:val="26"/>
          <w:lang w:val="vi-VN"/>
        </w:rPr>
        <w:t xml:space="preserve">Việc ứng dụng trí tuệ nhân tạo (AI) vào thiết kế data test đang trở thành xu hướng mạnh mẽ trong lĩnh vực kiểm thử phần mềm. Trong đồ án này, </w:t>
      </w:r>
      <w:r w:rsidR="008806FB" w:rsidRPr="006C52FA">
        <w:rPr>
          <w:sz w:val="26"/>
          <w:szCs w:val="26"/>
          <w:lang w:val="vi-VN"/>
        </w:rPr>
        <w:t>tôi</w:t>
      </w:r>
      <w:r w:rsidRPr="006C52FA">
        <w:rPr>
          <w:sz w:val="26"/>
          <w:szCs w:val="26"/>
          <w:lang w:val="vi-VN"/>
        </w:rPr>
        <w:t xml:space="preserve"> đã sử dụng </w:t>
      </w:r>
      <w:r w:rsidRPr="006C52FA">
        <w:rPr>
          <w:rStyle w:val="Strong"/>
          <w:b w:val="0"/>
          <w:bCs w:val="0"/>
          <w:sz w:val="26"/>
          <w:szCs w:val="26"/>
          <w:lang w:val="vi-VN"/>
        </w:rPr>
        <w:t>Tonic.ai</w:t>
      </w:r>
      <w:r w:rsidRPr="006C52FA">
        <w:rPr>
          <w:sz w:val="26"/>
          <w:szCs w:val="26"/>
          <w:lang w:val="vi-VN"/>
        </w:rPr>
        <w:t xml:space="preserve"> – một nền tảng AI chuyên biệt để tự động sinh và quản lý dữ liệu kiểm thử.</w:t>
      </w:r>
    </w:p>
    <w:p w14:paraId="1B0ECEB5" w14:textId="77777777" w:rsidR="00B017E3" w:rsidRPr="006C52FA" w:rsidRDefault="00B017E3" w:rsidP="00CE6749">
      <w:pPr>
        <w:pStyle w:val="NormalWeb"/>
        <w:spacing w:before="120" w:beforeAutospacing="0" w:after="120" w:afterAutospacing="0" w:line="312" w:lineRule="auto"/>
        <w:jc w:val="both"/>
        <w:rPr>
          <w:sz w:val="26"/>
          <w:szCs w:val="26"/>
          <w:lang w:val="vi-VN"/>
        </w:rPr>
      </w:pPr>
      <w:r w:rsidRPr="006C52FA">
        <w:rPr>
          <w:sz w:val="26"/>
          <w:szCs w:val="26"/>
          <w:lang w:val="vi-VN"/>
        </w:rPr>
        <w:t xml:space="preserve">Tonic.ai giúp kiểm thử viên giảm đáng kể thời gian và công sức cho các công việc thủ công lặp lại, đồng thời nâng cao đáng kể độ bao phủ và chất lượng của dữ liệu </w:t>
      </w:r>
      <w:r w:rsidRPr="006C52FA">
        <w:rPr>
          <w:sz w:val="26"/>
          <w:szCs w:val="26"/>
          <w:lang w:val="vi-VN"/>
        </w:rPr>
        <w:lastRenderedPageBreak/>
        <w:t>test. Công cụ này có khả năng phân tích tài liệu yêu cầu, mô hình dữ liệu và cấu trúc cơ sở dữ liệu để tự động tạo ra các bộ dữ liệu kiểm thử phong phú, đa dạng và gần với dữ liệu thực tế.</w:t>
      </w:r>
    </w:p>
    <w:p w14:paraId="511E81E3" w14:textId="77777777" w:rsidR="001E1938" w:rsidRPr="006C52FA" w:rsidRDefault="00B017E3" w:rsidP="00CE6749">
      <w:pPr>
        <w:pStyle w:val="NormalWeb"/>
        <w:spacing w:before="120" w:beforeAutospacing="0" w:after="120" w:afterAutospacing="0" w:line="312" w:lineRule="auto"/>
        <w:jc w:val="both"/>
        <w:rPr>
          <w:sz w:val="26"/>
          <w:szCs w:val="26"/>
          <w:lang w:val="vi-VN"/>
        </w:rPr>
      </w:pPr>
      <w:r w:rsidRPr="006C52FA">
        <w:rPr>
          <w:sz w:val="26"/>
          <w:szCs w:val="26"/>
          <w:lang w:val="vi-VN"/>
        </w:rPr>
        <w:t>Lợi ích nổi bật khi sử dụng Tonic.ai trong đồ án là khả năng sinh ra hàng nghìn bản ghi dữ liệu test chỉ trong thời gian ngắn. Công cụ còn gợi ý các trường hợp biên (boundary cases), dữ liệu đặc biệt, dữ liệu không hợp lệ và các tình huống phức tạp mà tester truyền thống thường dễ bỏ sót. Nhờ đó có thể giảm thời gian chuẩn bị dữ liệu test, tập trung hơn vào việc phân tích kết quả, đánh giá chất lượng hệ thống và kiểm tra các kịch bản có rủi ro cao.</w:t>
      </w:r>
      <w:bookmarkStart w:id="56" w:name="_Toc227263460"/>
      <w:bookmarkStart w:id="57" w:name="_Toc230204188"/>
      <w:r w:rsidR="001E1938" w:rsidRPr="006C52FA">
        <w:rPr>
          <w:sz w:val="26"/>
          <w:szCs w:val="26"/>
          <w:lang w:val="vi-VN"/>
        </w:rPr>
        <w:br w:type="page"/>
      </w:r>
    </w:p>
    <w:p w14:paraId="64651F1D" w14:textId="5363DF2B" w:rsidR="006B1A61" w:rsidRPr="006C52FA" w:rsidRDefault="008C3DC1" w:rsidP="00F14D44">
      <w:pPr>
        <w:pStyle w:val="Heading1"/>
        <w:spacing w:before="120" w:after="120" w:line="312" w:lineRule="auto"/>
        <w:jc w:val="center"/>
        <w:rPr>
          <w:rFonts w:cs="Times New Roman"/>
          <w:b/>
          <w:bCs/>
          <w:sz w:val="26"/>
          <w:szCs w:val="26"/>
          <w:lang w:val="vi-VN"/>
        </w:rPr>
      </w:pPr>
      <w:bookmarkStart w:id="58" w:name="_Toc230526686"/>
      <w:r w:rsidRPr="006C52FA">
        <w:rPr>
          <w:rFonts w:cs="Times New Roman"/>
          <w:b/>
          <w:bCs/>
          <w:sz w:val="26"/>
          <w:szCs w:val="26"/>
          <w:lang w:val="vi-VN"/>
        </w:rPr>
        <w:lastRenderedPageBreak/>
        <w:t>CHƯƠNG 2: LẬP KẾ HOẠCH VÀ THIẾT KẾ TÀI LIỆU KIỂM THỬ</w:t>
      </w:r>
      <w:bookmarkEnd w:id="56"/>
      <w:bookmarkEnd w:id="57"/>
      <w:bookmarkEnd w:id="58"/>
    </w:p>
    <w:p w14:paraId="3DA50333" w14:textId="77777777" w:rsidR="001E1938" w:rsidRPr="006C52FA" w:rsidRDefault="001E1938" w:rsidP="00CE6749">
      <w:pPr>
        <w:pStyle w:val="ListParagraph"/>
        <w:keepNext/>
        <w:keepLines/>
        <w:numPr>
          <w:ilvl w:val="0"/>
          <w:numId w:val="1"/>
        </w:numPr>
        <w:spacing w:before="120" w:after="120" w:line="312" w:lineRule="auto"/>
        <w:ind w:left="0" w:firstLine="0"/>
        <w:contextualSpacing w:val="0"/>
        <w:jc w:val="both"/>
        <w:rPr>
          <w:rFonts w:ascii="Times New Roman" w:eastAsiaTheme="majorEastAsia" w:hAnsi="Times New Roman" w:cs="Times New Roman"/>
          <w:b/>
          <w:bCs/>
          <w:vanish/>
          <w:color w:val="000000" w:themeColor="text1"/>
          <w:sz w:val="26"/>
          <w:szCs w:val="26"/>
        </w:rPr>
      </w:pPr>
      <w:bookmarkStart w:id="59" w:name="_Toc230259383"/>
      <w:bookmarkStart w:id="60" w:name="_Toc230260750"/>
      <w:bookmarkStart w:id="61" w:name="_Toc230265360"/>
      <w:bookmarkStart w:id="62" w:name="_Toc230265416"/>
      <w:bookmarkStart w:id="63" w:name="_Toc230265978"/>
      <w:bookmarkStart w:id="64" w:name="_Toc230346575"/>
      <w:bookmarkStart w:id="65" w:name="_Toc230352435"/>
      <w:bookmarkStart w:id="66" w:name="_Toc230352513"/>
      <w:bookmarkStart w:id="67" w:name="_Toc230453400"/>
      <w:bookmarkStart w:id="68" w:name="_Toc230453688"/>
      <w:bookmarkStart w:id="69" w:name="_Toc230454153"/>
      <w:bookmarkStart w:id="70" w:name="_Toc230454204"/>
      <w:bookmarkStart w:id="71" w:name="_Toc230454329"/>
      <w:bookmarkStart w:id="72" w:name="_Toc230454747"/>
      <w:bookmarkStart w:id="73" w:name="_Toc230454812"/>
      <w:bookmarkStart w:id="74" w:name="_Toc230454913"/>
      <w:bookmarkStart w:id="75" w:name="_Toc230204189"/>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7DF36C7C" w14:textId="5D37B25E" w:rsidR="001E1938" w:rsidRPr="006C52FA" w:rsidRDefault="00311128" w:rsidP="00CE6749">
      <w:pPr>
        <w:pStyle w:val="Heading2"/>
        <w:spacing w:before="120" w:after="120"/>
        <w:ind w:left="0" w:firstLine="0"/>
        <w:jc w:val="both"/>
        <w:rPr>
          <w:rFonts w:cs="Times New Roman"/>
          <w:sz w:val="26"/>
          <w:szCs w:val="26"/>
        </w:rPr>
      </w:pPr>
      <w:bookmarkStart w:id="76" w:name="_Toc230526687"/>
      <w:r w:rsidRPr="006C52FA">
        <w:rPr>
          <w:rFonts w:cs="Times New Roman"/>
          <w:sz w:val="26"/>
          <w:szCs w:val="26"/>
        </w:rPr>
        <w:t>Tổng quan về website bán đồ cho thú cưng – Meow Shop</w:t>
      </w:r>
      <w:bookmarkEnd w:id="75"/>
      <w:bookmarkEnd w:id="76"/>
      <w:r w:rsidR="00C233E2" w:rsidRPr="006C52FA">
        <w:rPr>
          <w:rFonts w:cs="Times New Roman"/>
          <w:sz w:val="26"/>
          <w:szCs w:val="26"/>
        </w:rPr>
        <w:t xml:space="preserve"> </w:t>
      </w:r>
      <w:bookmarkStart w:id="77" w:name="_Toc230204190"/>
    </w:p>
    <w:p w14:paraId="77CAA97C" w14:textId="4FF17A73" w:rsidR="003170E4" w:rsidRPr="006C52FA" w:rsidRDefault="003170E4" w:rsidP="00CE6749">
      <w:pPr>
        <w:pStyle w:val="Heading3"/>
        <w:spacing w:before="120" w:after="120"/>
        <w:ind w:left="0" w:firstLine="0"/>
        <w:jc w:val="both"/>
        <w:rPr>
          <w:rFonts w:cs="Times New Roman"/>
          <w:sz w:val="26"/>
          <w:szCs w:val="26"/>
        </w:rPr>
      </w:pPr>
      <w:bookmarkStart w:id="78" w:name="_Toc230526688"/>
      <w:r w:rsidRPr="006C52FA">
        <w:rPr>
          <w:rFonts w:cs="Times New Roman"/>
          <w:sz w:val="26"/>
          <w:szCs w:val="26"/>
          <w:lang w:val="vi-VN"/>
        </w:rPr>
        <w:t xml:space="preserve">Giới thiệu về </w:t>
      </w:r>
      <w:r w:rsidR="00311128" w:rsidRPr="006C52FA">
        <w:rPr>
          <w:rFonts w:cs="Times New Roman"/>
          <w:sz w:val="26"/>
          <w:szCs w:val="26"/>
        </w:rPr>
        <w:t>website Meow Shop</w:t>
      </w:r>
      <w:bookmarkEnd w:id="77"/>
      <w:bookmarkEnd w:id="78"/>
    </w:p>
    <w:p w14:paraId="67806D7D" w14:textId="50FA5961" w:rsidR="00303306" w:rsidRPr="006C52FA" w:rsidRDefault="0030330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Đồ án thực hiện kiểm thử website bán đồ cho thú cưng Meow Shop có địa chỉ: https://meowshopp.com/ được xây dựng trên nền tảng WordPress với đầy đủ các chức năng chính  của một website thương mại điện tử cơ bản, có chức năng đăng ký/ đăng nhập, đăng xuất, bán hàng và thanh toán,…</w:t>
      </w:r>
    </w:p>
    <w:p w14:paraId="44F5513E" w14:textId="77777777" w:rsidR="00303306" w:rsidRPr="006C52FA" w:rsidRDefault="00303306"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drawing>
          <wp:inline distT="0" distB="0" distL="0" distR="0" wp14:anchorId="1183B246" wp14:editId="65371664">
            <wp:extent cx="5848350" cy="2663108"/>
            <wp:effectExtent l="0" t="0" r="0" b="4445"/>
            <wp:docPr id="158078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03862" name=""/>
                    <pic:cNvPicPr/>
                  </pic:nvPicPr>
                  <pic:blipFill>
                    <a:blip r:embed="rId17"/>
                    <a:stretch>
                      <a:fillRect/>
                    </a:stretch>
                  </pic:blipFill>
                  <pic:spPr>
                    <a:xfrm>
                      <a:off x="0" y="0"/>
                      <a:ext cx="5857846" cy="2667432"/>
                    </a:xfrm>
                    <a:prstGeom prst="rect">
                      <a:avLst/>
                    </a:prstGeom>
                  </pic:spPr>
                </pic:pic>
              </a:graphicData>
            </a:graphic>
          </wp:inline>
        </w:drawing>
      </w:r>
    </w:p>
    <w:p w14:paraId="123A8288" w14:textId="0743982D" w:rsidR="00303306" w:rsidRPr="00AB600D" w:rsidRDefault="00303306" w:rsidP="00F14D44">
      <w:pPr>
        <w:pStyle w:val="nh"/>
        <w:rPr>
          <w:i w:val="0"/>
          <w:iCs/>
        </w:rPr>
      </w:pPr>
      <w:bookmarkStart w:id="79" w:name="_Toc230525267"/>
      <w:r w:rsidRPr="00AB600D">
        <w:rPr>
          <w:i w:val="0"/>
          <w:iCs/>
        </w:rPr>
        <w:t xml:space="preserve">Hình 2.1. Giao diện trang </w:t>
      </w:r>
      <w:r w:rsidR="00741FF4" w:rsidRPr="00AB600D">
        <w:rPr>
          <w:i w:val="0"/>
          <w:iCs/>
        </w:rPr>
        <w:t xml:space="preserve">chủ </w:t>
      </w:r>
      <w:r w:rsidRPr="00AB600D">
        <w:rPr>
          <w:i w:val="0"/>
          <w:iCs/>
        </w:rPr>
        <w:t>Meow Shop</w:t>
      </w:r>
      <w:bookmarkEnd w:id="79"/>
    </w:p>
    <w:p w14:paraId="69AE4810" w14:textId="0F3A4A94" w:rsidR="00303306" w:rsidRPr="006C52FA" w:rsidRDefault="00303306" w:rsidP="00CE6749">
      <w:pPr>
        <w:pStyle w:val="Heading3"/>
        <w:spacing w:before="120" w:after="120"/>
        <w:ind w:left="0" w:firstLine="0"/>
        <w:jc w:val="both"/>
        <w:rPr>
          <w:rFonts w:cs="Times New Roman"/>
          <w:sz w:val="26"/>
          <w:szCs w:val="26"/>
        </w:rPr>
      </w:pPr>
      <w:bookmarkStart w:id="80" w:name="_Toc230204191"/>
      <w:bookmarkStart w:id="81" w:name="_Toc230526689"/>
      <w:r w:rsidRPr="006C52FA">
        <w:rPr>
          <w:rFonts w:cs="Times New Roman"/>
          <w:sz w:val="26"/>
          <w:szCs w:val="26"/>
        </w:rPr>
        <w:t>Bài toán</w:t>
      </w:r>
      <w:bookmarkEnd w:id="80"/>
      <w:bookmarkEnd w:id="81"/>
    </w:p>
    <w:p w14:paraId="6746A847" w14:textId="1AFA812C" w:rsidR="006A7240" w:rsidRPr="006C52FA" w:rsidRDefault="0030330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Bài toán được đặt ra là </w:t>
      </w:r>
      <w:r w:rsidR="001512F4" w:rsidRPr="006C52FA">
        <w:rPr>
          <w:rFonts w:ascii="Times New Roman" w:hAnsi="Times New Roman" w:cs="Times New Roman"/>
          <w:sz w:val="26"/>
          <w:szCs w:val="26"/>
        </w:rPr>
        <w:t xml:space="preserve">kiểm thử website bán đồ cho thú cưng Meow Shop trong thời gian được lên kế hoạch với các kịch bản kiểm thử được xây dựng. Sử dụng kết hợp kiểm thử thủ công và kiểm thử tự động </w:t>
      </w:r>
      <w:r w:rsidR="00A12CD6" w:rsidRPr="006C52FA">
        <w:rPr>
          <w:rFonts w:ascii="Times New Roman" w:hAnsi="Times New Roman" w:cs="Times New Roman"/>
          <w:sz w:val="26"/>
          <w:szCs w:val="26"/>
        </w:rPr>
        <w:t>để đánh giá và ghi nhận website có đúng với tài liệu đặc tả hay không.</w:t>
      </w:r>
    </w:p>
    <w:p w14:paraId="525995BC" w14:textId="6EB6D03D" w:rsidR="003D3FD7" w:rsidRPr="006C52FA" w:rsidRDefault="003D3FD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Cần kiểm thử các hạng mục sau:</w:t>
      </w:r>
    </w:p>
    <w:p w14:paraId="69C34238" w14:textId="4AF117B4" w:rsidR="003D3FD7" w:rsidRPr="006C52FA" w:rsidRDefault="001512F4" w:rsidP="00CE6749">
      <w:pPr>
        <w:pStyle w:val="ListParagraph"/>
        <w:numPr>
          <w:ilvl w:val="0"/>
          <w:numId w:val="1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Kiểm thử chức năng</w:t>
      </w:r>
    </w:p>
    <w:p w14:paraId="60114002" w14:textId="10F2FE4E" w:rsidR="001512F4" w:rsidRPr="006C52FA" w:rsidRDefault="001512F4" w:rsidP="00CE6749">
      <w:pPr>
        <w:pStyle w:val="ListParagraph"/>
        <w:numPr>
          <w:ilvl w:val="0"/>
          <w:numId w:val="1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Kiểm thử hiệu năng</w:t>
      </w:r>
    </w:p>
    <w:p w14:paraId="49AA2F7B" w14:textId="3C602954" w:rsidR="001512F4" w:rsidRPr="006C52FA" w:rsidRDefault="001512F4" w:rsidP="00CE6749">
      <w:pPr>
        <w:pStyle w:val="ListParagraph"/>
        <w:numPr>
          <w:ilvl w:val="0"/>
          <w:numId w:val="1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Kiểm thử bảo mật</w:t>
      </w:r>
    </w:p>
    <w:p w14:paraId="4848E093" w14:textId="672C8C28" w:rsidR="006665FD" w:rsidRPr="006C52FA" w:rsidRDefault="00D8396C" w:rsidP="00CE6749">
      <w:pPr>
        <w:pStyle w:val="Heading3"/>
        <w:spacing w:before="120" w:after="120"/>
        <w:ind w:left="0" w:firstLine="0"/>
        <w:jc w:val="both"/>
        <w:rPr>
          <w:rFonts w:cs="Times New Roman"/>
          <w:sz w:val="26"/>
          <w:szCs w:val="26"/>
        </w:rPr>
      </w:pPr>
      <w:bookmarkStart w:id="82" w:name="_Toc230204192"/>
      <w:bookmarkStart w:id="83" w:name="_Toc230526690"/>
      <w:r w:rsidRPr="006C52FA">
        <w:rPr>
          <w:rFonts w:cs="Times New Roman"/>
          <w:sz w:val="26"/>
          <w:szCs w:val="26"/>
        </w:rPr>
        <w:t>Các chức năng chính của website</w:t>
      </w:r>
      <w:bookmarkEnd w:id="82"/>
      <w:bookmarkEnd w:id="83"/>
    </w:p>
    <w:p w14:paraId="23B7B730" w14:textId="77777777" w:rsidR="006E693D" w:rsidRPr="006C52FA" w:rsidRDefault="00D8396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Với vai trò là một webiste thương mại điện tử, website bán hàng Meow Shop có đầy đủ các chức năng chính của một website thương mại điện tử như</w:t>
      </w:r>
      <w:r w:rsidR="006E693D" w:rsidRPr="006C52FA">
        <w:rPr>
          <w:rFonts w:ascii="Times New Roman" w:hAnsi="Times New Roman" w:cs="Times New Roman"/>
          <w:sz w:val="26"/>
          <w:szCs w:val="26"/>
        </w:rPr>
        <w:t>:</w:t>
      </w:r>
    </w:p>
    <w:p w14:paraId="56634373" w14:textId="090C7275" w:rsidR="00D8396C" w:rsidRPr="006C52FA" w:rsidRDefault="006E693D" w:rsidP="00CE6749">
      <w:pPr>
        <w:pStyle w:val="ListParagraph"/>
        <w:numPr>
          <w:ilvl w:val="0"/>
          <w:numId w:val="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Quản lý tài khoản gồm: đăng ký, đăng nhập</w:t>
      </w:r>
    </w:p>
    <w:p w14:paraId="48897AC1" w14:textId="3F044508" w:rsidR="006E693D" w:rsidRPr="006C52FA" w:rsidRDefault="006E693D" w:rsidP="00CE6749">
      <w:pPr>
        <w:pStyle w:val="ListParagraph"/>
        <w:numPr>
          <w:ilvl w:val="0"/>
          <w:numId w:val="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Quản lý giỏ hàng: thêm sản phẩm vào giỏ hàng, thêm/xóa sản phẩm trong giỏ hàng</w:t>
      </w:r>
      <w:r w:rsidR="00BC615E" w:rsidRPr="006C52FA">
        <w:rPr>
          <w:rFonts w:ascii="Times New Roman" w:hAnsi="Times New Roman" w:cs="Times New Roman"/>
          <w:sz w:val="26"/>
          <w:szCs w:val="26"/>
        </w:rPr>
        <w:t xml:space="preserve">, đặt hàng </w:t>
      </w:r>
    </w:p>
    <w:p w14:paraId="02A35BF2" w14:textId="6D9CBC84" w:rsidR="006E693D" w:rsidRPr="006C52FA" w:rsidRDefault="006E693D" w:rsidP="00CE6749">
      <w:pPr>
        <w:pStyle w:val="ListParagraph"/>
        <w:numPr>
          <w:ilvl w:val="0"/>
          <w:numId w:val="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Quản lý thanh toán: thanh toán </w:t>
      </w:r>
      <w:r w:rsidR="00BC615E" w:rsidRPr="006C52FA">
        <w:rPr>
          <w:rFonts w:ascii="Times New Roman" w:hAnsi="Times New Roman" w:cs="Times New Roman"/>
          <w:sz w:val="26"/>
          <w:szCs w:val="26"/>
        </w:rPr>
        <w:t>đơn hàng</w:t>
      </w:r>
    </w:p>
    <w:p w14:paraId="5BDDD300" w14:textId="2855C77A" w:rsidR="00BC615E" w:rsidRPr="006C52FA" w:rsidRDefault="00BC615E" w:rsidP="00CE6749">
      <w:pPr>
        <w:pStyle w:val="ListParagraph"/>
        <w:numPr>
          <w:ilvl w:val="0"/>
          <w:numId w:val="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Quản lý sản phẩm: Tìm kiếm sản phẩm theo tên hoặc phân loại, thương hiệu</w:t>
      </w:r>
    </w:p>
    <w:p w14:paraId="27CBDF42" w14:textId="3285E1AF" w:rsidR="00C906AB" w:rsidRPr="006C52FA" w:rsidRDefault="00C906AB" w:rsidP="00CE6749">
      <w:pPr>
        <w:pStyle w:val="Heading2"/>
        <w:spacing w:before="120" w:after="120"/>
        <w:ind w:left="0" w:firstLine="0"/>
        <w:jc w:val="both"/>
        <w:rPr>
          <w:rFonts w:cs="Times New Roman"/>
          <w:sz w:val="26"/>
          <w:szCs w:val="26"/>
        </w:rPr>
      </w:pPr>
      <w:bookmarkStart w:id="84" w:name="_Toc230204193"/>
      <w:bookmarkStart w:id="85" w:name="_Toc230526691"/>
      <w:r w:rsidRPr="006C52FA">
        <w:rPr>
          <w:rFonts w:cs="Times New Roman"/>
          <w:sz w:val="26"/>
          <w:szCs w:val="26"/>
        </w:rPr>
        <w:t>Lập kế hoạch kiểm thử</w:t>
      </w:r>
      <w:bookmarkEnd w:id="84"/>
      <w:bookmarkEnd w:id="85"/>
    </w:p>
    <w:p w14:paraId="280FE530" w14:textId="1709D62D" w:rsidR="005E72C1" w:rsidRPr="006C52FA" w:rsidRDefault="005E72C1" w:rsidP="00CE6749">
      <w:pPr>
        <w:pStyle w:val="Heading3"/>
        <w:spacing w:before="120" w:after="120"/>
        <w:ind w:left="0" w:firstLine="0"/>
        <w:jc w:val="both"/>
        <w:rPr>
          <w:rFonts w:cs="Times New Roman"/>
          <w:sz w:val="26"/>
          <w:szCs w:val="26"/>
        </w:rPr>
      </w:pPr>
      <w:bookmarkStart w:id="86" w:name="_Toc230204194"/>
      <w:bookmarkStart w:id="87" w:name="_Toc230526692"/>
      <w:r w:rsidRPr="006C52FA">
        <w:rPr>
          <w:rFonts w:cs="Times New Roman"/>
          <w:sz w:val="26"/>
          <w:szCs w:val="26"/>
        </w:rPr>
        <w:t>Mục tiêu</w:t>
      </w:r>
      <w:r w:rsidR="002B32A0" w:rsidRPr="006C52FA">
        <w:rPr>
          <w:rFonts w:cs="Times New Roman"/>
          <w:sz w:val="26"/>
          <w:szCs w:val="26"/>
        </w:rPr>
        <w:t>, yêu cầu và phạm vi kiểm thử</w:t>
      </w:r>
      <w:bookmarkEnd w:id="86"/>
      <w:bookmarkEnd w:id="87"/>
    </w:p>
    <w:p w14:paraId="56C52E51" w14:textId="183905FE" w:rsidR="002B32A0" w:rsidRPr="006C52FA" w:rsidRDefault="002B32A0"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Mục tiêu </w:t>
      </w:r>
    </w:p>
    <w:p w14:paraId="13DA5AFD" w14:textId="75ACAC85" w:rsidR="005E72C1" w:rsidRPr="006C52FA" w:rsidRDefault="005E72C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Dựa trên tài liệu đặc tả, xác định những phần cần kiểm thử trong dự án, tiến hành liệt kê những yêu cầu kiểm thử. Tùy vào tính chất và hạng mục kiểm thử, đưa ra những phương pháp và chiến lược kiểm thử thích hợp. Xác định nguồn lực cần thiết </w:t>
      </w:r>
      <w:r w:rsidR="00134E55" w:rsidRPr="006C52FA">
        <w:rPr>
          <w:rFonts w:ascii="Times New Roman" w:hAnsi="Times New Roman" w:cs="Times New Roman"/>
          <w:sz w:val="26"/>
          <w:szCs w:val="26"/>
        </w:rPr>
        <w:t>trong suốt quá trình kiểm thử sản phẩm. Tổng hợp và ghi nhận những kết quả, tài liệu có được sau kiểm thử.</w:t>
      </w:r>
    </w:p>
    <w:p w14:paraId="5FBD0781" w14:textId="6BA1DE3D" w:rsidR="002B32A0" w:rsidRPr="006C52FA" w:rsidRDefault="002B32A0"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Yêu cầu</w:t>
      </w:r>
    </w:p>
    <w:p w14:paraId="55F43EE4" w14:textId="77777777" w:rsidR="00892D69" w:rsidRPr="006C52FA" w:rsidRDefault="00892D69" w:rsidP="00CE6749">
      <w:pPr>
        <w:pStyle w:val="ListParagraph"/>
        <w:numPr>
          <w:ilvl w:val="0"/>
          <w:numId w:val="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Test giao diện toàn hệ thống</w:t>
      </w:r>
    </w:p>
    <w:p w14:paraId="161D8AAC" w14:textId="77777777" w:rsidR="00892D69" w:rsidRPr="006C52FA" w:rsidRDefault="00892D69" w:rsidP="00CE6749">
      <w:pPr>
        <w:pStyle w:val="ListParagraph"/>
        <w:numPr>
          <w:ilvl w:val="0"/>
          <w:numId w:val="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Test các chức năng của hệ thống: đăng nhập, đăng ký, đăng xuất, thêm sản phẩm vào giỏ hàng, thanh toán,…có đúng với đặc tả yêu cầu hay không </w:t>
      </w:r>
    </w:p>
    <w:p w14:paraId="065D93CC" w14:textId="77777777" w:rsidR="00892D69" w:rsidRPr="006C52FA" w:rsidRDefault="00892D69" w:rsidP="00CE6749">
      <w:pPr>
        <w:pStyle w:val="ListParagraph"/>
        <w:numPr>
          <w:ilvl w:val="0"/>
          <w:numId w:val="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Test hiệu năng của hệ thống</w:t>
      </w:r>
    </w:p>
    <w:p w14:paraId="6E9A1290" w14:textId="77777777" w:rsidR="002B32A0" w:rsidRPr="006C52FA" w:rsidRDefault="00892D69" w:rsidP="00CE6749">
      <w:pPr>
        <w:pStyle w:val="ListParagraph"/>
        <w:numPr>
          <w:ilvl w:val="0"/>
          <w:numId w:val="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Test độ bảo mật của hệ thống </w:t>
      </w:r>
    </w:p>
    <w:p w14:paraId="0D1FA04F" w14:textId="40518C4B" w:rsidR="00134E55" w:rsidRPr="006C52FA" w:rsidRDefault="002B32A0"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sz w:val="26"/>
          <w:szCs w:val="26"/>
        </w:rPr>
        <w:t xml:space="preserve">* </w:t>
      </w:r>
      <w:r w:rsidR="00134E55" w:rsidRPr="006C52FA">
        <w:rPr>
          <w:rFonts w:ascii="Times New Roman" w:hAnsi="Times New Roman" w:cs="Times New Roman"/>
          <w:b/>
          <w:bCs/>
          <w:sz w:val="26"/>
          <w:szCs w:val="26"/>
        </w:rPr>
        <w:t>Phạm vi kiểm thử</w:t>
      </w:r>
    </w:p>
    <w:p w14:paraId="3AB5A129" w14:textId="6F9FDEE2" w:rsidR="00B84BE4" w:rsidRPr="006C52FA" w:rsidRDefault="00B84BE4"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w:t>
      </w:r>
      <w:r w:rsidR="005F3B5D" w:rsidRPr="006C52FA">
        <w:rPr>
          <w:rFonts w:ascii="Times New Roman" w:hAnsi="Times New Roman" w:cs="Times New Roman"/>
          <w:sz w:val="26"/>
          <w:szCs w:val="26"/>
        </w:rPr>
        <w:t>hực hiện kiểm thử các chức năng:</w:t>
      </w:r>
    </w:p>
    <w:p w14:paraId="39D84030" w14:textId="2F4C563C" w:rsidR="005F3B5D" w:rsidRPr="006C52FA" w:rsidRDefault="005F3B5D">
      <w:pPr>
        <w:pStyle w:val="ListParagraph"/>
        <w:numPr>
          <w:ilvl w:val="0"/>
          <w:numId w:val="9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Chức năng Đăng ký</w:t>
      </w:r>
    </w:p>
    <w:p w14:paraId="5743CD35" w14:textId="34C77DD2" w:rsidR="005F3B5D" w:rsidRPr="006C52FA" w:rsidRDefault="005F3B5D">
      <w:pPr>
        <w:pStyle w:val="ListParagraph"/>
        <w:numPr>
          <w:ilvl w:val="0"/>
          <w:numId w:val="9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Chức năng Đăng nhập</w:t>
      </w:r>
    </w:p>
    <w:p w14:paraId="096FB098" w14:textId="6814ACAE" w:rsidR="005F3B5D" w:rsidRPr="006C52FA" w:rsidRDefault="005F3B5D">
      <w:pPr>
        <w:pStyle w:val="ListParagraph"/>
        <w:numPr>
          <w:ilvl w:val="0"/>
          <w:numId w:val="9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Chức năng Đổi mật khẩu</w:t>
      </w:r>
    </w:p>
    <w:p w14:paraId="13777145" w14:textId="1FCB8CB8" w:rsidR="005F3B5D" w:rsidRPr="006C52FA" w:rsidRDefault="005F3B5D">
      <w:pPr>
        <w:pStyle w:val="ListParagraph"/>
        <w:numPr>
          <w:ilvl w:val="0"/>
          <w:numId w:val="9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Chức năng Thêm thông tin thanh toán</w:t>
      </w:r>
    </w:p>
    <w:p w14:paraId="27C96D3E" w14:textId="20AC048B" w:rsidR="005F3B5D" w:rsidRPr="006C52FA" w:rsidRDefault="005F3B5D">
      <w:pPr>
        <w:pStyle w:val="ListParagraph"/>
        <w:numPr>
          <w:ilvl w:val="0"/>
          <w:numId w:val="9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Chức năng Áp mã giảm giá và chọn phương thức thanh toán</w:t>
      </w:r>
    </w:p>
    <w:p w14:paraId="7E5247BC" w14:textId="672DA4D5" w:rsidR="00E70F85" w:rsidRPr="006C52FA" w:rsidRDefault="00620C66" w:rsidP="00CE6749">
      <w:pPr>
        <w:pStyle w:val="Heading3"/>
        <w:spacing w:before="120" w:after="120"/>
        <w:ind w:left="0" w:firstLine="0"/>
        <w:jc w:val="both"/>
        <w:rPr>
          <w:rFonts w:cs="Times New Roman"/>
          <w:sz w:val="26"/>
          <w:szCs w:val="26"/>
        </w:rPr>
      </w:pPr>
      <w:bookmarkStart w:id="88" w:name="_Toc230204195"/>
      <w:bookmarkStart w:id="89" w:name="_Toc230526693"/>
      <w:r w:rsidRPr="006C52FA">
        <w:rPr>
          <w:rFonts w:cs="Times New Roman"/>
          <w:sz w:val="26"/>
          <w:szCs w:val="26"/>
        </w:rPr>
        <w:t>Lịch trình thực thi kiểm thử</w:t>
      </w:r>
      <w:bookmarkEnd w:id="88"/>
      <w:bookmarkEnd w:id="89"/>
      <w:r w:rsidRPr="006C52FA">
        <w:rPr>
          <w:rFonts w:cs="Times New Roman"/>
          <w:sz w:val="26"/>
          <w:szCs w:val="26"/>
        </w:rPr>
        <w:t xml:space="preserve"> </w:t>
      </w:r>
    </w:p>
    <w:p w14:paraId="7BEC77E2" w14:textId="4F390F4B" w:rsidR="00E70F85" w:rsidRPr="006C52FA" w:rsidRDefault="00620C66"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w:t>
      </w:r>
      <w:r w:rsidR="00E70F85" w:rsidRPr="006C52FA">
        <w:rPr>
          <w:rFonts w:ascii="Times New Roman" w:hAnsi="Times New Roman" w:cs="Times New Roman"/>
          <w:b/>
          <w:bCs/>
          <w:sz w:val="26"/>
          <w:szCs w:val="26"/>
        </w:rPr>
        <w:t>Tài nguyên kiểm thử</w:t>
      </w:r>
    </w:p>
    <w:p w14:paraId="592A0355" w14:textId="1EB1027A" w:rsidR="003A5779" w:rsidRPr="006C52FA" w:rsidRDefault="003A5779" w:rsidP="00CE6749">
      <w:pPr>
        <w:pStyle w:val="ListParagraph"/>
        <w:numPr>
          <w:ilvl w:val="0"/>
          <w:numId w:val="1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Nguồn nhân lực: Tester</w:t>
      </w:r>
    </w:p>
    <w:p w14:paraId="6AA56F3C" w14:textId="1E6B13D4" w:rsidR="003A5779" w:rsidRPr="006C52FA" w:rsidRDefault="003A5779" w:rsidP="00CE6749">
      <w:pPr>
        <w:pStyle w:val="ListParagraph"/>
        <w:numPr>
          <w:ilvl w:val="0"/>
          <w:numId w:val="1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Môi trường:</w:t>
      </w:r>
    </w:p>
    <w:p w14:paraId="32861B8C" w14:textId="5A166E3E" w:rsidR="003A5779" w:rsidRPr="006C52FA" w:rsidRDefault="003A5779" w:rsidP="00CE6749">
      <w:pPr>
        <w:pStyle w:val="ListParagraph"/>
        <w:numPr>
          <w:ilvl w:val="0"/>
          <w:numId w:val="1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Máy tính hệ điều hành Windows</w:t>
      </w:r>
      <w:r w:rsidR="00070D3A" w:rsidRPr="006C52FA">
        <w:rPr>
          <w:rFonts w:ascii="Times New Roman" w:hAnsi="Times New Roman" w:cs="Times New Roman"/>
          <w:sz w:val="26"/>
          <w:szCs w:val="26"/>
        </w:rPr>
        <w:t xml:space="preserve"> có kết nối Internet</w:t>
      </w:r>
    </w:p>
    <w:p w14:paraId="54B54102" w14:textId="57F04BAF" w:rsidR="003A5779" w:rsidRPr="006C52FA" w:rsidRDefault="00070D3A" w:rsidP="00CE6749">
      <w:pPr>
        <w:pStyle w:val="ListParagraph"/>
        <w:numPr>
          <w:ilvl w:val="0"/>
          <w:numId w:val="1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Sử dụng trình duyệt FireFox/ Microsoft Edge</w:t>
      </w:r>
    </w:p>
    <w:p w14:paraId="1505CF5B" w14:textId="27C925B8" w:rsidR="00092B2D" w:rsidRDefault="00620C66"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w:t>
      </w:r>
      <w:r w:rsidR="00630F01" w:rsidRPr="006C52FA">
        <w:rPr>
          <w:rFonts w:ascii="Times New Roman" w:hAnsi="Times New Roman" w:cs="Times New Roman"/>
          <w:b/>
          <w:bCs/>
          <w:sz w:val="26"/>
          <w:szCs w:val="26"/>
        </w:rPr>
        <w:t>Kế hoạch kiểm thử</w:t>
      </w:r>
    </w:p>
    <w:p w14:paraId="0166B489" w14:textId="634AB973" w:rsidR="00AB600D" w:rsidRPr="00AB600D" w:rsidRDefault="00AB600D" w:rsidP="00F14D44">
      <w:pPr>
        <w:pStyle w:val="bng"/>
        <w:spacing w:before="120" w:after="120"/>
      </w:pPr>
      <w:bookmarkStart w:id="90" w:name="_Toc230453977"/>
      <w:r w:rsidRPr="00AB600D">
        <w:lastRenderedPageBreak/>
        <w:t>Bảng 2.1. Lịch trình kiểm thử</w:t>
      </w:r>
      <w:bookmarkEnd w:id="90"/>
    </w:p>
    <w:tbl>
      <w:tblPr>
        <w:tblStyle w:val="TableGrid"/>
        <w:tblW w:w="0" w:type="auto"/>
        <w:jc w:val="center"/>
        <w:tblLook w:val="04A0" w:firstRow="1" w:lastRow="0" w:firstColumn="1" w:lastColumn="0" w:noHBand="0" w:noVBand="1"/>
      </w:tblPr>
      <w:tblGrid>
        <w:gridCol w:w="2532"/>
        <w:gridCol w:w="2599"/>
        <w:gridCol w:w="2599"/>
      </w:tblGrid>
      <w:tr w:rsidR="00092B2D" w:rsidRPr="006C52FA" w14:paraId="7147256A" w14:textId="77777777" w:rsidTr="00F14D44">
        <w:trPr>
          <w:trHeight w:val="406"/>
          <w:jc w:val="center"/>
        </w:trPr>
        <w:tc>
          <w:tcPr>
            <w:tcW w:w="2532" w:type="dxa"/>
          </w:tcPr>
          <w:p w14:paraId="0FD6AE48" w14:textId="065C2F08" w:rsidR="00092B2D" w:rsidRPr="006C52FA" w:rsidRDefault="00092B2D"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Nhiệm vụ</w:t>
            </w:r>
          </w:p>
        </w:tc>
        <w:tc>
          <w:tcPr>
            <w:tcW w:w="2599" w:type="dxa"/>
          </w:tcPr>
          <w:p w14:paraId="39E8B8E1" w14:textId="3F32DAE8" w:rsidR="00092B2D" w:rsidRPr="006C52FA" w:rsidRDefault="00092B2D"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Ngày bắt đầu</w:t>
            </w:r>
          </w:p>
        </w:tc>
        <w:tc>
          <w:tcPr>
            <w:tcW w:w="2599" w:type="dxa"/>
          </w:tcPr>
          <w:p w14:paraId="30095679" w14:textId="77CA05C4" w:rsidR="00092B2D" w:rsidRPr="006C52FA" w:rsidRDefault="00092B2D"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Ngày kết thúc</w:t>
            </w:r>
          </w:p>
        </w:tc>
      </w:tr>
      <w:tr w:rsidR="00092B2D" w:rsidRPr="006C52FA" w14:paraId="54E391A9" w14:textId="77777777" w:rsidTr="00F14D44">
        <w:trPr>
          <w:trHeight w:val="392"/>
          <w:jc w:val="center"/>
        </w:trPr>
        <w:tc>
          <w:tcPr>
            <w:tcW w:w="2532" w:type="dxa"/>
          </w:tcPr>
          <w:p w14:paraId="51733BF5" w14:textId="628E13F8" w:rsidR="00092B2D" w:rsidRPr="006C52FA" w:rsidRDefault="00092B2D"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Kế hoạch kiểm thử</w:t>
            </w:r>
          </w:p>
        </w:tc>
        <w:tc>
          <w:tcPr>
            <w:tcW w:w="2599" w:type="dxa"/>
          </w:tcPr>
          <w:p w14:paraId="4CD007EF" w14:textId="38E76E85" w:rsidR="00092B2D" w:rsidRPr="006C52FA" w:rsidRDefault="00FD6EBD"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09</w:t>
            </w:r>
            <w:r w:rsidR="00092B2D" w:rsidRPr="006C52FA">
              <w:rPr>
                <w:rFonts w:ascii="Times New Roman" w:hAnsi="Times New Roman" w:cs="Times New Roman"/>
                <w:sz w:val="26"/>
                <w:szCs w:val="26"/>
              </w:rPr>
              <w:t>/03/2026</w:t>
            </w:r>
          </w:p>
        </w:tc>
        <w:tc>
          <w:tcPr>
            <w:tcW w:w="2599" w:type="dxa"/>
          </w:tcPr>
          <w:p w14:paraId="63CD452C" w14:textId="257399D6" w:rsidR="00092B2D" w:rsidRPr="006C52FA" w:rsidRDefault="00FD6EBD"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16</w:t>
            </w:r>
            <w:r w:rsidR="00092B2D" w:rsidRPr="006C52FA">
              <w:rPr>
                <w:rFonts w:ascii="Times New Roman" w:hAnsi="Times New Roman" w:cs="Times New Roman"/>
                <w:sz w:val="26"/>
                <w:szCs w:val="26"/>
              </w:rPr>
              <w:t>/03/2026</w:t>
            </w:r>
          </w:p>
        </w:tc>
      </w:tr>
      <w:tr w:rsidR="00092B2D" w:rsidRPr="006C52FA" w14:paraId="6483118C" w14:textId="77777777" w:rsidTr="00F14D44">
        <w:trPr>
          <w:trHeight w:val="406"/>
          <w:jc w:val="center"/>
        </w:trPr>
        <w:tc>
          <w:tcPr>
            <w:tcW w:w="2532" w:type="dxa"/>
          </w:tcPr>
          <w:p w14:paraId="1851A091" w14:textId="6EC85D8F" w:rsidR="00092B2D" w:rsidRPr="006C52FA" w:rsidRDefault="00092B2D"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Xây dựng test case</w:t>
            </w:r>
          </w:p>
        </w:tc>
        <w:tc>
          <w:tcPr>
            <w:tcW w:w="2599" w:type="dxa"/>
          </w:tcPr>
          <w:p w14:paraId="0E8999C5" w14:textId="149100A8" w:rsidR="00092B2D" w:rsidRPr="006C52FA" w:rsidRDefault="00092B2D"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w:t>
            </w:r>
            <w:r w:rsidR="00FD6EBD" w:rsidRPr="006C52FA">
              <w:rPr>
                <w:rFonts w:ascii="Times New Roman" w:hAnsi="Times New Roman" w:cs="Times New Roman"/>
                <w:sz w:val="26"/>
                <w:szCs w:val="26"/>
              </w:rPr>
              <w:t>7</w:t>
            </w:r>
            <w:r w:rsidRPr="006C52FA">
              <w:rPr>
                <w:rFonts w:ascii="Times New Roman" w:hAnsi="Times New Roman" w:cs="Times New Roman"/>
                <w:sz w:val="26"/>
                <w:szCs w:val="26"/>
              </w:rPr>
              <w:t>/03/2026</w:t>
            </w:r>
          </w:p>
        </w:tc>
        <w:tc>
          <w:tcPr>
            <w:tcW w:w="2599" w:type="dxa"/>
          </w:tcPr>
          <w:p w14:paraId="4FDCCBCB" w14:textId="7C8647E6" w:rsidR="00092B2D" w:rsidRPr="006C52FA" w:rsidRDefault="00FD6EBD"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01</w:t>
            </w:r>
            <w:r w:rsidR="007841E6" w:rsidRPr="006C52FA">
              <w:rPr>
                <w:rFonts w:ascii="Times New Roman" w:hAnsi="Times New Roman" w:cs="Times New Roman"/>
                <w:sz w:val="26"/>
                <w:szCs w:val="26"/>
              </w:rPr>
              <w:t>/0</w:t>
            </w:r>
            <w:r w:rsidRPr="006C52FA">
              <w:rPr>
                <w:rFonts w:ascii="Times New Roman" w:hAnsi="Times New Roman" w:cs="Times New Roman"/>
                <w:sz w:val="26"/>
                <w:szCs w:val="26"/>
              </w:rPr>
              <w:t>4</w:t>
            </w:r>
            <w:r w:rsidR="007841E6" w:rsidRPr="006C52FA">
              <w:rPr>
                <w:rFonts w:ascii="Times New Roman" w:hAnsi="Times New Roman" w:cs="Times New Roman"/>
                <w:sz w:val="26"/>
                <w:szCs w:val="26"/>
              </w:rPr>
              <w:t>/2026</w:t>
            </w:r>
          </w:p>
        </w:tc>
      </w:tr>
      <w:tr w:rsidR="00092B2D" w:rsidRPr="006C52FA" w14:paraId="0768F1DF" w14:textId="77777777" w:rsidTr="00F14D44">
        <w:trPr>
          <w:trHeight w:val="392"/>
          <w:jc w:val="center"/>
        </w:trPr>
        <w:tc>
          <w:tcPr>
            <w:tcW w:w="2532" w:type="dxa"/>
          </w:tcPr>
          <w:p w14:paraId="139D34AE" w14:textId="0E464726" w:rsidR="00092B2D" w:rsidRPr="006C52FA" w:rsidRDefault="00092B2D"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Thực hiện kiểm thử</w:t>
            </w:r>
          </w:p>
        </w:tc>
        <w:tc>
          <w:tcPr>
            <w:tcW w:w="2599" w:type="dxa"/>
          </w:tcPr>
          <w:p w14:paraId="10FABEB2" w14:textId="1A1FD925" w:rsidR="00092B2D" w:rsidRPr="006C52FA" w:rsidRDefault="00FD6EBD"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02</w:t>
            </w:r>
            <w:r w:rsidR="00CB29E2" w:rsidRPr="006C52FA">
              <w:rPr>
                <w:rFonts w:ascii="Times New Roman" w:hAnsi="Times New Roman" w:cs="Times New Roman"/>
                <w:sz w:val="26"/>
                <w:szCs w:val="26"/>
              </w:rPr>
              <w:t>/03/2026</w:t>
            </w:r>
          </w:p>
        </w:tc>
        <w:tc>
          <w:tcPr>
            <w:tcW w:w="2599" w:type="dxa"/>
          </w:tcPr>
          <w:p w14:paraId="7E727113" w14:textId="4B297F52" w:rsidR="00092B2D" w:rsidRPr="006C52FA" w:rsidRDefault="00CB29E2"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w:t>
            </w:r>
            <w:r w:rsidR="00FD6EBD" w:rsidRPr="006C52FA">
              <w:rPr>
                <w:rFonts w:ascii="Times New Roman" w:hAnsi="Times New Roman" w:cs="Times New Roman"/>
                <w:sz w:val="26"/>
                <w:szCs w:val="26"/>
              </w:rPr>
              <w:t>1</w:t>
            </w:r>
            <w:r w:rsidRPr="006C52FA">
              <w:rPr>
                <w:rFonts w:ascii="Times New Roman" w:hAnsi="Times New Roman" w:cs="Times New Roman"/>
                <w:sz w:val="26"/>
                <w:szCs w:val="26"/>
              </w:rPr>
              <w:t>/05/2026</w:t>
            </w:r>
          </w:p>
        </w:tc>
      </w:tr>
      <w:tr w:rsidR="00092B2D" w:rsidRPr="006C52FA" w14:paraId="7335FE04" w14:textId="77777777" w:rsidTr="00F14D44">
        <w:trPr>
          <w:trHeight w:val="392"/>
          <w:jc w:val="center"/>
        </w:trPr>
        <w:tc>
          <w:tcPr>
            <w:tcW w:w="2532" w:type="dxa"/>
          </w:tcPr>
          <w:p w14:paraId="2230B862" w14:textId="577135E4" w:rsidR="00092B2D" w:rsidRPr="006C52FA" w:rsidRDefault="00092B2D"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Đánh giá kết quả</w:t>
            </w:r>
          </w:p>
        </w:tc>
        <w:tc>
          <w:tcPr>
            <w:tcW w:w="2599" w:type="dxa"/>
          </w:tcPr>
          <w:p w14:paraId="421E445E" w14:textId="1424136F" w:rsidR="00092B2D" w:rsidRPr="006C52FA" w:rsidRDefault="00CB29E2"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w:t>
            </w:r>
            <w:r w:rsidR="00FD6EBD" w:rsidRPr="006C52FA">
              <w:rPr>
                <w:rFonts w:ascii="Times New Roman" w:hAnsi="Times New Roman" w:cs="Times New Roman"/>
                <w:sz w:val="26"/>
                <w:szCs w:val="26"/>
              </w:rPr>
              <w:t>2</w:t>
            </w:r>
            <w:r w:rsidRPr="006C52FA">
              <w:rPr>
                <w:rFonts w:ascii="Times New Roman" w:hAnsi="Times New Roman" w:cs="Times New Roman"/>
                <w:sz w:val="26"/>
                <w:szCs w:val="26"/>
              </w:rPr>
              <w:t>/05/2026</w:t>
            </w:r>
          </w:p>
        </w:tc>
        <w:tc>
          <w:tcPr>
            <w:tcW w:w="2599" w:type="dxa"/>
          </w:tcPr>
          <w:p w14:paraId="1E31AFE7" w14:textId="61FB578C" w:rsidR="00092B2D" w:rsidRPr="006C52FA" w:rsidRDefault="00CB29E2" w:rsidP="009B7191">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22/05/2026</w:t>
            </w:r>
          </w:p>
        </w:tc>
      </w:tr>
    </w:tbl>
    <w:p w14:paraId="66E5EAE5" w14:textId="77777777" w:rsidR="00A41D9C" w:rsidRPr="006C52FA" w:rsidRDefault="00A41D9C" w:rsidP="00CE6749">
      <w:pPr>
        <w:spacing w:before="120" w:after="120" w:line="312" w:lineRule="auto"/>
        <w:jc w:val="both"/>
        <w:rPr>
          <w:rFonts w:ascii="Times New Roman" w:hAnsi="Times New Roman" w:cs="Times New Roman"/>
          <w:b/>
          <w:bCs/>
          <w:sz w:val="26"/>
          <w:szCs w:val="26"/>
        </w:rPr>
      </w:pPr>
    </w:p>
    <w:p w14:paraId="77A50D82" w14:textId="0E3D7609" w:rsidR="00892D69" w:rsidRPr="006C52FA" w:rsidRDefault="00620C66"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w:t>
      </w:r>
      <w:r w:rsidR="00892D69" w:rsidRPr="006C52FA">
        <w:rPr>
          <w:rFonts w:ascii="Times New Roman" w:hAnsi="Times New Roman" w:cs="Times New Roman"/>
          <w:b/>
          <w:bCs/>
          <w:sz w:val="26"/>
          <w:szCs w:val="26"/>
        </w:rPr>
        <w:t>Tiêu chí bắt đầu</w:t>
      </w:r>
    </w:p>
    <w:p w14:paraId="6B5EE067" w14:textId="2E9CB648" w:rsidR="00892D69" w:rsidRPr="006C52FA" w:rsidRDefault="002B29D6" w:rsidP="00CE6749">
      <w:pPr>
        <w:pStyle w:val="ListParagraph"/>
        <w:numPr>
          <w:ilvl w:val="0"/>
          <w:numId w:val="1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Hệ thống đã triển khai</w:t>
      </w:r>
    </w:p>
    <w:p w14:paraId="07BAE3F6" w14:textId="1DDB7E7D" w:rsidR="002B29D6" w:rsidRPr="006C52FA" w:rsidRDefault="002B29D6" w:rsidP="00CE6749">
      <w:pPr>
        <w:pStyle w:val="ListParagraph"/>
        <w:numPr>
          <w:ilvl w:val="0"/>
          <w:numId w:val="1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Chức năng hoàn thành</w:t>
      </w:r>
    </w:p>
    <w:p w14:paraId="12F92961" w14:textId="3ADFE99D" w:rsidR="002B29D6" w:rsidRPr="006C52FA" w:rsidRDefault="002B29D6" w:rsidP="00CE6749">
      <w:pPr>
        <w:pStyle w:val="ListParagraph"/>
        <w:numPr>
          <w:ilvl w:val="0"/>
          <w:numId w:val="1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Đã thiết kế xong dữ kiệu kiểm thử</w:t>
      </w:r>
    </w:p>
    <w:p w14:paraId="2CBE24D6" w14:textId="0E1308FD" w:rsidR="002B29D6" w:rsidRPr="006C52FA" w:rsidRDefault="002B29D6" w:rsidP="00CE6749">
      <w:pPr>
        <w:pStyle w:val="ListParagraph"/>
        <w:numPr>
          <w:ilvl w:val="0"/>
          <w:numId w:val="1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Đã thiết kế xong kịch bản kiểm thử</w:t>
      </w:r>
    </w:p>
    <w:p w14:paraId="6A4C61D6" w14:textId="152B1700" w:rsidR="00892D69" w:rsidRPr="006C52FA" w:rsidRDefault="00620C66"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w:t>
      </w:r>
      <w:r w:rsidR="002B29D6" w:rsidRPr="006C52FA">
        <w:rPr>
          <w:rFonts w:ascii="Times New Roman" w:hAnsi="Times New Roman" w:cs="Times New Roman"/>
          <w:b/>
          <w:bCs/>
          <w:sz w:val="26"/>
          <w:szCs w:val="26"/>
        </w:rPr>
        <w:t>Tiêu chí dừng</w:t>
      </w:r>
    </w:p>
    <w:p w14:paraId="11F46183" w14:textId="03BE18C0" w:rsidR="002B29D6" w:rsidRPr="006C52FA" w:rsidRDefault="002B29D6" w:rsidP="00CE6749">
      <w:pPr>
        <w:pStyle w:val="ListParagraph"/>
        <w:numPr>
          <w:ilvl w:val="0"/>
          <w:numId w:val="1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Tất cả các testcase đều được thực thi</w:t>
      </w:r>
    </w:p>
    <w:p w14:paraId="62ABCD6B" w14:textId="1EFD9F27" w:rsidR="002B29D6" w:rsidRPr="006C52FA" w:rsidRDefault="002B29D6" w:rsidP="00CE6749">
      <w:pPr>
        <w:pStyle w:val="ListParagraph"/>
        <w:numPr>
          <w:ilvl w:val="0"/>
          <w:numId w:val="1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Tất cả các kết quả đều được ghi nhận</w:t>
      </w:r>
    </w:p>
    <w:p w14:paraId="0A9EF8BE" w14:textId="15AC0A2D" w:rsidR="00092B2D" w:rsidRPr="006C52FA" w:rsidRDefault="00620C66"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w:t>
      </w:r>
      <w:r w:rsidR="00092B2D" w:rsidRPr="006C52FA">
        <w:rPr>
          <w:rFonts w:ascii="Times New Roman" w:hAnsi="Times New Roman" w:cs="Times New Roman"/>
          <w:b/>
          <w:bCs/>
          <w:sz w:val="26"/>
          <w:szCs w:val="26"/>
        </w:rPr>
        <w:t>Rủi ro</w:t>
      </w:r>
    </w:p>
    <w:p w14:paraId="341CA4F5" w14:textId="100FD5EA" w:rsidR="00514C12" w:rsidRPr="006C52FA" w:rsidRDefault="00514C12" w:rsidP="00CE6749">
      <w:pPr>
        <w:pStyle w:val="ListParagraph"/>
        <w:numPr>
          <w:ilvl w:val="0"/>
          <w:numId w:val="13"/>
        </w:numPr>
        <w:spacing w:before="120" w:after="120" w:line="312" w:lineRule="auto"/>
        <w:ind w:left="0" w:firstLine="0"/>
        <w:jc w:val="both"/>
        <w:rPr>
          <w:rFonts w:ascii="Times New Roman" w:hAnsi="Times New Roman" w:cs="Times New Roman"/>
          <w:sz w:val="26"/>
          <w:szCs w:val="26"/>
        </w:rPr>
      </w:pPr>
      <w:bookmarkStart w:id="91" w:name="_Toc227263461"/>
      <w:r w:rsidRPr="006C52FA">
        <w:rPr>
          <w:rFonts w:ascii="Times New Roman" w:hAnsi="Times New Roman" w:cs="Times New Roman"/>
          <w:sz w:val="26"/>
          <w:szCs w:val="26"/>
        </w:rPr>
        <w:t>Yêu cầu phần mềm chưa đầy đủ hoặc chưa rõ ràng dẫn đến việc thiết kế testcase xảy ra thiếu sót</w:t>
      </w:r>
    </w:p>
    <w:p w14:paraId="4E06AC44" w14:textId="703A25C5" w:rsidR="00514C12" w:rsidRPr="006C52FA" w:rsidRDefault="00514C12" w:rsidP="00CE6749">
      <w:pPr>
        <w:pStyle w:val="ListParagraph"/>
        <w:numPr>
          <w:ilvl w:val="0"/>
          <w:numId w:val="1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Yêu cầu có sự thay đổi trong quá trình kiểm thử ảnh hưởng đến kịch bản kiểm thử đã xây dựng</w:t>
      </w:r>
    </w:p>
    <w:p w14:paraId="4EB154F0" w14:textId="2EFE90B5" w:rsidR="00514C12" w:rsidRPr="006C52FA" w:rsidRDefault="00514C12" w:rsidP="00CE6749">
      <w:pPr>
        <w:pStyle w:val="ListParagraph"/>
        <w:numPr>
          <w:ilvl w:val="0"/>
          <w:numId w:val="1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Dữ liệu kiểm thử không phù hợp và chưa đầy đủ với các trường hợp đề ra</w:t>
      </w:r>
    </w:p>
    <w:p w14:paraId="5034F544" w14:textId="78E93739" w:rsidR="00514C12" w:rsidRPr="006C52FA" w:rsidRDefault="00514C12" w:rsidP="00CE6749">
      <w:pPr>
        <w:pStyle w:val="ListParagraph"/>
        <w:numPr>
          <w:ilvl w:val="0"/>
          <w:numId w:val="1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Lịch trình phân bổ không hợp lý dẫn đến không hoàn thành đúng hạn</w:t>
      </w:r>
    </w:p>
    <w:p w14:paraId="51D19384" w14:textId="5AF5490C" w:rsidR="00085DBB" w:rsidRPr="006C52FA" w:rsidRDefault="00515A13" w:rsidP="00CE6749">
      <w:pPr>
        <w:pStyle w:val="ListParagraph"/>
        <w:numPr>
          <w:ilvl w:val="0"/>
          <w:numId w:val="1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Tester thiếu kinh nghiệm dễ tốn nhiều thời gian, vượt thời gian trong kế hoạch đã đề ra </w:t>
      </w:r>
    </w:p>
    <w:p w14:paraId="2DDCF723" w14:textId="3F54B8C2" w:rsidR="00C2607A" w:rsidRPr="006C52FA" w:rsidRDefault="00F5553F" w:rsidP="00CE6749">
      <w:pPr>
        <w:pStyle w:val="Heading2"/>
        <w:spacing w:before="120" w:after="120"/>
        <w:ind w:left="0" w:firstLine="0"/>
        <w:jc w:val="both"/>
        <w:rPr>
          <w:rFonts w:cs="Times New Roman"/>
          <w:sz w:val="26"/>
          <w:szCs w:val="26"/>
        </w:rPr>
      </w:pPr>
      <w:bookmarkStart w:id="92" w:name="_Toc230204196"/>
      <w:bookmarkStart w:id="93" w:name="_Toc230526694"/>
      <w:bookmarkEnd w:id="91"/>
      <w:r w:rsidRPr="006C52FA">
        <w:rPr>
          <w:rFonts w:cs="Times New Roman"/>
          <w:sz w:val="26"/>
          <w:szCs w:val="26"/>
        </w:rPr>
        <w:t>Thiết kế</w:t>
      </w:r>
      <w:r w:rsidR="00E95087" w:rsidRPr="006C52FA">
        <w:rPr>
          <w:rFonts w:cs="Times New Roman"/>
          <w:sz w:val="26"/>
          <w:szCs w:val="26"/>
        </w:rPr>
        <w:t xml:space="preserve"> tài liệu kiểm thử</w:t>
      </w:r>
      <w:bookmarkEnd w:id="92"/>
      <w:bookmarkEnd w:id="93"/>
    </w:p>
    <w:p w14:paraId="53CA4E78" w14:textId="77777777" w:rsidR="005A1CFF" w:rsidRDefault="002F78D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Trong đồ án này, tôi sẽ trình bày một số testcase</w:t>
      </w:r>
      <w:r w:rsidR="00F04B32" w:rsidRPr="006C52FA">
        <w:rPr>
          <w:rFonts w:ascii="Times New Roman" w:hAnsi="Times New Roman" w:cs="Times New Roman"/>
          <w:sz w:val="26"/>
          <w:szCs w:val="26"/>
        </w:rPr>
        <w:t xml:space="preserve"> kiểm thử chức năng</w:t>
      </w:r>
      <w:r w:rsidRPr="006C52FA">
        <w:rPr>
          <w:rFonts w:ascii="Times New Roman" w:hAnsi="Times New Roman" w:cs="Times New Roman"/>
          <w:sz w:val="26"/>
          <w:szCs w:val="26"/>
        </w:rPr>
        <w:t xml:space="preserve"> của một số chức năng chính</w:t>
      </w:r>
      <w:r w:rsidR="00D26543" w:rsidRPr="006C52FA">
        <w:rPr>
          <w:rFonts w:ascii="Times New Roman" w:hAnsi="Times New Roman" w:cs="Times New Roman"/>
          <w:sz w:val="26"/>
          <w:szCs w:val="26"/>
        </w:rPr>
        <w:t xml:space="preserve"> </w:t>
      </w:r>
      <w:r w:rsidRPr="006C52FA">
        <w:rPr>
          <w:rFonts w:ascii="Times New Roman" w:hAnsi="Times New Roman" w:cs="Times New Roman"/>
          <w:sz w:val="26"/>
          <w:szCs w:val="26"/>
        </w:rPr>
        <w:t>websit</w:t>
      </w:r>
      <w:r w:rsidR="00F8417A">
        <w:rPr>
          <w:rFonts w:ascii="Times New Roman" w:hAnsi="Times New Roman" w:cs="Times New Roman"/>
          <w:sz w:val="26"/>
          <w:szCs w:val="26"/>
        </w:rPr>
        <w:t>e. Bên cạnh đó, tôi đã sử dụng</w:t>
      </w:r>
      <w:r w:rsidR="00212578" w:rsidRPr="006C52FA">
        <w:rPr>
          <w:rFonts w:ascii="Times New Roman" w:hAnsi="Times New Roman" w:cs="Times New Roman"/>
          <w:sz w:val="26"/>
          <w:szCs w:val="26"/>
        </w:rPr>
        <w:t xml:space="preserve"> Tonic.ai vào thiết kế dữ liệu kiểm thử cho các testcase của các </w:t>
      </w:r>
      <w:r w:rsidR="00F8417A">
        <w:rPr>
          <w:rFonts w:ascii="Times New Roman" w:hAnsi="Times New Roman" w:cs="Times New Roman"/>
          <w:sz w:val="26"/>
          <w:szCs w:val="26"/>
        </w:rPr>
        <w:t>chức năng tương ứng</w:t>
      </w:r>
      <w:r w:rsidR="005A1CFF">
        <w:rPr>
          <w:rFonts w:ascii="Times New Roman" w:hAnsi="Times New Roman" w:cs="Times New Roman"/>
          <w:sz w:val="26"/>
          <w:szCs w:val="26"/>
        </w:rPr>
        <w:t>.</w:t>
      </w:r>
    </w:p>
    <w:p w14:paraId="6EC7D7D3" w14:textId="7E075E30" w:rsidR="0042427E" w:rsidRDefault="005A1CFF" w:rsidP="00CE6749">
      <w:pPr>
        <w:spacing w:before="120" w:after="12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D</w:t>
      </w:r>
      <w:r w:rsidR="00F8417A">
        <w:rPr>
          <w:rFonts w:ascii="Times New Roman" w:hAnsi="Times New Roman" w:cs="Times New Roman"/>
          <w:sz w:val="26"/>
          <w:szCs w:val="26"/>
        </w:rPr>
        <w:t>ưới đây là hình ảnh minh họa cho ứng dụng</w:t>
      </w:r>
      <w:r w:rsidR="00A42B7C">
        <w:rPr>
          <w:rFonts w:ascii="Times New Roman" w:hAnsi="Times New Roman" w:cs="Times New Roman"/>
          <w:sz w:val="26"/>
          <w:szCs w:val="26"/>
        </w:rPr>
        <w:t xml:space="preserve"> Tonic.ai</w:t>
      </w:r>
      <w:r w:rsidR="00F8417A">
        <w:rPr>
          <w:rFonts w:ascii="Times New Roman" w:hAnsi="Times New Roman" w:cs="Times New Roman"/>
          <w:sz w:val="26"/>
          <w:szCs w:val="26"/>
        </w:rPr>
        <w:t xml:space="preserve"> vào thiết kế dữ liệu kiểm thử cho chức năng Đổi mật khẩu:</w:t>
      </w:r>
    </w:p>
    <w:p w14:paraId="449E984A" w14:textId="626EA285" w:rsidR="002704D0" w:rsidRDefault="002704D0" w:rsidP="00F14D44">
      <w:pPr>
        <w:spacing w:before="120" w:after="120" w:line="312" w:lineRule="auto"/>
        <w:jc w:val="center"/>
        <w:rPr>
          <w:rFonts w:ascii="Times New Roman" w:hAnsi="Times New Roman" w:cs="Times New Roman"/>
          <w:sz w:val="26"/>
          <w:szCs w:val="26"/>
        </w:rPr>
      </w:pPr>
      <w:r w:rsidRPr="002704D0">
        <w:rPr>
          <w:rFonts w:ascii="Times New Roman" w:hAnsi="Times New Roman" w:cs="Times New Roman"/>
          <w:noProof/>
          <w:sz w:val="26"/>
          <w:szCs w:val="26"/>
        </w:rPr>
        <w:drawing>
          <wp:inline distT="0" distB="0" distL="0" distR="0" wp14:anchorId="495DC466" wp14:editId="4161F887">
            <wp:extent cx="5038725" cy="2077233"/>
            <wp:effectExtent l="0" t="0" r="0" b="0"/>
            <wp:docPr id="15122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4054" name=""/>
                    <pic:cNvPicPr/>
                  </pic:nvPicPr>
                  <pic:blipFill>
                    <a:blip r:embed="rId18"/>
                    <a:stretch>
                      <a:fillRect/>
                    </a:stretch>
                  </pic:blipFill>
                  <pic:spPr>
                    <a:xfrm>
                      <a:off x="0" y="0"/>
                      <a:ext cx="5046354" cy="2080378"/>
                    </a:xfrm>
                    <a:prstGeom prst="rect">
                      <a:avLst/>
                    </a:prstGeom>
                  </pic:spPr>
                </pic:pic>
              </a:graphicData>
            </a:graphic>
          </wp:inline>
        </w:drawing>
      </w:r>
    </w:p>
    <w:p w14:paraId="6E434623" w14:textId="0D56A3CF" w:rsidR="002704D0" w:rsidRPr="00AB600D" w:rsidRDefault="002704D0" w:rsidP="00F14D44">
      <w:pPr>
        <w:pStyle w:val="nh"/>
        <w:rPr>
          <w:i w:val="0"/>
          <w:iCs/>
          <w:lang w:val="vi-VN"/>
        </w:rPr>
      </w:pPr>
      <w:bookmarkStart w:id="94" w:name="_Toc230525268"/>
      <w:r w:rsidRPr="00AB600D">
        <w:rPr>
          <w:i w:val="0"/>
          <w:iCs/>
        </w:rPr>
        <w:t>Hình 2.2. Sử dụng Tonic.ai vào thiết kế dữ liệu kiểm thử</w:t>
      </w:r>
      <w:bookmarkEnd w:id="94"/>
    </w:p>
    <w:p w14:paraId="6A641DE8" w14:textId="438FFB72" w:rsidR="00B250A2" w:rsidRPr="006C52FA" w:rsidRDefault="00FD3840" w:rsidP="00CE6749">
      <w:pPr>
        <w:pStyle w:val="Heading3"/>
        <w:spacing w:before="120" w:after="120"/>
        <w:ind w:left="0" w:firstLine="0"/>
        <w:jc w:val="both"/>
        <w:rPr>
          <w:rFonts w:cs="Times New Roman"/>
          <w:sz w:val="26"/>
          <w:szCs w:val="26"/>
        </w:rPr>
      </w:pPr>
      <w:bookmarkStart w:id="95" w:name="_Toc230526695"/>
      <w:r w:rsidRPr="006C52FA">
        <w:rPr>
          <w:rFonts w:cs="Times New Roman"/>
          <w:sz w:val="26"/>
          <w:szCs w:val="26"/>
        </w:rPr>
        <w:t>Chức năng Đăng ký</w:t>
      </w:r>
      <w:bookmarkEnd w:id="95"/>
    </w:p>
    <w:p w14:paraId="68A23434" w14:textId="7EDA18A0" w:rsidR="00854DDC" w:rsidRPr="006C52FA" w:rsidRDefault="00854DDC"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drawing>
          <wp:inline distT="0" distB="0" distL="0" distR="0" wp14:anchorId="0FEFB999" wp14:editId="617F54E6">
            <wp:extent cx="5012076" cy="2438400"/>
            <wp:effectExtent l="0" t="0" r="0" b="0"/>
            <wp:docPr id="19841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6120" name=""/>
                    <pic:cNvPicPr/>
                  </pic:nvPicPr>
                  <pic:blipFill>
                    <a:blip r:embed="rId19"/>
                    <a:stretch>
                      <a:fillRect/>
                    </a:stretch>
                  </pic:blipFill>
                  <pic:spPr>
                    <a:xfrm>
                      <a:off x="0" y="0"/>
                      <a:ext cx="5016121" cy="2440368"/>
                    </a:xfrm>
                    <a:prstGeom prst="rect">
                      <a:avLst/>
                    </a:prstGeom>
                  </pic:spPr>
                </pic:pic>
              </a:graphicData>
            </a:graphic>
          </wp:inline>
        </w:drawing>
      </w:r>
    </w:p>
    <w:p w14:paraId="3CF7F23E" w14:textId="175E3B85" w:rsidR="00854DDC" w:rsidRPr="00AB600D" w:rsidRDefault="00854DDC" w:rsidP="00F14D44">
      <w:pPr>
        <w:pStyle w:val="nh"/>
        <w:rPr>
          <w:i w:val="0"/>
          <w:iCs/>
          <w:lang w:val="vi-VN"/>
        </w:rPr>
      </w:pPr>
      <w:bookmarkStart w:id="96" w:name="_Toc230525269"/>
      <w:r w:rsidRPr="00AB600D">
        <w:rPr>
          <w:i w:val="0"/>
          <w:iCs/>
        </w:rPr>
        <w:t>Hình 2.</w:t>
      </w:r>
      <w:r w:rsidR="004E4DC7" w:rsidRPr="00AB600D">
        <w:rPr>
          <w:i w:val="0"/>
          <w:iCs/>
        </w:rPr>
        <w:t>3</w:t>
      </w:r>
      <w:r w:rsidRPr="00AB600D">
        <w:rPr>
          <w:i w:val="0"/>
          <w:iCs/>
        </w:rPr>
        <w:t>. Giao diện chức năng đăng ký</w:t>
      </w:r>
      <w:bookmarkEnd w:id="96"/>
    </w:p>
    <w:p w14:paraId="0D8F792F" w14:textId="77777777" w:rsidR="00BE072C" w:rsidRPr="006C52FA" w:rsidRDefault="00BE072C" w:rsidP="00CE6749">
      <w:pPr>
        <w:pStyle w:val="ListParagraph"/>
        <w:numPr>
          <w:ilvl w:val="0"/>
          <w:numId w:val="2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Xác định tiền điều kiện : </w:t>
      </w:r>
    </w:p>
    <w:p w14:paraId="54BA290E" w14:textId="77777777" w:rsidR="00BE072C" w:rsidRPr="006C52FA" w:rsidRDefault="00BE072C"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truy cập vào website theo link https://meowshopp.com/ </w:t>
      </w:r>
    </w:p>
    <w:p w14:paraId="48DFA677" w14:textId="4A52C720" w:rsidR="002528D6" w:rsidRPr="006C52FA" w:rsidRDefault="00BE072C"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chọn biểu tượng User, chọn Đăng ký</w:t>
      </w:r>
    </w:p>
    <w:p w14:paraId="14B454F5" w14:textId="59EA6755" w:rsidR="00AC1F3C" w:rsidRPr="006C52FA" w:rsidRDefault="006547CB"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w:t>
      </w:r>
      <w:r w:rsidR="001D3388" w:rsidRPr="006C52FA">
        <w:rPr>
          <w:rFonts w:ascii="Times New Roman" w:hAnsi="Times New Roman" w:cs="Times New Roman"/>
          <w:b/>
          <w:bCs/>
          <w:sz w:val="26"/>
          <w:szCs w:val="26"/>
        </w:rPr>
        <w:t>T</w:t>
      </w:r>
      <w:r w:rsidRPr="006C52FA">
        <w:rPr>
          <w:rFonts w:ascii="Times New Roman" w:hAnsi="Times New Roman" w:cs="Times New Roman"/>
          <w:b/>
          <w:bCs/>
          <w:sz w:val="26"/>
          <w:szCs w:val="26"/>
        </w:rPr>
        <w:t>hiết kế bảng quyết định</w:t>
      </w:r>
    </w:p>
    <w:p w14:paraId="4045AF9D" w14:textId="2DA1253B" w:rsidR="00304218" w:rsidRPr="006C52FA" w:rsidRDefault="007430FB" w:rsidP="00CE6749">
      <w:pPr>
        <w:pStyle w:val="ListParagraph"/>
        <w:numPr>
          <w:ilvl w:val="0"/>
          <w:numId w:val="2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Xác định điều kiện và giá trị (T: hợp lệ, F: không hợp lệ, B: để trống):</w:t>
      </w:r>
    </w:p>
    <w:p w14:paraId="4C6EE97F" w14:textId="57ED1DC5" w:rsidR="00304218" w:rsidRPr="006C52FA" w:rsidRDefault="00304218"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C1: Tên người dùng</w:t>
      </w:r>
      <w:r w:rsidR="007430FB" w:rsidRPr="006C52FA">
        <w:rPr>
          <w:rFonts w:ascii="Times New Roman" w:hAnsi="Times New Roman" w:cs="Times New Roman"/>
          <w:sz w:val="26"/>
          <w:szCs w:val="26"/>
        </w:rPr>
        <w:t xml:space="preserve"> : T, F, B</w:t>
      </w:r>
    </w:p>
    <w:p w14:paraId="545BE3CC" w14:textId="1CA18DFC" w:rsidR="00304218" w:rsidRPr="006C52FA" w:rsidRDefault="00304218"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C2 : Họ</w:t>
      </w:r>
      <w:r w:rsidR="00711D84" w:rsidRPr="006C52FA">
        <w:rPr>
          <w:rFonts w:ascii="Times New Roman" w:hAnsi="Times New Roman" w:cs="Times New Roman"/>
          <w:sz w:val="26"/>
          <w:szCs w:val="26"/>
        </w:rPr>
        <w:t xml:space="preserve"> : T, B</w:t>
      </w:r>
    </w:p>
    <w:p w14:paraId="712AE6A0" w14:textId="20720171" w:rsidR="00304218" w:rsidRPr="006C52FA" w:rsidRDefault="00304218"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C3 : Tên</w:t>
      </w:r>
      <w:r w:rsidR="00711D84" w:rsidRPr="006C52FA">
        <w:rPr>
          <w:rFonts w:ascii="Times New Roman" w:hAnsi="Times New Roman" w:cs="Times New Roman"/>
          <w:sz w:val="26"/>
          <w:szCs w:val="26"/>
        </w:rPr>
        <w:t xml:space="preserve"> : T, B</w:t>
      </w:r>
    </w:p>
    <w:p w14:paraId="4D4E467E" w14:textId="62ED2999" w:rsidR="00304218" w:rsidRPr="006C52FA" w:rsidRDefault="00304218"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C4 : Email</w:t>
      </w:r>
      <w:r w:rsidR="00711D84" w:rsidRPr="006C52FA">
        <w:rPr>
          <w:rFonts w:ascii="Times New Roman" w:hAnsi="Times New Roman" w:cs="Times New Roman"/>
          <w:sz w:val="26"/>
          <w:szCs w:val="26"/>
        </w:rPr>
        <w:t xml:space="preserve"> : T, F, B</w:t>
      </w:r>
    </w:p>
    <w:p w14:paraId="54C830F6" w14:textId="2D29925D" w:rsidR="00304218" w:rsidRPr="006C52FA" w:rsidRDefault="00304218"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C5 : Mật khẩu</w:t>
      </w:r>
      <w:r w:rsidR="00711D84" w:rsidRPr="006C52FA">
        <w:rPr>
          <w:rFonts w:ascii="Times New Roman" w:hAnsi="Times New Roman" w:cs="Times New Roman"/>
          <w:sz w:val="26"/>
          <w:szCs w:val="26"/>
        </w:rPr>
        <w:t xml:space="preserve"> : T, F, B</w:t>
      </w:r>
    </w:p>
    <w:p w14:paraId="3DBCA7C3" w14:textId="3C10C07E" w:rsidR="00304218" w:rsidRPr="006C52FA" w:rsidRDefault="00304218"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C6 : Nhập lại mật khẩu</w:t>
      </w:r>
      <w:r w:rsidR="00711D84" w:rsidRPr="006C52FA">
        <w:rPr>
          <w:rFonts w:ascii="Times New Roman" w:hAnsi="Times New Roman" w:cs="Times New Roman"/>
          <w:sz w:val="26"/>
          <w:szCs w:val="26"/>
        </w:rPr>
        <w:t xml:space="preserve"> : T, F, B</w:t>
      </w:r>
    </w:p>
    <w:p w14:paraId="2A1FCD9A" w14:textId="003A7619" w:rsidR="002F3F7A" w:rsidRDefault="002F3F7A" w:rsidP="00CE6749">
      <w:pPr>
        <w:pStyle w:val="ListParagraph"/>
        <w:numPr>
          <w:ilvl w:val="0"/>
          <w:numId w:val="2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Xác định hành động: A: Đăng ký thành công hay không</w:t>
      </w:r>
      <w:r w:rsidR="00535545" w:rsidRPr="006C52FA">
        <w:rPr>
          <w:rFonts w:ascii="Times New Roman" w:hAnsi="Times New Roman" w:cs="Times New Roman"/>
          <w:sz w:val="26"/>
          <w:szCs w:val="26"/>
        </w:rPr>
        <w:t xml:space="preserve"> (T : Đăng ký thành công, F: Đăng ký thất bại)</w:t>
      </w:r>
    </w:p>
    <w:p w14:paraId="4A454CFC" w14:textId="5BB72E74" w:rsidR="00AB600D" w:rsidRPr="00AB600D" w:rsidRDefault="00AB600D" w:rsidP="00F14D44">
      <w:pPr>
        <w:pStyle w:val="bng"/>
        <w:spacing w:before="120" w:after="120"/>
      </w:pPr>
      <w:bookmarkStart w:id="97" w:name="_Toc230453978"/>
      <w:r>
        <w:t>Bảng 2.2. Bảng quyết định chức năng Đăng ký</w:t>
      </w:r>
      <w:bookmarkEnd w:id="97"/>
    </w:p>
    <w:tbl>
      <w:tblPr>
        <w:tblStyle w:val="TableGrid"/>
        <w:tblW w:w="8811" w:type="dxa"/>
        <w:tblCellMar>
          <w:left w:w="0" w:type="dxa"/>
          <w:right w:w="0" w:type="dxa"/>
        </w:tblCellMar>
        <w:tblLook w:val="04A0" w:firstRow="1" w:lastRow="0" w:firstColumn="1" w:lastColumn="0" w:noHBand="0" w:noVBand="1"/>
      </w:tblPr>
      <w:tblGrid>
        <w:gridCol w:w="861"/>
        <w:gridCol w:w="566"/>
        <w:gridCol w:w="569"/>
        <w:gridCol w:w="569"/>
        <w:gridCol w:w="569"/>
        <w:gridCol w:w="569"/>
        <w:gridCol w:w="569"/>
        <w:gridCol w:w="569"/>
        <w:gridCol w:w="569"/>
        <w:gridCol w:w="569"/>
        <w:gridCol w:w="708"/>
        <w:gridCol w:w="708"/>
        <w:gridCol w:w="708"/>
        <w:gridCol w:w="708"/>
      </w:tblGrid>
      <w:tr w:rsidR="002B0B3E" w:rsidRPr="006C52FA" w14:paraId="0DD12AFF" w14:textId="7F26A4B9" w:rsidTr="000E0E18">
        <w:trPr>
          <w:trHeight w:val="110"/>
        </w:trPr>
        <w:tc>
          <w:tcPr>
            <w:tcW w:w="861" w:type="dxa"/>
            <w:vAlign w:val="center"/>
          </w:tcPr>
          <w:p w14:paraId="097CBC1C" w14:textId="77777777" w:rsidR="002B0B3E" w:rsidRPr="006C52FA" w:rsidRDefault="002B0B3E"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Điều kiện</w:t>
            </w:r>
          </w:p>
        </w:tc>
        <w:tc>
          <w:tcPr>
            <w:tcW w:w="566" w:type="dxa"/>
            <w:vAlign w:val="center"/>
          </w:tcPr>
          <w:p w14:paraId="1149309A" w14:textId="7C4B84C4"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1</w:t>
            </w:r>
          </w:p>
        </w:tc>
        <w:tc>
          <w:tcPr>
            <w:tcW w:w="0" w:type="auto"/>
            <w:vAlign w:val="center"/>
          </w:tcPr>
          <w:p w14:paraId="6FEFFCEB" w14:textId="0514A076"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2</w:t>
            </w:r>
          </w:p>
        </w:tc>
        <w:tc>
          <w:tcPr>
            <w:tcW w:w="0" w:type="auto"/>
            <w:vAlign w:val="center"/>
          </w:tcPr>
          <w:p w14:paraId="12BACBCE" w14:textId="56AF0255"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3</w:t>
            </w:r>
          </w:p>
        </w:tc>
        <w:tc>
          <w:tcPr>
            <w:tcW w:w="0" w:type="auto"/>
            <w:vAlign w:val="center"/>
          </w:tcPr>
          <w:p w14:paraId="10884B9D" w14:textId="5E81B5A1"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4</w:t>
            </w:r>
          </w:p>
        </w:tc>
        <w:tc>
          <w:tcPr>
            <w:tcW w:w="0" w:type="auto"/>
            <w:vAlign w:val="center"/>
          </w:tcPr>
          <w:p w14:paraId="04395B93" w14:textId="33C12F0F"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5</w:t>
            </w:r>
          </w:p>
        </w:tc>
        <w:tc>
          <w:tcPr>
            <w:tcW w:w="0" w:type="auto"/>
            <w:vAlign w:val="center"/>
          </w:tcPr>
          <w:p w14:paraId="04416EC1" w14:textId="238D97E9"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6</w:t>
            </w:r>
          </w:p>
        </w:tc>
        <w:tc>
          <w:tcPr>
            <w:tcW w:w="0" w:type="auto"/>
            <w:vAlign w:val="center"/>
          </w:tcPr>
          <w:p w14:paraId="59749312" w14:textId="109694C3"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7</w:t>
            </w:r>
          </w:p>
        </w:tc>
        <w:tc>
          <w:tcPr>
            <w:tcW w:w="0" w:type="auto"/>
            <w:vAlign w:val="center"/>
          </w:tcPr>
          <w:p w14:paraId="671188D2" w14:textId="72F28E29"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8</w:t>
            </w:r>
          </w:p>
        </w:tc>
        <w:tc>
          <w:tcPr>
            <w:tcW w:w="0" w:type="auto"/>
            <w:vAlign w:val="center"/>
          </w:tcPr>
          <w:p w14:paraId="31A3087C" w14:textId="52898A52"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9</w:t>
            </w:r>
          </w:p>
        </w:tc>
        <w:tc>
          <w:tcPr>
            <w:tcW w:w="0" w:type="auto"/>
            <w:vAlign w:val="center"/>
          </w:tcPr>
          <w:p w14:paraId="7EF65FB2" w14:textId="54237960"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10</w:t>
            </w:r>
          </w:p>
        </w:tc>
        <w:tc>
          <w:tcPr>
            <w:tcW w:w="0" w:type="auto"/>
            <w:vAlign w:val="center"/>
          </w:tcPr>
          <w:p w14:paraId="7AB1F00F" w14:textId="5ADB6D08"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11</w:t>
            </w:r>
          </w:p>
        </w:tc>
        <w:tc>
          <w:tcPr>
            <w:tcW w:w="0" w:type="auto"/>
            <w:vAlign w:val="center"/>
          </w:tcPr>
          <w:p w14:paraId="008ADE69" w14:textId="410B7C23"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12</w:t>
            </w:r>
          </w:p>
        </w:tc>
        <w:tc>
          <w:tcPr>
            <w:tcW w:w="0" w:type="auto"/>
            <w:vAlign w:val="center"/>
          </w:tcPr>
          <w:p w14:paraId="088A42EC" w14:textId="55B6E7F4" w:rsidR="002B0B3E" w:rsidRPr="006C52FA" w:rsidRDefault="00711D84"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w:t>
            </w:r>
            <w:r w:rsidR="00F536AA" w:rsidRPr="006C52FA">
              <w:rPr>
                <w:rFonts w:ascii="Times New Roman" w:hAnsi="Times New Roman" w:cs="Times New Roman"/>
                <w:b/>
                <w:bCs/>
                <w:sz w:val="26"/>
                <w:szCs w:val="26"/>
              </w:rPr>
              <w:t>Đ</w:t>
            </w:r>
            <w:r w:rsidR="002B0B3E" w:rsidRPr="006C52FA">
              <w:rPr>
                <w:rFonts w:ascii="Times New Roman" w:hAnsi="Times New Roman" w:cs="Times New Roman"/>
                <w:b/>
                <w:bCs/>
                <w:sz w:val="26"/>
                <w:szCs w:val="26"/>
              </w:rPr>
              <w:t>13</w:t>
            </w:r>
          </w:p>
        </w:tc>
      </w:tr>
      <w:tr w:rsidR="002B0B3E" w:rsidRPr="006C52FA" w14:paraId="31F5EE91" w14:textId="3B3618FF" w:rsidTr="000E0E18">
        <w:trPr>
          <w:trHeight w:val="110"/>
        </w:trPr>
        <w:tc>
          <w:tcPr>
            <w:tcW w:w="861" w:type="dxa"/>
            <w:vAlign w:val="center"/>
          </w:tcPr>
          <w:p w14:paraId="2C6B3F4C" w14:textId="77777777" w:rsidR="002B0B3E" w:rsidRPr="006C52FA" w:rsidRDefault="002B0B3E"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C1</w:t>
            </w:r>
          </w:p>
        </w:tc>
        <w:tc>
          <w:tcPr>
            <w:tcW w:w="566" w:type="dxa"/>
            <w:vAlign w:val="center"/>
          </w:tcPr>
          <w:p w14:paraId="2968051A" w14:textId="77777777" w:rsidR="002B0B3E" w:rsidRPr="006C52FA" w:rsidRDefault="002B0B3E"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340E00FB" w14:textId="002DA004"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0329E6DA" w14:textId="765098FC"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6897B921" w14:textId="0D09F35C"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2D0FA95E" w14:textId="44AB2D13"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5D663F8E" w14:textId="75ECFB7B"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37FC68E5" w14:textId="7C30F568"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66DC1AA1" w14:textId="7D4383A6"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6DE2939E" w14:textId="738883F7"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4FB07509" w14:textId="573BA353"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3DE6ECB" w14:textId="25F58617"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41B068A2" w14:textId="5712741C"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2569D07F" w14:textId="79FD297D"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r>
      <w:tr w:rsidR="002B0B3E" w:rsidRPr="006C52FA" w14:paraId="4D0572DB" w14:textId="67705427" w:rsidTr="000E0E18">
        <w:trPr>
          <w:trHeight w:val="114"/>
        </w:trPr>
        <w:tc>
          <w:tcPr>
            <w:tcW w:w="861" w:type="dxa"/>
            <w:vAlign w:val="center"/>
          </w:tcPr>
          <w:p w14:paraId="42CDF4F0" w14:textId="77777777" w:rsidR="002B0B3E" w:rsidRPr="006C52FA" w:rsidRDefault="002B0B3E"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C2</w:t>
            </w:r>
          </w:p>
        </w:tc>
        <w:tc>
          <w:tcPr>
            <w:tcW w:w="566" w:type="dxa"/>
            <w:vAlign w:val="center"/>
          </w:tcPr>
          <w:p w14:paraId="723A60DE" w14:textId="77777777" w:rsidR="002B0B3E" w:rsidRPr="006C52FA" w:rsidRDefault="002B0B3E"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2E2D9CD0" w14:textId="716079D0"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3B8FC0FE" w14:textId="38B0EBBE"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40E49AE2" w14:textId="51C9D4FB"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A5E2CE6" w14:textId="486ACF9A"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5A13FCB1" w14:textId="1F7885C3"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6051D98B" w14:textId="3D4431A2"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1FBD20A0" w14:textId="221E74A9"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210786EC" w14:textId="056E4CE4"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2CC9D294" w14:textId="029489FA"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2CD92E70" w14:textId="177DFAFD"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63545878" w14:textId="4719BEE7"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5B5948F6" w14:textId="41BD7212" w:rsidR="002B0B3E"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r>
      <w:tr w:rsidR="0061498F" w:rsidRPr="006C52FA" w14:paraId="08371570" w14:textId="77777777" w:rsidTr="000E0E18">
        <w:trPr>
          <w:trHeight w:val="114"/>
        </w:trPr>
        <w:tc>
          <w:tcPr>
            <w:tcW w:w="861" w:type="dxa"/>
            <w:vAlign w:val="center"/>
          </w:tcPr>
          <w:p w14:paraId="657727B1" w14:textId="2EEC84C1" w:rsidR="0061498F" w:rsidRPr="006C52FA" w:rsidRDefault="0061498F"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C3</w:t>
            </w:r>
          </w:p>
        </w:tc>
        <w:tc>
          <w:tcPr>
            <w:tcW w:w="566" w:type="dxa"/>
            <w:vAlign w:val="center"/>
          </w:tcPr>
          <w:p w14:paraId="273A8BD1" w14:textId="64A12042"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0C129497" w14:textId="1D2E21E5"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3FDB1928" w14:textId="00F7ACE8"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5360E521" w14:textId="46FC82BD"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4742F569" w14:textId="7ADE9799"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6ECD8F7D" w14:textId="6DB048DA"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5F06A026" w14:textId="1EE7CA2F"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1C3AC7D2" w14:textId="688C8774"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161079FD" w14:textId="723551EB"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1124A951" w14:textId="40445FEA"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46804A10" w14:textId="1A2077D1"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42A62626" w14:textId="2D26DDDA"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7B124D94" w14:textId="1BCDE153"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r>
      <w:tr w:rsidR="0061498F" w:rsidRPr="006C52FA" w14:paraId="64392219" w14:textId="77777777" w:rsidTr="000E0E18">
        <w:trPr>
          <w:trHeight w:val="114"/>
        </w:trPr>
        <w:tc>
          <w:tcPr>
            <w:tcW w:w="861" w:type="dxa"/>
            <w:vAlign w:val="center"/>
          </w:tcPr>
          <w:p w14:paraId="40ECA689" w14:textId="1D703B11" w:rsidR="0061498F" w:rsidRPr="006C52FA" w:rsidRDefault="0061498F"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C4</w:t>
            </w:r>
          </w:p>
        </w:tc>
        <w:tc>
          <w:tcPr>
            <w:tcW w:w="566" w:type="dxa"/>
            <w:vAlign w:val="center"/>
          </w:tcPr>
          <w:p w14:paraId="51BDAF4F" w14:textId="145F824F"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4FB45DC" w14:textId="0DD6FD53"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66B3F2CB" w14:textId="3954B02E"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207648EA" w14:textId="60307988"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4D7F373" w14:textId="3EB32D53"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1BA376B2" w14:textId="200B33FA"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690D3E23" w14:textId="68D5AE4C"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3C15BCC0" w14:textId="60052844"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28F6EB24" w14:textId="40E69E3B"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23A7924E" w14:textId="4A3A7918"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6EA48616" w14:textId="6AA13E4D"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38B8EC55" w14:textId="01C2E70F"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294F59EA" w14:textId="4449FD40"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r>
      <w:tr w:rsidR="0061498F" w:rsidRPr="006C52FA" w14:paraId="053873FD" w14:textId="77777777" w:rsidTr="000E0E18">
        <w:trPr>
          <w:trHeight w:val="114"/>
        </w:trPr>
        <w:tc>
          <w:tcPr>
            <w:tcW w:w="861" w:type="dxa"/>
            <w:vAlign w:val="center"/>
          </w:tcPr>
          <w:p w14:paraId="126F520C" w14:textId="314F677D" w:rsidR="0061498F" w:rsidRPr="006C52FA" w:rsidRDefault="0061498F"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C5</w:t>
            </w:r>
          </w:p>
        </w:tc>
        <w:tc>
          <w:tcPr>
            <w:tcW w:w="566" w:type="dxa"/>
            <w:vAlign w:val="center"/>
          </w:tcPr>
          <w:p w14:paraId="53AB5EE4" w14:textId="2F16CD9E"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0642412" w14:textId="0BC1164C"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4CC8BF2C" w14:textId="09811D7B"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4C5AE5E8" w14:textId="522292EE"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5632D6D6" w14:textId="136B8CF4"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7768BC9C" w14:textId="16220529"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0818A9F5" w14:textId="322CADDE"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353CC417" w14:textId="088E8EB3"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773B8703" w14:textId="6A511BFE"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41B76411" w14:textId="0A6B1CBF"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3386C242" w14:textId="46E004B6"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53D72EE6" w14:textId="3DABC575"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012F0DFE" w14:textId="658560C1"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r>
      <w:tr w:rsidR="0061498F" w:rsidRPr="006C52FA" w14:paraId="49B1358A" w14:textId="77777777" w:rsidTr="000E0E18">
        <w:trPr>
          <w:trHeight w:val="114"/>
        </w:trPr>
        <w:tc>
          <w:tcPr>
            <w:tcW w:w="861" w:type="dxa"/>
            <w:vAlign w:val="center"/>
          </w:tcPr>
          <w:p w14:paraId="745B5769" w14:textId="5105977A" w:rsidR="0061498F" w:rsidRPr="006C52FA" w:rsidRDefault="0061498F"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C6</w:t>
            </w:r>
          </w:p>
        </w:tc>
        <w:tc>
          <w:tcPr>
            <w:tcW w:w="566" w:type="dxa"/>
            <w:vAlign w:val="center"/>
          </w:tcPr>
          <w:p w14:paraId="6F35491C" w14:textId="18DAF3BA"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6A429BA6" w14:textId="22C4EB6E"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185A1F7A" w14:textId="7788B206"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54763B93" w14:textId="5725D926"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56D84F57" w14:textId="62087ADE"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4368ADBF" w14:textId="7A5E7E59"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21DE5CDE" w14:textId="7716EB6C"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6A9D7A60" w14:textId="45527CE7"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366CAAE3" w14:textId="44ABC1F4"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01E4A388" w14:textId="0C3C8FF3"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3B623C73" w14:textId="1B2193CF"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42B5C96B" w14:textId="72302FEF"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52FCDCD8" w14:textId="48DDCA84" w:rsidR="0061498F" w:rsidRPr="006C52FA" w:rsidRDefault="002B5E60"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r>
      <w:tr w:rsidR="002B0B3E" w:rsidRPr="006C52FA" w14:paraId="0E759A27" w14:textId="77777777" w:rsidTr="0092568D">
        <w:trPr>
          <w:trHeight w:val="145"/>
        </w:trPr>
        <w:tc>
          <w:tcPr>
            <w:tcW w:w="0" w:type="auto"/>
            <w:gridSpan w:val="14"/>
            <w:vAlign w:val="center"/>
          </w:tcPr>
          <w:p w14:paraId="4DD20E26" w14:textId="5F0C52C4" w:rsidR="002B0B3E" w:rsidRPr="006C52FA" w:rsidRDefault="002B0B3E"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Hành động</w:t>
            </w:r>
          </w:p>
        </w:tc>
      </w:tr>
      <w:tr w:rsidR="002B0B3E" w:rsidRPr="006C52FA" w14:paraId="5E781114" w14:textId="0B50FBAF" w:rsidTr="000E0E18">
        <w:trPr>
          <w:trHeight w:val="110"/>
        </w:trPr>
        <w:tc>
          <w:tcPr>
            <w:tcW w:w="861" w:type="dxa"/>
            <w:vAlign w:val="center"/>
          </w:tcPr>
          <w:p w14:paraId="01728E5F" w14:textId="5DD14EE8" w:rsidR="002B0B3E" w:rsidRPr="006C52FA" w:rsidRDefault="002B0B3E"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A</w:t>
            </w:r>
          </w:p>
        </w:tc>
        <w:tc>
          <w:tcPr>
            <w:tcW w:w="566" w:type="dxa"/>
            <w:vAlign w:val="center"/>
          </w:tcPr>
          <w:p w14:paraId="22CC7222" w14:textId="0D5EA45C"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50921F1B" w14:textId="55A022E3"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2CCAD029" w14:textId="43D363E5"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08E43B57" w14:textId="2774B7AB"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75CC47CE" w14:textId="43B6EE5E"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5057077F" w14:textId="5BE35E6B"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6E0664DB" w14:textId="3CAA19A5"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57D52100" w14:textId="64A6A28F"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17798EAD" w14:textId="67B73D0F"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01DA9F52" w14:textId="7BAE64FA"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3ADC1FAC" w14:textId="6C64C6AD"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777B3AD1" w14:textId="7126BE6D"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3CD414C8" w14:textId="766444DE" w:rsidR="002B0B3E" w:rsidRPr="006C52FA" w:rsidRDefault="002F3F7A" w:rsidP="00F14D44">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r>
    </w:tbl>
    <w:p w14:paraId="21FB49A9" w14:textId="77777777" w:rsidR="00304218" w:rsidRPr="006C52FA" w:rsidRDefault="00304218" w:rsidP="00CE6749">
      <w:pPr>
        <w:spacing w:before="120" w:after="120" w:line="312" w:lineRule="auto"/>
        <w:jc w:val="both"/>
        <w:rPr>
          <w:rFonts w:ascii="Times New Roman" w:hAnsi="Times New Roman" w:cs="Times New Roman"/>
          <w:b/>
          <w:bCs/>
          <w:sz w:val="26"/>
          <w:szCs w:val="26"/>
        </w:rPr>
      </w:pPr>
    </w:p>
    <w:p w14:paraId="7DA9761B" w14:textId="6312EFE7" w:rsidR="001D3388" w:rsidRDefault="001D3388"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Thiết kế kịch bản kiểm thử</w:t>
      </w:r>
      <w:r w:rsidR="005D0EE6" w:rsidRPr="006C52FA">
        <w:rPr>
          <w:rFonts w:ascii="Times New Roman" w:hAnsi="Times New Roman" w:cs="Times New Roman"/>
          <w:b/>
          <w:bCs/>
          <w:sz w:val="26"/>
          <w:szCs w:val="26"/>
        </w:rPr>
        <w:t xml:space="preserve"> cho </w:t>
      </w:r>
      <w:r w:rsidR="00BE5760" w:rsidRPr="006C52FA">
        <w:rPr>
          <w:rFonts w:ascii="Times New Roman" w:hAnsi="Times New Roman" w:cs="Times New Roman"/>
          <w:b/>
          <w:bCs/>
          <w:sz w:val="26"/>
          <w:szCs w:val="26"/>
        </w:rPr>
        <w:t>bảng quyết định</w:t>
      </w:r>
    </w:p>
    <w:p w14:paraId="052EAB0C" w14:textId="2A70839F" w:rsidR="00AB600D" w:rsidRPr="00AB600D" w:rsidRDefault="00AB600D" w:rsidP="00F14D44">
      <w:pPr>
        <w:pStyle w:val="bng"/>
        <w:spacing w:before="120" w:after="120"/>
      </w:pPr>
      <w:bookmarkStart w:id="98" w:name="_Toc230453979"/>
      <w:r>
        <w:t>Bảng 2.3. Testcase chức năng Đăng ký</w:t>
      </w:r>
      <w:bookmarkEnd w:id="98"/>
    </w:p>
    <w:tbl>
      <w:tblPr>
        <w:tblStyle w:val="TableGrid"/>
        <w:tblW w:w="0" w:type="auto"/>
        <w:tblLayout w:type="fixed"/>
        <w:tblLook w:val="04A0" w:firstRow="1" w:lastRow="0" w:firstColumn="1" w:lastColumn="0" w:noHBand="0" w:noVBand="1"/>
      </w:tblPr>
      <w:tblGrid>
        <w:gridCol w:w="715"/>
        <w:gridCol w:w="900"/>
        <w:gridCol w:w="3150"/>
        <w:gridCol w:w="2160"/>
        <w:gridCol w:w="1846"/>
      </w:tblGrid>
      <w:tr w:rsidR="00BE5760" w:rsidRPr="006C52FA" w14:paraId="559994E9" w14:textId="77777777" w:rsidTr="00314085">
        <w:trPr>
          <w:trHeight w:val="85"/>
        </w:trPr>
        <w:tc>
          <w:tcPr>
            <w:tcW w:w="715" w:type="dxa"/>
          </w:tcPr>
          <w:p w14:paraId="2F37C167" w14:textId="77777777" w:rsidR="00BE5760" w:rsidRPr="006C52FA" w:rsidRDefault="00BE5760"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ID</w:t>
            </w:r>
          </w:p>
        </w:tc>
        <w:tc>
          <w:tcPr>
            <w:tcW w:w="900" w:type="dxa"/>
          </w:tcPr>
          <w:p w14:paraId="09035A59" w14:textId="77777777" w:rsidR="00BE5760" w:rsidRPr="006C52FA" w:rsidRDefault="00BE5760"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Tiêu đề</w:t>
            </w:r>
          </w:p>
        </w:tc>
        <w:tc>
          <w:tcPr>
            <w:tcW w:w="3150" w:type="dxa"/>
          </w:tcPr>
          <w:p w14:paraId="60ADB836" w14:textId="77777777" w:rsidR="00BE5760" w:rsidRPr="006C52FA" w:rsidRDefault="00BE5760"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Bước thực hiện</w:t>
            </w:r>
          </w:p>
        </w:tc>
        <w:tc>
          <w:tcPr>
            <w:tcW w:w="2160" w:type="dxa"/>
          </w:tcPr>
          <w:p w14:paraId="220CAB9A" w14:textId="4C8A0E22" w:rsidR="00BE5760" w:rsidRPr="006C52FA" w:rsidRDefault="00BE5760"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Dữ liệu thử</w:t>
            </w:r>
          </w:p>
        </w:tc>
        <w:tc>
          <w:tcPr>
            <w:tcW w:w="1846" w:type="dxa"/>
          </w:tcPr>
          <w:p w14:paraId="0380CC15" w14:textId="40A8AD49" w:rsidR="00BE5760" w:rsidRPr="006C52FA" w:rsidRDefault="00BE5760"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Kết quả mong đợi</w:t>
            </w:r>
          </w:p>
        </w:tc>
      </w:tr>
      <w:tr w:rsidR="00BE5760" w:rsidRPr="00AF69CC" w14:paraId="5D42AEAC" w14:textId="77777777" w:rsidTr="00314085">
        <w:trPr>
          <w:trHeight w:val="52"/>
        </w:trPr>
        <w:tc>
          <w:tcPr>
            <w:tcW w:w="715" w:type="dxa"/>
          </w:tcPr>
          <w:p w14:paraId="7FF289FB" w14:textId="5B4D559B" w:rsidR="00BE5760" w:rsidRPr="006C52FA" w:rsidRDefault="00BE576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QĐ-ĐK-01</w:t>
            </w:r>
          </w:p>
        </w:tc>
        <w:tc>
          <w:tcPr>
            <w:tcW w:w="900" w:type="dxa"/>
          </w:tcPr>
          <w:p w14:paraId="16A44C23" w14:textId="1B25C938" w:rsidR="00BE5760" w:rsidRPr="006C52FA" w:rsidRDefault="00BE576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Đăng </w:t>
            </w:r>
            <w:r w:rsidR="00BD1C0C" w:rsidRPr="006C52FA">
              <w:rPr>
                <w:rFonts w:ascii="Times New Roman" w:hAnsi="Times New Roman" w:cs="Times New Roman"/>
                <w:sz w:val="26"/>
                <w:szCs w:val="26"/>
              </w:rPr>
              <w:t>ký</w:t>
            </w:r>
            <w:r w:rsidRPr="006C52FA">
              <w:rPr>
                <w:rFonts w:ascii="Times New Roman" w:hAnsi="Times New Roman" w:cs="Times New Roman"/>
                <w:sz w:val="26"/>
                <w:szCs w:val="26"/>
              </w:rPr>
              <w:t xml:space="preserve"> thành công</w:t>
            </w:r>
          </w:p>
        </w:tc>
        <w:tc>
          <w:tcPr>
            <w:tcW w:w="3150" w:type="dxa"/>
          </w:tcPr>
          <w:p w14:paraId="41F29C0F" w14:textId="77777777" w:rsidR="00BE5760" w:rsidRPr="006C52FA" w:rsidRDefault="00BD1C0C" w:rsidP="00CE6749">
            <w:pPr>
              <w:pStyle w:val="ListParagraph"/>
              <w:numPr>
                <w:ilvl w:val="0"/>
                <w:numId w:val="1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3-24 ký tự</w:t>
            </w:r>
          </w:p>
          <w:p w14:paraId="0E80E959" w14:textId="47D83B79" w:rsidR="00BD1C0C" w:rsidRPr="006C52FA" w:rsidRDefault="00BD1C0C" w:rsidP="00CE6749">
            <w:pPr>
              <w:pStyle w:val="ListParagraph"/>
              <w:numPr>
                <w:ilvl w:val="0"/>
                <w:numId w:val="18"/>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 xml:space="preserve">Người dùng nhập </w:t>
            </w:r>
            <w:r w:rsidR="00A7340D" w:rsidRPr="006C52FA">
              <w:rPr>
                <w:rFonts w:ascii="Times New Roman" w:eastAsia="SimSun" w:hAnsi="Times New Roman" w:cs="Times New Roman"/>
                <w:color w:val="000000"/>
                <w:sz w:val="26"/>
                <w:szCs w:val="26"/>
                <w:lang w:eastAsia="zh-CN" w:bidi="ar"/>
              </w:rPr>
              <w:t>Họ</w:t>
            </w:r>
            <w:r w:rsidRPr="006C52FA">
              <w:rPr>
                <w:rFonts w:ascii="Times New Roman" w:eastAsia="SimSun" w:hAnsi="Times New Roman" w:cs="Times New Roman"/>
                <w:color w:val="000000"/>
                <w:sz w:val="26"/>
                <w:szCs w:val="26"/>
                <w:lang w:eastAsia="zh-CN" w:bidi="ar"/>
              </w:rPr>
              <w:t xml:space="preserve"> dạng text, độ dài từ 2 ký tự</w:t>
            </w:r>
          </w:p>
          <w:p w14:paraId="478BA424" w14:textId="5381CCC0" w:rsidR="00BD1C0C" w:rsidRPr="006C52FA" w:rsidRDefault="00BD1C0C" w:rsidP="00CE6749">
            <w:pPr>
              <w:pStyle w:val="ListParagraph"/>
              <w:numPr>
                <w:ilvl w:val="0"/>
                <w:numId w:val="1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Người dùng nhập </w:t>
            </w:r>
            <w:r w:rsidR="00A7340D" w:rsidRPr="006C52FA">
              <w:rPr>
                <w:rFonts w:ascii="Times New Roman" w:hAnsi="Times New Roman" w:cs="Times New Roman"/>
                <w:sz w:val="26"/>
                <w:szCs w:val="26"/>
              </w:rPr>
              <w:t>Tên</w:t>
            </w:r>
            <w:r w:rsidRPr="006C52FA">
              <w:rPr>
                <w:rFonts w:ascii="Times New Roman" w:hAnsi="Times New Roman" w:cs="Times New Roman"/>
                <w:sz w:val="26"/>
                <w:szCs w:val="26"/>
              </w:rPr>
              <w:t xml:space="preserve"> dạng text, độ dài từ 2 ký tự</w:t>
            </w:r>
          </w:p>
          <w:p w14:paraId="5B79CD28" w14:textId="77777777" w:rsidR="00BD1C0C" w:rsidRPr="006C52FA" w:rsidRDefault="00BD1C0C" w:rsidP="00CE6749">
            <w:pPr>
              <w:pStyle w:val="ListParagraph"/>
              <w:numPr>
                <w:ilvl w:val="0"/>
                <w:numId w:val="1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Email dạng text, đúng định dạng email và không chứ space</w:t>
            </w:r>
          </w:p>
          <w:p w14:paraId="28CBEF96" w14:textId="77777777" w:rsidR="00BD1C0C" w:rsidRPr="006C52FA" w:rsidRDefault="00BD1C0C" w:rsidP="00CE6749">
            <w:pPr>
              <w:pStyle w:val="ListParagraph"/>
              <w:numPr>
                <w:ilvl w:val="0"/>
                <w:numId w:val="1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Mật khẩu dạng text, độ dài từ 8-24 ký tự, có chứa ký tự đặc biệt, </w:t>
            </w:r>
            <w:r w:rsidR="0092568D" w:rsidRPr="006C52FA">
              <w:rPr>
                <w:rFonts w:ascii="Times New Roman" w:hAnsi="Times New Roman" w:cs="Times New Roman"/>
                <w:sz w:val="26"/>
                <w:szCs w:val="26"/>
              </w:rPr>
              <w:t>có chứa chữ in hoa</w:t>
            </w:r>
          </w:p>
          <w:p w14:paraId="3F7E2C27" w14:textId="77777777" w:rsidR="0092568D" w:rsidRPr="006C52FA" w:rsidRDefault="0092568D" w:rsidP="00CE6749">
            <w:pPr>
              <w:pStyle w:val="ListParagraph"/>
              <w:numPr>
                <w:ilvl w:val="0"/>
                <w:numId w:val="1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Nhập lại mật khẩu</w:t>
            </w:r>
            <w:r w:rsidRPr="006C52FA">
              <w:rPr>
                <w:rFonts w:ascii="Times New Roman" w:eastAsia="SimSun" w:hAnsi="Times New Roman" w:cs="Times New Roman"/>
                <w:color w:val="000000"/>
                <w:sz w:val="26"/>
                <w:szCs w:val="26"/>
                <w:lang w:eastAsia="zh-CN" w:bidi="ar"/>
              </w:rPr>
              <w:t xml:space="preserve"> khớp với mật khẩu đã nhập</w:t>
            </w:r>
          </w:p>
          <w:p w14:paraId="78DD4717" w14:textId="46941795" w:rsidR="0092568D" w:rsidRPr="006C52FA" w:rsidRDefault="0092568D" w:rsidP="00CE6749">
            <w:pPr>
              <w:pStyle w:val="ListParagraph"/>
              <w:numPr>
                <w:ilvl w:val="0"/>
                <w:numId w:val="1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Chọn Đăng </w:t>
            </w:r>
            <w:r w:rsidR="00B743BF" w:rsidRPr="006C52FA">
              <w:rPr>
                <w:rFonts w:ascii="Times New Roman" w:hAnsi="Times New Roman" w:cs="Times New Roman"/>
                <w:sz w:val="26"/>
                <w:szCs w:val="26"/>
              </w:rPr>
              <w:t>ký</w:t>
            </w:r>
          </w:p>
        </w:tc>
        <w:tc>
          <w:tcPr>
            <w:tcW w:w="2160" w:type="dxa"/>
          </w:tcPr>
          <w:p w14:paraId="0772AECB" w14:textId="77777777" w:rsidR="00314085" w:rsidRPr="006C52FA" w:rsidRDefault="0031408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Tên người dùng: nguyenvana123</w:t>
            </w:r>
          </w:p>
          <w:p w14:paraId="55A85E83" w14:textId="77777777" w:rsidR="00314085" w:rsidRPr="006C52FA" w:rsidRDefault="0031408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Họ: Nguyen</w:t>
            </w:r>
          </w:p>
          <w:p w14:paraId="373EAD58" w14:textId="77777777" w:rsidR="00314085" w:rsidRPr="006C52FA" w:rsidRDefault="0031408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Tên: Van A</w:t>
            </w:r>
          </w:p>
          <w:p w14:paraId="7A8CD611" w14:textId="77777777" w:rsidR="00314085" w:rsidRPr="006C52FA" w:rsidRDefault="0031408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Email: nguyenvana123@gmail.com</w:t>
            </w:r>
          </w:p>
          <w:p w14:paraId="07FD46DC" w14:textId="77777777" w:rsidR="00314085" w:rsidRPr="006C52FA" w:rsidRDefault="0031408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Mật khẩu: Password@123</w:t>
            </w:r>
          </w:p>
          <w:p w14:paraId="1A9422FE" w14:textId="77777777" w:rsidR="00314085" w:rsidRPr="006C52FA" w:rsidRDefault="0031408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Nhập lại mật khẩu: Password@123</w:t>
            </w:r>
          </w:p>
          <w:p w14:paraId="76413C14" w14:textId="266A3CD1" w:rsidR="00BE5760" w:rsidRPr="006C52FA" w:rsidRDefault="00BE5760" w:rsidP="00CE6749">
            <w:pPr>
              <w:spacing w:before="120" w:after="120" w:line="312" w:lineRule="auto"/>
              <w:jc w:val="both"/>
              <w:rPr>
                <w:rFonts w:ascii="Times New Roman" w:hAnsi="Times New Roman" w:cs="Times New Roman"/>
                <w:sz w:val="26"/>
                <w:szCs w:val="26"/>
                <w:lang w:val="vi-VN"/>
              </w:rPr>
            </w:pPr>
          </w:p>
        </w:tc>
        <w:tc>
          <w:tcPr>
            <w:tcW w:w="1846" w:type="dxa"/>
          </w:tcPr>
          <w:p w14:paraId="5BFD3A56" w14:textId="19ABD54E" w:rsidR="00BE5760" w:rsidRPr="006C52FA" w:rsidRDefault="00BD1C0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 xml:space="preserve">Tạo tài khoản thành công, hệ thống tự động đăng nhập và chuyển về trang </w:t>
            </w:r>
            <w:r w:rsidRPr="006C52FA">
              <w:rPr>
                <w:rFonts w:ascii="Times New Roman" w:hAnsi="Times New Roman" w:cs="Times New Roman"/>
                <w:sz w:val="26"/>
                <w:szCs w:val="26"/>
                <w:lang w:val="vi-VN"/>
              </w:rPr>
              <w:lastRenderedPageBreak/>
              <w:t>Quản lý tài khoản</w:t>
            </w:r>
          </w:p>
        </w:tc>
      </w:tr>
      <w:tr w:rsidR="000F3053" w:rsidRPr="006C52FA" w14:paraId="749CCB38" w14:textId="77777777" w:rsidTr="00314085">
        <w:trPr>
          <w:trHeight w:val="52"/>
        </w:trPr>
        <w:tc>
          <w:tcPr>
            <w:tcW w:w="715" w:type="dxa"/>
          </w:tcPr>
          <w:p w14:paraId="7CF15605" w14:textId="1FE28444" w:rsidR="000F3053" w:rsidRPr="006C52FA" w:rsidRDefault="000F305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QĐ-ĐK-02</w:t>
            </w:r>
          </w:p>
        </w:tc>
        <w:tc>
          <w:tcPr>
            <w:tcW w:w="900" w:type="dxa"/>
          </w:tcPr>
          <w:p w14:paraId="517DFF11" w14:textId="06228039" w:rsidR="000F3053" w:rsidRPr="006C52FA" w:rsidRDefault="000F305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ký thất bại</w:t>
            </w:r>
          </w:p>
        </w:tc>
        <w:tc>
          <w:tcPr>
            <w:tcW w:w="3150" w:type="dxa"/>
          </w:tcPr>
          <w:p w14:paraId="330BA5C3" w14:textId="77777777" w:rsidR="000F3053" w:rsidRPr="006C52FA" w:rsidRDefault="000F3053" w:rsidP="00CE6749">
            <w:pPr>
              <w:pStyle w:val="ListParagraph"/>
              <w:numPr>
                <w:ilvl w:val="0"/>
                <w:numId w:val="5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3-24 ký tự</w:t>
            </w:r>
          </w:p>
          <w:p w14:paraId="60E2F25E" w14:textId="1A9398D0" w:rsidR="000F3053" w:rsidRPr="006C52FA" w:rsidRDefault="000F3053" w:rsidP="00CE6749">
            <w:pPr>
              <w:pStyle w:val="ListParagraph"/>
              <w:numPr>
                <w:ilvl w:val="0"/>
                <w:numId w:val="56"/>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Người dùng nhập</w:t>
            </w:r>
            <w:r w:rsidR="00A7340D" w:rsidRPr="006C52FA">
              <w:rPr>
                <w:rFonts w:ascii="Times New Roman" w:eastAsia="SimSun" w:hAnsi="Times New Roman" w:cs="Times New Roman"/>
                <w:color w:val="000000"/>
                <w:sz w:val="26"/>
                <w:szCs w:val="26"/>
                <w:lang w:eastAsia="zh-CN" w:bidi="ar"/>
              </w:rPr>
              <w:t xml:space="preserve"> Họ</w:t>
            </w:r>
            <w:r w:rsidRPr="006C52FA">
              <w:rPr>
                <w:rFonts w:ascii="Times New Roman" w:eastAsia="SimSun" w:hAnsi="Times New Roman" w:cs="Times New Roman"/>
                <w:color w:val="000000"/>
                <w:sz w:val="26"/>
                <w:szCs w:val="26"/>
                <w:lang w:eastAsia="zh-CN" w:bidi="ar"/>
              </w:rPr>
              <w:t xml:space="preserve"> dạng text, độ dài từ 2 ký tự</w:t>
            </w:r>
          </w:p>
          <w:p w14:paraId="7D78F9C1" w14:textId="1A956374" w:rsidR="000F3053" w:rsidRPr="006C52FA" w:rsidRDefault="000F3053" w:rsidP="00CE6749">
            <w:pPr>
              <w:pStyle w:val="ListParagraph"/>
              <w:numPr>
                <w:ilvl w:val="0"/>
                <w:numId w:val="5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w:t>
            </w:r>
            <w:r w:rsidR="00A7340D" w:rsidRPr="006C52FA">
              <w:rPr>
                <w:rFonts w:ascii="Times New Roman" w:hAnsi="Times New Roman" w:cs="Times New Roman"/>
                <w:sz w:val="26"/>
                <w:szCs w:val="26"/>
              </w:rPr>
              <w:t>Tên</w:t>
            </w:r>
            <w:r w:rsidRPr="006C52FA">
              <w:rPr>
                <w:rFonts w:ascii="Times New Roman" w:hAnsi="Times New Roman" w:cs="Times New Roman"/>
                <w:sz w:val="26"/>
                <w:szCs w:val="26"/>
              </w:rPr>
              <w:t xml:space="preserve"> dạng text, độ dài từ 2 ký tự</w:t>
            </w:r>
          </w:p>
          <w:p w14:paraId="251259C0" w14:textId="77777777" w:rsidR="000F3053" w:rsidRPr="006C52FA" w:rsidRDefault="000F3053" w:rsidP="00CE6749">
            <w:pPr>
              <w:pStyle w:val="ListParagraph"/>
              <w:numPr>
                <w:ilvl w:val="0"/>
                <w:numId w:val="5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Email dạng text, đúng định dạng email và không chứ space</w:t>
            </w:r>
          </w:p>
          <w:p w14:paraId="4C09DF4F" w14:textId="77777777" w:rsidR="000F3053" w:rsidRPr="006C52FA" w:rsidRDefault="000F3053" w:rsidP="00CE6749">
            <w:pPr>
              <w:pStyle w:val="ListParagraph"/>
              <w:numPr>
                <w:ilvl w:val="0"/>
                <w:numId w:val="5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Mật khẩu dạng text, độ dài từ 8-24 ký tự, có chứa ký tự đặc biệt, có chứa chữ in hoa</w:t>
            </w:r>
          </w:p>
          <w:p w14:paraId="31C8BB42" w14:textId="5F7D7F6B" w:rsidR="000F3053" w:rsidRPr="006C52FA" w:rsidRDefault="000F3053" w:rsidP="00CE6749">
            <w:pPr>
              <w:pStyle w:val="ListParagraph"/>
              <w:numPr>
                <w:ilvl w:val="0"/>
                <w:numId w:val="5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Nhập lại mật khẩu không</w:t>
            </w:r>
            <w:r w:rsidRPr="006C52FA">
              <w:rPr>
                <w:rFonts w:ascii="Times New Roman" w:eastAsia="SimSun" w:hAnsi="Times New Roman" w:cs="Times New Roman"/>
                <w:color w:val="000000"/>
                <w:sz w:val="26"/>
                <w:szCs w:val="26"/>
                <w:lang w:eastAsia="zh-CN" w:bidi="ar"/>
              </w:rPr>
              <w:t xml:space="preserve"> khớp với mật khẩu đã nhập</w:t>
            </w:r>
          </w:p>
          <w:p w14:paraId="69AF15C0" w14:textId="627393C1" w:rsidR="000F3053" w:rsidRPr="006C52FA" w:rsidRDefault="000F3053" w:rsidP="00CE6749">
            <w:pPr>
              <w:pStyle w:val="ListParagraph"/>
              <w:numPr>
                <w:ilvl w:val="0"/>
                <w:numId w:val="5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ký</w:t>
            </w:r>
          </w:p>
        </w:tc>
        <w:tc>
          <w:tcPr>
            <w:tcW w:w="2160" w:type="dxa"/>
          </w:tcPr>
          <w:p w14:paraId="75256F85" w14:textId="77777777" w:rsidR="000F3053" w:rsidRPr="006C52FA" w:rsidRDefault="000F3053"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người dùng: </w:t>
            </w:r>
            <w:r w:rsidRPr="006C52FA">
              <w:rPr>
                <w:rFonts w:ascii="Times New Roman" w:hAnsi="Times New Roman" w:cs="Times New Roman"/>
                <w:sz w:val="26"/>
                <w:szCs w:val="26"/>
              </w:rPr>
              <w:t>tranthib</w:t>
            </w:r>
          </w:p>
          <w:p w14:paraId="38344724" w14:textId="77777777" w:rsidR="000F3053" w:rsidRPr="006C52FA" w:rsidRDefault="000F3053"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Họ: </w:t>
            </w:r>
            <w:r w:rsidRPr="006C52FA">
              <w:rPr>
                <w:rFonts w:ascii="Times New Roman" w:hAnsi="Times New Roman" w:cs="Times New Roman"/>
                <w:sz w:val="26"/>
                <w:szCs w:val="26"/>
              </w:rPr>
              <w:t>Trần</w:t>
            </w:r>
          </w:p>
          <w:p w14:paraId="4899F370" w14:textId="77777777" w:rsidR="000F3053" w:rsidRPr="006C52FA" w:rsidRDefault="000F3053"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w:t>
            </w:r>
            <w:r w:rsidRPr="006C52FA">
              <w:rPr>
                <w:rFonts w:ascii="Times New Roman" w:hAnsi="Times New Roman" w:cs="Times New Roman"/>
                <w:sz w:val="26"/>
                <w:szCs w:val="26"/>
              </w:rPr>
              <w:t>Thị Bình</w:t>
            </w:r>
          </w:p>
          <w:p w14:paraId="551CF4D7" w14:textId="77777777" w:rsidR="000F3053" w:rsidRPr="006C52FA" w:rsidRDefault="000F3053"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Email: tranthib2024@</w:t>
            </w:r>
            <w:r w:rsidRPr="006C52FA">
              <w:rPr>
                <w:rFonts w:ascii="Times New Roman" w:hAnsi="Times New Roman" w:cs="Times New Roman"/>
                <w:sz w:val="26"/>
                <w:szCs w:val="26"/>
              </w:rPr>
              <w:t>gmail</w:t>
            </w:r>
            <w:r w:rsidRPr="006C52FA">
              <w:rPr>
                <w:rFonts w:ascii="Times New Roman" w:hAnsi="Times New Roman" w:cs="Times New Roman"/>
                <w:sz w:val="26"/>
                <w:szCs w:val="26"/>
                <w:lang w:val="vi-VN"/>
              </w:rPr>
              <w:t>.com</w:t>
            </w:r>
          </w:p>
          <w:p w14:paraId="52E9BE30" w14:textId="77777777" w:rsidR="000F3053" w:rsidRPr="006C52FA" w:rsidRDefault="000F3053"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w:t>
            </w:r>
            <w:r w:rsidRPr="006C52FA">
              <w:rPr>
                <w:rFonts w:ascii="Times New Roman" w:hAnsi="Times New Roman" w:cs="Times New Roman"/>
                <w:sz w:val="26"/>
                <w:szCs w:val="26"/>
              </w:rPr>
              <w:t>Pass#word1</w:t>
            </w:r>
          </w:p>
          <w:p w14:paraId="6C32085C" w14:textId="77777777" w:rsidR="000F3053" w:rsidRPr="006C52FA" w:rsidRDefault="000F3053"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w:t>
            </w:r>
            <w:r w:rsidRPr="006C52FA">
              <w:rPr>
                <w:rFonts w:ascii="Times New Roman" w:hAnsi="Times New Roman" w:cs="Times New Roman"/>
                <w:sz w:val="26"/>
                <w:szCs w:val="26"/>
              </w:rPr>
              <w:t>Pass#word2</w:t>
            </w:r>
          </w:p>
          <w:p w14:paraId="7CE25A23" w14:textId="77777777" w:rsidR="000F3053" w:rsidRPr="006C52FA" w:rsidRDefault="000F3053" w:rsidP="00CE6749">
            <w:pPr>
              <w:spacing w:before="120" w:after="120" w:line="312" w:lineRule="auto"/>
              <w:jc w:val="both"/>
              <w:rPr>
                <w:rFonts w:ascii="Times New Roman" w:hAnsi="Times New Roman" w:cs="Times New Roman"/>
                <w:sz w:val="26"/>
                <w:szCs w:val="26"/>
              </w:rPr>
            </w:pPr>
          </w:p>
        </w:tc>
        <w:tc>
          <w:tcPr>
            <w:tcW w:w="1846" w:type="dxa"/>
          </w:tcPr>
          <w:p w14:paraId="12A8E66E" w14:textId="5A8DBD96" w:rsidR="000F3053" w:rsidRPr="006C52FA" w:rsidRDefault="000F305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r w:rsidR="000F3053" w:rsidRPr="00AF69CC" w14:paraId="2DE2A66E" w14:textId="77777777" w:rsidTr="00314085">
        <w:trPr>
          <w:trHeight w:val="52"/>
        </w:trPr>
        <w:tc>
          <w:tcPr>
            <w:tcW w:w="715" w:type="dxa"/>
          </w:tcPr>
          <w:p w14:paraId="21E4B68E" w14:textId="2B02ED46" w:rsidR="000F3053" w:rsidRPr="006C52FA" w:rsidRDefault="000F305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QĐ-ĐK-03</w:t>
            </w:r>
          </w:p>
        </w:tc>
        <w:tc>
          <w:tcPr>
            <w:tcW w:w="900" w:type="dxa"/>
          </w:tcPr>
          <w:p w14:paraId="5E3C16F6" w14:textId="39A35EF2" w:rsidR="000F3053" w:rsidRPr="006C52FA" w:rsidRDefault="000F305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ký thất bại</w:t>
            </w:r>
          </w:p>
        </w:tc>
        <w:tc>
          <w:tcPr>
            <w:tcW w:w="3150" w:type="dxa"/>
          </w:tcPr>
          <w:p w14:paraId="368431E8" w14:textId="77777777" w:rsidR="000F3053" w:rsidRPr="006C52FA" w:rsidRDefault="000F3053" w:rsidP="00CE6749">
            <w:pPr>
              <w:pStyle w:val="ListParagraph"/>
              <w:numPr>
                <w:ilvl w:val="0"/>
                <w:numId w:val="5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3-24 ký tự</w:t>
            </w:r>
          </w:p>
          <w:p w14:paraId="087B583E" w14:textId="2068AC26" w:rsidR="000F3053" w:rsidRPr="006C52FA" w:rsidRDefault="000F3053" w:rsidP="00CE6749">
            <w:pPr>
              <w:pStyle w:val="ListParagraph"/>
              <w:numPr>
                <w:ilvl w:val="0"/>
                <w:numId w:val="57"/>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 xml:space="preserve">Người dùng nhập </w:t>
            </w:r>
            <w:r w:rsidR="00A7340D" w:rsidRPr="006C52FA">
              <w:rPr>
                <w:rFonts w:ascii="Times New Roman" w:eastAsia="SimSun" w:hAnsi="Times New Roman" w:cs="Times New Roman"/>
                <w:color w:val="000000"/>
                <w:sz w:val="26"/>
                <w:szCs w:val="26"/>
                <w:lang w:eastAsia="zh-CN" w:bidi="ar"/>
              </w:rPr>
              <w:t>Họ</w:t>
            </w:r>
            <w:r w:rsidRPr="006C52FA">
              <w:rPr>
                <w:rFonts w:ascii="Times New Roman" w:eastAsia="SimSun" w:hAnsi="Times New Roman" w:cs="Times New Roman"/>
                <w:color w:val="000000"/>
                <w:sz w:val="26"/>
                <w:szCs w:val="26"/>
                <w:lang w:eastAsia="zh-CN" w:bidi="ar"/>
              </w:rPr>
              <w:t xml:space="preserve"> dạng text, độ dài từ 2 ký tự</w:t>
            </w:r>
          </w:p>
          <w:p w14:paraId="7EF4F685" w14:textId="1A6FAD59" w:rsidR="000F3053" w:rsidRPr="006C52FA" w:rsidRDefault="000F3053" w:rsidP="00CE6749">
            <w:pPr>
              <w:pStyle w:val="ListParagraph"/>
              <w:numPr>
                <w:ilvl w:val="0"/>
                <w:numId w:val="5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w:t>
            </w:r>
            <w:r w:rsidR="00A7340D" w:rsidRPr="006C52FA">
              <w:rPr>
                <w:rFonts w:ascii="Times New Roman" w:hAnsi="Times New Roman" w:cs="Times New Roman"/>
                <w:sz w:val="26"/>
                <w:szCs w:val="26"/>
              </w:rPr>
              <w:t>Tên</w:t>
            </w:r>
            <w:r w:rsidRPr="006C52FA">
              <w:rPr>
                <w:rFonts w:ascii="Times New Roman" w:hAnsi="Times New Roman" w:cs="Times New Roman"/>
                <w:sz w:val="26"/>
                <w:szCs w:val="26"/>
              </w:rPr>
              <w:t xml:space="preserve"> dạng text, độ dài từ 2 ký tự</w:t>
            </w:r>
          </w:p>
          <w:p w14:paraId="16A24EC5" w14:textId="77777777" w:rsidR="000F3053" w:rsidRPr="006C52FA" w:rsidRDefault="000F3053" w:rsidP="00CE6749">
            <w:pPr>
              <w:pStyle w:val="ListParagraph"/>
              <w:numPr>
                <w:ilvl w:val="0"/>
                <w:numId w:val="5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Email dạng text, đúng định dạng email và không chứ space</w:t>
            </w:r>
          </w:p>
          <w:p w14:paraId="6BB4982E" w14:textId="77777777" w:rsidR="000F3053" w:rsidRPr="006C52FA" w:rsidRDefault="000F3053" w:rsidP="00CE6749">
            <w:pPr>
              <w:pStyle w:val="ListParagraph"/>
              <w:numPr>
                <w:ilvl w:val="0"/>
                <w:numId w:val="5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Mật khẩu dạng text, độ dài từ 8-24 ký tự, có chứa ký tự đặc biệt, có chứa chữ in hoa</w:t>
            </w:r>
          </w:p>
          <w:p w14:paraId="2FB312FF" w14:textId="3EA46A7C" w:rsidR="000F3053" w:rsidRPr="006C52FA" w:rsidRDefault="000F3053" w:rsidP="00CE6749">
            <w:pPr>
              <w:pStyle w:val="ListParagraph"/>
              <w:numPr>
                <w:ilvl w:val="0"/>
                <w:numId w:val="5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Nhập lại mật khẩu </w:t>
            </w:r>
          </w:p>
          <w:p w14:paraId="4249D01B" w14:textId="0C83F331" w:rsidR="000F3053" w:rsidRPr="006C52FA" w:rsidRDefault="000F3053" w:rsidP="00CE6749">
            <w:pPr>
              <w:pStyle w:val="ListParagraph"/>
              <w:numPr>
                <w:ilvl w:val="0"/>
                <w:numId w:val="5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ký</w:t>
            </w:r>
          </w:p>
        </w:tc>
        <w:tc>
          <w:tcPr>
            <w:tcW w:w="2160" w:type="dxa"/>
          </w:tcPr>
          <w:p w14:paraId="12603F4D" w14:textId="77777777" w:rsidR="00EB5B21" w:rsidRPr="006C52FA" w:rsidRDefault="00EB5B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người dùng: </w:t>
            </w:r>
            <w:r w:rsidRPr="006C52FA">
              <w:rPr>
                <w:rFonts w:ascii="Times New Roman" w:hAnsi="Times New Roman" w:cs="Times New Roman"/>
                <w:sz w:val="26"/>
                <w:szCs w:val="26"/>
              </w:rPr>
              <w:t>leminhc</w:t>
            </w:r>
          </w:p>
          <w:p w14:paraId="11693189" w14:textId="77777777" w:rsidR="00EB5B21" w:rsidRPr="006C52FA" w:rsidRDefault="00EB5B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Họ: </w:t>
            </w:r>
            <w:r w:rsidRPr="006C52FA">
              <w:rPr>
                <w:rFonts w:ascii="Times New Roman" w:hAnsi="Times New Roman" w:cs="Times New Roman"/>
                <w:sz w:val="26"/>
                <w:szCs w:val="26"/>
              </w:rPr>
              <w:t>Lê</w:t>
            </w:r>
          </w:p>
          <w:p w14:paraId="0B9E0FF7" w14:textId="77777777" w:rsidR="00EB5B21" w:rsidRPr="006C52FA" w:rsidRDefault="00EB5B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w:t>
            </w:r>
            <w:r w:rsidRPr="006C52FA">
              <w:rPr>
                <w:rFonts w:ascii="Times New Roman" w:hAnsi="Times New Roman" w:cs="Times New Roman"/>
                <w:sz w:val="26"/>
                <w:szCs w:val="26"/>
              </w:rPr>
              <w:t>Minh Châu</w:t>
            </w:r>
          </w:p>
          <w:p w14:paraId="49D73D3D" w14:textId="77777777" w:rsidR="00EB5B21" w:rsidRPr="006C52FA" w:rsidRDefault="00EB5B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Email: leminhchau@</w:t>
            </w:r>
            <w:r w:rsidRPr="006C52FA">
              <w:rPr>
                <w:rFonts w:ascii="Times New Roman" w:hAnsi="Times New Roman" w:cs="Times New Roman"/>
                <w:sz w:val="26"/>
                <w:szCs w:val="26"/>
              </w:rPr>
              <w:t>gmail</w:t>
            </w:r>
            <w:r w:rsidRPr="006C52FA">
              <w:rPr>
                <w:rFonts w:ascii="Times New Roman" w:hAnsi="Times New Roman" w:cs="Times New Roman"/>
                <w:sz w:val="26"/>
                <w:szCs w:val="26"/>
                <w:lang w:val="vi-VN"/>
              </w:rPr>
              <w:t>.com</w:t>
            </w:r>
          </w:p>
          <w:p w14:paraId="61552413" w14:textId="77777777" w:rsidR="00EB5B21" w:rsidRPr="006C52FA" w:rsidRDefault="00EB5B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Mật khẩu: Hello!2024</w:t>
            </w:r>
          </w:p>
          <w:p w14:paraId="1A55E1B8" w14:textId="77777777" w:rsidR="00EB5B21" w:rsidRPr="006C52FA" w:rsidRDefault="00EB5B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w:t>
            </w:r>
            <w:r w:rsidRPr="006C52FA">
              <w:rPr>
                <w:rFonts w:ascii="Times New Roman" w:hAnsi="Times New Roman" w:cs="Times New Roman"/>
                <w:i/>
                <w:iCs/>
                <w:sz w:val="26"/>
                <w:szCs w:val="26"/>
                <w:lang w:val="vi-VN"/>
              </w:rPr>
              <w:t>(bỏ trống)</w:t>
            </w:r>
          </w:p>
          <w:p w14:paraId="24C17580" w14:textId="77777777" w:rsidR="000F3053" w:rsidRPr="006C52FA" w:rsidRDefault="000F3053" w:rsidP="00CE6749">
            <w:pPr>
              <w:spacing w:before="120" w:after="120" w:line="312" w:lineRule="auto"/>
              <w:jc w:val="both"/>
              <w:rPr>
                <w:rFonts w:ascii="Times New Roman" w:hAnsi="Times New Roman" w:cs="Times New Roman"/>
                <w:sz w:val="26"/>
                <w:szCs w:val="26"/>
                <w:lang w:val="vi-VN"/>
              </w:rPr>
            </w:pPr>
          </w:p>
        </w:tc>
        <w:tc>
          <w:tcPr>
            <w:tcW w:w="1846" w:type="dxa"/>
          </w:tcPr>
          <w:p w14:paraId="2CC5733D" w14:textId="7F02DE50" w:rsidR="000F3053" w:rsidRPr="006C52FA" w:rsidRDefault="000F3053"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r w:rsidR="000F3053" w:rsidRPr="00AF69CC" w14:paraId="17B06852" w14:textId="77777777" w:rsidTr="00314085">
        <w:trPr>
          <w:trHeight w:val="52"/>
        </w:trPr>
        <w:tc>
          <w:tcPr>
            <w:tcW w:w="715" w:type="dxa"/>
          </w:tcPr>
          <w:p w14:paraId="3FE7D96D" w14:textId="42C99762" w:rsidR="000F3053" w:rsidRPr="006C52FA" w:rsidRDefault="000F305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QĐ-ĐK-04</w:t>
            </w:r>
          </w:p>
        </w:tc>
        <w:tc>
          <w:tcPr>
            <w:tcW w:w="900" w:type="dxa"/>
          </w:tcPr>
          <w:p w14:paraId="3C8D0EA1" w14:textId="4E92B119" w:rsidR="000F3053" w:rsidRPr="006C52FA" w:rsidRDefault="000F305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ký thất bại</w:t>
            </w:r>
          </w:p>
        </w:tc>
        <w:tc>
          <w:tcPr>
            <w:tcW w:w="3150" w:type="dxa"/>
          </w:tcPr>
          <w:p w14:paraId="52695CDA" w14:textId="77777777" w:rsidR="000F3053" w:rsidRPr="006C52FA" w:rsidRDefault="000F3053" w:rsidP="00CE6749">
            <w:pPr>
              <w:pStyle w:val="ListParagraph"/>
              <w:numPr>
                <w:ilvl w:val="0"/>
                <w:numId w:val="5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3-24 ký tự</w:t>
            </w:r>
          </w:p>
          <w:p w14:paraId="2F1BFFDF" w14:textId="2451E00B" w:rsidR="000F3053" w:rsidRPr="006C52FA" w:rsidRDefault="000F3053" w:rsidP="00CE6749">
            <w:pPr>
              <w:pStyle w:val="ListParagraph"/>
              <w:numPr>
                <w:ilvl w:val="0"/>
                <w:numId w:val="58"/>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 xml:space="preserve">Người dùng nhập </w:t>
            </w:r>
            <w:r w:rsidR="00A7340D" w:rsidRPr="006C52FA">
              <w:rPr>
                <w:rFonts w:ascii="Times New Roman" w:eastAsia="SimSun" w:hAnsi="Times New Roman" w:cs="Times New Roman"/>
                <w:color w:val="000000"/>
                <w:sz w:val="26"/>
                <w:szCs w:val="26"/>
                <w:lang w:eastAsia="zh-CN" w:bidi="ar"/>
              </w:rPr>
              <w:t>Họ</w:t>
            </w:r>
            <w:r w:rsidRPr="006C52FA">
              <w:rPr>
                <w:rFonts w:ascii="Times New Roman" w:eastAsia="SimSun" w:hAnsi="Times New Roman" w:cs="Times New Roman"/>
                <w:color w:val="000000"/>
                <w:sz w:val="26"/>
                <w:szCs w:val="26"/>
                <w:lang w:eastAsia="zh-CN" w:bidi="ar"/>
              </w:rPr>
              <w:t xml:space="preserve"> dạng text, độ dài từ 2 ký tự</w:t>
            </w:r>
          </w:p>
          <w:p w14:paraId="6033DE55" w14:textId="52C31BAC" w:rsidR="000F3053" w:rsidRPr="006C52FA" w:rsidRDefault="000F3053" w:rsidP="00CE6749">
            <w:pPr>
              <w:pStyle w:val="ListParagraph"/>
              <w:numPr>
                <w:ilvl w:val="0"/>
                <w:numId w:val="5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w:t>
            </w:r>
            <w:r w:rsidR="00A7340D" w:rsidRPr="006C52FA">
              <w:rPr>
                <w:rFonts w:ascii="Times New Roman" w:hAnsi="Times New Roman" w:cs="Times New Roman"/>
                <w:sz w:val="26"/>
                <w:szCs w:val="26"/>
              </w:rPr>
              <w:t>Tên</w:t>
            </w:r>
            <w:r w:rsidRPr="006C52FA">
              <w:rPr>
                <w:rFonts w:ascii="Times New Roman" w:hAnsi="Times New Roman" w:cs="Times New Roman"/>
                <w:sz w:val="26"/>
                <w:szCs w:val="26"/>
              </w:rPr>
              <w:t xml:space="preserve"> dạng text, độ dài từ 2 ký tự</w:t>
            </w:r>
          </w:p>
          <w:p w14:paraId="40E5584B" w14:textId="77777777" w:rsidR="000F3053" w:rsidRPr="006C52FA" w:rsidRDefault="000F3053" w:rsidP="00CE6749">
            <w:pPr>
              <w:pStyle w:val="ListParagraph"/>
              <w:numPr>
                <w:ilvl w:val="0"/>
                <w:numId w:val="5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Email dạng text, đúng định dạng email và không chứ space</w:t>
            </w:r>
          </w:p>
          <w:p w14:paraId="397900ED" w14:textId="548251FB" w:rsidR="000F3053" w:rsidRPr="006C52FA" w:rsidRDefault="000F3053" w:rsidP="00CE6749">
            <w:pPr>
              <w:pStyle w:val="ListParagraph"/>
              <w:numPr>
                <w:ilvl w:val="0"/>
                <w:numId w:val="5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Mật khẩu không hợp lệ </w:t>
            </w:r>
          </w:p>
          <w:p w14:paraId="1C29B6D5" w14:textId="77777777" w:rsidR="000F3053" w:rsidRPr="006C52FA" w:rsidRDefault="000F3053" w:rsidP="00CE6749">
            <w:pPr>
              <w:pStyle w:val="ListParagraph"/>
              <w:numPr>
                <w:ilvl w:val="0"/>
                <w:numId w:val="5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Nhập lại mật khẩu </w:t>
            </w:r>
          </w:p>
          <w:p w14:paraId="0A76FCC6" w14:textId="1C70BE42" w:rsidR="000F3053" w:rsidRPr="006C52FA" w:rsidRDefault="000F3053" w:rsidP="00CE6749">
            <w:pPr>
              <w:pStyle w:val="ListParagraph"/>
              <w:numPr>
                <w:ilvl w:val="0"/>
                <w:numId w:val="5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Chọn Đăng ký</w:t>
            </w:r>
          </w:p>
        </w:tc>
        <w:tc>
          <w:tcPr>
            <w:tcW w:w="2160" w:type="dxa"/>
          </w:tcPr>
          <w:p w14:paraId="0C16AFE8" w14:textId="77777777" w:rsidR="00EB5B21" w:rsidRPr="006C52FA" w:rsidRDefault="00EB5B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 xml:space="preserve">Tên người dùng: </w:t>
            </w:r>
            <w:r w:rsidRPr="006C52FA">
              <w:rPr>
                <w:rFonts w:ascii="Times New Roman" w:hAnsi="Times New Roman" w:cs="Times New Roman"/>
                <w:sz w:val="26"/>
                <w:szCs w:val="26"/>
              </w:rPr>
              <w:t>minhanh1998</w:t>
            </w:r>
          </w:p>
          <w:p w14:paraId="5D670536" w14:textId="77777777" w:rsidR="00EB5B21" w:rsidRPr="006C52FA" w:rsidRDefault="00EB5B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Họ: </w:t>
            </w:r>
            <w:r w:rsidRPr="006C52FA">
              <w:rPr>
                <w:rFonts w:ascii="Times New Roman" w:hAnsi="Times New Roman" w:cs="Times New Roman"/>
                <w:sz w:val="26"/>
                <w:szCs w:val="26"/>
              </w:rPr>
              <w:t>Nguyễn</w:t>
            </w:r>
          </w:p>
          <w:p w14:paraId="543FCFB8" w14:textId="77777777" w:rsidR="00EB5B21" w:rsidRPr="006C52FA" w:rsidRDefault="00EB5B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w:t>
            </w:r>
            <w:r w:rsidRPr="006C52FA">
              <w:rPr>
                <w:rFonts w:ascii="Times New Roman" w:hAnsi="Times New Roman" w:cs="Times New Roman"/>
                <w:sz w:val="26"/>
                <w:szCs w:val="26"/>
              </w:rPr>
              <w:t>Minh Anh</w:t>
            </w:r>
          </w:p>
          <w:p w14:paraId="2F109D49" w14:textId="77777777" w:rsidR="00EB5B21" w:rsidRPr="006C52FA" w:rsidRDefault="00EB5B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Email: minhanh.nguyen98@gmail.com</w:t>
            </w:r>
          </w:p>
          <w:p w14:paraId="2B6ED263" w14:textId="77777777" w:rsidR="00EB5B21" w:rsidRPr="006C52FA" w:rsidRDefault="00EB5B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Mật khẩu: minh@98</w:t>
            </w:r>
          </w:p>
          <w:p w14:paraId="5589E3C6" w14:textId="77777777" w:rsidR="00EB5B21" w:rsidRPr="006C52FA" w:rsidRDefault="00EB5B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w:t>
            </w:r>
            <w:r w:rsidRPr="006C52FA">
              <w:rPr>
                <w:rFonts w:ascii="Times New Roman" w:hAnsi="Times New Roman" w:cs="Times New Roman"/>
                <w:i/>
                <w:iCs/>
                <w:sz w:val="26"/>
                <w:szCs w:val="26"/>
                <w:lang w:val="vi-VN"/>
              </w:rPr>
              <w:t>(bỏ trống)</w:t>
            </w:r>
          </w:p>
          <w:p w14:paraId="11CBF9F2" w14:textId="77777777" w:rsidR="000F3053" w:rsidRPr="006C52FA" w:rsidRDefault="000F3053" w:rsidP="00CE6749">
            <w:pPr>
              <w:spacing w:before="120" w:after="120" w:line="312" w:lineRule="auto"/>
              <w:jc w:val="both"/>
              <w:rPr>
                <w:rFonts w:ascii="Times New Roman" w:hAnsi="Times New Roman" w:cs="Times New Roman"/>
                <w:sz w:val="26"/>
                <w:szCs w:val="26"/>
                <w:lang w:val="vi-VN"/>
              </w:rPr>
            </w:pPr>
          </w:p>
        </w:tc>
        <w:tc>
          <w:tcPr>
            <w:tcW w:w="1846" w:type="dxa"/>
          </w:tcPr>
          <w:p w14:paraId="59406D5D" w14:textId="52D4C8A8" w:rsidR="000F3053" w:rsidRPr="006C52FA" w:rsidRDefault="000F3053"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r w:rsidR="000F3053" w:rsidRPr="00AF69CC" w14:paraId="5F56AD94" w14:textId="77777777" w:rsidTr="00314085">
        <w:trPr>
          <w:trHeight w:val="52"/>
        </w:trPr>
        <w:tc>
          <w:tcPr>
            <w:tcW w:w="715" w:type="dxa"/>
          </w:tcPr>
          <w:p w14:paraId="4DCD8E23" w14:textId="55783828" w:rsidR="000F3053" w:rsidRPr="006C52FA" w:rsidRDefault="000F305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QĐ-ĐK-05</w:t>
            </w:r>
          </w:p>
        </w:tc>
        <w:tc>
          <w:tcPr>
            <w:tcW w:w="900" w:type="dxa"/>
          </w:tcPr>
          <w:p w14:paraId="61D2AF27" w14:textId="0DB670BE" w:rsidR="000F3053" w:rsidRPr="006C52FA" w:rsidRDefault="000F305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ký thất bại</w:t>
            </w:r>
          </w:p>
        </w:tc>
        <w:tc>
          <w:tcPr>
            <w:tcW w:w="3150" w:type="dxa"/>
          </w:tcPr>
          <w:p w14:paraId="36945003" w14:textId="77777777" w:rsidR="000F3053" w:rsidRPr="006C52FA" w:rsidRDefault="000F3053" w:rsidP="00CE6749">
            <w:pPr>
              <w:pStyle w:val="ListParagraph"/>
              <w:numPr>
                <w:ilvl w:val="0"/>
                <w:numId w:val="5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3-24 ký tự</w:t>
            </w:r>
          </w:p>
          <w:p w14:paraId="72CE52BC" w14:textId="55B081FB" w:rsidR="000F3053" w:rsidRPr="006C52FA" w:rsidRDefault="000F3053" w:rsidP="00CE6749">
            <w:pPr>
              <w:pStyle w:val="ListParagraph"/>
              <w:numPr>
                <w:ilvl w:val="0"/>
                <w:numId w:val="59"/>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 xml:space="preserve">Người dùng nhập </w:t>
            </w:r>
            <w:r w:rsidR="00A7340D" w:rsidRPr="006C52FA">
              <w:rPr>
                <w:rFonts w:ascii="Times New Roman" w:eastAsia="SimSun" w:hAnsi="Times New Roman" w:cs="Times New Roman"/>
                <w:color w:val="000000"/>
                <w:sz w:val="26"/>
                <w:szCs w:val="26"/>
                <w:lang w:eastAsia="zh-CN" w:bidi="ar"/>
              </w:rPr>
              <w:t>Họ</w:t>
            </w:r>
            <w:r w:rsidRPr="006C52FA">
              <w:rPr>
                <w:rFonts w:ascii="Times New Roman" w:eastAsia="SimSun" w:hAnsi="Times New Roman" w:cs="Times New Roman"/>
                <w:color w:val="000000"/>
                <w:sz w:val="26"/>
                <w:szCs w:val="26"/>
                <w:lang w:eastAsia="zh-CN" w:bidi="ar"/>
              </w:rPr>
              <w:t xml:space="preserve"> dạng text, độ dài từ 2 ký tự</w:t>
            </w:r>
          </w:p>
          <w:p w14:paraId="7048F9B8" w14:textId="40D82C6E" w:rsidR="000F3053" w:rsidRPr="006C52FA" w:rsidRDefault="000F3053" w:rsidP="00CE6749">
            <w:pPr>
              <w:pStyle w:val="ListParagraph"/>
              <w:numPr>
                <w:ilvl w:val="0"/>
                <w:numId w:val="5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w:t>
            </w:r>
            <w:r w:rsidR="00A7340D" w:rsidRPr="006C52FA">
              <w:rPr>
                <w:rFonts w:ascii="Times New Roman" w:hAnsi="Times New Roman" w:cs="Times New Roman"/>
                <w:sz w:val="26"/>
                <w:szCs w:val="26"/>
              </w:rPr>
              <w:t xml:space="preserve"> Tên</w:t>
            </w:r>
            <w:r w:rsidRPr="006C52FA">
              <w:rPr>
                <w:rFonts w:ascii="Times New Roman" w:hAnsi="Times New Roman" w:cs="Times New Roman"/>
                <w:sz w:val="26"/>
                <w:szCs w:val="26"/>
              </w:rPr>
              <w:t xml:space="preserve"> dạng text, độ dài từ 2 ký tự</w:t>
            </w:r>
          </w:p>
          <w:p w14:paraId="3AA0F8C3" w14:textId="77777777" w:rsidR="000F3053" w:rsidRPr="006C52FA" w:rsidRDefault="000F3053" w:rsidP="00CE6749">
            <w:pPr>
              <w:pStyle w:val="ListParagraph"/>
              <w:numPr>
                <w:ilvl w:val="0"/>
                <w:numId w:val="5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Email dạng text, đúng định dạng email và không chứ space</w:t>
            </w:r>
          </w:p>
          <w:p w14:paraId="4C74207D" w14:textId="1989B069" w:rsidR="000F3053" w:rsidRPr="006C52FA" w:rsidRDefault="000F3053" w:rsidP="00CE6749">
            <w:pPr>
              <w:pStyle w:val="ListParagraph"/>
              <w:numPr>
                <w:ilvl w:val="0"/>
                <w:numId w:val="5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5F67DE5A" w14:textId="77777777" w:rsidR="000F3053" w:rsidRPr="006C52FA" w:rsidRDefault="000F3053" w:rsidP="00CE6749">
            <w:pPr>
              <w:pStyle w:val="ListParagraph"/>
              <w:numPr>
                <w:ilvl w:val="0"/>
                <w:numId w:val="5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Nhập lại mật khẩu </w:t>
            </w:r>
          </w:p>
          <w:p w14:paraId="6A964E39" w14:textId="6D24B07B" w:rsidR="000F3053" w:rsidRPr="006C52FA" w:rsidRDefault="000F3053" w:rsidP="00CE6749">
            <w:pPr>
              <w:pStyle w:val="ListParagraph"/>
              <w:numPr>
                <w:ilvl w:val="0"/>
                <w:numId w:val="5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ký</w:t>
            </w:r>
          </w:p>
        </w:tc>
        <w:tc>
          <w:tcPr>
            <w:tcW w:w="2160" w:type="dxa"/>
          </w:tcPr>
          <w:p w14:paraId="3C91D789" w14:textId="77777777" w:rsidR="00364BAB" w:rsidRPr="006C52FA" w:rsidRDefault="00364BAB"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người dùng: </w:t>
            </w:r>
            <w:r w:rsidRPr="006C52FA">
              <w:rPr>
                <w:rFonts w:ascii="Times New Roman" w:hAnsi="Times New Roman" w:cs="Times New Roman"/>
                <w:sz w:val="26"/>
                <w:szCs w:val="26"/>
              </w:rPr>
              <w:t>khanhlinh02</w:t>
            </w:r>
          </w:p>
          <w:p w14:paraId="42067A23" w14:textId="77777777" w:rsidR="00364BAB" w:rsidRPr="006C52FA" w:rsidRDefault="00364BAB"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Họ: </w:t>
            </w:r>
            <w:r w:rsidRPr="006C52FA">
              <w:rPr>
                <w:rFonts w:ascii="Times New Roman" w:hAnsi="Times New Roman" w:cs="Times New Roman"/>
                <w:sz w:val="26"/>
                <w:szCs w:val="26"/>
              </w:rPr>
              <w:t>Vương</w:t>
            </w:r>
          </w:p>
          <w:p w14:paraId="0D88799E" w14:textId="77777777" w:rsidR="00364BAB" w:rsidRPr="006C52FA" w:rsidRDefault="00364BAB"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lang w:val="vi-VN"/>
              </w:rPr>
              <w:t xml:space="preserve">Tên: </w:t>
            </w:r>
            <w:r w:rsidRPr="006C52FA">
              <w:rPr>
                <w:rFonts w:ascii="Times New Roman" w:hAnsi="Times New Roman" w:cs="Times New Roman"/>
                <w:sz w:val="26"/>
                <w:szCs w:val="26"/>
              </w:rPr>
              <w:t>Khánh Linh</w:t>
            </w:r>
          </w:p>
          <w:p w14:paraId="47AE6143" w14:textId="77777777" w:rsidR="00364BAB" w:rsidRPr="006C52FA" w:rsidRDefault="00364BAB"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Email: vuongkhanhlinh.qa@gmail.com</w:t>
            </w:r>
          </w:p>
          <w:p w14:paraId="07D63065" w14:textId="77777777" w:rsidR="00364BAB" w:rsidRPr="006C52FA" w:rsidRDefault="00364BAB"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lang w:val="vi-VN"/>
              </w:rPr>
              <w:t xml:space="preserve">Mật khẩu: </w:t>
            </w:r>
            <w:r w:rsidRPr="006C52FA">
              <w:rPr>
                <w:rFonts w:ascii="Times New Roman" w:hAnsi="Times New Roman" w:cs="Times New Roman"/>
                <w:i/>
                <w:iCs/>
                <w:sz w:val="26"/>
                <w:szCs w:val="26"/>
              </w:rPr>
              <w:t>(bỏ trống)</w:t>
            </w:r>
          </w:p>
          <w:p w14:paraId="3F0B3921" w14:textId="77777777" w:rsidR="00364BAB" w:rsidRPr="006C52FA" w:rsidRDefault="00364BAB"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w:t>
            </w:r>
            <w:r w:rsidRPr="006C52FA">
              <w:rPr>
                <w:rFonts w:ascii="Times New Roman" w:hAnsi="Times New Roman" w:cs="Times New Roman"/>
                <w:i/>
                <w:iCs/>
                <w:sz w:val="26"/>
                <w:szCs w:val="26"/>
                <w:lang w:val="vi-VN"/>
              </w:rPr>
              <w:t>(bỏ trống)</w:t>
            </w:r>
          </w:p>
          <w:p w14:paraId="2343BF7E" w14:textId="77777777" w:rsidR="000F3053" w:rsidRPr="006C52FA" w:rsidRDefault="000F3053" w:rsidP="00CE6749">
            <w:pPr>
              <w:spacing w:before="120" w:after="120" w:line="312" w:lineRule="auto"/>
              <w:jc w:val="both"/>
              <w:rPr>
                <w:rFonts w:ascii="Times New Roman" w:hAnsi="Times New Roman" w:cs="Times New Roman"/>
                <w:sz w:val="26"/>
                <w:szCs w:val="26"/>
                <w:lang w:val="vi-VN"/>
              </w:rPr>
            </w:pPr>
          </w:p>
        </w:tc>
        <w:tc>
          <w:tcPr>
            <w:tcW w:w="1846" w:type="dxa"/>
          </w:tcPr>
          <w:p w14:paraId="791615FE" w14:textId="1D7CB037" w:rsidR="000F3053" w:rsidRPr="006C52FA" w:rsidRDefault="000F3053"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r w:rsidR="00BE7890" w:rsidRPr="00AF69CC" w14:paraId="43854559" w14:textId="77777777" w:rsidTr="00314085">
        <w:trPr>
          <w:trHeight w:val="52"/>
        </w:trPr>
        <w:tc>
          <w:tcPr>
            <w:tcW w:w="715" w:type="dxa"/>
          </w:tcPr>
          <w:p w14:paraId="7D2EBB30" w14:textId="0DEC544A" w:rsidR="00BE7890" w:rsidRPr="006C52FA" w:rsidRDefault="00BE789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QĐ-ĐK-06</w:t>
            </w:r>
          </w:p>
        </w:tc>
        <w:tc>
          <w:tcPr>
            <w:tcW w:w="900" w:type="dxa"/>
          </w:tcPr>
          <w:p w14:paraId="04D015A1" w14:textId="435ADC82" w:rsidR="00BE7890" w:rsidRPr="006C52FA" w:rsidRDefault="00BE789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ký thất bại</w:t>
            </w:r>
          </w:p>
        </w:tc>
        <w:tc>
          <w:tcPr>
            <w:tcW w:w="3150" w:type="dxa"/>
          </w:tcPr>
          <w:p w14:paraId="64C0F644" w14:textId="77777777" w:rsidR="00BE7890" w:rsidRPr="006C52FA" w:rsidRDefault="00BE7890" w:rsidP="00CE6749">
            <w:pPr>
              <w:pStyle w:val="ListParagraph"/>
              <w:numPr>
                <w:ilvl w:val="0"/>
                <w:numId w:val="6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3-24 ký tự</w:t>
            </w:r>
          </w:p>
          <w:p w14:paraId="59B46997" w14:textId="25D6DA7F" w:rsidR="00BE7890" w:rsidRPr="006C52FA" w:rsidRDefault="00BE7890" w:rsidP="00CE6749">
            <w:pPr>
              <w:pStyle w:val="ListParagraph"/>
              <w:numPr>
                <w:ilvl w:val="0"/>
                <w:numId w:val="60"/>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 xml:space="preserve">Người dùng nhập </w:t>
            </w:r>
            <w:r w:rsidR="00A7340D" w:rsidRPr="006C52FA">
              <w:rPr>
                <w:rFonts w:ascii="Times New Roman" w:eastAsia="SimSun" w:hAnsi="Times New Roman" w:cs="Times New Roman"/>
                <w:color w:val="000000"/>
                <w:sz w:val="26"/>
                <w:szCs w:val="26"/>
                <w:lang w:eastAsia="zh-CN" w:bidi="ar"/>
              </w:rPr>
              <w:t>Họ</w:t>
            </w:r>
            <w:r w:rsidRPr="006C52FA">
              <w:rPr>
                <w:rFonts w:ascii="Times New Roman" w:eastAsia="SimSun" w:hAnsi="Times New Roman" w:cs="Times New Roman"/>
                <w:color w:val="000000"/>
                <w:sz w:val="26"/>
                <w:szCs w:val="26"/>
                <w:lang w:eastAsia="zh-CN" w:bidi="ar"/>
              </w:rPr>
              <w:t xml:space="preserve"> dạng text, độ dài từ 2 ký tự</w:t>
            </w:r>
          </w:p>
          <w:p w14:paraId="7943AC5B" w14:textId="6573B6C3" w:rsidR="00BE7890" w:rsidRPr="006C52FA" w:rsidRDefault="00BE7890" w:rsidP="00CE6749">
            <w:pPr>
              <w:pStyle w:val="ListParagraph"/>
              <w:numPr>
                <w:ilvl w:val="0"/>
                <w:numId w:val="6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w:t>
            </w:r>
            <w:r w:rsidR="00A7340D" w:rsidRPr="006C52FA">
              <w:rPr>
                <w:rFonts w:ascii="Times New Roman" w:hAnsi="Times New Roman" w:cs="Times New Roman"/>
                <w:sz w:val="26"/>
                <w:szCs w:val="26"/>
              </w:rPr>
              <w:t>Tên</w:t>
            </w:r>
            <w:r w:rsidRPr="006C52FA">
              <w:rPr>
                <w:rFonts w:ascii="Times New Roman" w:hAnsi="Times New Roman" w:cs="Times New Roman"/>
                <w:sz w:val="26"/>
                <w:szCs w:val="26"/>
              </w:rPr>
              <w:t xml:space="preserve"> dạng text, độ dài từ 2 ký tự</w:t>
            </w:r>
          </w:p>
          <w:p w14:paraId="34380B7B" w14:textId="139E531A" w:rsidR="00BE7890" w:rsidRPr="006C52FA" w:rsidRDefault="00BE7890" w:rsidP="00CE6749">
            <w:pPr>
              <w:pStyle w:val="ListParagraph"/>
              <w:numPr>
                <w:ilvl w:val="0"/>
                <w:numId w:val="6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Email không hợp lệ</w:t>
            </w:r>
          </w:p>
          <w:p w14:paraId="651D413A" w14:textId="77777777" w:rsidR="00BE7890" w:rsidRPr="006C52FA" w:rsidRDefault="00BE7890" w:rsidP="00CE6749">
            <w:pPr>
              <w:pStyle w:val="ListParagraph"/>
              <w:numPr>
                <w:ilvl w:val="0"/>
                <w:numId w:val="6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386F7672" w14:textId="77777777" w:rsidR="00BE7890" w:rsidRPr="006C52FA" w:rsidRDefault="00BE7890" w:rsidP="00CE6749">
            <w:pPr>
              <w:pStyle w:val="ListParagraph"/>
              <w:numPr>
                <w:ilvl w:val="0"/>
                <w:numId w:val="6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Nhập lại mật khẩu </w:t>
            </w:r>
          </w:p>
          <w:p w14:paraId="3DDA7843" w14:textId="6C4F474E" w:rsidR="00BE7890" w:rsidRPr="006C52FA" w:rsidRDefault="00BE7890" w:rsidP="00CE6749">
            <w:pPr>
              <w:pStyle w:val="ListParagraph"/>
              <w:numPr>
                <w:ilvl w:val="0"/>
                <w:numId w:val="6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ký</w:t>
            </w:r>
          </w:p>
        </w:tc>
        <w:tc>
          <w:tcPr>
            <w:tcW w:w="2160" w:type="dxa"/>
          </w:tcPr>
          <w:p w14:paraId="421CCD31" w14:textId="77777777" w:rsidR="00BE7890" w:rsidRPr="006C52FA" w:rsidRDefault="00BE789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người dùng: </w:t>
            </w:r>
            <w:r w:rsidRPr="006C52FA">
              <w:rPr>
                <w:rFonts w:ascii="Times New Roman" w:hAnsi="Times New Roman" w:cs="Times New Roman"/>
                <w:sz w:val="26"/>
                <w:szCs w:val="26"/>
              </w:rPr>
              <w:t>khacduy98</w:t>
            </w:r>
          </w:p>
          <w:p w14:paraId="65F8AE62" w14:textId="77777777" w:rsidR="00BE7890" w:rsidRPr="006C52FA" w:rsidRDefault="00BE789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Họ: Hà</w:t>
            </w:r>
          </w:p>
          <w:p w14:paraId="1046E0C9" w14:textId="77777777" w:rsidR="00BE7890" w:rsidRPr="006C52FA" w:rsidRDefault="00BE789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w:t>
            </w:r>
            <w:r w:rsidRPr="006C52FA">
              <w:rPr>
                <w:rFonts w:ascii="Times New Roman" w:hAnsi="Times New Roman" w:cs="Times New Roman"/>
                <w:sz w:val="26"/>
                <w:szCs w:val="26"/>
              </w:rPr>
              <w:t>Khắc Duy</w:t>
            </w:r>
          </w:p>
          <w:p w14:paraId="0A2A4A2D" w14:textId="77777777" w:rsidR="00BE7890" w:rsidRPr="006C52FA" w:rsidRDefault="00BE789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Email: </w:t>
            </w:r>
            <w:r w:rsidRPr="006C52FA">
              <w:rPr>
                <w:rFonts w:ascii="Times New Roman" w:hAnsi="Times New Roman" w:cs="Times New Roman"/>
                <w:sz w:val="26"/>
                <w:szCs w:val="26"/>
              </w:rPr>
              <w:t>hakhacduy98@gmail.</w:t>
            </w:r>
          </w:p>
          <w:p w14:paraId="136C5AF2" w14:textId="77777777" w:rsidR="00BE7890" w:rsidRPr="006C52FA" w:rsidRDefault="00BE789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w:t>
            </w:r>
            <w:r w:rsidRPr="006C52FA">
              <w:rPr>
                <w:rFonts w:ascii="Times New Roman" w:hAnsi="Times New Roman" w:cs="Times New Roman"/>
                <w:i/>
                <w:iCs/>
                <w:sz w:val="26"/>
                <w:szCs w:val="26"/>
                <w:lang w:val="vi-VN"/>
              </w:rPr>
              <w:t>(bỏ trống)</w:t>
            </w:r>
          </w:p>
          <w:p w14:paraId="3EE9AB0A" w14:textId="77777777" w:rsidR="00BE7890" w:rsidRPr="006C52FA" w:rsidRDefault="00BE789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w:t>
            </w:r>
            <w:r w:rsidRPr="006C52FA">
              <w:rPr>
                <w:rFonts w:ascii="Times New Roman" w:hAnsi="Times New Roman" w:cs="Times New Roman"/>
                <w:i/>
                <w:iCs/>
                <w:sz w:val="26"/>
                <w:szCs w:val="26"/>
                <w:lang w:val="vi-VN"/>
              </w:rPr>
              <w:t>(bỏ trống)</w:t>
            </w:r>
          </w:p>
          <w:p w14:paraId="014473B7" w14:textId="77777777" w:rsidR="00BE7890" w:rsidRPr="006C52FA" w:rsidRDefault="00BE7890" w:rsidP="00CE6749">
            <w:pPr>
              <w:spacing w:before="120" w:after="120" w:line="312" w:lineRule="auto"/>
              <w:jc w:val="both"/>
              <w:rPr>
                <w:rFonts w:ascii="Times New Roman" w:hAnsi="Times New Roman" w:cs="Times New Roman"/>
                <w:sz w:val="26"/>
                <w:szCs w:val="26"/>
                <w:lang w:val="vi-VN"/>
              </w:rPr>
            </w:pPr>
          </w:p>
        </w:tc>
        <w:tc>
          <w:tcPr>
            <w:tcW w:w="1846" w:type="dxa"/>
          </w:tcPr>
          <w:p w14:paraId="3A17F0FF" w14:textId="0F98DE7E" w:rsidR="00BE7890" w:rsidRPr="006C52FA" w:rsidRDefault="00BE789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r w:rsidR="00BE7890" w:rsidRPr="00AF69CC" w14:paraId="04D297E9" w14:textId="77777777" w:rsidTr="00314085">
        <w:trPr>
          <w:trHeight w:val="52"/>
        </w:trPr>
        <w:tc>
          <w:tcPr>
            <w:tcW w:w="715" w:type="dxa"/>
          </w:tcPr>
          <w:p w14:paraId="00AB7134" w14:textId="42B07883" w:rsidR="00BE7890" w:rsidRPr="006C52FA" w:rsidRDefault="00BE789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QĐ-ĐK-07</w:t>
            </w:r>
          </w:p>
        </w:tc>
        <w:tc>
          <w:tcPr>
            <w:tcW w:w="900" w:type="dxa"/>
          </w:tcPr>
          <w:p w14:paraId="4C2296FB" w14:textId="74C31716" w:rsidR="00BE7890" w:rsidRPr="006C52FA" w:rsidRDefault="00BE789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ký thất bại</w:t>
            </w:r>
          </w:p>
        </w:tc>
        <w:tc>
          <w:tcPr>
            <w:tcW w:w="3150" w:type="dxa"/>
          </w:tcPr>
          <w:p w14:paraId="7B586D50" w14:textId="77777777" w:rsidR="00BE7890" w:rsidRPr="006C52FA" w:rsidRDefault="00BE7890" w:rsidP="00CE6749">
            <w:pPr>
              <w:pStyle w:val="ListParagraph"/>
              <w:numPr>
                <w:ilvl w:val="0"/>
                <w:numId w:val="6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3-24 ký tự</w:t>
            </w:r>
          </w:p>
          <w:p w14:paraId="0A66870F" w14:textId="31589B21" w:rsidR="00BE7890" w:rsidRPr="006C52FA" w:rsidRDefault="00BE7890" w:rsidP="00CE6749">
            <w:pPr>
              <w:pStyle w:val="ListParagraph"/>
              <w:numPr>
                <w:ilvl w:val="0"/>
                <w:numId w:val="61"/>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 xml:space="preserve">Người dùng nhập </w:t>
            </w:r>
            <w:r w:rsidR="00A7340D" w:rsidRPr="006C52FA">
              <w:rPr>
                <w:rFonts w:ascii="Times New Roman" w:eastAsia="SimSun" w:hAnsi="Times New Roman" w:cs="Times New Roman"/>
                <w:color w:val="000000"/>
                <w:sz w:val="26"/>
                <w:szCs w:val="26"/>
                <w:lang w:eastAsia="zh-CN" w:bidi="ar"/>
              </w:rPr>
              <w:t>Họ</w:t>
            </w:r>
            <w:r w:rsidRPr="006C52FA">
              <w:rPr>
                <w:rFonts w:ascii="Times New Roman" w:eastAsia="SimSun" w:hAnsi="Times New Roman" w:cs="Times New Roman"/>
                <w:color w:val="000000"/>
                <w:sz w:val="26"/>
                <w:szCs w:val="26"/>
                <w:lang w:eastAsia="zh-CN" w:bidi="ar"/>
              </w:rPr>
              <w:t xml:space="preserve"> dạng text, độ dài từ 2 ký tự</w:t>
            </w:r>
          </w:p>
          <w:p w14:paraId="1A57FAA1" w14:textId="5736A7ED" w:rsidR="00BE7890" w:rsidRPr="006C52FA" w:rsidRDefault="00BE7890" w:rsidP="00CE6749">
            <w:pPr>
              <w:pStyle w:val="ListParagraph"/>
              <w:numPr>
                <w:ilvl w:val="0"/>
                <w:numId w:val="6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w:t>
            </w:r>
            <w:r w:rsidR="00A7340D" w:rsidRPr="006C52FA">
              <w:rPr>
                <w:rFonts w:ascii="Times New Roman" w:hAnsi="Times New Roman" w:cs="Times New Roman"/>
                <w:sz w:val="26"/>
                <w:szCs w:val="26"/>
              </w:rPr>
              <w:t>Tên</w:t>
            </w:r>
            <w:r w:rsidRPr="006C52FA">
              <w:rPr>
                <w:rFonts w:ascii="Times New Roman" w:hAnsi="Times New Roman" w:cs="Times New Roman"/>
                <w:sz w:val="26"/>
                <w:szCs w:val="26"/>
              </w:rPr>
              <w:t xml:space="preserve"> dạng text, độ dài từ 2 ký tự</w:t>
            </w:r>
          </w:p>
          <w:p w14:paraId="3C36C476" w14:textId="18DEEE61" w:rsidR="00BE7890" w:rsidRPr="006C52FA" w:rsidRDefault="00BE7890" w:rsidP="00CE6749">
            <w:pPr>
              <w:pStyle w:val="ListParagraph"/>
              <w:numPr>
                <w:ilvl w:val="0"/>
                <w:numId w:val="6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Email </w:t>
            </w:r>
          </w:p>
          <w:p w14:paraId="1C1BB1C5" w14:textId="77777777" w:rsidR="00BE7890" w:rsidRPr="006C52FA" w:rsidRDefault="00BE7890" w:rsidP="00CE6749">
            <w:pPr>
              <w:pStyle w:val="ListParagraph"/>
              <w:numPr>
                <w:ilvl w:val="0"/>
                <w:numId w:val="6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330BD03F" w14:textId="77777777" w:rsidR="00BE7890" w:rsidRPr="006C52FA" w:rsidRDefault="00BE7890" w:rsidP="00CE6749">
            <w:pPr>
              <w:pStyle w:val="ListParagraph"/>
              <w:numPr>
                <w:ilvl w:val="0"/>
                <w:numId w:val="6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Nhập lại mật khẩu </w:t>
            </w:r>
          </w:p>
          <w:p w14:paraId="6606F2C6" w14:textId="58543F43" w:rsidR="00BE7890" w:rsidRPr="006C52FA" w:rsidRDefault="00BE7890" w:rsidP="00CE6749">
            <w:pPr>
              <w:pStyle w:val="ListParagraph"/>
              <w:numPr>
                <w:ilvl w:val="0"/>
                <w:numId w:val="6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ký</w:t>
            </w:r>
          </w:p>
        </w:tc>
        <w:tc>
          <w:tcPr>
            <w:tcW w:w="2160" w:type="dxa"/>
          </w:tcPr>
          <w:p w14:paraId="4C55352E" w14:textId="77777777" w:rsidR="008B552D" w:rsidRPr="006C52FA" w:rsidRDefault="008B552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người dùng: </w:t>
            </w:r>
            <w:r w:rsidRPr="006C52FA">
              <w:rPr>
                <w:rFonts w:ascii="Times New Roman" w:hAnsi="Times New Roman" w:cs="Times New Roman"/>
                <w:sz w:val="26"/>
                <w:szCs w:val="26"/>
              </w:rPr>
              <w:t>mylinh_lam</w:t>
            </w:r>
          </w:p>
          <w:p w14:paraId="7BE61128" w14:textId="77777777" w:rsidR="008B552D" w:rsidRPr="006C52FA" w:rsidRDefault="008B552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Họ: </w:t>
            </w:r>
            <w:r w:rsidRPr="006C52FA">
              <w:rPr>
                <w:rFonts w:ascii="Times New Roman" w:hAnsi="Times New Roman" w:cs="Times New Roman"/>
                <w:sz w:val="26"/>
                <w:szCs w:val="26"/>
              </w:rPr>
              <w:t>Lâm</w:t>
            </w:r>
          </w:p>
          <w:p w14:paraId="442D1781" w14:textId="77777777" w:rsidR="008B552D" w:rsidRPr="006C52FA" w:rsidRDefault="008B552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w:t>
            </w:r>
            <w:r w:rsidRPr="006C52FA">
              <w:rPr>
                <w:rFonts w:ascii="Times New Roman" w:hAnsi="Times New Roman" w:cs="Times New Roman"/>
                <w:sz w:val="26"/>
                <w:szCs w:val="26"/>
              </w:rPr>
              <w:t>Mỹ Linh</w:t>
            </w:r>
          </w:p>
          <w:p w14:paraId="10EB7FF7" w14:textId="77777777" w:rsidR="008B552D" w:rsidRPr="006C52FA" w:rsidRDefault="008B552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Email: </w:t>
            </w:r>
            <w:r w:rsidRPr="006C52FA">
              <w:rPr>
                <w:rFonts w:ascii="Times New Roman" w:hAnsi="Times New Roman" w:cs="Times New Roman"/>
                <w:i/>
                <w:iCs/>
                <w:sz w:val="26"/>
                <w:szCs w:val="26"/>
              </w:rPr>
              <w:t>(bỏ trống)</w:t>
            </w:r>
          </w:p>
          <w:p w14:paraId="3598E0E0" w14:textId="77777777" w:rsidR="008B552D" w:rsidRPr="006C52FA" w:rsidRDefault="008B552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w:t>
            </w:r>
            <w:r w:rsidRPr="006C52FA">
              <w:rPr>
                <w:rFonts w:ascii="Times New Roman" w:hAnsi="Times New Roman" w:cs="Times New Roman"/>
                <w:i/>
                <w:iCs/>
                <w:sz w:val="26"/>
                <w:szCs w:val="26"/>
                <w:lang w:val="vi-VN"/>
              </w:rPr>
              <w:t>(bỏ trống)</w:t>
            </w:r>
          </w:p>
          <w:p w14:paraId="44F7C96A" w14:textId="77777777" w:rsidR="008B552D" w:rsidRPr="006C52FA" w:rsidRDefault="008B552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w:t>
            </w:r>
            <w:r w:rsidRPr="006C52FA">
              <w:rPr>
                <w:rFonts w:ascii="Times New Roman" w:hAnsi="Times New Roman" w:cs="Times New Roman"/>
                <w:i/>
                <w:iCs/>
                <w:sz w:val="26"/>
                <w:szCs w:val="26"/>
                <w:lang w:val="vi-VN"/>
              </w:rPr>
              <w:t>(bỏ trống)</w:t>
            </w:r>
          </w:p>
          <w:p w14:paraId="339C8832" w14:textId="77777777" w:rsidR="00BE7890" w:rsidRPr="006C52FA" w:rsidRDefault="00BE7890" w:rsidP="00CE6749">
            <w:pPr>
              <w:spacing w:before="120" w:after="120" w:line="312" w:lineRule="auto"/>
              <w:jc w:val="both"/>
              <w:rPr>
                <w:rFonts w:ascii="Times New Roman" w:hAnsi="Times New Roman" w:cs="Times New Roman"/>
                <w:sz w:val="26"/>
                <w:szCs w:val="26"/>
                <w:lang w:val="vi-VN"/>
              </w:rPr>
            </w:pPr>
          </w:p>
        </w:tc>
        <w:tc>
          <w:tcPr>
            <w:tcW w:w="1846" w:type="dxa"/>
          </w:tcPr>
          <w:p w14:paraId="1721C015" w14:textId="0972831A" w:rsidR="00BE7890" w:rsidRPr="006C52FA" w:rsidRDefault="00BE789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r w:rsidR="00BE7890" w:rsidRPr="00AF69CC" w14:paraId="02A0194D" w14:textId="77777777" w:rsidTr="00314085">
        <w:trPr>
          <w:trHeight w:val="52"/>
        </w:trPr>
        <w:tc>
          <w:tcPr>
            <w:tcW w:w="715" w:type="dxa"/>
          </w:tcPr>
          <w:p w14:paraId="0983AE81" w14:textId="2537CAA0" w:rsidR="00BE7890" w:rsidRPr="006C52FA" w:rsidRDefault="00BE789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QĐ-ĐK-08</w:t>
            </w:r>
          </w:p>
        </w:tc>
        <w:tc>
          <w:tcPr>
            <w:tcW w:w="900" w:type="dxa"/>
          </w:tcPr>
          <w:p w14:paraId="1BCA51BF" w14:textId="40F63404" w:rsidR="00BE7890" w:rsidRPr="006C52FA" w:rsidRDefault="00BE789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ký thất bại</w:t>
            </w:r>
          </w:p>
        </w:tc>
        <w:tc>
          <w:tcPr>
            <w:tcW w:w="3150" w:type="dxa"/>
          </w:tcPr>
          <w:p w14:paraId="6278786A" w14:textId="77777777" w:rsidR="00BE7890" w:rsidRPr="006C52FA" w:rsidRDefault="00BE7890" w:rsidP="00CE6749">
            <w:pPr>
              <w:pStyle w:val="ListParagraph"/>
              <w:numPr>
                <w:ilvl w:val="0"/>
                <w:numId w:val="6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3-24 ký tự</w:t>
            </w:r>
          </w:p>
          <w:p w14:paraId="42B05446" w14:textId="5B550659" w:rsidR="00BE7890" w:rsidRPr="006C52FA" w:rsidRDefault="00BE7890" w:rsidP="00CE6749">
            <w:pPr>
              <w:pStyle w:val="ListParagraph"/>
              <w:numPr>
                <w:ilvl w:val="0"/>
                <w:numId w:val="62"/>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 xml:space="preserve">Người dùng nhập </w:t>
            </w:r>
            <w:r w:rsidR="00A7340D" w:rsidRPr="006C52FA">
              <w:rPr>
                <w:rFonts w:ascii="Times New Roman" w:eastAsia="SimSun" w:hAnsi="Times New Roman" w:cs="Times New Roman"/>
                <w:color w:val="000000"/>
                <w:sz w:val="26"/>
                <w:szCs w:val="26"/>
                <w:lang w:eastAsia="zh-CN" w:bidi="ar"/>
              </w:rPr>
              <w:t>Họ</w:t>
            </w:r>
            <w:r w:rsidRPr="006C52FA">
              <w:rPr>
                <w:rFonts w:ascii="Times New Roman" w:eastAsia="SimSun" w:hAnsi="Times New Roman" w:cs="Times New Roman"/>
                <w:color w:val="000000"/>
                <w:sz w:val="26"/>
                <w:szCs w:val="26"/>
                <w:lang w:eastAsia="zh-CN" w:bidi="ar"/>
              </w:rPr>
              <w:t xml:space="preserve"> dạng text, độ dài từ 2 ký tự</w:t>
            </w:r>
          </w:p>
          <w:p w14:paraId="019DCC23" w14:textId="4AB1490A" w:rsidR="00BE7890" w:rsidRPr="006C52FA" w:rsidRDefault="00BE7890" w:rsidP="00CE6749">
            <w:pPr>
              <w:pStyle w:val="ListParagraph"/>
              <w:numPr>
                <w:ilvl w:val="0"/>
                <w:numId w:val="6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w:t>
            </w:r>
            <w:r w:rsidR="00A7340D" w:rsidRPr="006C52FA">
              <w:rPr>
                <w:rFonts w:ascii="Times New Roman" w:hAnsi="Times New Roman" w:cs="Times New Roman"/>
                <w:sz w:val="26"/>
                <w:szCs w:val="26"/>
              </w:rPr>
              <w:t>Tên</w:t>
            </w:r>
            <w:r w:rsidRPr="006C52FA">
              <w:rPr>
                <w:rFonts w:ascii="Times New Roman" w:hAnsi="Times New Roman" w:cs="Times New Roman"/>
                <w:sz w:val="26"/>
                <w:szCs w:val="26"/>
              </w:rPr>
              <w:t xml:space="preserve"> không hợp lệ</w:t>
            </w:r>
          </w:p>
          <w:p w14:paraId="1DAD11DD" w14:textId="77777777" w:rsidR="00BE7890" w:rsidRPr="006C52FA" w:rsidRDefault="00BE7890" w:rsidP="00CE6749">
            <w:pPr>
              <w:pStyle w:val="ListParagraph"/>
              <w:numPr>
                <w:ilvl w:val="0"/>
                <w:numId w:val="6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Email </w:t>
            </w:r>
          </w:p>
          <w:p w14:paraId="13931924" w14:textId="77777777" w:rsidR="00BE7890" w:rsidRPr="006C52FA" w:rsidRDefault="00BE7890" w:rsidP="00CE6749">
            <w:pPr>
              <w:pStyle w:val="ListParagraph"/>
              <w:numPr>
                <w:ilvl w:val="0"/>
                <w:numId w:val="6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5D9C5184" w14:textId="77777777" w:rsidR="00BE7890" w:rsidRPr="006C52FA" w:rsidRDefault="00BE7890" w:rsidP="00CE6749">
            <w:pPr>
              <w:pStyle w:val="ListParagraph"/>
              <w:numPr>
                <w:ilvl w:val="0"/>
                <w:numId w:val="6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Nhập lại mật khẩu </w:t>
            </w:r>
          </w:p>
          <w:p w14:paraId="3BAEDFC8" w14:textId="23AA76CD" w:rsidR="00BE7890" w:rsidRPr="006C52FA" w:rsidRDefault="00BE7890" w:rsidP="00CE6749">
            <w:pPr>
              <w:pStyle w:val="ListParagraph"/>
              <w:numPr>
                <w:ilvl w:val="0"/>
                <w:numId w:val="6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ký</w:t>
            </w:r>
          </w:p>
        </w:tc>
        <w:tc>
          <w:tcPr>
            <w:tcW w:w="2160" w:type="dxa"/>
          </w:tcPr>
          <w:p w14:paraId="61A27348" w14:textId="77777777" w:rsidR="008B552D" w:rsidRPr="006C52FA" w:rsidRDefault="008B552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người dùng: </w:t>
            </w:r>
            <w:r w:rsidRPr="006C52FA">
              <w:rPr>
                <w:rFonts w:ascii="Times New Roman" w:hAnsi="Times New Roman" w:cs="Times New Roman"/>
                <w:sz w:val="26"/>
                <w:szCs w:val="26"/>
              </w:rPr>
              <w:t>thuhien_ng</w:t>
            </w:r>
          </w:p>
          <w:p w14:paraId="302D7184" w14:textId="77777777" w:rsidR="008B552D" w:rsidRPr="006C52FA" w:rsidRDefault="008B552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Họ: </w:t>
            </w:r>
            <w:r w:rsidRPr="006C52FA">
              <w:rPr>
                <w:rFonts w:ascii="Times New Roman" w:hAnsi="Times New Roman" w:cs="Times New Roman"/>
                <w:sz w:val="26"/>
                <w:szCs w:val="26"/>
              </w:rPr>
              <w:t>Trương</w:t>
            </w:r>
          </w:p>
          <w:p w14:paraId="5A689F0E" w14:textId="77777777" w:rsidR="008B552D" w:rsidRPr="006C52FA" w:rsidRDefault="008B552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w:t>
            </w:r>
            <w:r w:rsidRPr="006C52FA">
              <w:rPr>
                <w:rFonts w:ascii="Times New Roman" w:hAnsi="Times New Roman" w:cs="Times New Roman"/>
                <w:sz w:val="26"/>
                <w:szCs w:val="26"/>
              </w:rPr>
              <w:t>H</w:t>
            </w:r>
          </w:p>
          <w:p w14:paraId="7AAACE93" w14:textId="77777777" w:rsidR="008B552D" w:rsidRPr="006C52FA" w:rsidRDefault="008B552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Email: </w:t>
            </w:r>
            <w:r w:rsidRPr="006C52FA">
              <w:rPr>
                <w:rFonts w:ascii="Times New Roman" w:hAnsi="Times New Roman" w:cs="Times New Roman"/>
                <w:i/>
                <w:iCs/>
                <w:sz w:val="26"/>
                <w:szCs w:val="26"/>
                <w:lang w:val="vi-VN"/>
              </w:rPr>
              <w:t>(bỏ trống)</w:t>
            </w:r>
          </w:p>
          <w:p w14:paraId="05C3CC3A" w14:textId="77777777" w:rsidR="008B552D" w:rsidRPr="006C52FA" w:rsidRDefault="008B552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w:t>
            </w:r>
            <w:r w:rsidRPr="006C52FA">
              <w:rPr>
                <w:rFonts w:ascii="Times New Roman" w:hAnsi="Times New Roman" w:cs="Times New Roman"/>
                <w:i/>
                <w:iCs/>
                <w:sz w:val="26"/>
                <w:szCs w:val="26"/>
                <w:lang w:val="vi-VN"/>
              </w:rPr>
              <w:t>(bỏ trống)</w:t>
            </w:r>
          </w:p>
          <w:p w14:paraId="437E730F" w14:textId="77777777" w:rsidR="008B552D" w:rsidRPr="006C52FA" w:rsidRDefault="008B552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w:t>
            </w:r>
            <w:r w:rsidRPr="006C52FA">
              <w:rPr>
                <w:rFonts w:ascii="Times New Roman" w:hAnsi="Times New Roman" w:cs="Times New Roman"/>
                <w:i/>
                <w:iCs/>
                <w:sz w:val="26"/>
                <w:szCs w:val="26"/>
                <w:lang w:val="vi-VN"/>
              </w:rPr>
              <w:t>(bỏ trống)</w:t>
            </w:r>
          </w:p>
          <w:p w14:paraId="3ECBDBDD" w14:textId="77777777" w:rsidR="00BE7890" w:rsidRPr="006C52FA" w:rsidRDefault="00BE7890" w:rsidP="00CE6749">
            <w:pPr>
              <w:spacing w:before="120" w:after="120" w:line="312" w:lineRule="auto"/>
              <w:jc w:val="both"/>
              <w:rPr>
                <w:rFonts w:ascii="Times New Roman" w:hAnsi="Times New Roman" w:cs="Times New Roman"/>
                <w:sz w:val="26"/>
                <w:szCs w:val="26"/>
                <w:lang w:val="vi-VN"/>
              </w:rPr>
            </w:pPr>
          </w:p>
        </w:tc>
        <w:tc>
          <w:tcPr>
            <w:tcW w:w="1846" w:type="dxa"/>
          </w:tcPr>
          <w:p w14:paraId="2DBE8FD1" w14:textId="645B2D94" w:rsidR="00BE7890" w:rsidRPr="006C52FA" w:rsidRDefault="00BE789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r w:rsidR="00BE7890" w:rsidRPr="00AF69CC" w14:paraId="10D5DF5B" w14:textId="77777777" w:rsidTr="00314085">
        <w:trPr>
          <w:trHeight w:val="52"/>
        </w:trPr>
        <w:tc>
          <w:tcPr>
            <w:tcW w:w="715" w:type="dxa"/>
          </w:tcPr>
          <w:p w14:paraId="6ADBF7D4" w14:textId="1888497C" w:rsidR="00BE7890" w:rsidRPr="006C52FA" w:rsidRDefault="00BE789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QĐ-ĐK-09</w:t>
            </w:r>
          </w:p>
        </w:tc>
        <w:tc>
          <w:tcPr>
            <w:tcW w:w="900" w:type="dxa"/>
          </w:tcPr>
          <w:p w14:paraId="13BF6459" w14:textId="7B1B5B06" w:rsidR="00BE7890" w:rsidRPr="006C52FA" w:rsidRDefault="00BE789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ký thất bại</w:t>
            </w:r>
          </w:p>
        </w:tc>
        <w:tc>
          <w:tcPr>
            <w:tcW w:w="3150" w:type="dxa"/>
          </w:tcPr>
          <w:p w14:paraId="7882B89F" w14:textId="77777777" w:rsidR="00BE7890" w:rsidRPr="006C52FA" w:rsidRDefault="00BE7890" w:rsidP="00CE6749">
            <w:pPr>
              <w:pStyle w:val="ListParagraph"/>
              <w:numPr>
                <w:ilvl w:val="0"/>
                <w:numId w:val="6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3-24 ký tự</w:t>
            </w:r>
          </w:p>
          <w:p w14:paraId="49F1A046" w14:textId="340AF587" w:rsidR="00BE7890" w:rsidRPr="006C52FA" w:rsidRDefault="00BE7890" w:rsidP="00CE6749">
            <w:pPr>
              <w:pStyle w:val="ListParagraph"/>
              <w:numPr>
                <w:ilvl w:val="0"/>
                <w:numId w:val="63"/>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 xml:space="preserve">Người dùng nhập </w:t>
            </w:r>
            <w:r w:rsidR="004D39CA" w:rsidRPr="006C52FA">
              <w:rPr>
                <w:rFonts w:ascii="Times New Roman" w:eastAsia="SimSun" w:hAnsi="Times New Roman" w:cs="Times New Roman"/>
                <w:color w:val="000000"/>
                <w:sz w:val="26"/>
                <w:szCs w:val="26"/>
                <w:lang w:eastAsia="zh-CN" w:bidi="ar"/>
              </w:rPr>
              <w:t>Họ</w:t>
            </w:r>
            <w:r w:rsidRPr="006C52FA">
              <w:rPr>
                <w:rFonts w:ascii="Times New Roman" w:eastAsia="SimSun" w:hAnsi="Times New Roman" w:cs="Times New Roman"/>
                <w:color w:val="000000"/>
                <w:sz w:val="26"/>
                <w:szCs w:val="26"/>
                <w:lang w:eastAsia="zh-CN" w:bidi="ar"/>
              </w:rPr>
              <w:t xml:space="preserve"> dạng text, độ dài từ 2 ký tự</w:t>
            </w:r>
          </w:p>
          <w:p w14:paraId="559E88A7" w14:textId="7659E9DF" w:rsidR="00BE7890" w:rsidRPr="006C52FA" w:rsidRDefault="00BE7890" w:rsidP="00CE6749">
            <w:pPr>
              <w:pStyle w:val="ListParagraph"/>
              <w:numPr>
                <w:ilvl w:val="0"/>
                <w:numId w:val="6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Người dùng bỏ trống </w:t>
            </w:r>
            <w:r w:rsidR="004D39CA" w:rsidRPr="006C52FA">
              <w:rPr>
                <w:rFonts w:ascii="Times New Roman" w:hAnsi="Times New Roman" w:cs="Times New Roman"/>
                <w:sz w:val="26"/>
                <w:szCs w:val="26"/>
              </w:rPr>
              <w:t>Tên</w:t>
            </w:r>
            <w:r w:rsidRPr="006C52FA">
              <w:rPr>
                <w:rFonts w:ascii="Times New Roman" w:hAnsi="Times New Roman" w:cs="Times New Roman"/>
                <w:sz w:val="26"/>
                <w:szCs w:val="26"/>
              </w:rPr>
              <w:t xml:space="preserve"> </w:t>
            </w:r>
          </w:p>
          <w:p w14:paraId="3DED45BC" w14:textId="77777777" w:rsidR="00BE7890" w:rsidRPr="006C52FA" w:rsidRDefault="00BE7890" w:rsidP="00CE6749">
            <w:pPr>
              <w:pStyle w:val="ListParagraph"/>
              <w:numPr>
                <w:ilvl w:val="0"/>
                <w:numId w:val="6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Email </w:t>
            </w:r>
          </w:p>
          <w:p w14:paraId="529919AF" w14:textId="77777777" w:rsidR="00BE7890" w:rsidRPr="006C52FA" w:rsidRDefault="00BE7890" w:rsidP="00CE6749">
            <w:pPr>
              <w:pStyle w:val="ListParagraph"/>
              <w:numPr>
                <w:ilvl w:val="0"/>
                <w:numId w:val="6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0346D13F" w14:textId="77777777" w:rsidR="00BE7890" w:rsidRPr="006C52FA" w:rsidRDefault="00BE7890" w:rsidP="00CE6749">
            <w:pPr>
              <w:pStyle w:val="ListParagraph"/>
              <w:numPr>
                <w:ilvl w:val="0"/>
                <w:numId w:val="6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Nhập lại mật khẩu </w:t>
            </w:r>
          </w:p>
          <w:p w14:paraId="30796633" w14:textId="1CAF11B3" w:rsidR="00BE7890" w:rsidRPr="006C52FA" w:rsidRDefault="00BE7890" w:rsidP="00CE6749">
            <w:pPr>
              <w:pStyle w:val="ListParagraph"/>
              <w:numPr>
                <w:ilvl w:val="0"/>
                <w:numId w:val="6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ký</w:t>
            </w:r>
          </w:p>
        </w:tc>
        <w:tc>
          <w:tcPr>
            <w:tcW w:w="2160" w:type="dxa"/>
          </w:tcPr>
          <w:p w14:paraId="793311FD" w14:textId="77777777" w:rsidR="004D39CA" w:rsidRPr="006C52FA" w:rsidRDefault="004D39C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 xml:space="preserve">Tên người dùng: </w:t>
            </w:r>
            <w:r w:rsidRPr="006C52FA">
              <w:rPr>
                <w:rFonts w:ascii="Times New Roman" w:hAnsi="Times New Roman" w:cs="Times New Roman"/>
                <w:sz w:val="26"/>
                <w:szCs w:val="26"/>
              </w:rPr>
              <w:t>hongnhung_qa</w:t>
            </w:r>
          </w:p>
          <w:p w14:paraId="37460FEC" w14:textId="77777777" w:rsidR="004D39CA" w:rsidRPr="006C52FA" w:rsidRDefault="004D39C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Họ: Tạ</w:t>
            </w:r>
          </w:p>
          <w:p w14:paraId="15DD91B3" w14:textId="77777777" w:rsidR="004D39CA" w:rsidRPr="006C52FA" w:rsidRDefault="004D39C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w:t>
            </w:r>
            <w:r w:rsidRPr="006C52FA">
              <w:rPr>
                <w:rFonts w:ascii="Times New Roman" w:hAnsi="Times New Roman" w:cs="Times New Roman"/>
                <w:i/>
                <w:iCs/>
                <w:sz w:val="26"/>
                <w:szCs w:val="26"/>
                <w:lang w:val="vi-VN"/>
              </w:rPr>
              <w:t>(bỏ trống)</w:t>
            </w:r>
          </w:p>
          <w:p w14:paraId="702B4602" w14:textId="77777777" w:rsidR="004D39CA" w:rsidRPr="006C52FA" w:rsidRDefault="004D39C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 xml:space="preserve">Email: </w:t>
            </w:r>
            <w:r w:rsidRPr="006C52FA">
              <w:rPr>
                <w:rFonts w:ascii="Times New Roman" w:hAnsi="Times New Roman" w:cs="Times New Roman"/>
                <w:i/>
                <w:iCs/>
                <w:sz w:val="26"/>
                <w:szCs w:val="26"/>
                <w:lang w:val="vi-VN"/>
              </w:rPr>
              <w:t>(bỏ trống)</w:t>
            </w:r>
          </w:p>
          <w:p w14:paraId="4729AD97" w14:textId="77777777" w:rsidR="004D39CA" w:rsidRPr="006C52FA" w:rsidRDefault="004D39C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w:t>
            </w:r>
            <w:r w:rsidRPr="006C52FA">
              <w:rPr>
                <w:rFonts w:ascii="Times New Roman" w:hAnsi="Times New Roman" w:cs="Times New Roman"/>
                <w:i/>
                <w:iCs/>
                <w:sz w:val="26"/>
                <w:szCs w:val="26"/>
                <w:lang w:val="vi-VN"/>
              </w:rPr>
              <w:t>(bỏ trống)</w:t>
            </w:r>
          </w:p>
          <w:p w14:paraId="24F5653B" w14:textId="77777777" w:rsidR="004D39CA" w:rsidRPr="006C52FA" w:rsidRDefault="004D39C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w:t>
            </w:r>
            <w:r w:rsidRPr="006C52FA">
              <w:rPr>
                <w:rFonts w:ascii="Times New Roman" w:hAnsi="Times New Roman" w:cs="Times New Roman"/>
                <w:i/>
                <w:iCs/>
                <w:sz w:val="26"/>
                <w:szCs w:val="26"/>
                <w:lang w:val="vi-VN"/>
              </w:rPr>
              <w:t>(bỏ trống)</w:t>
            </w:r>
          </w:p>
          <w:p w14:paraId="3C529163" w14:textId="77777777" w:rsidR="00BE7890" w:rsidRPr="006C52FA" w:rsidRDefault="00BE7890" w:rsidP="00CE6749">
            <w:pPr>
              <w:spacing w:before="120" w:after="120" w:line="312" w:lineRule="auto"/>
              <w:jc w:val="both"/>
              <w:rPr>
                <w:rFonts w:ascii="Times New Roman" w:hAnsi="Times New Roman" w:cs="Times New Roman"/>
                <w:sz w:val="26"/>
                <w:szCs w:val="26"/>
                <w:lang w:val="vi-VN"/>
              </w:rPr>
            </w:pPr>
          </w:p>
        </w:tc>
        <w:tc>
          <w:tcPr>
            <w:tcW w:w="1846" w:type="dxa"/>
          </w:tcPr>
          <w:p w14:paraId="46A05B28" w14:textId="5B9304CC" w:rsidR="00BE7890" w:rsidRPr="006C52FA" w:rsidRDefault="00BE789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Hệ thống hiển thị lỗi, yêu cầu nhập lại</w:t>
            </w:r>
          </w:p>
        </w:tc>
      </w:tr>
      <w:tr w:rsidR="00BE7890" w:rsidRPr="00AF69CC" w14:paraId="7139D102" w14:textId="77777777" w:rsidTr="00314085">
        <w:trPr>
          <w:trHeight w:val="52"/>
        </w:trPr>
        <w:tc>
          <w:tcPr>
            <w:tcW w:w="715" w:type="dxa"/>
          </w:tcPr>
          <w:p w14:paraId="57ADA22B" w14:textId="02983A6C" w:rsidR="00BE7890" w:rsidRPr="006C52FA" w:rsidRDefault="00BE789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QĐ-ĐK-10</w:t>
            </w:r>
          </w:p>
        </w:tc>
        <w:tc>
          <w:tcPr>
            <w:tcW w:w="900" w:type="dxa"/>
          </w:tcPr>
          <w:p w14:paraId="3B333AF7" w14:textId="55749333" w:rsidR="00BE7890" w:rsidRPr="006C52FA" w:rsidRDefault="00BE789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ký thất bại</w:t>
            </w:r>
          </w:p>
        </w:tc>
        <w:tc>
          <w:tcPr>
            <w:tcW w:w="3150" w:type="dxa"/>
          </w:tcPr>
          <w:p w14:paraId="3887ABAD" w14:textId="77777777" w:rsidR="00BE7890" w:rsidRPr="006C52FA" w:rsidRDefault="00BE7890" w:rsidP="00CE6749">
            <w:pPr>
              <w:pStyle w:val="ListParagraph"/>
              <w:numPr>
                <w:ilvl w:val="0"/>
                <w:numId w:val="6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3-24 ký tự</w:t>
            </w:r>
          </w:p>
          <w:p w14:paraId="47D1E922" w14:textId="14D8E063" w:rsidR="00BE7890" w:rsidRPr="006C52FA" w:rsidRDefault="00BE7890" w:rsidP="00CE6749">
            <w:pPr>
              <w:pStyle w:val="ListParagraph"/>
              <w:numPr>
                <w:ilvl w:val="0"/>
                <w:numId w:val="64"/>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 xml:space="preserve">Người dùng nhập </w:t>
            </w:r>
            <w:r w:rsidR="004D39CA" w:rsidRPr="006C52FA">
              <w:rPr>
                <w:rFonts w:ascii="Times New Roman" w:eastAsia="SimSun" w:hAnsi="Times New Roman" w:cs="Times New Roman"/>
                <w:color w:val="000000"/>
                <w:sz w:val="26"/>
                <w:szCs w:val="26"/>
                <w:lang w:eastAsia="zh-CN" w:bidi="ar"/>
              </w:rPr>
              <w:t>Họ</w:t>
            </w:r>
            <w:r w:rsidRPr="006C52FA">
              <w:rPr>
                <w:rFonts w:ascii="Times New Roman" w:eastAsia="SimSun" w:hAnsi="Times New Roman" w:cs="Times New Roman"/>
                <w:color w:val="000000"/>
                <w:sz w:val="26"/>
                <w:szCs w:val="26"/>
                <w:lang w:eastAsia="zh-CN" w:bidi="ar"/>
              </w:rPr>
              <w:t xml:space="preserve"> không hợp lệ</w:t>
            </w:r>
          </w:p>
          <w:p w14:paraId="5AE99CA9" w14:textId="680D0CDB" w:rsidR="00BE7890" w:rsidRPr="006C52FA" w:rsidRDefault="00BE7890" w:rsidP="00CE6749">
            <w:pPr>
              <w:pStyle w:val="ListParagraph"/>
              <w:numPr>
                <w:ilvl w:val="0"/>
                <w:numId w:val="6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w:t>
            </w:r>
            <w:r w:rsidR="004D39CA" w:rsidRPr="006C52FA">
              <w:rPr>
                <w:rFonts w:ascii="Times New Roman" w:hAnsi="Times New Roman" w:cs="Times New Roman"/>
                <w:sz w:val="26"/>
                <w:szCs w:val="26"/>
              </w:rPr>
              <w:t>Tên</w:t>
            </w:r>
            <w:r w:rsidRPr="006C52FA">
              <w:rPr>
                <w:rFonts w:ascii="Times New Roman" w:hAnsi="Times New Roman" w:cs="Times New Roman"/>
                <w:sz w:val="26"/>
                <w:szCs w:val="26"/>
              </w:rPr>
              <w:t xml:space="preserve"> </w:t>
            </w:r>
          </w:p>
          <w:p w14:paraId="4F2BDB08" w14:textId="77777777" w:rsidR="00BE7890" w:rsidRPr="006C52FA" w:rsidRDefault="00BE7890" w:rsidP="00CE6749">
            <w:pPr>
              <w:pStyle w:val="ListParagraph"/>
              <w:numPr>
                <w:ilvl w:val="0"/>
                <w:numId w:val="6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Email </w:t>
            </w:r>
          </w:p>
          <w:p w14:paraId="607EA15D" w14:textId="77777777" w:rsidR="00BE7890" w:rsidRPr="006C52FA" w:rsidRDefault="00BE7890" w:rsidP="00CE6749">
            <w:pPr>
              <w:pStyle w:val="ListParagraph"/>
              <w:numPr>
                <w:ilvl w:val="0"/>
                <w:numId w:val="6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7C0528B7" w14:textId="77777777" w:rsidR="00BE7890" w:rsidRPr="006C52FA" w:rsidRDefault="00BE7890" w:rsidP="00CE6749">
            <w:pPr>
              <w:pStyle w:val="ListParagraph"/>
              <w:numPr>
                <w:ilvl w:val="0"/>
                <w:numId w:val="6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Nhập lại mật khẩu </w:t>
            </w:r>
          </w:p>
          <w:p w14:paraId="3769EC6C" w14:textId="099D8BB4" w:rsidR="00BE7890" w:rsidRPr="006C52FA" w:rsidRDefault="00BE7890" w:rsidP="00CE6749">
            <w:pPr>
              <w:pStyle w:val="ListParagraph"/>
              <w:numPr>
                <w:ilvl w:val="0"/>
                <w:numId w:val="6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ký</w:t>
            </w:r>
          </w:p>
        </w:tc>
        <w:tc>
          <w:tcPr>
            <w:tcW w:w="2160" w:type="dxa"/>
          </w:tcPr>
          <w:p w14:paraId="7F2D2EC0" w14:textId="77777777" w:rsidR="004D39CA" w:rsidRPr="006C52FA" w:rsidRDefault="004D39C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người dùng: </w:t>
            </w:r>
            <w:r w:rsidRPr="006C52FA">
              <w:rPr>
                <w:rFonts w:ascii="Times New Roman" w:hAnsi="Times New Roman" w:cs="Times New Roman"/>
                <w:sz w:val="26"/>
                <w:szCs w:val="26"/>
              </w:rPr>
              <w:t>tienanh1995</w:t>
            </w:r>
          </w:p>
          <w:p w14:paraId="0367846C" w14:textId="77777777" w:rsidR="004D39CA" w:rsidRPr="006C52FA" w:rsidRDefault="004D39C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Họ: </w:t>
            </w:r>
            <w:r w:rsidRPr="006C52FA">
              <w:rPr>
                <w:rFonts w:ascii="Times New Roman" w:hAnsi="Times New Roman" w:cs="Times New Roman"/>
                <w:sz w:val="26"/>
                <w:szCs w:val="26"/>
              </w:rPr>
              <w:t>Đ</w:t>
            </w:r>
          </w:p>
          <w:p w14:paraId="354FE2B3" w14:textId="77777777" w:rsidR="004D39CA" w:rsidRPr="006C52FA" w:rsidRDefault="004D39C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w:t>
            </w:r>
            <w:r w:rsidRPr="006C52FA">
              <w:rPr>
                <w:rFonts w:ascii="Times New Roman" w:hAnsi="Times New Roman" w:cs="Times New Roman"/>
                <w:i/>
                <w:iCs/>
                <w:sz w:val="26"/>
                <w:szCs w:val="26"/>
                <w:lang w:val="vi-VN"/>
              </w:rPr>
              <w:t>(bỏ trống)</w:t>
            </w:r>
          </w:p>
          <w:p w14:paraId="54B8C119" w14:textId="77777777" w:rsidR="004D39CA" w:rsidRPr="006C52FA" w:rsidRDefault="004D39C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Email: </w:t>
            </w:r>
            <w:r w:rsidRPr="006C52FA">
              <w:rPr>
                <w:rFonts w:ascii="Times New Roman" w:hAnsi="Times New Roman" w:cs="Times New Roman"/>
                <w:i/>
                <w:iCs/>
                <w:sz w:val="26"/>
                <w:szCs w:val="26"/>
                <w:lang w:val="vi-VN"/>
              </w:rPr>
              <w:t>(bỏ trống)</w:t>
            </w:r>
          </w:p>
          <w:p w14:paraId="4ED4AE47" w14:textId="77777777" w:rsidR="004D39CA" w:rsidRPr="006C52FA" w:rsidRDefault="004D39C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w:t>
            </w:r>
            <w:r w:rsidRPr="006C52FA">
              <w:rPr>
                <w:rFonts w:ascii="Times New Roman" w:hAnsi="Times New Roman" w:cs="Times New Roman"/>
                <w:i/>
                <w:iCs/>
                <w:sz w:val="26"/>
                <w:szCs w:val="26"/>
                <w:lang w:val="vi-VN"/>
              </w:rPr>
              <w:t>(bỏ trống)</w:t>
            </w:r>
          </w:p>
          <w:p w14:paraId="502EBD99" w14:textId="77777777" w:rsidR="004D39CA" w:rsidRPr="006C52FA" w:rsidRDefault="004D39C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w:t>
            </w:r>
            <w:r w:rsidRPr="006C52FA">
              <w:rPr>
                <w:rFonts w:ascii="Times New Roman" w:hAnsi="Times New Roman" w:cs="Times New Roman"/>
                <w:i/>
                <w:iCs/>
                <w:sz w:val="26"/>
                <w:szCs w:val="26"/>
                <w:lang w:val="vi-VN"/>
              </w:rPr>
              <w:t>(bỏ trống)</w:t>
            </w:r>
          </w:p>
          <w:p w14:paraId="759FCB24" w14:textId="77777777" w:rsidR="00BE7890" w:rsidRPr="006C52FA" w:rsidRDefault="00BE7890" w:rsidP="00CE6749">
            <w:pPr>
              <w:spacing w:before="120" w:after="120" w:line="312" w:lineRule="auto"/>
              <w:jc w:val="both"/>
              <w:rPr>
                <w:rFonts w:ascii="Times New Roman" w:hAnsi="Times New Roman" w:cs="Times New Roman"/>
                <w:sz w:val="26"/>
                <w:szCs w:val="26"/>
                <w:lang w:val="vi-VN"/>
              </w:rPr>
            </w:pPr>
          </w:p>
        </w:tc>
        <w:tc>
          <w:tcPr>
            <w:tcW w:w="1846" w:type="dxa"/>
          </w:tcPr>
          <w:p w14:paraId="0E41111A" w14:textId="27F0AF3C" w:rsidR="00BE7890" w:rsidRPr="006C52FA" w:rsidRDefault="00BE789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r w:rsidR="00534841" w:rsidRPr="00AF69CC" w14:paraId="4C557BBF" w14:textId="77777777" w:rsidTr="00314085">
        <w:trPr>
          <w:trHeight w:val="52"/>
        </w:trPr>
        <w:tc>
          <w:tcPr>
            <w:tcW w:w="715" w:type="dxa"/>
          </w:tcPr>
          <w:p w14:paraId="025B61D0" w14:textId="3C4D0006" w:rsidR="00534841" w:rsidRPr="006C52FA" w:rsidRDefault="0053484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QĐ-ĐK-11</w:t>
            </w:r>
          </w:p>
        </w:tc>
        <w:tc>
          <w:tcPr>
            <w:tcW w:w="900" w:type="dxa"/>
          </w:tcPr>
          <w:p w14:paraId="06C42C3A" w14:textId="2B87E848" w:rsidR="00534841" w:rsidRPr="006C52FA" w:rsidRDefault="0053484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ký thất bại</w:t>
            </w:r>
          </w:p>
        </w:tc>
        <w:tc>
          <w:tcPr>
            <w:tcW w:w="3150" w:type="dxa"/>
          </w:tcPr>
          <w:p w14:paraId="79A5F83A" w14:textId="77777777" w:rsidR="00534841" w:rsidRPr="006C52FA" w:rsidRDefault="00534841" w:rsidP="00CE6749">
            <w:pPr>
              <w:pStyle w:val="ListParagraph"/>
              <w:numPr>
                <w:ilvl w:val="0"/>
                <w:numId w:val="6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3-24 ký tự</w:t>
            </w:r>
          </w:p>
          <w:p w14:paraId="6F30BA96" w14:textId="4E510FA2" w:rsidR="00534841" w:rsidRPr="006C52FA" w:rsidRDefault="00534841" w:rsidP="00CE6749">
            <w:pPr>
              <w:pStyle w:val="ListParagraph"/>
              <w:numPr>
                <w:ilvl w:val="0"/>
                <w:numId w:val="65"/>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Người dùng bỏ trống Họ</w:t>
            </w:r>
          </w:p>
          <w:p w14:paraId="3B72ED86" w14:textId="188A2394" w:rsidR="00534841" w:rsidRPr="006C52FA" w:rsidRDefault="00534841" w:rsidP="00CE6749">
            <w:pPr>
              <w:pStyle w:val="ListParagraph"/>
              <w:numPr>
                <w:ilvl w:val="0"/>
                <w:numId w:val="6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Tên </w:t>
            </w:r>
          </w:p>
          <w:p w14:paraId="430F1036" w14:textId="77777777" w:rsidR="00534841" w:rsidRPr="006C52FA" w:rsidRDefault="00534841" w:rsidP="00CE6749">
            <w:pPr>
              <w:pStyle w:val="ListParagraph"/>
              <w:numPr>
                <w:ilvl w:val="0"/>
                <w:numId w:val="6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Email </w:t>
            </w:r>
          </w:p>
          <w:p w14:paraId="33EDBBFD" w14:textId="77777777" w:rsidR="00534841" w:rsidRPr="006C52FA" w:rsidRDefault="00534841" w:rsidP="00CE6749">
            <w:pPr>
              <w:pStyle w:val="ListParagraph"/>
              <w:numPr>
                <w:ilvl w:val="0"/>
                <w:numId w:val="6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4C37903F" w14:textId="77777777" w:rsidR="00534841" w:rsidRPr="006C52FA" w:rsidRDefault="00534841" w:rsidP="00CE6749">
            <w:pPr>
              <w:pStyle w:val="ListParagraph"/>
              <w:numPr>
                <w:ilvl w:val="0"/>
                <w:numId w:val="6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Người dùng bỏ trống Nhập lại mật khẩu </w:t>
            </w:r>
          </w:p>
          <w:p w14:paraId="2EE16160" w14:textId="5D421BF6" w:rsidR="00534841" w:rsidRPr="006C52FA" w:rsidRDefault="00534841" w:rsidP="00CE6749">
            <w:pPr>
              <w:pStyle w:val="ListParagraph"/>
              <w:numPr>
                <w:ilvl w:val="0"/>
                <w:numId w:val="6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ký</w:t>
            </w:r>
          </w:p>
        </w:tc>
        <w:tc>
          <w:tcPr>
            <w:tcW w:w="2160" w:type="dxa"/>
          </w:tcPr>
          <w:p w14:paraId="2EF2AFC4"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 xml:space="preserve">Tên người dùng: </w:t>
            </w:r>
            <w:r w:rsidRPr="006C52FA">
              <w:rPr>
                <w:rFonts w:ascii="Times New Roman" w:hAnsi="Times New Roman" w:cs="Times New Roman"/>
                <w:sz w:val="26"/>
                <w:szCs w:val="26"/>
              </w:rPr>
              <w:t>thaovan2k4</w:t>
            </w:r>
          </w:p>
          <w:p w14:paraId="2F4DB2F1"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Họ: </w:t>
            </w:r>
            <w:r w:rsidRPr="006C52FA">
              <w:rPr>
                <w:rFonts w:ascii="Times New Roman" w:hAnsi="Times New Roman" w:cs="Times New Roman"/>
                <w:i/>
                <w:iCs/>
                <w:sz w:val="26"/>
                <w:szCs w:val="26"/>
                <w:lang w:val="vi-VN"/>
              </w:rPr>
              <w:t>(bỏ trống)</w:t>
            </w:r>
          </w:p>
          <w:p w14:paraId="52D69EFE"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w:t>
            </w:r>
            <w:r w:rsidRPr="006C52FA">
              <w:rPr>
                <w:rFonts w:ascii="Times New Roman" w:hAnsi="Times New Roman" w:cs="Times New Roman"/>
                <w:i/>
                <w:iCs/>
                <w:sz w:val="26"/>
                <w:szCs w:val="26"/>
                <w:lang w:val="vi-VN"/>
              </w:rPr>
              <w:t>(bỏ trống)</w:t>
            </w:r>
          </w:p>
          <w:p w14:paraId="0E9E4F24"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Email: </w:t>
            </w:r>
            <w:r w:rsidRPr="006C52FA">
              <w:rPr>
                <w:rFonts w:ascii="Times New Roman" w:hAnsi="Times New Roman" w:cs="Times New Roman"/>
                <w:i/>
                <w:iCs/>
                <w:sz w:val="26"/>
                <w:szCs w:val="26"/>
                <w:lang w:val="vi-VN"/>
              </w:rPr>
              <w:t>(bỏ trống)</w:t>
            </w:r>
          </w:p>
          <w:p w14:paraId="6A4EDBE3"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w:t>
            </w:r>
            <w:r w:rsidRPr="006C52FA">
              <w:rPr>
                <w:rFonts w:ascii="Times New Roman" w:hAnsi="Times New Roman" w:cs="Times New Roman"/>
                <w:i/>
                <w:iCs/>
                <w:sz w:val="26"/>
                <w:szCs w:val="26"/>
                <w:lang w:val="vi-VN"/>
              </w:rPr>
              <w:t>(bỏ trống)</w:t>
            </w:r>
          </w:p>
          <w:p w14:paraId="6E567C10"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w:t>
            </w:r>
            <w:r w:rsidRPr="006C52FA">
              <w:rPr>
                <w:rFonts w:ascii="Times New Roman" w:hAnsi="Times New Roman" w:cs="Times New Roman"/>
                <w:i/>
                <w:iCs/>
                <w:sz w:val="26"/>
                <w:szCs w:val="26"/>
                <w:lang w:val="vi-VN"/>
              </w:rPr>
              <w:t>(bỏ trống)</w:t>
            </w:r>
          </w:p>
          <w:p w14:paraId="1761621B"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p>
        </w:tc>
        <w:tc>
          <w:tcPr>
            <w:tcW w:w="1846" w:type="dxa"/>
          </w:tcPr>
          <w:p w14:paraId="0DFD5FEB" w14:textId="0A6E8A53"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Hệ thống hiển thị lỗi, yêu cầu nhập lại</w:t>
            </w:r>
          </w:p>
        </w:tc>
      </w:tr>
      <w:tr w:rsidR="00534841" w:rsidRPr="00AF69CC" w14:paraId="2C78EF88" w14:textId="77777777" w:rsidTr="00314085">
        <w:trPr>
          <w:trHeight w:val="52"/>
        </w:trPr>
        <w:tc>
          <w:tcPr>
            <w:tcW w:w="715" w:type="dxa"/>
          </w:tcPr>
          <w:p w14:paraId="0E291A4E" w14:textId="4E7BC30A" w:rsidR="00534841" w:rsidRPr="006C52FA" w:rsidRDefault="0053484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QĐ-ĐK-12</w:t>
            </w:r>
          </w:p>
        </w:tc>
        <w:tc>
          <w:tcPr>
            <w:tcW w:w="900" w:type="dxa"/>
          </w:tcPr>
          <w:p w14:paraId="59E2D0CA" w14:textId="0F4776B7" w:rsidR="00534841" w:rsidRPr="006C52FA" w:rsidRDefault="0053484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ký thất bại</w:t>
            </w:r>
          </w:p>
        </w:tc>
        <w:tc>
          <w:tcPr>
            <w:tcW w:w="3150" w:type="dxa"/>
          </w:tcPr>
          <w:p w14:paraId="3E5BA0FB" w14:textId="565D5781" w:rsidR="00534841" w:rsidRPr="006C52FA" w:rsidRDefault="00534841" w:rsidP="00CE6749">
            <w:pPr>
              <w:pStyle w:val="ListParagraph"/>
              <w:numPr>
                <w:ilvl w:val="0"/>
                <w:numId w:val="6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Tên người dùng không hợp lệ</w:t>
            </w:r>
          </w:p>
          <w:p w14:paraId="5C3B92FA" w14:textId="79C35F84" w:rsidR="00534841" w:rsidRPr="006C52FA" w:rsidRDefault="00534841" w:rsidP="00CE6749">
            <w:pPr>
              <w:pStyle w:val="ListParagraph"/>
              <w:numPr>
                <w:ilvl w:val="0"/>
                <w:numId w:val="66"/>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 xml:space="preserve">Người dùng bỏ trống Họ </w:t>
            </w:r>
          </w:p>
          <w:p w14:paraId="748259D5" w14:textId="08F530E4" w:rsidR="00534841" w:rsidRPr="006C52FA" w:rsidRDefault="00534841" w:rsidP="00CE6749">
            <w:pPr>
              <w:pStyle w:val="ListParagraph"/>
              <w:numPr>
                <w:ilvl w:val="0"/>
                <w:numId w:val="6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Tên </w:t>
            </w:r>
          </w:p>
          <w:p w14:paraId="47BD387D" w14:textId="77777777" w:rsidR="00534841" w:rsidRPr="006C52FA" w:rsidRDefault="00534841" w:rsidP="00CE6749">
            <w:pPr>
              <w:pStyle w:val="ListParagraph"/>
              <w:numPr>
                <w:ilvl w:val="0"/>
                <w:numId w:val="6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Email </w:t>
            </w:r>
          </w:p>
          <w:p w14:paraId="412CF3D8" w14:textId="77777777" w:rsidR="00534841" w:rsidRPr="006C52FA" w:rsidRDefault="00534841" w:rsidP="00CE6749">
            <w:pPr>
              <w:pStyle w:val="ListParagraph"/>
              <w:numPr>
                <w:ilvl w:val="0"/>
                <w:numId w:val="6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3C6F005B" w14:textId="77777777" w:rsidR="00534841" w:rsidRPr="006C52FA" w:rsidRDefault="00534841" w:rsidP="00CE6749">
            <w:pPr>
              <w:pStyle w:val="ListParagraph"/>
              <w:numPr>
                <w:ilvl w:val="0"/>
                <w:numId w:val="6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Nhập lại mật khẩu </w:t>
            </w:r>
          </w:p>
          <w:p w14:paraId="6D70C6E6" w14:textId="72EE563B" w:rsidR="00534841" w:rsidRPr="006C52FA" w:rsidRDefault="00534841" w:rsidP="00CE6749">
            <w:pPr>
              <w:pStyle w:val="ListParagraph"/>
              <w:numPr>
                <w:ilvl w:val="0"/>
                <w:numId w:val="6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ký</w:t>
            </w:r>
          </w:p>
        </w:tc>
        <w:tc>
          <w:tcPr>
            <w:tcW w:w="2160" w:type="dxa"/>
          </w:tcPr>
          <w:p w14:paraId="19A46A7B"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người dùng: </w:t>
            </w:r>
            <w:r w:rsidRPr="006C52FA">
              <w:rPr>
                <w:rFonts w:ascii="Times New Roman" w:hAnsi="Times New Roman" w:cs="Times New Roman"/>
                <w:sz w:val="26"/>
                <w:szCs w:val="26"/>
              </w:rPr>
              <w:t>vuongkhanhlinhsinhviendaihoc2024</w:t>
            </w:r>
          </w:p>
          <w:p w14:paraId="5395A296"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Họ: </w:t>
            </w:r>
            <w:r w:rsidRPr="006C52FA">
              <w:rPr>
                <w:rFonts w:ascii="Times New Roman" w:hAnsi="Times New Roman" w:cs="Times New Roman"/>
                <w:i/>
                <w:iCs/>
                <w:sz w:val="26"/>
                <w:szCs w:val="26"/>
                <w:lang w:val="vi-VN"/>
              </w:rPr>
              <w:t>(bỏ trống)</w:t>
            </w:r>
          </w:p>
          <w:p w14:paraId="2E8B2D49"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w:t>
            </w:r>
            <w:r w:rsidRPr="006C52FA">
              <w:rPr>
                <w:rFonts w:ascii="Times New Roman" w:hAnsi="Times New Roman" w:cs="Times New Roman"/>
                <w:i/>
                <w:iCs/>
                <w:sz w:val="26"/>
                <w:szCs w:val="26"/>
                <w:lang w:val="vi-VN"/>
              </w:rPr>
              <w:t>(bỏ trống)</w:t>
            </w:r>
          </w:p>
          <w:p w14:paraId="2C55065D"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Email: </w:t>
            </w:r>
            <w:r w:rsidRPr="006C52FA">
              <w:rPr>
                <w:rFonts w:ascii="Times New Roman" w:hAnsi="Times New Roman" w:cs="Times New Roman"/>
                <w:i/>
                <w:iCs/>
                <w:sz w:val="26"/>
                <w:szCs w:val="26"/>
                <w:lang w:val="vi-VN"/>
              </w:rPr>
              <w:t>(bỏ trống)</w:t>
            </w:r>
          </w:p>
          <w:p w14:paraId="54E1E424"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w:t>
            </w:r>
            <w:r w:rsidRPr="006C52FA">
              <w:rPr>
                <w:rFonts w:ascii="Times New Roman" w:hAnsi="Times New Roman" w:cs="Times New Roman"/>
                <w:i/>
                <w:iCs/>
                <w:sz w:val="26"/>
                <w:szCs w:val="26"/>
                <w:lang w:val="vi-VN"/>
              </w:rPr>
              <w:t>(bỏ trống)</w:t>
            </w:r>
          </w:p>
          <w:p w14:paraId="78FA286B"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w:t>
            </w:r>
            <w:r w:rsidRPr="006C52FA">
              <w:rPr>
                <w:rFonts w:ascii="Times New Roman" w:hAnsi="Times New Roman" w:cs="Times New Roman"/>
                <w:i/>
                <w:iCs/>
                <w:sz w:val="26"/>
                <w:szCs w:val="26"/>
                <w:lang w:val="vi-VN"/>
              </w:rPr>
              <w:t>(bỏ trống)</w:t>
            </w:r>
          </w:p>
          <w:p w14:paraId="1A8B4684" w14:textId="77777777" w:rsidR="00534841" w:rsidRPr="006C52FA" w:rsidRDefault="00534841" w:rsidP="00CE6749">
            <w:pPr>
              <w:spacing w:before="120" w:after="120" w:line="312" w:lineRule="auto"/>
              <w:jc w:val="both"/>
              <w:rPr>
                <w:rFonts w:ascii="Times New Roman" w:hAnsi="Times New Roman" w:cs="Times New Roman"/>
                <w:sz w:val="26"/>
                <w:szCs w:val="26"/>
                <w:lang w:val="vi-VN"/>
              </w:rPr>
            </w:pPr>
          </w:p>
        </w:tc>
        <w:tc>
          <w:tcPr>
            <w:tcW w:w="1846" w:type="dxa"/>
          </w:tcPr>
          <w:p w14:paraId="6C1CEB3A" w14:textId="12C89158" w:rsidR="00534841" w:rsidRPr="006C52FA" w:rsidRDefault="0053484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r w:rsidR="00F817FD" w:rsidRPr="00AF69CC" w14:paraId="2785FFD0" w14:textId="77777777" w:rsidTr="00314085">
        <w:trPr>
          <w:trHeight w:val="52"/>
        </w:trPr>
        <w:tc>
          <w:tcPr>
            <w:tcW w:w="715" w:type="dxa"/>
          </w:tcPr>
          <w:p w14:paraId="3350AC35" w14:textId="3E371E9B" w:rsidR="00F817FD" w:rsidRPr="006C52FA" w:rsidRDefault="00F817F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QĐ-ĐK-13</w:t>
            </w:r>
          </w:p>
        </w:tc>
        <w:tc>
          <w:tcPr>
            <w:tcW w:w="900" w:type="dxa"/>
          </w:tcPr>
          <w:p w14:paraId="38EB2AC5" w14:textId="6706455A" w:rsidR="00F817FD" w:rsidRPr="006C52FA" w:rsidRDefault="00F817F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ký thất bại</w:t>
            </w:r>
          </w:p>
        </w:tc>
        <w:tc>
          <w:tcPr>
            <w:tcW w:w="3150" w:type="dxa"/>
          </w:tcPr>
          <w:p w14:paraId="32581322" w14:textId="7CF4D016" w:rsidR="00F817FD" w:rsidRPr="006C52FA" w:rsidRDefault="00F817FD" w:rsidP="00CE6749">
            <w:pPr>
              <w:pStyle w:val="ListParagraph"/>
              <w:numPr>
                <w:ilvl w:val="0"/>
                <w:numId w:val="6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Tên người dùng </w:t>
            </w:r>
          </w:p>
          <w:p w14:paraId="77E2CEA0" w14:textId="15DE0F9E" w:rsidR="00F817FD" w:rsidRPr="006C52FA" w:rsidRDefault="00F817FD" w:rsidP="00CE6749">
            <w:pPr>
              <w:pStyle w:val="ListParagraph"/>
              <w:numPr>
                <w:ilvl w:val="0"/>
                <w:numId w:val="67"/>
              </w:numPr>
              <w:spacing w:before="120" w:after="120" w:line="312" w:lineRule="auto"/>
              <w:ind w:left="0" w:firstLine="0"/>
              <w:jc w:val="both"/>
              <w:rPr>
                <w:rFonts w:ascii="Times New Roman" w:hAnsi="Times New Roman" w:cs="Times New Roman"/>
                <w:sz w:val="26"/>
                <w:szCs w:val="26"/>
              </w:rPr>
            </w:pPr>
            <w:r w:rsidRPr="006C52FA">
              <w:rPr>
                <w:rFonts w:ascii="Times New Roman" w:eastAsia="SimSun" w:hAnsi="Times New Roman" w:cs="Times New Roman"/>
                <w:color w:val="000000"/>
                <w:sz w:val="26"/>
                <w:szCs w:val="26"/>
                <w:lang w:eastAsia="zh-CN" w:bidi="ar"/>
              </w:rPr>
              <w:t>Người dùng bỏ trống Họ</w:t>
            </w:r>
          </w:p>
          <w:p w14:paraId="531DC7B6" w14:textId="58DA945F" w:rsidR="00F817FD" w:rsidRPr="006C52FA" w:rsidRDefault="00F817FD" w:rsidP="00CE6749">
            <w:pPr>
              <w:pStyle w:val="ListParagraph"/>
              <w:numPr>
                <w:ilvl w:val="0"/>
                <w:numId w:val="6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Tên </w:t>
            </w:r>
          </w:p>
          <w:p w14:paraId="38836710" w14:textId="77777777" w:rsidR="00F817FD" w:rsidRPr="006C52FA" w:rsidRDefault="00F817FD" w:rsidP="00CE6749">
            <w:pPr>
              <w:pStyle w:val="ListParagraph"/>
              <w:numPr>
                <w:ilvl w:val="0"/>
                <w:numId w:val="6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Email </w:t>
            </w:r>
          </w:p>
          <w:p w14:paraId="24159167" w14:textId="77777777" w:rsidR="00F817FD" w:rsidRPr="006C52FA" w:rsidRDefault="00F817FD" w:rsidP="00CE6749">
            <w:pPr>
              <w:pStyle w:val="ListParagraph"/>
              <w:numPr>
                <w:ilvl w:val="0"/>
                <w:numId w:val="6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6A77E5EC" w14:textId="77777777" w:rsidR="00F817FD" w:rsidRPr="006C52FA" w:rsidRDefault="00F817FD" w:rsidP="00CE6749">
            <w:pPr>
              <w:pStyle w:val="ListParagraph"/>
              <w:numPr>
                <w:ilvl w:val="0"/>
                <w:numId w:val="6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Nhập lại mật khẩu </w:t>
            </w:r>
          </w:p>
          <w:p w14:paraId="30D4A647" w14:textId="14BC6FD8" w:rsidR="00F817FD" w:rsidRPr="006C52FA" w:rsidRDefault="00F817F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Chọn Đăng ký</w:t>
            </w:r>
          </w:p>
        </w:tc>
        <w:tc>
          <w:tcPr>
            <w:tcW w:w="2160" w:type="dxa"/>
          </w:tcPr>
          <w:p w14:paraId="1C78D114" w14:textId="77777777" w:rsidR="00F817FD" w:rsidRPr="006C52FA" w:rsidRDefault="00F817F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người dùng: </w:t>
            </w:r>
            <w:r w:rsidRPr="006C52FA">
              <w:rPr>
                <w:rFonts w:ascii="Times New Roman" w:hAnsi="Times New Roman" w:cs="Times New Roman"/>
                <w:i/>
                <w:iCs/>
                <w:sz w:val="26"/>
                <w:szCs w:val="26"/>
                <w:lang w:val="vi-VN"/>
              </w:rPr>
              <w:t>(bỏ trống</w:t>
            </w:r>
          </w:p>
          <w:p w14:paraId="61F9A489" w14:textId="77777777" w:rsidR="00F817FD" w:rsidRPr="006C52FA" w:rsidRDefault="00F817F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Họ: </w:t>
            </w:r>
            <w:r w:rsidRPr="006C52FA">
              <w:rPr>
                <w:rFonts w:ascii="Times New Roman" w:hAnsi="Times New Roman" w:cs="Times New Roman"/>
                <w:i/>
                <w:iCs/>
                <w:sz w:val="26"/>
                <w:szCs w:val="26"/>
                <w:lang w:val="vi-VN"/>
              </w:rPr>
              <w:t>(bỏ trống)</w:t>
            </w:r>
          </w:p>
          <w:p w14:paraId="412A056B" w14:textId="77777777" w:rsidR="00F817FD" w:rsidRPr="006C52FA" w:rsidRDefault="00F817F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w:t>
            </w:r>
            <w:r w:rsidRPr="006C52FA">
              <w:rPr>
                <w:rFonts w:ascii="Times New Roman" w:hAnsi="Times New Roman" w:cs="Times New Roman"/>
                <w:i/>
                <w:iCs/>
                <w:sz w:val="26"/>
                <w:szCs w:val="26"/>
                <w:lang w:val="vi-VN"/>
              </w:rPr>
              <w:t>(bỏ trống)</w:t>
            </w:r>
          </w:p>
          <w:p w14:paraId="041EB80F" w14:textId="77777777" w:rsidR="00F817FD" w:rsidRPr="006C52FA" w:rsidRDefault="00F817F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Email: </w:t>
            </w:r>
            <w:r w:rsidRPr="006C52FA">
              <w:rPr>
                <w:rFonts w:ascii="Times New Roman" w:hAnsi="Times New Roman" w:cs="Times New Roman"/>
                <w:i/>
                <w:iCs/>
                <w:sz w:val="26"/>
                <w:szCs w:val="26"/>
                <w:lang w:val="vi-VN"/>
              </w:rPr>
              <w:t>(bỏ trống)</w:t>
            </w:r>
          </w:p>
          <w:p w14:paraId="2987D74A" w14:textId="77777777" w:rsidR="00F817FD" w:rsidRPr="006C52FA" w:rsidRDefault="00F817F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w:t>
            </w:r>
            <w:r w:rsidRPr="006C52FA">
              <w:rPr>
                <w:rFonts w:ascii="Times New Roman" w:hAnsi="Times New Roman" w:cs="Times New Roman"/>
                <w:i/>
                <w:iCs/>
                <w:sz w:val="26"/>
                <w:szCs w:val="26"/>
                <w:lang w:val="vi-VN"/>
              </w:rPr>
              <w:t>(bỏ trống)</w:t>
            </w:r>
          </w:p>
          <w:p w14:paraId="5B5B026E" w14:textId="77777777" w:rsidR="00F817FD" w:rsidRPr="006C52FA" w:rsidRDefault="00F817F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w:t>
            </w:r>
            <w:r w:rsidRPr="006C52FA">
              <w:rPr>
                <w:rFonts w:ascii="Times New Roman" w:hAnsi="Times New Roman" w:cs="Times New Roman"/>
                <w:i/>
                <w:iCs/>
                <w:sz w:val="26"/>
                <w:szCs w:val="26"/>
                <w:lang w:val="vi-VN"/>
              </w:rPr>
              <w:t>(bỏ trống)</w:t>
            </w:r>
          </w:p>
          <w:p w14:paraId="68FBBC0B" w14:textId="77777777" w:rsidR="00F817FD" w:rsidRPr="006C52FA" w:rsidRDefault="00F817FD" w:rsidP="00CE6749">
            <w:pPr>
              <w:spacing w:before="120" w:after="120" w:line="312" w:lineRule="auto"/>
              <w:jc w:val="both"/>
              <w:rPr>
                <w:rFonts w:ascii="Times New Roman" w:hAnsi="Times New Roman" w:cs="Times New Roman"/>
                <w:sz w:val="26"/>
                <w:szCs w:val="26"/>
                <w:lang w:val="vi-VN"/>
              </w:rPr>
            </w:pPr>
          </w:p>
        </w:tc>
        <w:tc>
          <w:tcPr>
            <w:tcW w:w="1846" w:type="dxa"/>
          </w:tcPr>
          <w:p w14:paraId="1C69F26D" w14:textId="736DB18F" w:rsidR="00F817FD" w:rsidRPr="006C52FA" w:rsidRDefault="00F817F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bl>
    <w:p w14:paraId="422DF48C" w14:textId="372BA500" w:rsidR="004813EF" w:rsidRPr="006C52FA" w:rsidRDefault="00FD3840" w:rsidP="00CE6749">
      <w:pPr>
        <w:pStyle w:val="Heading3"/>
        <w:spacing w:before="120" w:after="120"/>
        <w:ind w:left="0" w:firstLine="0"/>
        <w:jc w:val="both"/>
        <w:rPr>
          <w:rFonts w:cs="Times New Roman"/>
          <w:sz w:val="26"/>
          <w:szCs w:val="26"/>
        </w:rPr>
      </w:pPr>
      <w:bookmarkStart w:id="99" w:name="_Toc230526696"/>
      <w:r w:rsidRPr="006C52FA">
        <w:rPr>
          <w:rFonts w:cs="Times New Roman"/>
          <w:sz w:val="26"/>
          <w:szCs w:val="26"/>
        </w:rPr>
        <w:lastRenderedPageBreak/>
        <w:t>Chức năng Đăng nhập</w:t>
      </w:r>
      <w:bookmarkEnd w:id="99"/>
      <w:r w:rsidR="00BD7F36" w:rsidRPr="006C52FA">
        <w:rPr>
          <w:rFonts w:cs="Times New Roman"/>
          <w:sz w:val="26"/>
          <w:szCs w:val="26"/>
        </w:rPr>
        <w:t xml:space="preserve"> </w:t>
      </w:r>
    </w:p>
    <w:p w14:paraId="4D68991E" w14:textId="5E3961B4" w:rsidR="00D74577" w:rsidRPr="006C52FA" w:rsidRDefault="00D74577" w:rsidP="00F14D44">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drawing>
          <wp:inline distT="0" distB="0" distL="0" distR="0" wp14:anchorId="5A661C5E" wp14:editId="472B895B">
            <wp:extent cx="4611819" cy="2314575"/>
            <wp:effectExtent l="0" t="0" r="0" b="0"/>
            <wp:docPr id="53716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61074" name=""/>
                    <pic:cNvPicPr/>
                  </pic:nvPicPr>
                  <pic:blipFill>
                    <a:blip r:embed="rId20"/>
                    <a:stretch>
                      <a:fillRect/>
                    </a:stretch>
                  </pic:blipFill>
                  <pic:spPr>
                    <a:xfrm>
                      <a:off x="0" y="0"/>
                      <a:ext cx="4634673" cy="2326045"/>
                    </a:xfrm>
                    <a:prstGeom prst="rect">
                      <a:avLst/>
                    </a:prstGeom>
                  </pic:spPr>
                </pic:pic>
              </a:graphicData>
            </a:graphic>
          </wp:inline>
        </w:drawing>
      </w:r>
    </w:p>
    <w:p w14:paraId="53BD24CA" w14:textId="4084F5BE" w:rsidR="00D74577" w:rsidRPr="00AB600D" w:rsidRDefault="00D74577" w:rsidP="00F14D44">
      <w:pPr>
        <w:pStyle w:val="nh"/>
        <w:rPr>
          <w:i w:val="0"/>
          <w:iCs/>
          <w:lang w:val="vi-VN"/>
        </w:rPr>
      </w:pPr>
      <w:bookmarkStart w:id="100" w:name="_Toc230525270"/>
      <w:r w:rsidRPr="00AB600D">
        <w:rPr>
          <w:i w:val="0"/>
          <w:iCs/>
        </w:rPr>
        <w:t>Hình 2.</w:t>
      </w:r>
      <w:r w:rsidR="004E4DC7" w:rsidRPr="00AB600D">
        <w:rPr>
          <w:i w:val="0"/>
          <w:iCs/>
        </w:rPr>
        <w:t>4</w:t>
      </w:r>
      <w:r w:rsidRPr="00AB600D">
        <w:rPr>
          <w:i w:val="0"/>
          <w:iCs/>
        </w:rPr>
        <w:t>. Giao diện chức năng đăng nhập</w:t>
      </w:r>
      <w:bookmarkEnd w:id="100"/>
    </w:p>
    <w:p w14:paraId="35473199" w14:textId="77777777" w:rsidR="003C24BC" w:rsidRPr="006C52FA" w:rsidRDefault="003C24BC" w:rsidP="00CE6749">
      <w:pPr>
        <w:pStyle w:val="ListParagraph"/>
        <w:numPr>
          <w:ilvl w:val="0"/>
          <w:numId w:val="2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Xác định tiền điều kiện : </w:t>
      </w:r>
    </w:p>
    <w:p w14:paraId="07467C5F" w14:textId="77777777" w:rsidR="003C24BC" w:rsidRPr="006C52FA" w:rsidRDefault="003C24BC"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truy cập vào website theo link https://meowshopp.com/ </w:t>
      </w:r>
    </w:p>
    <w:p w14:paraId="605EF0C2" w14:textId="2DD38B08" w:rsidR="003C24BC" w:rsidRPr="006C52FA" w:rsidRDefault="003C24BC"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chọn biểu tượng User</w:t>
      </w:r>
    </w:p>
    <w:p w14:paraId="4CE55824" w14:textId="0C1253AF" w:rsidR="00741F0F" w:rsidRDefault="00741F0F"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Thiết kế phân lớp tương đương</w:t>
      </w:r>
    </w:p>
    <w:p w14:paraId="4F346AF3" w14:textId="082B3AD5" w:rsidR="00AB600D" w:rsidRPr="00AB600D" w:rsidRDefault="00AB600D" w:rsidP="00F14D44">
      <w:pPr>
        <w:pStyle w:val="bng"/>
        <w:spacing w:before="120" w:after="120"/>
      </w:pPr>
      <w:bookmarkStart w:id="101" w:name="_Toc230453980"/>
      <w:r>
        <w:t>Bảng 2.4. Lớp tương đương chức năng Đăng nhập</w:t>
      </w:r>
      <w:bookmarkEnd w:id="101"/>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08"/>
        <w:gridCol w:w="993"/>
        <w:gridCol w:w="2943"/>
        <w:gridCol w:w="4113"/>
      </w:tblGrid>
      <w:tr w:rsidR="00741F0F" w:rsidRPr="006C52FA" w14:paraId="76A10CCE" w14:textId="77777777" w:rsidTr="00F87C73">
        <w:trPr>
          <w:trHeight w:val="288"/>
        </w:trPr>
        <w:tc>
          <w:tcPr>
            <w:tcW w:w="0" w:type="auto"/>
            <w:gridSpan w:val="4"/>
            <w:tcBorders>
              <w:top w:val="single" w:sz="12" w:space="0" w:color="auto"/>
              <w:left w:val="single" w:sz="12" w:space="0" w:color="auto"/>
              <w:bottom w:val="single" w:sz="12" w:space="0" w:color="auto"/>
              <w:right w:val="single" w:sz="12" w:space="0" w:color="auto"/>
            </w:tcBorders>
            <w:vAlign w:val="center"/>
          </w:tcPr>
          <w:p w14:paraId="2F4EA1C7" w14:textId="77777777" w:rsidR="00741F0F" w:rsidRPr="006C52FA" w:rsidRDefault="00741F0F" w:rsidP="00F14D44">
            <w:pPr>
              <w:spacing w:before="120" w:after="120" w:line="312" w:lineRule="auto"/>
              <w:jc w:val="center"/>
              <w:textAlignment w:val="center"/>
              <w:rPr>
                <w:rFonts w:ascii="Times New Roman" w:eastAsia="SimSun" w:hAnsi="Times New Roman" w:cs="Times New Roman"/>
                <w:b/>
                <w:bCs/>
                <w:color w:val="000000"/>
                <w:sz w:val="26"/>
                <w:szCs w:val="26"/>
                <w:lang w:val="vi-VN" w:bidi="ar"/>
              </w:rPr>
            </w:pPr>
            <w:r w:rsidRPr="006C52FA">
              <w:rPr>
                <w:rFonts w:ascii="Times New Roman" w:eastAsia="SimSun" w:hAnsi="Times New Roman" w:cs="Times New Roman"/>
                <w:b/>
                <w:bCs/>
                <w:color w:val="000000"/>
                <w:sz w:val="26"/>
                <w:szCs w:val="26"/>
                <w:lang w:val="vi-VN" w:eastAsia="zh-CN" w:bidi="ar"/>
              </w:rPr>
              <w:t>Các lớp hợp lệ</w:t>
            </w:r>
          </w:p>
        </w:tc>
      </w:tr>
      <w:tr w:rsidR="00741F0F" w:rsidRPr="006C52FA" w14:paraId="3AE6F697" w14:textId="77777777" w:rsidTr="00F87C73">
        <w:trPr>
          <w:trHeight w:val="288"/>
        </w:trPr>
        <w:tc>
          <w:tcPr>
            <w:tcW w:w="0" w:type="auto"/>
            <w:tcBorders>
              <w:top w:val="single" w:sz="12" w:space="0" w:color="auto"/>
              <w:bottom w:val="single" w:sz="4" w:space="0" w:color="000000"/>
              <w:right w:val="single" w:sz="4" w:space="0" w:color="000000"/>
            </w:tcBorders>
            <w:vAlign w:val="center"/>
          </w:tcPr>
          <w:p w14:paraId="1B753FE9" w14:textId="42B7D751" w:rsidR="00741F0F" w:rsidRPr="006C52FA" w:rsidRDefault="00741F0F" w:rsidP="00F14D44">
            <w:pPr>
              <w:spacing w:before="120" w:after="120" w:line="312" w:lineRule="auto"/>
              <w:jc w:val="center"/>
              <w:textAlignment w:val="center"/>
              <w:rPr>
                <w:rFonts w:ascii="Times New Roman" w:hAnsi="Times New Roman" w:cs="Times New Roman"/>
                <w:b/>
                <w:bCs/>
                <w:color w:val="000000"/>
                <w:sz w:val="26"/>
                <w:szCs w:val="26"/>
              </w:rPr>
            </w:pPr>
            <w:r w:rsidRPr="006C52FA">
              <w:rPr>
                <w:rFonts w:ascii="Times New Roman" w:hAnsi="Times New Roman" w:cs="Times New Roman"/>
                <w:b/>
                <w:bCs/>
                <w:color w:val="000000"/>
                <w:sz w:val="26"/>
                <w:szCs w:val="26"/>
              </w:rPr>
              <w:t>STT</w:t>
            </w:r>
          </w:p>
        </w:tc>
        <w:tc>
          <w:tcPr>
            <w:tcW w:w="0" w:type="auto"/>
            <w:tcBorders>
              <w:top w:val="single" w:sz="12" w:space="0" w:color="auto"/>
              <w:left w:val="single" w:sz="4" w:space="0" w:color="000000"/>
              <w:bottom w:val="single" w:sz="4" w:space="0" w:color="000000"/>
              <w:right w:val="single" w:sz="4" w:space="0" w:color="000000"/>
            </w:tcBorders>
            <w:vAlign w:val="center"/>
          </w:tcPr>
          <w:p w14:paraId="7C2197E5" w14:textId="77777777" w:rsidR="00741F0F" w:rsidRPr="006C52FA" w:rsidRDefault="00741F0F" w:rsidP="00F14D44">
            <w:pPr>
              <w:spacing w:before="120" w:after="120" w:line="312" w:lineRule="auto"/>
              <w:jc w:val="center"/>
              <w:textAlignment w:val="center"/>
              <w:rPr>
                <w:rFonts w:ascii="Times New Roman" w:hAnsi="Times New Roman" w:cs="Times New Roman"/>
                <w:b/>
                <w:bCs/>
                <w:color w:val="000000"/>
                <w:sz w:val="26"/>
                <w:szCs w:val="26"/>
              </w:rPr>
            </w:pPr>
            <w:r w:rsidRPr="006C52FA">
              <w:rPr>
                <w:rFonts w:ascii="Times New Roman" w:eastAsia="SimSun" w:hAnsi="Times New Roman" w:cs="Times New Roman"/>
                <w:b/>
                <w:bCs/>
                <w:color w:val="000000"/>
                <w:sz w:val="26"/>
                <w:szCs w:val="26"/>
                <w:lang w:eastAsia="zh-CN" w:bidi="ar"/>
              </w:rPr>
              <w:t>Tên lớp</w:t>
            </w:r>
          </w:p>
        </w:tc>
        <w:tc>
          <w:tcPr>
            <w:tcW w:w="0" w:type="auto"/>
            <w:tcBorders>
              <w:top w:val="single" w:sz="12" w:space="0" w:color="auto"/>
              <w:left w:val="single" w:sz="4" w:space="0" w:color="000000"/>
              <w:bottom w:val="single" w:sz="4" w:space="0" w:color="000000"/>
              <w:right w:val="single" w:sz="4" w:space="0" w:color="000000"/>
            </w:tcBorders>
            <w:vAlign w:val="center"/>
          </w:tcPr>
          <w:p w14:paraId="2FCD2C9F" w14:textId="77777777" w:rsidR="00741F0F" w:rsidRPr="006C52FA" w:rsidRDefault="00741F0F" w:rsidP="00F14D44">
            <w:pPr>
              <w:spacing w:before="120" w:after="120" w:line="312" w:lineRule="auto"/>
              <w:jc w:val="center"/>
              <w:textAlignment w:val="center"/>
              <w:rPr>
                <w:rFonts w:ascii="Times New Roman" w:hAnsi="Times New Roman" w:cs="Times New Roman"/>
                <w:b/>
                <w:bCs/>
                <w:color w:val="000000"/>
                <w:sz w:val="26"/>
                <w:szCs w:val="26"/>
              </w:rPr>
            </w:pPr>
            <w:r w:rsidRPr="006C52FA">
              <w:rPr>
                <w:rFonts w:ascii="Times New Roman" w:eastAsia="SimSun" w:hAnsi="Times New Roman" w:cs="Times New Roman"/>
                <w:b/>
                <w:bCs/>
                <w:color w:val="000000"/>
                <w:sz w:val="26"/>
                <w:szCs w:val="26"/>
                <w:lang w:eastAsia="zh-CN" w:bidi="ar"/>
              </w:rPr>
              <w:t>Mô Tả</w:t>
            </w:r>
          </w:p>
        </w:tc>
        <w:tc>
          <w:tcPr>
            <w:tcW w:w="0" w:type="auto"/>
            <w:tcBorders>
              <w:top w:val="single" w:sz="12" w:space="0" w:color="auto"/>
              <w:left w:val="single" w:sz="4" w:space="0" w:color="000000"/>
              <w:bottom w:val="single" w:sz="4" w:space="0" w:color="000000"/>
            </w:tcBorders>
            <w:vAlign w:val="center"/>
          </w:tcPr>
          <w:p w14:paraId="6D35901F" w14:textId="77777777" w:rsidR="00741F0F" w:rsidRPr="006C52FA" w:rsidRDefault="00741F0F" w:rsidP="00F14D44">
            <w:pPr>
              <w:spacing w:before="120" w:after="120" w:line="312" w:lineRule="auto"/>
              <w:jc w:val="center"/>
              <w:textAlignment w:val="center"/>
              <w:rPr>
                <w:rFonts w:ascii="Times New Roman" w:hAnsi="Times New Roman" w:cs="Times New Roman"/>
                <w:b/>
                <w:bCs/>
                <w:color w:val="000000"/>
                <w:sz w:val="26"/>
                <w:szCs w:val="26"/>
              </w:rPr>
            </w:pPr>
            <w:r w:rsidRPr="006C52FA">
              <w:rPr>
                <w:rFonts w:ascii="Times New Roman" w:eastAsia="SimSun" w:hAnsi="Times New Roman" w:cs="Times New Roman"/>
                <w:b/>
                <w:bCs/>
                <w:color w:val="000000"/>
                <w:sz w:val="26"/>
                <w:szCs w:val="26"/>
                <w:lang w:eastAsia="zh-CN" w:bidi="ar"/>
              </w:rPr>
              <w:t>Chọn bộ dữ liệu</w:t>
            </w:r>
          </w:p>
        </w:tc>
      </w:tr>
      <w:tr w:rsidR="00741F0F" w:rsidRPr="006C52FA" w14:paraId="5A923282" w14:textId="77777777" w:rsidTr="00F87C73">
        <w:trPr>
          <w:trHeight w:val="1423"/>
        </w:trPr>
        <w:tc>
          <w:tcPr>
            <w:tcW w:w="0" w:type="auto"/>
            <w:tcBorders>
              <w:top w:val="single" w:sz="4" w:space="0" w:color="000000"/>
              <w:bottom w:val="single" w:sz="12" w:space="0" w:color="auto"/>
              <w:right w:val="single" w:sz="4" w:space="0" w:color="000000"/>
            </w:tcBorders>
            <w:vAlign w:val="center"/>
          </w:tcPr>
          <w:p w14:paraId="498EC61D" w14:textId="77777777" w:rsidR="00741F0F" w:rsidRPr="006C52FA" w:rsidRDefault="00741F0F"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eastAsia="SimSun" w:hAnsi="Times New Roman" w:cs="Times New Roman"/>
                <w:color w:val="000000"/>
                <w:sz w:val="26"/>
                <w:szCs w:val="26"/>
                <w:lang w:eastAsia="zh-CN" w:bidi="ar"/>
              </w:rPr>
              <w:t>1</w:t>
            </w:r>
          </w:p>
        </w:tc>
        <w:tc>
          <w:tcPr>
            <w:tcW w:w="0" w:type="auto"/>
            <w:tcBorders>
              <w:top w:val="single" w:sz="4" w:space="0" w:color="000000"/>
              <w:left w:val="single" w:sz="4" w:space="0" w:color="000000"/>
              <w:bottom w:val="single" w:sz="12" w:space="0" w:color="auto"/>
              <w:right w:val="single" w:sz="4" w:space="0" w:color="000000"/>
            </w:tcBorders>
            <w:vAlign w:val="center"/>
          </w:tcPr>
          <w:p w14:paraId="0553166A" w14:textId="77777777" w:rsidR="00741F0F" w:rsidRPr="006C52FA" w:rsidRDefault="00741F0F"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eastAsia="SimSun" w:hAnsi="Times New Roman" w:cs="Times New Roman"/>
                <w:color w:val="000000"/>
                <w:sz w:val="26"/>
                <w:szCs w:val="26"/>
                <w:lang w:eastAsia="zh-CN" w:bidi="ar"/>
              </w:rPr>
              <w:t>Lớp hợp lệ</w:t>
            </w:r>
          </w:p>
        </w:tc>
        <w:tc>
          <w:tcPr>
            <w:tcW w:w="0" w:type="auto"/>
            <w:tcBorders>
              <w:top w:val="single" w:sz="4" w:space="0" w:color="000000"/>
              <w:left w:val="single" w:sz="4" w:space="0" w:color="000000"/>
              <w:bottom w:val="single" w:sz="12" w:space="0" w:color="auto"/>
              <w:right w:val="single" w:sz="4" w:space="0" w:color="000000"/>
            </w:tcBorders>
            <w:vAlign w:val="center"/>
          </w:tcPr>
          <w:p w14:paraId="1F5F7169" w14:textId="035BC94F" w:rsidR="00741F0F" w:rsidRPr="006C52FA" w:rsidRDefault="00741F0F"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 xml:space="preserve">Tên người dùng dạng text và </w:t>
            </w:r>
            <w:r w:rsidR="001F32F6" w:rsidRPr="006C52FA">
              <w:rPr>
                <w:rFonts w:ascii="Times New Roman" w:eastAsia="SimSun" w:hAnsi="Times New Roman" w:cs="Times New Roman"/>
                <w:color w:val="000000"/>
                <w:sz w:val="26"/>
                <w:szCs w:val="26"/>
                <w:lang w:eastAsia="zh-CN" w:bidi="ar"/>
              </w:rPr>
              <w:t>từ 3 ký tự</w:t>
            </w:r>
            <w:r w:rsidRPr="006C52FA">
              <w:rPr>
                <w:rFonts w:ascii="Times New Roman" w:eastAsia="SimSun" w:hAnsi="Times New Roman" w:cs="Times New Roman"/>
                <w:color w:val="000000"/>
                <w:sz w:val="26"/>
                <w:szCs w:val="26"/>
                <w:lang w:eastAsia="zh-CN" w:bidi="ar"/>
              </w:rPr>
              <w:br/>
              <w:t>Mật khẩu dạng text v</w:t>
            </w:r>
            <w:r w:rsidR="001F32F6" w:rsidRPr="006C52FA">
              <w:rPr>
                <w:rFonts w:ascii="Times New Roman" w:eastAsia="SimSun" w:hAnsi="Times New Roman" w:cs="Times New Roman"/>
                <w:color w:val="000000"/>
                <w:sz w:val="26"/>
                <w:szCs w:val="26"/>
                <w:lang w:eastAsia="zh-CN" w:bidi="ar"/>
              </w:rPr>
              <w:t>à từ 8-30 ký tự, bao gồm các ký tự đặc biệt và ký tự in hoa</w:t>
            </w:r>
          </w:p>
          <w:p w14:paraId="5F8F85BF" w14:textId="37EB839F" w:rsidR="00972DDE" w:rsidRPr="006C52FA" w:rsidRDefault="00972DDE"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eastAsia="SimSun" w:hAnsi="Times New Roman" w:cs="Times New Roman"/>
                <w:color w:val="000000"/>
                <w:sz w:val="26"/>
                <w:szCs w:val="26"/>
                <w:lang w:eastAsia="zh-CN" w:bidi="ar"/>
              </w:rPr>
              <w:t>Chọn Ghi nhớ đăng nhập</w:t>
            </w:r>
          </w:p>
        </w:tc>
        <w:tc>
          <w:tcPr>
            <w:tcW w:w="0" w:type="auto"/>
            <w:tcBorders>
              <w:top w:val="single" w:sz="4" w:space="0" w:color="000000"/>
              <w:left w:val="single" w:sz="4" w:space="0" w:color="000000"/>
              <w:bottom w:val="single" w:sz="12" w:space="0" w:color="auto"/>
            </w:tcBorders>
            <w:vAlign w:val="center"/>
          </w:tcPr>
          <w:p w14:paraId="200AD4CB" w14:textId="4BF0D959" w:rsidR="00741F0F" w:rsidRPr="006C52FA" w:rsidRDefault="00741F0F" w:rsidP="00F14D44">
            <w:pPr>
              <w:spacing w:before="120" w:after="120" w:line="312" w:lineRule="auto"/>
              <w:jc w:val="center"/>
              <w:textAlignment w:val="center"/>
              <w:rPr>
                <w:rFonts w:ascii="Times New Roman" w:hAnsi="Times New Roman" w:cs="Times New Roman"/>
                <w:color w:val="000000"/>
                <w:sz w:val="26"/>
                <w:szCs w:val="26"/>
              </w:rPr>
            </w:pPr>
          </w:p>
        </w:tc>
      </w:tr>
      <w:tr w:rsidR="006B7162" w:rsidRPr="006C52FA" w14:paraId="183FF684" w14:textId="77777777" w:rsidTr="00F87C73">
        <w:trPr>
          <w:trHeight w:val="1423"/>
        </w:trPr>
        <w:tc>
          <w:tcPr>
            <w:tcW w:w="0" w:type="auto"/>
            <w:tcBorders>
              <w:top w:val="single" w:sz="4" w:space="0" w:color="000000"/>
              <w:bottom w:val="single" w:sz="12" w:space="0" w:color="auto"/>
              <w:right w:val="single" w:sz="4" w:space="0" w:color="000000"/>
            </w:tcBorders>
            <w:vAlign w:val="center"/>
          </w:tcPr>
          <w:p w14:paraId="47DA8C96" w14:textId="6A16C409" w:rsidR="006B7162" w:rsidRPr="006C52FA" w:rsidRDefault="00972DDE"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2</w:t>
            </w:r>
          </w:p>
        </w:tc>
        <w:tc>
          <w:tcPr>
            <w:tcW w:w="0" w:type="auto"/>
            <w:tcBorders>
              <w:top w:val="single" w:sz="4" w:space="0" w:color="000000"/>
              <w:left w:val="single" w:sz="4" w:space="0" w:color="000000"/>
              <w:bottom w:val="single" w:sz="12" w:space="0" w:color="auto"/>
              <w:right w:val="single" w:sz="4" w:space="0" w:color="000000"/>
            </w:tcBorders>
            <w:vAlign w:val="center"/>
          </w:tcPr>
          <w:p w14:paraId="265024F2" w14:textId="70F2BE12" w:rsidR="006B7162" w:rsidRPr="006C52FA" w:rsidRDefault="006B7162"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Lớp hợp lệ</w:t>
            </w:r>
          </w:p>
        </w:tc>
        <w:tc>
          <w:tcPr>
            <w:tcW w:w="0" w:type="auto"/>
            <w:tcBorders>
              <w:top w:val="single" w:sz="4" w:space="0" w:color="000000"/>
              <w:left w:val="single" w:sz="4" w:space="0" w:color="000000"/>
              <w:bottom w:val="single" w:sz="12" w:space="0" w:color="auto"/>
              <w:right w:val="single" w:sz="4" w:space="0" w:color="000000"/>
            </w:tcBorders>
            <w:vAlign w:val="center"/>
          </w:tcPr>
          <w:p w14:paraId="3D2647E8" w14:textId="42CA3D0D" w:rsidR="006B7162" w:rsidRPr="006C52FA" w:rsidRDefault="006B7162"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Tên người dùng dạng text và từ 3 ký tự</w:t>
            </w:r>
            <w:r w:rsidRPr="006C52FA">
              <w:rPr>
                <w:rFonts w:ascii="Times New Roman" w:eastAsia="SimSun" w:hAnsi="Times New Roman" w:cs="Times New Roman"/>
                <w:color w:val="000000"/>
                <w:sz w:val="26"/>
                <w:szCs w:val="26"/>
                <w:lang w:eastAsia="zh-CN" w:bidi="ar"/>
              </w:rPr>
              <w:br/>
              <w:t xml:space="preserve">Mật khẩu dạng text và từ 8-30 ký tự, bao gồm các </w:t>
            </w:r>
            <w:r w:rsidRPr="006C52FA">
              <w:rPr>
                <w:rFonts w:ascii="Times New Roman" w:eastAsia="SimSun" w:hAnsi="Times New Roman" w:cs="Times New Roman"/>
                <w:color w:val="000000"/>
                <w:sz w:val="26"/>
                <w:szCs w:val="26"/>
                <w:lang w:eastAsia="zh-CN" w:bidi="ar"/>
              </w:rPr>
              <w:lastRenderedPageBreak/>
              <w:t>ký tự đặc biệt và ký tự in hoa</w:t>
            </w:r>
          </w:p>
          <w:p w14:paraId="6BA61235" w14:textId="1951245D" w:rsidR="006B7162" w:rsidRPr="006C52FA" w:rsidRDefault="00972DDE"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Bỏ trống</w:t>
            </w:r>
            <w:r w:rsidR="006B7162" w:rsidRPr="006C52FA">
              <w:rPr>
                <w:rFonts w:ascii="Times New Roman" w:eastAsia="SimSun" w:hAnsi="Times New Roman" w:cs="Times New Roman"/>
                <w:color w:val="000000"/>
                <w:sz w:val="26"/>
                <w:szCs w:val="26"/>
                <w:lang w:eastAsia="zh-CN" w:bidi="ar"/>
              </w:rPr>
              <w:t xml:space="preserve"> Ghi nhớ đăng nhập</w:t>
            </w:r>
          </w:p>
        </w:tc>
        <w:tc>
          <w:tcPr>
            <w:tcW w:w="0" w:type="auto"/>
            <w:tcBorders>
              <w:top w:val="single" w:sz="4" w:space="0" w:color="000000"/>
              <w:left w:val="single" w:sz="4" w:space="0" w:color="000000"/>
              <w:bottom w:val="single" w:sz="12" w:space="0" w:color="auto"/>
            </w:tcBorders>
            <w:vAlign w:val="center"/>
          </w:tcPr>
          <w:p w14:paraId="5D15613B" w14:textId="77777777" w:rsidR="006B7162" w:rsidRPr="006C52FA" w:rsidRDefault="006B7162" w:rsidP="00F14D44">
            <w:pPr>
              <w:spacing w:before="120" w:after="120" w:line="312" w:lineRule="auto"/>
              <w:jc w:val="center"/>
              <w:textAlignment w:val="center"/>
              <w:rPr>
                <w:rFonts w:ascii="Times New Roman" w:hAnsi="Times New Roman" w:cs="Times New Roman"/>
                <w:color w:val="000000"/>
                <w:sz w:val="26"/>
                <w:szCs w:val="26"/>
              </w:rPr>
            </w:pPr>
          </w:p>
        </w:tc>
      </w:tr>
      <w:tr w:rsidR="00741F0F" w:rsidRPr="006C52FA" w14:paraId="1B36AB53" w14:textId="77777777" w:rsidTr="00F87C73">
        <w:trPr>
          <w:trHeight w:val="316"/>
        </w:trPr>
        <w:tc>
          <w:tcPr>
            <w:tcW w:w="0" w:type="auto"/>
            <w:gridSpan w:val="4"/>
            <w:tcBorders>
              <w:top w:val="single" w:sz="12" w:space="0" w:color="auto"/>
              <w:left w:val="single" w:sz="12" w:space="0" w:color="auto"/>
              <w:bottom w:val="single" w:sz="12" w:space="0" w:color="auto"/>
              <w:right w:val="single" w:sz="12" w:space="0" w:color="auto"/>
            </w:tcBorders>
            <w:vAlign w:val="center"/>
          </w:tcPr>
          <w:p w14:paraId="35A878FF" w14:textId="77777777" w:rsidR="00741F0F" w:rsidRPr="006C52FA" w:rsidRDefault="00741F0F" w:rsidP="00F14D44">
            <w:pPr>
              <w:spacing w:before="120" w:after="120" w:line="312" w:lineRule="auto"/>
              <w:jc w:val="center"/>
              <w:textAlignment w:val="center"/>
              <w:rPr>
                <w:rFonts w:ascii="Times New Roman" w:eastAsia="SimSun" w:hAnsi="Times New Roman" w:cs="Times New Roman"/>
                <w:b/>
                <w:bCs/>
                <w:color w:val="000000"/>
                <w:sz w:val="26"/>
                <w:szCs w:val="26"/>
                <w:lang w:val="vi-VN" w:bidi="ar"/>
              </w:rPr>
            </w:pPr>
            <w:r w:rsidRPr="006C52FA">
              <w:rPr>
                <w:rFonts w:ascii="Times New Roman" w:eastAsia="SimSun" w:hAnsi="Times New Roman" w:cs="Times New Roman"/>
                <w:b/>
                <w:bCs/>
                <w:color w:val="000000"/>
                <w:sz w:val="26"/>
                <w:szCs w:val="26"/>
                <w:lang w:val="vi-VN" w:eastAsia="zh-CN" w:bidi="ar"/>
              </w:rPr>
              <w:t>Các lớp không hợp lệ</w:t>
            </w:r>
          </w:p>
        </w:tc>
      </w:tr>
      <w:tr w:rsidR="0039498F" w:rsidRPr="006C52FA" w14:paraId="6EC97FE5" w14:textId="77777777" w:rsidTr="00F87C73">
        <w:trPr>
          <w:trHeight w:val="288"/>
        </w:trPr>
        <w:tc>
          <w:tcPr>
            <w:tcW w:w="0" w:type="auto"/>
            <w:tcBorders>
              <w:top w:val="single" w:sz="12" w:space="0" w:color="auto"/>
              <w:bottom w:val="single" w:sz="4" w:space="0" w:color="000000"/>
              <w:right w:val="single" w:sz="4" w:space="0" w:color="000000"/>
            </w:tcBorders>
            <w:vAlign w:val="center"/>
          </w:tcPr>
          <w:p w14:paraId="1B575D15" w14:textId="24198A2E" w:rsidR="0039498F" w:rsidRPr="006C52FA" w:rsidRDefault="006F4F0B"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hAnsi="Times New Roman" w:cs="Times New Roman"/>
                <w:color w:val="000000"/>
                <w:sz w:val="26"/>
                <w:szCs w:val="26"/>
              </w:rPr>
              <w:t>3</w:t>
            </w:r>
          </w:p>
        </w:tc>
        <w:tc>
          <w:tcPr>
            <w:tcW w:w="0" w:type="auto"/>
            <w:vMerge w:val="restart"/>
            <w:tcBorders>
              <w:top w:val="single" w:sz="12" w:space="0" w:color="auto"/>
              <w:left w:val="single" w:sz="4" w:space="0" w:color="000000"/>
              <w:right w:val="single" w:sz="4" w:space="0" w:color="000000"/>
            </w:tcBorders>
            <w:vAlign w:val="center"/>
          </w:tcPr>
          <w:p w14:paraId="019A9E83" w14:textId="77777777" w:rsidR="0039498F" w:rsidRPr="006C52FA" w:rsidRDefault="0039498F"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eastAsia="SimSun" w:hAnsi="Times New Roman" w:cs="Times New Roman"/>
                <w:color w:val="000000"/>
                <w:sz w:val="26"/>
                <w:szCs w:val="26"/>
                <w:lang w:eastAsia="zh-CN" w:bidi="ar"/>
              </w:rPr>
              <w:t>Tên đăng nhập</w:t>
            </w:r>
          </w:p>
        </w:tc>
        <w:tc>
          <w:tcPr>
            <w:tcW w:w="0" w:type="auto"/>
            <w:tcBorders>
              <w:top w:val="single" w:sz="12" w:space="0" w:color="auto"/>
              <w:left w:val="single" w:sz="4" w:space="0" w:color="000000"/>
              <w:bottom w:val="single" w:sz="4" w:space="0" w:color="000000"/>
              <w:right w:val="single" w:sz="4" w:space="0" w:color="000000"/>
            </w:tcBorders>
            <w:vAlign w:val="center"/>
          </w:tcPr>
          <w:p w14:paraId="23BFBDB1" w14:textId="4AB6A418" w:rsidR="0039498F" w:rsidRPr="006C52FA" w:rsidRDefault="0039498F"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eastAsia="SimSun" w:hAnsi="Times New Roman" w:cs="Times New Roman"/>
                <w:color w:val="000000"/>
                <w:sz w:val="26"/>
                <w:szCs w:val="26"/>
                <w:lang w:eastAsia="zh-CN" w:bidi="ar"/>
              </w:rPr>
              <w:t>Dạng text và độ dài &lt; 3 ký tự</w:t>
            </w:r>
          </w:p>
        </w:tc>
        <w:tc>
          <w:tcPr>
            <w:tcW w:w="0" w:type="auto"/>
            <w:tcBorders>
              <w:top w:val="single" w:sz="12" w:space="0" w:color="auto"/>
              <w:left w:val="single" w:sz="4" w:space="0" w:color="000000"/>
              <w:bottom w:val="single" w:sz="4" w:space="0" w:color="000000"/>
            </w:tcBorders>
            <w:vAlign w:val="center"/>
          </w:tcPr>
          <w:p w14:paraId="0DDCE853" w14:textId="3C520631" w:rsidR="0039498F" w:rsidRPr="006C52FA" w:rsidRDefault="0039498F"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eastAsia="SimSun" w:hAnsi="Times New Roman" w:cs="Times New Roman"/>
                <w:color w:val="000000"/>
                <w:sz w:val="26"/>
                <w:szCs w:val="26"/>
                <w:lang w:eastAsia="zh-CN" w:bidi="ar"/>
              </w:rPr>
              <w:t>zx</w:t>
            </w:r>
          </w:p>
        </w:tc>
      </w:tr>
      <w:tr w:rsidR="0039498F" w:rsidRPr="006C52FA" w14:paraId="264CFF8E" w14:textId="77777777" w:rsidTr="00F87C73">
        <w:trPr>
          <w:trHeight w:val="576"/>
        </w:trPr>
        <w:tc>
          <w:tcPr>
            <w:tcW w:w="0" w:type="auto"/>
            <w:tcBorders>
              <w:top w:val="single" w:sz="4" w:space="0" w:color="000000"/>
              <w:bottom w:val="single" w:sz="4" w:space="0" w:color="auto"/>
              <w:right w:val="single" w:sz="4" w:space="0" w:color="000000"/>
            </w:tcBorders>
            <w:vAlign w:val="center"/>
          </w:tcPr>
          <w:p w14:paraId="433C5E2D" w14:textId="354B9355" w:rsidR="0039498F" w:rsidRPr="006C52FA" w:rsidRDefault="00381F25"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hAnsi="Times New Roman" w:cs="Times New Roman"/>
                <w:color w:val="000000"/>
                <w:sz w:val="26"/>
                <w:szCs w:val="26"/>
              </w:rPr>
              <w:t>4</w:t>
            </w:r>
          </w:p>
        </w:tc>
        <w:tc>
          <w:tcPr>
            <w:tcW w:w="0" w:type="auto"/>
            <w:vMerge/>
            <w:tcBorders>
              <w:left w:val="single" w:sz="4" w:space="0" w:color="000000"/>
              <w:bottom w:val="single" w:sz="4" w:space="0" w:color="auto"/>
              <w:right w:val="single" w:sz="4" w:space="0" w:color="000000"/>
            </w:tcBorders>
            <w:vAlign w:val="center"/>
          </w:tcPr>
          <w:p w14:paraId="7DF5CED1" w14:textId="77777777" w:rsidR="0039498F" w:rsidRPr="006C52FA" w:rsidRDefault="0039498F" w:rsidP="00F14D44">
            <w:pPr>
              <w:spacing w:before="120" w:after="120" w:line="312" w:lineRule="auto"/>
              <w:jc w:val="center"/>
              <w:rPr>
                <w:rFonts w:ascii="Times New Roman" w:hAnsi="Times New Roman" w:cs="Times New Roman"/>
                <w:color w:val="000000"/>
                <w:sz w:val="26"/>
                <w:szCs w:val="26"/>
              </w:rPr>
            </w:pPr>
          </w:p>
        </w:tc>
        <w:tc>
          <w:tcPr>
            <w:tcW w:w="0" w:type="auto"/>
            <w:tcBorders>
              <w:top w:val="single" w:sz="4" w:space="0" w:color="000000"/>
              <w:left w:val="single" w:sz="4" w:space="0" w:color="000000"/>
              <w:bottom w:val="single" w:sz="4" w:space="0" w:color="auto"/>
              <w:right w:val="single" w:sz="4" w:space="0" w:color="000000"/>
            </w:tcBorders>
            <w:vAlign w:val="center"/>
          </w:tcPr>
          <w:p w14:paraId="5A0C2C66" w14:textId="5A9440B3" w:rsidR="0039498F" w:rsidRPr="006C52FA" w:rsidRDefault="0039498F"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eastAsia="SimSun" w:hAnsi="Times New Roman" w:cs="Times New Roman"/>
                <w:color w:val="000000"/>
                <w:sz w:val="26"/>
                <w:szCs w:val="26"/>
                <w:lang w:eastAsia="zh-CN" w:bidi="ar"/>
              </w:rPr>
              <w:t>Bỏ trống tên người dùng</w:t>
            </w:r>
          </w:p>
        </w:tc>
        <w:tc>
          <w:tcPr>
            <w:tcW w:w="0" w:type="auto"/>
            <w:tcBorders>
              <w:top w:val="single" w:sz="4" w:space="0" w:color="000000"/>
              <w:left w:val="single" w:sz="4" w:space="0" w:color="000000"/>
              <w:bottom w:val="single" w:sz="4" w:space="0" w:color="auto"/>
            </w:tcBorders>
            <w:vAlign w:val="center"/>
          </w:tcPr>
          <w:p w14:paraId="2010244A" w14:textId="2D7249A7" w:rsidR="0039498F" w:rsidRPr="006C52FA" w:rsidRDefault="00580792"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Cambria Math" w:eastAsia="SimSun" w:hAnsi="Cambria Math" w:cs="Cambria Math"/>
                <w:color w:val="000000"/>
                <w:sz w:val="26"/>
                <w:szCs w:val="26"/>
                <w:lang w:eastAsia="zh-CN" w:bidi="ar"/>
              </w:rPr>
              <w:t>∅</w:t>
            </w:r>
          </w:p>
        </w:tc>
      </w:tr>
      <w:tr w:rsidR="00314697" w:rsidRPr="006C52FA" w14:paraId="18210ADD" w14:textId="77777777" w:rsidTr="00F87C73">
        <w:trPr>
          <w:trHeight w:val="576"/>
        </w:trPr>
        <w:tc>
          <w:tcPr>
            <w:tcW w:w="0" w:type="auto"/>
            <w:tcBorders>
              <w:top w:val="single" w:sz="4" w:space="0" w:color="auto"/>
              <w:bottom w:val="single" w:sz="4" w:space="0" w:color="auto"/>
              <w:right w:val="single" w:sz="4" w:space="0" w:color="auto"/>
            </w:tcBorders>
            <w:vAlign w:val="center"/>
          </w:tcPr>
          <w:p w14:paraId="357EFC84" w14:textId="0F649B3A" w:rsidR="00314697" w:rsidRPr="006C52FA" w:rsidRDefault="00381F25"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5</w:t>
            </w:r>
          </w:p>
        </w:tc>
        <w:tc>
          <w:tcPr>
            <w:tcW w:w="0" w:type="auto"/>
            <w:vMerge w:val="restart"/>
            <w:tcBorders>
              <w:top w:val="single" w:sz="4" w:space="0" w:color="auto"/>
              <w:left w:val="single" w:sz="4" w:space="0" w:color="auto"/>
              <w:right w:val="single" w:sz="4" w:space="0" w:color="auto"/>
            </w:tcBorders>
            <w:vAlign w:val="center"/>
          </w:tcPr>
          <w:p w14:paraId="63AA2A0C" w14:textId="12F4EC13" w:rsidR="00314697" w:rsidRPr="006C52FA" w:rsidRDefault="00314697" w:rsidP="00F14D44">
            <w:pPr>
              <w:spacing w:before="120" w:after="120" w:line="312" w:lineRule="auto"/>
              <w:jc w:val="center"/>
              <w:rPr>
                <w:rFonts w:ascii="Times New Roman" w:hAnsi="Times New Roman" w:cs="Times New Roman"/>
                <w:color w:val="000000"/>
                <w:sz w:val="26"/>
                <w:szCs w:val="26"/>
              </w:rPr>
            </w:pPr>
            <w:r w:rsidRPr="006C52FA">
              <w:rPr>
                <w:rFonts w:ascii="Times New Roman" w:eastAsia="SimSun" w:hAnsi="Times New Roman" w:cs="Times New Roman"/>
                <w:color w:val="000000"/>
                <w:sz w:val="26"/>
                <w:szCs w:val="26"/>
                <w:lang w:eastAsia="zh-CN" w:bidi="ar"/>
              </w:rPr>
              <w:t>Mật khẩu</w:t>
            </w:r>
          </w:p>
        </w:tc>
        <w:tc>
          <w:tcPr>
            <w:tcW w:w="0" w:type="auto"/>
            <w:tcBorders>
              <w:top w:val="single" w:sz="4" w:space="0" w:color="auto"/>
              <w:left w:val="single" w:sz="4" w:space="0" w:color="auto"/>
              <w:bottom w:val="single" w:sz="4" w:space="0" w:color="auto"/>
              <w:right w:val="single" w:sz="4" w:space="0" w:color="auto"/>
            </w:tcBorders>
            <w:vAlign w:val="center"/>
          </w:tcPr>
          <w:p w14:paraId="121BF3E4" w14:textId="0A1A9FFF"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Dạng text và độ dài &lt; 8 không bao gồm các kí tự đặc biệt và gồm ký tự in hoa</w:t>
            </w:r>
          </w:p>
        </w:tc>
        <w:tc>
          <w:tcPr>
            <w:tcW w:w="0" w:type="auto"/>
            <w:tcBorders>
              <w:top w:val="single" w:sz="4" w:space="0" w:color="auto"/>
              <w:left w:val="single" w:sz="4" w:space="0" w:color="auto"/>
              <w:bottom w:val="single" w:sz="4" w:space="0" w:color="auto"/>
            </w:tcBorders>
            <w:vAlign w:val="center"/>
          </w:tcPr>
          <w:p w14:paraId="55682A06" w14:textId="427F043E"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zXczx</w:t>
            </w:r>
          </w:p>
        </w:tc>
      </w:tr>
      <w:tr w:rsidR="00314697" w:rsidRPr="006C52FA" w14:paraId="2F120AD5" w14:textId="77777777" w:rsidTr="00F87C73">
        <w:trPr>
          <w:trHeight w:val="576"/>
        </w:trPr>
        <w:tc>
          <w:tcPr>
            <w:tcW w:w="0" w:type="auto"/>
            <w:tcBorders>
              <w:top w:val="single" w:sz="4" w:space="0" w:color="auto"/>
              <w:bottom w:val="single" w:sz="4" w:space="0" w:color="auto"/>
              <w:right w:val="single" w:sz="4" w:space="0" w:color="auto"/>
            </w:tcBorders>
            <w:vAlign w:val="center"/>
          </w:tcPr>
          <w:p w14:paraId="21AE7ED8" w14:textId="2253BAB4" w:rsidR="00314697" w:rsidRPr="006C52FA" w:rsidRDefault="00381F25"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hAnsi="Times New Roman" w:cs="Times New Roman"/>
                <w:color w:val="000000"/>
                <w:sz w:val="26"/>
                <w:szCs w:val="26"/>
              </w:rPr>
              <w:t>6</w:t>
            </w:r>
          </w:p>
        </w:tc>
        <w:tc>
          <w:tcPr>
            <w:tcW w:w="0" w:type="auto"/>
            <w:vMerge/>
            <w:tcBorders>
              <w:left w:val="single" w:sz="4" w:space="0" w:color="auto"/>
              <w:right w:val="single" w:sz="4" w:space="0" w:color="auto"/>
            </w:tcBorders>
            <w:vAlign w:val="center"/>
          </w:tcPr>
          <w:p w14:paraId="3E44EC66" w14:textId="77777777" w:rsidR="00314697" w:rsidRPr="006C52FA" w:rsidRDefault="00314697" w:rsidP="00F14D44">
            <w:pPr>
              <w:spacing w:before="120" w:after="120" w:line="312" w:lineRule="auto"/>
              <w:jc w:val="center"/>
              <w:rPr>
                <w:rFonts w:ascii="Times New Roman" w:eastAsia="SimSun" w:hAnsi="Times New Roman" w:cs="Times New Roman"/>
                <w:color w:val="000000"/>
                <w:sz w:val="26"/>
                <w:szCs w:val="26"/>
                <w:lang w:eastAsia="zh-CN" w:bidi="ar"/>
              </w:rPr>
            </w:pPr>
          </w:p>
        </w:tc>
        <w:tc>
          <w:tcPr>
            <w:tcW w:w="0" w:type="auto"/>
            <w:tcBorders>
              <w:top w:val="single" w:sz="4" w:space="0" w:color="auto"/>
              <w:left w:val="single" w:sz="4" w:space="0" w:color="auto"/>
              <w:bottom w:val="single" w:sz="4" w:space="0" w:color="auto"/>
              <w:right w:val="single" w:sz="4" w:space="0" w:color="auto"/>
            </w:tcBorders>
            <w:vAlign w:val="center"/>
          </w:tcPr>
          <w:p w14:paraId="752DED47" w14:textId="5BC6A527"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Dạng text và độ dài &lt; 8 bao gồm các kí tự đặc biệt và gồm ký tự in hoa</w:t>
            </w:r>
          </w:p>
        </w:tc>
        <w:tc>
          <w:tcPr>
            <w:tcW w:w="0" w:type="auto"/>
            <w:tcBorders>
              <w:top w:val="single" w:sz="4" w:space="0" w:color="auto"/>
              <w:left w:val="single" w:sz="4" w:space="0" w:color="auto"/>
              <w:bottom w:val="single" w:sz="4" w:space="0" w:color="auto"/>
            </w:tcBorders>
            <w:vAlign w:val="center"/>
          </w:tcPr>
          <w:p w14:paraId="7DF4B007" w14:textId="6EBAB357"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zCzx!</w:t>
            </w:r>
          </w:p>
        </w:tc>
      </w:tr>
      <w:tr w:rsidR="00314697" w:rsidRPr="006C52FA" w14:paraId="4DCB3C4B" w14:textId="77777777" w:rsidTr="00F87C73">
        <w:trPr>
          <w:trHeight w:val="576"/>
        </w:trPr>
        <w:tc>
          <w:tcPr>
            <w:tcW w:w="0" w:type="auto"/>
            <w:tcBorders>
              <w:top w:val="single" w:sz="4" w:space="0" w:color="auto"/>
              <w:bottom w:val="single" w:sz="4" w:space="0" w:color="auto"/>
              <w:right w:val="single" w:sz="4" w:space="0" w:color="auto"/>
            </w:tcBorders>
            <w:vAlign w:val="center"/>
          </w:tcPr>
          <w:p w14:paraId="644B4F75" w14:textId="68454443" w:rsidR="00314697" w:rsidRPr="006C52FA" w:rsidRDefault="00381F25"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hAnsi="Times New Roman" w:cs="Times New Roman"/>
                <w:color w:val="000000"/>
                <w:sz w:val="26"/>
                <w:szCs w:val="26"/>
              </w:rPr>
              <w:t>7</w:t>
            </w:r>
          </w:p>
        </w:tc>
        <w:tc>
          <w:tcPr>
            <w:tcW w:w="0" w:type="auto"/>
            <w:vMerge/>
            <w:tcBorders>
              <w:left w:val="single" w:sz="4" w:space="0" w:color="auto"/>
              <w:right w:val="single" w:sz="4" w:space="0" w:color="auto"/>
            </w:tcBorders>
            <w:vAlign w:val="center"/>
          </w:tcPr>
          <w:p w14:paraId="3834351D" w14:textId="77777777" w:rsidR="00314697" w:rsidRPr="006C52FA" w:rsidRDefault="00314697" w:rsidP="00F14D44">
            <w:pPr>
              <w:spacing w:before="120" w:after="120" w:line="312" w:lineRule="auto"/>
              <w:jc w:val="center"/>
              <w:rPr>
                <w:rFonts w:ascii="Times New Roman" w:eastAsia="SimSun" w:hAnsi="Times New Roman" w:cs="Times New Roman"/>
                <w:color w:val="000000"/>
                <w:sz w:val="26"/>
                <w:szCs w:val="26"/>
                <w:lang w:eastAsia="zh-CN" w:bidi="ar"/>
              </w:rPr>
            </w:pPr>
          </w:p>
        </w:tc>
        <w:tc>
          <w:tcPr>
            <w:tcW w:w="0" w:type="auto"/>
            <w:tcBorders>
              <w:top w:val="single" w:sz="4" w:space="0" w:color="auto"/>
              <w:left w:val="single" w:sz="4" w:space="0" w:color="auto"/>
              <w:bottom w:val="single" w:sz="4" w:space="0" w:color="auto"/>
              <w:right w:val="single" w:sz="4" w:space="0" w:color="auto"/>
            </w:tcBorders>
            <w:vAlign w:val="center"/>
          </w:tcPr>
          <w:p w14:paraId="45E66BCE" w14:textId="686F27CD"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Dạng text và độ dài &lt; 8 bao gồm các kí tự đặc biệt và không bao gồm ký tự in hoa</w:t>
            </w:r>
          </w:p>
        </w:tc>
        <w:tc>
          <w:tcPr>
            <w:tcW w:w="0" w:type="auto"/>
            <w:tcBorders>
              <w:top w:val="single" w:sz="4" w:space="0" w:color="auto"/>
              <w:left w:val="single" w:sz="4" w:space="0" w:color="auto"/>
              <w:bottom w:val="single" w:sz="4" w:space="0" w:color="auto"/>
            </w:tcBorders>
            <w:vAlign w:val="center"/>
          </w:tcPr>
          <w:p w14:paraId="33C2A89C" w14:textId="0B56DF55"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zdzx!</w:t>
            </w:r>
          </w:p>
        </w:tc>
      </w:tr>
      <w:tr w:rsidR="00314697" w:rsidRPr="006C52FA" w14:paraId="44BDBBF2" w14:textId="77777777" w:rsidTr="00F87C73">
        <w:trPr>
          <w:trHeight w:val="576"/>
        </w:trPr>
        <w:tc>
          <w:tcPr>
            <w:tcW w:w="0" w:type="auto"/>
            <w:tcBorders>
              <w:top w:val="single" w:sz="4" w:space="0" w:color="auto"/>
              <w:bottom w:val="single" w:sz="4" w:space="0" w:color="auto"/>
              <w:right w:val="single" w:sz="4" w:space="0" w:color="auto"/>
            </w:tcBorders>
            <w:vAlign w:val="center"/>
          </w:tcPr>
          <w:p w14:paraId="716A9FAA" w14:textId="1B9E371E" w:rsidR="00314697" w:rsidRPr="006C52FA" w:rsidRDefault="00381F25"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hAnsi="Times New Roman" w:cs="Times New Roman"/>
                <w:color w:val="000000"/>
                <w:sz w:val="26"/>
                <w:szCs w:val="26"/>
              </w:rPr>
              <w:t>8</w:t>
            </w:r>
          </w:p>
        </w:tc>
        <w:tc>
          <w:tcPr>
            <w:tcW w:w="0" w:type="auto"/>
            <w:vMerge/>
            <w:tcBorders>
              <w:left w:val="single" w:sz="4" w:space="0" w:color="auto"/>
              <w:right w:val="single" w:sz="4" w:space="0" w:color="auto"/>
            </w:tcBorders>
            <w:vAlign w:val="center"/>
          </w:tcPr>
          <w:p w14:paraId="227C2B0E" w14:textId="77777777" w:rsidR="00314697" w:rsidRPr="006C52FA" w:rsidRDefault="00314697" w:rsidP="00F14D44">
            <w:pPr>
              <w:spacing w:before="120" w:after="120" w:line="312" w:lineRule="auto"/>
              <w:jc w:val="center"/>
              <w:rPr>
                <w:rFonts w:ascii="Times New Roman" w:eastAsia="SimSun" w:hAnsi="Times New Roman" w:cs="Times New Roman"/>
                <w:color w:val="000000"/>
                <w:sz w:val="26"/>
                <w:szCs w:val="26"/>
                <w:lang w:eastAsia="zh-CN" w:bidi="ar"/>
              </w:rPr>
            </w:pPr>
          </w:p>
        </w:tc>
        <w:tc>
          <w:tcPr>
            <w:tcW w:w="0" w:type="auto"/>
            <w:tcBorders>
              <w:top w:val="single" w:sz="4" w:space="0" w:color="auto"/>
              <w:left w:val="single" w:sz="4" w:space="0" w:color="auto"/>
              <w:bottom w:val="single" w:sz="4" w:space="0" w:color="auto"/>
              <w:right w:val="single" w:sz="4" w:space="0" w:color="auto"/>
            </w:tcBorders>
            <w:vAlign w:val="center"/>
          </w:tcPr>
          <w:p w14:paraId="108C79F3" w14:textId="54E375FA"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Dạng text và độ dài &lt; 8 không bao gồm các kí tự đặc biệt và không bao gồm ký tự in hoa</w:t>
            </w:r>
          </w:p>
        </w:tc>
        <w:tc>
          <w:tcPr>
            <w:tcW w:w="0" w:type="auto"/>
            <w:tcBorders>
              <w:top w:val="single" w:sz="4" w:space="0" w:color="auto"/>
              <w:left w:val="single" w:sz="4" w:space="0" w:color="auto"/>
              <w:bottom w:val="single" w:sz="4" w:space="0" w:color="auto"/>
            </w:tcBorders>
            <w:vAlign w:val="center"/>
          </w:tcPr>
          <w:p w14:paraId="782F2C27" w14:textId="3531E13F"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zdzx</w:t>
            </w:r>
          </w:p>
        </w:tc>
      </w:tr>
      <w:tr w:rsidR="00314697" w:rsidRPr="006C52FA" w14:paraId="2ED078EB" w14:textId="77777777" w:rsidTr="00F87C73">
        <w:trPr>
          <w:trHeight w:val="576"/>
        </w:trPr>
        <w:tc>
          <w:tcPr>
            <w:tcW w:w="0" w:type="auto"/>
            <w:tcBorders>
              <w:top w:val="single" w:sz="4" w:space="0" w:color="auto"/>
              <w:bottom w:val="single" w:sz="4" w:space="0" w:color="auto"/>
              <w:right w:val="single" w:sz="4" w:space="0" w:color="auto"/>
            </w:tcBorders>
            <w:vAlign w:val="center"/>
          </w:tcPr>
          <w:p w14:paraId="6F678700" w14:textId="537117AD" w:rsidR="00314697" w:rsidRPr="006C52FA" w:rsidRDefault="00381F25"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hAnsi="Times New Roman" w:cs="Times New Roman"/>
                <w:color w:val="000000"/>
                <w:sz w:val="26"/>
                <w:szCs w:val="26"/>
              </w:rPr>
              <w:t>9</w:t>
            </w:r>
          </w:p>
        </w:tc>
        <w:tc>
          <w:tcPr>
            <w:tcW w:w="0" w:type="auto"/>
            <w:vMerge/>
            <w:tcBorders>
              <w:left w:val="single" w:sz="4" w:space="0" w:color="auto"/>
              <w:right w:val="single" w:sz="4" w:space="0" w:color="auto"/>
            </w:tcBorders>
            <w:vAlign w:val="center"/>
          </w:tcPr>
          <w:p w14:paraId="71B2F1E0" w14:textId="77777777" w:rsidR="00314697" w:rsidRPr="006C52FA" w:rsidRDefault="00314697" w:rsidP="00F14D44">
            <w:pPr>
              <w:spacing w:before="120" w:after="120" w:line="312" w:lineRule="auto"/>
              <w:jc w:val="center"/>
              <w:rPr>
                <w:rFonts w:ascii="Times New Roman" w:eastAsia="SimSun" w:hAnsi="Times New Roman" w:cs="Times New Roman"/>
                <w:color w:val="000000"/>
                <w:sz w:val="26"/>
                <w:szCs w:val="26"/>
                <w:lang w:eastAsia="zh-CN" w:bidi="ar"/>
              </w:rPr>
            </w:pPr>
          </w:p>
        </w:tc>
        <w:tc>
          <w:tcPr>
            <w:tcW w:w="0" w:type="auto"/>
            <w:tcBorders>
              <w:top w:val="single" w:sz="4" w:space="0" w:color="auto"/>
              <w:left w:val="single" w:sz="4" w:space="0" w:color="auto"/>
              <w:bottom w:val="single" w:sz="4" w:space="0" w:color="auto"/>
              <w:right w:val="single" w:sz="4" w:space="0" w:color="auto"/>
            </w:tcBorders>
            <w:vAlign w:val="center"/>
          </w:tcPr>
          <w:p w14:paraId="78F60759" w14:textId="4EDEBF3B"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Dạng text với độ dài &gt; 30 không bao gồm các ký tự đặc biệt và gồm ký tự in hoa</w:t>
            </w:r>
          </w:p>
        </w:tc>
        <w:tc>
          <w:tcPr>
            <w:tcW w:w="0" w:type="auto"/>
            <w:tcBorders>
              <w:top w:val="single" w:sz="4" w:space="0" w:color="auto"/>
              <w:left w:val="single" w:sz="4" w:space="0" w:color="auto"/>
              <w:bottom w:val="single" w:sz="4" w:space="0" w:color="auto"/>
            </w:tcBorders>
            <w:vAlign w:val="center"/>
          </w:tcPr>
          <w:p w14:paraId="1184CD9B" w14:textId="525B1698"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zxczxczxczxczXczxczxczxczxczxct</w:t>
            </w:r>
          </w:p>
        </w:tc>
      </w:tr>
      <w:tr w:rsidR="00314697" w:rsidRPr="006C52FA" w14:paraId="07051C35" w14:textId="77777777" w:rsidTr="00F87C73">
        <w:trPr>
          <w:trHeight w:val="576"/>
        </w:trPr>
        <w:tc>
          <w:tcPr>
            <w:tcW w:w="0" w:type="auto"/>
            <w:tcBorders>
              <w:top w:val="single" w:sz="4" w:space="0" w:color="auto"/>
              <w:bottom w:val="single" w:sz="4" w:space="0" w:color="auto"/>
              <w:right w:val="single" w:sz="4" w:space="0" w:color="auto"/>
            </w:tcBorders>
            <w:vAlign w:val="center"/>
          </w:tcPr>
          <w:p w14:paraId="50873C0F" w14:textId="66F6911F" w:rsidR="00314697" w:rsidRPr="006C52FA" w:rsidRDefault="00104BD9"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hAnsi="Times New Roman" w:cs="Times New Roman"/>
                <w:color w:val="000000"/>
                <w:sz w:val="26"/>
                <w:szCs w:val="26"/>
              </w:rPr>
              <w:lastRenderedPageBreak/>
              <w:t>1</w:t>
            </w:r>
            <w:r w:rsidR="00381F25" w:rsidRPr="006C52FA">
              <w:rPr>
                <w:rFonts w:ascii="Times New Roman" w:hAnsi="Times New Roman" w:cs="Times New Roman"/>
                <w:color w:val="000000"/>
                <w:sz w:val="26"/>
                <w:szCs w:val="26"/>
              </w:rPr>
              <w:t>0</w:t>
            </w:r>
          </w:p>
        </w:tc>
        <w:tc>
          <w:tcPr>
            <w:tcW w:w="0" w:type="auto"/>
            <w:vMerge/>
            <w:tcBorders>
              <w:left w:val="single" w:sz="4" w:space="0" w:color="auto"/>
              <w:right w:val="single" w:sz="4" w:space="0" w:color="auto"/>
            </w:tcBorders>
            <w:vAlign w:val="center"/>
          </w:tcPr>
          <w:p w14:paraId="6F17E79C" w14:textId="77777777" w:rsidR="00314697" w:rsidRPr="006C52FA" w:rsidRDefault="00314697" w:rsidP="00F14D44">
            <w:pPr>
              <w:spacing w:before="120" w:after="120" w:line="312" w:lineRule="auto"/>
              <w:jc w:val="center"/>
              <w:rPr>
                <w:rFonts w:ascii="Times New Roman" w:eastAsia="SimSun" w:hAnsi="Times New Roman" w:cs="Times New Roman"/>
                <w:color w:val="000000"/>
                <w:sz w:val="26"/>
                <w:szCs w:val="26"/>
                <w:lang w:eastAsia="zh-CN" w:bidi="ar"/>
              </w:rPr>
            </w:pPr>
          </w:p>
        </w:tc>
        <w:tc>
          <w:tcPr>
            <w:tcW w:w="0" w:type="auto"/>
            <w:tcBorders>
              <w:top w:val="single" w:sz="4" w:space="0" w:color="auto"/>
              <w:left w:val="single" w:sz="4" w:space="0" w:color="auto"/>
              <w:bottom w:val="single" w:sz="4" w:space="0" w:color="auto"/>
              <w:right w:val="single" w:sz="4" w:space="0" w:color="auto"/>
            </w:tcBorders>
            <w:vAlign w:val="center"/>
          </w:tcPr>
          <w:p w14:paraId="031D358D" w14:textId="304A751D"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Dạng text với độ dài &gt; 30 bao gồm các ký tự đặc biệt và gồm ký tự in hoa</w:t>
            </w:r>
          </w:p>
        </w:tc>
        <w:tc>
          <w:tcPr>
            <w:tcW w:w="0" w:type="auto"/>
            <w:tcBorders>
              <w:top w:val="single" w:sz="4" w:space="0" w:color="auto"/>
              <w:left w:val="single" w:sz="4" w:space="0" w:color="auto"/>
              <w:bottom w:val="single" w:sz="4" w:space="0" w:color="auto"/>
            </w:tcBorders>
            <w:vAlign w:val="center"/>
          </w:tcPr>
          <w:p w14:paraId="129C08AA" w14:textId="337BA510"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zxczxczxczxczxczxczxczxczxczxct%</w:t>
            </w:r>
          </w:p>
        </w:tc>
      </w:tr>
      <w:tr w:rsidR="00314697" w:rsidRPr="006C52FA" w14:paraId="20285BC0" w14:textId="77777777" w:rsidTr="00F87C73">
        <w:trPr>
          <w:trHeight w:val="576"/>
        </w:trPr>
        <w:tc>
          <w:tcPr>
            <w:tcW w:w="0" w:type="auto"/>
            <w:tcBorders>
              <w:top w:val="single" w:sz="4" w:space="0" w:color="auto"/>
              <w:bottom w:val="single" w:sz="4" w:space="0" w:color="auto"/>
              <w:right w:val="single" w:sz="4" w:space="0" w:color="auto"/>
            </w:tcBorders>
            <w:vAlign w:val="center"/>
          </w:tcPr>
          <w:p w14:paraId="258F99C0" w14:textId="1BC4D245" w:rsidR="00314697" w:rsidRPr="006C52FA" w:rsidRDefault="002279AC"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hAnsi="Times New Roman" w:cs="Times New Roman"/>
                <w:color w:val="000000"/>
                <w:sz w:val="26"/>
                <w:szCs w:val="26"/>
              </w:rPr>
              <w:t>1</w:t>
            </w:r>
            <w:r w:rsidR="00381F25" w:rsidRPr="006C52FA">
              <w:rPr>
                <w:rFonts w:ascii="Times New Roman" w:hAnsi="Times New Roman" w:cs="Times New Roman"/>
                <w:color w:val="000000"/>
                <w:sz w:val="26"/>
                <w:szCs w:val="26"/>
              </w:rPr>
              <w:t>1</w:t>
            </w:r>
          </w:p>
        </w:tc>
        <w:tc>
          <w:tcPr>
            <w:tcW w:w="0" w:type="auto"/>
            <w:vMerge/>
            <w:tcBorders>
              <w:left w:val="single" w:sz="4" w:space="0" w:color="auto"/>
              <w:right w:val="single" w:sz="4" w:space="0" w:color="auto"/>
            </w:tcBorders>
            <w:vAlign w:val="center"/>
          </w:tcPr>
          <w:p w14:paraId="110A2F1F" w14:textId="77777777" w:rsidR="00314697" w:rsidRPr="006C52FA" w:rsidRDefault="00314697" w:rsidP="00F14D44">
            <w:pPr>
              <w:spacing w:before="120" w:after="120" w:line="312" w:lineRule="auto"/>
              <w:jc w:val="center"/>
              <w:rPr>
                <w:rFonts w:ascii="Times New Roman" w:eastAsia="SimSun" w:hAnsi="Times New Roman" w:cs="Times New Roman"/>
                <w:color w:val="000000"/>
                <w:sz w:val="26"/>
                <w:szCs w:val="26"/>
                <w:lang w:eastAsia="zh-CN" w:bidi="ar"/>
              </w:rPr>
            </w:pPr>
          </w:p>
        </w:tc>
        <w:tc>
          <w:tcPr>
            <w:tcW w:w="0" w:type="auto"/>
            <w:tcBorders>
              <w:top w:val="single" w:sz="4" w:space="0" w:color="auto"/>
              <w:left w:val="single" w:sz="4" w:space="0" w:color="auto"/>
              <w:bottom w:val="single" w:sz="4" w:space="0" w:color="auto"/>
              <w:right w:val="single" w:sz="4" w:space="0" w:color="auto"/>
            </w:tcBorders>
            <w:vAlign w:val="center"/>
          </w:tcPr>
          <w:p w14:paraId="4EBE7FF8" w14:textId="12E95480"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Dạng text với độ dài &gt; 30 bao gồm các ký tự đặc biệt và không bao gồm ký tự in hoa</w:t>
            </w:r>
          </w:p>
        </w:tc>
        <w:tc>
          <w:tcPr>
            <w:tcW w:w="0" w:type="auto"/>
            <w:tcBorders>
              <w:top w:val="single" w:sz="4" w:space="0" w:color="auto"/>
              <w:left w:val="single" w:sz="4" w:space="0" w:color="auto"/>
              <w:bottom w:val="single" w:sz="4" w:space="0" w:color="auto"/>
            </w:tcBorders>
            <w:vAlign w:val="center"/>
          </w:tcPr>
          <w:p w14:paraId="7D402069" w14:textId="1C5B799C"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zxczxczxczxcz(czxczxczxczxczxct</w:t>
            </w:r>
          </w:p>
        </w:tc>
      </w:tr>
      <w:tr w:rsidR="00314697" w:rsidRPr="006C52FA" w14:paraId="4C443FA1" w14:textId="77777777" w:rsidTr="00F87C73">
        <w:trPr>
          <w:trHeight w:val="576"/>
        </w:trPr>
        <w:tc>
          <w:tcPr>
            <w:tcW w:w="0" w:type="auto"/>
            <w:tcBorders>
              <w:top w:val="single" w:sz="4" w:space="0" w:color="auto"/>
              <w:bottom w:val="single" w:sz="4" w:space="0" w:color="auto"/>
              <w:right w:val="single" w:sz="4" w:space="0" w:color="auto"/>
            </w:tcBorders>
            <w:vAlign w:val="center"/>
          </w:tcPr>
          <w:p w14:paraId="0DB7D8FB" w14:textId="2C99FB9D" w:rsidR="00314697" w:rsidRPr="006C52FA" w:rsidRDefault="00314697"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hAnsi="Times New Roman" w:cs="Times New Roman"/>
                <w:color w:val="000000"/>
                <w:sz w:val="26"/>
                <w:szCs w:val="26"/>
              </w:rPr>
              <w:t>1</w:t>
            </w:r>
            <w:r w:rsidR="00381F25" w:rsidRPr="006C52FA">
              <w:rPr>
                <w:rFonts w:ascii="Times New Roman" w:hAnsi="Times New Roman" w:cs="Times New Roman"/>
                <w:color w:val="000000"/>
                <w:sz w:val="26"/>
                <w:szCs w:val="26"/>
              </w:rPr>
              <w:t>2</w:t>
            </w:r>
          </w:p>
        </w:tc>
        <w:tc>
          <w:tcPr>
            <w:tcW w:w="0" w:type="auto"/>
            <w:vMerge/>
            <w:tcBorders>
              <w:left w:val="single" w:sz="4" w:space="0" w:color="auto"/>
              <w:right w:val="single" w:sz="4" w:space="0" w:color="auto"/>
            </w:tcBorders>
            <w:vAlign w:val="center"/>
          </w:tcPr>
          <w:p w14:paraId="610BD612" w14:textId="77777777" w:rsidR="00314697" w:rsidRPr="006C52FA" w:rsidRDefault="00314697" w:rsidP="00F14D44">
            <w:pPr>
              <w:spacing w:before="120" w:after="120" w:line="312" w:lineRule="auto"/>
              <w:jc w:val="center"/>
              <w:rPr>
                <w:rFonts w:ascii="Times New Roman" w:eastAsia="SimSun" w:hAnsi="Times New Roman" w:cs="Times New Roman"/>
                <w:color w:val="000000"/>
                <w:sz w:val="26"/>
                <w:szCs w:val="26"/>
                <w:lang w:eastAsia="zh-CN" w:bidi="ar"/>
              </w:rPr>
            </w:pPr>
          </w:p>
        </w:tc>
        <w:tc>
          <w:tcPr>
            <w:tcW w:w="0" w:type="auto"/>
            <w:tcBorders>
              <w:top w:val="single" w:sz="4" w:space="0" w:color="auto"/>
              <w:left w:val="single" w:sz="4" w:space="0" w:color="auto"/>
              <w:bottom w:val="single" w:sz="4" w:space="0" w:color="auto"/>
              <w:right w:val="single" w:sz="4" w:space="0" w:color="auto"/>
            </w:tcBorders>
            <w:vAlign w:val="center"/>
          </w:tcPr>
          <w:p w14:paraId="1E206CEC" w14:textId="3AE1E3FF"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Dạng text với độ dài &gt; 30 không bao gồm các ký tự đặc biệt và không bao gồm ký tự in hoa</w:t>
            </w:r>
          </w:p>
        </w:tc>
        <w:tc>
          <w:tcPr>
            <w:tcW w:w="0" w:type="auto"/>
            <w:tcBorders>
              <w:top w:val="single" w:sz="4" w:space="0" w:color="auto"/>
              <w:left w:val="single" w:sz="4" w:space="0" w:color="auto"/>
              <w:bottom w:val="single" w:sz="4" w:space="0" w:color="auto"/>
            </w:tcBorders>
            <w:vAlign w:val="center"/>
          </w:tcPr>
          <w:p w14:paraId="5CFF614A" w14:textId="06F488AE" w:rsidR="00314697" w:rsidRPr="006C52FA" w:rsidRDefault="00314697"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zxczxczxczxczczxczxczxczxczxct</w:t>
            </w:r>
          </w:p>
        </w:tc>
      </w:tr>
      <w:tr w:rsidR="00314697" w:rsidRPr="006C52FA" w14:paraId="14847303" w14:textId="77777777" w:rsidTr="00F87C73">
        <w:trPr>
          <w:trHeight w:val="576"/>
        </w:trPr>
        <w:tc>
          <w:tcPr>
            <w:tcW w:w="0" w:type="auto"/>
            <w:tcBorders>
              <w:top w:val="single" w:sz="4" w:space="0" w:color="auto"/>
              <w:bottom w:val="single" w:sz="4" w:space="0" w:color="auto"/>
              <w:right w:val="single" w:sz="4" w:space="0" w:color="auto"/>
            </w:tcBorders>
            <w:vAlign w:val="center"/>
          </w:tcPr>
          <w:p w14:paraId="64D19157" w14:textId="51EC434F" w:rsidR="00314697" w:rsidRPr="006C52FA" w:rsidRDefault="00314697"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hAnsi="Times New Roman" w:cs="Times New Roman"/>
                <w:color w:val="000000"/>
                <w:sz w:val="26"/>
                <w:szCs w:val="26"/>
              </w:rPr>
              <w:t>1</w:t>
            </w:r>
            <w:r w:rsidR="00381F25" w:rsidRPr="006C52FA">
              <w:rPr>
                <w:rFonts w:ascii="Times New Roman" w:hAnsi="Times New Roman" w:cs="Times New Roman"/>
                <w:color w:val="000000"/>
                <w:sz w:val="26"/>
                <w:szCs w:val="26"/>
              </w:rPr>
              <w:t>3</w:t>
            </w:r>
          </w:p>
        </w:tc>
        <w:tc>
          <w:tcPr>
            <w:tcW w:w="0" w:type="auto"/>
            <w:vMerge/>
            <w:tcBorders>
              <w:left w:val="single" w:sz="4" w:space="0" w:color="auto"/>
              <w:bottom w:val="single" w:sz="4" w:space="0" w:color="auto"/>
              <w:right w:val="single" w:sz="4" w:space="0" w:color="auto"/>
            </w:tcBorders>
            <w:vAlign w:val="center"/>
          </w:tcPr>
          <w:p w14:paraId="56C1B5D5" w14:textId="77777777" w:rsidR="00314697" w:rsidRPr="006C52FA" w:rsidRDefault="00314697" w:rsidP="00F14D44">
            <w:pPr>
              <w:spacing w:before="120" w:after="120" w:line="312" w:lineRule="auto"/>
              <w:jc w:val="center"/>
              <w:rPr>
                <w:rFonts w:ascii="Times New Roman" w:eastAsia="SimSun" w:hAnsi="Times New Roman" w:cs="Times New Roman"/>
                <w:color w:val="000000"/>
                <w:sz w:val="26"/>
                <w:szCs w:val="26"/>
                <w:lang w:eastAsia="zh-CN" w:bidi="ar"/>
              </w:rPr>
            </w:pPr>
          </w:p>
        </w:tc>
        <w:tc>
          <w:tcPr>
            <w:tcW w:w="0" w:type="auto"/>
            <w:tcBorders>
              <w:top w:val="single" w:sz="4" w:space="0" w:color="auto"/>
              <w:left w:val="single" w:sz="4" w:space="0" w:color="auto"/>
              <w:bottom w:val="single" w:sz="4" w:space="0" w:color="auto"/>
              <w:right w:val="single" w:sz="4" w:space="0" w:color="auto"/>
            </w:tcBorders>
            <w:vAlign w:val="center"/>
          </w:tcPr>
          <w:p w14:paraId="6069968D" w14:textId="6E75F27F" w:rsidR="00314697" w:rsidRPr="006C52FA" w:rsidRDefault="002279AC"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 xml:space="preserve">Bỏ trống </w:t>
            </w:r>
            <w:r w:rsidR="0043010C" w:rsidRPr="006C52FA">
              <w:rPr>
                <w:rFonts w:ascii="Times New Roman" w:eastAsia="SimSun" w:hAnsi="Times New Roman" w:cs="Times New Roman"/>
                <w:color w:val="000000"/>
                <w:sz w:val="26"/>
                <w:szCs w:val="26"/>
                <w:lang w:eastAsia="zh-CN" w:bidi="ar"/>
              </w:rPr>
              <w:t>m</w:t>
            </w:r>
            <w:r w:rsidRPr="006C52FA">
              <w:rPr>
                <w:rFonts w:ascii="Times New Roman" w:eastAsia="SimSun" w:hAnsi="Times New Roman" w:cs="Times New Roman"/>
                <w:color w:val="000000"/>
                <w:sz w:val="26"/>
                <w:szCs w:val="26"/>
                <w:lang w:eastAsia="zh-CN" w:bidi="ar"/>
              </w:rPr>
              <w:t>ật khẩu</w:t>
            </w:r>
          </w:p>
        </w:tc>
        <w:tc>
          <w:tcPr>
            <w:tcW w:w="0" w:type="auto"/>
            <w:tcBorders>
              <w:top w:val="single" w:sz="4" w:space="0" w:color="auto"/>
              <w:left w:val="single" w:sz="4" w:space="0" w:color="auto"/>
              <w:bottom w:val="single" w:sz="4" w:space="0" w:color="auto"/>
            </w:tcBorders>
            <w:vAlign w:val="center"/>
          </w:tcPr>
          <w:p w14:paraId="4DC187D2" w14:textId="7E1949B0" w:rsidR="00314697" w:rsidRPr="006C52FA" w:rsidRDefault="002279AC"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Cambria Math" w:eastAsia="SimSun" w:hAnsi="Cambria Math" w:cs="Cambria Math"/>
                <w:color w:val="000000"/>
                <w:sz w:val="26"/>
                <w:szCs w:val="26"/>
                <w:lang w:eastAsia="zh-CN" w:bidi="ar"/>
              </w:rPr>
              <w:t>∅</w:t>
            </w:r>
          </w:p>
        </w:tc>
      </w:tr>
      <w:tr w:rsidR="006B7162" w:rsidRPr="006C52FA" w14:paraId="24A226BC" w14:textId="77777777" w:rsidTr="00F87C73">
        <w:trPr>
          <w:trHeight w:val="576"/>
        </w:trPr>
        <w:tc>
          <w:tcPr>
            <w:tcW w:w="0" w:type="auto"/>
            <w:tcBorders>
              <w:top w:val="single" w:sz="4" w:space="0" w:color="auto"/>
              <w:bottom w:val="single" w:sz="4" w:space="0" w:color="auto"/>
              <w:right w:val="single" w:sz="4" w:space="0" w:color="auto"/>
            </w:tcBorders>
            <w:vAlign w:val="center"/>
          </w:tcPr>
          <w:p w14:paraId="06786BFC" w14:textId="5D8F6401" w:rsidR="006B7162" w:rsidRPr="006C52FA" w:rsidRDefault="006B7162" w:rsidP="00F14D44">
            <w:pPr>
              <w:spacing w:before="120" w:after="120" w:line="312" w:lineRule="auto"/>
              <w:jc w:val="center"/>
              <w:textAlignment w:val="center"/>
              <w:rPr>
                <w:rFonts w:ascii="Times New Roman" w:hAnsi="Times New Roman" w:cs="Times New Roman"/>
                <w:color w:val="000000"/>
                <w:sz w:val="26"/>
                <w:szCs w:val="26"/>
              </w:rPr>
            </w:pPr>
            <w:r w:rsidRPr="006C52FA">
              <w:rPr>
                <w:rFonts w:ascii="Times New Roman" w:hAnsi="Times New Roman" w:cs="Times New Roman"/>
                <w:color w:val="000000"/>
                <w:sz w:val="26"/>
                <w:szCs w:val="26"/>
              </w:rPr>
              <w:t>1</w:t>
            </w:r>
            <w:r w:rsidR="00381F25" w:rsidRPr="006C52FA">
              <w:rPr>
                <w:rFonts w:ascii="Times New Roman" w:hAnsi="Times New Roman" w:cs="Times New Roman"/>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vAlign w:val="center"/>
          </w:tcPr>
          <w:p w14:paraId="54D366A8" w14:textId="10E0DB86" w:rsidR="006B7162" w:rsidRPr="006C52FA" w:rsidRDefault="006B7162" w:rsidP="00F14D44">
            <w:pPr>
              <w:spacing w:before="120" w:after="120" w:line="312" w:lineRule="auto"/>
              <w:jc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Bỏ trống tất cả</w:t>
            </w:r>
          </w:p>
        </w:tc>
        <w:tc>
          <w:tcPr>
            <w:tcW w:w="0" w:type="auto"/>
            <w:tcBorders>
              <w:top w:val="single" w:sz="4" w:space="0" w:color="auto"/>
              <w:left w:val="single" w:sz="4" w:space="0" w:color="auto"/>
              <w:bottom w:val="single" w:sz="4" w:space="0" w:color="auto"/>
              <w:right w:val="single" w:sz="4" w:space="0" w:color="auto"/>
            </w:tcBorders>
            <w:vAlign w:val="center"/>
          </w:tcPr>
          <w:p w14:paraId="4D161924" w14:textId="45CC018F" w:rsidR="006B7162" w:rsidRPr="006C52FA" w:rsidRDefault="006B7162"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Times New Roman" w:eastAsia="SimSun" w:hAnsi="Times New Roman" w:cs="Times New Roman"/>
                <w:color w:val="000000"/>
                <w:sz w:val="26"/>
                <w:szCs w:val="26"/>
                <w:lang w:eastAsia="zh-CN" w:bidi="ar"/>
              </w:rPr>
              <w:t>Bỏ trống tất cả các trường</w:t>
            </w:r>
          </w:p>
        </w:tc>
        <w:tc>
          <w:tcPr>
            <w:tcW w:w="0" w:type="auto"/>
            <w:tcBorders>
              <w:top w:val="single" w:sz="4" w:space="0" w:color="auto"/>
              <w:left w:val="single" w:sz="4" w:space="0" w:color="auto"/>
              <w:bottom w:val="single" w:sz="4" w:space="0" w:color="auto"/>
            </w:tcBorders>
            <w:vAlign w:val="center"/>
          </w:tcPr>
          <w:p w14:paraId="63CF594F" w14:textId="3E64A5B0" w:rsidR="006B7162" w:rsidRPr="006C52FA" w:rsidRDefault="006B7162" w:rsidP="00F14D44">
            <w:pPr>
              <w:spacing w:before="120" w:after="120" w:line="312" w:lineRule="auto"/>
              <w:jc w:val="center"/>
              <w:textAlignment w:val="center"/>
              <w:rPr>
                <w:rFonts w:ascii="Times New Roman" w:eastAsia="SimSun" w:hAnsi="Times New Roman" w:cs="Times New Roman"/>
                <w:color w:val="000000"/>
                <w:sz w:val="26"/>
                <w:szCs w:val="26"/>
                <w:lang w:eastAsia="zh-CN" w:bidi="ar"/>
              </w:rPr>
            </w:pPr>
            <w:r w:rsidRPr="006C52FA">
              <w:rPr>
                <w:rFonts w:ascii="Cambria Math" w:eastAsia="SimSun" w:hAnsi="Cambria Math" w:cs="Cambria Math"/>
                <w:color w:val="000000"/>
                <w:sz w:val="26"/>
                <w:szCs w:val="26"/>
                <w:lang w:eastAsia="zh-CN" w:bidi="ar"/>
              </w:rPr>
              <w:t>∅</w:t>
            </w:r>
          </w:p>
        </w:tc>
      </w:tr>
    </w:tbl>
    <w:p w14:paraId="2F7817F9" w14:textId="77777777" w:rsidR="00741F0F" w:rsidRPr="006C52FA" w:rsidRDefault="00741F0F" w:rsidP="00CE6749">
      <w:pPr>
        <w:spacing w:before="120" w:after="120" w:line="312" w:lineRule="auto"/>
        <w:jc w:val="both"/>
        <w:rPr>
          <w:rFonts w:ascii="Times New Roman" w:hAnsi="Times New Roman" w:cs="Times New Roman"/>
          <w:b/>
          <w:bCs/>
          <w:sz w:val="26"/>
          <w:szCs w:val="26"/>
        </w:rPr>
      </w:pPr>
    </w:p>
    <w:p w14:paraId="621CCDE8" w14:textId="67021F5C" w:rsidR="003F4950" w:rsidRDefault="003F4950"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Thiết kế kịch bản lớp tương đương</w:t>
      </w:r>
    </w:p>
    <w:p w14:paraId="473E5FFA" w14:textId="53C4B0DC" w:rsidR="00AB600D" w:rsidRPr="00AB600D" w:rsidRDefault="00AB600D" w:rsidP="00F14D44">
      <w:pPr>
        <w:pStyle w:val="bng"/>
        <w:spacing w:before="120" w:after="120"/>
      </w:pPr>
      <w:bookmarkStart w:id="102" w:name="_Toc230453981"/>
      <w:r>
        <w:t xml:space="preserve">Bảng 2.5. </w:t>
      </w:r>
      <w:r w:rsidR="00A67CEC">
        <w:t>Testcase l</w:t>
      </w:r>
      <w:r>
        <w:t>ớp tương đương chức năng Đăng nhập</w:t>
      </w:r>
      <w:bookmarkEnd w:id="102"/>
    </w:p>
    <w:tbl>
      <w:tblPr>
        <w:tblStyle w:val="TableGrid"/>
        <w:tblW w:w="0" w:type="auto"/>
        <w:tblLayout w:type="fixed"/>
        <w:tblLook w:val="04A0" w:firstRow="1" w:lastRow="0" w:firstColumn="1" w:lastColumn="0" w:noHBand="0" w:noVBand="1"/>
      </w:tblPr>
      <w:tblGrid>
        <w:gridCol w:w="724"/>
        <w:gridCol w:w="981"/>
        <w:gridCol w:w="3600"/>
        <w:gridCol w:w="2160"/>
        <w:gridCol w:w="1306"/>
      </w:tblGrid>
      <w:tr w:rsidR="005F63BA" w:rsidRPr="006C52FA" w14:paraId="42697548" w14:textId="77777777" w:rsidTr="0090235E">
        <w:trPr>
          <w:trHeight w:val="85"/>
        </w:trPr>
        <w:tc>
          <w:tcPr>
            <w:tcW w:w="724" w:type="dxa"/>
            <w:tcMar>
              <w:top w:w="115" w:type="dxa"/>
              <w:left w:w="144" w:type="dxa"/>
              <w:bottom w:w="115" w:type="dxa"/>
              <w:right w:w="144" w:type="dxa"/>
            </w:tcMar>
          </w:tcPr>
          <w:p w14:paraId="6AA55EAE" w14:textId="77777777" w:rsidR="005F63BA" w:rsidRPr="006C52FA" w:rsidRDefault="005F63BA"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ID</w:t>
            </w:r>
          </w:p>
        </w:tc>
        <w:tc>
          <w:tcPr>
            <w:tcW w:w="981" w:type="dxa"/>
            <w:tcMar>
              <w:top w:w="115" w:type="dxa"/>
              <w:left w:w="144" w:type="dxa"/>
              <w:bottom w:w="115" w:type="dxa"/>
              <w:right w:w="144" w:type="dxa"/>
            </w:tcMar>
          </w:tcPr>
          <w:p w14:paraId="652E1CCA" w14:textId="77777777" w:rsidR="005F63BA" w:rsidRPr="006C52FA" w:rsidRDefault="005F63BA"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Tiêu đề</w:t>
            </w:r>
          </w:p>
        </w:tc>
        <w:tc>
          <w:tcPr>
            <w:tcW w:w="3600" w:type="dxa"/>
            <w:tcMar>
              <w:top w:w="115" w:type="dxa"/>
              <w:left w:w="144" w:type="dxa"/>
              <w:bottom w:w="115" w:type="dxa"/>
              <w:right w:w="144" w:type="dxa"/>
            </w:tcMar>
          </w:tcPr>
          <w:p w14:paraId="35135A95" w14:textId="77777777" w:rsidR="005F63BA" w:rsidRPr="006C52FA" w:rsidRDefault="005F63BA"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Bước thực hiện</w:t>
            </w:r>
          </w:p>
        </w:tc>
        <w:tc>
          <w:tcPr>
            <w:tcW w:w="2160" w:type="dxa"/>
            <w:tcMar>
              <w:top w:w="115" w:type="dxa"/>
              <w:left w:w="144" w:type="dxa"/>
              <w:bottom w:w="115" w:type="dxa"/>
              <w:right w:w="144" w:type="dxa"/>
            </w:tcMar>
          </w:tcPr>
          <w:p w14:paraId="4286E0DE" w14:textId="77777777" w:rsidR="005F63BA" w:rsidRPr="006C52FA" w:rsidRDefault="005F63BA"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Dữ liệu thử</w:t>
            </w:r>
          </w:p>
        </w:tc>
        <w:tc>
          <w:tcPr>
            <w:tcW w:w="1306" w:type="dxa"/>
            <w:tcMar>
              <w:top w:w="115" w:type="dxa"/>
              <w:left w:w="144" w:type="dxa"/>
              <w:bottom w:w="115" w:type="dxa"/>
              <w:right w:w="144" w:type="dxa"/>
            </w:tcMar>
          </w:tcPr>
          <w:p w14:paraId="4B6D7D37" w14:textId="77777777" w:rsidR="005F63BA" w:rsidRPr="006C52FA" w:rsidRDefault="005F63BA"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Kết quả mong đợi</w:t>
            </w:r>
          </w:p>
        </w:tc>
      </w:tr>
      <w:tr w:rsidR="005F63BA" w:rsidRPr="006C52FA" w14:paraId="451F7858" w14:textId="77777777" w:rsidTr="0090235E">
        <w:trPr>
          <w:trHeight w:val="52"/>
        </w:trPr>
        <w:tc>
          <w:tcPr>
            <w:tcW w:w="724" w:type="dxa"/>
            <w:tcMar>
              <w:top w:w="115" w:type="dxa"/>
              <w:left w:w="144" w:type="dxa"/>
              <w:bottom w:w="115" w:type="dxa"/>
              <w:right w:w="144" w:type="dxa"/>
            </w:tcMar>
          </w:tcPr>
          <w:p w14:paraId="62C51DE0" w14:textId="37EE06EC" w:rsidR="005F63BA" w:rsidRPr="006C52FA" w:rsidRDefault="005F63B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TĐ-ĐN-01</w:t>
            </w:r>
          </w:p>
        </w:tc>
        <w:tc>
          <w:tcPr>
            <w:tcW w:w="981" w:type="dxa"/>
            <w:tcMar>
              <w:top w:w="115" w:type="dxa"/>
              <w:left w:w="144" w:type="dxa"/>
              <w:bottom w:w="115" w:type="dxa"/>
              <w:right w:w="144" w:type="dxa"/>
            </w:tcMar>
          </w:tcPr>
          <w:p w14:paraId="3F180898" w14:textId="3460876E" w:rsidR="005F63BA" w:rsidRPr="006C52FA" w:rsidRDefault="005F63B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thành công</w:t>
            </w:r>
          </w:p>
        </w:tc>
        <w:tc>
          <w:tcPr>
            <w:tcW w:w="3600" w:type="dxa"/>
            <w:tcMar>
              <w:top w:w="115" w:type="dxa"/>
              <w:left w:w="144" w:type="dxa"/>
              <w:bottom w:w="115" w:type="dxa"/>
              <w:right w:w="144" w:type="dxa"/>
            </w:tcMar>
          </w:tcPr>
          <w:p w14:paraId="180E907A" w14:textId="4E51E770" w:rsidR="005F63BA" w:rsidRPr="006C52FA" w:rsidRDefault="005F63BA" w:rsidP="00CE6749">
            <w:pPr>
              <w:pStyle w:val="ListParagraph"/>
              <w:numPr>
                <w:ilvl w:val="0"/>
                <w:numId w:val="6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3EEA9D7A" w14:textId="77777777" w:rsidR="005F63BA" w:rsidRPr="006C52FA" w:rsidRDefault="005F63BA" w:rsidP="00CE6749">
            <w:pPr>
              <w:pStyle w:val="ListParagraph"/>
              <w:numPr>
                <w:ilvl w:val="0"/>
                <w:numId w:val="6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Mật khẩu dạng text, độ dài từ 8-24 ký tự, có chứa ký tự đặc biệt, có chứa chữ in hoa</w:t>
            </w:r>
          </w:p>
          <w:p w14:paraId="1C123064" w14:textId="61464223" w:rsidR="00E24CED" w:rsidRPr="006C52FA" w:rsidRDefault="00E24CED" w:rsidP="00CE6749">
            <w:pPr>
              <w:pStyle w:val="ListParagraph"/>
              <w:numPr>
                <w:ilvl w:val="0"/>
                <w:numId w:val="6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Ghi nhớ đăng nhập</w:t>
            </w:r>
          </w:p>
          <w:p w14:paraId="54DCE66F" w14:textId="5BDF84D7" w:rsidR="005F63BA" w:rsidRPr="006C52FA" w:rsidRDefault="005F63BA" w:rsidP="00CE6749">
            <w:pPr>
              <w:pStyle w:val="ListParagraph"/>
              <w:numPr>
                <w:ilvl w:val="0"/>
                <w:numId w:val="6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Chọn Đăng </w:t>
            </w:r>
            <w:r w:rsidR="00E24CED" w:rsidRPr="006C52FA">
              <w:rPr>
                <w:rFonts w:ascii="Times New Roman" w:hAnsi="Times New Roman" w:cs="Times New Roman"/>
                <w:sz w:val="26"/>
                <w:szCs w:val="26"/>
              </w:rPr>
              <w:t>nhập</w:t>
            </w:r>
          </w:p>
        </w:tc>
        <w:tc>
          <w:tcPr>
            <w:tcW w:w="2160" w:type="dxa"/>
            <w:tcMar>
              <w:top w:w="115" w:type="dxa"/>
              <w:left w:w="144" w:type="dxa"/>
              <w:bottom w:w="115" w:type="dxa"/>
              <w:right w:w="144" w:type="dxa"/>
            </w:tcMar>
          </w:tcPr>
          <w:p w14:paraId="46C92832" w14:textId="77777777" w:rsidR="005F63BA" w:rsidRPr="006C52FA" w:rsidRDefault="00EE1D3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Tên người dùng: minhanh1998</w:t>
            </w:r>
          </w:p>
          <w:p w14:paraId="39811A46" w14:textId="5C77786F" w:rsidR="00EE1D3A" w:rsidRPr="006C52FA" w:rsidRDefault="00EE1D3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Mật khẩu: MinhAnh@98</w:t>
            </w:r>
          </w:p>
        </w:tc>
        <w:tc>
          <w:tcPr>
            <w:tcW w:w="1306" w:type="dxa"/>
            <w:tcMar>
              <w:top w:w="115" w:type="dxa"/>
              <w:left w:w="144" w:type="dxa"/>
              <w:bottom w:w="115" w:type="dxa"/>
              <w:right w:w="144" w:type="dxa"/>
            </w:tcMar>
          </w:tcPr>
          <w:p w14:paraId="28D9C320" w14:textId="3FBFBB54" w:rsidR="005F63BA" w:rsidRPr="006C52FA" w:rsidRDefault="005F63B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thành công, hệ thống chuyển về trang chủ</w:t>
            </w:r>
          </w:p>
        </w:tc>
      </w:tr>
      <w:tr w:rsidR="00E24CED" w:rsidRPr="006C52FA" w14:paraId="449D3959" w14:textId="77777777" w:rsidTr="0090235E">
        <w:trPr>
          <w:trHeight w:val="52"/>
        </w:trPr>
        <w:tc>
          <w:tcPr>
            <w:tcW w:w="724" w:type="dxa"/>
            <w:tcMar>
              <w:top w:w="115" w:type="dxa"/>
              <w:left w:w="144" w:type="dxa"/>
              <w:bottom w:w="115" w:type="dxa"/>
              <w:right w:w="144" w:type="dxa"/>
            </w:tcMar>
          </w:tcPr>
          <w:p w14:paraId="1282906A" w14:textId="7A05230E" w:rsidR="00E24CED" w:rsidRPr="006C52FA" w:rsidRDefault="00E24CE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TĐ-ĐN-02</w:t>
            </w:r>
          </w:p>
        </w:tc>
        <w:tc>
          <w:tcPr>
            <w:tcW w:w="981" w:type="dxa"/>
            <w:tcMar>
              <w:top w:w="115" w:type="dxa"/>
              <w:left w:w="144" w:type="dxa"/>
              <w:bottom w:w="115" w:type="dxa"/>
              <w:right w:w="144" w:type="dxa"/>
            </w:tcMar>
          </w:tcPr>
          <w:p w14:paraId="35EAF69E" w14:textId="4AE767E9" w:rsidR="00E24CED" w:rsidRPr="006C52FA" w:rsidRDefault="00E24CE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thành công</w:t>
            </w:r>
          </w:p>
        </w:tc>
        <w:tc>
          <w:tcPr>
            <w:tcW w:w="3600" w:type="dxa"/>
            <w:tcMar>
              <w:top w:w="115" w:type="dxa"/>
              <w:left w:w="144" w:type="dxa"/>
              <w:bottom w:w="115" w:type="dxa"/>
              <w:right w:w="144" w:type="dxa"/>
            </w:tcMar>
          </w:tcPr>
          <w:p w14:paraId="22B9885E" w14:textId="77416852" w:rsidR="00E24CED" w:rsidRPr="006C52FA" w:rsidRDefault="00E24CED" w:rsidP="00CE6749">
            <w:pPr>
              <w:pStyle w:val="ListParagraph"/>
              <w:numPr>
                <w:ilvl w:val="0"/>
                <w:numId w:val="6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3B7353B3" w14:textId="77777777" w:rsidR="00E24CED" w:rsidRPr="006C52FA" w:rsidRDefault="00E24CED" w:rsidP="00CE6749">
            <w:pPr>
              <w:pStyle w:val="ListParagraph"/>
              <w:numPr>
                <w:ilvl w:val="0"/>
                <w:numId w:val="6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Mật khẩu dạng text, độ dài từ 8-24 ký tự, có chứa ký tự đặc biệt, có chứa chữ in hoa</w:t>
            </w:r>
          </w:p>
          <w:p w14:paraId="205EBE46" w14:textId="50225C67" w:rsidR="00E24CED" w:rsidRPr="006C52FA" w:rsidRDefault="00E24CED" w:rsidP="00CE6749">
            <w:pPr>
              <w:pStyle w:val="ListParagraph"/>
              <w:numPr>
                <w:ilvl w:val="0"/>
                <w:numId w:val="6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1203E983" w14:textId="48632FAD" w:rsidR="00E24CED" w:rsidRPr="006C52FA" w:rsidRDefault="00E24CED" w:rsidP="00CE6749">
            <w:pPr>
              <w:pStyle w:val="ListParagraph"/>
              <w:numPr>
                <w:ilvl w:val="0"/>
                <w:numId w:val="6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160" w:type="dxa"/>
            <w:tcMar>
              <w:top w:w="115" w:type="dxa"/>
              <w:left w:w="144" w:type="dxa"/>
              <w:bottom w:w="115" w:type="dxa"/>
              <w:right w:w="144" w:type="dxa"/>
            </w:tcMar>
          </w:tcPr>
          <w:p w14:paraId="5183B72C" w14:textId="77777777" w:rsidR="0003601A" w:rsidRPr="006C52FA" w:rsidRDefault="0003601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minhanh1998</w:t>
            </w:r>
          </w:p>
          <w:p w14:paraId="3B21FF76" w14:textId="4516F0CB" w:rsidR="00E24CED" w:rsidRPr="006C52FA" w:rsidRDefault="0003601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Mật khẩu: MinhAnh@98</w:t>
            </w:r>
          </w:p>
        </w:tc>
        <w:tc>
          <w:tcPr>
            <w:tcW w:w="1306" w:type="dxa"/>
            <w:tcMar>
              <w:top w:w="115" w:type="dxa"/>
              <w:left w:w="144" w:type="dxa"/>
              <w:bottom w:w="115" w:type="dxa"/>
              <w:right w:w="144" w:type="dxa"/>
            </w:tcMar>
          </w:tcPr>
          <w:p w14:paraId="2252268A" w14:textId="46FCB7CE" w:rsidR="00E24CED" w:rsidRPr="006C52FA" w:rsidRDefault="00E24CE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thành công, hệ thống chuyển về trang chủ</w:t>
            </w:r>
          </w:p>
        </w:tc>
      </w:tr>
      <w:tr w:rsidR="00E24CED" w:rsidRPr="006C52FA" w14:paraId="1EF57560" w14:textId="77777777" w:rsidTr="0090235E">
        <w:trPr>
          <w:trHeight w:val="52"/>
        </w:trPr>
        <w:tc>
          <w:tcPr>
            <w:tcW w:w="724" w:type="dxa"/>
            <w:tcMar>
              <w:top w:w="115" w:type="dxa"/>
              <w:left w:w="144" w:type="dxa"/>
              <w:bottom w:w="115" w:type="dxa"/>
              <w:right w:w="144" w:type="dxa"/>
            </w:tcMar>
          </w:tcPr>
          <w:p w14:paraId="676FA29B" w14:textId="3EDB53F3" w:rsidR="00E24CED" w:rsidRPr="006C52FA" w:rsidRDefault="00B961B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TĐ-ĐN-03</w:t>
            </w:r>
          </w:p>
        </w:tc>
        <w:tc>
          <w:tcPr>
            <w:tcW w:w="981" w:type="dxa"/>
            <w:tcMar>
              <w:top w:w="115" w:type="dxa"/>
              <w:left w:w="144" w:type="dxa"/>
              <w:bottom w:w="115" w:type="dxa"/>
              <w:right w:w="144" w:type="dxa"/>
            </w:tcMar>
          </w:tcPr>
          <w:p w14:paraId="40BE133D" w14:textId="4131FB2C" w:rsidR="00E24CED" w:rsidRPr="006C52FA" w:rsidRDefault="00D454E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600" w:type="dxa"/>
            <w:tcMar>
              <w:top w:w="115" w:type="dxa"/>
              <w:left w:w="144" w:type="dxa"/>
              <w:bottom w:w="115" w:type="dxa"/>
              <w:right w:w="144" w:type="dxa"/>
            </w:tcMar>
          </w:tcPr>
          <w:p w14:paraId="640CDD68" w14:textId="635602D5" w:rsidR="00E24CED" w:rsidRPr="006C52FA" w:rsidRDefault="00E24CED" w:rsidP="00CE6749">
            <w:pPr>
              <w:pStyle w:val="ListParagraph"/>
              <w:numPr>
                <w:ilvl w:val="0"/>
                <w:numId w:val="7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5C96C309" w14:textId="5E84C98D" w:rsidR="00E24CED" w:rsidRPr="006C52FA" w:rsidRDefault="00E24CED" w:rsidP="00CE6749">
            <w:pPr>
              <w:pStyle w:val="ListParagraph"/>
              <w:numPr>
                <w:ilvl w:val="0"/>
                <w:numId w:val="7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Mật khẩu dạng </w:t>
            </w:r>
            <w:r w:rsidR="00D454E1" w:rsidRPr="006C52FA">
              <w:rPr>
                <w:rFonts w:ascii="Times New Roman" w:eastAsia="SimSun" w:hAnsi="Times New Roman" w:cs="Times New Roman"/>
                <w:color w:val="000000"/>
                <w:sz w:val="26"/>
                <w:szCs w:val="26"/>
                <w:lang w:eastAsia="zh-CN" w:bidi="ar"/>
              </w:rPr>
              <w:t>text với độ dài &gt; 30 không bao gồm các ký tự đặc biệt và không bao gồm ký tự in hoa</w:t>
            </w:r>
          </w:p>
          <w:p w14:paraId="235ED7D0" w14:textId="77777777" w:rsidR="00D454E1" w:rsidRPr="006C52FA" w:rsidRDefault="00E24CED" w:rsidP="00CE6749">
            <w:pPr>
              <w:pStyle w:val="ListParagraph"/>
              <w:numPr>
                <w:ilvl w:val="0"/>
                <w:numId w:val="7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56F4D976" w14:textId="5C0E1595" w:rsidR="00E24CED" w:rsidRPr="006C52FA" w:rsidRDefault="00E24CED" w:rsidP="00CE6749">
            <w:pPr>
              <w:pStyle w:val="ListParagraph"/>
              <w:numPr>
                <w:ilvl w:val="0"/>
                <w:numId w:val="7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160" w:type="dxa"/>
            <w:tcMar>
              <w:top w:w="115" w:type="dxa"/>
              <w:left w:w="144" w:type="dxa"/>
              <w:bottom w:w="115" w:type="dxa"/>
              <w:right w:w="144" w:type="dxa"/>
            </w:tcMar>
          </w:tcPr>
          <w:p w14:paraId="1C208579" w14:textId="77777777" w:rsidR="0003601A" w:rsidRPr="006C52FA" w:rsidRDefault="0003601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minhanh1998</w:t>
            </w:r>
          </w:p>
          <w:p w14:paraId="0A475697" w14:textId="09A4683A" w:rsidR="00E24CED" w:rsidRPr="006C52FA" w:rsidRDefault="0003601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Mật khẩu: minhanhnguyen1998lovecoding2024</w:t>
            </w:r>
          </w:p>
        </w:tc>
        <w:tc>
          <w:tcPr>
            <w:tcW w:w="1306" w:type="dxa"/>
            <w:tcMar>
              <w:top w:w="115" w:type="dxa"/>
              <w:left w:w="144" w:type="dxa"/>
              <w:bottom w:w="115" w:type="dxa"/>
              <w:right w:w="144" w:type="dxa"/>
            </w:tcMar>
          </w:tcPr>
          <w:p w14:paraId="6DD1A6B6" w14:textId="57393266" w:rsidR="00E24CED" w:rsidRPr="006C52FA" w:rsidRDefault="00B961B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r w:rsidR="00D454E1" w:rsidRPr="006C52FA" w14:paraId="532C4184" w14:textId="77777777" w:rsidTr="0090235E">
        <w:trPr>
          <w:trHeight w:val="52"/>
        </w:trPr>
        <w:tc>
          <w:tcPr>
            <w:tcW w:w="724" w:type="dxa"/>
            <w:tcMar>
              <w:top w:w="115" w:type="dxa"/>
              <w:left w:w="144" w:type="dxa"/>
              <w:bottom w:w="115" w:type="dxa"/>
              <w:right w:w="144" w:type="dxa"/>
            </w:tcMar>
          </w:tcPr>
          <w:p w14:paraId="3F2CA0A2" w14:textId="3FE7D747" w:rsidR="00D454E1" w:rsidRPr="006C52FA" w:rsidRDefault="00D454E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TĐ-ĐN-04</w:t>
            </w:r>
          </w:p>
        </w:tc>
        <w:tc>
          <w:tcPr>
            <w:tcW w:w="981" w:type="dxa"/>
            <w:tcMar>
              <w:top w:w="115" w:type="dxa"/>
              <w:left w:w="144" w:type="dxa"/>
              <w:bottom w:w="115" w:type="dxa"/>
              <w:right w:w="144" w:type="dxa"/>
            </w:tcMar>
          </w:tcPr>
          <w:p w14:paraId="2E1B39A6" w14:textId="0048BDBA" w:rsidR="00D454E1" w:rsidRPr="006C52FA" w:rsidRDefault="00D454E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600" w:type="dxa"/>
            <w:tcMar>
              <w:top w:w="115" w:type="dxa"/>
              <w:left w:w="144" w:type="dxa"/>
              <w:bottom w:w="115" w:type="dxa"/>
              <w:right w:w="144" w:type="dxa"/>
            </w:tcMar>
          </w:tcPr>
          <w:p w14:paraId="2FE1A711" w14:textId="189A4D64" w:rsidR="00D454E1" w:rsidRPr="006C52FA" w:rsidRDefault="00D454E1" w:rsidP="00CE6749">
            <w:pPr>
              <w:pStyle w:val="ListParagraph"/>
              <w:numPr>
                <w:ilvl w:val="0"/>
                <w:numId w:val="7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7ED2FFB4" w14:textId="0B581BED" w:rsidR="00D454E1" w:rsidRPr="006C52FA" w:rsidRDefault="00D454E1" w:rsidP="00CE6749">
            <w:pPr>
              <w:pStyle w:val="ListParagraph"/>
              <w:numPr>
                <w:ilvl w:val="0"/>
                <w:numId w:val="7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Mật khẩu dạng </w:t>
            </w:r>
            <w:r w:rsidRPr="006C52FA">
              <w:rPr>
                <w:rFonts w:ascii="Times New Roman" w:eastAsia="SimSun" w:hAnsi="Times New Roman" w:cs="Times New Roman"/>
                <w:color w:val="000000"/>
                <w:sz w:val="26"/>
                <w:szCs w:val="26"/>
                <w:lang w:eastAsia="zh-CN" w:bidi="ar"/>
              </w:rPr>
              <w:t>text với độ dài &gt; 30 bao gồm các ký tự đặc biệt và không bao gồm ký tự in hoa</w:t>
            </w:r>
          </w:p>
          <w:p w14:paraId="311FAE2F" w14:textId="77777777" w:rsidR="00D454E1" w:rsidRPr="006C52FA" w:rsidRDefault="00D454E1" w:rsidP="00CE6749">
            <w:pPr>
              <w:pStyle w:val="ListParagraph"/>
              <w:numPr>
                <w:ilvl w:val="0"/>
                <w:numId w:val="7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657F6421" w14:textId="3371D5B1" w:rsidR="00D454E1" w:rsidRPr="006C52FA" w:rsidRDefault="00D454E1" w:rsidP="00CE6749">
            <w:pPr>
              <w:pStyle w:val="ListParagraph"/>
              <w:numPr>
                <w:ilvl w:val="0"/>
                <w:numId w:val="7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Chọn Đăng nhập</w:t>
            </w:r>
          </w:p>
        </w:tc>
        <w:tc>
          <w:tcPr>
            <w:tcW w:w="2160" w:type="dxa"/>
            <w:tcMar>
              <w:top w:w="115" w:type="dxa"/>
              <w:left w:w="144" w:type="dxa"/>
              <w:bottom w:w="115" w:type="dxa"/>
              <w:right w:w="144" w:type="dxa"/>
            </w:tcMar>
          </w:tcPr>
          <w:p w14:paraId="7E1856D8" w14:textId="77777777" w:rsidR="00063FF2" w:rsidRPr="006C52FA" w:rsidRDefault="00063FF2"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Tên người dùng: minhanh1998</w:t>
            </w:r>
          </w:p>
          <w:p w14:paraId="6331231F" w14:textId="24450B67" w:rsidR="00D454E1" w:rsidRPr="006C52FA" w:rsidRDefault="00063FF2"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Mật khẩu: minhanh@nguyen1998!lovecoding#24</w:t>
            </w:r>
          </w:p>
        </w:tc>
        <w:tc>
          <w:tcPr>
            <w:tcW w:w="1306" w:type="dxa"/>
            <w:tcMar>
              <w:top w:w="115" w:type="dxa"/>
              <w:left w:w="144" w:type="dxa"/>
              <w:bottom w:w="115" w:type="dxa"/>
              <w:right w:w="144" w:type="dxa"/>
            </w:tcMar>
          </w:tcPr>
          <w:p w14:paraId="6F1D53FF" w14:textId="7EC03CDB" w:rsidR="00D454E1" w:rsidRPr="006C52FA" w:rsidRDefault="00D454E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r w:rsidR="00D454E1" w:rsidRPr="006C52FA" w14:paraId="2D2901E0" w14:textId="77777777" w:rsidTr="0090235E">
        <w:trPr>
          <w:trHeight w:val="52"/>
        </w:trPr>
        <w:tc>
          <w:tcPr>
            <w:tcW w:w="724" w:type="dxa"/>
            <w:tcMar>
              <w:top w:w="115" w:type="dxa"/>
              <w:left w:w="144" w:type="dxa"/>
              <w:bottom w:w="115" w:type="dxa"/>
              <w:right w:w="144" w:type="dxa"/>
            </w:tcMar>
          </w:tcPr>
          <w:p w14:paraId="6CAA0D5C" w14:textId="3734582A" w:rsidR="00D454E1" w:rsidRPr="006C52FA" w:rsidRDefault="00D454E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TĐ-ĐN-05</w:t>
            </w:r>
          </w:p>
        </w:tc>
        <w:tc>
          <w:tcPr>
            <w:tcW w:w="981" w:type="dxa"/>
            <w:tcMar>
              <w:top w:w="115" w:type="dxa"/>
              <w:left w:w="144" w:type="dxa"/>
              <w:bottom w:w="115" w:type="dxa"/>
              <w:right w:w="144" w:type="dxa"/>
            </w:tcMar>
          </w:tcPr>
          <w:p w14:paraId="52CF70B7" w14:textId="357D9DD4" w:rsidR="00D454E1" w:rsidRPr="006C52FA" w:rsidRDefault="00D454E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600" w:type="dxa"/>
            <w:tcMar>
              <w:top w:w="115" w:type="dxa"/>
              <w:left w:w="144" w:type="dxa"/>
              <w:bottom w:w="115" w:type="dxa"/>
              <w:right w:w="144" w:type="dxa"/>
            </w:tcMar>
          </w:tcPr>
          <w:p w14:paraId="08B56EB5" w14:textId="45DA00DA" w:rsidR="00D454E1" w:rsidRPr="006C52FA" w:rsidRDefault="00D454E1" w:rsidP="00CE6749">
            <w:pPr>
              <w:pStyle w:val="ListParagraph"/>
              <w:numPr>
                <w:ilvl w:val="0"/>
                <w:numId w:val="7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3364BA2C" w14:textId="0E8118B8" w:rsidR="00D454E1" w:rsidRPr="006C52FA" w:rsidRDefault="00D454E1" w:rsidP="00CE6749">
            <w:pPr>
              <w:pStyle w:val="ListParagraph"/>
              <w:numPr>
                <w:ilvl w:val="0"/>
                <w:numId w:val="7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Mật khẩu dạng </w:t>
            </w:r>
            <w:r w:rsidRPr="006C52FA">
              <w:rPr>
                <w:rFonts w:ascii="Times New Roman" w:eastAsia="SimSun" w:hAnsi="Times New Roman" w:cs="Times New Roman"/>
                <w:color w:val="000000"/>
                <w:sz w:val="26"/>
                <w:szCs w:val="26"/>
                <w:lang w:eastAsia="zh-CN" w:bidi="ar"/>
              </w:rPr>
              <w:t>text với độ dài &gt; 30 bao gồm các ký tự đặc biệt và gồm ký tự in hoa</w:t>
            </w:r>
          </w:p>
          <w:p w14:paraId="7E9F8F58" w14:textId="77777777" w:rsidR="00191025" w:rsidRPr="006C52FA" w:rsidRDefault="00D454E1" w:rsidP="00CE6749">
            <w:pPr>
              <w:pStyle w:val="ListParagraph"/>
              <w:numPr>
                <w:ilvl w:val="0"/>
                <w:numId w:val="7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7B2404B4" w14:textId="31575689" w:rsidR="00D454E1" w:rsidRPr="006C52FA" w:rsidRDefault="00D454E1" w:rsidP="00CE6749">
            <w:pPr>
              <w:pStyle w:val="ListParagraph"/>
              <w:numPr>
                <w:ilvl w:val="0"/>
                <w:numId w:val="7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160" w:type="dxa"/>
            <w:tcMar>
              <w:top w:w="115" w:type="dxa"/>
              <w:left w:w="144" w:type="dxa"/>
              <w:bottom w:w="115" w:type="dxa"/>
              <w:right w:w="144" w:type="dxa"/>
            </w:tcMar>
          </w:tcPr>
          <w:p w14:paraId="2EF358A0" w14:textId="77777777" w:rsidR="001F706D" w:rsidRPr="006C52FA" w:rsidRDefault="001F706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minhanh1998</w:t>
            </w:r>
          </w:p>
          <w:p w14:paraId="2FD560A2" w14:textId="5064EBAD" w:rsidR="00D454E1" w:rsidRPr="006C52FA" w:rsidRDefault="001F706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Mật khẩu: </w:t>
            </w:r>
            <w:r w:rsidR="007D5112" w:rsidRPr="006C52FA">
              <w:rPr>
                <w:rFonts w:ascii="Times New Roman" w:hAnsi="Times New Roman" w:cs="Times New Roman"/>
                <w:sz w:val="26"/>
                <w:szCs w:val="26"/>
              </w:rPr>
              <w:t>SuperSecurePassword&gt;30Characters!</w:t>
            </w:r>
          </w:p>
        </w:tc>
        <w:tc>
          <w:tcPr>
            <w:tcW w:w="1306" w:type="dxa"/>
            <w:tcMar>
              <w:top w:w="115" w:type="dxa"/>
              <w:left w:w="144" w:type="dxa"/>
              <w:bottom w:w="115" w:type="dxa"/>
              <w:right w:w="144" w:type="dxa"/>
            </w:tcMar>
          </w:tcPr>
          <w:p w14:paraId="27E8E86A" w14:textId="3CE2597D" w:rsidR="00D454E1" w:rsidRPr="006C52FA" w:rsidRDefault="00D454E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r w:rsidR="00191025" w:rsidRPr="006C52FA" w14:paraId="188A6634" w14:textId="77777777" w:rsidTr="0090235E">
        <w:trPr>
          <w:trHeight w:val="52"/>
        </w:trPr>
        <w:tc>
          <w:tcPr>
            <w:tcW w:w="724" w:type="dxa"/>
            <w:tcMar>
              <w:top w:w="115" w:type="dxa"/>
              <w:left w:w="144" w:type="dxa"/>
              <w:bottom w:w="115" w:type="dxa"/>
              <w:right w:w="144" w:type="dxa"/>
            </w:tcMar>
          </w:tcPr>
          <w:p w14:paraId="3902473B" w14:textId="6FE130E6" w:rsidR="00191025" w:rsidRPr="006C52FA" w:rsidRDefault="00191025"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TĐ-ĐN-06</w:t>
            </w:r>
          </w:p>
        </w:tc>
        <w:tc>
          <w:tcPr>
            <w:tcW w:w="981" w:type="dxa"/>
            <w:tcMar>
              <w:top w:w="115" w:type="dxa"/>
              <w:left w:w="144" w:type="dxa"/>
              <w:bottom w:w="115" w:type="dxa"/>
              <w:right w:w="144" w:type="dxa"/>
            </w:tcMar>
          </w:tcPr>
          <w:p w14:paraId="27738781" w14:textId="58619EAF" w:rsidR="00191025" w:rsidRPr="006C52FA" w:rsidRDefault="00191025"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600" w:type="dxa"/>
            <w:tcMar>
              <w:top w:w="115" w:type="dxa"/>
              <w:left w:w="144" w:type="dxa"/>
              <w:bottom w:w="115" w:type="dxa"/>
              <w:right w:w="144" w:type="dxa"/>
            </w:tcMar>
          </w:tcPr>
          <w:p w14:paraId="6AB43615" w14:textId="2C70C556" w:rsidR="00191025" w:rsidRPr="006C52FA" w:rsidRDefault="00191025" w:rsidP="00CE6749">
            <w:pPr>
              <w:pStyle w:val="ListParagraph"/>
              <w:numPr>
                <w:ilvl w:val="0"/>
                <w:numId w:val="7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1E8BA0C4" w14:textId="49FE8DA8" w:rsidR="00191025" w:rsidRPr="006C52FA" w:rsidRDefault="00191025" w:rsidP="00CE6749">
            <w:pPr>
              <w:pStyle w:val="ListParagraph"/>
              <w:numPr>
                <w:ilvl w:val="0"/>
                <w:numId w:val="7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Mật khẩu dạng </w:t>
            </w:r>
            <w:r w:rsidRPr="006C52FA">
              <w:rPr>
                <w:rFonts w:ascii="Times New Roman" w:eastAsia="SimSun" w:hAnsi="Times New Roman" w:cs="Times New Roman"/>
                <w:color w:val="000000"/>
                <w:sz w:val="26"/>
                <w:szCs w:val="26"/>
                <w:lang w:eastAsia="zh-CN" w:bidi="ar"/>
              </w:rPr>
              <w:t>text với độ dài &gt; 30 không bao gồm các ký tự đặc biệt và gồm ký tự in hoa</w:t>
            </w:r>
          </w:p>
          <w:p w14:paraId="278D0B5A" w14:textId="77777777" w:rsidR="00191025" w:rsidRPr="006C52FA" w:rsidRDefault="00191025" w:rsidP="00CE6749">
            <w:pPr>
              <w:pStyle w:val="ListParagraph"/>
              <w:numPr>
                <w:ilvl w:val="0"/>
                <w:numId w:val="7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16222BB2" w14:textId="41D1C55B" w:rsidR="00191025" w:rsidRPr="006C52FA" w:rsidRDefault="00191025" w:rsidP="00CE6749">
            <w:pPr>
              <w:pStyle w:val="ListParagraph"/>
              <w:numPr>
                <w:ilvl w:val="0"/>
                <w:numId w:val="7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160" w:type="dxa"/>
            <w:tcMar>
              <w:top w:w="115" w:type="dxa"/>
              <w:left w:w="144" w:type="dxa"/>
              <w:bottom w:w="115" w:type="dxa"/>
              <w:right w:w="144" w:type="dxa"/>
            </w:tcMar>
          </w:tcPr>
          <w:p w14:paraId="5E4E70EC" w14:textId="77777777" w:rsidR="003B68B9" w:rsidRPr="006C52FA" w:rsidRDefault="003B68B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minhanh1998</w:t>
            </w:r>
          </w:p>
          <w:p w14:paraId="37F2F83F" w14:textId="721BF492" w:rsidR="00191025" w:rsidRPr="006C52FA" w:rsidRDefault="003B68B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Mật khẩu: </w:t>
            </w:r>
            <w:r w:rsidR="00C3620D" w:rsidRPr="006C52FA">
              <w:rPr>
                <w:rFonts w:ascii="Times New Roman" w:hAnsi="Times New Roman" w:cs="Times New Roman"/>
                <w:sz w:val="26"/>
                <w:szCs w:val="26"/>
              </w:rPr>
              <w:t>MyStrongPassword2024SecureLoginTest01</w:t>
            </w:r>
          </w:p>
        </w:tc>
        <w:tc>
          <w:tcPr>
            <w:tcW w:w="1306" w:type="dxa"/>
            <w:tcMar>
              <w:top w:w="115" w:type="dxa"/>
              <w:left w:w="144" w:type="dxa"/>
              <w:bottom w:w="115" w:type="dxa"/>
              <w:right w:w="144" w:type="dxa"/>
            </w:tcMar>
          </w:tcPr>
          <w:p w14:paraId="7F2A65A5" w14:textId="1E4A6C8A" w:rsidR="00191025" w:rsidRPr="006C52FA" w:rsidRDefault="00191025"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r w:rsidR="00191025" w:rsidRPr="006C52FA" w14:paraId="6440D1EE" w14:textId="77777777" w:rsidTr="0090235E">
        <w:trPr>
          <w:trHeight w:val="52"/>
        </w:trPr>
        <w:tc>
          <w:tcPr>
            <w:tcW w:w="724" w:type="dxa"/>
            <w:tcMar>
              <w:top w:w="115" w:type="dxa"/>
              <w:left w:w="144" w:type="dxa"/>
              <w:bottom w:w="115" w:type="dxa"/>
              <w:right w:w="144" w:type="dxa"/>
            </w:tcMar>
          </w:tcPr>
          <w:p w14:paraId="44CCA4B2" w14:textId="5DE03CA9" w:rsidR="00191025" w:rsidRPr="006C52FA" w:rsidRDefault="00191025"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TĐ-ĐN-07</w:t>
            </w:r>
          </w:p>
        </w:tc>
        <w:tc>
          <w:tcPr>
            <w:tcW w:w="981" w:type="dxa"/>
            <w:tcMar>
              <w:top w:w="115" w:type="dxa"/>
              <w:left w:w="144" w:type="dxa"/>
              <w:bottom w:w="115" w:type="dxa"/>
              <w:right w:w="144" w:type="dxa"/>
            </w:tcMar>
          </w:tcPr>
          <w:p w14:paraId="79D7254A" w14:textId="515EA1A5" w:rsidR="00191025" w:rsidRPr="006C52FA" w:rsidRDefault="00191025"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600" w:type="dxa"/>
            <w:tcMar>
              <w:top w:w="115" w:type="dxa"/>
              <w:left w:w="144" w:type="dxa"/>
              <w:bottom w:w="115" w:type="dxa"/>
              <w:right w:w="144" w:type="dxa"/>
            </w:tcMar>
          </w:tcPr>
          <w:p w14:paraId="64063AB8" w14:textId="0A5A1444" w:rsidR="00191025" w:rsidRPr="006C52FA" w:rsidRDefault="00191025" w:rsidP="00CE6749">
            <w:pPr>
              <w:pStyle w:val="ListParagraph"/>
              <w:numPr>
                <w:ilvl w:val="0"/>
                <w:numId w:val="7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5E07948F" w14:textId="3FDDCDC0" w:rsidR="00191025" w:rsidRPr="006C52FA" w:rsidRDefault="00191025" w:rsidP="00CE6749">
            <w:pPr>
              <w:pStyle w:val="ListParagraph"/>
              <w:numPr>
                <w:ilvl w:val="0"/>
                <w:numId w:val="7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Mật khẩu dạng </w:t>
            </w:r>
            <w:r w:rsidRPr="006C52FA">
              <w:rPr>
                <w:rFonts w:ascii="Times New Roman" w:eastAsia="SimSun" w:hAnsi="Times New Roman" w:cs="Times New Roman"/>
                <w:color w:val="000000"/>
                <w:sz w:val="26"/>
                <w:szCs w:val="26"/>
                <w:lang w:eastAsia="zh-CN" w:bidi="ar"/>
              </w:rPr>
              <w:t>text và độ dài &lt; 8 không bao gồm các kí tự đặc biệt và không bao gồm ký tự in hoa</w:t>
            </w:r>
          </w:p>
          <w:p w14:paraId="4008B640" w14:textId="77777777" w:rsidR="00191025" w:rsidRPr="006C52FA" w:rsidRDefault="00191025" w:rsidP="00CE6749">
            <w:pPr>
              <w:pStyle w:val="ListParagraph"/>
              <w:numPr>
                <w:ilvl w:val="0"/>
                <w:numId w:val="7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4DBE85E9" w14:textId="43CA3965" w:rsidR="00191025" w:rsidRPr="006C52FA" w:rsidRDefault="00191025" w:rsidP="00CE6749">
            <w:pPr>
              <w:pStyle w:val="ListParagraph"/>
              <w:numPr>
                <w:ilvl w:val="0"/>
                <w:numId w:val="7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Chọn Đăng nhập</w:t>
            </w:r>
          </w:p>
        </w:tc>
        <w:tc>
          <w:tcPr>
            <w:tcW w:w="2160" w:type="dxa"/>
            <w:tcMar>
              <w:top w:w="115" w:type="dxa"/>
              <w:left w:w="144" w:type="dxa"/>
              <w:bottom w:w="115" w:type="dxa"/>
              <w:right w:w="144" w:type="dxa"/>
            </w:tcMar>
          </w:tcPr>
          <w:p w14:paraId="41F15FA0" w14:textId="77777777" w:rsidR="00C3620D" w:rsidRPr="006C52FA" w:rsidRDefault="00C3620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Tên người dùng: minhanh1998</w:t>
            </w:r>
          </w:p>
          <w:p w14:paraId="21242991" w14:textId="37EFEA30" w:rsidR="00191025" w:rsidRPr="006C52FA" w:rsidRDefault="00C3620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Mật khẩu: </w:t>
            </w:r>
            <w:r w:rsidR="00E81C36" w:rsidRPr="006C52FA">
              <w:rPr>
                <w:rFonts w:ascii="Times New Roman" w:hAnsi="Times New Roman" w:cs="Times New Roman"/>
                <w:sz w:val="26"/>
                <w:szCs w:val="26"/>
              </w:rPr>
              <w:t>abc123</w:t>
            </w:r>
          </w:p>
        </w:tc>
        <w:tc>
          <w:tcPr>
            <w:tcW w:w="1306" w:type="dxa"/>
            <w:tcMar>
              <w:top w:w="115" w:type="dxa"/>
              <w:left w:w="144" w:type="dxa"/>
              <w:bottom w:w="115" w:type="dxa"/>
              <w:right w:w="144" w:type="dxa"/>
            </w:tcMar>
          </w:tcPr>
          <w:p w14:paraId="035B6510" w14:textId="514973F6" w:rsidR="00191025" w:rsidRPr="006C52FA" w:rsidRDefault="00191025"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r w:rsidR="00B95468" w:rsidRPr="006C52FA" w14:paraId="5B4378AC" w14:textId="77777777" w:rsidTr="0090235E">
        <w:trPr>
          <w:trHeight w:val="52"/>
        </w:trPr>
        <w:tc>
          <w:tcPr>
            <w:tcW w:w="724" w:type="dxa"/>
            <w:tcMar>
              <w:top w:w="115" w:type="dxa"/>
              <w:left w:w="144" w:type="dxa"/>
              <w:bottom w:w="115" w:type="dxa"/>
              <w:right w:w="144" w:type="dxa"/>
            </w:tcMar>
          </w:tcPr>
          <w:p w14:paraId="5536A554" w14:textId="5B961B08" w:rsidR="00B95468" w:rsidRPr="006C52FA" w:rsidRDefault="00B95468"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TĐ-ĐN-08</w:t>
            </w:r>
          </w:p>
        </w:tc>
        <w:tc>
          <w:tcPr>
            <w:tcW w:w="981" w:type="dxa"/>
            <w:tcMar>
              <w:top w:w="115" w:type="dxa"/>
              <w:left w:w="144" w:type="dxa"/>
              <w:bottom w:w="115" w:type="dxa"/>
              <w:right w:w="144" w:type="dxa"/>
            </w:tcMar>
          </w:tcPr>
          <w:p w14:paraId="2C717CB4" w14:textId="1F030DDB" w:rsidR="00B95468" w:rsidRPr="006C52FA" w:rsidRDefault="00B95468"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600" w:type="dxa"/>
            <w:tcMar>
              <w:top w:w="115" w:type="dxa"/>
              <w:left w:w="144" w:type="dxa"/>
              <w:bottom w:w="115" w:type="dxa"/>
              <w:right w:w="144" w:type="dxa"/>
            </w:tcMar>
          </w:tcPr>
          <w:p w14:paraId="2264BC8B" w14:textId="050E386E" w:rsidR="00B95468" w:rsidRPr="006C52FA" w:rsidRDefault="00B95468" w:rsidP="00CE6749">
            <w:pPr>
              <w:pStyle w:val="ListParagraph"/>
              <w:numPr>
                <w:ilvl w:val="0"/>
                <w:numId w:val="7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0DA1E12A" w14:textId="4E87CF5D" w:rsidR="00B95468" w:rsidRPr="006C52FA" w:rsidRDefault="00B95468" w:rsidP="00CE6749">
            <w:pPr>
              <w:pStyle w:val="ListParagraph"/>
              <w:numPr>
                <w:ilvl w:val="0"/>
                <w:numId w:val="7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Mật khẩu dạng </w:t>
            </w:r>
            <w:r w:rsidRPr="006C52FA">
              <w:rPr>
                <w:rFonts w:ascii="Times New Roman" w:eastAsia="SimSun" w:hAnsi="Times New Roman" w:cs="Times New Roman"/>
                <w:color w:val="000000"/>
                <w:sz w:val="26"/>
                <w:szCs w:val="26"/>
                <w:lang w:eastAsia="zh-CN" w:bidi="ar"/>
              </w:rPr>
              <w:t>text và độ dài &lt; 8 bao gồm các kí tự đặc biệt và không bao gồm ký tự in hoa</w:t>
            </w:r>
          </w:p>
          <w:p w14:paraId="6B7EEB87" w14:textId="77777777" w:rsidR="00B95468" w:rsidRPr="006C52FA" w:rsidRDefault="00B95468" w:rsidP="00CE6749">
            <w:pPr>
              <w:pStyle w:val="ListParagraph"/>
              <w:numPr>
                <w:ilvl w:val="0"/>
                <w:numId w:val="7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18C9E287" w14:textId="21378F3D" w:rsidR="00B95468" w:rsidRPr="006C52FA" w:rsidRDefault="00B95468" w:rsidP="00CE6749">
            <w:pPr>
              <w:pStyle w:val="ListParagraph"/>
              <w:numPr>
                <w:ilvl w:val="0"/>
                <w:numId w:val="7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160" w:type="dxa"/>
            <w:tcMar>
              <w:top w:w="115" w:type="dxa"/>
              <w:left w:w="144" w:type="dxa"/>
              <w:bottom w:w="115" w:type="dxa"/>
              <w:right w:w="144" w:type="dxa"/>
            </w:tcMar>
          </w:tcPr>
          <w:p w14:paraId="129C91E1" w14:textId="77777777" w:rsidR="0001318C" w:rsidRPr="006C52FA" w:rsidRDefault="0001318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minhanh1998</w:t>
            </w:r>
          </w:p>
          <w:p w14:paraId="1404266B" w14:textId="6ABEA9E4" w:rsidR="00B95468" w:rsidRPr="006C52FA" w:rsidRDefault="0001318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Mật khẩu:</w:t>
            </w:r>
            <w:r w:rsidR="00EC50D5" w:rsidRPr="006C52FA">
              <w:rPr>
                <w:rFonts w:ascii="Times New Roman" w:hAnsi="Times New Roman" w:cs="Times New Roman"/>
                <w:sz w:val="26"/>
                <w:szCs w:val="26"/>
              </w:rPr>
              <w:t xml:space="preserve"> abc@12</w:t>
            </w:r>
          </w:p>
        </w:tc>
        <w:tc>
          <w:tcPr>
            <w:tcW w:w="1306" w:type="dxa"/>
            <w:tcMar>
              <w:top w:w="115" w:type="dxa"/>
              <w:left w:w="144" w:type="dxa"/>
              <w:bottom w:w="115" w:type="dxa"/>
              <w:right w:w="144" w:type="dxa"/>
            </w:tcMar>
          </w:tcPr>
          <w:p w14:paraId="7E429462" w14:textId="0BB51587" w:rsidR="00B95468" w:rsidRPr="006C52FA" w:rsidRDefault="00B95468"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r w:rsidR="00B95468" w:rsidRPr="006C52FA" w14:paraId="300A2EDD" w14:textId="77777777" w:rsidTr="0090235E">
        <w:trPr>
          <w:trHeight w:val="52"/>
        </w:trPr>
        <w:tc>
          <w:tcPr>
            <w:tcW w:w="724" w:type="dxa"/>
            <w:tcMar>
              <w:top w:w="115" w:type="dxa"/>
              <w:left w:w="144" w:type="dxa"/>
              <w:bottom w:w="115" w:type="dxa"/>
              <w:right w:w="144" w:type="dxa"/>
            </w:tcMar>
          </w:tcPr>
          <w:p w14:paraId="2884DFD1" w14:textId="3A3119C1" w:rsidR="00B95468" w:rsidRPr="006C52FA" w:rsidRDefault="00B95468"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TĐ-ĐN-09</w:t>
            </w:r>
          </w:p>
        </w:tc>
        <w:tc>
          <w:tcPr>
            <w:tcW w:w="981" w:type="dxa"/>
            <w:tcMar>
              <w:top w:w="115" w:type="dxa"/>
              <w:left w:w="144" w:type="dxa"/>
              <w:bottom w:w="115" w:type="dxa"/>
              <w:right w:w="144" w:type="dxa"/>
            </w:tcMar>
          </w:tcPr>
          <w:p w14:paraId="0C8B13E8" w14:textId="1EE0A681" w:rsidR="00B95468" w:rsidRPr="006C52FA" w:rsidRDefault="00B95468"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600" w:type="dxa"/>
            <w:tcMar>
              <w:top w:w="115" w:type="dxa"/>
              <w:left w:w="144" w:type="dxa"/>
              <w:bottom w:w="115" w:type="dxa"/>
              <w:right w:w="144" w:type="dxa"/>
            </w:tcMar>
          </w:tcPr>
          <w:p w14:paraId="31A2CA26" w14:textId="0560E5FF" w:rsidR="00B95468" w:rsidRPr="006C52FA" w:rsidRDefault="00B95468" w:rsidP="00CE6749">
            <w:pPr>
              <w:pStyle w:val="ListParagraph"/>
              <w:numPr>
                <w:ilvl w:val="0"/>
                <w:numId w:val="7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4D31ECF8" w14:textId="73EA6749" w:rsidR="00B95468" w:rsidRPr="006C52FA" w:rsidRDefault="00B95468" w:rsidP="00CE6749">
            <w:pPr>
              <w:pStyle w:val="ListParagraph"/>
              <w:numPr>
                <w:ilvl w:val="0"/>
                <w:numId w:val="7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Mật khẩu dạng </w:t>
            </w:r>
            <w:r w:rsidRPr="006C52FA">
              <w:rPr>
                <w:rFonts w:ascii="Times New Roman" w:eastAsia="SimSun" w:hAnsi="Times New Roman" w:cs="Times New Roman"/>
                <w:color w:val="000000"/>
                <w:sz w:val="26"/>
                <w:szCs w:val="26"/>
                <w:lang w:eastAsia="zh-CN" w:bidi="ar"/>
              </w:rPr>
              <w:t>text và độ dài &lt; 8 bao gồm các kí tự đặc biệt và gồm ký tự in hoa</w:t>
            </w:r>
          </w:p>
          <w:p w14:paraId="1DA9A86A" w14:textId="77777777" w:rsidR="00B95468" w:rsidRPr="006C52FA" w:rsidRDefault="00B95468" w:rsidP="00CE6749">
            <w:pPr>
              <w:pStyle w:val="ListParagraph"/>
              <w:numPr>
                <w:ilvl w:val="0"/>
                <w:numId w:val="7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4E87653D" w14:textId="05F8322D" w:rsidR="00B95468" w:rsidRPr="006C52FA" w:rsidRDefault="00B95468" w:rsidP="00CE6749">
            <w:pPr>
              <w:pStyle w:val="ListParagraph"/>
              <w:numPr>
                <w:ilvl w:val="0"/>
                <w:numId w:val="7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160" w:type="dxa"/>
            <w:tcMar>
              <w:top w:w="115" w:type="dxa"/>
              <w:left w:w="144" w:type="dxa"/>
              <w:bottom w:w="115" w:type="dxa"/>
              <w:right w:w="144" w:type="dxa"/>
            </w:tcMar>
          </w:tcPr>
          <w:p w14:paraId="777B75D1" w14:textId="77777777" w:rsidR="00B457BE" w:rsidRPr="006C52FA" w:rsidRDefault="00B457B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minhanh1998</w:t>
            </w:r>
          </w:p>
          <w:p w14:paraId="3B43AEF6" w14:textId="4463DDC5" w:rsidR="00B95468" w:rsidRPr="006C52FA" w:rsidRDefault="00B457B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Mật khẩu: Hi!2#X</w:t>
            </w:r>
          </w:p>
        </w:tc>
        <w:tc>
          <w:tcPr>
            <w:tcW w:w="1306" w:type="dxa"/>
            <w:tcMar>
              <w:top w:w="115" w:type="dxa"/>
              <w:left w:w="144" w:type="dxa"/>
              <w:bottom w:w="115" w:type="dxa"/>
              <w:right w:w="144" w:type="dxa"/>
            </w:tcMar>
          </w:tcPr>
          <w:p w14:paraId="2E9BF4C6" w14:textId="6937C0C9" w:rsidR="00B95468" w:rsidRPr="006C52FA" w:rsidRDefault="00B95468"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r w:rsidR="00B95468" w:rsidRPr="006C52FA" w14:paraId="79ED7EED" w14:textId="77777777" w:rsidTr="0090235E">
        <w:trPr>
          <w:trHeight w:val="52"/>
        </w:trPr>
        <w:tc>
          <w:tcPr>
            <w:tcW w:w="724" w:type="dxa"/>
            <w:tcMar>
              <w:top w:w="115" w:type="dxa"/>
              <w:left w:w="144" w:type="dxa"/>
              <w:bottom w:w="115" w:type="dxa"/>
              <w:right w:w="144" w:type="dxa"/>
            </w:tcMar>
          </w:tcPr>
          <w:p w14:paraId="31A6F329" w14:textId="43145081" w:rsidR="00B95468" w:rsidRPr="006C52FA" w:rsidRDefault="00B95468"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TĐ-ĐN-10</w:t>
            </w:r>
          </w:p>
        </w:tc>
        <w:tc>
          <w:tcPr>
            <w:tcW w:w="981" w:type="dxa"/>
            <w:tcMar>
              <w:top w:w="115" w:type="dxa"/>
              <w:left w:w="144" w:type="dxa"/>
              <w:bottom w:w="115" w:type="dxa"/>
              <w:right w:w="144" w:type="dxa"/>
            </w:tcMar>
          </w:tcPr>
          <w:p w14:paraId="6CCB3339" w14:textId="22D82EFD" w:rsidR="00B95468" w:rsidRPr="006C52FA" w:rsidRDefault="00B95468"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600" w:type="dxa"/>
            <w:tcMar>
              <w:top w:w="115" w:type="dxa"/>
              <w:left w:w="144" w:type="dxa"/>
              <w:bottom w:w="115" w:type="dxa"/>
              <w:right w:w="144" w:type="dxa"/>
            </w:tcMar>
          </w:tcPr>
          <w:p w14:paraId="27F2ADBC" w14:textId="0BB1197A" w:rsidR="00B95468" w:rsidRPr="006C52FA" w:rsidRDefault="00B95468" w:rsidP="00CE6749">
            <w:pPr>
              <w:pStyle w:val="ListParagraph"/>
              <w:numPr>
                <w:ilvl w:val="0"/>
                <w:numId w:val="7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23FFD8C5" w14:textId="4A2F3C4F" w:rsidR="00B95468" w:rsidRPr="006C52FA" w:rsidRDefault="00B95468" w:rsidP="00CE6749">
            <w:pPr>
              <w:pStyle w:val="ListParagraph"/>
              <w:numPr>
                <w:ilvl w:val="0"/>
                <w:numId w:val="7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Mật khẩu dạng </w:t>
            </w:r>
            <w:r w:rsidRPr="006C52FA">
              <w:rPr>
                <w:rFonts w:ascii="Times New Roman" w:eastAsia="SimSun" w:hAnsi="Times New Roman" w:cs="Times New Roman"/>
                <w:color w:val="000000"/>
                <w:sz w:val="26"/>
                <w:szCs w:val="26"/>
                <w:lang w:eastAsia="zh-CN" w:bidi="ar"/>
              </w:rPr>
              <w:t>text và độ dài &lt; 8 không bao gồm các kí tự đặc biệt và gồm ký tự in hoa</w:t>
            </w:r>
          </w:p>
          <w:p w14:paraId="5B7FD63E" w14:textId="77777777" w:rsidR="00897975" w:rsidRPr="006C52FA" w:rsidRDefault="00B95468" w:rsidP="00CE6749">
            <w:pPr>
              <w:pStyle w:val="ListParagraph"/>
              <w:numPr>
                <w:ilvl w:val="0"/>
                <w:numId w:val="7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4A790EE9" w14:textId="7D5FB3C0" w:rsidR="00B95468" w:rsidRPr="006C52FA" w:rsidRDefault="00B95468" w:rsidP="00CE6749">
            <w:pPr>
              <w:pStyle w:val="ListParagraph"/>
              <w:numPr>
                <w:ilvl w:val="0"/>
                <w:numId w:val="7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160" w:type="dxa"/>
            <w:tcMar>
              <w:top w:w="115" w:type="dxa"/>
              <w:left w:w="144" w:type="dxa"/>
              <w:bottom w:w="115" w:type="dxa"/>
              <w:right w:w="144" w:type="dxa"/>
            </w:tcMar>
          </w:tcPr>
          <w:p w14:paraId="03AC10FB" w14:textId="77777777" w:rsidR="00242B77" w:rsidRPr="006C52FA" w:rsidRDefault="00242B7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minhanh1998</w:t>
            </w:r>
          </w:p>
          <w:p w14:paraId="213DEE91" w14:textId="1961773E" w:rsidR="00B95468" w:rsidRPr="006C52FA" w:rsidRDefault="00242B7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Mật khẩu: Demo99</w:t>
            </w:r>
          </w:p>
        </w:tc>
        <w:tc>
          <w:tcPr>
            <w:tcW w:w="1306" w:type="dxa"/>
            <w:tcMar>
              <w:top w:w="115" w:type="dxa"/>
              <w:left w:w="144" w:type="dxa"/>
              <w:bottom w:w="115" w:type="dxa"/>
              <w:right w:w="144" w:type="dxa"/>
            </w:tcMar>
          </w:tcPr>
          <w:p w14:paraId="5FF5F60F" w14:textId="72E29AE0" w:rsidR="00B95468" w:rsidRPr="006C52FA" w:rsidRDefault="00B95468"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r w:rsidR="0090235E" w:rsidRPr="006C52FA" w14:paraId="5CEE4DDE" w14:textId="77777777" w:rsidTr="0090235E">
        <w:trPr>
          <w:trHeight w:val="52"/>
        </w:trPr>
        <w:tc>
          <w:tcPr>
            <w:tcW w:w="724" w:type="dxa"/>
            <w:tcMar>
              <w:top w:w="115" w:type="dxa"/>
              <w:left w:w="144" w:type="dxa"/>
              <w:bottom w:w="115" w:type="dxa"/>
              <w:right w:w="144" w:type="dxa"/>
            </w:tcMar>
          </w:tcPr>
          <w:p w14:paraId="430BA235" w14:textId="3814BA7C"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TĐ-ĐN-11</w:t>
            </w:r>
          </w:p>
        </w:tc>
        <w:tc>
          <w:tcPr>
            <w:tcW w:w="981" w:type="dxa"/>
            <w:tcMar>
              <w:top w:w="115" w:type="dxa"/>
              <w:left w:w="144" w:type="dxa"/>
              <w:bottom w:w="115" w:type="dxa"/>
              <w:right w:w="144" w:type="dxa"/>
            </w:tcMar>
          </w:tcPr>
          <w:p w14:paraId="305AABEA" w14:textId="5D537660"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600" w:type="dxa"/>
            <w:tcMar>
              <w:top w:w="115" w:type="dxa"/>
              <w:left w:w="144" w:type="dxa"/>
              <w:bottom w:w="115" w:type="dxa"/>
              <w:right w:w="144" w:type="dxa"/>
            </w:tcMar>
          </w:tcPr>
          <w:p w14:paraId="47154159" w14:textId="2CF00BA5" w:rsidR="0090235E" w:rsidRPr="006C52FA" w:rsidRDefault="0090235E" w:rsidP="00CE6749">
            <w:pPr>
              <w:pStyle w:val="ListParagraph"/>
              <w:numPr>
                <w:ilvl w:val="0"/>
                <w:numId w:val="7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1578DEB5" w14:textId="2AD5BE1E" w:rsidR="0090235E" w:rsidRPr="006C52FA" w:rsidRDefault="0090235E" w:rsidP="00CE6749">
            <w:pPr>
              <w:pStyle w:val="ListParagraph"/>
              <w:numPr>
                <w:ilvl w:val="0"/>
                <w:numId w:val="7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27089FDE" w14:textId="77777777" w:rsidR="0090235E" w:rsidRPr="006C52FA" w:rsidRDefault="0090235E" w:rsidP="00CE6749">
            <w:pPr>
              <w:pStyle w:val="ListParagraph"/>
              <w:numPr>
                <w:ilvl w:val="0"/>
                <w:numId w:val="7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2181EFA0" w14:textId="2BD50AB6" w:rsidR="0090235E" w:rsidRPr="006C52FA" w:rsidRDefault="0090235E" w:rsidP="00CE6749">
            <w:pPr>
              <w:pStyle w:val="ListParagraph"/>
              <w:numPr>
                <w:ilvl w:val="0"/>
                <w:numId w:val="78"/>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160" w:type="dxa"/>
            <w:tcMar>
              <w:top w:w="115" w:type="dxa"/>
              <w:left w:w="144" w:type="dxa"/>
              <w:bottom w:w="115" w:type="dxa"/>
              <w:right w:w="144" w:type="dxa"/>
            </w:tcMar>
          </w:tcPr>
          <w:p w14:paraId="1E08228C" w14:textId="77777777"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minhanh1998</w:t>
            </w:r>
          </w:p>
          <w:p w14:paraId="10D288C5" w14:textId="207A3941"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Mật khẩu: </w:t>
            </w:r>
            <w:r w:rsidRPr="006C52FA">
              <w:rPr>
                <w:rFonts w:ascii="Times New Roman" w:hAnsi="Times New Roman" w:cs="Times New Roman"/>
                <w:i/>
                <w:iCs/>
                <w:sz w:val="26"/>
                <w:szCs w:val="26"/>
              </w:rPr>
              <w:t>(bỏ trống)</w:t>
            </w:r>
          </w:p>
        </w:tc>
        <w:tc>
          <w:tcPr>
            <w:tcW w:w="1306" w:type="dxa"/>
            <w:tcMar>
              <w:top w:w="115" w:type="dxa"/>
              <w:left w:w="144" w:type="dxa"/>
              <w:bottom w:w="115" w:type="dxa"/>
              <w:right w:w="144" w:type="dxa"/>
            </w:tcMar>
          </w:tcPr>
          <w:p w14:paraId="77D5B784" w14:textId="438DB09E"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r w:rsidR="0090235E" w:rsidRPr="006C52FA" w14:paraId="6DFC9B00" w14:textId="77777777" w:rsidTr="0090235E">
        <w:trPr>
          <w:trHeight w:val="52"/>
        </w:trPr>
        <w:tc>
          <w:tcPr>
            <w:tcW w:w="724" w:type="dxa"/>
            <w:tcMar>
              <w:top w:w="115" w:type="dxa"/>
              <w:left w:w="144" w:type="dxa"/>
              <w:bottom w:w="115" w:type="dxa"/>
              <w:right w:w="144" w:type="dxa"/>
            </w:tcMar>
          </w:tcPr>
          <w:p w14:paraId="3C8E9BAF" w14:textId="18B31052"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TĐ-ĐN-12</w:t>
            </w:r>
          </w:p>
        </w:tc>
        <w:tc>
          <w:tcPr>
            <w:tcW w:w="981" w:type="dxa"/>
            <w:tcMar>
              <w:top w:w="115" w:type="dxa"/>
              <w:left w:w="144" w:type="dxa"/>
              <w:bottom w:w="115" w:type="dxa"/>
              <w:right w:w="144" w:type="dxa"/>
            </w:tcMar>
          </w:tcPr>
          <w:p w14:paraId="45F76D21" w14:textId="3182883C"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600" w:type="dxa"/>
            <w:tcMar>
              <w:top w:w="115" w:type="dxa"/>
              <w:left w:w="144" w:type="dxa"/>
              <w:bottom w:w="115" w:type="dxa"/>
              <w:right w:w="144" w:type="dxa"/>
            </w:tcMar>
          </w:tcPr>
          <w:p w14:paraId="2035736C" w14:textId="76BFB5B6" w:rsidR="0090235E" w:rsidRPr="006C52FA" w:rsidRDefault="0090235E" w:rsidP="00CE6749">
            <w:pPr>
              <w:pStyle w:val="ListParagraph"/>
              <w:numPr>
                <w:ilvl w:val="0"/>
                <w:numId w:val="7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độ dài &lt; 3 ký tự</w:t>
            </w:r>
          </w:p>
          <w:p w14:paraId="3D99C7AF" w14:textId="77777777" w:rsidR="0090235E" w:rsidRPr="006C52FA" w:rsidRDefault="0090235E" w:rsidP="00CE6749">
            <w:pPr>
              <w:pStyle w:val="ListParagraph"/>
              <w:numPr>
                <w:ilvl w:val="0"/>
                <w:numId w:val="7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492233E3" w14:textId="77777777" w:rsidR="0090235E" w:rsidRPr="006C52FA" w:rsidRDefault="0090235E" w:rsidP="00CE6749">
            <w:pPr>
              <w:pStyle w:val="ListParagraph"/>
              <w:numPr>
                <w:ilvl w:val="0"/>
                <w:numId w:val="7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40225BB0" w14:textId="3EA488D5" w:rsidR="0090235E" w:rsidRPr="006C52FA" w:rsidRDefault="0090235E" w:rsidP="00CE6749">
            <w:pPr>
              <w:pStyle w:val="ListParagraph"/>
              <w:numPr>
                <w:ilvl w:val="0"/>
                <w:numId w:val="7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160" w:type="dxa"/>
            <w:tcMar>
              <w:top w:w="115" w:type="dxa"/>
              <w:left w:w="144" w:type="dxa"/>
              <w:bottom w:w="115" w:type="dxa"/>
              <w:right w:w="144" w:type="dxa"/>
            </w:tcMar>
          </w:tcPr>
          <w:p w14:paraId="1E0237BB" w14:textId="7569DF7D" w:rsidR="002C3A2F" w:rsidRPr="006C52FA" w:rsidRDefault="002C3A2F"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qa</w:t>
            </w:r>
          </w:p>
          <w:p w14:paraId="01243A78" w14:textId="5620BC5A" w:rsidR="0090235E" w:rsidRPr="006C52FA" w:rsidRDefault="002C3A2F"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Mật khẩu: </w:t>
            </w:r>
            <w:r w:rsidRPr="006C52FA">
              <w:rPr>
                <w:rFonts w:ascii="Times New Roman" w:hAnsi="Times New Roman" w:cs="Times New Roman"/>
                <w:i/>
                <w:iCs/>
                <w:sz w:val="26"/>
                <w:szCs w:val="26"/>
              </w:rPr>
              <w:t>(bỏ trống)</w:t>
            </w:r>
          </w:p>
        </w:tc>
        <w:tc>
          <w:tcPr>
            <w:tcW w:w="1306" w:type="dxa"/>
            <w:tcMar>
              <w:top w:w="115" w:type="dxa"/>
              <w:left w:w="144" w:type="dxa"/>
              <w:bottom w:w="115" w:type="dxa"/>
              <w:right w:w="144" w:type="dxa"/>
            </w:tcMar>
          </w:tcPr>
          <w:p w14:paraId="65E3C4AA" w14:textId="3F668152"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r w:rsidR="0090235E" w:rsidRPr="006C52FA" w14:paraId="568E6EFC" w14:textId="77777777" w:rsidTr="0090235E">
        <w:trPr>
          <w:trHeight w:val="52"/>
        </w:trPr>
        <w:tc>
          <w:tcPr>
            <w:tcW w:w="724" w:type="dxa"/>
            <w:tcMar>
              <w:top w:w="115" w:type="dxa"/>
              <w:left w:w="144" w:type="dxa"/>
              <w:bottom w:w="115" w:type="dxa"/>
              <w:right w:w="144" w:type="dxa"/>
            </w:tcMar>
          </w:tcPr>
          <w:p w14:paraId="19BB1C8A" w14:textId="3EE0A5D9"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TĐ-ĐN-13</w:t>
            </w:r>
          </w:p>
        </w:tc>
        <w:tc>
          <w:tcPr>
            <w:tcW w:w="981" w:type="dxa"/>
            <w:tcMar>
              <w:top w:w="115" w:type="dxa"/>
              <w:left w:w="144" w:type="dxa"/>
              <w:bottom w:w="115" w:type="dxa"/>
              <w:right w:w="144" w:type="dxa"/>
            </w:tcMar>
          </w:tcPr>
          <w:p w14:paraId="3A429FAB" w14:textId="4003275F"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600" w:type="dxa"/>
            <w:tcMar>
              <w:top w:w="115" w:type="dxa"/>
              <w:left w:w="144" w:type="dxa"/>
              <w:bottom w:w="115" w:type="dxa"/>
              <w:right w:w="144" w:type="dxa"/>
            </w:tcMar>
          </w:tcPr>
          <w:p w14:paraId="3B4CB262" w14:textId="0948B9F6" w:rsidR="0090235E" w:rsidRPr="006C52FA" w:rsidRDefault="0090235E" w:rsidP="00CE6749">
            <w:pPr>
              <w:pStyle w:val="ListParagraph"/>
              <w:numPr>
                <w:ilvl w:val="0"/>
                <w:numId w:val="8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Tên người dùng </w:t>
            </w:r>
          </w:p>
          <w:p w14:paraId="08641F37" w14:textId="77777777" w:rsidR="0090235E" w:rsidRPr="006C52FA" w:rsidRDefault="0090235E" w:rsidP="00CE6749">
            <w:pPr>
              <w:pStyle w:val="ListParagraph"/>
              <w:numPr>
                <w:ilvl w:val="0"/>
                <w:numId w:val="8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2912DCE3" w14:textId="3C9972C7" w:rsidR="0090235E" w:rsidRPr="006C52FA" w:rsidRDefault="0090235E" w:rsidP="00CE6749">
            <w:pPr>
              <w:pStyle w:val="ListParagraph"/>
              <w:numPr>
                <w:ilvl w:val="0"/>
                <w:numId w:val="8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Ghi nhớ đăng nhập</w:t>
            </w:r>
          </w:p>
          <w:p w14:paraId="28F42C2E" w14:textId="148763F8" w:rsidR="0090235E" w:rsidRPr="006C52FA" w:rsidRDefault="0090235E" w:rsidP="00CE6749">
            <w:pPr>
              <w:pStyle w:val="ListParagraph"/>
              <w:numPr>
                <w:ilvl w:val="0"/>
                <w:numId w:val="8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160" w:type="dxa"/>
            <w:tcMar>
              <w:top w:w="115" w:type="dxa"/>
              <w:left w:w="144" w:type="dxa"/>
              <w:bottom w:w="115" w:type="dxa"/>
              <w:right w:w="144" w:type="dxa"/>
            </w:tcMar>
          </w:tcPr>
          <w:p w14:paraId="10B75D4F" w14:textId="445BA516" w:rsidR="00543E8D" w:rsidRPr="006C52FA" w:rsidRDefault="00543E8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Tên người dùng: </w:t>
            </w:r>
            <w:r w:rsidRPr="006C52FA">
              <w:rPr>
                <w:rFonts w:ascii="Times New Roman" w:hAnsi="Times New Roman" w:cs="Times New Roman"/>
                <w:i/>
                <w:iCs/>
                <w:sz w:val="26"/>
                <w:szCs w:val="26"/>
              </w:rPr>
              <w:t>(bỏ trống)</w:t>
            </w:r>
          </w:p>
          <w:p w14:paraId="3A4F9802" w14:textId="65836CF3" w:rsidR="0090235E" w:rsidRPr="006C52FA" w:rsidRDefault="00543E8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Mật khẩu: </w:t>
            </w:r>
            <w:r w:rsidRPr="006C52FA">
              <w:rPr>
                <w:rFonts w:ascii="Times New Roman" w:hAnsi="Times New Roman" w:cs="Times New Roman"/>
                <w:i/>
                <w:iCs/>
                <w:sz w:val="26"/>
                <w:szCs w:val="26"/>
              </w:rPr>
              <w:t>(bỏ trống)</w:t>
            </w:r>
          </w:p>
        </w:tc>
        <w:tc>
          <w:tcPr>
            <w:tcW w:w="1306" w:type="dxa"/>
            <w:tcMar>
              <w:top w:w="115" w:type="dxa"/>
              <w:left w:w="144" w:type="dxa"/>
              <w:bottom w:w="115" w:type="dxa"/>
              <w:right w:w="144" w:type="dxa"/>
            </w:tcMar>
          </w:tcPr>
          <w:p w14:paraId="1A876084" w14:textId="2916A867"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r w:rsidR="0090235E" w:rsidRPr="006C52FA" w14:paraId="450FF919" w14:textId="77777777" w:rsidTr="0090235E">
        <w:trPr>
          <w:trHeight w:val="52"/>
        </w:trPr>
        <w:tc>
          <w:tcPr>
            <w:tcW w:w="724" w:type="dxa"/>
            <w:tcMar>
              <w:top w:w="115" w:type="dxa"/>
              <w:left w:w="144" w:type="dxa"/>
              <w:bottom w:w="115" w:type="dxa"/>
              <w:right w:w="144" w:type="dxa"/>
            </w:tcMar>
          </w:tcPr>
          <w:p w14:paraId="63320B61" w14:textId="1F39528B"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TĐ-ĐN-14</w:t>
            </w:r>
          </w:p>
        </w:tc>
        <w:tc>
          <w:tcPr>
            <w:tcW w:w="981" w:type="dxa"/>
            <w:tcMar>
              <w:top w:w="115" w:type="dxa"/>
              <w:left w:w="144" w:type="dxa"/>
              <w:bottom w:w="115" w:type="dxa"/>
              <w:right w:w="144" w:type="dxa"/>
            </w:tcMar>
          </w:tcPr>
          <w:p w14:paraId="11EB86A5" w14:textId="53B2F849"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600" w:type="dxa"/>
            <w:tcMar>
              <w:top w:w="115" w:type="dxa"/>
              <w:left w:w="144" w:type="dxa"/>
              <w:bottom w:w="115" w:type="dxa"/>
              <w:right w:w="144" w:type="dxa"/>
            </w:tcMar>
          </w:tcPr>
          <w:p w14:paraId="2225C257" w14:textId="77777777" w:rsidR="0090235E" w:rsidRPr="006C52FA" w:rsidRDefault="0090235E" w:rsidP="00CE6749">
            <w:pPr>
              <w:pStyle w:val="ListParagraph"/>
              <w:numPr>
                <w:ilvl w:val="0"/>
                <w:numId w:val="8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Tên người dùng </w:t>
            </w:r>
          </w:p>
          <w:p w14:paraId="1D9D3A28" w14:textId="77777777" w:rsidR="0090235E" w:rsidRPr="006C52FA" w:rsidRDefault="0090235E" w:rsidP="00CE6749">
            <w:pPr>
              <w:pStyle w:val="ListParagraph"/>
              <w:numPr>
                <w:ilvl w:val="0"/>
                <w:numId w:val="8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0F833611" w14:textId="77777777" w:rsidR="0090235E" w:rsidRPr="006C52FA" w:rsidRDefault="0090235E" w:rsidP="00CE6749">
            <w:pPr>
              <w:pStyle w:val="ListParagraph"/>
              <w:numPr>
                <w:ilvl w:val="0"/>
                <w:numId w:val="8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13992BD4" w14:textId="37BDE179" w:rsidR="0090235E" w:rsidRPr="006C52FA" w:rsidRDefault="0090235E" w:rsidP="00CE6749">
            <w:pPr>
              <w:pStyle w:val="ListParagraph"/>
              <w:numPr>
                <w:ilvl w:val="0"/>
                <w:numId w:val="8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160" w:type="dxa"/>
            <w:tcMar>
              <w:top w:w="115" w:type="dxa"/>
              <w:left w:w="144" w:type="dxa"/>
              <w:bottom w:w="115" w:type="dxa"/>
              <w:right w:w="144" w:type="dxa"/>
            </w:tcMar>
          </w:tcPr>
          <w:p w14:paraId="4CEBA0A5" w14:textId="77777777" w:rsidR="00193E6B" w:rsidRPr="006C52FA" w:rsidRDefault="00193E6B"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Tên người dùng: </w:t>
            </w:r>
            <w:r w:rsidRPr="006C52FA">
              <w:rPr>
                <w:rFonts w:ascii="Times New Roman" w:hAnsi="Times New Roman" w:cs="Times New Roman"/>
                <w:i/>
                <w:iCs/>
                <w:sz w:val="26"/>
                <w:szCs w:val="26"/>
              </w:rPr>
              <w:t>(bỏ trống)</w:t>
            </w:r>
          </w:p>
          <w:p w14:paraId="76332D38" w14:textId="067EBA61" w:rsidR="0090235E" w:rsidRPr="006C52FA" w:rsidRDefault="00193E6B"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Mật khẩu: </w:t>
            </w:r>
            <w:r w:rsidRPr="006C52FA">
              <w:rPr>
                <w:rFonts w:ascii="Times New Roman" w:hAnsi="Times New Roman" w:cs="Times New Roman"/>
                <w:i/>
                <w:iCs/>
                <w:sz w:val="26"/>
                <w:szCs w:val="26"/>
              </w:rPr>
              <w:t>(bỏ trống)</w:t>
            </w:r>
          </w:p>
        </w:tc>
        <w:tc>
          <w:tcPr>
            <w:tcW w:w="1306" w:type="dxa"/>
            <w:tcMar>
              <w:top w:w="115" w:type="dxa"/>
              <w:left w:w="144" w:type="dxa"/>
              <w:bottom w:w="115" w:type="dxa"/>
              <w:right w:w="144" w:type="dxa"/>
            </w:tcMar>
          </w:tcPr>
          <w:p w14:paraId="245AA8F1" w14:textId="2A93D938" w:rsidR="0090235E" w:rsidRPr="006C52FA" w:rsidRDefault="0090235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lỗi, yêu cầu nhập lại</w:t>
            </w:r>
          </w:p>
        </w:tc>
      </w:tr>
    </w:tbl>
    <w:p w14:paraId="7E99BAEF" w14:textId="77777777" w:rsidR="005F63BA" w:rsidRPr="006C52FA" w:rsidRDefault="005F63BA" w:rsidP="00CE6749">
      <w:pPr>
        <w:spacing w:before="120" w:after="120" w:line="312" w:lineRule="auto"/>
        <w:jc w:val="both"/>
        <w:rPr>
          <w:rFonts w:ascii="Times New Roman" w:hAnsi="Times New Roman" w:cs="Times New Roman"/>
          <w:b/>
          <w:bCs/>
          <w:sz w:val="26"/>
          <w:szCs w:val="26"/>
        </w:rPr>
      </w:pPr>
    </w:p>
    <w:p w14:paraId="0CCD0C2A" w14:textId="48D5FF7A" w:rsidR="001D3388" w:rsidRPr="006C52FA" w:rsidRDefault="001D3388"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lastRenderedPageBreak/>
        <w:t xml:space="preserve">* Thiết kế bảng quyết định </w:t>
      </w:r>
    </w:p>
    <w:p w14:paraId="78AF59BE" w14:textId="77777777" w:rsidR="00D74577" w:rsidRPr="006C52FA" w:rsidRDefault="00D74577" w:rsidP="00CE6749">
      <w:pPr>
        <w:pStyle w:val="ListParagraph"/>
        <w:numPr>
          <w:ilvl w:val="0"/>
          <w:numId w:val="2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Xác định điều kiện và giá trị (T: hợp lệ, F: không hợp lệ, B: để trống):</w:t>
      </w:r>
    </w:p>
    <w:p w14:paraId="7A12B63F" w14:textId="77777777" w:rsidR="00D74577" w:rsidRPr="006C52FA" w:rsidRDefault="00D74577"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C1: Tên người dùng : T, F, B</w:t>
      </w:r>
    </w:p>
    <w:p w14:paraId="3AE68234" w14:textId="5B3A268D" w:rsidR="00D74577" w:rsidRPr="006C52FA" w:rsidRDefault="00D74577"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C2 : </w:t>
      </w:r>
      <w:r w:rsidR="00E014A9" w:rsidRPr="006C52FA">
        <w:rPr>
          <w:rFonts w:ascii="Times New Roman" w:hAnsi="Times New Roman" w:cs="Times New Roman"/>
          <w:sz w:val="26"/>
          <w:szCs w:val="26"/>
        </w:rPr>
        <w:t>Mật khẩu</w:t>
      </w:r>
      <w:r w:rsidRPr="006C52FA">
        <w:rPr>
          <w:rFonts w:ascii="Times New Roman" w:hAnsi="Times New Roman" w:cs="Times New Roman"/>
          <w:sz w:val="26"/>
          <w:szCs w:val="26"/>
        </w:rPr>
        <w:t xml:space="preserve"> : T, </w:t>
      </w:r>
      <w:r w:rsidR="00E014A9" w:rsidRPr="006C52FA">
        <w:rPr>
          <w:rFonts w:ascii="Times New Roman" w:hAnsi="Times New Roman" w:cs="Times New Roman"/>
          <w:sz w:val="26"/>
          <w:szCs w:val="26"/>
        </w:rPr>
        <w:t>F, B</w:t>
      </w:r>
    </w:p>
    <w:p w14:paraId="381DCD59" w14:textId="3BF7C7AE" w:rsidR="00D74577" w:rsidRPr="006C52FA" w:rsidRDefault="00D74577"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C3 : </w:t>
      </w:r>
      <w:r w:rsidR="00E014A9" w:rsidRPr="006C52FA">
        <w:rPr>
          <w:rFonts w:ascii="Times New Roman" w:hAnsi="Times New Roman" w:cs="Times New Roman"/>
          <w:sz w:val="26"/>
          <w:szCs w:val="26"/>
        </w:rPr>
        <w:t>Ghi nhớ đăng nhập</w:t>
      </w:r>
      <w:r w:rsidRPr="006C52FA">
        <w:rPr>
          <w:rFonts w:ascii="Times New Roman" w:hAnsi="Times New Roman" w:cs="Times New Roman"/>
          <w:sz w:val="26"/>
          <w:szCs w:val="26"/>
        </w:rPr>
        <w:t xml:space="preserve"> : T, B</w:t>
      </w:r>
    </w:p>
    <w:p w14:paraId="307134C3" w14:textId="286D6387" w:rsidR="00D74577" w:rsidRDefault="00D74577" w:rsidP="00CE6749">
      <w:pPr>
        <w:pStyle w:val="ListParagraph"/>
        <w:numPr>
          <w:ilvl w:val="0"/>
          <w:numId w:val="2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Xác định hành động: A: Đăng </w:t>
      </w:r>
      <w:r w:rsidR="00E014A9" w:rsidRPr="006C52FA">
        <w:rPr>
          <w:rFonts w:ascii="Times New Roman" w:hAnsi="Times New Roman" w:cs="Times New Roman"/>
          <w:sz w:val="26"/>
          <w:szCs w:val="26"/>
        </w:rPr>
        <w:t>nhập</w:t>
      </w:r>
      <w:r w:rsidRPr="006C52FA">
        <w:rPr>
          <w:rFonts w:ascii="Times New Roman" w:hAnsi="Times New Roman" w:cs="Times New Roman"/>
          <w:sz w:val="26"/>
          <w:szCs w:val="26"/>
        </w:rPr>
        <w:t xml:space="preserve"> thành công hay không (T : Đăng </w:t>
      </w:r>
      <w:r w:rsidR="00E014A9" w:rsidRPr="006C52FA">
        <w:rPr>
          <w:rFonts w:ascii="Times New Roman" w:hAnsi="Times New Roman" w:cs="Times New Roman"/>
          <w:sz w:val="26"/>
          <w:szCs w:val="26"/>
        </w:rPr>
        <w:t>nhập</w:t>
      </w:r>
      <w:r w:rsidRPr="006C52FA">
        <w:rPr>
          <w:rFonts w:ascii="Times New Roman" w:hAnsi="Times New Roman" w:cs="Times New Roman"/>
          <w:sz w:val="26"/>
          <w:szCs w:val="26"/>
        </w:rPr>
        <w:t xml:space="preserve"> thành công, F: Đăng </w:t>
      </w:r>
      <w:r w:rsidR="00E014A9" w:rsidRPr="006C52FA">
        <w:rPr>
          <w:rFonts w:ascii="Times New Roman" w:hAnsi="Times New Roman" w:cs="Times New Roman"/>
          <w:sz w:val="26"/>
          <w:szCs w:val="26"/>
        </w:rPr>
        <w:t>nhập</w:t>
      </w:r>
      <w:r w:rsidRPr="006C52FA">
        <w:rPr>
          <w:rFonts w:ascii="Times New Roman" w:hAnsi="Times New Roman" w:cs="Times New Roman"/>
          <w:sz w:val="26"/>
          <w:szCs w:val="26"/>
        </w:rPr>
        <w:t xml:space="preserve"> thất bại)</w:t>
      </w:r>
    </w:p>
    <w:p w14:paraId="162A055F" w14:textId="2F339FE6" w:rsidR="00A67CEC" w:rsidRPr="00A67CEC" w:rsidRDefault="00A67CEC" w:rsidP="00FC2C05">
      <w:pPr>
        <w:pStyle w:val="bng"/>
        <w:spacing w:before="120" w:after="120"/>
      </w:pPr>
      <w:bookmarkStart w:id="103" w:name="_Toc230453982"/>
      <w:r w:rsidRPr="00A67CEC">
        <w:t>Bảng 2.</w:t>
      </w:r>
      <w:r>
        <w:t>6</w:t>
      </w:r>
      <w:r w:rsidRPr="00A67CEC">
        <w:t xml:space="preserve">. </w:t>
      </w:r>
      <w:r>
        <w:t>Bảng quyết định</w:t>
      </w:r>
      <w:r w:rsidRPr="00A67CEC">
        <w:t xml:space="preserve"> chức năng Đăng nhập</w:t>
      </w:r>
      <w:bookmarkEnd w:id="103"/>
    </w:p>
    <w:tbl>
      <w:tblPr>
        <w:tblStyle w:val="TableGrid"/>
        <w:tblW w:w="8891" w:type="dxa"/>
        <w:tblCellMar>
          <w:left w:w="0" w:type="dxa"/>
          <w:right w:w="0" w:type="dxa"/>
        </w:tblCellMar>
        <w:tblLook w:val="04A0" w:firstRow="1" w:lastRow="0" w:firstColumn="1" w:lastColumn="0" w:noHBand="0" w:noVBand="1"/>
      </w:tblPr>
      <w:tblGrid>
        <w:gridCol w:w="2243"/>
        <w:gridCol w:w="1108"/>
        <w:gridCol w:w="1108"/>
        <w:gridCol w:w="1108"/>
        <w:gridCol w:w="1108"/>
        <w:gridCol w:w="1108"/>
        <w:gridCol w:w="1108"/>
      </w:tblGrid>
      <w:tr w:rsidR="009B49CF" w:rsidRPr="006C52FA" w14:paraId="2BD18CCE" w14:textId="77777777" w:rsidTr="009B49CF">
        <w:trPr>
          <w:trHeight w:val="130"/>
        </w:trPr>
        <w:tc>
          <w:tcPr>
            <w:tcW w:w="0" w:type="auto"/>
            <w:vAlign w:val="center"/>
          </w:tcPr>
          <w:p w14:paraId="0201D9D6" w14:textId="77777777" w:rsidR="009B49CF" w:rsidRPr="006C52FA" w:rsidRDefault="009B49CF"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Điều kiện</w:t>
            </w:r>
          </w:p>
        </w:tc>
        <w:tc>
          <w:tcPr>
            <w:tcW w:w="0" w:type="auto"/>
            <w:vAlign w:val="center"/>
          </w:tcPr>
          <w:p w14:paraId="1C0E94AD" w14:textId="77777777" w:rsidR="009B49CF" w:rsidRPr="006C52FA" w:rsidRDefault="009B49CF"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QĐ1</w:t>
            </w:r>
          </w:p>
        </w:tc>
        <w:tc>
          <w:tcPr>
            <w:tcW w:w="0" w:type="auto"/>
            <w:vAlign w:val="center"/>
          </w:tcPr>
          <w:p w14:paraId="766A7196" w14:textId="77777777" w:rsidR="009B49CF" w:rsidRPr="006C52FA" w:rsidRDefault="009B49CF"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QĐ2</w:t>
            </w:r>
          </w:p>
        </w:tc>
        <w:tc>
          <w:tcPr>
            <w:tcW w:w="0" w:type="auto"/>
            <w:vAlign w:val="center"/>
          </w:tcPr>
          <w:p w14:paraId="6C9475EF" w14:textId="77777777" w:rsidR="009B49CF" w:rsidRPr="006C52FA" w:rsidRDefault="009B49CF"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QĐ3</w:t>
            </w:r>
          </w:p>
        </w:tc>
        <w:tc>
          <w:tcPr>
            <w:tcW w:w="0" w:type="auto"/>
            <w:vAlign w:val="center"/>
          </w:tcPr>
          <w:p w14:paraId="167D4824" w14:textId="77777777" w:rsidR="009B49CF" w:rsidRPr="006C52FA" w:rsidRDefault="009B49CF"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QĐ4</w:t>
            </w:r>
          </w:p>
        </w:tc>
        <w:tc>
          <w:tcPr>
            <w:tcW w:w="0" w:type="auto"/>
            <w:vAlign w:val="center"/>
          </w:tcPr>
          <w:p w14:paraId="5F45395C" w14:textId="77777777" w:rsidR="009B49CF" w:rsidRPr="006C52FA" w:rsidRDefault="009B49CF"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QĐ5</w:t>
            </w:r>
          </w:p>
        </w:tc>
        <w:tc>
          <w:tcPr>
            <w:tcW w:w="0" w:type="auto"/>
            <w:vAlign w:val="center"/>
          </w:tcPr>
          <w:p w14:paraId="7DB665AB" w14:textId="77777777" w:rsidR="009B49CF" w:rsidRPr="006C52FA" w:rsidRDefault="009B49CF"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QĐ6</w:t>
            </w:r>
          </w:p>
        </w:tc>
      </w:tr>
      <w:tr w:rsidR="009B49CF" w:rsidRPr="006C52FA" w14:paraId="7B60DC0D" w14:textId="77777777" w:rsidTr="009B49CF">
        <w:trPr>
          <w:trHeight w:val="130"/>
        </w:trPr>
        <w:tc>
          <w:tcPr>
            <w:tcW w:w="0" w:type="auto"/>
            <w:vAlign w:val="center"/>
          </w:tcPr>
          <w:p w14:paraId="211392BB"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C1</w:t>
            </w:r>
          </w:p>
        </w:tc>
        <w:tc>
          <w:tcPr>
            <w:tcW w:w="0" w:type="auto"/>
            <w:vAlign w:val="center"/>
          </w:tcPr>
          <w:p w14:paraId="06F0C5E3"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5DE4408C"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188D25B6"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9EC6B57"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DDED998" w14:textId="6623FF60" w:rsidR="009B49CF" w:rsidRPr="006C52FA" w:rsidRDefault="00B4333B"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694E991F" w14:textId="37B5A453" w:rsidR="009B49CF" w:rsidRPr="006C52FA" w:rsidRDefault="00B4333B"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r>
      <w:tr w:rsidR="009B49CF" w:rsidRPr="006C52FA" w14:paraId="17F30EBA" w14:textId="77777777" w:rsidTr="009B49CF">
        <w:trPr>
          <w:trHeight w:val="134"/>
        </w:trPr>
        <w:tc>
          <w:tcPr>
            <w:tcW w:w="0" w:type="auto"/>
            <w:vAlign w:val="center"/>
          </w:tcPr>
          <w:p w14:paraId="4DE6E67E"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C2</w:t>
            </w:r>
          </w:p>
        </w:tc>
        <w:tc>
          <w:tcPr>
            <w:tcW w:w="0" w:type="auto"/>
            <w:vAlign w:val="center"/>
          </w:tcPr>
          <w:p w14:paraId="2E254EB6"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684954E9"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604B62B5" w14:textId="008790FC" w:rsidR="009B49CF" w:rsidRPr="006C52FA" w:rsidRDefault="00B4333B"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4716A174" w14:textId="6AE6B62D" w:rsidR="009B49CF" w:rsidRPr="006C52FA" w:rsidRDefault="00B4333B"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4A3CC7F7" w14:textId="6BA62EBF" w:rsidR="009B49CF" w:rsidRPr="006C52FA" w:rsidRDefault="00B4333B"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18D02CFE" w14:textId="2A21E382" w:rsidR="009B49CF" w:rsidRPr="006C52FA" w:rsidRDefault="00B4333B"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r>
      <w:tr w:rsidR="009B49CF" w:rsidRPr="006C52FA" w14:paraId="2A6F1782" w14:textId="77777777" w:rsidTr="009B49CF">
        <w:trPr>
          <w:trHeight w:val="134"/>
        </w:trPr>
        <w:tc>
          <w:tcPr>
            <w:tcW w:w="0" w:type="auto"/>
            <w:vAlign w:val="center"/>
          </w:tcPr>
          <w:p w14:paraId="6288B9D4"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C3</w:t>
            </w:r>
          </w:p>
        </w:tc>
        <w:tc>
          <w:tcPr>
            <w:tcW w:w="0" w:type="auto"/>
            <w:vAlign w:val="center"/>
          </w:tcPr>
          <w:p w14:paraId="324DE610"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17FCACD" w14:textId="0ABBD410" w:rsidR="009B49CF" w:rsidRPr="006C52FA" w:rsidRDefault="00B4333B"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4E941641" w14:textId="742D3BB2" w:rsidR="009B49CF" w:rsidRPr="006C52FA" w:rsidRDefault="00B4333B"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22269827" w14:textId="7C3D9076" w:rsidR="009B49CF" w:rsidRPr="006C52FA" w:rsidRDefault="00B4333B"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3DA7D028" w14:textId="6FDB69A1" w:rsidR="009B49CF" w:rsidRPr="006C52FA" w:rsidRDefault="00B4333B"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69E96D03" w14:textId="20231527" w:rsidR="009B49CF" w:rsidRPr="006C52FA" w:rsidRDefault="00B4333B"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r>
      <w:tr w:rsidR="009B49CF" w:rsidRPr="006C52FA" w14:paraId="5A1D4B94" w14:textId="77777777" w:rsidTr="00B70491">
        <w:trPr>
          <w:trHeight w:val="134"/>
        </w:trPr>
        <w:tc>
          <w:tcPr>
            <w:tcW w:w="0" w:type="auto"/>
            <w:gridSpan w:val="7"/>
            <w:vAlign w:val="center"/>
          </w:tcPr>
          <w:p w14:paraId="68247805" w14:textId="19DA8EC6" w:rsidR="009B49CF" w:rsidRPr="006C52FA" w:rsidRDefault="009B49CF"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Hành động</w:t>
            </w:r>
          </w:p>
        </w:tc>
      </w:tr>
      <w:tr w:rsidR="009B49CF" w:rsidRPr="006C52FA" w14:paraId="0AAD2916" w14:textId="77777777" w:rsidTr="009B49CF">
        <w:trPr>
          <w:trHeight w:val="130"/>
        </w:trPr>
        <w:tc>
          <w:tcPr>
            <w:tcW w:w="0" w:type="auto"/>
            <w:vAlign w:val="center"/>
          </w:tcPr>
          <w:p w14:paraId="7C729E98" w14:textId="07900C43"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A</w:t>
            </w:r>
          </w:p>
        </w:tc>
        <w:tc>
          <w:tcPr>
            <w:tcW w:w="0" w:type="auto"/>
            <w:vAlign w:val="center"/>
          </w:tcPr>
          <w:p w14:paraId="543B1571"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9B2835D" w14:textId="6ADE9DBF" w:rsidR="009B49CF" w:rsidRPr="006C52FA" w:rsidRDefault="00FD261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50667587"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05B7A7DE"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71AFB1BC"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7C425B13" w14:textId="77777777" w:rsidR="009B49CF" w:rsidRPr="006C52FA" w:rsidRDefault="009B49CF"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r>
    </w:tbl>
    <w:p w14:paraId="0C461C10" w14:textId="77777777" w:rsidR="00D74577" w:rsidRPr="006C52FA" w:rsidRDefault="00D74577" w:rsidP="00CE6749">
      <w:pPr>
        <w:spacing w:before="120" w:after="120" w:line="312" w:lineRule="auto"/>
        <w:jc w:val="both"/>
        <w:rPr>
          <w:rFonts w:ascii="Times New Roman" w:hAnsi="Times New Roman" w:cs="Times New Roman"/>
          <w:b/>
          <w:bCs/>
          <w:sz w:val="26"/>
          <w:szCs w:val="26"/>
        </w:rPr>
      </w:pPr>
    </w:p>
    <w:p w14:paraId="02380D43" w14:textId="318D550D" w:rsidR="001D3388" w:rsidRDefault="001D3388"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Thiết kế kịch bản kiểm thử</w:t>
      </w:r>
      <w:r w:rsidR="00DD7D35" w:rsidRPr="006C52FA">
        <w:rPr>
          <w:rFonts w:ascii="Times New Roman" w:hAnsi="Times New Roman" w:cs="Times New Roman"/>
          <w:b/>
          <w:bCs/>
          <w:sz w:val="26"/>
          <w:szCs w:val="26"/>
        </w:rPr>
        <w:t xml:space="preserve"> cho bảng quyết định</w:t>
      </w:r>
    </w:p>
    <w:p w14:paraId="4DF27BBA" w14:textId="6EDF46BE" w:rsidR="00A67CEC" w:rsidRPr="00A67CEC" w:rsidRDefault="00A67CEC" w:rsidP="00FC2C05">
      <w:pPr>
        <w:pStyle w:val="bng"/>
        <w:spacing w:before="120" w:after="120"/>
      </w:pPr>
      <w:bookmarkStart w:id="104" w:name="_Toc230453983"/>
      <w:r>
        <w:t>Bảng 2.7. Testcase bảng quyết đinh chức năng Đăng nhập</w:t>
      </w:r>
      <w:bookmarkEnd w:id="104"/>
    </w:p>
    <w:tbl>
      <w:tblPr>
        <w:tblStyle w:val="TableGrid"/>
        <w:tblW w:w="8782" w:type="dxa"/>
        <w:tblInd w:w="-5" w:type="dxa"/>
        <w:tblLook w:val="04A0" w:firstRow="1" w:lastRow="0" w:firstColumn="1" w:lastColumn="0" w:noHBand="0" w:noVBand="1"/>
      </w:tblPr>
      <w:tblGrid>
        <w:gridCol w:w="720"/>
        <w:gridCol w:w="900"/>
        <w:gridCol w:w="3060"/>
        <w:gridCol w:w="2610"/>
        <w:gridCol w:w="1492"/>
      </w:tblGrid>
      <w:tr w:rsidR="00DD7D35" w:rsidRPr="006C52FA" w14:paraId="342D9275" w14:textId="77777777" w:rsidTr="00E640B1">
        <w:trPr>
          <w:trHeight w:val="85"/>
        </w:trPr>
        <w:tc>
          <w:tcPr>
            <w:tcW w:w="720" w:type="dxa"/>
          </w:tcPr>
          <w:p w14:paraId="6E740E0A" w14:textId="77777777" w:rsidR="00DD7D35" w:rsidRPr="006C52FA" w:rsidRDefault="00DD7D35"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ID</w:t>
            </w:r>
          </w:p>
        </w:tc>
        <w:tc>
          <w:tcPr>
            <w:tcW w:w="900" w:type="dxa"/>
          </w:tcPr>
          <w:p w14:paraId="754B8533" w14:textId="77777777" w:rsidR="00DD7D35" w:rsidRPr="006C52FA" w:rsidRDefault="00DD7D35"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Tiêu đề</w:t>
            </w:r>
          </w:p>
        </w:tc>
        <w:tc>
          <w:tcPr>
            <w:tcW w:w="3060" w:type="dxa"/>
          </w:tcPr>
          <w:p w14:paraId="6D41E132" w14:textId="77777777" w:rsidR="00DD7D35" w:rsidRPr="006C52FA" w:rsidRDefault="00DD7D35"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Bước thực hiện</w:t>
            </w:r>
          </w:p>
        </w:tc>
        <w:tc>
          <w:tcPr>
            <w:tcW w:w="2610" w:type="dxa"/>
          </w:tcPr>
          <w:p w14:paraId="13693C1E" w14:textId="77777777" w:rsidR="00DD7D35" w:rsidRPr="006C52FA" w:rsidRDefault="00DD7D35"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Dữ liệu thử</w:t>
            </w:r>
          </w:p>
        </w:tc>
        <w:tc>
          <w:tcPr>
            <w:tcW w:w="1492" w:type="dxa"/>
          </w:tcPr>
          <w:p w14:paraId="4734159A" w14:textId="77777777" w:rsidR="00DD7D35" w:rsidRPr="006C52FA" w:rsidRDefault="00DD7D35"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Kết quả mong đợi</w:t>
            </w:r>
          </w:p>
        </w:tc>
      </w:tr>
      <w:tr w:rsidR="00DD7D35" w:rsidRPr="006C52FA" w14:paraId="47B0D35C" w14:textId="77777777" w:rsidTr="00E640B1">
        <w:trPr>
          <w:trHeight w:val="52"/>
        </w:trPr>
        <w:tc>
          <w:tcPr>
            <w:tcW w:w="720" w:type="dxa"/>
          </w:tcPr>
          <w:p w14:paraId="5358605B" w14:textId="4E21243C" w:rsidR="00DD7D35" w:rsidRPr="006C52FA" w:rsidRDefault="007451F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w:t>
            </w:r>
            <w:r w:rsidR="00DD7D35" w:rsidRPr="006C52FA">
              <w:rPr>
                <w:rFonts w:ascii="Times New Roman" w:hAnsi="Times New Roman" w:cs="Times New Roman"/>
                <w:sz w:val="26"/>
                <w:szCs w:val="26"/>
              </w:rPr>
              <w:t>-ĐN-01</w:t>
            </w:r>
          </w:p>
        </w:tc>
        <w:tc>
          <w:tcPr>
            <w:tcW w:w="900" w:type="dxa"/>
          </w:tcPr>
          <w:p w14:paraId="00755256" w14:textId="77777777" w:rsidR="00DD7D35" w:rsidRPr="006C52FA" w:rsidRDefault="00DD7D35"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thành công</w:t>
            </w:r>
          </w:p>
        </w:tc>
        <w:tc>
          <w:tcPr>
            <w:tcW w:w="3060" w:type="dxa"/>
          </w:tcPr>
          <w:p w14:paraId="2FE46776" w14:textId="25A9EBB1" w:rsidR="00DD7D35" w:rsidRPr="006C52FA" w:rsidRDefault="00DD7D35" w:rsidP="00CE6749">
            <w:pPr>
              <w:pStyle w:val="ListParagraph"/>
              <w:numPr>
                <w:ilvl w:val="0"/>
                <w:numId w:val="8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6861F8E0" w14:textId="77777777" w:rsidR="00DD7D35" w:rsidRPr="006C52FA" w:rsidRDefault="00DD7D35" w:rsidP="00CE6749">
            <w:pPr>
              <w:pStyle w:val="ListParagraph"/>
              <w:numPr>
                <w:ilvl w:val="0"/>
                <w:numId w:val="8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Mật khẩu dạng text, độ dài từ 8-24 ký tự, có chứa ký tự đặc biệt, có chứa chữ in hoa</w:t>
            </w:r>
          </w:p>
          <w:p w14:paraId="11959B02" w14:textId="77777777" w:rsidR="00DD7D35" w:rsidRPr="006C52FA" w:rsidRDefault="00DD7D35" w:rsidP="00CE6749">
            <w:pPr>
              <w:pStyle w:val="ListParagraph"/>
              <w:numPr>
                <w:ilvl w:val="0"/>
                <w:numId w:val="8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Ghi nhớ đăng nhập</w:t>
            </w:r>
          </w:p>
          <w:p w14:paraId="33684DA1" w14:textId="77777777" w:rsidR="00DD7D35" w:rsidRPr="006C52FA" w:rsidRDefault="00DD7D35" w:rsidP="00CE6749">
            <w:pPr>
              <w:pStyle w:val="ListParagraph"/>
              <w:numPr>
                <w:ilvl w:val="0"/>
                <w:numId w:val="8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Chọn Đăng nhập</w:t>
            </w:r>
          </w:p>
        </w:tc>
        <w:tc>
          <w:tcPr>
            <w:tcW w:w="2610" w:type="dxa"/>
          </w:tcPr>
          <w:p w14:paraId="4C649573" w14:textId="77777777" w:rsidR="00193E6B" w:rsidRPr="006C52FA" w:rsidRDefault="00193E6B"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Tên người dùng: minhanh1998</w:t>
            </w:r>
          </w:p>
          <w:p w14:paraId="4376F247" w14:textId="49C644ED" w:rsidR="00DD7D35" w:rsidRPr="006C52FA" w:rsidRDefault="00193E6B"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Mật khẩu: MinhAnh@98</w:t>
            </w:r>
          </w:p>
        </w:tc>
        <w:tc>
          <w:tcPr>
            <w:tcW w:w="1492" w:type="dxa"/>
          </w:tcPr>
          <w:p w14:paraId="453970FF" w14:textId="77777777" w:rsidR="00DD7D35" w:rsidRPr="006C52FA" w:rsidRDefault="00DD7D35"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thành công, hệ thống chuyển về trang chủ</w:t>
            </w:r>
          </w:p>
        </w:tc>
      </w:tr>
      <w:tr w:rsidR="007451F9" w:rsidRPr="006C52FA" w14:paraId="251368FE" w14:textId="77777777" w:rsidTr="00E640B1">
        <w:trPr>
          <w:trHeight w:val="52"/>
        </w:trPr>
        <w:tc>
          <w:tcPr>
            <w:tcW w:w="720" w:type="dxa"/>
          </w:tcPr>
          <w:p w14:paraId="0849851A" w14:textId="16F01F4E" w:rsidR="007451F9" w:rsidRPr="006C52FA" w:rsidRDefault="007451F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QĐ-ĐN-02</w:t>
            </w:r>
          </w:p>
        </w:tc>
        <w:tc>
          <w:tcPr>
            <w:tcW w:w="900" w:type="dxa"/>
          </w:tcPr>
          <w:p w14:paraId="0783E86D" w14:textId="3C8DEAB7" w:rsidR="007451F9" w:rsidRPr="006C52FA" w:rsidRDefault="007451F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thành công</w:t>
            </w:r>
          </w:p>
        </w:tc>
        <w:tc>
          <w:tcPr>
            <w:tcW w:w="3060" w:type="dxa"/>
          </w:tcPr>
          <w:p w14:paraId="1AA28329" w14:textId="4BC43A35" w:rsidR="007451F9" w:rsidRPr="006C52FA" w:rsidRDefault="007451F9" w:rsidP="00CE6749">
            <w:pPr>
              <w:pStyle w:val="ListParagraph"/>
              <w:numPr>
                <w:ilvl w:val="0"/>
                <w:numId w:val="8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w:t>
            </w:r>
            <w:r w:rsidR="00DE710D" w:rsidRPr="006C52FA">
              <w:rPr>
                <w:rFonts w:ascii="Times New Roman" w:eastAsia="SimSun" w:hAnsi="Times New Roman" w:cs="Times New Roman"/>
                <w:color w:val="000000"/>
                <w:sz w:val="26"/>
                <w:szCs w:val="26"/>
                <w:lang w:eastAsia="zh-CN" w:bidi="ar"/>
              </w:rPr>
              <w:t xml:space="preserve"> </w:t>
            </w:r>
            <w:r w:rsidRPr="006C52FA">
              <w:rPr>
                <w:rFonts w:ascii="Times New Roman" w:eastAsia="SimSun" w:hAnsi="Times New Roman" w:cs="Times New Roman"/>
                <w:color w:val="000000"/>
                <w:sz w:val="26"/>
                <w:szCs w:val="26"/>
                <w:lang w:eastAsia="zh-CN" w:bidi="ar"/>
              </w:rPr>
              <w:t>ký tự</w:t>
            </w:r>
          </w:p>
          <w:p w14:paraId="678E6A93" w14:textId="77777777" w:rsidR="007451F9" w:rsidRPr="006C52FA" w:rsidRDefault="007451F9" w:rsidP="00CE6749">
            <w:pPr>
              <w:pStyle w:val="ListParagraph"/>
              <w:numPr>
                <w:ilvl w:val="0"/>
                <w:numId w:val="8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Mật khẩu dạng text, độ dài từ 8-24 ký tự, có chứa ký tự đặc biệt, có chứa chữ in hoa</w:t>
            </w:r>
          </w:p>
          <w:p w14:paraId="3CF5904C" w14:textId="77777777" w:rsidR="007451F9" w:rsidRPr="006C52FA" w:rsidRDefault="007451F9" w:rsidP="00CE6749">
            <w:pPr>
              <w:pStyle w:val="ListParagraph"/>
              <w:numPr>
                <w:ilvl w:val="0"/>
                <w:numId w:val="8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6A7856FE" w14:textId="3894BBCE" w:rsidR="007451F9" w:rsidRPr="006C52FA" w:rsidRDefault="007451F9" w:rsidP="00CE6749">
            <w:pPr>
              <w:pStyle w:val="ListParagraph"/>
              <w:numPr>
                <w:ilvl w:val="0"/>
                <w:numId w:val="83"/>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610" w:type="dxa"/>
          </w:tcPr>
          <w:p w14:paraId="31191837" w14:textId="77777777" w:rsidR="002C797F" w:rsidRPr="006C52FA" w:rsidRDefault="002C797F"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minhanh1998</w:t>
            </w:r>
          </w:p>
          <w:p w14:paraId="25AE2D5C" w14:textId="2AC2D07F" w:rsidR="007451F9" w:rsidRPr="006C52FA" w:rsidRDefault="002C797F"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Mật khẩu: MinhAnh@98</w:t>
            </w:r>
          </w:p>
        </w:tc>
        <w:tc>
          <w:tcPr>
            <w:tcW w:w="1492" w:type="dxa"/>
          </w:tcPr>
          <w:p w14:paraId="260EE928" w14:textId="0633FB5F" w:rsidR="007451F9" w:rsidRPr="006C52FA" w:rsidRDefault="007451F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thành công, hệ thống chuyển về trang chủ</w:t>
            </w:r>
          </w:p>
        </w:tc>
      </w:tr>
      <w:tr w:rsidR="007451F9" w:rsidRPr="006C52FA" w14:paraId="7B658841" w14:textId="77777777" w:rsidTr="00E640B1">
        <w:trPr>
          <w:trHeight w:val="52"/>
        </w:trPr>
        <w:tc>
          <w:tcPr>
            <w:tcW w:w="720" w:type="dxa"/>
          </w:tcPr>
          <w:p w14:paraId="53365B3C" w14:textId="6D769352" w:rsidR="007451F9" w:rsidRPr="006C52FA" w:rsidRDefault="007451F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QĐ-ĐN-03</w:t>
            </w:r>
          </w:p>
        </w:tc>
        <w:tc>
          <w:tcPr>
            <w:tcW w:w="900" w:type="dxa"/>
          </w:tcPr>
          <w:p w14:paraId="6756E85B" w14:textId="3BDCF769" w:rsidR="007451F9" w:rsidRPr="006C52FA" w:rsidRDefault="007451F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060" w:type="dxa"/>
          </w:tcPr>
          <w:p w14:paraId="4226A9DA" w14:textId="4364A28F" w:rsidR="007451F9" w:rsidRPr="006C52FA" w:rsidRDefault="007451F9" w:rsidP="00CE6749">
            <w:pPr>
              <w:pStyle w:val="ListParagraph"/>
              <w:numPr>
                <w:ilvl w:val="0"/>
                <w:numId w:val="8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604EE370" w14:textId="779A548E" w:rsidR="007451F9" w:rsidRPr="006C52FA" w:rsidRDefault="007451F9" w:rsidP="00CE6749">
            <w:pPr>
              <w:pStyle w:val="ListParagraph"/>
              <w:numPr>
                <w:ilvl w:val="0"/>
                <w:numId w:val="8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nhập Mật khẩu không hợp lệ</w:t>
            </w:r>
          </w:p>
          <w:p w14:paraId="53DAA352" w14:textId="77777777" w:rsidR="007451F9" w:rsidRPr="006C52FA" w:rsidRDefault="007451F9" w:rsidP="00CE6749">
            <w:pPr>
              <w:pStyle w:val="ListParagraph"/>
              <w:numPr>
                <w:ilvl w:val="0"/>
                <w:numId w:val="8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0C1CE9EA" w14:textId="34BD0E4E" w:rsidR="007451F9" w:rsidRPr="006C52FA" w:rsidRDefault="007451F9" w:rsidP="00CE6749">
            <w:pPr>
              <w:pStyle w:val="ListParagraph"/>
              <w:numPr>
                <w:ilvl w:val="0"/>
                <w:numId w:val="8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610" w:type="dxa"/>
          </w:tcPr>
          <w:p w14:paraId="1B77B092" w14:textId="77777777" w:rsidR="00DE710D" w:rsidRPr="006C52FA" w:rsidRDefault="00DE710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minhanh1998</w:t>
            </w:r>
          </w:p>
          <w:p w14:paraId="4C467D57" w14:textId="59BD821E" w:rsidR="007451F9" w:rsidRPr="006C52FA" w:rsidRDefault="00DE710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Mật khẩu: abc@12</w:t>
            </w:r>
          </w:p>
        </w:tc>
        <w:tc>
          <w:tcPr>
            <w:tcW w:w="1492" w:type="dxa"/>
          </w:tcPr>
          <w:p w14:paraId="47434972" w14:textId="5462E208" w:rsidR="007451F9" w:rsidRPr="006C52FA" w:rsidRDefault="007451F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thông báo lỗi, yêu cầu nhập lại</w:t>
            </w:r>
          </w:p>
        </w:tc>
      </w:tr>
      <w:tr w:rsidR="007451F9" w:rsidRPr="006C52FA" w14:paraId="3F16CF88" w14:textId="77777777" w:rsidTr="00E640B1">
        <w:trPr>
          <w:trHeight w:val="52"/>
        </w:trPr>
        <w:tc>
          <w:tcPr>
            <w:tcW w:w="720" w:type="dxa"/>
          </w:tcPr>
          <w:p w14:paraId="7B135B3D" w14:textId="5F13BBD8" w:rsidR="007451F9" w:rsidRPr="006C52FA" w:rsidRDefault="007451F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QĐ-ĐN-04</w:t>
            </w:r>
          </w:p>
        </w:tc>
        <w:tc>
          <w:tcPr>
            <w:tcW w:w="900" w:type="dxa"/>
          </w:tcPr>
          <w:p w14:paraId="30A02547" w14:textId="3B92BAC0" w:rsidR="007451F9" w:rsidRPr="006C52FA" w:rsidRDefault="007451F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060" w:type="dxa"/>
          </w:tcPr>
          <w:p w14:paraId="72AFD585" w14:textId="5A67BEA4" w:rsidR="007451F9" w:rsidRPr="006C52FA" w:rsidRDefault="007451F9" w:rsidP="00CE6749">
            <w:pPr>
              <w:pStyle w:val="ListParagraph"/>
              <w:numPr>
                <w:ilvl w:val="0"/>
                <w:numId w:val="8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Pr="006C52FA">
              <w:rPr>
                <w:rFonts w:ascii="Times New Roman" w:eastAsia="SimSun" w:hAnsi="Times New Roman" w:cs="Times New Roman"/>
                <w:color w:val="000000"/>
                <w:sz w:val="26"/>
                <w:szCs w:val="26"/>
                <w:lang w:eastAsia="zh-CN" w:bidi="ar"/>
              </w:rPr>
              <w:t>dạng text và từ 3 ký tự</w:t>
            </w:r>
          </w:p>
          <w:p w14:paraId="5E9F39A3" w14:textId="2D22A52C" w:rsidR="007451F9" w:rsidRPr="006C52FA" w:rsidRDefault="007451F9" w:rsidP="00CE6749">
            <w:pPr>
              <w:pStyle w:val="ListParagraph"/>
              <w:numPr>
                <w:ilvl w:val="0"/>
                <w:numId w:val="8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673C8CB3" w14:textId="77777777" w:rsidR="007451F9" w:rsidRPr="006C52FA" w:rsidRDefault="007451F9" w:rsidP="00CE6749">
            <w:pPr>
              <w:pStyle w:val="ListParagraph"/>
              <w:numPr>
                <w:ilvl w:val="0"/>
                <w:numId w:val="8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0AC2E0D9" w14:textId="7530ABD2" w:rsidR="007451F9" w:rsidRPr="006C52FA" w:rsidRDefault="007451F9" w:rsidP="00CE6749">
            <w:pPr>
              <w:pStyle w:val="ListParagraph"/>
              <w:numPr>
                <w:ilvl w:val="0"/>
                <w:numId w:val="85"/>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610" w:type="dxa"/>
          </w:tcPr>
          <w:p w14:paraId="4F27A69B" w14:textId="77777777" w:rsidR="00DE710D" w:rsidRPr="006C52FA" w:rsidRDefault="00DE710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minhanh1998</w:t>
            </w:r>
          </w:p>
          <w:p w14:paraId="7138A651" w14:textId="3F2F7721" w:rsidR="007451F9" w:rsidRPr="006C52FA" w:rsidRDefault="00DE710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Mật khẩu: </w:t>
            </w:r>
            <w:r w:rsidRPr="006C52FA">
              <w:rPr>
                <w:rFonts w:ascii="Times New Roman" w:hAnsi="Times New Roman" w:cs="Times New Roman"/>
                <w:i/>
                <w:iCs/>
                <w:sz w:val="26"/>
                <w:szCs w:val="26"/>
              </w:rPr>
              <w:t>(bỏ trống)</w:t>
            </w:r>
          </w:p>
        </w:tc>
        <w:tc>
          <w:tcPr>
            <w:tcW w:w="1492" w:type="dxa"/>
          </w:tcPr>
          <w:p w14:paraId="25516830" w14:textId="69A13F37" w:rsidR="007451F9" w:rsidRPr="006C52FA" w:rsidRDefault="007451F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thông báo lỗi, yêu cầu nhập lại</w:t>
            </w:r>
          </w:p>
        </w:tc>
      </w:tr>
      <w:tr w:rsidR="007451F9" w:rsidRPr="006C52FA" w14:paraId="2BCD5F52" w14:textId="77777777" w:rsidTr="00E640B1">
        <w:trPr>
          <w:trHeight w:val="52"/>
        </w:trPr>
        <w:tc>
          <w:tcPr>
            <w:tcW w:w="720" w:type="dxa"/>
          </w:tcPr>
          <w:p w14:paraId="1533ADC1" w14:textId="6227F58F" w:rsidR="007451F9" w:rsidRPr="006C52FA" w:rsidRDefault="00B04F1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QĐ-ĐN-05</w:t>
            </w:r>
          </w:p>
        </w:tc>
        <w:tc>
          <w:tcPr>
            <w:tcW w:w="900" w:type="dxa"/>
          </w:tcPr>
          <w:p w14:paraId="7A9D8A1E" w14:textId="3A3E36D6" w:rsidR="007451F9" w:rsidRPr="006C52FA" w:rsidRDefault="00B04F1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060" w:type="dxa"/>
          </w:tcPr>
          <w:p w14:paraId="5181B661" w14:textId="18814055" w:rsidR="007451F9" w:rsidRPr="006C52FA" w:rsidRDefault="007451F9" w:rsidP="00CE6749">
            <w:pPr>
              <w:pStyle w:val="ListParagraph"/>
              <w:numPr>
                <w:ilvl w:val="0"/>
                <w:numId w:val="8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nhập Tên người dùng </w:t>
            </w:r>
            <w:r w:rsidR="00B04F13" w:rsidRPr="006C52FA">
              <w:rPr>
                <w:rFonts w:ascii="Times New Roman" w:eastAsia="SimSun" w:hAnsi="Times New Roman" w:cs="Times New Roman"/>
                <w:color w:val="000000"/>
                <w:sz w:val="26"/>
                <w:szCs w:val="26"/>
                <w:lang w:eastAsia="zh-CN" w:bidi="ar"/>
              </w:rPr>
              <w:t>không hợp lệ</w:t>
            </w:r>
          </w:p>
          <w:p w14:paraId="783E84F8" w14:textId="77777777" w:rsidR="007451F9" w:rsidRPr="006C52FA" w:rsidRDefault="007451F9" w:rsidP="00CE6749">
            <w:pPr>
              <w:pStyle w:val="ListParagraph"/>
              <w:numPr>
                <w:ilvl w:val="0"/>
                <w:numId w:val="8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27958E9C" w14:textId="77777777" w:rsidR="00B04F13" w:rsidRPr="006C52FA" w:rsidRDefault="007451F9" w:rsidP="00CE6749">
            <w:pPr>
              <w:pStyle w:val="ListParagraph"/>
              <w:numPr>
                <w:ilvl w:val="0"/>
                <w:numId w:val="8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Không chọn Ghi nhớ đăng nhập</w:t>
            </w:r>
          </w:p>
          <w:p w14:paraId="08C8AC45" w14:textId="58755047" w:rsidR="007451F9" w:rsidRPr="006C52FA" w:rsidRDefault="007451F9" w:rsidP="00CE6749">
            <w:pPr>
              <w:pStyle w:val="ListParagraph"/>
              <w:numPr>
                <w:ilvl w:val="0"/>
                <w:numId w:val="86"/>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610" w:type="dxa"/>
          </w:tcPr>
          <w:p w14:paraId="3A8D9052" w14:textId="77777777" w:rsidR="00220AC4" w:rsidRPr="006C52FA" w:rsidRDefault="00220AC4"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Tên người dùng: qa</w:t>
            </w:r>
          </w:p>
          <w:p w14:paraId="158580DA" w14:textId="63E667A3" w:rsidR="007451F9" w:rsidRPr="006C52FA" w:rsidRDefault="00220AC4"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Mật khẩu: </w:t>
            </w:r>
            <w:r w:rsidRPr="006C52FA">
              <w:rPr>
                <w:rFonts w:ascii="Times New Roman" w:hAnsi="Times New Roman" w:cs="Times New Roman"/>
                <w:i/>
                <w:iCs/>
                <w:sz w:val="26"/>
                <w:szCs w:val="26"/>
              </w:rPr>
              <w:t>(bỏ trống)</w:t>
            </w:r>
          </w:p>
        </w:tc>
        <w:tc>
          <w:tcPr>
            <w:tcW w:w="1492" w:type="dxa"/>
          </w:tcPr>
          <w:p w14:paraId="3DACDDFF" w14:textId="0D022B85" w:rsidR="007451F9" w:rsidRPr="006C52FA" w:rsidRDefault="00B04F1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thông báo lỗi, yêu cầu nhập lại</w:t>
            </w:r>
          </w:p>
        </w:tc>
      </w:tr>
      <w:tr w:rsidR="00B04F13" w:rsidRPr="006C52FA" w14:paraId="683D4CDB" w14:textId="77777777" w:rsidTr="00E640B1">
        <w:trPr>
          <w:trHeight w:val="52"/>
        </w:trPr>
        <w:tc>
          <w:tcPr>
            <w:tcW w:w="720" w:type="dxa"/>
          </w:tcPr>
          <w:p w14:paraId="39F1E318" w14:textId="1B876448" w:rsidR="00B04F13" w:rsidRPr="006C52FA" w:rsidRDefault="00B04F1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QĐ-ĐN-06</w:t>
            </w:r>
          </w:p>
        </w:tc>
        <w:tc>
          <w:tcPr>
            <w:tcW w:w="900" w:type="dxa"/>
          </w:tcPr>
          <w:p w14:paraId="0FA1EF55" w14:textId="612545EC" w:rsidR="00B04F13" w:rsidRPr="006C52FA" w:rsidRDefault="00B04F1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Đăng nhập thất bại</w:t>
            </w:r>
          </w:p>
        </w:tc>
        <w:tc>
          <w:tcPr>
            <w:tcW w:w="3060" w:type="dxa"/>
          </w:tcPr>
          <w:p w14:paraId="6CFCC5F0" w14:textId="34840377" w:rsidR="00B04F13" w:rsidRPr="006C52FA" w:rsidRDefault="00B04F13" w:rsidP="00CE6749">
            <w:pPr>
              <w:pStyle w:val="ListParagraph"/>
              <w:numPr>
                <w:ilvl w:val="0"/>
                <w:numId w:val="8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Tên người dùng </w:t>
            </w:r>
          </w:p>
          <w:p w14:paraId="3842768F" w14:textId="77777777" w:rsidR="00B04F13" w:rsidRPr="006C52FA" w:rsidRDefault="00B04F13" w:rsidP="00CE6749">
            <w:pPr>
              <w:pStyle w:val="ListParagraph"/>
              <w:numPr>
                <w:ilvl w:val="0"/>
                <w:numId w:val="8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bỏ trống Mật khẩu </w:t>
            </w:r>
          </w:p>
          <w:p w14:paraId="6582AAFE" w14:textId="77777777" w:rsidR="00B04F13" w:rsidRPr="006C52FA" w:rsidRDefault="00B04F13" w:rsidP="00CE6749">
            <w:pPr>
              <w:pStyle w:val="ListParagraph"/>
              <w:numPr>
                <w:ilvl w:val="0"/>
                <w:numId w:val="8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Không chọn Ghi nhớ đăng nhập</w:t>
            </w:r>
          </w:p>
          <w:p w14:paraId="52673AAA" w14:textId="177458E3" w:rsidR="00B04F13" w:rsidRPr="006C52FA" w:rsidRDefault="00B04F13" w:rsidP="00CE6749">
            <w:pPr>
              <w:pStyle w:val="ListParagraph"/>
              <w:numPr>
                <w:ilvl w:val="0"/>
                <w:numId w:val="87"/>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Chọn Đăng nhập</w:t>
            </w:r>
          </w:p>
        </w:tc>
        <w:tc>
          <w:tcPr>
            <w:tcW w:w="2610" w:type="dxa"/>
          </w:tcPr>
          <w:p w14:paraId="6539E92C" w14:textId="77777777" w:rsidR="00364B8D" w:rsidRPr="006C52FA" w:rsidRDefault="00364B8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Tên người dùng: </w:t>
            </w:r>
            <w:r w:rsidRPr="006C52FA">
              <w:rPr>
                <w:rFonts w:ascii="Times New Roman" w:hAnsi="Times New Roman" w:cs="Times New Roman"/>
                <w:i/>
                <w:iCs/>
                <w:sz w:val="26"/>
                <w:szCs w:val="26"/>
              </w:rPr>
              <w:t>(bỏ trống)</w:t>
            </w:r>
          </w:p>
          <w:p w14:paraId="5D425ABB" w14:textId="79B32DD3" w:rsidR="00B04F13" w:rsidRPr="006C52FA" w:rsidRDefault="00364B8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Mật khẩu: </w:t>
            </w:r>
            <w:r w:rsidRPr="006C52FA">
              <w:rPr>
                <w:rFonts w:ascii="Times New Roman" w:hAnsi="Times New Roman" w:cs="Times New Roman"/>
                <w:i/>
                <w:iCs/>
                <w:sz w:val="26"/>
                <w:szCs w:val="26"/>
              </w:rPr>
              <w:t>(bỏ trống)</w:t>
            </w:r>
          </w:p>
        </w:tc>
        <w:tc>
          <w:tcPr>
            <w:tcW w:w="1492" w:type="dxa"/>
          </w:tcPr>
          <w:p w14:paraId="559FA301" w14:textId="27CDC4D1" w:rsidR="00B04F13" w:rsidRPr="006C52FA" w:rsidRDefault="00B04F1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Hệ thống hiển thị thông báo lỗi, yêu cầu nhập lại</w:t>
            </w:r>
          </w:p>
        </w:tc>
      </w:tr>
    </w:tbl>
    <w:p w14:paraId="13FBE5BC" w14:textId="77777777" w:rsidR="00EB55F2" w:rsidRPr="006C52FA" w:rsidRDefault="00EB55F2" w:rsidP="00CE6749">
      <w:pPr>
        <w:spacing w:before="120" w:after="120" w:line="312" w:lineRule="auto"/>
        <w:jc w:val="both"/>
        <w:rPr>
          <w:rFonts w:ascii="Times New Roman" w:hAnsi="Times New Roman" w:cs="Times New Roman"/>
          <w:sz w:val="26"/>
          <w:szCs w:val="26"/>
        </w:rPr>
      </w:pPr>
    </w:p>
    <w:p w14:paraId="6B9EA476" w14:textId="7EE3A4B2" w:rsidR="00FD33E1" w:rsidRPr="006C52FA" w:rsidRDefault="00FD33E1" w:rsidP="00CE6749">
      <w:pPr>
        <w:pStyle w:val="Heading3"/>
        <w:spacing w:before="120" w:after="120"/>
        <w:ind w:left="0" w:firstLine="0"/>
        <w:jc w:val="both"/>
        <w:rPr>
          <w:rFonts w:cs="Times New Roman"/>
          <w:sz w:val="26"/>
          <w:szCs w:val="26"/>
        </w:rPr>
      </w:pPr>
      <w:bookmarkStart w:id="105" w:name="_Toc230526697"/>
      <w:r w:rsidRPr="006C52FA">
        <w:rPr>
          <w:rFonts w:cs="Times New Roman"/>
          <w:sz w:val="26"/>
          <w:szCs w:val="26"/>
        </w:rPr>
        <w:t>Chức năng Gửi liên hệ</w:t>
      </w:r>
      <w:bookmarkEnd w:id="105"/>
    </w:p>
    <w:p w14:paraId="6B9CD92B" w14:textId="5587E50E" w:rsidR="00FD33E1" w:rsidRPr="006C52FA" w:rsidRDefault="00FD33E1"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drawing>
          <wp:inline distT="0" distB="0" distL="0" distR="0" wp14:anchorId="596B38AE" wp14:editId="2C0E5994">
            <wp:extent cx="5219700" cy="2290343"/>
            <wp:effectExtent l="0" t="0" r="0" b="0"/>
            <wp:docPr id="33809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95449" name=""/>
                    <pic:cNvPicPr/>
                  </pic:nvPicPr>
                  <pic:blipFill>
                    <a:blip r:embed="rId21"/>
                    <a:stretch>
                      <a:fillRect/>
                    </a:stretch>
                  </pic:blipFill>
                  <pic:spPr>
                    <a:xfrm>
                      <a:off x="0" y="0"/>
                      <a:ext cx="5227423" cy="2293732"/>
                    </a:xfrm>
                    <a:prstGeom prst="rect">
                      <a:avLst/>
                    </a:prstGeom>
                  </pic:spPr>
                </pic:pic>
              </a:graphicData>
            </a:graphic>
          </wp:inline>
        </w:drawing>
      </w:r>
    </w:p>
    <w:p w14:paraId="3696F642" w14:textId="3880DCF9" w:rsidR="00A90857" w:rsidRPr="00A67CEC" w:rsidRDefault="00FD33E1" w:rsidP="00FC2C05">
      <w:pPr>
        <w:pStyle w:val="nh"/>
        <w:rPr>
          <w:i w:val="0"/>
          <w:iCs/>
          <w:lang w:val="vi-VN"/>
        </w:rPr>
      </w:pPr>
      <w:bookmarkStart w:id="106" w:name="_Toc230525271"/>
      <w:r w:rsidRPr="00A67CEC">
        <w:rPr>
          <w:i w:val="0"/>
          <w:iCs/>
        </w:rPr>
        <w:t>Hình 2.</w:t>
      </w:r>
      <w:r w:rsidR="004E4DC7" w:rsidRPr="00A67CEC">
        <w:rPr>
          <w:i w:val="0"/>
          <w:iCs/>
        </w:rPr>
        <w:t>5</w:t>
      </w:r>
      <w:r w:rsidRPr="00A67CEC">
        <w:rPr>
          <w:i w:val="0"/>
          <w:iCs/>
        </w:rPr>
        <w:t>. Giao diện chức năng Gửi liên hệ</w:t>
      </w:r>
      <w:bookmarkEnd w:id="106"/>
    </w:p>
    <w:p w14:paraId="6140B4B9" w14:textId="77777777" w:rsidR="00937A50" w:rsidRPr="006C52FA" w:rsidRDefault="00937A50" w:rsidP="00CE6749">
      <w:pPr>
        <w:pStyle w:val="ListParagraph"/>
        <w:numPr>
          <w:ilvl w:val="0"/>
          <w:numId w:val="2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Xác định tiền điều kiện : </w:t>
      </w:r>
    </w:p>
    <w:p w14:paraId="0A6209EE" w14:textId="77777777" w:rsidR="00937A50" w:rsidRPr="006C52FA" w:rsidRDefault="00937A50"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truy cập vào website theo link https://meowshopp.com/ </w:t>
      </w:r>
    </w:p>
    <w:p w14:paraId="305C554A" w14:textId="6BFC1706" w:rsidR="00937A50" w:rsidRPr="006C52FA" w:rsidRDefault="00937A50"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chọn biểu tượng User, người</w:t>
      </w:r>
      <w:r w:rsidRPr="006C52FA">
        <w:rPr>
          <w:rFonts w:ascii="Times New Roman" w:hAnsi="Times New Roman" w:cs="Times New Roman"/>
          <w:sz w:val="26"/>
          <w:szCs w:val="26"/>
          <w:lang w:val="vi-VN"/>
        </w:rPr>
        <w:t xml:space="preserve"> dùng đăng nhập thành công vào website</w:t>
      </w:r>
    </w:p>
    <w:p w14:paraId="3BFA0879" w14:textId="0397F887" w:rsidR="00AC5FCD" w:rsidRPr="006C52FA" w:rsidRDefault="00AC5FCD"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Người dùng chọn Liên hệ</w:t>
      </w:r>
    </w:p>
    <w:p w14:paraId="3A315D6F" w14:textId="77777777" w:rsidR="00FC3DFC" w:rsidRPr="006C52FA" w:rsidRDefault="00FC3DFC"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Thiết kế bảng quyết định </w:t>
      </w:r>
    </w:p>
    <w:p w14:paraId="12DA4F82" w14:textId="77777777" w:rsidR="00FC3DFC" w:rsidRPr="006C52FA" w:rsidRDefault="00FC3DFC" w:rsidP="00CE6749">
      <w:pPr>
        <w:pStyle w:val="ListParagraph"/>
        <w:numPr>
          <w:ilvl w:val="0"/>
          <w:numId w:val="2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Xác định điều kiện và giá trị (T: hợp lệ, F: không hợp lệ, B: để trống):</w:t>
      </w:r>
    </w:p>
    <w:p w14:paraId="5C28DC15" w14:textId="13A444CA" w:rsidR="00FC3DFC" w:rsidRPr="006C52FA" w:rsidRDefault="00FC3DFC"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C1: Tên người dùng : T,  B</w:t>
      </w:r>
    </w:p>
    <w:p w14:paraId="268FF1C4" w14:textId="56DA5521" w:rsidR="00FC3DFC" w:rsidRPr="006C52FA" w:rsidRDefault="00FC3DFC"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C2 : Email : T, F, B</w:t>
      </w:r>
    </w:p>
    <w:p w14:paraId="7B3AA166" w14:textId="0C7CE3F3" w:rsidR="00FC3DFC" w:rsidRPr="006C52FA" w:rsidRDefault="00FC3DFC"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C3 : Lời nhắn của bạn : T, B</w:t>
      </w:r>
    </w:p>
    <w:p w14:paraId="134EC4E9" w14:textId="4E52D64C" w:rsidR="00FC3DFC" w:rsidRDefault="00FC3DFC" w:rsidP="00CE6749">
      <w:pPr>
        <w:pStyle w:val="ListParagraph"/>
        <w:numPr>
          <w:ilvl w:val="0"/>
          <w:numId w:val="2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Xác định hành động: A: </w:t>
      </w:r>
      <w:r w:rsidR="00CB4766" w:rsidRPr="006C52FA">
        <w:rPr>
          <w:rFonts w:ascii="Times New Roman" w:hAnsi="Times New Roman" w:cs="Times New Roman"/>
          <w:sz w:val="26"/>
          <w:szCs w:val="26"/>
        </w:rPr>
        <w:t>Gửi lời nhắn thành công hay không</w:t>
      </w:r>
      <w:r w:rsidRPr="006C52FA">
        <w:rPr>
          <w:rFonts w:ascii="Times New Roman" w:hAnsi="Times New Roman" w:cs="Times New Roman"/>
          <w:sz w:val="26"/>
          <w:szCs w:val="26"/>
        </w:rPr>
        <w:t xml:space="preserve"> (T : </w:t>
      </w:r>
      <w:r w:rsidR="00CB4766" w:rsidRPr="006C52FA">
        <w:rPr>
          <w:rFonts w:ascii="Times New Roman" w:hAnsi="Times New Roman" w:cs="Times New Roman"/>
          <w:sz w:val="26"/>
          <w:szCs w:val="26"/>
        </w:rPr>
        <w:t>Gửi thành công</w:t>
      </w:r>
      <w:r w:rsidRPr="006C52FA">
        <w:rPr>
          <w:rFonts w:ascii="Times New Roman" w:hAnsi="Times New Roman" w:cs="Times New Roman"/>
          <w:sz w:val="26"/>
          <w:szCs w:val="26"/>
        </w:rPr>
        <w:t xml:space="preserve">, F: </w:t>
      </w:r>
      <w:r w:rsidR="00CB4766" w:rsidRPr="006C52FA">
        <w:rPr>
          <w:rFonts w:ascii="Times New Roman" w:hAnsi="Times New Roman" w:cs="Times New Roman"/>
          <w:sz w:val="26"/>
          <w:szCs w:val="26"/>
        </w:rPr>
        <w:t xml:space="preserve">Gửi </w:t>
      </w:r>
      <w:r w:rsidRPr="006C52FA">
        <w:rPr>
          <w:rFonts w:ascii="Times New Roman" w:hAnsi="Times New Roman" w:cs="Times New Roman"/>
          <w:sz w:val="26"/>
          <w:szCs w:val="26"/>
        </w:rPr>
        <w:t>thất bại)</w:t>
      </w:r>
    </w:p>
    <w:p w14:paraId="47FD0C8F" w14:textId="4CD4EBF6" w:rsidR="00A67CEC" w:rsidRPr="00A67CEC" w:rsidRDefault="00A67CEC" w:rsidP="00FC2C05">
      <w:pPr>
        <w:pStyle w:val="bng"/>
        <w:spacing w:before="120" w:after="120"/>
      </w:pPr>
      <w:bookmarkStart w:id="107" w:name="_Toc230453984"/>
      <w:r w:rsidRPr="00A67CEC">
        <w:t>Bảng 2.</w:t>
      </w:r>
      <w:r>
        <w:t>8</w:t>
      </w:r>
      <w:r w:rsidRPr="00A67CEC">
        <w:t xml:space="preserve">. </w:t>
      </w:r>
      <w:r>
        <w:t>Bảng quyết định</w:t>
      </w:r>
      <w:r w:rsidRPr="00A67CEC">
        <w:t xml:space="preserve"> chức năng </w:t>
      </w:r>
      <w:r>
        <w:t>Gửi liên hệ</w:t>
      </w:r>
      <w:bookmarkEnd w:id="107"/>
    </w:p>
    <w:tbl>
      <w:tblPr>
        <w:tblStyle w:val="TableGrid"/>
        <w:tblW w:w="8959" w:type="dxa"/>
        <w:tblCellMar>
          <w:left w:w="0" w:type="dxa"/>
          <w:right w:w="0" w:type="dxa"/>
        </w:tblCellMar>
        <w:tblLook w:val="04A0" w:firstRow="1" w:lastRow="0" w:firstColumn="1" w:lastColumn="0" w:noHBand="0" w:noVBand="1"/>
      </w:tblPr>
      <w:tblGrid>
        <w:gridCol w:w="2579"/>
        <w:gridCol w:w="1276"/>
        <w:gridCol w:w="1276"/>
        <w:gridCol w:w="1276"/>
        <w:gridCol w:w="1276"/>
        <w:gridCol w:w="1276"/>
      </w:tblGrid>
      <w:tr w:rsidR="00452821" w:rsidRPr="006C52FA" w14:paraId="0FEF48E7" w14:textId="77777777" w:rsidTr="00452821">
        <w:trPr>
          <w:trHeight w:val="134"/>
        </w:trPr>
        <w:tc>
          <w:tcPr>
            <w:tcW w:w="0" w:type="auto"/>
            <w:vAlign w:val="center"/>
          </w:tcPr>
          <w:p w14:paraId="4FE4E60D" w14:textId="77777777" w:rsidR="00452821" w:rsidRPr="006C52FA" w:rsidRDefault="00452821"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Điều kiện</w:t>
            </w:r>
          </w:p>
        </w:tc>
        <w:tc>
          <w:tcPr>
            <w:tcW w:w="0" w:type="auto"/>
            <w:vAlign w:val="center"/>
          </w:tcPr>
          <w:p w14:paraId="1B5A5E89" w14:textId="77777777" w:rsidR="00452821" w:rsidRPr="006C52FA" w:rsidRDefault="00452821"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QĐ1</w:t>
            </w:r>
          </w:p>
        </w:tc>
        <w:tc>
          <w:tcPr>
            <w:tcW w:w="0" w:type="auto"/>
            <w:vAlign w:val="center"/>
          </w:tcPr>
          <w:p w14:paraId="74E97121" w14:textId="77777777" w:rsidR="00452821" w:rsidRPr="006C52FA" w:rsidRDefault="00452821"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QĐ2</w:t>
            </w:r>
          </w:p>
        </w:tc>
        <w:tc>
          <w:tcPr>
            <w:tcW w:w="0" w:type="auto"/>
            <w:vAlign w:val="center"/>
          </w:tcPr>
          <w:p w14:paraId="3AA5E424" w14:textId="77777777" w:rsidR="00452821" w:rsidRPr="006C52FA" w:rsidRDefault="00452821"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QĐ3</w:t>
            </w:r>
          </w:p>
        </w:tc>
        <w:tc>
          <w:tcPr>
            <w:tcW w:w="0" w:type="auto"/>
            <w:vAlign w:val="center"/>
          </w:tcPr>
          <w:p w14:paraId="092E1B50" w14:textId="77777777" w:rsidR="00452821" w:rsidRPr="006C52FA" w:rsidRDefault="00452821"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QĐ4</w:t>
            </w:r>
          </w:p>
        </w:tc>
        <w:tc>
          <w:tcPr>
            <w:tcW w:w="0" w:type="auto"/>
            <w:vAlign w:val="center"/>
          </w:tcPr>
          <w:p w14:paraId="48DA848F" w14:textId="77777777" w:rsidR="00452821" w:rsidRPr="006C52FA" w:rsidRDefault="00452821"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QĐ5</w:t>
            </w:r>
          </w:p>
        </w:tc>
      </w:tr>
      <w:tr w:rsidR="00452821" w:rsidRPr="006C52FA" w14:paraId="67088AB7" w14:textId="77777777" w:rsidTr="00452821">
        <w:trPr>
          <w:trHeight w:val="134"/>
        </w:trPr>
        <w:tc>
          <w:tcPr>
            <w:tcW w:w="0" w:type="auto"/>
            <w:vAlign w:val="center"/>
          </w:tcPr>
          <w:p w14:paraId="69CC86E2"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C1</w:t>
            </w:r>
          </w:p>
        </w:tc>
        <w:tc>
          <w:tcPr>
            <w:tcW w:w="0" w:type="auto"/>
            <w:vAlign w:val="center"/>
          </w:tcPr>
          <w:p w14:paraId="665F6916"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54F5ACA" w14:textId="62667AC8"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005AE382" w14:textId="67E0249E" w:rsidR="00452821" w:rsidRPr="006C52FA" w:rsidRDefault="0069246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39D6A9E6" w14:textId="51F833FF" w:rsidR="00452821" w:rsidRPr="006C52FA" w:rsidRDefault="0069246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7B40B4D2" w14:textId="373055B7" w:rsidR="00452821" w:rsidRPr="006C52FA" w:rsidRDefault="00452821"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w:t>
            </w:r>
          </w:p>
        </w:tc>
      </w:tr>
      <w:tr w:rsidR="00452821" w:rsidRPr="006C52FA" w14:paraId="67579A22" w14:textId="77777777" w:rsidTr="00452821">
        <w:trPr>
          <w:trHeight w:val="138"/>
        </w:trPr>
        <w:tc>
          <w:tcPr>
            <w:tcW w:w="0" w:type="auto"/>
            <w:vAlign w:val="center"/>
          </w:tcPr>
          <w:p w14:paraId="4DBE6A44"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C2</w:t>
            </w:r>
          </w:p>
        </w:tc>
        <w:tc>
          <w:tcPr>
            <w:tcW w:w="0" w:type="auto"/>
            <w:vAlign w:val="center"/>
          </w:tcPr>
          <w:p w14:paraId="1CFFA01A"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15ADC06B"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45BB7A79" w14:textId="3F2491F6" w:rsidR="00452821" w:rsidRPr="006C52FA" w:rsidRDefault="0069246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F</w:t>
            </w:r>
          </w:p>
        </w:tc>
        <w:tc>
          <w:tcPr>
            <w:tcW w:w="0" w:type="auto"/>
            <w:vAlign w:val="center"/>
          </w:tcPr>
          <w:p w14:paraId="4456573D" w14:textId="74FAC70C" w:rsidR="00452821" w:rsidRPr="006C52FA" w:rsidRDefault="0069246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w:t>
            </w:r>
          </w:p>
        </w:tc>
        <w:tc>
          <w:tcPr>
            <w:tcW w:w="0" w:type="auto"/>
            <w:vAlign w:val="center"/>
          </w:tcPr>
          <w:p w14:paraId="3F5D8C7D"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r>
      <w:tr w:rsidR="00452821" w:rsidRPr="006C52FA" w14:paraId="11A84B1B" w14:textId="77777777" w:rsidTr="00452821">
        <w:trPr>
          <w:trHeight w:val="138"/>
        </w:trPr>
        <w:tc>
          <w:tcPr>
            <w:tcW w:w="0" w:type="auto"/>
            <w:vAlign w:val="center"/>
          </w:tcPr>
          <w:p w14:paraId="26C0E6BE"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C3</w:t>
            </w:r>
          </w:p>
        </w:tc>
        <w:tc>
          <w:tcPr>
            <w:tcW w:w="0" w:type="auto"/>
            <w:vAlign w:val="center"/>
          </w:tcPr>
          <w:p w14:paraId="5160D014"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0A1B6CEE"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592E9BE2"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6C1F1A7F"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00485B79"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r>
      <w:tr w:rsidR="00452821" w:rsidRPr="006C52FA" w14:paraId="2C274475" w14:textId="77777777" w:rsidTr="00452821">
        <w:trPr>
          <w:trHeight w:val="138"/>
        </w:trPr>
        <w:tc>
          <w:tcPr>
            <w:tcW w:w="0" w:type="auto"/>
            <w:gridSpan w:val="6"/>
            <w:vAlign w:val="center"/>
          </w:tcPr>
          <w:p w14:paraId="70E21407" w14:textId="5F873E1B" w:rsidR="00452821" w:rsidRPr="006C52FA" w:rsidRDefault="00452821"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lang w:val="vi-VN"/>
              </w:rPr>
              <w:t>Hành động</w:t>
            </w:r>
          </w:p>
        </w:tc>
      </w:tr>
      <w:tr w:rsidR="00452821" w:rsidRPr="006C52FA" w14:paraId="4AF20737" w14:textId="77777777" w:rsidTr="00452821">
        <w:trPr>
          <w:trHeight w:val="134"/>
        </w:trPr>
        <w:tc>
          <w:tcPr>
            <w:tcW w:w="0" w:type="auto"/>
            <w:vAlign w:val="center"/>
          </w:tcPr>
          <w:p w14:paraId="4F4BB079" w14:textId="5AF404AA"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A</w:t>
            </w:r>
          </w:p>
        </w:tc>
        <w:tc>
          <w:tcPr>
            <w:tcW w:w="0" w:type="auto"/>
            <w:vAlign w:val="center"/>
          </w:tcPr>
          <w:p w14:paraId="25BDE368"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00C9D145"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596DF84A"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6ADB1FE0"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7362B661" w14:textId="77777777" w:rsidR="00452821" w:rsidRPr="006C52FA" w:rsidRDefault="00452821"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r>
    </w:tbl>
    <w:p w14:paraId="7BD2448A" w14:textId="77777777" w:rsidR="00FC3DFC" w:rsidRPr="006C52FA" w:rsidRDefault="00FC3DFC" w:rsidP="00CE6749">
      <w:pPr>
        <w:spacing w:before="120" w:after="120" w:line="312" w:lineRule="auto"/>
        <w:jc w:val="both"/>
        <w:rPr>
          <w:rFonts w:ascii="Times New Roman" w:hAnsi="Times New Roman" w:cs="Times New Roman"/>
          <w:sz w:val="26"/>
          <w:szCs w:val="26"/>
        </w:rPr>
      </w:pPr>
    </w:p>
    <w:p w14:paraId="095FE1B0" w14:textId="0F7571AC" w:rsidR="00BE072C" w:rsidRDefault="00D56014"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Thiết kế kịch bản kiểm thử</w:t>
      </w:r>
    </w:p>
    <w:p w14:paraId="754A5D7F" w14:textId="7546D932" w:rsidR="00A67CEC" w:rsidRPr="00A67CEC" w:rsidRDefault="00A67CEC" w:rsidP="00FC2C05">
      <w:pPr>
        <w:pStyle w:val="bng"/>
        <w:spacing w:before="120" w:after="120"/>
      </w:pPr>
      <w:bookmarkStart w:id="108" w:name="_Toc230453985"/>
      <w:r w:rsidRPr="00A67CEC">
        <w:t>Bảng 2.</w:t>
      </w:r>
      <w:r>
        <w:t>9</w:t>
      </w:r>
      <w:r w:rsidRPr="00A67CEC">
        <w:t xml:space="preserve">. </w:t>
      </w:r>
      <w:r>
        <w:t>Testcase</w:t>
      </w:r>
      <w:r w:rsidRPr="00A67CEC">
        <w:t xml:space="preserve"> chức năng </w:t>
      </w:r>
      <w:r>
        <w:t>Gửi liên hệ</w:t>
      </w:r>
      <w:bookmarkEnd w:id="108"/>
    </w:p>
    <w:tbl>
      <w:tblPr>
        <w:tblStyle w:val="TableGrid"/>
        <w:tblW w:w="5000" w:type="pct"/>
        <w:tblLook w:val="04A0" w:firstRow="1" w:lastRow="0" w:firstColumn="1" w:lastColumn="0" w:noHBand="0" w:noVBand="1"/>
      </w:tblPr>
      <w:tblGrid>
        <w:gridCol w:w="650"/>
        <w:gridCol w:w="794"/>
        <w:gridCol w:w="2906"/>
        <w:gridCol w:w="2615"/>
        <w:gridCol w:w="1812"/>
      </w:tblGrid>
      <w:tr w:rsidR="00D56014" w:rsidRPr="006C52FA" w14:paraId="373B7144" w14:textId="77777777" w:rsidTr="00052430">
        <w:trPr>
          <w:trHeight w:val="603"/>
        </w:trPr>
        <w:tc>
          <w:tcPr>
            <w:tcW w:w="371" w:type="pct"/>
          </w:tcPr>
          <w:p w14:paraId="1FBB0405" w14:textId="77777777" w:rsidR="00D56014" w:rsidRPr="006C52FA" w:rsidRDefault="00D56014"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ID</w:t>
            </w:r>
          </w:p>
        </w:tc>
        <w:tc>
          <w:tcPr>
            <w:tcW w:w="453" w:type="pct"/>
          </w:tcPr>
          <w:p w14:paraId="64960257" w14:textId="77777777" w:rsidR="00D56014" w:rsidRPr="006C52FA" w:rsidRDefault="00D56014"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Tiêu đề</w:t>
            </w:r>
          </w:p>
        </w:tc>
        <w:tc>
          <w:tcPr>
            <w:tcW w:w="1715" w:type="pct"/>
          </w:tcPr>
          <w:p w14:paraId="69E4AB3B" w14:textId="77777777" w:rsidR="00D56014" w:rsidRPr="006C52FA" w:rsidRDefault="00D56014"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Bước thực hiện</w:t>
            </w:r>
          </w:p>
        </w:tc>
        <w:tc>
          <w:tcPr>
            <w:tcW w:w="1409" w:type="pct"/>
          </w:tcPr>
          <w:p w14:paraId="675AF060" w14:textId="768791E7" w:rsidR="00D56014" w:rsidRPr="006C52FA" w:rsidRDefault="00D56014"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Dữ</w:t>
            </w:r>
            <w:r w:rsidRPr="006C52FA">
              <w:rPr>
                <w:rFonts w:ascii="Times New Roman" w:hAnsi="Times New Roman" w:cs="Times New Roman"/>
                <w:b/>
                <w:bCs/>
                <w:sz w:val="26"/>
                <w:szCs w:val="26"/>
                <w:lang w:val="vi-VN"/>
              </w:rPr>
              <w:t xml:space="preserve"> liệu kiểm thử</w:t>
            </w:r>
          </w:p>
        </w:tc>
        <w:tc>
          <w:tcPr>
            <w:tcW w:w="1052" w:type="pct"/>
          </w:tcPr>
          <w:p w14:paraId="0489D84B" w14:textId="7C4E6A8F" w:rsidR="00D56014" w:rsidRPr="006C52FA" w:rsidRDefault="00D56014"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Kết quả mong đợi</w:t>
            </w:r>
          </w:p>
        </w:tc>
      </w:tr>
      <w:tr w:rsidR="00D56014" w:rsidRPr="006C52FA" w14:paraId="283CB430" w14:textId="77777777" w:rsidTr="00052430">
        <w:trPr>
          <w:trHeight w:val="949"/>
        </w:trPr>
        <w:tc>
          <w:tcPr>
            <w:tcW w:w="371" w:type="pct"/>
          </w:tcPr>
          <w:p w14:paraId="7E750422" w14:textId="3FCFA9AF" w:rsidR="00D56014" w:rsidRPr="006C52FA" w:rsidRDefault="00D5601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LH-01</w:t>
            </w:r>
          </w:p>
        </w:tc>
        <w:tc>
          <w:tcPr>
            <w:tcW w:w="453" w:type="pct"/>
          </w:tcPr>
          <w:p w14:paraId="6A2C82A9" w14:textId="619706EC" w:rsidR="00D56014" w:rsidRPr="006C52FA" w:rsidRDefault="00D5601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Gửi liên hệ thành công</w:t>
            </w:r>
          </w:p>
        </w:tc>
        <w:tc>
          <w:tcPr>
            <w:tcW w:w="1715" w:type="pct"/>
          </w:tcPr>
          <w:p w14:paraId="4829218E" w14:textId="0B18BF85" w:rsidR="00D56014" w:rsidRPr="006C52FA" w:rsidRDefault="00DC6619" w:rsidP="00CE6749">
            <w:pPr>
              <w:pStyle w:val="ListParagraph"/>
              <w:numPr>
                <w:ilvl w:val="0"/>
                <w:numId w:val="1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người dùng dạng text</w:t>
            </w:r>
            <w:r w:rsidR="009C6921" w:rsidRPr="006C52FA">
              <w:rPr>
                <w:rFonts w:ascii="Times New Roman" w:hAnsi="Times New Roman" w:cs="Times New Roman"/>
                <w:sz w:val="26"/>
                <w:szCs w:val="26"/>
                <w:lang w:val="vi-VN"/>
              </w:rPr>
              <w:t xml:space="preserve"> </w:t>
            </w:r>
          </w:p>
          <w:p w14:paraId="2B8FAF24" w14:textId="77777777" w:rsidR="00DC6619" w:rsidRPr="006C52FA" w:rsidRDefault="00DC6619" w:rsidP="00CE6749">
            <w:pPr>
              <w:pStyle w:val="ListParagraph"/>
              <w:numPr>
                <w:ilvl w:val="0"/>
                <w:numId w:val="1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Email dạng text, đúng định dạng mail và không chứa space</w:t>
            </w:r>
          </w:p>
          <w:p w14:paraId="06970D4A" w14:textId="77777777" w:rsidR="00DC6619" w:rsidRPr="006C52FA" w:rsidRDefault="00DC6619" w:rsidP="00CE6749">
            <w:pPr>
              <w:pStyle w:val="ListParagraph"/>
              <w:numPr>
                <w:ilvl w:val="0"/>
                <w:numId w:val="1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nhập lời nhắn </w:t>
            </w:r>
          </w:p>
          <w:p w14:paraId="72D1F97F" w14:textId="5FAB3E8F" w:rsidR="00D06078" w:rsidRPr="006C52FA" w:rsidRDefault="00D06078" w:rsidP="00CE6749">
            <w:pPr>
              <w:pStyle w:val="ListParagraph"/>
              <w:numPr>
                <w:ilvl w:val="0"/>
                <w:numId w:val="1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Submit</w:t>
            </w:r>
          </w:p>
        </w:tc>
        <w:tc>
          <w:tcPr>
            <w:tcW w:w="1409" w:type="pct"/>
          </w:tcPr>
          <w:p w14:paraId="2A226C55" w14:textId="2976B54E" w:rsidR="00D56014" w:rsidRPr="006C52FA" w:rsidRDefault="0005243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w:t>
            </w:r>
          </w:p>
          <w:p w14:paraId="499B2D22" w14:textId="51E61A6D" w:rsidR="00052430" w:rsidRPr="006C52FA" w:rsidRDefault="0005243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Email: minh2024@gmail.com</w:t>
            </w:r>
          </w:p>
          <w:p w14:paraId="5A79E3E8" w14:textId="44D28B2A" w:rsidR="00052430" w:rsidRPr="006C52FA" w:rsidRDefault="0005243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Lời nhắn của bạn: Tôi cần hỗ trợ kỹ thuật cho tài khoản của mình.</w:t>
            </w:r>
          </w:p>
        </w:tc>
        <w:tc>
          <w:tcPr>
            <w:tcW w:w="1052" w:type="pct"/>
          </w:tcPr>
          <w:p w14:paraId="7C5D741F" w14:textId="2134ACE1" w:rsidR="00D56014" w:rsidRPr="006C52FA" w:rsidRDefault="00D06078"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thông báo đã gửi lời nhắn thành công</w:t>
            </w:r>
          </w:p>
        </w:tc>
      </w:tr>
      <w:tr w:rsidR="00C00892" w:rsidRPr="00AF69CC" w14:paraId="1C168F07" w14:textId="77777777" w:rsidTr="00052430">
        <w:trPr>
          <w:trHeight w:val="949"/>
        </w:trPr>
        <w:tc>
          <w:tcPr>
            <w:tcW w:w="371" w:type="pct"/>
          </w:tcPr>
          <w:p w14:paraId="22730CAF" w14:textId="28616C8E" w:rsidR="00C00892" w:rsidRPr="006C52FA" w:rsidRDefault="00C00892"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LH-02</w:t>
            </w:r>
          </w:p>
        </w:tc>
        <w:tc>
          <w:tcPr>
            <w:tcW w:w="453" w:type="pct"/>
          </w:tcPr>
          <w:p w14:paraId="32BA4CA6" w14:textId="2A5D9B5D" w:rsidR="00C00892" w:rsidRPr="006C52FA" w:rsidRDefault="00C00892"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Gừi liên hệ thất bại </w:t>
            </w:r>
          </w:p>
        </w:tc>
        <w:tc>
          <w:tcPr>
            <w:tcW w:w="1715" w:type="pct"/>
          </w:tcPr>
          <w:p w14:paraId="5EB070FC" w14:textId="4F7815F3" w:rsidR="00C00892" w:rsidRPr="006C52FA" w:rsidRDefault="00C00892" w:rsidP="00CE6749">
            <w:pPr>
              <w:pStyle w:val="ListParagraph"/>
              <w:numPr>
                <w:ilvl w:val="0"/>
                <w:numId w:val="2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người dùng dạng text</w:t>
            </w:r>
            <w:r w:rsidR="009C6921" w:rsidRPr="006C52FA">
              <w:rPr>
                <w:rFonts w:ascii="Times New Roman" w:hAnsi="Times New Roman" w:cs="Times New Roman"/>
                <w:sz w:val="26"/>
                <w:szCs w:val="26"/>
                <w:lang w:val="vi-VN"/>
              </w:rPr>
              <w:t xml:space="preserve"> </w:t>
            </w:r>
          </w:p>
          <w:p w14:paraId="31EB5122" w14:textId="77777777" w:rsidR="00C00892" w:rsidRPr="006C52FA" w:rsidRDefault="00C00892" w:rsidP="00CE6749">
            <w:pPr>
              <w:pStyle w:val="ListParagraph"/>
              <w:numPr>
                <w:ilvl w:val="0"/>
                <w:numId w:val="2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nhập Email dạng text, đúng </w:t>
            </w:r>
            <w:r w:rsidRPr="006C52FA">
              <w:rPr>
                <w:rFonts w:ascii="Times New Roman" w:hAnsi="Times New Roman" w:cs="Times New Roman"/>
                <w:sz w:val="26"/>
                <w:szCs w:val="26"/>
                <w:lang w:val="vi-VN"/>
              </w:rPr>
              <w:lastRenderedPageBreak/>
              <w:t>định dạng mail và không chứa space</w:t>
            </w:r>
          </w:p>
          <w:p w14:paraId="46FD72AC" w14:textId="3804B85E" w:rsidR="00C00892" w:rsidRPr="006C52FA" w:rsidRDefault="00C00892" w:rsidP="00CE6749">
            <w:pPr>
              <w:pStyle w:val="ListParagraph"/>
              <w:numPr>
                <w:ilvl w:val="0"/>
                <w:numId w:val="2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để trống mục lời nhắn của bạn</w:t>
            </w:r>
          </w:p>
          <w:p w14:paraId="301B4330" w14:textId="4AA2149C" w:rsidR="00C00892" w:rsidRPr="006C52FA" w:rsidRDefault="00C00892" w:rsidP="00CE6749">
            <w:pPr>
              <w:pStyle w:val="ListParagraph"/>
              <w:numPr>
                <w:ilvl w:val="0"/>
                <w:numId w:val="2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Submit</w:t>
            </w:r>
          </w:p>
        </w:tc>
        <w:tc>
          <w:tcPr>
            <w:tcW w:w="1409" w:type="pct"/>
          </w:tcPr>
          <w:p w14:paraId="1D0FBF64" w14:textId="77777777" w:rsidR="007971D4" w:rsidRPr="006C52FA" w:rsidRDefault="007971D4"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Tên người dùng: minh</w:t>
            </w:r>
          </w:p>
          <w:p w14:paraId="002E29BC" w14:textId="77777777" w:rsidR="007971D4" w:rsidRPr="006C52FA" w:rsidRDefault="007971D4"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Email: minh2024@gmail.com</w:t>
            </w:r>
          </w:p>
          <w:p w14:paraId="20ED5BD6" w14:textId="321433FF" w:rsidR="00C00892" w:rsidRPr="006C52FA" w:rsidRDefault="007971D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rPr>
              <w:lastRenderedPageBreak/>
              <w:t xml:space="preserve">Lời nhắn của bạn: </w:t>
            </w:r>
            <w:r w:rsidRPr="006C52FA">
              <w:rPr>
                <w:rFonts w:ascii="Times New Roman" w:hAnsi="Times New Roman" w:cs="Times New Roman"/>
                <w:i/>
                <w:iCs/>
                <w:sz w:val="26"/>
                <w:szCs w:val="26"/>
              </w:rPr>
              <w:t>(bỏ trống)</w:t>
            </w:r>
          </w:p>
        </w:tc>
        <w:tc>
          <w:tcPr>
            <w:tcW w:w="1052" w:type="pct"/>
          </w:tcPr>
          <w:p w14:paraId="4CE8DA96" w14:textId="71E8C741" w:rsidR="00C00892" w:rsidRPr="006C52FA" w:rsidRDefault="00C00892"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 xml:space="preserve">Hệ thống hiển thị thông báo lỗi, yêu cầu không để trống </w:t>
            </w:r>
          </w:p>
        </w:tc>
      </w:tr>
      <w:tr w:rsidR="00C00892" w:rsidRPr="00AF69CC" w14:paraId="6589EB9A" w14:textId="77777777" w:rsidTr="00052430">
        <w:trPr>
          <w:trHeight w:val="949"/>
        </w:trPr>
        <w:tc>
          <w:tcPr>
            <w:tcW w:w="371" w:type="pct"/>
          </w:tcPr>
          <w:p w14:paraId="169CF5C4" w14:textId="46EC3E9E" w:rsidR="00C00892" w:rsidRPr="006C52FA" w:rsidRDefault="00C00892"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LH-03</w:t>
            </w:r>
          </w:p>
        </w:tc>
        <w:tc>
          <w:tcPr>
            <w:tcW w:w="453" w:type="pct"/>
          </w:tcPr>
          <w:p w14:paraId="1E8D0DC3" w14:textId="641DFD46" w:rsidR="00C00892" w:rsidRPr="006C52FA" w:rsidRDefault="00C00892"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Gừi liên hệ thất bại </w:t>
            </w:r>
          </w:p>
        </w:tc>
        <w:tc>
          <w:tcPr>
            <w:tcW w:w="1715" w:type="pct"/>
          </w:tcPr>
          <w:p w14:paraId="031E1AD5" w14:textId="4CEEF3CD" w:rsidR="00C00892" w:rsidRPr="006C52FA" w:rsidRDefault="00C00892" w:rsidP="00CE6749">
            <w:pPr>
              <w:pStyle w:val="ListParagraph"/>
              <w:numPr>
                <w:ilvl w:val="0"/>
                <w:numId w:val="2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người dùng dạng text</w:t>
            </w:r>
            <w:r w:rsidR="009C6921" w:rsidRPr="006C52FA">
              <w:rPr>
                <w:rFonts w:ascii="Times New Roman" w:hAnsi="Times New Roman" w:cs="Times New Roman"/>
                <w:sz w:val="26"/>
                <w:szCs w:val="26"/>
                <w:lang w:val="vi-VN"/>
              </w:rPr>
              <w:t xml:space="preserve"> </w:t>
            </w:r>
          </w:p>
          <w:p w14:paraId="34F81653" w14:textId="4935B8BF" w:rsidR="00C00892" w:rsidRPr="006C52FA" w:rsidRDefault="00C00892" w:rsidP="00CE6749">
            <w:pPr>
              <w:pStyle w:val="ListParagraph"/>
              <w:numPr>
                <w:ilvl w:val="0"/>
                <w:numId w:val="2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w:t>
            </w:r>
            <w:r w:rsidR="00134ABA" w:rsidRPr="006C52FA">
              <w:rPr>
                <w:rFonts w:ascii="Times New Roman" w:hAnsi="Times New Roman" w:cs="Times New Roman"/>
                <w:sz w:val="26"/>
                <w:szCs w:val="26"/>
                <w:lang w:val="vi-VN"/>
              </w:rPr>
              <w:t>để trống Email</w:t>
            </w:r>
          </w:p>
          <w:p w14:paraId="0F73E295" w14:textId="77777777" w:rsidR="00C00892" w:rsidRPr="006C52FA" w:rsidRDefault="00C00892" w:rsidP="00CE6749">
            <w:pPr>
              <w:pStyle w:val="ListParagraph"/>
              <w:numPr>
                <w:ilvl w:val="0"/>
                <w:numId w:val="2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để trống mục lời nhắn của bạn</w:t>
            </w:r>
          </w:p>
          <w:p w14:paraId="2455B61A" w14:textId="21107562" w:rsidR="00C00892" w:rsidRPr="006C52FA" w:rsidRDefault="00C00892" w:rsidP="00CE6749">
            <w:pPr>
              <w:pStyle w:val="ListParagraph"/>
              <w:numPr>
                <w:ilvl w:val="0"/>
                <w:numId w:val="2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Submit</w:t>
            </w:r>
          </w:p>
        </w:tc>
        <w:tc>
          <w:tcPr>
            <w:tcW w:w="1409" w:type="pct"/>
          </w:tcPr>
          <w:p w14:paraId="1EFAF9F5" w14:textId="77777777" w:rsidR="008D20E8" w:rsidRPr="006C52FA" w:rsidRDefault="008D20E8"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w:t>
            </w:r>
          </w:p>
          <w:p w14:paraId="1D53E9AC" w14:textId="330D5179" w:rsidR="008D20E8" w:rsidRPr="006C52FA" w:rsidRDefault="008D20E8"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Email: </w:t>
            </w:r>
            <w:r w:rsidRPr="006C52FA">
              <w:rPr>
                <w:rFonts w:ascii="Times New Roman" w:hAnsi="Times New Roman" w:cs="Times New Roman"/>
                <w:i/>
                <w:iCs/>
                <w:sz w:val="26"/>
                <w:szCs w:val="26"/>
              </w:rPr>
              <w:t>(bỏ trống)</w:t>
            </w:r>
          </w:p>
          <w:p w14:paraId="0737C922" w14:textId="330DD028" w:rsidR="00C00892" w:rsidRPr="006C52FA" w:rsidRDefault="008D20E8"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rPr>
              <w:t xml:space="preserve">Lời nhắn của bạn: </w:t>
            </w:r>
            <w:r w:rsidRPr="006C52FA">
              <w:rPr>
                <w:rFonts w:ascii="Times New Roman" w:hAnsi="Times New Roman" w:cs="Times New Roman"/>
                <w:i/>
                <w:iCs/>
                <w:sz w:val="26"/>
                <w:szCs w:val="26"/>
              </w:rPr>
              <w:t>(bỏ trống)</w:t>
            </w:r>
          </w:p>
        </w:tc>
        <w:tc>
          <w:tcPr>
            <w:tcW w:w="1052" w:type="pct"/>
          </w:tcPr>
          <w:p w14:paraId="022BCDFC" w14:textId="0D2C176C" w:rsidR="00C00892" w:rsidRPr="006C52FA" w:rsidRDefault="00134AB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thông báo lỗi, yêu cầu không để trống</w:t>
            </w:r>
          </w:p>
        </w:tc>
      </w:tr>
      <w:tr w:rsidR="00134ABA" w:rsidRPr="00AF69CC" w14:paraId="7FA22F64" w14:textId="77777777" w:rsidTr="00052430">
        <w:trPr>
          <w:trHeight w:val="949"/>
        </w:trPr>
        <w:tc>
          <w:tcPr>
            <w:tcW w:w="371" w:type="pct"/>
          </w:tcPr>
          <w:p w14:paraId="6ACD0039" w14:textId="669DC708" w:rsidR="00134ABA" w:rsidRPr="006C52FA" w:rsidRDefault="00134AB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LH-04</w:t>
            </w:r>
          </w:p>
        </w:tc>
        <w:tc>
          <w:tcPr>
            <w:tcW w:w="453" w:type="pct"/>
          </w:tcPr>
          <w:p w14:paraId="558E8237" w14:textId="50ED6237" w:rsidR="00134ABA" w:rsidRPr="006C52FA" w:rsidRDefault="00134ABA"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Gừi liên hệ thất bại</w:t>
            </w:r>
          </w:p>
        </w:tc>
        <w:tc>
          <w:tcPr>
            <w:tcW w:w="1715" w:type="pct"/>
          </w:tcPr>
          <w:p w14:paraId="296AEC93" w14:textId="060BE83A" w:rsidR="00134ABA" w:rsidRPr="006C52FA" w:rsidRDefault="00134ABA" w:rsidP="00CE6749">
            <w:pPr>
              <w:pStyle w:val="ListParagraph"/>
              <w:numPr>
                <w:ilvl w:val="0"/>
                <w:numId w:val="2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người dùng dạng text</w:t>
            </w:r>
            <w:r w:rsidR="009C6921" w:rsidRPr="006C52FA">
              <w:rPr>
                <w:rFonts w:ascii="Times New Roman" w:hAnsi="Times New Roman" w:cs="Times New Roman"/>
                <w:sz w:val="26"/>
                <w:szCs w:val="26"/>
                <w:lang w:val="vi-VN"/>
              </w:rPr>
              <w:t xml:space="preserve"> </w:t>
            </w:r>
          </w:p>
          <w:p w14:paraId="06028591" w14:textId="3D8CE9F7" w:rsidR="00134ABA" w:rsidRPr="006C52FA" w:rsidRDefault="00134ABA" w:rsidP="00CE6749">
            <w:pPr>
              <w:pStyle w:val="ListParagraph"/>
              <w:numPr>
                <w:ilvl w:val="0"/>
                <w:numId w:val="2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sai</w:t>
            </w:r>
            <w:r w:rsidR="00696CC8" w:rsidRPr="006C52FA">
              <w:rPr>
                <w:rFonts w:ascii="Times New Roman" w:hAnsi="Times New Roman" w:cs="Times New Roman"/>
                <w:sz w:val="26"/>
                <w:szCs w:val="26"/>
                <w:lang w:val="vi-VN"/>
              </w:rPr>
              <w:t xml:space="preserve"> Email</w:t>
            </w:r>
          </w:p>
          <w:p w14:paraId="7249760F" w14:textId="77777777" w:rsidR="00696CC8" w:rsidRPr="006C52FA" w:rsidRDefault="00134ABA" w:rsidP="00CE6749">
            <w:pPr>
              <w:pStyle w:val="ListParagraph"/>
              <w:numPr>
                <w:ilvl w:val="0"/>
                <w:numId w:val="2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để trống mục lời nhắn của bạn</w:t>
            </w:r>
          </w:p>
          <w:p w14:paraId="57266D64" w14:textId="5CC4504D" w:rsidR="00134ABA" w:rsidRPr="006C52FA" w:rsidRDefault="00134ABA" w:rsidP="00CE6749">
            <w:pPr>
              <w:pStyle w:val="ListParagraph"/>
              <w:numPr>
                <w:ilvl w:val="0"/>
                <w:numId w:val="2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Submit</w:t>
            </w:r>
          </w:p>
        </w:tc>
        <w:tc>
          <w:tcPr>
            <w:tcW w:w="1409" w:type="pct"/>
          </w:tcPr>
          <w:p w14:paraId="4CC99F0A" w14:textId="77777777" w:rsidR="004B3F20" w:rsidRPr="006C52FA" w:rsidRDefault="004B3F2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người dùng: minh</w:t>
            </w:r>
          </w:p>
          <w:p w14:paraId="6DE71B1F" w14:textId="77777777" w:rsidR="004B3F20" w:rsidRPr="006C52FA" w:rsidRDefault="004B3F2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Email: minh2024@gmail</w:t>
            </w:r>
          </w:p>
          <w:p w14:paraId="783F875E" w14:textId="560861F5" w:rsidR="00134ABA" w:rsidRPr="006C52FA" w:rsidRDefault="004B3F2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rPr>
              <w:t xml:space="preserve">Lời nhắn của bạn: </w:t>
            </w:r>
            <w:r w:rsidRPr="006C52FA">
              <w:rPr>
                <w:rFonts w:ascii="Times New Roman" w:hAnsi="Times New Roman" w:cs="Times New Roman"/>
                <w:i/>
                <w:iCs/>
                <w:sz w:val="26"/>
                <w:szCs w:val="26"/>
              </w:rPr>
              <w:t>(bỏ trống)</w:t>
            </w:r>
          </w:p>
        </w:tc>
        <w:tc>
          <w:tcPr>
            <w:tcW w:w="1052" w:type="pct"/>
          </w:tcPr>
          <w:p w14:paraId="38390C86" w14:textId="1E02CD1A" w:rsidR="00134ABA" w:rsidRPr="006C52FA" w:rsidRDefault="00696CC8"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thông báo lỗi, yêu cầu nhập lại</w:t>
            </w:r>
          </w:p>
        </w:tc>
      </w:tr>
      <w:tr w:rsidR="00696CC8" w:rsidRPr="00AF69CC" w14:paraId="290B0802" w14:textId="77777777" w:rsidTr="00052430">
        <w:trPr>
          <w:trHeight w:val="949"/>
        </w:trPr>
        <w:tc>
          <w:tcPr>
            <w:tcW w:w="371" w:type="pct"/>
          </w:tcPr>
          <w:p w14:paraId="5A96DC31" w14:textId="47F55F9B" w:rsidR="00696CC8" w:rsidRPr="006C52FA" w:rsidRDefault="00696CC8"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LH-05</w:t>
            </w:r>
          </w:p>
        </w:tc>
        <w:tc>
          <w:tcPr>
            <w:tcW w:w="453" w:type="pct"/>
          </w:tcPr>
          <w:p w14:paraId="688A2129" w14:textId="0B1F5975" w:rsidR="00696CC8" w:rsidRPr="006C52FA" w:rsidRDefault="00696CC8"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Gửi liên hệ thất bại</w:t>
            </w:r>
          </w:p>
        </w:tc>
        <w:tc>
          <w:tcPr>
            <w:tcW w:w="1715" w:type="pct"/>
          </w:tcPr>
          <w:p w14:paraId="1CC1C392" w14:textId="2D6AC4BA" w:rsidR="00696CC8" w:rsidRPr="006C52FA" w:rsidRDefault="00696CC8" w:rsidP="00CE6749">
            <w:pPr>
              <w:pStyle w:val="ListParagraph"/>
              <w:numPr>
                <w:ilvl w:val="0"/>
                <w:numId w:val="2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để trống Tên người dùng</w:t>
            </w:r>
          </w:p>
          <w:p w14:paraId="50786F1C" w14:textId="77777777" w:rsidR="00696CC8" w:rsidRPr="006C52FA" w:rsidRDefault="00696CC8" w:rsidP="00CE6749">
            <w:pPr>
              <w:pStyle w:val="ListParagraph"/>
              <w:numPr>
                <w:ilvl w:val="0"/>
                <w:numId w:val="2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để trống Email</w:t>
            </w:r>
          </w:p>
          <w:p w14:paraId="5EA3CA19" w14:textId="77777777" w:rsidR="00696CC8" w:rsidRPr="006C52FA" w:rsidRDefault="00696CC8" w:rsidP="00CE6749">
            <w:pPr>
              <w:pStyle w:val="ListParagraph"/>
              <w:numPr>
                <w:ilvl w:val="0"/>
                <w:numId w:val="2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để trống mục lời nhắn của bạn</w:t>
            </w:r>
          </w:p>
          <w:p w14:paraId="1627082D" w14:textId="10A9D6D8" w:rsidR="00696CC8" w:rsidRPr="006C52FA" w:rsidRDefault="00696CC8" w:rsidP="00CE6749">
            <w:pPr>
              <w:pStyle w:val="ListParagraph"/>
              <w:numPr>
                <w:ilvl w:val="0"/>
                <w:numId w:val="2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Submit</w:t>
            </w:r>
          </w:p>
        </w:tc>
        <w:tc>
          <w:tcPr>
            <w:tcW w:w="1409" w:type="pct"/>
          </w:tcPr>
          <w:p w14:paraId="1AA2CAD9" w14:textId="774C7F7C" w:rsidR="004B3F20" w:rsidRPr="006C52FA" w:rsidRDefault="004B3F2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Tên người dùng: </w:t>
            </w:r>
            <w:r w:rsidR="00A63AEE" w:rsidRPr="006C52FA">
              <w:rPr>
                <w:rFonts w:ascii="Times New Roman" w:hAnsi="Times New Roman" w:cs="Times New Roman"/>
                <w:i/>
                <w:iCs/>
                <w:sz w:val="26"/>
                <w:szCs w:val="26"/>
                <w:lang w:val="vi-VN"/>
              </w:rPr>
              <w:t>(bỏ trống)</w:t>
            </w:r>
          </w:p>
          <w:p w14:paraId="724CAE50" w14:textId="50B02C6A" w:rsidR="004B3F20" w:rsidRPr="006C52FA" w:rsidRDefault="004B3F2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Email: </w:t>
            </w:r>
            <w:r w:rsidR="00A63AEE" w:rsidRPr="006C52FA">
              <w:rPr>
                <w:rFonts w:ascii="Times New Roman" w:hAnsi="Times New Roman" w:cs="Times New Roman"/>
                <w:i/>
                <w:iCs/>
                <w:sz w:val="26"/>
                <w:szCs w:val="26"/>
                <w:lang w:val="vi-VN"/>
              </w:rPr>
              <w:t>(bỏ trống)</w:t>
            </w:r>
          </w:p>
          <w:p w14:paraId="7271577F" w14:textId="02C817D8" w:rsidR="00696CC8" w:rsidRPr="006C52FA" w:rsidRDefault="004B3F2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Lời nhắn của bạn: </w:t>
            </w:r>
            <w:r w:rsidRPr="006C52FA">
              <w:rPr>
                <w:rFonts w:ascii="Times New Roman" w:hAnsi="Times New Roman" w:cs="Times New Roman"/>
                <w:i/>
                <w:iCs/>
                <w:sz w:val="26"/>
                <w:szCs w:val="26"/>
                <w:lang w:val="vi-VN"/>
              </w:rPr>
              <w:t>(bỏ trống)</w:t>
            </w:r>
          </w:p>
        </w:tc>
        <w:tc>
          <w:tcPr>
            <w:tcW w:w="1052" w:type="pct"/>
          </w:tcPr>
          <w:p w14:paraId="0136A956" w14:textId="2CAFDA84" w:rsidR="00696CC8" w:rsidRPr="006C52FA" w:rsidRDefault="00696CC8"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thông báo lỗi, yêu cầu không để trống</w:t>
            </w:r>
          </w:p>
        </w:tc>
      </w:tr>
    </w:tbl>
    <w:p w14:paraId="56E98107" w14:textId="77777777" w:rsidR="00D56014" w:rsidRPr="006C52FA" w:rsidRDefault="00D56014" w:rsidP="00CE6749">
      <w:pPr>
        <w:spacing w:before="120" w:after="120" w:line="312" w:lineRule="auto"/>
        <w:jc w:val="both"/>
        <w:rPr>
          <w:rFonts w:ascii="Times New Roman" w:hAnsi="Times New Roman" w:cs="Times New Roman"/>
          <w:b/>
          <w:bCs/>
          <w:sz w:val="26"/>
          <w:szCs w:val="26"/>
          <w:lang w:val="vi-VN"/>
        </w:rPr>
      </w:pPr>
    </w:p>
    <w:p w14:paraId="6EF8E6A4" w14:textId="3E56D44A" w:rsidR="000613F1" w:rsidRPr="006C52FA" w:rsidRDefault="000613F1" w:rsidP="00CE6749">
      <w:pPr>
        <w:pStyle w:val="Heading3"/>
        <w:spacing w:before="120" w:after="120"/>
        <w:ind w:left="0" w:firstLine="0"/>
        <w:jc w:val="both"/>
        <w:rPr>
          <w:rFonts w:cs="Times New Roman"/>
          <w:sz w:val="26"/>
          <w:szCs w:val="26"/>
          <w:lang w:val="vi-VN"/>
        </w:rPr>
      </w:pPr>
      <w:bookmarkStart w:id="109" w:name="_Toc230526698"/>
      <w:r w:rsidRPr="006C52FA">
        <w:rPr>
          <w:rFonts w:cs="Times New Roman"/>
          <w:sz w:val="26"/>
          <w:szCs w:val="26"/>
          <w:lang w:val="vi-VN"/>
        </w:rPr>
        <w:lastRenderedPageBreak/>
        <w:t>Chức năng Đổi mật khẩu</w:t>
      </w:r>
      <w:bookmarkEnd w:id="109"/>
    </w:p>
    <w:p w14:paraId="0787B6B9" w14:textId="6A70C9BD" w:rsidR="000613F1" w:rsidRPr="006C52FA" w:rsidRDefault="000613F1"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noProof/>
          <w:sz w:val="26"/>
          <w:szCs w:val="26"/>
          <w:lang w:val="vi-VN"/>
        </w:rPr>
        <w:drawing>
          <wp:inline distT="0" distB="0" distL="0" distR="0" wp14:anchorId="03F83E2B" wp14:editId="698F7867">
            <wp:extent cx="5286375" cy="2331640"/>
            <wp:effectExtent l="0" t="0" r="0" b="0"/>
            <wp:docPr id="205690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02922" name=""/>
                    <pic:cNvPicPr/>
                  </pic:nvPicPr>
                  <pic:blipFill>
                    <a:blip r:embed="rId22"/>
                    <a:stretch>
                      <a:fillRect/>
                    </a:stretch>
                  </pic:blipFill>
                  <pic:spPr>
                    <a:xfrm>
                      <a:off x="0" y="0"/>
                      <a:ext cx="5290858" cy="2333617"/>
                    </a:xfrm>
                    <a:prstGeom prst="rect">
                      <a:avLst/>
                    </a:prstGeom>
                  </pic:spPr>
                </pic:pic>
              </a:graphicData>
            </a:graphic>
          </wp:inline>
        </w:drawing>
      </w:r>
    </w:p>
    <w:p w14:paraId="20905A4E" w14:textId="10BC0394" w:rsidR="000613F1" w:rsidRPr="00A67CEC" w:rsidRDefault="000613F1" w:rsidP="00FC2C05">
      <w:pPr>
        <w:pStyle w:val="nh"/>
        <w:rPr>
          <w:i w:val="0"/>
          <w:iCs/>
          <w:lang w:val="vi-VN"/>
        </w:rPr>
      </w:pPr>
      <w:bookmarkStart w:id="110" w:name="_Toc230525272"/>
      <w:r w:rsidRPr="00A67CEC">
        <w:rPr>
          <w:i w:val="0"/>
          <w:iCs/>
          <w:lang w:val="vi-VN"/>
        </w:rPr>
        <w:t>Hình 2.</w:t>
      </w:r>
      <w:r w:rsidR="004E4DC7" w:rsidRPr="00AF69CC">
        <w:rPr>
          <w:i w:val="0"/>
          <w:iCs/>
          <w:lang w:val="vi-VN"/>
        </w:rPr>
        <w:t>6</w:t>
      </w:r>
      <w:r w:rsidRPr="00A67CEC">
        <w:rPr>
          <w:i w:val="0"/>
          <w:iCs/>
          <w:lang w:val="vi-VN"/>
        </w:rPr>
        <w:t>. Giao diện Đổi mật khẩu</w:t>
      </w:r>
      <w:bookmarkEnd w:id="110"/>
    </w:p>
    <w:p w14:paraId="7366A7CC" w14:textId="77777777" w:rsidR="000613F1" w:rsidRPr="006C52FA" w:rsidRDefault="000613F1" w:rsidP="00CE6749">
      <w:pPr>
        <w:pStyle w:val="ListParagraph"/>
        <w:numPr>
          <w:ilvl w:val="0"/>
          <w:numId w:val="2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Xác định tiền điều kiện : </w:t>
      </w:r>
    </w:p>
    <w:p w14:paraId="44404135" w14:textId="77777777" w:rsidR="000613F1" w:rsidRPr="006C52FA" w:rsidRDefault="000613F1"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truy cập vào website theo link https://meowshopp.com/ </w:t>
      </w:r>
    </w:p>
    <w:p w14:paraId="70127115" w14:textId="77777777" w:rsidR="000613F1" w:rsidRPr="006C52FA" w:rsidRDefault="000613F1"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chọn biểu tượng User, người</w:t>
      </w:r>
      <w:r w:rsidRPr="006C52FA">
        <w:rPr>
          <w:rFonts w:ascii="Times New Roman" w:hAnsi="Times New Roman" w:cs="Times New Roman"/>
          <w:sz w:val="26"/>
          <w:szCs w:val="26"/>
          <w:lang w:val="vi-VN"/>
        </w:rPr>
        <w:t xml:space="preserve"> dùng đăng nhập thành công vào website</w:t>
      </w:r>
    </w:p>
    <w:p w14:paraId="0E8922E0" w14:textId="0DC7179F" w:rsidR="000613F1" w:rsidRPr="006C52FA" w:rsidRDefault="000613F1"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Người dùng chọn biểu tượng User, chuyển đến trang Thông tin tài khoản</w:t>
      </w:r>
    </w:p>
    <w:p w14:paraId="57E244A7" w14:textId="3E1642EC" w:rsidR="000613F1" w:rsidRPr="006C52FA" w:rsidRDefault="000613F1"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Người dùng chọn Đổi mật khẩu</w:t>
      </w:r>
    </w:p>
    <w:p w14:paraId="6CAA8677" w14:textId="77777777" w:rsidR="000613F1" w:rsidRPr="006C52FA" w:rsidRDefault="000613F1"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Thiết kế bảng quyết định </w:t>
      </w:r>
    </w:p>
    <w:p w14:paraId="64F5720C" w14:textId="77777777" w:rsidR="000613F1" w:rsidRPr="006C52FA" w:rsidRDefault="000613F1" w:rsidP="00CE6749">
      <w:pPr>
        <w:pStyle w:val="ListParagraph"/>
        <w:numPr>
          <w:ilvl w:val="0"/>
          <w:numId w:val="2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Xác định điều kiện và giá trị (T: hợp lệ, F: không hợp lệ, B: để trống):</w:t>
      </w:r>
    </w:p>
    <w:p w14:paraId="37252913" w14:textId="2B8E6983" w:rsidR="000613F1" w:rsidRPr="006C52FA" w:rsidRDefault="000613F1"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C1: </w:t>
      </w:r>
      <w:r w:rsidR="00D51EB2" w:rsidRPr="006C52FA">
        <w:rPr>
          <w:rFonts w:ascii="Times New Roman" w:hAnsi="Times New Roman" w:cs="Times New Roman"/>
          <w:sz w:val="26"/>
          <w:szCs w:val="26"/>
        </w:rPr>
        <w:t>Mật</w:t>
      </w:r>
      <w:r w:rsidR="00D51EB2" w:rsidRPr="006C52FA">
        <w:rPr>
          <w:rFonts w:ascii="Times New Roman" w:hAnsi="Times New Roman" w:cs="Times New Roman"/>
          <w:sz w:val="26"/>
          <w:szCs w:val="26"/>
          <w:lang w:val="vi-VN"/>
        </w:rPr>
        <w:t xml:space="preserve"> khẩu hiện tại </w:t>
      </w:r>
      <w:r w:rsidRPr="006C52FA">
        <w:rPr>
          <w:rFonts w:ascii="Times New Roman" w:hAnsi="Times New Roman" w:cs="Times New Roman"/>
          <w:sz w:val="26"/>
          <w:szCs w:val="26"/>
        </w:rPr>
        <w:t>: T,</w:t>
      </w:r>
      <w:r w:rsidR="00D51EB2" w:rsidRPr="006C52FA">
        <w:rPr>
          <w:rFonts w:ascii="Times New Roman" w:hAnsi="Times New Roman" w:cs="Times New Roman"/>
          <w:sz w:val="26"/>
          <w:szCs w:val="26"/>
          <w:lang w:val="vi-VN"/>
        </w:rPr>
        <w:t xml:space="preserve"> F,</w:t>
      </w:r>
      <w:r w:rsidRPr="006C52FA">
        <w:rPr>
          <w:rFonts w:ascii="Times New Roman" w:hAnsi="Times New Roman" w:cs="Times New Roman"/>
          <w:sz w:val="26"/>
          <w:szCs w:val="26"/>
        </w:rPr>
        <w:t xml:space="preserve"> B</w:t>
      </w:r>
    </w:p>
    <w:p w14:paraId="27A59B44" w14:textId="031EE20B" w:rsidR="000613F1" w:rsidRPr="006C52FA" w:rsidRDefault="000613F1"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C2 : </w:t>
      </w:r>
      <w:r w:rsidR="00D51EB2" w:rsidRPr="006C52FA">
        <w:rPr>
          <w:rFonts w:ascii="Times New Roman" w:hAnsi="Times New Roman" w:cs="Times New Roman"/>
          <w:sz w:val="26"/>
          <w:szCs w:val="26"/>
        </w:rPr>
        <w:t>Mật</w:t>
      </w:r>
      <w:r w:rsidR="00D51EB2" w:rsidRPr="006C52FA">
        <w:rPr>
          <w:rFonts w:ascii="Times New Roman" w:hAnsi="Times New Roman" w:cs="Times New Roman"/>
          <w:sz w:val="26"/>
          <w:szCs w:val="26"/>
          <w:lang w:val="vi-VN"/>
        </w:rPr>
        <w:t xml:space="preserve"> khẩu mới</w:t>
      </w:r>
      <w:r w:rsidRPr="006C52FA">
        <w:rPr>
          <w:rFonts w:ascii="Times New Roman" w:hAnsi="Times New Roman" w:cs="Times New Roman"/>
          <w:sz w:val="26"/>
          <w:szCs w:val="26"/>
        </w:rPr>
        <w:t xml:space="preserve"> : T, F, B</w:t>
      </w:r>
    </w:p>
    <w:p w14:paraId="17423F9F" w14:textId="60E3844B" w:rsidR="000613F1" w:rsidRPr="006C52FA" w:rsidRDefault="000613F1"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C3 : </w:t>
      </w:r>
      <w:r w:rsidR="00D51EB2" w:rsidRPr="006C52FA">
        <w:rPr>
          <w:rFonts w:ascii="Times New Roman" w:hAnsi="Times New Roman" w:cs="Times New Roman"/>
          <w:sz w:val="26"/>
          <w:szCs w:val="26"/>
        </w:rPr>
        <w:t>Nhập</w:t>
      </w:r>
      <w:r w:rsidR="00D51EB2" w:rsidRPr="006C52FA">
        <w:rPr>
          <w:rFonts w:ascii="Times New Roman" w:hAnsi="Times New Roman" w:cs="Times New Roman"/>
          <w:sz w:val="26"/>
          <w:szCs w:val="26"/>
          <w:lang w:val="vi-VN"/>
        </w:rPr>
        <w:t xml:space="preserve"> lại mật khẩu </w:t>
      </w:r>
      <w:r w:rsidRPr="006C52FA">
        <w:rPr>
          <w:rFonts w:ascii="Times New Roman" w:hAnsi="Times New Roman" w:cs="Times New Roman"/>
          <w:sz w:val="26"/>
          <w:szCs w:val="26"/>
        </w:rPr>
        <w:t>: T, B</w:t>
      </w:r>
    </w:p>
    <w:p w14:paraId="638F67EA" w14:textId="794DAE11" w:rsidR="000613F1" w:rsidRDefault="000613F1" w:rsidP="00CE6749">
      <w:pPr>
        <w:pStyle w:val="ListParagraph"/>
        <w:numPr>
          <w:ilvl w:val="0"/>
          <w:numId w:val="2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Xác định hành động: A: </w:t>
      </w:r>
      <w:r w:rsidR="00D51EB2" w:rsidRPr="006C52FA">
        <w:rPr>
          <w:rFonts w:ascii="Times New Roman" w:hAnsi="Times New Roman" w:cs="Times New Roman"/>
          <w:sz w:val="26"/>
          <w:szCs w:val="26"/>
        </w:rPr>
        <w:t>Đổi</w:t>
      </w:r>
      <w:r w:rsidR="00D51EB2" w:rsidRPr="006C52FA">
        <w:rPr>
          <w:rFonts w:ascii="Times New Roman" w:hAnsi="Times New Roman" w:cs="Times New Roman"/>
          <w:sz w:val="26"/>
          <w:szCs w:val="26"/>
          <w:lang w:val="vi-VN"/>
        </w:rPr>
        <w:t xml:space="preserve"> mật khẩu </w:t>
      </w:r>
      <w:r w:rsidRPr="006C52FA">
        <w:rPr>
          <w:rFonts w:ascii="Times New Roman" w:hAnsi="Times New Roman" w:cs="Times New Roman"/>
          <w:sz w:val="26"/>
          <w:szCs w:val="26"/>
        </w:rPr>
        <w:t xml:space="preserve">thành công hay không (T : </w:t>
      </w:r>
      <w:r w:rsidR="00D51EB2" w:rsidRPr="006C52FA">
        <w:rPr>
          <w:rFonts w:ascii="Times New Roman" w:hAnsi="Times New Roman" w:cs="Times New Roman"/>
          <w:sz w:val="26"/>
          <w:szCs w:val="26"/>
        </w:rPr>
        <w:t>Đổi</w:t>
      </w:r>
      <w:r w:rsidR="00D51EB2" w:rsidRPr="006C52FA">
        <w:rPr>
          <w:rFonts w:ascii="Times New Roman" w:hAnsi="Times New Roman" w:cs="Times New Roman"/>
          <w:sz w:val="26"/>
          <w:szCs w:val="26"/>
          <w:lang w:val="vi-VN"/>
        </w:rPr>
        <w:t xml:space="preserve"> mật khẩu</w:t>
      </w:r>
      <w:r w:rsidRPr="006C52FA">
        <w:rPr>
          <w:rFonts w:ascii="Times New Roman" w:hAnsi="Times New Roman" w:cs="Times New Roman"/>
          <w:sz w:val="26"/>
          <w:szCs w:val="26"/>
        </w:rPr>
        <w:t xml:space="preserve"> thành công, F: </w:t>
      </w:r>
      <w:r w:rsidR="00D51EB2" w:rsidRPr="006C52FA">
        <w:rPr>
          <w:rFonts w:ascii="Times New Roman" w:hAnsi="Times New Roman" w:cs="Times New Roman"/>
          <w:sz w:val="26"/>
          <w:szCs w:val="26"/>
        </w:rPr>
        <w:t>Đổi</w:t>
      </w:r>
      <w:r w:rsidR="00D51EB2" w:rsidRPr="006C52FA">
        <w:rPr>
          <w:rFonts w:ascii="Times New Roman" w:hAnsi="Times New Roman" w:cs="Times New Roman"/>
          <w:sz w:val="26"/>
          <w:szCs w:val="26"/>
          <w:lang w:val="vi-VN"/>
        </w:rPr>
        <w:t xml:space="preserve"> mật khẩu</w:t>
      </w:r>
      <w:r w:rsidRPr="006C52FA">
        <w:rPr>
          <w:rFonts w:ascii="Times New Roman" w:hAnsi="Times New Roman" w:cs="Times New Roman"/>
          <w:sz w:val="26"/>
          <w:szCs w:val="26"/>
        </w:rPr>
        <w:t xml:space="preserve"> thất bại)</w:t>
      </w:r>
    </w:p>
    <w:p w14:paraId="7CDE920B" w14:textId="1414AC81" w:rsidR="00A67CEC" w:rsidRPr="00A67CEC" w:rsidRDefault="00A67CEC" w:rsidP="00FC2C05">
      <w:pPr>
        <w:pStyle w:val="bng"/>
        <w:spacing w:before="120" w:after="120"/>
      </w:pPr>
      <w:bookmarkStart w:id="111" w:name="_Toc230453986"/>
      <w:r w:rsidRPr="00A67CEC">
        <w:t>Bảng 2.</w:t>
      </w:r>
      <w:r>
        <w:t>10</w:t>
      </w:r>
      <w:r w:rsidRPr="00A67CEC">
        <w:t xml:space="preserve">. </w:t>
      </w:r>
      <w:r>
        <w:t>Bảng quyết định</w:t>
      </w:r>
      <w:r w:rsidRPr="00A67CEC">
        <w:t xml:space="preserve"> chức năng </w:t>
      </w:r>
      <w:r>
        <w:t>Đổi mật khẩu</w:t>
      </w:r>
      <w:bookmarkEnd w:id="111"/>
    </w:p>
    <w:tbl>
      <w:tblPr>
        <w:tblStyle w:val="TableGrid"/>
        <w:tblW w:w="8860" w:type="dxa"/>
        <w:tblCellMar>
          <w:left w:w="0" w:type="dxa"/>
          <w:right w:w="0" w:type="dxa"/>
        </w:tblCellMar>
        <w:tblLook w:val="04A0" w:firstRow="1" w:lastRow="0" w:firstColumn="1" w:lastColumn="0" w:noHBand="0" w:noVBand="1"/>
      </w:tblPr>
      <w:tblGrid>
        <w:gridCol w:w="1986"/>
        <w:gridCol w:w="982"/>
        <w:gridCol w:w="982"/>
        <w:gridCol w:w="982"/>
        <w:gridCol w:w="982"/>
        <w:gridCol w:w="982"/>
        <w:gridCol w:w="982"/>
        <w:gridCol w:w="982"/>
      </w:tblGrid>
      <w:tr w:rsidR="00360252" w:rsidRPr="006C52FA" w14:paraId="16631700" w14:textId="2E3F474C" w:rsidTr="00360252">
        <w:trPr>
          <w:trHeight w:val="150"/>
        </w:trPr>
        <w:tc>
          <w:tcPr>
            <w:tcW w:w="0" w:type="auto"/>
            <w:vAlign w:val="center"/>
          </w:tcPr>
          <w:p w14:paraId="0F925BD8" w14:textId="77777777" w:rsidR="00360252" w:rsidRPr="006C52FA" w:rsidRDefault="00360252"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Điều kiện</w:t>
            </w:r>
          </w:p>
        </w:tc>
        <w:tc>
          <w:tcPr>
            <w:tcW w:w="0" w:type="auto"/>
            <w:vAlign w:val="center"/>
          </w:tcPr>
          <w:p w14:paraId="7CDA2D28" w14:textId="77777777" w:rsidR="00360252" w:rsidRPr="006C52FA" w:rsidRDefault="00360252"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QĐ1</w:t>
            </w:r>
          </w:p>
        </w:tc>
        <w:tc>
          <w:tcPr>
            <w:tcW w:w="0" w:type="auto"/>
            <w:vAlign w:val="center"/>
          </w:tcPr>
          <w:p w14:paraId="59034081" w14:textId="77777777" w:rsidR="00360252" w:rsidRPr="006C52FA" w:rsidRDefault="00360252"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QĐ2</w:t>
            </w:r>
          </w:p>
        </w:tc>
        <w:tc>
          <w:tcPr>
            <w:tcW w:w="0" w:type="auto"/>
            <w:vAlign w:val="center"/>
          </w:tcPr>
          <w:p w14:paraId="6CCE8122" w14:textId="77777777" w:rsidR="00360252" w:rsidRPr="006C52FA" w:rsidRDefault="00360252"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QĐ3</w:t>
            </w:r>
          </w:p>
        </w:tc>
        <w:tc>
          <w:tcPr>
            <w:tcW w:w="0" w:type="auto"/>
            <w:vAlign w:val="center"/>
          </w:tcPr>
          <w:p w14:paraId="493CE140" w14:textId="77777777" w:rsidR="00360252" w:rsidRPr="006C52FA" w:rsidRDefault="00360252"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QĐ4</w:t>
            </w:r>
          </w:p>
        </w:tc>
        <w:tc>
          <w:tcPr>
            <w:tcW w:w="0" w:type="auto"/>
            <w:vAlign w:val="center"/>
          </w:tcPr>
          <w:p w14:paraId="3F9A1D4E" w14:textId="77777777" w:rsidR="00360252" w:rsidRPr="006C52FA" w:rsidRDefault="00360252"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QĐ5</w:t>
            </w:r>
          </w:p>
        </w:tc>
        <w:tc>
          <w:tcPr>
            <w:tcW w:w="0" w:type="auto"/>
          </w:tcPr>
          <w:p w14:paraId="454AF52E" w14:textId="542FCAB3" w:rsidR="00360252" w:rsidRPr="006C52FA" w:rsidRDefault="00360252"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QĐ6</w:t>
            </w:r>
          </w:p>
        </w:tc>
        <w:tc>
          <w:tcPr>
            <w:tcW w:w="0" w:type="auto"/>
          </w:tcPr>
          <w:p w14:paraId="4C9EF232" w14:textId="70BE5FE5" w:rsidR="00360252" w:rsidRPr="006C52FA" w:rsidRDefault="00360252"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QĐ7</w:t>
            </w:r>
          </w:p>
        </w:tc>
      </w:tr>
      <w:tr w:rsidR="00360252" w:rsidRPr="006C52FA" w14:paraId="029B162E" w14:textId="08BE3BDD" w:rsidTr="00360252">
        <w:trPr>
          <w:trHeight w:val="150"/>
        </w:trPr>
        <w:tc>
          <w:tcPr>
            <w:tcW w:w="0" w:type="auto"/>
            <w:vAlign w:val="center"/>
          </w:tcPr>
          <w:p w14:paraId="7276106C"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C1</w:t>
            </w:r>
          </w:p>
        </w:tc>
        <w:tc>
          <w:tcPr>
            <w:tcW w:w="0" w:type="auto"/>
            <w:vAlign w:val="center"/>
          </w:tcPr>
          <w:p w14:paraId="3660ECA1"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3F62BDD2"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4A18F941" w14:textId="77777777"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3B1F15E5" w14:textId="77777777"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3297BF85" w14:textId="4CEB408C"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tcPr>
          <w:p w14:paraId="6782A9CF" w14:textId="78183B79"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F</w:t>
            </w:r>
          </w:p>
        </w:tc>
        <w:tc>
          <w:tcPr>
            <w:tcW w:w="0" w:type="auto"/>
          </w:tcPr>
          <w:p w14:paraId="050B3CA5" w14:textId="373888C4"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w:t>
            </w:r>
          </w:p>
        </w:tc>
      </w:tr>
      <w:tr w:rsidR="00360252" w:rsidRPr="006C52FA" w14:paraId="25460748" w14:textId="1B2231A1" w:rsidTr="00360252">
        <w:trPr>
          <w:trHeight w:val="154"/>
        </w:trPr>
        <w:tc>
          <w:tcPr>
            <w:tcW w:w="0" w:type="auto"/>
            <w:vAlign w:val="center"/>
          </w:tcPr>
          <w:p w14:paraId="12AE936B"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C2</w:t>
            </w:r>
          </w:p>
        </w:tc>
        <w:tc>
          <w:tcPr>
            <w:tcW w:w="0" w:type="auto"/>
            <w:vAlign w:val="center"/>
          </w:tcPr>
          <w:p w14:paraId="4E5A25E5"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36CB19B"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2BE68B55" w14:textId="07DE967A"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467C17D1" w14:textId="6DC3A7C5"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F</w:t>
            </w:r>
          </w:p>
        </w:tc>
        <w:tc>
          <w:tcPr>
            <w:tcW w:w="0" w:type="auto"/>
            <w:vAlign w:val="center"/>
          </w:tcPr>
          <w:p w14:paraId="21AA81E6" w14:textId="00E06AE6"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w:t>
            </w:r>
          </w:p>
        </w:tc>
        <w:tc>
          <w:tcPr>
            <w:tcW w:w="0" w:type="auto"/>
          </w:tcPr>
          <w:p w14:paraId="5381E221" w14:textId="6B7134B8"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09D69CFF" w14:textId="0EE393B5"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r>
      <w:tr w:rsidR="00360252" w:rsidRPr="006C52FA" w14:paraId="628C8CE7" w14:textId="09519C43" w:rsidTr="00360252">
        <w:trPr>
          <w:trHeight w:val="154"/>
        </w:trPr>
        <w:tc>
          <w:tcPr>
            <w:tcW w:w="0" w:type="auto"/>
            <w:vAlign w:val="center"/>
          </w:tcPr>
          <w:p w14:paraId="0A922DE0"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C3</w:t>
            </w:r>
          </w:p>
        </w:tc>
        <w:tc>
          <w:tcPr>
            <w:tcW w:w="0" w:type="auto"/>
            <w:vAlign w:val="center"/>
          </w:tcPr>
          <w:p w14:paraId="24F6A040"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246E81BB" w14:textId="7A7ADD72"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F</w:t>
            </w:r>
          </w:p>
        </w:tc>
        <w:tc>
          <w:tcPr>
            <w:tcW w:w="0" w:type="auto"/>
            <w:vAlign w:val="center"/>
          </w:tcPr>
          <w:p w14:paraId="3E73AB8A" w14:textId="32541B80"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w:t>
            </w:r>
          </w:p>
        </w:tc>
        <w:tc>
          <w:tcPr>
            <w:tcW w:w="0" w:type="auto"/>
            <w:vAlign w:val="center"/>
          </w:tcPr>
          <w:p w14:paraId="7688A758"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vAlign w:val="center"/>
          </w:tcPr>
          <w:p w14:paraId="7388CF7B"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0" w:type="auto"/>
          </w:tcPr>
          <w:p w14:paraId="264696F3" w14:textId="45B27CF9"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1AE45D9B" w14:textId="4BA64BB0"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r>
      <w:tr w:rsidR="00360252" w:rsidRPr="006C52FA" w14:paraId="24204D97" w14:textId="45E7BDAD" w:rsidTr="00360252">
        <w:trPr>
          <w:trHeight w:val="154"/>
        </w:trPr>
        <w:tc>
          <w:tcPr>
            <w:tcW w:w="0" w:type="auto"/>
            <w:gridSpan w:val="8"/>
            <w:vAlign w:val="center"/>
          </w:tcPr>
          <w:p w14:paraId="666482CB" w14:textId="0399B10D" w:rsidR="00360252" w:rsidRPr="006C52FA" w:rsidRDefault="00360252"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lang w:val="vi-VN"/>
              </w:rPr>
              <w:lastRenderedPageBreak/>
              <w:t>Hành động</w:t>
            </w:r>
          </w:p>
        </w:tc>
      </w:tr>
      <w:tr w:rsidR="00360252" w:rsidRPr="006C52FA" w14:paraId="16DE6934" w14:textId="38FA83A2" w:rsidTr="00360252">
        <w:trPr>
          <w:trHeight w:val="73"/>
        </w:trPr>
        <w:tc>
          <w:tcPr>
            <w:tcW w:w="0" w:type="auto"/>
            <w:vAlign w:val="center"/>
          </w:tcPr>
          <w:p w14:paraId="064D6E27"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A</w:t>
            </w:r>
          </w:p>
        </w:tc>
        <w:tc>
          <w:tcPr>
            <w:tcW w:w="0" w:type="auto"/>
            <w:vAlign w:val="center"/>
          </w:tcPr>
          <w:p w14:paraId="63878EE7"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628231B9"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37BA5F13"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03DE1FB7"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7B7371B7" w14:textId="77777777"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tcPr>
          <w:p w14:paraId="16CF530E" w14:textId="12B90089" w:rsidR="00360252" w:rsidRPr="006C52FA" w:rsidRDefault="00360252"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F</w:t>
            </w:r>
          </w:p>
        </w:tc>
        <w:tc>
          <w:tcPr>
            <w:tcW w:w="0" w:type="auto"/>
          </w:tcPr>
          <w:p w14:paraId="7D98A82D" w14:textId="21F2F99A" w:rsidR="00360252" w:rsidRPr="006C52FA" w:rsidRDefault="0036025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r>
    </w:tbl>
    <w:p w14:paraId="0E52999B" w14:textId="77777777" w:rsidR="000613F1" w:rsidRPr="006C52FA" w:rsidRDefault="000613F1" w:rsidP="00CE6749">
      <w:pPr>
        <w:spacing w:before="120" w:after="120" w:line="312" w:lineRule="auto"/>
        <w:jc w:val="both"/>
        <w:rPr>
          <w:rFonts w:ascii="Times New Roman" w:hAnsi="Times New Roman" w:cs="Times New Roman"/>
          <w:sz w:val="26"/>
          <w:szCs w:val="26"/>
          <w:lang w:val="vi-VN"/>
        </w:rPr>
      </w:pPr>
    </w:p>
    <w:p w14:paraId="1231578B" w14:textId="52EF50E8" w:rsidR="005005DD" w:rsidRPr="00AF69CC" w:rsidRDefault="005005DD" w:rsidP="00CE6749">
      <w:pPr>
        <w:spacing w:before="120" w:after="120" w:line="312" w:lineRule="auto"/>
        <w:jc w:val="both"/>
        <w:rPr>
          <w:rFonts w:ascii="Times New Roman" w:hAnsi="Times New Roman" w:cs="Times New Roman"/>
          <w:b/>
          <w:bCs/>
          <w:sz w:val="26"/>
          <w:szCs w:val="26"/>
          <w:lang w:val="vi-VN"/>
        </w:rPr>
      </w:pPr>
      <w:r w:rsidRPr="006C52FA">
        <w:rPr>
          <w:rFonts w:ascii="Times New Roman" w:hAnsi="Times New Roman" w:cs="Times New Roman"/>
          <w:b/>
          <w:bCs/>
          <w:sz w:val="26"/>
          <w:szCs w:val="26"/>
          <w:lang w:val="vi-VN"/>
        </w:rPr>
        <w:t>* Thiết kế kịch bản kiểm thử</w:t>
      </w:r>
    </w:p>
    <w:p w14:paraId="14D8901D" w14:textId="26D02013" w:rsidR="00A67CEC" w:rsidRPr="00A67CEC" w:rsidRDefault="00A67CEC" w:rsidP="00FC2C05">
      <w:pPr>
        <w:pStyle w:val="bng"/>
        <w:spacing w:before="120" w:after="120"/>
      </w:pPr>
      <w:bookmarkStart w:id="112" w:name="_Toc230453987"/>
      <w:r w:rsidRPr="00A67CEC">
        <w:t>Bảng 2.</w:t>
      </w:r>
      <w:r>
        <w:t>11</w:t>
      </w:r>
      <w:r w:rsidRPr="00A67CEC">
        <w:t xml:space="preserve">. </w:t>
      </w:r>
      <w:r>
        <w:t>Testcase</w:t>
      </w:r>
      <w:r w:rsidRPr="00A67CEC">
        <w:t xml:space="preserve"> chức năng </w:t>
      </w:r>
      <w:r>
        <w:t>Đổi mật khẩu</w:t>
      </w:r>
      <w:bookmarkEnd w:id="112"/>
    </w:p>
    <w:tbl>
      <w:tblPr>
        <w:tblStyle w:val="TableGrid"/>
        <w:tblW w:w="5000" w:type="pct"/>
        <w:tblLook w:val="04A0" w:firstRow="1" w:lastRow="0" w:firstColumn="1" w:lastColumn="0" w:noHBand="0" w:noVBand="1"/>
      </w:tblPr>
      <w:tblGrid>
        <w:gridCol w:w="966"/>
        <w:gridCol w:w="832"/>
        <w:gridCol w:w="3240"/>
        <w:gridCol w:w="2343"/>
        <w:gridCol w:w="1396"/>
      </w:tblGrid>
      <w:tr w:rsidR="005005DD" w:rsidRPr="006C52FA" w14:paraId="7721E5B9" w14:textId="77777777" w:rsidTr="00EB57E2">
        <w:trPr>
          <w:trHeight w:val="603"/>
        </w:trPr>
        <w:tc>
          <w:tcPr>
            <w:tcW w:w="550" w:type="pct"/>
            <w:vAlign w:val="center"/>
          </w:tcPr>
          <w:p w14:paraId="4EC0597E" w14:textId="77777777" w:rsidR="005005DD" w:rsidRPr="006C52FA" w:rsidRDefault="005005DD"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ID</w:t>
            </w:r>
          </w:p>
        </w:tc>
        <w:tc>
          <w:tcPr>
            <w:tcW w:w="474" w:type="pct"/>
            <w:vAlign w:val="center"/>
          </w:tcPr>
          <w:p w14:paraId="443618B4" w14:textId="77777777" w:rsidR="005005DD" w:rsidRPr="006C52FA" w:rsidRDefault="005005DD"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Tiêu đề</w:t>
            </w:r>
          </w:p>
        </w:tc>
        <w:tc>
          <w:tcPr>
            <w:tcW w:w="1846" w:type="pct"/>
            <w:vAlign w:val="center"/>
          </w:tcPr>
          <w:p w14:paraId="6A5E9ABD" w14:textId="77777777" w:rsidR="005005DD" w:rsidRPr="006C52FA" w:rsidRDefault="005005DD"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Bước thực hiện</w:t>
            </w:r>
          </w:p>
        </w:tc>
        <w:tc>
          <w:tcPr>
            <w:tcW w:w="1335" w:type="pct"/>
            <w:vAlign w:val="center"/>
          </w:tcPr>
          <w:p w14:paraId="4A632D56" w14:textId="77777777" w:rsidR="005005DD" w:rsidRPr="006C52FA" w:rsidRDefault="005005DD"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Dữ</w:t>
            </w:r>
            <w:r w:rsidRPr="006C52FA">
              <w:rPr>
                <w:rFonts w:ascii="Times New Roman" w:hAnsi="Times New Roman" w:cs="Times New Roman"/>
                <w:b/>
                <w:bCs/>
                <w:sz w:val="26"/>
                <w:szCs w:val="26"/>
                <w:lang w:val="vi-VN"/>
              </w:rPr>
              <w:t xml:space="preserve"> liệu kiểm thử</w:t>
            </w:r>
          </w:p>
        </w:tc>
        <w:tc>
          <w:tcPr>
            <w:tcW w:w="795" w:type="pct"/>
            <w:vAlign w:val="center"/>
          </w:tcPr>
          <w:p w14:paraId="59CF0C90" w14:textId="77777777" w:rsidR="005005DD" w:rsidRPr="006C52FA" w:rsidRDefault="005005DD"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Kết quả mong đợi</w:t>
            </w:r>
          </w:p>
        </w:tc>
      </w:tr>
      <w:tr w:rsidR="005005DD" w:rsidRPr="00AF69CC" w14:paraId="18740055" w14:textId="77777777" w:rsidTr="00EB57E2">
        <w:trPr>
          <w:trHeight w:val="949"/>
        </w:trPr>
        <w:tc>
          <w:tcPr>
            <w:tcW w:w="550" w:type="pct"/>
          </w:tcPr>
          <w:p w14:paraId="6A76DC3F" w14:textId="7D0DCE24" w:rsidR="005005DD" w:rsidRPr="006C52FA" w:rsidRDefault="005638D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D</w:t>
            </w:r>
            <w:r w:rsidR="005005DD" w:rsidRPr="006C52FA">
              <w:rPr>
                <w:rFonts w:ascii="Times New Roman" w:hAnsi="Times New Roman" w:cs="Times New Roman"/>
                <w:sz w:val="26"/>
                <w:szCs w:val="26"/>
                <w:lang w:val="vi-VN"/>
              </w:rPr>
              <w:t>MK-01</w:t>
            </w:r>
          </w:p>
        </w:tc>
        <w:tc>
          <w:tcPr>
            <w:tcW w:w="474" w:type="pct"/>
          </w:tcPr>
          <w:p w14:paraId="6CEC4868" w14:textId="07C58C95" w:rsidR="005005DD" w:rsidRPr="006C52FA" w:rsidRDefault="005638D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Đổi mật khẩu thành công</w:t>
            </w:r>
          </w:p>
        </w:tc>
        <w:tc>
          <w:tcPr>
            <w:tcW w:w="1846" w:type="pct"/>
          </w:tcPr>
          <w:p w14:paraId="41737598" w14:textId="77777777" w:rsidR="005005DD" w:rsidRPr="006C52FA" w:rsidRDefault="005005DD" w:rsidP="00CE6749">
            <w:pPr>
              <w:pStyle w:val="ListParagraph"/>
              <w:numPr>
                <w:ilvl w:val="0"/>
                <w:numId w:val="2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Mật khẩu hiện tại</w:t>
            </w:r>
          </w:p>
          <w:p w14:paraId="2F93605B" w14:textId="31D4A3AA" w:rsidR="005005DD" w:rsidRPr="006C52FA" w:rsidRDefault="005005DD" w:rsidP="00CE6749">
            <w:pPr>
              <w:pStyle w:val="ListParagraph"/>
              <w:numPr>
                <w:ilvl w:val="0"/>
                <w:numId w:val="2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Mật khẩu mới</w:t>
            </w:r>
            <w:r w:rsidR="005638D4" w:rsidRPr="006C52FA">
              <w:rPr>
                <w:rFonts w:ascii="Times New Roman" w:hAnsi="Times New Roman" w:cs="Times New Roman"/>
                <w:sz w:val="26"/>
                <w:szCs w:val="26"/>
                <w:lang w:val="vi-VN"/>
              </w:rPr>
              <w:t xml:space="preserve"> dạng text, độ dài từ 8-30 ký tự, gồm ký tự đặc biệt và ký tự in hoa</w:t>
            </w:r>
          </w:p>
          <w:p w14:paraId="2E09B1E5" w14:textId="34B4D43F" w:rsidR="005005DD" w:rsidRPr="006C52FA" w:rsidRDefault="005005DD" w:rsidP="00CE6749">
            <w:pPr>
              <w:pStyle w:val="ListParagraph"/>
              <w:numPr>
                <w:ilvl w:val="0"/>
                <w:numId w:val="2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Nhập lại mật khẩu mới</w:t>
            </w:r>
            <w:r w:rsidR="005638D4" w:rsidRPr="006C52FA">
              <w:rPr>
                <w:rFonts w:ascii="Times New Roman" w:hAnsi="Times New Roman" w:cs="Times New Roman"/>
                <w:sz w:val="26"/>
                <w:szCs w:val="26"/>
                <w:lang w:val="vi-VN"/>
              </w:rPr>
              <w:t xml:space="preserve"> khớp với mật khẩu vừa nhập</w:t>
            </w:r>
          </w:p>
          <w:p w14:paraId="3445316A" w14:textId="6CD7679B" w:rsidR="005005DD" w:rsidRPr="006C52FA" w:rsidRDefault="005005DD" w:rsidP="00CE6749">
            <w:pPr>
              <w:pStyle w:val="ListParagraph"/>
              <w:numPr>
                <w:ilvl w:val="0"/>
                <w:numId w:val="2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Đổi mật khẩu</w:t>
            </w:r>
          </w:p>
        </w:tc>
        <w:tc>
          <w:tcPr>
            <w:tcW w:w="1335" w:type="pct"/>
          </w:tcPr>
          <w:p w14:paraId="5C8D92A4" w14:textId="77777777" w:rsidR="005005DD" w:rsidRPr="006C52FA" w:rsidRDefault="00EB57E2"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Mật khẩu hiện tại: MinhAnh@98</w:t>
            </w:r>
          </w:p>
          <w:p w14:paraId="5A9C05A9" w14:textId="1DF7691F" w:rsidR="00EB57E2" w:rsidRPr="006C52FA" w:rsidRDefault="00EB57E2"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Mật khẩu mới: NewPwd@1</w:t>
            </w:r>
          </w:p>
          <w:p w14:paraId="5D858586" w14:textId="726582DF" w:rsidR="00EB57E2" w:rsidRPr="006C52FA" w:rsidRDefault="00EB57E2"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Nhập lại mật khẩu mới: NewPwd@1</w:t>
            </w:r>
          </w:p>
        </w:tc>
        <w:tc>
          <w:tcPr>
            <w:tcW w:w="795" w:type="pct"/>
          </w:tcPr>
          <w:p w14:paraId="66605399" w14:textId="70D55506" w:rsidR="005005DD" w:rsidRPr="006C52FA" w:rsidRDefault="005005DD"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Hệ thống hiển thị thông báo </w:t>
            </w:r>
            <w:r w:rsidR="005638D4" w:rsidRPr="006C52FA">
              <w:rPr>
                <w:rFonts w:ascii="Times New Roman" w:hAnsi="Times New Roman" w:cs="Times New Roman"/>
                <w:sz w:val="26"/>
                <w:szCs w:val="26"/>
                <w:lang w:val="vi-VN"/>
              </w:rPr>
              <w:t>đổi mật khẩu thành công</w:t>
            </w:r>
          </w:p>
        </w:tc>
      </w:tr>
      <w:tr w:rsidR="005638D4" w:rsidRPr="00AF69CC" w14:paraId="7AB132E0" w14:textId="77777777" w:rsidTr="00EB57E2">
        <w:trPr>
          <w:trHeight w:val="949"/>
        </w:trPr>
        <w:tc>
          <w:tcPr>
            <w:tcW w:w="550" w:type="pct"/>
          </w:tcPr>
          <w:p w14:paraId="3B205C64" w14:textId="2CA62C39" w:rsidR="005638D4" w:rsidRPr="006C52FA" w:rsidRDefault="00826A2B"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DMK</w:t>
            </w:r>
            <w:r w:rsidR="005638D4" w:rsidRPr="006C52FA">
              <w:rPr>
                <w:rFonts w:ascii="Times New Roman" w:hAnsi="Times New Roman" w:cs="Times New Roman"/>
                <w:sz w:val="26"/>
                <w:szCs w:val="26"/>
                <w:lang w:val="vi-VN"/>
              </w:rPr>
              <w:t>-02</w:t>
            </w:r>
          </w:p>
        </w:tc>
        <w:tc>
          <w:tcPr>
            <w:tcW w:w="474" w:type="pct"/>
          </w:tcPr>
          <w:p w14:paraId="63853E1F" w14:textId="2B4D3408" w:rsidR="005638D4" w:rsidRPr="006C52FA" w:rsidRDefault="005638D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Đổi mật khẩu </w:t>
            </w:r>
            <w:r w:rsidR="00BC4795" w:rsidRPr="006C52FA">
              <w:rPr>
                <w:rFonts w:ascii="Times New Roman" w:hAnsi="Times New Roman" w:cs="Times New Roman"/>
                <w:sz w:val="26"/>
                <w:szCs w:val="26"/>
                <w:lang w:val="vi-VN"/>
              </w:rPr>
              <w:t xml:space="preserve">thất </w:t>
            </w:r>
            <w:r w:rsidRPr="006C52FA">
              <w:rPr>
                <w:rFonts w:ascii="Times New Roman" w:hAnsi="Times New Roman" w:cs="Times New Roman"/>
                <w:sz w:val="26"/>
                <w:szCs w:val="26"/>
                <w:lang w:val="vi-VN"/>
              </w:rPr>
              <w:t>bại</w:t>
            </w:r>
          </w:p>
        </w:tc>
        <w:tc>
          <w:tcPr>
            <w:tcW w:w="1846" w:type="pct"/>
          </w:tcPr>
          <w:p w14:paraId="4E7B73E4" w14:textId="77777777" w:rsidR="005638D4" w:rsidRPr="006C52FA" w:rsidRDefault="005638D4" w:rsidP="00CE6749">
            <w:pPr>
              <w:pStyle w:val="ListParagraph"/>
              <w:numPr>
                <w:ilvl w:val="0"/>
                <w:numId w:val="3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Mật khẩu hiện tại</w:t>
            </w:r>
          </w:p>
          <w:p w14:paraId="7119C957" w14:textId="3E6346B8" w:rsidR="005638D4" w:rsidRPr="006C52FA" w:rsidRDefault="005638D4" w:rsidP="00CE6749">
            <w:pPr>
              <w:pStyle w:val="ListParagraph"/>
              <w:numPr>
                <w:ilvl w:val="0"/>
                <w:numId w:val="3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nhập Mật </w:t>
            </w:r>
            <w:r w:rsidR="000E71D9" w:rsidRPr="006C52FA">
              <w:rPr>
                <w:rFonts w:ascii="Times New Roman" w:hAnsi="Times New Roman" w:cs="Times New Roman"/>
                <w:sz w:val="26"/>
                <w:szCs w:val="26"/>
                <w:lang w:val="vi-VN"/>
              </w:rPr>
              <w:t>khẩu mới dạng text, độ dài từ 8-30 ký tự, gồm ký tự đặc biệt và ký tự in hoa</w:t>
            </w:r>
          </w:p>
          <w:p w14:paraId="66010F14" w14:textId="3F1B1119" w:rsidR="005638D4" w:rsidRPr="006C52FA" w:rsidRDefault="005638D4" w:rsidP="00CE6749">
            <w:pPr>
              <w:pStyle w:val="ListParagraph"/>
              <w:numPr>
                <w:ilvl w:val="0"/>
                <w:numId w:val="3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nhập Nhập lại mật khẩu mới </w:t>
            </w:r>
            <w:r w:rsidR="00826A2B" w:rsidRPr="006C52FA">
              <w:rPr>
                <w:rFonts w:ascii="Times New Roman" w:hAnsi="Times New Roman" w:cs="Times New Roman"/>
                <w:sz w:val="26"/>
                <w:szCs w:val="26"/>
                <w:lang w:val="vi-VN"/>
              </w:rPr>
              <w:t>không khớp mật khẩu vừa nhập</w:t>
            </w:r>
          </w:p>
          <w:p w14:paraId="09AD0448" w14:textId="1BF01FCF" w:rsidR="005638D4" w:rsidRPr="006C52FA" w:rsidRDefault="005638D4" w:rsidP="00CE6749">
            <w:pPr>
              <w:pStyle w:val="ListParagraph"/>
              <w:numPr>
                <w:ilvl w:val="0"/>
                <w:numId w:val="3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Đổi mật khẩu</w:t>
            </w:r>
          </w:p>
        </w:tc>
        <w:tc>
          <w:tcPr>
            <w:tcW w:w="1335" w:type="pct"/>
          </w:tcPr>
          <w:p w14:paraId="792EC363" w14:textId="1FAB524A" w:rsidR="00EA3051" w:rsidRPr="006C52FA" w:rsidRDefault="00EA305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Mật khẩu hiện tại: NewPwd@1</w:t>
            </w:r>
          </w:p>
          <w:p w14:paraId="120AB1D1" w14:textId="26530D2A" w:rsidR="00EA3051" w:rsidRPr="006C52FA" w:rsidRDefault="00EA305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Mật khẩu mới: MinhAnh@99</w:t>
            </w:r>
          </w:p>
          <w:p w14:paraId="4D89E98A" w14:textId="441B49F8" w:rsidR="005638D4" w:rsidRPr="006C52FA" w:rsidRDefault="00EA305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Nhập lại mật khẩu mới: OldPwd@2</w:t>
            </w:r>
          </w:p>
        </w:tc>
        <w:tc>
          <w:tcPr>
            <w:tcW w:w="795" w:type="pct"/>
          </w:tcPr>
          <w:p w14:paraId="3ED1337E" w14:textId="22916E30" w:rsidR="005638D4" w:rsidRPr="006C52FA" w:rsidRDefault="00826A2B"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thông báo lỗi, yêu cầu nhập lại</w:t>
            </w:r>
          </w:p>
        </w:tc>
      </w:tr>
      <w:tr w:rsidR="0050104E" w:rsidRPr="00AF69CC" w14:paraId="6698F191" w14:textId="77777777" w:rsidTr="00EB57E2">
        <w:trPr>
          <w:trHeight w:val="949"/>
        </w:trPr>
        <w:tc>
          <w:tcPr>
            <w:tcW w:w="550" w:type="pct"/>
          </w:tcPr>
          <w:p w14:paraId="0CACEEBF" w14:textId="10432501" w:rsidR="0050104E" w:rsidRPr="006C52FA" w:rsidRDefault="0050104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DMK-03</w:t>
            </w:r>
          </w:p>
        </w:tc>
        <w:tc>
          <w:tcPr>
            <w:tcW w:w="474" w:type="pct"/>
          </w:tcPr>
          <w:p w14:paraId="614FD2E7" w14:textId="03033F4E" w:rsidR="0050104E" w:rsidRPr="006C52FA" w:rsidRDefault="0050104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Đổi mật khẩu </w:t>
            </w:r>
            <w:r w:rsidR="00BC4795" w:rsidRPr="006C52FA">
              <w:rPr>
                <w:rFonts w:ascii="Times New Roman" w:hAnsi="Times New Roman" w:cs="Times New Roman"/>
                <w:sz w:val="26"/>
                <w:szCs w:val="26"/>
                <w:lang w:val="vi-VN"/>
              </w:rPr>
              <w:lastRenderedPageBreak/>
              <w:t xml:space="preserve">thất </w:t>
            </w:r>
            <w:r w:rsidRPr="006C52FA">
              <w:rPr>
                <w:rFonts w:ascii="Times New Roman" w:hAnsi="Times New Roman" w:cs="Times New Roman"/>
                <w:sz w:val="26"/>
                <w:szCs w:val="26"/>
                <w:lang w:val="vi-VN"/>
              </w:rPr>
              <w:t>bại</w:t>
            </w:r>
          </w:p>
        </w:tc>
        <w:tc>
          <w:tcPr>
            <w:tcW w:w="1846" w:type="pct"/>
          </w:tcPr>
          <w:p w14:paraId="451F0B4E" w14:textId="77777777" w:rsidR="0050104E" w:rsidRPr="006C52FA" w:rsidRDefault="0050104E" w:rsidP="00CE6749">
            <w:pPr>
              <w:pStyle w:val="ListParagraph"/>
              <w:numPr>
                <w:ilvl w:val="0"/>
                <w:numId w:val="3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Người dùng nhập Mật khẩu hiện tại</w:t>
            </w:r>
          </w:p>
          <w:p w14:paraId="530182CE" w14:textId="7733D7A0" w:rsidR="0050104E" w:rsidRPr="006C52FA" w:rsidRDefault="0050104E" w:rsidP="00CE6749">
            <w:pPr>
              <w:pStyle w:val="ListParagraph"/>
              <w:numPr>
                <w:ilvl w:val="0"/>
                <w:numId w:val="3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Người dùng nhập Mật khẩu mới dạng text, độ dài từ 8-30 ký tự, gồm ký tự đặc biệt và ký tự in hoa</w:t>
            </w:r>
          </w:p>
          <w:p w14:paraId="7C040002" w14:textId="6538DEA3" w:rsidR="0050104E" w:rsidRPr="006C52FA" w:rsidRDefault="0050104E" w:rsidP="00CE6749">
            <w:pPr>
              <w:pStyle w:val="ListParagraph"/>
              <w:numPr>
                <w:ilvl w:val="0"/>
                <w:numId w:val="3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Nhập lại mật khẩu mới </w:t>
            </w:r>
          </w:p>
          <w:p w14:paraId="4E5AC6A0" w14:textId="40815180" w:rsidR="0050104E" w:rsidRPr="006C52FA" w:rsidRDefault="0050104E" w:rsidP="00CE6749">
            <w:pPr>
              <w:pStyle w:val="ListParagraph"/>
              <w:numPr>
                <w:ilvl w:val="0"/>
                <w:numId w:val="3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Đổi mật khẩu</w:t>
            </w:r>
          </w:p>
        </w:tc>
        <w:tc>
          <w:tcPr>
            <w:tcW w:w="1335" w:type="pct"/>
          </w:tcPr>
          <w:p w14:paraId="31D391F8" w14:textId="77777777" w:rsidR="00413A34" w:rsidRPr="006C52FA" w:rsidRDefault="00413A3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Mật khẩu hiện tại: NewPwd@1</w:t>
            </w:r>
          </w:p>
          <w:p w14:paraId="1C93A0D3" w14:textId="55BB7F52" w:rsidR="00413A34" w:rsidRPr="006C52FA" w:rsidRDefault="00413A3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Mật khẩu mới: Welcome@1</w:t>
            </w:r>
          </w:p>
          <w:p w14:paraId="0B82D8BF" w14:textId="38C6753C" w:rsidR="0050104E" w:rsidRPr="006C52FA" w:rsidRDefault="00413A3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mới: </w:t>
            </w:r>
            <w:r w:rsidRPr="006C52FA">
              <w:rPr>
                <w:rFonts w:ascii="Times New Roman" w:hAnsi="Times New Roman" w:cs="Times New Roman"/>
                <w:i/>
                <w:iCs/>
                <w:sz w:val="26"/>
                <w:szCs w:val="26"/>
                <w:lang w:val="vi-VN"/>
              </w:rPr>
              <w:t>(bỏ trống)</w:t>
            </w:r>
          </w:p>
        </w:tc>
        <w:tc>
          <w:tcPr>
            <w:tcW w:w="795" w:type="pct"/>
          </w:tcPr>
          <w:p w14:paraId="35C1CB17" w14:textId="75718883" w:rsidR="0050104E" w:rsidRPr="006C52FA" w:rsidRDefault="0050104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 xml:space="preserve">Hệ thống thông báo lỗi, yêu cầu </w:t>
            </w:r>
            <w:r w:rsidRPr="006C52FA">
              <w:rPr>
                <w:rFonts w:ascii="Times New Roman" w:hAnsi="Times New Roman" w:cs="Times New Roman"/>
                <w:sz w:val="26"/>
                <w:szCs w:val="26"/>
                <w:lang w:val="vi-VN"/>
              </w:rPr>
              <w:lastRenderedPageBreak/>
              <w:t>không bỏ trống</w:t>
            </w:r>
          </w:p>
        </w:tc>
      </w:tr>
      <w:tr w:rsidR="0050104E" w:rsidRPr="00AF69CC" w14:paraId="55D1461E" w14:textId="77777777" w:rsidTr="00EB57E2">
        <w:trPr>
          <w:trHeight w:val="949"/>
        </w:trPr>
        <w:tc>
          <w:tcPr>
            <w:tcW w:w="550" w:type="pct"/>
          </w:tcPr>
          <w:p w14:paraId="75AED948" w14:textId="1C479BC2" w:rsidR="0050104E" w:rsidRPr="006C52FA" w:rsidRDefault="0050104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DMK-04</w:t>
            </w:r>
          </w:p>
        </w:tc>
        <w:tc>
          <w:tcPr>
            <w:tcW w:w="474" w:type="pct"/>
          </w:tcPr>
          <w:p w14:paraId="4FD28B47" w14:textId="4DA3D4C0" w:rsidR="0050104E" w:rsidRPr="006C52FA" w:rsidRDefault="0050104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Đổi mật khẩu </w:t>
            </w:r>
            <w:r w:rsidR="00BC4795" w:rsidRPr="006C52FA">
              <w:rPr>
                <w:rFonts w:ascii="Times New Roman" w:hAnsi="Times New Roman" w:cs="Times New Roman"/>
                <w:sz w:val="26"/>
                <w:szCs w:val="26"/>
                <w:lang w:val="vi-VN"/>
              </w:rPr>
              <w:t>thất</w:t>
            </w:r>
            <w:r w:rsidRPr="006C52FA">
              <w:rPr>
                <w:rFonts w:ascii="Times New Roman" w:hAnsi="Times New Roman" w:cs="Times New Roman"/>
                <w:sz w:val="26"/>
                <w:szCs w:val="26"/>
                <w:lang w:val="vi-VN"/>
              </w:rPr>
              <w:t xml:space="preserve"> bại</w:t>
            </w:r>
          </w:p>
        </w:tc>
        <w:tc>
          <w:tcPr>
            <w:tcW w:w="1846" w:type="pct"/>
          </w:tcPr>
          <w:p w14:paraId="00E10E60" w14:textId="77777777" w:rsidR="0050104E" w:rsidRPr="006C52FA" w:rsidRDefault="0050104E" w:rsidP="00CE6749">
            <w:pPr>
              <w:pStyle w:val="ListParagraph"/>
              <w:numPr>
                <w:ilvl w:val="0"/>
                <w:numId w:val="3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Mật khẩu hiện tại</w:t>
            </w:r>
          </w:p>
          <w:p w14:paraId="54F138A3" w14:textId="6EA81601" w:rsidR="0050104E" w:rsidRPr="006C52FA" w:rsidRDefault="0050104E" w:rsidP="00CE6749">
            <w:pPr>
              <w:pStyle w:val="ListParagraph"/>
              <w:numPr>
                <w:ilvl w:val="0"/>
                <w:numId w:val="3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Mật khẩu mới không đúng với dạng text, độ dài từ 8-30 ký tự, gồm ký tự đặc biệt và ký tự in hoa</w:t>
            </w:r>
          </w:p>
          <w:p w14:paraId="3254BC7B" w14:textId="77777777" w:rsidR="0050104E" w:rsidRPr="006C52FA" w:rsidRDefault="0050104E" w:rsidP="00CE6749">
            <w:pPr>
              <w:pStyle w:val="ListParagraph"/>
              <w:numPr>
                <w:ilvl w:val="0"/>
                <w:numId w:val="3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Nhập lại mật khẩu mới </w:t>
            </w:r>
          </w:p>
          <w:p w14:paraId="5B3600D4" w14:textId="6451D491" w:rsidR="0050104E" w:rsidRPr="006C52FA" w:rsidRDefault="0050104E" w:rsidP="00CE6749">
            <w:pPr>
              <w:pStyle w:val="ListParagraph"/>
              <w:numPr>
                <w:ilvl w:val="0"/>
                <w:numId w:val="3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Đổi mật khẩu</w:t>
            </w:r>
          </w:p>
        </w:tc>
        <w:tc>
          <w:tcPr>
            <w:tcW w:w="1335" w:type="pct"/>
          </w:tcPr>
          <w:p w14:paraId="78BC4052" w14:textId="77777777" w:rsidR="00AD3219" w:rsidRPr="006C52FA" w:rsidRDefault="00AD3219"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Mật khẩu hiện tại: NewPwd@1</w:t>
            </w:r>
          </w:p>
          <w:p w14:paraId="68FC8E7C" w14:textId="1639898F" w:rsidR="00AD3219" w:rsidRPr="006C52FA" w:rsidRDefault="00AD3219"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Mật khẩu mới: A</w:t>
            </w:r>
          </w:p>
          <w:p w14:paraId="41CA9D48" w14:textId="42AC3597" w:rsidR="0050104E" w:rsidRPr="006C52FA" w:rsidRDefault="00AD3219"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mới: </w:t>
            </w:r>
            <w:r w:rsidRPr="006C52FA">
              <w:rPr>
                <w:rFonts w:ascii="Times New Roman" w:hAnsi="Times New Roman" w:cs="Times New Roman"/>
                <w:i/>
                <w:iCs/>
                <w:sz w:val="26"/>
                <w:szCs w:val="26"/>
                <w:lang w:val="vi-VN"/>
              </w:rPr>
              <w:t>(bỏ trống)</w:t>
            </w:r>
          </w:p>
        </w:tc>
        <w:tc>
          <w:tcPr>
            <w:tcW w:w="795" w:type="pct"/>
          </w:tcPr>
          <w:p w14:paraId="1500ABF3" w14:textId="2380B26E" w:rsidR="0050104E" w:rsidRPr="006C52FA" w:rsidRDefault="0050104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thông báo lỗi, yêu cầu nhập lại</w:t>
            </w:r>
          </w:p>
        </w:tc>
      </w:tr>
      <w:tr w:rsidR="0050104E" w:rsidRPr="00AF69CC" w14:paraId="5B40EC3F" w14:textId="77777777" w:rsidTr="00EB57E2">
        <w:trPr>
          <w:trHeight w:val="949"/>
        </w:trPr>
        <w:tc>
          <w:tcPr>
            <w:tcW w:w="550" w:type="pct"/>
          </w:tcPr>
          <w:p w14:paraId="1AD74CC5" w14:textId="3CB74601" w:rsidR="0050104E" w:rsidRPr="006C52FA" w:rsidRDefault="0050104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DMK-05</w:t>
            </w:r>
          </w:p>
        </w:tc>
        <w:tc>
          <w:tcPr>
            <w:tcW w:w="474" w:type="pct"/>
          </w:tcPr>
          <w:p w14:paraId="50A8EB85" w14:textId="626E4B19" w:rsidR="0050104E" w:rsidRPr="006C52FA" w:rsidRDefault="0050104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Đổi mật khẩu </w:t>
            </w:r>
            <w:r w:rsidR="00BC4795" w:rsidRPr="006C52FA">
              <w:rPr>
                <w:rFonts w:ascii="Times New Roman" w:hAnsi="Times New Roman" w:cs="Times New Roman"/>
                <w:sz w:val="26"/>
                <w:szCs w:val="26"/>
                <w:lang w:val="vi-VN"/>
              </w:rPr>
              <w:t>thất</w:t>
            </w:r>
            <w:r w:rsidRPr="006C52FA">
              <w:rPr>
                <w:rFonts w:ascii="Times New Roman" w:hAnsi="Times New Roman" w:cs="Times New Roman"/>
                <w:sz w:val="26"/>
                <w:szCs w:val="26"/>
                <w:lang w:val="vi-VN"/>
              </w:rPr>
              <w:t xml:space="preserve"> bại</w:t>
            </w:r>
          </w:p>
        </w:tc>
        <w:tc>
          <w:tcPr>
            <w:tcW w:w="1846" w:type="pct"/>
          </w:tcPr>
          <w:p w14:paraId="17DA997F" w14:textId="77777777" w:rsidR="0050104E" w:rsidRPr="006C52FA" w:rsidRDefault="0050104E" w:rsidP="00CE6749">
            <w:pPr>
              <w:pStyle w:val="ListParagraph"/>
              <w:numPr>
                <w:ilvl w:val="0"/>
                <w:numId w:val="3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Mật khẩu hiện tại</w:t>
            </w:r>
          </w:p>
          <w:p w14:paraId="383F678B" w14:textId="197DA7CE" w:rsidR="0050104E" w:rsidRPr="006C52FA" w:rsidRDefault="0050104E" w:rsidP="00CE6749">
            <w:pPr>
              <w:pStyle w:val="ListParagraph"/>
              <w:numPr>
                <w:ilvl w:val="0"/>
                <w:numId w:val="3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Mật khẩu mới </w:t>
            </w:r>
          </w:p>
          <w:p w14:paraId="73740121" w14:textId="77777777" w:rsidR="0050104E" w:rsidRPr="006C52FA" w:rsidRDefault="0050104E" w:rsidP="00CE6749">
            <w:pPr>
              <w:pStyle w:val="ListParagraph"/>
              <w:numPr>
                <w:ilvl w:val="0"/>
                <w:numId w:val="3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Nhập lại mật khẩu mới </w:t>
            </w:r>
          </w:p>
          <w:p w14:paraId="7B6031DE" w14:textId="445C53B0" w:rsidR="0050104E" w:rsidRPr="006C52FA" w:rsidRDefault="0050104E" w:rsidP="00CE6749">
            <w:pPr>
              <w:pStyle w:val="ListParagraph"/>
              <w:numPr>
                <w:ilvl w:val="0"/>
                <w:numId w:val="3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Đổi mật khẩu</w:t>
            </w:r>
          </w:p>
        </w:tc>
        <w:tc>
          <w:tcPr>
            <w:tcW w:w="1335" w:type="pct"/>
          </w:tcPr>
          <w:p w14:paraId="0EAFA6E4" w14:textId="77777777" w:rsidR="00C336C4" w:rsidRPr="006C52FA" w:rsidRDefault="00C336C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Mật khẩu hiện tại: NewPwd@1</w:t>
            </w:r>
          </w:p>
          <w:p w14:paraId="03A23D77" w14:textId="04F89317" w:rsidR="00C336C4" w:rsidRPr="006C52FA" w:rsidRDefault="00C336C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mới: </w:t>
            </w:r>
            <w:r w:rsidRPr="006C52FA">
              <w:rPr>
                <w:rFonts w:ascii="Times New Roman" w:hAnsi="Times New Roman" w:cs="Times New Roman"/>
                <w:i/>
                <w:iCs/>
                <w:sz w:val="26"/>
                <w:szCs w:val="26"/>
                <w:lang w:val="vi-VN"/>
              </w:rPr>
              <w:t>(bỏ trống)</w:t>
            </w:r>
          </w:p>
          <w:p w14:paraId="346608B6" w14:textId="021CC065" w:rsidR="0050104E" w:rsidRPr="006C52FA" w:rsidRDefault="00C336C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mới: </w:t>
            </w:r>
            <w:r w:rsidRPr="006C52FA">
              <w:rPr>
                <w:rFonts w:ascii="Times New Roman" w:hAnsi="Times New Roman" w:cs="Times New Roman"/>
                <w:i/>
                <w:iCs/>
                <w:sz w:val="26"/>
                <w:szCs w:val="26"/>
                <w:lang w:val="vi-VN"/>
              </w:rPr>
              <w:t>(bỏ trống)</w:t>
            </w:r>
          </w:p>
        </w:tc>
        <w:tc>
          <w:tcPr>
            <w:tcW w:w="795" w:type="pct"/>
          </w:tcPr>
          <w:p w14:paraId="4968F9B8" w14:textId="4E9927DC" w:rsidR="0050104E" w:rsidRPr="006C52FA" w:rsidRDefault="0050104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thông báo lỗi, yêu cầu không bỏ trống</w:t>
            </w:r>
          </w:p>
        </w:tc>
      </w:tr>
      <w:tr w:rsidR="0050104E" w:rsidRPr="00AF69CC" w14:paraId="6081E3BE" w14:textId="77777777" w:rsidTr="00EB57E2">
        <w:trPr>
          <w:trHeight w:val="949"/>
        </w:trPr>
        <w:tc>
          <w:tcPr>
            <w:tcW w:w="550" w:type="pct"/>
          </w:tcPr>
          <w:p w14:paraId="3D3606A8" w14:textId="2BDC9725" w:rsidR="0050104E" w:rsidRPr="006C52FA" w:rsidRDefault="0050104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DMK-06</w:t>
            </w:r>
          </w:p>
        </w:tc>
        <w:tc>
          <w:tcPr>
            <w:tcW w:w="474" w:type="pct"/>
          </w:tcPr>
          <w:p w14:paraId="5CAA256F" w14:textId="685218EE" w:rsidR="0050104E" w:rsidRPr="006C52FA" w:rsidRDefault="00BC479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Đổi mật khẩu thất bại</w:t>
            </w:r>
          </w:p>
        </w:tc>
        <w:tc>
          <w:tcPr>
            <w:tcW w:w="1846" w:type="pct"/>
          </w:tcPr>
          <w:p w14:paraId="61AD3FE4" w14:textId="4205D49D" w:rsidR="0050104E" w:rsidRPr="006C52FA" w:rsidRDefault="0050104E" w:rsidP="00CE6749">
            <w:pPr>
              <w:pStyle w:val="ListParagraph"/>
              <w:numPr>
                <w:ilvl w:val="0"/>
                <w:numId w:val="3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Mật khẩu hiện tại</w:t>
            </w:r>
            <w:r w:rsidR="00BC4795" w:rsidRPr="006C52FA">
              <w:rPr>
                <w:rFonts w:ascii="Times New Roman" w:hAnsi="Times New Roman" w:cs="Times New Roman"/>
                <w:sz w:val="26"/>
                <w:szCs w:val="26"/>
                <w:lang w:val="vi-VN"/>
              </w:rPr>
              <w:t xml:space="preserve"> không đúng với trước đó đăng ký, không hợp lệ</w:t>
            </w:r>
          </w:p>
          <w:p w14:paraId="4E7904AA" w14:textId="77777777" w:rsidR="0050104E" w:rsidRPr="006C52FA" w:rsidRDefault="0050104E" w:rsidP="00CE6749">
            <w:pPr>
              <w:pStyle w:val="ListParagraph"/>
              <w:numPr>
                <w:ilvl w:val="0"/>
                <w:numId w:val="3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Mật khẩu mới </w:t>
            </w:r>
          </w:p>
          <w:p w14:paraId="3871E2E2" w14:textId="77777777" w:rsidR="00BC4795" w:rsidRPr="006C52FA" w:rsidRDefault="0050104E" w:rsidP="00CE6749">
            <w:pPr>
              <w:pStyle w:val="ListParagraph"/>
              <w:numPr>
                <w:ilvl w:val="0"/>
                <w:numId w:val="3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Nhập lại mật khẩu mới </w:t>
            </w:r>
          </w:p>
          <w:p w14:paraId="066AFB54" w14:textId="3AE9DA8B" w:rsidR="0050104E" w:rsidRPr="006C52FA" w:rsidRDefault="0050104E" w:rsidP="00CE6749">
            <w:pPr>
              <w:pStyle w:val="ListParagraph"/>
              <w:numPr>
                <w:ilvl w:val="0"/>
                <w:numId w:val="3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Đổi mật khẩu</w:t>
            </w:r>
          </w:p>
        </w:tc>
        <w:tc>
          <w:tcPr>
            <w:tcW w:w="1335" w:type="pct"/>
          </w:tcPr>
          <w:p w14:paraId="530E1BF0" w14:textId="43B34E44" w:rsidR="00865ECC" w:rsidRPr="006C52FA" w:rsidRDefault="00865EC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Mật khẩu hiện tại: WrongPass@1</w:t>
            </w:r>
          </w:p>
          <w:p w14:paraId="5F52B23C" w14:textId="77777777" w:rsidR="00865ECC" w:rsidRPr="006C52FA" w:rsidRDefault="00865EC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mới: </w:t>
            </w:r>
            <w:r w:rsidRPr="006C52FA">
              <w:rPr>
                <w:rFonts w:ascii="Times New Roman" w:hAnsi="Times New Roman" w:cs="Times New Roman"/>
                <w:i/>
                <w:iCs/>
                <w:sz w:val="26"/>
                <w:szCs w:val="26"/>
                <w:lang w:val="vi-VN"/>
              </w:rPr>
              <w:t>(bỏ trống)</w:t>
            </w:r>
          </w:p>
          <w:p w14:paraId="51387D7D" w14:textId="028C7ECB" w:rsidR="0050104E" w:rsidRPr="006C52FA" w:rsidRDefault="00865EC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mới: </w:t>
            </w:r>
            <w:r w:rsidRPr="006C52FA">
              <w:rPr>
                <w:rFonts w:ascii="Times New Roman" w:hAnsi="Times New Roman" w:cs="Times New Roman"/>
                <w:i/>
                <w:iCs/>
                <w:sz w:val="26"/>
                <w:szCs w:val="26"/>
                <w:lang w:val="vi-VN"/>
              </w:rPr>
              <w:t>(bỏ trống)</w:t>
            </w:r>
          </w:p>
        </w:tc>
        <w:tc>
          <w:tcPr>
            <w:tcW w:w="795" w:type="pct"/>
          </w:tcPr>
          <w:p w14:paraId="7F32F22F" w14:textId="02541EDE" w:rsidR="0050104E" w:rsidRPr="006C52FA" w:rsidRDefault="00BC479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thông báo lỗi, yêu cầu nhập lại</w:t>
            </w:r>
          </w:p>
        </w:tc>
      </w:tr>
      <w:tr w:rsidR="00BC4795" w:rsidRPr="00AF69CC" w14:paraId="28E9E86A" w14:textId="77777777" w:rsidTr="00EB57E2">
        <w:trPr>
          <w:trHeight w:val="949"/>
        </w:trPr>
        <w:tc>
          <w:tcPr>
            <w:tcW w:w="550" w:type="pct"/>
          </w:tcPr>
          <w:p w14:paraId="7F3429AC" w14:textId="2FD22D59" w:rsidR="00BC4795" w:rsidRPr="006C52FA" w:rsidRDefault="00BC479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DMK-07</w:t>
            </w:r>
          </w:p>
        </w:tc>
        <w:tc>
          <w:tcPr>
            <w:tcW w:w="474" w:type="pct"/>
          </w:tcPr>
          <w:p w14:paraId="0F2FB641" w14:textId="55BACC2A" w:rsidR="00BC4795" w:rsidRPr="006C52FA" w:rsidRDefault="00BC479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Đổi mật khẩu thất bại</w:t>
            </w:r>
          </w:p>
        </w:tc>
        <w:tc>
          <w:tcPr>
            <w:tcW w:w="1846" w:type="pct"/>
          </w:tcPr>
          <w:p w14:paraId="05844794" w14:textId="1FC0E5EB" w:rsidR="00BC4795" w:rsidRPr="006C52FA" w:rsidRDefault="00BC4795" w:rsidP="00CE6749">
            <w:pPr>
              <w:pStyle w:val="ListParagraph"/>
              <w:numPr>
                <w:ilvl w:val="0"/>
                <w:numId w:val="3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Mật khẩu hiện tại </w:t>
            </w:r>
          </w:p>
          <w:p w14:paraId="3EBAAF64" w14:textId="77777777" w:rsidR="00BC4795" w:rsidRPr="006C52FA" w:rsidRDefault="00BC4795" w:rsidP="00CE6749">
            <w:pPr>
              <w:pStyle w:val="ListParagraph"/>
              <w:numPr>
                <w:ilvl w:val="0"/>
                <w:numId w:val="3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Mật khẩu mới </w:t>
            </w:r>
          </w:p>
          <w:p w14:paraId="1AE752C4" w14:textId="77777777" w:rsidR="00BC4795" w:rsidRPr="006C52FA" w:rsidRDefault="00BC4795" w:rsidP="00CE6749">
            <w:pPr>
              <w:pStyle w:val="ListParagraph"/>
              <w:numPr>
                <w:ilvl w:val="0"/>
                <w:numId w:val="3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Nhập lại mật khẩu mới </w:t>
            </w:r>
          </w:p>
          <w:p w14:paraId="346F9E60" w14:textId="375EEEF6" w:rsidR="00BC4795" w:rsidRPr="006C52FA" w:rsidRDefault="00BC479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Đổi mật khẩu</w:t>
            </w:r>
          </w:p>
        </w:tc>
        <w:tc>
          <w:tcPr>
            <w:tcW w:w="1335" w:type="pct"/>
          </w:tcPr>
          <w:p w14:paraId="2D4FC052" w14:textId="39A256DB" w:rsidR="00082D01" w:rsidRPr="006C52FA" w:rsidRDefault="00082D0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hiện tại: </w:t>
            </w:r>
            <w:r w:rsidRPr="006C52FA">
              <w:rPr>
                <w:rFonts w:ascii="Times New Roman" w:hAnsi="Times New Roman" w:cs="Times New Roman"/>
                <w:i/>
                <w:iCs/>
                <w:sz w:val="26"/>
                <w:szCs w:val="26"/>
                <w:lang w:val="vi-VN"/>
              </w:rPr>
              <w:t>(bỏ trống)</w:t>
            </w:r>
          </w:p>
          <w:p w14:paraId="6791C55B" w14:textId="77777777" w:rsidR="00082D01" w:rsidRPr="006C52FA" w:rsidRDefault="00082D0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Mật khẩu mới: </w:t>
            </w:r>
            <w:r w:rsidRPr="006C52FA">
              <w:rPr>
                <w:rFonts w:ascii="Times New Roman" w:hAnsi="Times New Roman" w:cs="Times New Roman"/>
                <w:i/>
                <w:iCs/>
                <w:sz w:val="26"/>
                <w:szCs w:val="26"/>
                <w:lang w:val="vi-VN"/>
              </w:rPr>
              <w:t>(bỏ trống)</w:t>
            </w:r>
          </w:p>
          <w:p w14:paraId="391B9CA5" w14:textId="5E4D1D68" w:rsidR="00BC4795" w:rsidRPr="006C52FA" w:rsidRDefault="00082D0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Nhập lại mật khẩu mới: </w:t>
            </w:r>
            <w:r w:rsidRPr="006C52FA">
              <w:rPr>
                <w:rFonts w:ascii="Times New Roman" w:hAnsi="Times New Roman" w:cs="Times New Roman"/>
                <w:i/>
                <w:iCs/>
                <w:sz w:val="26"/>
                <w:szCs w:val="26"/>
                <w:lang w:val="vi-VN"/>
              </w:rPr>
              <w:t>(bỏ trống)</w:t>
            </w:r>
          </w:p>
        </w:tc>
        <w:tc>
          <w:tcPr>
            <w:tcW w:w="795" w:type="pct"/>
          </w:tcPr>
          <w:p w14:paraId="735542A0" w14:textId="118A1E85" w:rsidR="00BC4795" w:rsidRPr="006C52FA" w:rsidRDefault="00BC4795"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thông báo lỗi, yêu cầu không bỏ trống</w:t>
            </w:r>
          </w:p>
        </w:tc>
      </w:tr>
    </w:tbl>
    <w:p w14:paraId="13F4804C" w14:textId="77777777" w:rsidR="0015789B" w:rsidRPr="00AF69CC" w:rsidRDefault="0015789B" w:rsidP="00CE6749">
      <w:pPr>
        <w:spacing w:before="120" w:after="120" w:line="312" w:lineRule="auto"/>
        <w:jc w:val="both"/>
        <w:rPr>
          <w:rFonts w:ascii="Times New Roman" w:hAnsi="Times New Roman" w:cs="Times New Roman"/>
          <w:b/>
          <w:bCs/>
          <w:sz w:val="26"/>
          <w:szCs w:val="26"/>
          <w:lang w:val="vi-VN"/>
        </w:rPr>
      </w:pPr>
    </w:p>
    <w:p w14:paraId="0E234B89" w14:textId="1C9825F2" w:rsidR="00EB55F2" w:rsidRPr="006C52FA" w:rsidRDefault="004D0950" w:rsidP="00CE6749">
      <w:pPr>
        <w:pStyle w:val="Heading3"/>
        <w:spacing w:before="120" w:after="120"/>
        <w:ind w:left="0" w:firstLine="0"/>
        <w:jc w:val="both"/>
        <w:rPr>
          <w:rFonts w:cs="Times New Roman"/>
          <w:sz w:val="26"/>
          <w:szCs w:val="26"/>
          <w:lang w:val="vi-VN"/>
        </w:rPr>
      </w:pPr>
      <w:bookmarkStart w:id="113" w:name="_Toc230526699"/>
      <w:r w:rsidRPr="006C52FA">
        <w:rPr>
          <w:rFonts w:cs="Times New Roman"/>
          <w:sz w:val="26"/>
          <w:szCs w:val="26"/>
          <w:lang w:val="vi-VN"/>
        </w:rPr>
        <w:t>Chức năng Thêm thông tin thanh toán</w:t>
      </w:r>
      <w:bookmarkEnd w:id="113"/>
    </w:p>
    <w:p w14:paraId="5FD3F754" w14:textId="633A7336" w:rsidR="004D0950" w:rsidRPr="006C52FA" w:rsidRDefault="002F2206"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noProof/>
          <w:sz w:val="26"/>
          <w:szCs w:val="26"/>
          <w:lang w:val="vi-VN"/>
        </w:rPr>
        <w:drawing>
          <wp:inline distT="0" distB="0" distL="0" distR="0" wp14:anchorId="5462DBAC" wp14:editId="16F923CB">
            <wp:extent cx="4114042" cy="2971800"/>
            <wp:effectExtent l="0" t="0" r="1270" b="0"/>
            <wp:docPr id="12885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212" name=""/>
                    <pic:cNvPicPr/>
                  </pic:nvPicPr>
                  <pic:blipFill>
                    <a:blip r:embed="rId23"/>
                    <a:stretch>
                      <a:fillRect/>
                    </a:stretch>
                  </pic:blipFill>
                  <pic:spPr>
                    <a:xfrm>
                      <a:off x="0" y="0"/>
                      <a:ext cx="4114042" cy="2971800"/>
                    </a:xfrm>
                    <a:prstGeom prst="rect">
                      <a:avLst/>
                    </a:prstGeom>
                  </pic:spPr>
                </pic:pic>
              </a:graphicData>
            </a:graphic>
          </wp:inline>
        </w:drawing>
      </w:r>
    </w:p>
    <w:p w14:paraId="14E632A2" w14:textId="55FF9189" w:rsidR="004D0950" w:rsidRPr="00A67CEC" w:rsidRDefault="004D0950" w:rsidP="00FC2C05">
      <w:pPr>
        <w:pStyle w:val="nh"/>
        <w:rPr>
          <w:i w:val="0"/>
          <w:iCs/>
          <w:lang w:val="vi-VN"/>
        </w:rPr>
      </w:pPr>
      <w:bookmarkStart w:id="114" w:name="_Toc230525273"/>
      <w:r w:rsidRPr="00A67CEC">
        <w:rPr>
          <w:i w:val="0"/>
          <w:iCs/>
          <w:lang w:val="vi-VN"/>
        </w:rPr>
        <w:t>Hình 2.</w:t>
      </w:r>
      <w:r w:rsidR="004E4DC7" w:rsidRPr="00AF69CC">
        <w:rPr>
          <w:i w:val="0"/>
          <w:iCs/>
          <w:lang w:val="vi-VN"/>
        </w:rPr>
        <w:t>7</w:t>
      </w:r>
      <w:r w:rsidRPr="00A67CEC">
        <w:rPr>
          <w:i w:val="0"/>
          <w:iCs/>
          <w:lang w:val="vi-VN"/>
        </w:rPr>
        <w:t>. Giao diện chức năng Thêm thông tin thanh toán</w:t>
      </w:r>
      <w:bookmarkEnd w:id="114"/>
    </w:p>
    <w:p w14:paraId="0952DDCF" w14:textId="77777777" w:rsidR="004D0950" w:rsidRPr="006C52FA" w:rsidRDefault="004D0950" w:rsidP="00CE6749">
      <w:pPr>
        <w:pStyle w:val="ListParagraph"/>
        <w:numPr>
          <w:ilvl w:val="0"/>
          <w:numId w:val="2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Xác định tiền điều kiện : </w:t>
      </w:r>
    </w:p>
    <w:p w14:paraId="4B1411A2" w14:textId="77777777" w:rsidR="004D0950" w:rsidRPr="006C52FA" w:rsidRDefault="004D0950"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truy cập vào website theo link https://meowshopp.com/ </w:t>
      </w:r>
    </w:p>
    <w:p w14:paraId="5BF55FF9" w14:textId="77777777" w:rsidR="004D0950" w:rsidRPr="006C52FA" w:rsidRDefault="004D0950"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chọn biểu tượng User, người</w:t>
      </w:r>
      <w:r w:rsidRPr="006C52FA">
        <w:rPr>
          <w:rFonts w:ascii="Times New Roman" w:hAnsi="Times New Roman" w:cs="Times New Roman"/>
          <w:sz w:val="26"/>
          <w:szCs w:val="26"/>
          <w:lang w:val="vi-VN"/>
        </w:rPr>
        <w:t xml:space="preserve"> dùng đăng nhập thành công vào website</w:t>
      </w:r>
    </w:p>
    <w:p w14:paraId="2724ACE2" w14:textId="47CBE5B2" w:rsidR="004D0950" w:rsidRPr="006C52FA" w:rsidRDefault="0019010C"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 xml:space="preserve">Trong giỏ hàng có tồn tại ít nhất 1 sản </w:t>
      </w:r>
      <w:r w:rsidR="00A2600B" w:rsidRPr="006C52FA">
        <w:rPr>
          <w:rFonts w:ascii="Times New Roman" w:hAnsi="Times New Roman" w:cs="Times New Roman"/>
          <w:sz w:val="26"/>
          <w:szCs w:val="26"/>
          <w:lang w:val="vi-VN"/>
        </w:rPr>
        <w:t>phẩm, không có mã giảm giá và cố định thanh toán bằng phương thức chuyển khoản</w:t>
      </w:r>
    </w:p>
    <w:p w14:paraId="12B55EEE" w14:textId="727C13F3" w:rsidR="0019010C" w:rsidRPr="006C52FA" w:rsidRDefault="0019010C" w:rsidP="00CE6749">
      <w:pPr>
        <w:spacing w:before="120" w:after="120" w:line="312" w:lineRule="auto"/>
        <w:jc w:val="both"/>
        <w:rPr>
          <w:rFonts w:ascii="Times New Roman" w:hAnsi="Times New Roman" w:cs="Times New Roman"/>
          <w:b/>
          <w:bCs/>
          <w:sz w:val="26"/>
          <w:szCs w:val="26"/>
          <w:lang w:val="vi-VN"/>
        </w:rPr>
      </w:pPr>
      <w:r w:rsidRPr="006C52FA">
        <w:rPr>
          <w:rFonts w:ascii="Times New Roman" w:hAnsi="Times New Roman" w:cs="Times New Roman"/>
          <w:b/>
          <w:bCs/>
          <w:sz w:val="26"/>
          <w:szCs w:val="26"/>
          <w:lang w:val="vi-VN"/>
        </w:rPr>
        <w:t>* Thiết kế bảng quyết định</w:t>
      </w:r>
    </w:p>
    <w:p w14:paraId="0D080B37" w14:textId="5BFFB4FF" w:rsidR="002F2206" w:rsidRPr="006C52FA" w:rsidRDefault="002F2206" w:rsidP="00CE6749">
      <w:pPr>
        <w:pStyle w:val="ListParagraph"/>
        <w:numPr>
          <w:ilvl w:val="0"/>
          <w:numId w:val="2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Xác định điều kiện và giá trị (T: hợp lệ, F: không hợp lệ, B: để trống):</w:t>
      </w:r>
    </w:p>
    <w:p w14:paraId="447F28B3" w14:textId="4B5BDD02" w:rsidR="002B4B26" w:rsidRPr="006C52FA" w:rsidRDefault="002F2206"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C1</w:t>
      </w:r>
      <w:r w:rsidR="009C6887" w:rsidRPr="006C52FA">
        <w:rPr>
          <w:rFonts w:ascii="Times New Roman" w:hAnsi="Times New Roman" w:cs="Times New Roman"/>
          <w:sz w:val="26"/>
          <w:szCs w:val="26"/>
          <w:lang w:val="vi-VN"/>
        </w:rPr>
        <w:t xml:space="preserve"> </w:t>
      </w:r>
      <w:r w:rsidRPr="006C52FA">
        <w:rPr>
          <w:rFonts w:ascii="Times New Roman" w:hAnsi="Times New Roman" w:cs="Times New Roman"/>
          <w:sz w:val="26"/>
          <w:szCs w:val="26"/>
        </w:rPr>
        <w:t xml:space="preserve">: </w:t>
      </w:r>
      <w:r w:rsidR="002B4B26" w:rsidRPr="006C52FA">
        <w:rPr>
          <w:rFonts w:ascii="Times New Roman" w:hAnsi="Times New Roman" w:cs="Times New Roman"/>
          <w:sz w:val="26"/>
          <w:szCs w:val="26"/>
        </w:rPr>
        <w:t>Tên</w:t>
      </w:r>
      <w:r w:rsidR="002B4B26" w:rsidRPr="006C52FA">
        <w:rPr>
          <w:rFonts w:ascii="Times New Roman" w:hAnsi="Times New Roman" w:cs="Times New Roman"/>
          <w:sz w:val="26"/>
          <w:szCs w:val="26"/>
          <w:lang w:val="vi-VN"/>
        </w:rPr>
        <w:t xml:space="preserve"> : T,</w:t>
      </w:r>
      <w:r w:rsidR="009C6887" w:rsidRPr="006C52FA">
        <w:rPr>
          <w:rFonts w:ascii="Times New Roman" w:hAnsi="Times New Roman" w:cs="Times New Roman"/>
          <w:sz w:val="26"/>
          <w:szCs w:val="26"/>
          <w:lang w:val="vi-VN"/>
        </w:rPr>
        <w:t xml:space="preserve"> F, B</w:t>
      </w:r>
    </w:p>
    <w:p w14:paraId="5B5E2543" w14:textId="57511EDD" w:rsidR="009C6887" w:rsidRPr="006C52FA" w:rsidRDefault="009C6887"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C2 : Họ : T, F, B</w:t>
      </w:r>
    </w:p>
    <w:p w14:paraId="250319EA" w14:textId="2A2EFAAE" w:rsidR="009C6887" w:rsidRPr="006C52FA" w:rsidRDefault="009C6887"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lastRenderedPageBreak/>
        <w:t>C3 : Số điện thoại : T, F, B</w:t>
      </w:r>
    </w:p>
    <w:p w14:paraId="1747A7F5" w14:textId="6E41ADC2" w:rsidR="009C6887" w:rsidRPr="006C52FA" w:rsidRDefault="009C6887"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C4 : Tỉnh/Thành phố : T, B</w:t>
      </w:r>
    </w:p>
    <w:p w14:paraId="58BE8B75" w14:textId="79E82C6D" w:rsidR="009C6887" w:rsidRPr="006C52FA" w:rsidRDefault="009C6887"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C5 : Phường/Xã : T, B</w:t>
      </w:r>
    </w:p>
    <w:p w14:paraId="4046D91A" w14:textId="7467DE2F" w:rsidR="009C6887" w:rsidRPr="006C52FA" w:rsidRDefault="009C6887"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C6 : Địa chỉ : T, B</w:t>
      </w:r>
    </w:p>
    <w:p w14:paraId="031BE6B2" w14:textId="439998AA" w:rsidR="007A693E" w:rsidRPr="006C52FA" w:rsidRDefault="007A693E" w:rsidP="00CE6749">
      <w:pPr>
        <w:pStyle w:val="ListParagraph"/>
        <w:numPr>
          <w:ilvl w:val="0"/>
          <w:numId w:val="2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C7 : Ghi chú về đơn hàng : T, B</w:t>
      </w:r>
    </w:p>
    <w:p w14:paraId="35CF6A1B" w14:textId="2DA742F4" w:rsidR="002F2206" w:rsidRDefault="002F2206" w:rsidP="00CE6749">
      <w:pPr>
        <w:pStyle w:val="ListParagraph"/>
        <w:numPr>
          <w:ilvl w:val="0"/>
          <w:numId w:val="2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Xác định hành động: A: </w:t>
      </w:r>
      <w:r w:rsidR="009C6887" w:rsidRPr="006C52FA">
        <w:rPr>
          <w:rFonts w:ascii="Times New Roman" w:hAnsi="Times New Roman" w:cs="Times New Roman"/>
          <w:sz w:val="26"/>
          <w:szCs w:val="26"/>
        </w:rPr>
        <w:t>Thanh</w:t>
      </w:r>
      <w:r w:rsidR="009C6887" w:rsidRPr="006C52FA">
        <w:rPr>
          <w:rFonts w:ascii="Times New Roman" w:hAnsi="Times New Roman" w:cs="Times New Roman"/>
          <w:sz w:val="26"/>
          <w:szCs w:val="26"/>
          <w:lang w:val="vi-VN"/>
        </w:rPr>
        <w:t xml:space="preserve"> toán </w:t>
      </w:r>
      <w:r w:rsidRPr="006C52FA">
        <w:rPr>
          <w:rFonts w:ascii="Times New Roman" w:hAnsi="Times New Roman" w:cs="Times New Roman"/>
          <w:sz w:val="26"/>
          <w:szCs w:val="26"/>
        </w:rPr>
        <w:t xml:space="preserve">thành công hay không (T : </w:t>
      </w:r>
      <w:r w:rsidR="009C6887" w:rsidRPr="006C52FA">
        <w:rPr>
          <w:rFonts w:ascii="Times New Roman" w:hAnsi="Times New Roman" w:cs="Times New Roman"/>
          <w:sz w:val="26"/>
          <w:szCs w:val="26"/>
        </w:rPr>
        <w:t>Thanh</w:t>
      </w:r>
      <w:r w:rsidR="009C6887" w:rsidRPr="006C52FA">
        <w:rPr>
          <w:rFonts w:ascii="Times New Roman" w:hAnsi="Times New Roman" w:cs="Times New Roman"/>
          <w:sz w:val="26"/>
          <w:szCs w:val="26"/>
          <w:lang w:val="vi-VN"/>
        </w:rPr>
        <w:t xml:space="preserve"> toán </w:t>
      </w:r>
      <w:r w:rsidRPr="006C52FA">
        <w:rPr>
          <w:rFonts w:ascii="Times New Roman" w:hAnsi="Times New Roman" w:cs="Times New Roman"/>
          <w:sz w:val="26"/>
          <w:szCs w:val="26"/>
        </w:rPr>
        <w:t xml:space="preserve">thành công, F: </w:t>
      </w:r>
      <w:r w:rsidR="009C6887" w:rsidRPr="006C52FA">
        <w:rPr>
          <w:rFonts w:ascii="Times New Roman" w:hAnsi="Times New Roman" w:cs="Times New Roman"/>
          <w:sz w:val="26"/>
          <w:szCs w:val="26"/>
        </w:rPr>
        <w:t>Thanh</w:t>
      </w:r>
      <w:r w:rsidR="009C6887" w:rsidRPr="006C52FA">
        <w:rPr>
          <w:rFonts w:ascii="Times New Roman" w:hAnsi="Times New Roman" w:cs="Times New Roman"/>
          <w:sz w:val="26"/>
          <w:szCs w:val="26"/>
          <w:lang w:val="vi-VN"/>
        </w:rPr>
        <w:t xml:space="preserve"> toán </w:t>
      </w:r>
      <w:r w:rsidRPr="006C52FA">
        <w:rPr>
          <w:rFonts w:ascii="Times New Roman" w:hAnsi="Times New Roman" w:cs="Times New Roman"/>
          <w:sz w:val="26"/>
          <w:szCs w:val="26"/>
        </w:rPr>
        <w:t>thất bại)</w:t>
      </w:r>
    </w:p>
    <w:p w14:paraId="19FF35D6" w14:textId="4325BE47" w:rsidR="00A67CEC" w:rsidRPr="00A67CEC" w:rsidRDefault="00A67CEC" w:rsidP="00FC2C05">
      <w:pPr>
        <w:pStyle w:val="bng"/>
        <w:spacing w:before="120" w:after="120"/>
      </w:pPr>
      <w:bookmarkStart w:id="115" w:name="_Toc230453988"/>
      <w:r w:rsidRPr="00A67CEC">
        <w:t>Bảng 2.</w:t>
      </w:r>
      <w:r>
        <w:t>12</w:t>
      </w:r>
      <w:r w:rsidRPr="00A67CEC">
        <w:t xml:space="preserve">. </w:t>
      </w:r>
      <w:r>
        <w:t>Bảng quyết định</w:t>
      </w:r>
      <w:r w:rsidRPr="00A67CEC">
        <w:t xml:space="preserve"> chức năng </w:t>
      </w:r>
      <w:r>
        <w:t>Thêm thông tin thanh toán</w:t>
      </w:r>
      <w:bookmarkEnd w:id="115"/>
    </w:p>
    <w:tbl>
      <w:tblPr>
        <w:tblStyle w:val="TableGrid"/>
        <w:tblW w:w="8729" w:type="dxa"/>
        <w:tblCellMar>
          <w:left w:w="0" w:type="dxa"/>
          <w:right w:w="0" w:type="dxa"/>
        </w:tblCellMar>
        <w:tblLook w:val="04A0" w:firstRow="1" w:lastRow="0" w:firstColumn="1" w:lastColumn="0" w:noHBand="0" w:noVBand="1"/>
      </w:tblPr>
      <w:tblGrid>
        <w:gridCol w:w="1307"/>
        <w:gridCol w:w="646"/>
        <w:gridCol w:w="646"/>
        <w:gridCol w:w="646"/>
        <w:gridCol w:w="646"/>
        <w:gridCol w:w="646"/>
        <w:gridCol w:w="646"/>
        <w:gridCol w:w="646"/>
        <w:gridCol w:w="646"/>
        <w:gridCol w:w="646"/>
        <w:gridCol w:w="804"/>
        <w:gridCol w:w="804"/>
      </w:tblGrid>
      <w:tr w:rsidR="007A693E" w:rsidRPr="006C52FA" w14:paraId="27D1A421" w14:textId="53D1DA66" w:rsidTr="007A693E">
        <w:trPr>
          <w:trHeight w:val="154"/>
        </w:trPr>
        <w:tc>
          <w:tcPr>
            <w:tcW w:w="0" w:type="auto"/>
            <w:vAlign w:val="center"/>
          </w:tcPr>
          <w:p w14:paraId="71266FAA" w14:textId="77777777" w:rsidR="007A693E" w:rsidRPr="006C52FA" w:rsidRDefault="007A693E"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Điều kiện</w:t>
            </w:r>
          </w:p>
        </w:tc>
        <w:tc>
          <w:tcPr>
            <w:tcW w:w="0" w:type="auto"/>
            <w:vAlign w:val="center"/>
          </w:tcPr>
          <w:p w14:paraId="6A96AF23" w14:textId="77777777" w:rsidR="007A693E" w:rsidRPr="006C52FA" w:rsidRDefault="007A693E"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QĐ1</w:t>
            </w:r>
          </w:p>
        </w:tc>
        <w:tc>
          <w:tcPr>
            <w:tcW w:w="0" w:type="auto"/>
            <w:vAlign w:val="center"/>
          </w:tcPr>
          <w:p w14:paraId="31C9BE96" w14:textId="77777777" w:rsidR="007A693E" w:rsidRPr="006C52FA" w:rsidRDefault="007A693E"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QĐ2</w:t>
            </w:r>
          </w:p>
        </w:tc>
        <w:tc>
          <w:tcPr>
            <w:tcW w:w="0" w:type="auto"/>
            <w:vAlign w:val="center"/>
          </w:tcPr>
          <w:p w14:paraId="23A15769" w14:textId="77777777" w:rsidR="007A693E" w:rsidRPr="006C52FA" w:rsidRDefault="007A693E"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QĐ3</w:t>
            </w:r>
          </w:p>
        </w:tc>
        <w:tc>
          <w:tcPr>
            <w:tcW w:w="0" w:type="auto"/>
            <w:vAlign w:val="center"/>
          </w:tcPr>
          <w:p w14:paraId="7FA32597" w14:textId="77777777" w:rsidR="007A693E" w:rsidRPr="006C52FA" w:rsidRDefault="007A693E"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QĐ4</w:t>
            </w:r>
          </w:p>
        </w:tc>
        <w:tc>
          <w:tcPr>
            <w:tcW w:w="0" w:type="auto"/>
            <w:vAlign w:val="center"/>
          </w:tcPr>
          <w:p w14:paraId="30E618E1" w14:textId="77777777" w:rsidR="007A693E" w:rsidRPr="006C52FA" w:rsidRDefault="007A693E"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QĐ5</w:t>
            </w:r>
          </w:p>
        </w:tc>
        <w:tc>
          <w:tcPr>
            <w:tcW w:w="0" w:type="auto"/>
          </w:tcPr>
          <w:p w14:paraId="06552F82" w14:textId="77777777" w:rsidR="007A693E" w:rsidRPr="006C52FA" w:rsidRDefault="007A693E"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QĐ6</w:t>
            </w:r>
          </w:p>
        </w:tc>
        <w:tc>
          <w:tcPr>
            <w:tcW w:w="0" w:type="auto"/>
          </w:tcPr>
          <w:p w14:paraId="0D0C3172" w14:textId="67562F5F" w:rsidR="007A693E" w:rsidRPr="006C52FA" w:rsidRDefault="007A693E"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QĐ7</w:t>
            </w:r>
          </w:p>
        </w:tc>
        <w:tc>
          <w:tcPr>
            <w:tcW w:w="0" w:type="auto"/>
          </w:tcPr>
          <w:p w14:paraId="5CC98CDA" w14:textId="2679E71C" w:rsidR="007A693E" w:rsidRPr="006C52FA" w:rsidRDefault="007A693E"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QĐ8</w:t>
            </w:r>
          </w:p>
        </w:tc>
        <w:tc>
          <w:tcPr>
            <w:tcW w:w="0" w:type="auto"/>
          </w:tcPr>
          <w:p w14:paraId="2C65DD9A" w14:textId="7D9157E6" w:rsidR="007A693E" w:rsidRPr="006C52FA" w:rsidRDefault="007A693E"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QĐ9</w:t>
            </w:r>
          </w:p>
        </w:tc>
        <w:tc>
          <w:tcPr>
            <w:tcW w:w="0" w:type="auto"/>
          </w:tcPr>
          <w:p w14:paraId="5C3F6FDE" w14:textId="6891A8A5" w:rsidR="007A693E" w:rsidRPr="006C52FA" w:rsidRDefault="007A693E"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QĐ10</w:t>
            </w:r>
          </w:p>
        </w:tc>
        <w:tc>
          <w:tcPr>
            <w:tcW w:w="0" w:type="auto"/>
          </w:tcPr>
          <w:p w14:paraId="34B4636E" w14:textId="775BE83E" w:rsidR="007A693E" w:rsidRPr="006C52FA" w:rsidRDefault="007A693E"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QĐ11</w:t>
            </w:r>
          </w:p>
        </w:tc>
      </w:tr>
      <w:tr w:rsidR="007A693E" w:rsidRPr="006C52FA" w14:paraId="64C6CDA0" w14:textId="07574DC7" w:rsidTr="007A693E">
        <w:trPr>
          <w:trHeight w:val="154"/>
        </w:trPr>
        <w:tc>
          <w:tcPr>
            <w:tcW w:w="0" w:type="auto"/>
            <w:vAlign w:val="center"/>
          </w:tcPr>
          <w:p w14:paraId="309244EE"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C1</w:t>
            </w:r>
          </w:p>
        </w:tc>
        <w:tc>
          <w:tcPr>
            <w:tcW w:w="0" w:type="auto"/>
            <w:vAlign w:val="center"/>
          </w:tcPr>
          <w:p w14:paraId="766B281D"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07EECF95"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6F9E4218" w14:textId="77777777"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255A910D" w14:textId="77777777"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1E7B5CCB" w14:textId="77777777"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tcPr>
          <w:p w14:paraId="7DA38CA4" w14:textId="6A6424D3"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tcPr>
          <w:p w14:paraId="065778ED" w14:textId="364DAD62"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tcPr>
          <w:p w14:paraId="5AB63C7D" w14:textId="1ADF14EC"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tcPr>
          <w:p w14:paraId="3F80EF14" w14:textId="3057F1BE"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tcPr>
          <w:p w14:paraId="68B38775" w14:textId="07027031"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F</w:t>
            </w:r>
          </w:p>
        </w:tc>
        <w:tc>
          <w:tcPr>
            <w:tcW w:w="0" w:type="auto"/>
          </w:tcPr>
          <w:p w14:paraId="3B4F8477" w14:textId="008435D0"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w:t>
            </w:r>
          </w:p>
        </w:tc>
      </w:tr>
      <w:tr w:rsidR="007A693E" w:rsidRPr="006C52FA" w14:paraId="1EAF3318" w14:textId="74999368" w:rsidTr="007A693E">
        <w:trPr>
          <w:trHeight w:val="158"/>
        </w:trPr>
        <w:tc>
          <w:tcPr>
            <w:tcW w:w="0" w:type="auto"/>
            <w:vAlign w:val="center"/>
          </w:tcPr>
          <w:p w14:paraId="39CB4F70"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C2</w:t>
            </w:r>
          </w:p>
        </w:tc>
        <w:tc>
          <w:tcPr>
            <w:tcW w:w="0" w:type="auto"/>
            <w:vAlign w:val="center"/>
          </w:tcPr>
          <w:p w14:paraId="47B34D22"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44A2FC33"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3BB20B1E" w14:textId="77777777"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38614887" w14:textId="77777777"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F</w:t>
            </w:r>
          </w:p>
        </w:tc>
        <w:tc>
          <w:tcPr>
            <w:tcW w:w="0" w:type="auto"/>
            <w:vAlign w:val="center"/>
          </w:tcPr>
          <w:p w14:paraId="07283997" w14:textId="2727010D"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tcPr>
          <w:p w14:paraId="2D360177" w14:textId="1404D12B"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tcPr>
          <w:p w14:paraId="0BE30122" w14:textId="1C5291F3"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tcPr>
          <w:p w14:paraId="2C736CE8" w14:textId="49B4D900"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F</w:t>
            </w:r>
          </w:p>
        </w:tc>
        <w:tc>
          <w:tcPr>
            <w:tcW w:w="0" w:type="auto"/>
          </w:tcPr>
          <w:p w14:paraId="298064EB" w14:textId="2778BE3E"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w:t>
            </w:r>
          </w:p>
        </w:tc>
        <w:tc>
          <w:tcPr>
            <w:tcW w:w="0" w:type="auto"/>
          </w:tcPr>
          <w:p w14:paraId="734C383D" w14:textId="7ABE45CF"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42B8F63D" w14:textId="6B1124E8"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r>
      <w:tr w:rsidR="007A693E" w:rsidRPr="006C52FA" w14:paraId="6E9F9FB5" w14:textId="4CCB6CEF" w:rsidTr="007A693E">
        <w:trPr>
          <w:trHeight w:val="158"/>
        </w:trPr>
        <w:tc>
          <w:tcPr>
            <w:tcW w:w="0" w:type="auto"/>
            <w:vAlign w:val="center"/>
          </w:tcPr>
          <w:p w14:paraId="4247ECF8"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C3</w:t>
            </w:r>
          </w:p>
        </w:tc>
        <w:tc>
          <w:tcPr>
            <w:tcW w:w="0" w:type="auto"/>
            <w:vAlign w:val="center"/>
          </w:tcPr>
          <w:p w14:paraId="5C5ACA59"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22119386" w14:textId="3AA13573"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17553155" w14:textId="530C53B6"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3A523F74" w14:textId="432D2484"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00591A1D" w14:textId="39969F78"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tcPr>
          <w:p w14:paraId="754B7D42" w14:textId="186F1300"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F</w:t>
            </w:r>
          </w:p>
        </w:tc>
        <w:tc>
          <w:tcPr>
            <w:tcW w:w="0" w:type="auto"/>
          </w:tcPr>
          <w:p w14:paraId="6C114C0E" w14:textId="3EDB83A2"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w:t>
            </w:r>
          </w:p>
        </w:tc>
        <w:tc>
          <w:tcPr>
            <w:tcW w:w="0" w:type="auto"/>
          </w:tcPr>
          <w:p w14:paraId="3CF736E7" w14:textId="495FDB93"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192C805F" w14:textId="6806041E"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4C4F7454" w14:textId="04603AD9"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331EE072" w14:textId="0BC1C8E7"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r>
      <w:tr w:rsidR="007A693E" w:rsidRPr="006C52FA" w14:paraId="4DDD92F4" w14:textId="4295442A" w:rsidTr="007A693E">
        <w:trPr>
          <w:trHeight w:val="158"/>
        </w:trPr>
        <w:tc>
          <w:tcPr>
            <w:tcW w:w="0" w:type="auto"/>
            <w:vAlign w:val="center"/>
          </w:tcPr>
          <w:p w14:paraId="75D7F780" w14:textId="2D1F07F3"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C4</w:t>
            </w:r>
          </w:p>
        </w:tc>
        <w:tc>
          <w:tcPr>
            <w:tcW w:w="0" w:type="auto"/>
            <w:vAlign w:val="center"/>
          </w:tcPr>
          <w:p w14:paraId="793EDC70" w14:textId="54DE74CA"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B9BA71A" w14:textId="7EA05A97"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1D667860" w14:textId="434C3B8B"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7F24ABF3" w14:textId="45C9BEBC"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3CE58882" w14:textId="71D24006"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w:t>
            </w:r>
          </w:p>
        </w:tc>
        <w:tc>
          <w:tcPr>
            <w:tcW w:w="0" w:type="auto"/>
          </w:tcPr>
          <w:p w14:paraId="4CB2A730" w14:textId="6C63E82D"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7CC4AC9B" w14:textId="7B32653E"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201EC426" w14:textId="07B86DFB"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5757B9CC" w14:textId="49D8EDDB"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5B7FB8B3" w14:textId="1771D0B4"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7364D56C" w14:textId="2445053C"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r>
      <w:tr w:rsidR="007A693E" w:rsidRPr="006C52FA" w14:paraId="50E1EA40" w14:textId="7E5C8C16" w:rsidTr="007A693E">
        <w:trPr>
          <w:trHeight w:val="158"/>
        </w:trPr>
        <w:tc>
          <w:tcPr>
            <w:tcW w:w="0" w:type="auto"/>
            <w:vAlign w:val="center"/>
          </w:tcPr>
          <w:p w14:paraId="566CA1A3" w14:textId="206BB543"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C5</w:t>
            </w:r>
          </w:p>
        </w:tc>
        <w:tc>
          <w:tcPr>
            <w:tcW w:w="0" w:type="auto"/>
            <w:vAlign w:val="center"/>
          </w:tcPr>
          <w:p w14:paraId="2081DFB4" w14:textId="4F149138"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316FCF0A" w14:textId="3AD38418"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29667386" w14:textId="72D37F47"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5A6A9AB1" w14:textId="366D72D1"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w:t>
            </w:r>
          </w:p>
        </w:tc>
        <w:tc>
          <w:tcPr>
            <w:tcW w:w="0" w:type="auto"/>
            <w:vAlign w:val="center"/>
          </w:tcPr>
          <w:p w14:paraId="46BD6F49" w14:textId="6783C960"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6C632E71" w14:textId="00B2F4BF"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33F9869C" w14:textId="5762EE9D"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06ADD555" w14:textId="50E8A2C0"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55DDDC5E" w14:textId="2229C72C"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3B5BEEB8" w14:textId="44875918"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3F7731EF" w14:textId="06E694EF"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r>
      <w:tr w:rsidR="007A693E" w:rsidRPr="006C52FA" w14:paraId="694F525D" w14:textId="5AC38719" w:rsidTr="007A693E">
        <w:trPr>
          <w:trHeight w:val="158"/>
        </w:trPr>
        <w:tc>
          <w:tcPr>
            <w:tcW w:w="0" w:type="auto"/>
            <w:vAlign w:val="center"/>
          </w:tcPr>
          <w:p w14:paraId="4FF7BE24" w14:textId="3F2A13F5"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C6</w:t>
            </w:r>
          </w:p>
        </w:tc>
        <w:tc>
          <w:tcPr>
            <w:tcW w:w="0" w:type="auto"/>
            <w:vAlign w:val="center"/>
          </w:tcPr>
          <w:p w14:paraId="6E463CE6" w14:textId="329558B1"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179B2AE2" w14:textId="31CF8B6E"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36C8E629" w14:textId="7A1B786E"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w:t>
            </w:r>
          </w:p>
        </w:tc>
        <w:tc>
          <w:tcPr>
            <w:tcW w:w="0" w:type="auto"/>
            <w:vAlign w:val="center"/>
          </w:tcPr>
          <w:p w14:paraId="5432865D" w14:textId="024A2C3C"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vAlign w:val="center"/>
          </w:tcPr>
          <w:p w14:paraId="315984F6" w14:textId="45D14AA1"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524EAFC7" w14:textId="0928EBC4"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2FBA3A0A" w14:textId="0968D6E1"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165155D2" w14:textId="1608210D"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49561801" w14:textId="37CAA9F1"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06E3B97B" w14:textId="74E65CE9"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1A22ABCB" w14:textId="56EC48E6"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r>
      <w:tr w:rsidR="007A693E" w:rsidRPr="006C52FA" w14:paraId="04AFACEB" w14:textId="3F2538D4" w:rsidTr="007A693E">
        <w:trPr>
          <w:trHeight w:val="158"/>
        </w:trPr>
        <w:tc>
          <w:tcPr>
            <w:tcW w:w="0" w:type="auto"/>
            <w:vAlign w:val="center"/>
          </w:tcPr>
          <w:p w14:paraId="0E79BF43" w14:textId="37ED54DD"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C7</w:t>
            </w:r>
          </w:p>
        </w:tc>
        <w:tc>
          <w:tcPr>
            <w:tcW w:w="0" w:type="auto"/>
            <w:vAlign w:val="center"/>
          </w:tcPr>
          <w:p w14:paraId="6FAB27A2" w14:textId="0A12B61A"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w:t>
            </w:r>
          </w:p>
        </w:tc>
        <w:tc>
          <w:tcPr>
            <w:tcW w:w="0" w:type="auto"/>
            <w:vAlign w:val="center"/>
          </w:tcPr>
          <w:p w14:paraId="141C57D5" w14:textId="087324A6"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w:t>
            </w:r>
          </w:p>
        </w:tc>
        <w:tc>
          <w:tcPr>
            <w:tcW w:w="0" w:type="auto"/>
            <w:vAlign w:val="center"/>
          </w:tcPr>
          <w:p w14:paraId="1E624219" w14:textId="2A05782D"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vAlign w:val="center"/>
          </w:tcPr>
          <w:p w14:paraId="3A8E8A01" w14:textId="46E71460"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vAlign w:val="center"/>
          </w:tcPr>
          <w:p w14:paraId="095128CD" w14:textId="09F99573"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0996EB2F" w14:textId="319DB370"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7DC93214" w14:textId="27E5B000"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2A931876" w14:textId="684E88DF"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681E2F9F" w14:textId="4FBB879E"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6915CEE9" w14:textId="45790B83"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c>
          <w:tcPr>
            <w:tcW w:w="0" w:type="auto"/>
          </w:tcPr>
          <w:p w14:paraId="1201EBB2" w14:textId="6F204EB9"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t>
            </w:r>
          </w:p>
        </w:tc>
      </w:tr>
      <w:tr w:rsidR="007A693E" w:rsidRPr="006C52FA" w14:paraId="13F4F228" w14:textId="77777777" w:rsidTr="00D762C7">
        <w:trPr>
          <w:trHeight w:val="158"/>
        </w:trPr>
        <w:tc>
          <w:tcPr>
            <w:tcW w:w="0" w:type="auto"/>
            <w:gridSpan w:val="12"/>
            <w:vAlign w:val="center"/>
          </w:tcPr>
          <w:p w14:paraId="5A193436" w14:textId="76B8FFF8" w:rsidR="007A693E" w:rsidRPr="006C52FA" w:rsidRDefault="007A693E"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lang w:val="vi-VN"/>
              </w:rPr>
              <w:t>Hành động</w:t>
            </w:r>
          </w:p>
        </w:tc>
      </w:tr>
      <w:tr w:rsidR="007A693E" w:rsidRPr="006C52FA" w14:paraId="17B2B7DC" w14:textId="6EBBB47F" w:rsidTr="007A693E">
        <w:trPr>
          <w:trHeight w:val="74"/>
        </w:trPr>
        <w:tc>
          <w:tcPr>
            <w:tcW w:w="0" w:type="auto"/>
            <w:vAlign w:val="center"/>
          </w:tcPr>
          <w:p w14:paraId="615AA57C"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A</w:t>
            </w:r>
          </w:p>
        </w:tc>
        <w:tc>
          <w:tcPr>
            <w:tcW w:w="0" w:type="auto"/>
            <w:vAlign w:val="center"/>
          </w:tcPr>
          <w:p w14:paraId="6D8B65CE"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17CD6EEC"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3F251A8B"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0D7812ED"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527ACC10"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tcPr>
          <w:p w14:paraId="4BF363F8" w14:textId="77777777" w:rsidR="007A693E" w:rsidRPr="006C52FA" w:rsidRDefault="007A693E" w:rsidP="00FC2C05">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F</w:t>
            </w:r>
          </w:p>
        </w:tc>
        <w:tc>
          <w:tcPr>
            <w:tcW w:w="0" w:type="auto"/>
          </w:tcPr>
          <w:p w14:paraId="534EF8FC" w14:textId="77777777"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tcPr>
          <w:p w14:paraId="2FADE04F" w14:textId="40C71AF4"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tcPr>
          <w:p w14:paraId="121CAC21" w14:textId="0510CE8C"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tcPr>
          <w:p w14:paraId="5B45BE7A" w14:textId="4F0B83E6" w:rsidR="007A693E" w:rsidRPr="006C52FA" w:rsidRDefault="007A693E"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tcPr>
          <w:p w14:paraId="32086C1E" w14:textId="5A6E7C48" w:rsidR="007A693E" w:rsidRPr="006C52FA" w:rsidRDefault="00DD2D92" w:rsidP="00FC2C05">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r>
    </w:tbl>
    <w:p w14:paraId="7CED25AB" w14:textId="77777777" w:rsidR="0019010C" w:rsidRPr="006C52FA" w:rsidRDefault="0019010C" w:rsidP="00CE6749">
      <w:pPr>
        <w:spacing w:before="120" w:after="120" w:line="312" w:lineRule="auto"/>
        <w:jc w:val="both"/>
        <w:rPr>
          <w:rFonts w:ascii="Times New Roman" w:hAnsi="Times New Roman" w:cs="Times New Roman"/>
          <w:b/>
          <w:bCs/>
          <w:sz w:val="26"/>
          <w:szCs w:val="26"/>
          <w:lang w:val="vi-VN"/>
        </w:rPr>
      </w:pPr>
    </w:p>
    <w:p w14:paraId="1C9F0E80" w14:textId="1CFC0BAF" w:rsidR="00115D44" w:rsidRPr="00AF69CC" w:rsidRDefault="00730C6A" w:rsidP="00CE6749">
      <w:pPr>
        <w:spacing w:before="120" w:after="120" w:line="312" w:lineRule="auto"/>
        <w:jc w:val="both"/>
        <w:rPr>
          <w:rFonts w:ascii="Times New Roman" w:hAnsi="Times New Roman" w:cs="Times New Roman"/>
          <w:b/>
          <w:bCs/>
          <w:sz w:val="26"/>
          <w:szCs w:val="26"/>
          <w:lang w:val="vi-VN"/>
        </w:rPr>
      </w:pPr>
      <w:r w:rsidRPr="006C52FA">
        <w:rPr>
          <w:rFonts w:ascii="Times New Roman" w:hAnsi="Times New Roman" w:cs="Times New Roman"/>
          <w:b/>
          <w:bCs/>
          <w:sz w:val="26"/>
          <w:szCs w:val="26"/>
          <w:lang w:val="vi-VN"/>
        </w:rPr>
        <w:t>* Thiết kế kịch bản kiểm thử</w:t>
      </w:r>
    </w:p>
    <w:p w14:paraId="58E31BDC" w14:textId="2D460627" w:rsidR="00A67CEC" w:rsidRPr="00A67CEC" w:rsidRDefault="00A67CEC" w:rsidP="00FC2C05">
      <w:pPr>
        <w:pStyle w:val="bng"/>
        <w:spacing w:before="120" w:after="120"/>
      </w:pPr>
      <w:bookmarkStart w:id="116" w:name="_Toc230453989"/>
      <w:r w:rsidRPr="00A67CEC">
        <w:t>Bảng 2.</w:t>
      </w:r>
      <w:r>
        <w:t>13</w:t>
      </w:r>
      <w:r w:rsidRPr="00A67CEC">
        <w:t xml:space="preserve">. </w:t>
      </w:r>
      <w:r>
        <w:t>Testcase</w:t>
      </w:r>
      <w:r w:rsidRPr="00A67CEC">
        <w:t xml:space="preserve"> chức năng </w:t>
      </w:r>
      <w:r>
        <w:t>Thêm thông tin thanh toán</w:t>
      </w:r>
      <w:bookmarkEnd w:id="116"/>
    </w:p>
    <w:tbl>
      <w:tblPr>
        <w:tblStyle w:val="TableGrid"/>
        <w:tblW w:w="5000" w:type="pct"/>
        <w:tblLook w:val="04A0" w:firstRow="1" w:lastRow="0" w:firstColumn="1" w:lastColumn="0" w:noHBand="0" w:noVBand="1"/>
      </w:tblPr>
      <w:tblGrid>
        <w:gridCol w:w="684"/>
        <w:gridCol w:w="935"/>
        <w:gridCol w:w="3240"/>
        <w:gridCol w:w="2431"/>
        <w:gridCol w:w="1487"/>
      </w:tblGrid>
      <w:tr w:rsidR="00115D44" w:rsidRPr="006C52FA" w14:paraId="20E86E5F" w14:textId="77777777" w:rsidTr="008A1B95">
        <w:trPr>
          <w:trHeight w:val="603"/>
        </w:trPr>
        <w:tc>
          <w:tcPr>
            <w:tcW w:w="389" w:type="pct"/>
            <w:vAlign w:val="center"/>
          </w:tcPr>
          <w:p w14:paraId="4B0564A7" w14:textId="77777777" w:rsidR="00115D44" w:rsidRPr="006C52FA" w:rsidRDefault="00115D44"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ID</w:t>
            </w:r>
          </w:p>
        </w:tc>
        <w:tc>
          <w:tcPr>
            <w:tcW w:w="532" w:type="pct"/>
            <w:vAlign w:val="center"/>
          </w:tcPr>
          <w:p w14:paraId="28F32F57" w14:textId="77777777" w:rsidR="00115D44" w:rsidRPr="006C52FA" w:rsidRDefault="00115D44"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Tiêu đề</w:t>
            </w:r>
          </w:p>
        </w:tc>
        <w:tc>
          <w:tcPr>
            <w:tcW w:w="1846" w:type="pct"/>
            <w:vAlign w:val="center"/>
          </w:tcPr>
          <w:p w14:paraId="146BD9D3" w14:textId="77777777" w:rsidR="00115D44" w:rsidRPr="006C52FA" w:rsidRDefault="00115D44"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Bước thực hiện</w:t>
            </w:r>
          </w:p>
        </w:tc>
        <w:tc>
          <w:tcPr>
            <w:tcW w:w="1385" w:type="pct"/>
            <w:vAlign w:val="center"/>
          </w:tcPr>
          <w:p w14:paraId="0890367E" w14:textId="77777777" w:rsidR="00115D44" w:rsidRPr="006C52FA" w:rsidRDefault="00115D44"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Dữ</w:t>
            </w:r>
            <w:r w:rsidRPr="006C52FA">
              <w:rPr>
                <w:rFonts w:ascii="Times New Roman" w:hAnsi="Times New Roman" w:cs="Times New Roman"/>
                <w:b/>
                <w:bCs/>
                <w:sz w:val="26"/>
                <w:szCs w:val="26"/>
                <w:lang w:val="vi-VN"/>
              </w:rPr>
              <w:t xml:space="preserve"> liệu kiểm thử</w:t>
            </w:r>
          </w:p>
        </w:tc>
        <w:tc>
          <w:tcPr>
            <w:tcW w:w="847" w:type="pct"/>
            <w:vAlign w:val="center"/>
          </w:tcPr>
          <w:p w14:paraId="1F873427" w14:textId="77777777" w:rsidR="00115D44" w:rsidRPr="006C52FA" w:rsidRDefault="00115D44" w:rsidP="00FC2C05">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Kết quả mong đợi</w:t>
            </w:r>
          </w:p>
        </w:tc>
      </w:tr>
      <w:tr w:rsidR="00115D44" w:rsidRPr="006C52FA" w14:paraId="5BD4C8D4" w14:textId="77777777" w:rsidTr="008A1B95">
        <w:trPr>
          <w:trHeight w:val="949"/>
        </w:trPr>
        <w:tc>
          <w:tcPr>
            <w:tcW w:w="389" w:type="pct"/>
          </w:tcPr>
          <w:p w14:paraId="0FDF00D1" w14:textId="6B9286FF" w:rsidR="00115D44" w:rsidRPr="006C52FA" w:rsidRDefault="00115D4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TT-01</w:t>
            </w:r>
          </w:p>
        </w:tc>
        <w:tc>
          <w:tcPr>
            <w:tcW w:w="532" w:type="pct"/>
          </w:tcPr>
          <w:p w14:paraId="792EFE48" w14:textId="77B2949A" w:rsidR="00115D44" w:rsidRPr="006C52FA" w:rsidRDefault="00115D4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Thanh toán </w:t>
            </w:r>
            <w:r w:rsidRPr="006C52FA">
              <w:rPr>
                <w:rFonts w:ascii="Times New Roman" w:hAnsi="Times New Roman" w:cs="Times New Roman"/>
                <w:sz w:val="26"/>
                <w:szCs w:val="26"/>
                <w:lang w:val="vi-VN"/>
              </w:rPr>
              <w:lastRenderedPageBreak/>
              <w:t>thành công</w:t>
            </w:r>
          </w:p>
        </w:tc>
        <w:tc>
          <w:tcPr>
            <w:tcW w:w="1846" w:type="pct"/>
          </w:tcPr>
          <w:p w14:paraId="1ADDFE61" w14:textId="0732C81F" w:rsidR="00115D44" w:rsidRPr="006C52FA" w:rsidRDefault="00115D44" w:rsidP="00CE6749">
            <w:pPr>
              <w:pStyle w:val="ListParagraph"/>
              <w:numPr>
                <w:ilvl w:val="0"/>
                <w:numId w:val="3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 xml:space="preserve">Người dùng nhập </w:t>
            </w:r>
            <w:r w:rsidR="004B4F8A" w:rsidRPr="006C52FA">
              <w:rPr>
                <w:rFonts w:ascii="Times New Roman" w:hAnsi="Times New Roman" w:cs="Times New Roman"/>
                <w:sz w:val="26"/>
                <w:szCs w:val="26"/>
                <w:lang w:val="vi-VN"/>
              </w:rPr>
              <w:t xml:space="preserve">Tên có độ dài &gt; 2 ký tự chữ không </w:t>
            </w:r>
            <w:r w:rsidR="004B4F8A" w:rsidRPr="006C52FA">
              <w:rPr>
                <w:rFonts w:ascii="Times New Roman" w:hAnsi="Times New Roman" w:cs="Times New Roman"/>
                <w:sz w:val="26"/>
                <w:szCs w:val="26"/>
                <w:lang w:val="vi-VN"/>
              </w:rPr>
              <w:lastRenderedPageBreak/>
              <w:t>chứa ký tự số hoặc ký tự đặc biệt</w:t>
            </w:r>
          </w:p>
          <w:p w14:paraId="51748A35" w14:textId="4B787254" w:rsidR="00115D44" w:rsidRPr="006C52FA" w:rsidRDefault="00115D44" w:rsidP="00CE6749">
            <w:pPr>
              <w:pStyle w:val="ListParagraph"/>
              <w:numPr>
                <w:ilvl w:val="0"/>
                <w:numId w:val="3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nhập </w:t>
            </w:r>
            <w:r w:rsidR="004B4F8A" w:rsidRPr="006C52FA">
              <w:rPr>
                <w:rFonts w:ascii="Times New Roman" w:hAnsi="Times New Roman" w:cs="Times New Roman"/>
                <w:sz w:val="26"/>
                <w:szCs w:val="26"/>
                <w:lang w:val="vi-VN"/>
              </w:rPr>
              <w:t>Họ có độ dài &gt; 2 ký tự chữ không chứa ký tự số hoặc ký tự đặc biệt</w:t>
            </w:r>
          </w:p>
          <w:p w14:paraId="7EE6EB37" w14:textId="0B6B17E7" w:rsidR="00115D44" w:rsidRPr="006C52FA" w:rsidRDefault="00115D44" w:rsidP="00CE6749">
            <w:pPr>
              <w:pStyle w:val="ListParagraph"/>
              <w:numPr>
                <w:ilvl w:val="0"/>
                <w:numId w:val="3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nhập </w:t>
            </w:r>
            <w:r w:rsidR="004B4F8A" w:rsidRPr="006C52FA">
              <w:rPr>
                <w:rFonts w:ascii="Times New Roman" w:hAnsi="Times New Roman" w:cs="Times New Roman"/>
                <w:sz w:val="26"/>
                <w:szCs w:val="26"/>
                <w:lang w:val="vi-VN"/>
              </w:rPr>
              <w:t>Số điện thoại có độ dài 10 ký tự số và bắt đầu bằng số 0</w:t>
            </w:r>
          </w:p>
          <w:p w14:paraId="34A40ADC" w14:textId="04342DDF" w:rsidR="004B4F8A" w:rsidRPr="006C52FA" w:rsidRDefault="004B4F8A" w:rsidP="00CE6749">
            <w:pPr>
              <w:pStyle w:val="ListParagraph"/>
              <w:numPr>
                <w:ilvl w:val="0"/>
                <w:numId w:val="3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chọn Tỉnh/Thành phố</w:t>
            </w:r>
          </w:p>
          <w:p w14:paraId="36EF7A51" w14:textId="0678BB88" w:rsidR="004B4F8A" w:rsidRPr="006C52FA" w:rsidRDefault="004B4F8A" w:rsidP="00CE6749">
            <w:pPr>
              <w:pStyle w:val="ListParagraph"/>
              <w:numPr>
                <w:ilvl w:val="0"/>
                <w:numId w:val="3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chọn Phường/Xã</w:t>
            </w:r>
          </w:p>
          <w:p w14:paraId="1D6BEB1A" w14:textId="5E2C55C2" w:rsidR="004B4F8A" w:rsidRPr="006C52FA" w:rsidRDefault="004B4F8A" w:rsidP="00CE6749">
            <w:pPr>
              <w:pStyle w:val="ListParagraph"/>
              <w:numPr>
                <w:ilvl w:val="0"/>
                <w:numId w:val="3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Địa chỉ</w:t>
            </w:r>
          </w:p>
          <w:p w14:paraId="1D234CDA" w14:textId="0DBB4619" w:rsidR="000A1B09" w:rsidRPr="006C52FA" w:rsidRDefault="000A1B09" w:rsidP="00CE6749">
            <w:pPr>
              <w:pStyle w:val="ListParagraph"/>
              <w:numPr>
                <w:ilvl w:val="0"/>
                <w:numId w:val="3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Ghi chú</w:t>
            </w:r>
          </w:p>
          <w:p w14:paraId="7BDAA69F" w14:textId="0EDFC2EE" w:rsidR="00115D44" w:rsidRPr="006C52FA" w:rsidRDefault="00115D44" w:rsidP="00CE6749">
            <w:pPr>
              <w:pStyle w:val="ListParagraph"/>
              <w:numPr>
                <w:ilvl w:val="0"/>
                <w:numId w:val="3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Chọn </w:t>
            </w:r>
            <w:r w:rsidR="004B4F8A" w:rsidRPr="006C52FA">
              <w:rPr>
                <w:rFonts w:ascii="Times New Roman" w:hAnsi="Times New Roman" w:cs="Times New Roman"/>
                <w:sz w:val="26"/>
                <w:szCs w:val="26"/>
                <w:lang w:val="vi-VN"/>
              </w:rPr>
              <w:t>Thanh toán</w:t>
            </w:r>
          </w:p>
        </w:tc>
        <w:tc>
          <w:tcPr>
            <w:tcW w:w="1385" w:type="pct"/>
          </w:tcPr>
          <w:p w14:paraId="7FD3F453" w14:textId="5EC72B82" w:rsidR="00115D44" w:rsidRPr="006C52FA" w:rsidRDefault="007E03E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Tên: </w:t>
            </w:r>
            <w:r w:rsidR="00033995" w:rsidRPr="006C52FA">
              <w:rPr>
                <w:rFonts w:ascii="Times New Roman" w:hAnsi="Times New Roman" w:cs="Times New Roman"/>
                <w:sz w:val="26"/>
                <w:szCs w:val="26"/>
              </w:rPr>
              <w:t>Quốc Bảo</w:t>
            </w:r>
          </w:p>
          <w:p w14:paraId="270056F8" w14:textId="68843F76" w:rsidR="007E03E9" w:rsidRPr="006C52FA" w:rsidRDefault="007E03E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Họ: </w:t>
            </w:r>
            <w:r w:rsidR="00033995" w:rsidRPr="006C52FA">
              <w:rPr>
                <w:rFonts w:ascii="Times New Roman" w:hAnsi="Times New Roman" w:cs="Times New Roman"/>
                <w:sz w:val="26"/>
                <w:szCs w:val="26"/>
              </w:rPr>
              <w:t>Hoàng</w:t>
            </w:r>
          </w:p>
          <w:p w14:paraId="2ECC7DB0" w14:textId="100912F8" w:rsidR="007E03E9" w:rsidRPr="006C52FA" w:rsidRDefault="007E03E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Số điện thoại: </w:t>
            </w:r>
            <w:r w:rsidR="00033995" w:rsidRPr="006C52FA">
              <w:rPr>
                <w:rFonts w:ascii="Times New Roman" w:hAnsi="Times New Roman" w:cs="Times New Roman"/>
                <w:sz w:val="26"/>
                <w:szCs w:val="26"/>
              </w:rPr>
              <w:t>0768901234</w:t>
            </w:r>
          </w:p>
          <w:p w14:paraId="2A0EB9C7" w14:textId="51B06B5E" w:rsidR="007E03E9" w:rsidRPr="006C52FA" w:rsidRDefault="007E03E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Tỉnh/Thành phố: </w:t>
            </w:r>
            <w:r w:rsidR="008A1B95" w:rsidRPr="006C52FA">
              <w:rPr>
                <w:rFonts w:ascii="Times New Roman" w:hAnsi="Times New Roman" w:cs="Times New Roman"/>
                <w:sz w:val="26"/>
                <w:szCs w:val="26"/>
              </w:rPr>
              <w:t xml:space="preserve">Thành phố </w:t>
            </w:r>
            <w:r w:rsidR="00033995" w:rsidRPr="006C52FA">
              <w:rPr>
                <w:rFonts w:ascii="Times New Roman" w:hAnsi="Times New Roman" w:cs="Times New Roman"/>
                <w:sz w:val="26"/>
                <w:szCs w:val="26"/>
              </w:rPr>
              <w:t>Cần Thơ</w:t>
            </w:r>
          </w:p>
          <w:p w14:paraId="5C08C20D" w14:textId="23F8B57C" w:rsidR="007E03E9" w:rsidRPr="006C52FA" w:rsidRDefault="007E03E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Phường/Xã: </w:t>
            </w:r>
            <w:r w:rsidR="00033995" w:rsidRPr="006C52FA">
              <w:rPr>
                <w:rFonts w:ascii="Times New Roman" w:hAnsi="Times New Roman" w:cs="Times New Roman"/>
                <w:sz w:val="26"/>
                <w:szCs w:val="26"/>
              </w:rPr>
              <w:t>Phường Tân An</w:t>
            </w:r>
          </w:p>
          <w:p w14:paraId="2EB16BEE" w14:textId="28A2455A" w:rsidR="007E03E9" w:rsidRPr="006C52FA" w:rsidRDefault="007E03E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Địa chỉ: </w:t>
            </w:r>
            <w:r w:rsidR="00033995" w:rsidRPr="006C52FA">
              <w:rPr>
                <w:rFonts w:ascii="Times New Roman" w:hAnsi="Times New Roman" w:cs="Times New Roman"/>
                <w:sz w:val="26"/>
                <w:szCs w:val="26"/>
              </w:rPr>
              <w:t>102 đường 30 Tháng 4, Quận Ninh Kiều</w:t>
            </w:r>
          </w:p>
          <w:p w14:paraId="7B1D84C0" w14:textId="0969A593" w:rsidR="00F60CAD" w:rsidRPr="006C52FA" w:rsidRDefault="00F60CA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Ghi chú: Giao hàng giờ hành chính, gọi trước khi đến</w:t>
            </w:r>
          </w:p>
          <w:p w14:paraId="0E371588" w14:textId="46B92544" w:rsidR="007E03E9" w:rsidRPr="006C52FA" w:rsidRDefault="007E03E9" w:rsidP="00CE6749">
            <w:pPr>
              <w:spacing w:before="120" w:after="120" w:line="312" w:lineRule="auto"/>
              <w:jc w:val="both"/>
              <w:rPr>
                <w:rFonts w:ascii="Times New Roman" w:hAnsi="Times New Roman" w:cs="Times New Roman"/>
                <w:sz w:val="26"/>
                <w:szCs w:val="26"/>
              </w:rPr>
            </w:pPr>
          </w:p>
        </w:tc>
        <w:tc>
          <w:tcPr>
            <w:tcW w:w="847" w:type="pct"/>
          </w:tcPr>
          <w:p w14:paraId="7241A7F1" w14:textId="18D0E9DB" w:rsidR="00115D44" w:rsidRPr="006C52FA" w:rsidRDefault="00115D4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 xml:space="preserve">Hệ thống hiển thị </w:t>
            </w:r>
            <w:r w:rsidR="00652BDE" w:rsidRPr="006C52FA">
              <w:rPr>
                <w:rFonts w:ascii="Times New Roman" w:hAnsi="Times New Roman" w:cs="Times New Roman"/>
                <w:sz w:val="26"/>
                <w:szCs w:val="26"/>
                <w:lang w:val="vi-VN"/>
              </w:rPr>
              <w:t xml:space="preserve">trang xác </w:t>
            </w:r>
            <w:r w:rsidR="00652BDE" w:rsidRPr="006C52FA">
              <w:rPr>
                <w:rFonts w:ascii="Times New Roman" w:hAnsi="Times New Roman" w:cs="Times New Roman"/>
                <w:sz w:val="26"/>
                <w:szCs w:val="26"/>
                <w:lang w:val="vi-VN"/>
              </w:rPr>
              <w:lastRenderedPageBreak/>
              <w:t>nhận đơn hàng thành công</w:t>
            </w:r>
          </w:p>
        </w:tc>
      </w:tr>
      <w:tr w:rsidR="00652BDE" w:rsidRPr="006C52FA" w14:paraId="7E2D6FD2" w14:textId="77777777" w:rsidTr="008A1B95">
        <w:trPr>
          <w:trHeight w:val="949"/>
        </w:trPr>
        <w:tc>
          <w:tcPr>
            <w:tcW w:w="389" w:type="pct"/>
          </w:tcPr>
          <w:p w14:paraId="0C50A099" w14:textId="04C2EB4F" w:rsidR="00652BDE" w:rsidRPr="006C52FA" w:rsidRDefault="00652BD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TT-02</w:t>
            </w:r>
          </w:p>
        </w:tc>
        <w:tc>
          <w:tcPr>
            <w:tcW w:w="532" w:type="pct"/>
          </w:tcPr>
          <w:p w14:paraId="0C2DD3B8" w14:textId="37EBC275" w:rsidR="00652BDE" w:rsidRPr="006C52FA" w:rsidRDefault="00652BD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Thanh toán </w:t>
            </w:r>
            <w:r w:rsidR="00BF4A21" w:rsidRPr="006C52FA">
              <w:rPr>
                <w:rFonts w:ascii="Times New Roman" w:hAnsi="Times New Roman" w:cs="Times New Roman"/>
                <w:sz w:val="26"/>
                <w:szCs w:val="26"/>
                <w:lang w:val="vi-VN"/>
              </w:rPr>
              <w:t>thành công</w:t>
            </w:r>
          </w:p>
        </w:tc>
        <w:tc>
          <w:tcPr>
            <w:tcW w:w="1846" w:type="pct"/>
          </w:tcPr>
          <w:p w14:paraId="23238D13" w14:textId="77777777" w:rsidR="00652BDE" w:rsidRPr="006C52FA" w:rsidRDefault="00652BDE" w:rsidP="00CE6749">
            <w:pPr>
              <w:pStyle w:val="ListParagraph"/>
              <w:numPr>
                <w:ilvl w:val="0"/>
                <w:numId w:val="3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có độ dài &gt; 2 ký tự chữ không chứa ký tự số hoặc ký tự đặc biệt</w:t>
            </w:r>
          </w:p>
          <w:p w14:paraId="25E7D869" w14:textId="77777777" w:rsidR="00652BDE" w:rsidRPr="006C52FA" w:rsidRDefault="00652BDE" w:rsidP="00CE6749">
            <w:pPr>
              <w:pStyle w:val="ListParagraph"/>
              <w:numPr>
                <w:ilvl w:val="0"/>
                <w:numId w:val="3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Họ có độ dài &gt; 2 ký tự chữ không chứa ký tự số hoặc ký tự đặc biệt</w:t>
            </w:r>
          </w:p>
          <w:p w14:paraId="4A660B10" w14:textId="77777777" w:rsidR="00652BDE" w:rsidRPr="006C52FA" w:rsidRDefault="00652BDE" w:rsidP="00CE6749">
            <w:pPr>
              <w:pStyle w:val="ListParagraph"/>
              <w:numPr>
                <w:ilvl w:val="0"/>
                <w:numId w:val="3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Số điện thoại có độ dài 10 ký tự số và bắt đầu bằng số 0</w:t>
            </w:r>
          </w:p>
          <w:p w14:paraId="47C33343" w14:textId="77777777" w:rsidR="00652BDE" w:rsidRPr="006C52FA" w:rsidRDefault="00652BDE" w:rsidP="00CE6749">
            <w:pPr>
              <w:pStyle w:val="ListParagraph"/>
              <w:numPr>
                <w:ilvl w:val="0"/>
                <w:numId w:val="3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chọn Tỉnh/Thành phố</w:t>
            </w:r>
          </w:p>
          <w:p w14:paraId="26927200" w14:textId="77777777" w:rsidR="00652BDE" w:rsidRPr="006C52FA" w:rsidRDefault="00652BDE" w:rsidP="00CE6749">
            <w:pPr>
              <w:pStyle w:val="ListParagraph"/>
              <w:numPr>
                <w:ilvl w:val="0"/>
                <w:numId w:val="3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chọn Phường/Xã</w:t>
            </w:r>
          </w:p>
          <w:p w14:paraId="6DE93E94" w14:textId="593AE1AD" w:rsidR="00652BDE" w:rsidRPr="006C52FA" w:rsidRDefault="00652BDE" w:rsidP="00CE6749">
            <w:pPr>
              <w:pStyle w:val="ListParagraph"/>
              <w:numPr>
                <w:ilvl w:val="0"/>
                <w:numId w:val="3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w:t>
            </w:r>
            <w:r w:rsidR="00BF4A21" w:rsidRPr="006C52FA">
              <w:rPr>
                <w:rFonts w:ascii="Times New Roman" w:hAnsi="Times New Roman" w:cs="Times New Roman"/>
                <w:sz w:val="26"/>
                <w:szCs w:val="26"/>
                <w:lang w:val="vi-VN"/>
              </w:rPr>
              <w:t>nhập</w:t>
            </w:r>
            <w:r w:rsidRPr="006C52FA">
              <w:rPr>
                <w:rFonts w:ascii="Times New Roman" w:hAnsi="Times New Roman" w:cs="Times New Roman"/>
                <w:sz w:val="26"/>
                <w:szCs w:val="26"/>
                <w:lang w:val="vi-VN"/>
              </w:rPr>
              <w:t xml:space="preserve"> Địa chỉ</w:t>
            </w:r>
          </w:p>
          <w:p w14:paraId="232923E2" w14:textId="523B6460" w:rsidR="00BF4A21" w:rsidRPr="006C52FA" w:rsidRDefault="00BF4A21" w:rsidP="00CE6749">
            <w:pPr>
              <w:pStyle w:val="ListParagraph"/>
              <w:numPr>
                <w:ilvl w:val="0"/>
                <w:numId w:val="3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Người dùng bỏ trống Ghi chú</w:t>
            </w:r>
          </w:p>
          <w:p w14:paraId="551FEDEB" w14:textId="473C4328" w:rsidR="00652BDE" w:rsidRPr="006C52FA" w:rsidRDefault="00652BDE" w:rsidP="00CE6749">
            <w:pPr>
              <w:pStyle w:val="ListParagraph"/>
              <w:numPr>
                <w:ilvl w:val="0"/>
                <w:numId w:val="3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Thanh toán</w:t>
            </w:r>
          </w:p>
        </w:tc>
        <w:tc>
          <w:tcPr>
            <w:tcW w:w="1385" w:type="pct"/>
          </w:tcPr>
          <w:p w14:paraId="043FD5B6" w14:textId="16547DD2" w:rsidR="00176C97" w:rsidRPr="006C52FA" w:rsidRDefault="00176C9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Tên: Thu Hà</w:t>
            </w:r>
          </w:p>
          <w:p w14:paraId="1FF66622" w14:textId="2952445E" w:rsidR="00176C97" w:rsidRPr="006C52FA" w:rsidRDefault="00176C9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Họ: Phạm</w:t>
            </w:r>
          </w:p>
          <w:p w14:paraId="4AB8F6F9" w14:textId="3981CE19" w:rsidR="00176C97" w:rsidRPr="006C52FA" w:rsidRDefault="00176C9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Số điện thoại: 0934567890</w:t>
            </w:r>
          </w:p>
          <w:p w14:paraId="34E79961" w14:textId="2432A92D" w:rsidR="00176C97" w:rsidRPr="006C52FA" w:rsidRDefault="00176C9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Tỉnh/Thành phố: Thành phố Hải Phòng</w:t>
            </w:r>
          </w:p>
          <w:p w14:paraId="33F3FFCC" w14:textId="15F6B277" w:rsidR="00176C97" w:rsidRPr="006C52FA" w:rsidRDefault="00176C9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Phường/Xã: </w:t>
            </w:r>
            <w:r w:rsidR="00075773" w:rsidRPr="006C52FA">
              <w:rPr>
                <w:rFonts w:ascii="Times New Roman" w:hAnsi="Times New Roman" w:cs="Times New Roman"/>
                <w:sz w:val="26"/>
                <w:szCs w:val="26"/>
              </w:rPr>
              <w:t>Phường Lê Chân</w:t>
            </w:r>
          </w:p>
          <w:p w14:paraId="32A8FB9E" w14:textId="4392A76E" w:rsidR="00176C97" w:rsidRPr="006C52FA" w:rsidRDefault="00176C9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Địa chỉ: </w:t>
            </w:r>
            <w:r w:rsidR="00075773" w:rsidRPr="006C52FA">
              <w:rPr>
                <w:rFonts w:ascii="Times New Roman" w:hAnsi="Times New Roman" w:cs="Times New Roman"/>
                <w:sz w:val="26"/>
                <w:szCs w:val="26"/>
              </w:rPr>
              <w:t>45 Tô Hiệu, Quận Lê Chân</w:t>
            </w:r>
          </w:p>
          <w:p w14:paraId="17C9B351" w14:textId="6882BF19" w:rsidR="00176C97" w:rsidRPr="006C52FA" w:rsidRDefault="00176C9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Ghi chú: </w:t>
            </w:r>
            <w:r w:rsidR="00075773" w:rsidRPr="006C52FA">
              <w:rPr>
                <w:rFonts w:ascii="Times New Roman" w:hAnsi="Times New Roman" w:cs="Times New Roman"/>
                <w:i/>
                <w:iCs/>
                <w:sz w:val="26"/>
                <w:szCs w:val="26"/>
              </w:rPr>
              <w:t>(bỏ trống)</w:t>
            </w:r>
          </w:p>
          <w:p w14:paraId="44F7336D" w14:textId="77777777" w:rsidR="00652BDE" w:rsidRPr="006C52FA" w:rsidRDefault="00652BDE" w:rsidP="00CE6749">
            <w:pPr>
              <w:spacing w:before="120" w:after="120" w:line="312" w:lineRule="auto"/>
              <w:jc w:val="both"/>
              <w:rPr>
                <w:rFonts w:ascii="Times New Roman" w:hAnsi="Times New Roman" w:cs="Times New Roman"/>
                <w:sz w:val="26"/>
                <w:szCs w:val="26"/>
              </w:rPr>
            </w:pPr>
          </w:p>
        </w:tc>
        <w:tc>
          <w:tcPr>
            <w:tcW w:w="847" w:type="pct"/>
          </w:tcPr>
          <w:p w14:paraId="5A7CBB61" w14:textId="693CE4A3" w:rsidR="00652BDE" w:rsidRPr="006C52FA" w:rsidRDefault="00BF4A21"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trang xác nhận đơn hàng thành công</w:t>
            </w:r>
          </w:p>
        </w:tc>
      </w:tr>
      <w:tr w:rsidR="00B07B57" w:rsidRPr="00AF69CC" w14:paraId="74024379" w14:textId="77777777" w:rsidTr="008A1B95">
        <w:trPr>
          <w:trHeight w:val="949"/>
        </w:trPr>
        <w:tc>
          <w:tcPr>
            <w:tcW w:w="389" w:type="pct"/>
          </w:tcPr>
          <w:p w14:paraId="125504D1" w14:textId="6AEE341A" w:rsidR="00B07B57" w:rsidRPr="006C52FA" w:rsidRDefault="00B07B5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TT-03</w:t>
            </w:r>
          </w:p>
        </w:tc>
        <w:tc>
          <w:tcPr>
            <w:tcW w:w="532" w:type="pct"/>
          </w:tcPr>
          <w:p w14:paraId="62A68E74" w14:textId="5B61DB4C" w:rsidR="00B07B57" w:rsidRPr="006C52FA" w:rsidRDefault="00B07B5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Thanh toán thất bại</w:t>
            </w:r>
          </w:p>
        </w:tc>
        <w:tc>
          <w:tcPr>
            <w:tcW w:w="1846" w:type="pct"/>
          </w:tcPr>
          <w:p w14:paraId="2D3C7A47" w14:textId="77777777" w:rsidR="00B07B57" w:rsidRPr="006C52FA" w:rsidRDefault="00B07B57" w:rsidP="00CE6749">
            <w:pPr>
              <w:pStyle w:val="ListParagraph"/>
              <w:numPr>
                <w:ilvl w:val="0"/>
                <w:numId w:val="3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có độ dài &gt; 2 ký tự chữ không chứa ký tự số hoặc ký tự đặc biệt</w:t>
            </w:r>
          </w:p>
          <w:p w14:paraId="042BBDF4" w14:textId="77777777" w:rsidR="00B07B57" w:rsidRPr="006C52FA" w:rsidRDefault="00B07B57" w:rsidP="00CE6749">
            <w:pPr>
              <w:pStyle w:val="ListParagraph"/>
              <w:numPr>
                <w:ilvl w:val="0"/>
                <w:numId w:val="3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Họ có độ dài &gt; 2 ký tự chữ không chứa ký tự số hoặc ký tự đặc biệt</w:t>
            </w:r>
          </w:p>
          <w:p w14:paraId="1D22EA0C" w14:textId="77777777" w:rsidR="00B07B57" w:rsidRPr="006C52FA" w:rsidRDefault="00B07B57" w:rsidP="00CE6749">
            <w:pPr>
              <w:pStyle w:val="ListParagraph"/>
              <w:numPr>
                <w:ilvl w:val="0"/>
                <w:numId w:val="3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Số điện thoại có độ dài 10 ký tự số và bắt đầu bằng số 0</w:t>
            </w:r>
          </w:p>
          <w:p w14:paraId="5F798EDF" w14:textId="77777777" w:rsidR="00B07B57" w:rsidRPr="006C52FA" w:rsidRDefault="00B07B57" w:rsidP="00CE6749">
            <w:pPr>
              <w:pStyle w:val="ListParagraph"/>
              <w:numPr>
                <w:ilvl w:val="0"/>
                <w:numId w:val="3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chọn Tỉnh/Thành phố</w:t>
            </w:r>
          </w:p>
          <w:p w14:paraId="556AE9E9" w14:textId="527F8AFC" w:rsidR="00B07B57" w:rsidRPr="006C52FA" w:rsidRDefault="00B07B57" w:rsidP="00CE6749">
            <w:pPr>
              <w:pStyle w:val="ListParagraph"/>
              <w:numPr>
                <w:ilvl w:val="0"/>
                <w:numId w:val="3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chọn Phường/Xã</w:t>
            </w:r>
          </w:p>
          <w:p w14:paraId="77306C2B" w14:textId="5DEDA3EA" w:rsidR="00B07B57" w:rsidRPr="006C52FA" w:rsidRDefault="00B07B57" w:rsidP="00CE6749">
            <w:pPr>
              <w:pStyle w:val="ListParagraph"/>
              <w:numPr>
                <w:ilvl w:val="0"/>
                <w:numId w:val="3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Địa chỉ</w:t>
            </w:r>
          </w:p>
          <w:p w14:paraId="659F3A9D" w14:textId="06E83F45" w:rsidR="00B07B57" w:rsidRPr="006C52FA" w:rsidRDefault="00B07B57" w:rsidP="00CE6749">
            <w:pPr>
              <w:pStyle w:val="ListParagraph"/>
              <w:numPr>
                <w:ilvl w:val="0"/>
                <w:numId w:val="3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Ghi chú</w:t>
            </w:r>
          </w:p>
          <w:p w14:paraId="2AB3F1C0" w14:textId="1E2FB54C" w:rsidR="00B07B57" w:rsidRPr="006C52FA" w:rsidRDefault="00B07B57" w:rsidP="00CE6749">
            <w:pPr>
              <w:pStyle w:val="ListParagraph"/>
              <w:numPr>
                <w:ilvl w:val="0"/>
                <w:numId w:val="3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Thanh toán</w:t>
            </w:r>
          </w:p>
        </w:tc>
        <w:tc>
          <w:tcPr>
            <w:tcW w:w="1385" w:type="pct"/>
          </w:tcPr>
          <w:p w14:paraId="5685B3E7" w14:textId="2741690E" w:rsidR="00B07B57" w:rsidRPr="006C52FA" w:rsidRDefault="00B07B5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Tên: </w:t>
            </w:r>
            <w:r w:rsidR="0091210B" w:rsidRPr="006C52FA">
              <w:rPr>
                <w:rFonts w:ascii="Times New Roman" w:hAnsi="Times New Roman" w:cs="Times New Roman"/>
                <w:sz w:val="26"/>
                <w:szCs w:val="26"/>
              </w:rPr>
              <w:t>Văn Hùng</w:t>
            </w:r>
          </w:p>
          <w:p w14:paraId="62538905" w14:textId="71A63A4F" w:rsidR="00B07B57" w:rsidRPr="006C52FA" w:rsidRDefault="00B07B5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Họ: </w:t>
            </w:r>
            <w:r w:rsidR="0091210B" w:rsidRPr="006C52FA">
              <w:rPr>
                <w:rFonts w:ascii="Times New Roman" w:hAnsi="Times New Roman" w:cs="Times New Roman"/>
                <w:sz w:val="26"/>
                <w:szCs w:val="26"/>
              </w:rPr>
              <w:t>Lê</w:t>
            </w:r>
          </w:p>
          <w:p w14:paraId="39BC786E" w14:textId="40AFDD8E" w:rsidR="00B07B57" w:rsidRPr="006C52FA" w:rsidRDefault="00B07B5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Số điện thoại: </w:t>
            </w:r>
            <w:r w:rsidR="0091210B" w:rsidRPr="006C52FA">
              <w:rPr>
                <w:rFonts w:ascii="Times New Roman" w:hAnsi="Times New Roman" w:cs="Times New Roman"/>
                <w:sz w:val="26"/>
                <w:szCs w:val="26"/>
              </w:rPr>
              <w:t>0356789012</w:t>
            </w:r>
          </w:p>
          <w:p w14:paraId="0E64F838" w14:textId="2099F9C4" w:rsidR="00B07B57" w:rsidRPr="006C52FA" w:rsidRDefault="00B07B5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Tỉnh/Thành phố: Thành phố </w:t>
            </w:r>
            <w:r w:rsidR="0091210B" w:rsidRPr="006C52FA">
              <w:rPr>
                <w:rFonts w:ascii="Times New Roman" w:hAnsi="Times New Roman" w:cs="Times New Roman"/>
                <w:sz w:val="26"/>
                <w:szCs w:val="26"/>
              </w:rPr>
              <w:t>Đà Nẵng</w:t>
            </w:r>
          </w:p>
          <w:p w14:paraId="5293312B" w14:textId="4675C748" w:rsidR="00B07B57" w:rsidRPr="006C52FA" w:rsidRDefault="00B07B5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Phường/Xã: </w:t>
            </w:r>
            <w:r w:rsidR="0091210B" w:rsidRPr="006C52FA">
              <w:rPr>
                <w:rFonts w:ascii="Times New Roman" w:hAnsi="Times New Roman" w:cs="Times New Roman"/>
                <w:sz w:val="26"/>
                <w:szCs w:val="26"/>
              </w:rPr>
              <w:t>Phường Hải Châu</w:t>
            </w:r>
          </w:p>
          <w:p w14:paraId="73D21AA1" w14:textId="3EF090C7" w:rsidR="00B07B57" w:rsidRPr="006C52FA" w:rsidRDefault="00B07B5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Địa chỉ: </w:t>
            </w:r>
            <w:r w:rsidRPr="006C52FA">
              <w:rPr>
                <w:rFonts w:ascii="Times New Roman" w:hAnsi="Times New Roman" w:cs="Times New Roman"/>
                <w:i/>
                <w:iCs/>
                <w:sz w:val="26"/>
                <w:szCs w:val="26"/>
              </w:rPr>
              <w:t>(bỏ trống)</w:t>
            </w:r>
          </w:p>
          <w:p w14:paraId="5E5494C9" w14:textId="77777777" w:rsidR="00B07B57" w:rsidRPr="006C52FA" w:rsidRDefault="00B07B5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Ghi chú: </w:t>
            </w:r>
            <w:r w:rsidRPr="006C52FA">
              <w:rPr>
                <w:rFonts w:ascii="Times New Roman" w:hAnsi="Times New Roman" w:cs="Times New Roman"/>
                <w:i/>
                <w:iCs/>
                <w:sz w:val="26"/>
                <w:szCs w:val="26"/>
              </w:rPr>
              <w:t>(bỏ trống)</w:t>
            </w:r>
          </w:p>
          <w:p w14:paraId="544E2505" w14:textId="77777777" w:rsidR="00B07B57" w:rsidRPr="006C52FA" w:rsidRDefault="00B07B57" w:rsidP="00CE6749">
            <w:pPr>
              <w:spacing w:before="120" w:after="120" w:line="312" w:lineRule="auto"/>
              <w:jc w:val="both"/>
              <w:rPr>
                <w:rFonts w:ascii="Times New Roman" w:hAnsi="Times New Roman" w:cs="Times New Roman"/>
                <w:sz w:val="26"/>
                <w:szCs w:val="26"/>
                <w:lang w:val="vi-VN"/>
              </w:rPr>
            </w:pPr>
          </w:p>
        </w:tc>
        <w:tc>
          <w:tcPr>
            <w:tcW w:w="847" w:type="pct"/>
          </w:tcPr>
          <w:p w14:paraId="54EF1B97" w14:textId="19C7E390" w:rsidR="00B07B57" w:rsidRPr="006C52FA" w:rsidRDefault="00B07B5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không bỏ trống</w:t>
            </w:r>
          </w:p>
        </w:tc>
      </w:tr>
      <w:tr w:rsidR="00B07B57" w:rsidRPr="00AF69CC" w14:paraId="7B1548BA" w14:textId="77777777" w:rsidTr="008A1B95">
        <w:trPr>
          <w:trHeight w:val="949"/>
        </w:trPr>
        <w:tc>
          <w:tcPr>
            <w:tcW w:w="389" w:type="pct"/>
          </w:tcPr>
          <w:p w14:paraId="70F83E76" w14:textId="4B32014C" w:rsidR="00B07B57" w:rsidRPr="006C52FA" w:rsidRDefault="00B07B5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TT-04</w:t>
            </w:r>
          </w:p>
        </w:tc>
        <w:tc>
          <w:tcPr>
            <w:tcW w:w="532" w:type="pct"/>
          </w:tcPr>
          <w:p w14:paraId="7E812BC6" w14:textId="278D2731" w:rsidR="00B07B57" w:rsidRPr="006C52FA" w:rsidRDefault="00B07B5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Thanh toán thất bại</w:t>
            </w:r>
          </w:p>
        </w:tc>
        <w:tc>
          <w:tcPr>
            <w:tcW w:w="1846" w:type="pct"/>
          </w:tcPr>
          <w:p w14:paraId="5F19DC37" w14:textId="77777777" w:rsidR="00B07B57" w:rsidRPr="006C52FA" w:rsidRDefault="00B07B57" w:rsidP="00CE6749">
            <w:pPr>
              <w:pStyle w:val="ListParagraph"/>
              <w:numPr>
                <w:ilvl w:val="0"/>
                <w:numId w:val="3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có độ dài &gt; 2 ký tự chữ không chứa ký tự số hoặc ký tự đặc biệt</w:t>
            </w:r>
          </w:p>
          <w:p w14:paraId="7E2209BC" w14:textId="77777777" w:rsidR="00B07B57" w:rsidRPr="006C52FA" w:rsidRDefault="00B07B57" w:rsidP="00CE6749">
            <w:pPr>
              <w:pStyle w:val="ListParagraph"/>
              <w:numPr>
                <w:ilvl w:val="0"/>
                <w:numId w:val="3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Họ có độ dài &gt; 2 ký tự chữ không chứa ký tự số hoặc ký tự đặc biệt</w:t>
            </w:r>
          </w:p>
          <w:p w14:paraId="7ADC76BE" w14:textId="77777777" w:rsidR="00B07B57" w:rsidRPr="006C52FA" w:rsidRDefault="00B07B57" w:rsidP="00CE6749">
            <w:pPr>
              <w:pStyle w:val="ListParagraph"/>
              <w:numPr>
                <w:ilvl w:val="0"/>
                <w:numId w:val="3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Số điện thoại có độ dài 10 ký tự số và bắt đầu bằng số 0</w:t>
            </w:r>
          </w:p>
          <w:p w14:paraId="76C44431" w14:textId="46543D98" w:rsidR="00B07B57" w:rsidRPr="006C52FA" w:rsidRDefault="00B07B57" w:rsidP="00CE6749">
            <w:pPr>
              <w:pStyle w:val="ListParagraph"/>
              <w:numPr>
                <w:ilvl w:val="0"/>
                <w:numId w:val="3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Người dùng chọn Tỉnh/Thành phố</w:t>
            </w:r>
          </w:p>
          <w:p w14:paraId="6278FEAA" w14:textId="77777777" w:rsidR="00B07B57" w:rsidRPr="006C52FA" w:rsidRDefault="00B07B57" w:rsidP="00CE6749">
            <w:pPr>
              <w:pStyle w:val="ListParagraph"/>
              <w:numPr>
                <w:ilvl w:val="0"/>
                <w:numId w:val="3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Phường/Xã</w:t>
            </w:r>
          </w:p>
          <w:p w14:paraId="5A94EE4F" w14:textId="77777777" w:rsidR="00B07B57" w:rsidRPr="006C52FA" w:rsidRDefault="00B07B57" w:rsidP="00CE6749">
            <w:pPr>
              <w:pStyle w:val="ListParagraph"/>
              <w:numPr>
                <w:ilvl w:val="0"/>
                <w:numId w:val="3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Địa chỉ</w:t>
            </w:r>
          </w:p>
          <w:p w14:paraId="6855C228" w14:textId="6D06800A" w:rsidR="00B07B57" w:rsidRPr="006C52FA" w:rsidRDefault="00B07B57" w:rsidP="00CE6749">
            <w:pPr>
              <w:pStyle w:val="ListParagraph"/>
              <w:numPr>
                <w:ilvl w:val="0"/>
                <w:numId w:val="3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Ghi chú</w:t>
            </w:r>
          </w:p>
          <w:p w14:paraId="3C795553" w14:textId="24DD5865" w:rsidR="00B07B57" w:rsidRPr="006C52FA" w:rsidRDefault="00B07B57" w:rsidP="00CE6749">
            <w:pPr>
              <w:pStyle w:val="ListParagraph"/>
              <w:numPr>
                <w:ilvl w:val="0"/>
                <w:numId w:val="3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Thanh toán</w:t>
            </w:r>
          </w:p>
        </w:tc>
        <w:tc>
          <w:tcPr>
            <w:tcW w:w="1385" w:type="pct"/>
          </w:tcPr>
          <w:p w14:paraId="079DD65D" w14:textId="274A3775" w:rsidR="00016CFD" w:rsidRPr="006C52FA" w:rsidRDefault="00016CF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Tên: </w:t>
            </w:r>
            <w:r w:rsidR="002E5F81" w:rsidRPr="006C52FA">
              <w:rPr>
                <w:rFonts w:ascii="Times New Roman" w:hAnsi="Times New Roman" w:cs="Times New Roman"/>
                <w:sz w:val="26"/>
                <w:szCs w:val="26"/>
              </w:rPr>
              <w:t>Thị Hương</w:t>
            </w:r>
          </w:p>
          <w:p w14:paraId="4D35653B" w14:textId="167C085E" w:rsidR="00016CFD" w:rsidRPr="006C52FA" w:rsidRDefault="00016CF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Họ: </w:t>
            </w:r>
            <w:r w:rsidR="002E5F81" w:rsidRPr="006C52FA">
              <w:rPr>
                <w:rFonts w:ascii="Times New Roman" w:hAnsi="Times New Roman" w:cs="Times New Roman"/>
                <w:sz w:val="26"/>
                <w:szCs w:val="26"/>
              </w:rPr>
              <w:t>Trần</w:t>
            </w:r>
          </w:p>
          <w:p w14:paraId="14797229" w14:textId="2A10F95E" w:rsidR="00016CFD" w:rsidRPr="006C52FA" w:rsidRDefault="00016CF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Số điện thoại: </w:t>
            </w:r>
            <w:r w:rsidR="002E5F81" w:rsidRPr="006C52FA">
              <w:rPr>
                <w:rFonts w:ascii="Times New Roman" w:hAnsi="Times New Roman" w:cs="Times New Roman"/>
                <w:sz w:val="26"/>
                <w:szCs w:val="26"/>
              </w:rPr>
              <w:t>0912345678</w:t>
            </w:r>
          </w:p>
          <w:p w14:paraId="121D4DB0" w14:textId="58D3DB2B" w:rsidR="00016CFD" w:rsidRPr="006C52FA" w:rsidRDefault="00016CF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Tỉnh/Thành phố: Thành phố </w:t>
            </w:r>
            <w:r w:rsidR="002E5F81" w:rsidRPr="006C52FA">
              <w:rPr>
                <w:rFonts w:ascii="Times New Roman" w:hAnsi="Times New Roman" w:cs="Times New Roman"/>
                <w:sz w:val="26"/>
                <w:szCs w:val="26"/>
              </w:rPr>
              <w:t>Hồ Chí Minh</w:t>
            </w:r>
          </w:p>
          <w:p w14:paraId="093A14A9" w14:textId="33A21D83" w:rsidR="00016CFD" w:rsidRPr="006C52FA" w:rsidRDefault="00016CF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Phường/Xã:</w:t>
            </w:r>
            <w:r w:rsidR="00EC079A" w:rsidRPr="006C52FA">
              <w:rPr>
                <w:rFonts w:ascii="Times New Roman" w:hAnsi="Times New Roman" w:cs="Times New Roman"/>
                <w:sz w:val="26"/>
                <w:szCs w:val="26"/>
              </w:rPr>
              <w:t xml:space="preserve"> </w:t>
            </w:r>
            <w:r w:rsidR="002E5F81" w:rsidRPr="006C52FA">
              <w:rPr>
                <w:rFonts w:ascii="Times New Roman" w:hAnsi="Times New Roman" w:cs="Times New Roman"/>
                <w:i/>
                <w:iCs/>
                <w:sz w:val="26"/>
                <w:szCs w:val="26"/>
              </w:rPr>
              <w:t>(bỏ trống)</w:t>
            </w:r>
          </w:p>
          <w:p w14:paraId="143741F5" w14:textId="77777777" w:rsidR="00016CFD" w:rsidRPr="006C52FA" w:rsidRDefault="00016CF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Địa chỉ: </w:t>
            </w:r>
            <w:r w:rsidRPr="006C52FA">
              <w:rPr>
                <w:rFonts w:ascii="Times New Roman" w:hAnsi="Times New Roman" w:cs="Times New Roman"/>
                <w:i/>
                <w:iCs/>
                <w:sz w:val="26"/>
                <w:szCs w:val="26"/>
              </w:rPr>
              <w:t>(bỏ trống)</w:t>
            </w:r>
          </w:p>
          <w:p w14:paraId="26EA0E13" w14:textId="77777777" w:rsidR="00016CFD" w:rsidRPr="006C52FA" w:rsidRDefault="00016CFD"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Ghi chú: </w:t>
            </w:r>
            <w:r w:rsidRPr="006C52FA">
              <w:rPr>
                <w:rFonts w:ascii="Times New Roman" w:hAnsi="Times New Roman" w:cs="Times New Roman"/>
                <w:i/>
                <w:iCs/>
                <w:sz w:val="26"/>
                <w:szCs w:val="26"/>
              </w:rPr>
              <w:t>(bỏ trống)</w:t>
            </w:r>
          </w:p>
          <w:p w14:paraId="15CB1783" w14:textId="77777777" w:rsidR="00B07B57" w:rsidRPr="006C52FA" w:rsidRDefault="00B07B57" w:rsidP="00CE6749">
            <w:pPr>
              <w:spacing w:before="120" w:after="120" w:line="312" w:lineRule="auto"/>
              <w:jc w:val="both"/>
              <w:rPr>
                <w:rFonts w:ascii="Times New Roman" w:hAnsi="Times New Roman" w:cs="Times New Roman"/>
                <w:sz w:val="26"/>
                <w:szCs w:val="26"/>
                <w:lang w:val="vi-VN"/>
              </w:rPr>
            </w:pPr>
          </w:p>
        </w:tc>
        <w:tc>
          <w:tcPr>
            <w:tcW w:w="847" w:type="pct"/>
          </w:tcPr>
          <w:p w14:paraId="2B51C592" w14:textId="3ED35033" w:rsidR="00B07B57" w:rsidRPr="006C52FA" w:rsidRDefault="00B07B5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Hệ thống hiển thị lỗi, yêu cầu không bỏ trống</w:t>
            </w:r>
          </w:p>
        </w:tc>
      </w:tr>
      <w:tr w:rsidR="00B07B57" w:rsidRPr="00AF69CC" w14:paraId="0C1449B1" w14:textId="77777777" w:rsidTr="008A1B95">
        <w:trPr>
          <w:trHeight w:val="949"/>
        </w:trPr>
        <w:tc>
          <w:tcPr>
            <w:tcW w:w="389" w:type="pct"/>
          </w:tcPr>
          <w:p w14:paraId="40C5EA0E" w14:textId="40C64AEC" w:rsidR="00B07B57" w:rsidRPr="006C52FA" w:rsidRDefault="00B07B5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TT-05</w:t>
            </w:r>
          </w:p>
        </w:tc>
        <w:tc>
          <w:tcPr>
            <w:tcW w:w="532" w:type="pct"/>
          </w:tcPr>
          <w:p w14:paraId="03B0F1C8" w14:textId="558E9459" w:rsidR="00B07B57" w:rsidRPr="006C52FA" w:rsidRDefault="00B07B5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Thanh toán thất bại</w:t>
            </w:r>
          </w:p>
        </w:tc>
        <w:tc>
          <w:tcPr>
            <w:tcW w:w="1846" w:type="pct"/>
          </w:tcPr>
          <w:p w14:paraId="7B9C2DDB" w14:textId="77777777" w:rsidR="00B07B57" w:rsidRPr="006C52FA" w:rsidRDefault="00B07B57" w:rsidP="00CE6749">
            <w:pPr>
              <w:pStyle w:val="ListParagraph"/>
              <w:numPr>
                <w:ilvl w:val="0"/>
                <w:numId w:val="4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có độ dài &gt; 2 ký tự chữ không chứa ký tự số hoặc ký tự đặc biệt</w:t>
            </w:r>
          </w:p>
          <w:p w14:paraId="31982824" w14:textId="77777777" w:rsidR="00B07B57" w:rsidRPr="006C52FA" w:rsidRDefault="00B07B57" w:rsidP="00CE6749">
            <w:pPr>
              <w:pStyle w:val="ListParagraph"/>
              <w:numPr>
                <w:ilvl w:val="0"/>
                <w:numId w:val="4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Họ có độ dài &gt; 2 ký tự chữ không chứa ký tự số hoặc ký tự đặc biệt</w:t>
            </w:r>
          </w:p>
          <w:p w14:paraId="3548B10A" w14:textId="77777777" w:rsidR="00B07B57" w:rsidRPr="006C52FA" w:rsidRDefault="00B07B57" w:rsidP="00CE6749">
            <w:pPr>
              <w:pStyle w:val="ListParagraph"/>
              <w:numPr>
                <w:ilvl w:val="0"/>
                <w:numId w:val="4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Số điện thoại có độ dài 10 ký tự số và bắt đầu bằng số 0</w:t>
            </w:r>
          </w:p>
          <w:p w14:paraId="40BC9CCE" w14:textId="77777777" w:rsidR="00B07B57" w:rsidRPr="006C52FA" w:rsidRDefault="00B07B57" w:rsidP="00CE6749">
            <w:pPr>
              <w:pStyle w:val="ListParagraph"/>
              <w:numPr>
                <w:ilvl w:val="0"/>
                <w:numId w:val="4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Tỉnh/Thành phố</w:t>
            </w:r>
          </w:p>
          <w:p w14:paraId="1ED87250" w14:textId="77777777" w:rsidR="00B07B57" w:rsidRPr="006C52FA" w:rsidRDefault="00B07B57" w:rsidP="00CE6749">
            <w:pPr>
              <w:pStyle w:val="ListParagraph"/>
              <w:numPr>
                <w:ilvl w:val="0"/>
                <w:numId w:val="4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Phường/Xã</w:t>
            </w:r>
          </w:p>
          <w:p w14:paraId="6CAD5E7B" w14:textId="77777777" w:rsidR="00B07B57" w:rsidRPr="006C52FA" w:rsidRDefault="00B07B57" w:rsidP="00CE6749">
            <w:pPr>
              <w:pStyle w:val="ListParagraph"/>
              <w:numPr>
                <w:ilvl w:val="0"/>
                <w:numId w:val="4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Địa chỉ</w:t>
            </w:r>
          </w:p>
          <w:p w14:paraId="125352BB" w14:textId="2D1A8C9A" w:rsidR="00B07B57" w:rsidRPr="006C52FA" w:rsidRDefault="00B07B57" w:rsidP="00CE6749">
            <w:pPr>
              <w:pStyle w:val="ListParagraph"/>
              <w:numPr>
                <w:ilvl w:val="0"/>
                <w:numId w:val="4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Ghi chú</w:t>
            </w:r>
          </w:p>
          <w:p w14:paraId="36383F34" w14:textId="480B183B" w:rsidR="00B07B57" w:rsidRPr="006C52FA" w:rsidRDefault="00B07B57" w:rsidP="00CE6749">
            <w:pPr>
              <w:pStyle w:val="ListParagraph"/>
              <w:numPr>
                <w:ilvl w:val="0"/>
                <w:numId w:val="4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Thanh toán</w:t>
            </w:r>
          </w:p>
        </w:tc>
        <w:tc>
          <w:tcPr>
            <w:tcW w:w="1385" w:type="pct"/>
          </w:tcPr>
          <w:p w14:paraId="27258C44" w14:textId="42ABD70C" w:rsidR="00EC079A" w:rsidRPr="006C52FA" w:rsidRDefault="00EC079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Tên: </w:t>
            </w:r>
            <w:r w:rsidR="000934D7" w:rsidRPr="006C52FA">
              <w:rPr>
                <w:rFonts w:ascii="Times New Roman" w:hAnsi="Times New Roman" w:cs="Times New Roman"/>
                <w:sz w:val="26"/>
                <w:szCs w:val="26"/>
              </w:rPr>
              <w:t>Khánh Linh</w:t>
            </w:r>
          </w:p>
          <w:p w14:paraId="6682DC46" w14:textId="50D77874" w:rsidR="00EC079A" w:rsidRPr="006C52FA" w:rsidRDefault="00EC079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Họ: </w:t>
            </w:r>
            <w:r w:rsidR="000934D7" w:rsidRPr="006C52FA">
              <w:rPr>
                <w:rFonts w:ascii="Times New Roman" w:hAnsi="Times New Roman" w:cs="Times New Roman"/>
                <w:sz w:val="26"/>
                <w:szCs w:val="26"/>
              </w:rPr>
              <w:t>Vũ</w:t>
            </w:r>
          </w:p>
          <w:p w14:paraId="454965E3" w14:textId="35B6B867" w:rsidR="00EC079A" w:rsidRPr="006C52FA" w:rsidRDefault="00EC079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Số điện thoại: </w:t>
            </w:r>
            <w:r w:rsidR="000934D7" w:rsidRPr="006C52FA">
              <w:rPr>
                <w:rFonts w:ascii="Times New Roman" w:hAnsi="Times New Roman" w:cs="Times New Roman"/>
                <w:sz w:val="26"/>
                <w:szCs w:val="26"/>
              </w:rPr>
              <w:t>0901234567</w:t>
            </w:r>
          </w:p>
          <w:p w14:paraId="2BD683FE" w14:textId="185ADA59" w:rsidR="00EC079A" w:rsidRPr="006C52FA" w:rsidRDefault="00EC079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Tỉnh/Thành phố: </w:t>
            </w:r>
            <w:r w:rsidR="000934D7" w:rsidRPr="006C52FA">
              <w:rPr>
                <w:rFonts w:ascii="Times New Roman" w:hAnsi="Times New Roman" w:cs="Times New Roman"/>
                <w:i/>
                <w:iCs/>
                <w:sz w:val="26"/>
                <w:szCs w:val="26"/>
              </w:rPr>
              <w:t>(bỏ trống)</w:t>
            </w:r>
          </w:p>
          <w:p w14:paraId="5F926889" w14:textId="77777777" w:rsidR="00EC079A" w:rsidRPr="006C52FA" w:rsidRDefault="00EC079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Phường/Xã: </w:t>
            </w:r>
            <w:r w:rsidRPr="006C52FA">
              <w:rPr>
                <w:rFonts w:ascii="Times New Roman" w:hAnsi="Times New Roman" w:cs="Times New Roman"/>
                <w:i/>
                <w:iCs/>
                <w:sz w:val="26"/>
                <w:szCs w:val="26"/>
              </w:rPr>
              <w:t>(bỏ trống)</w:t>
            </w:r>
          </w:p>
          <w:p w14:paraId="0EC131A1" w14:textId="77777777" w:rsidR="00EC079A" w:rsidRPr="006C52FA" w:rsidRDefault="00EC079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Địa chỉ: </w:t>
            </w:r>
            <w:r w:rsidRPr="006C52FA">
              <w:rPr>
                <w:rFonts w:ascii="Times New Roman" w:hAnsi="Times New Roman" w:cs="Times New Roman"/>
                <w:i/>
                <w:iCs/>
                <w:sz w:val="26"/>
                <w:szCs w:val="26"/>
              </w:rPr>
              <w:t>(bỏ trống)</w:t>
            </w:r>
          </w:p>
          <w:p w14:paraId="2499A982" w14:textId="77777777" w:rsidR="00EC079A" w:rsidRPr="006C52FA" w:rsidRDefault="00EC079A"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Ghi chú: </w:t>
            </w:r>
            <w:r w:rsidRPr="006C52FA">
              <w:rPr>
                <w:rFonts w:ascii="Times New Roman" w:hAnsi="Times New Roman" w:cs="Times New Roman"/>
                <w:i/>
                <w:iCs/>
                <w:sz w:val="26"/>
                <w:szCs w:val="26"/>
              </w:rPr>
              <w:t>(bỏ trống)</w:t>
            </w:r>
          </w:p>
          <w:p w14:paraId="26DD748D" w14:textId="77777777" w:rsidR="00B07B57" w:rsidRPr="006C52FA" w:rsidRDefault="00B07B57" w:rsidP="00CE6749">
            <w:pPr>
              <w:spacing w:before="120" w:after="120" w:line="312" w:lineRule="auto"/>
              <w:jc w:val="both"/>
              <w:rPr>
                <w:rFonts w:ascii="Times New Roman" w:hAnsi="Times New Roman" w:cs="Times New Roman"/>
                <w:sz w:val="26"/>
                <w:szCs w:val="26"/>
                <w:lang w:val="vi-VN"/>
              </w:rPr>
            </w:pPr>
          </w:p>
        </w:tc>
        <w:tc>
          <w:tcPr>
            <w:tcW w:w="847" w:type="pct"/>
          </w:tcPr>
          <w:p w14:paraId="18CD03B7" w14:textId="2EA8C0E3" w:rsidR="00B07B57" w:rsidRPr="006C52FA" w:rsidRDefault="00B07B5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không bỏ trống</w:t>
            </w:r>
          </w:p>
        </w:tc>
      </w:tr>
      <w:tr w:rsidR="00A4096C" w:rsidRPr="00AF69CC" w14:paraId="72A3D97D" w14:textId="77777777" w:rsidTr="008A1B95">
        <w:trPr>
          <w:trHeight w:val="949"/>
        </w:trPr>
        <w:tc>
          <w:tcPr>
            <w:tcW w:w="389" w:type="pct"/>
          </w:tcPr>
          <w:p w14:paraId="76F594BF" w14:textId="4BF11327" w:rsidR="00A4096C" w:rsidRPr="006C52FA" w:rsidRDefault="00A4096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TT-06</w:t>
            </w:r>
          </w:p>
        </w:tc>
        <w:tc>
          <w:tcPr>
            <w:tcW w:w="532" w:type="pct"/>
          </w:tcPr>
          <w:p w14:paraId="46585D85" w14:textId="7ED7DBCD" w:rsidR="00A4096C" w:rsidRPr="006C52FA" w:rsidRDefault="00A4096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Thanh toán thất bại</w:t>
            </w:r>
          </w:p>
        </w:tc>
        <w:tc>
          <w:tcPr>
            <w:tcW w:w="1846" w:type="pct"/>
          </w:tcPr>
          <w:p w14:paraId="679A394A" w14:textId="77777777" w:rsidR="00A4096C" w:rsidRPr="006C52FA" w:rsidRDefault="00A4096C" w:rsidP="00CE6749">
            <w:pPr>
              <w:pStyle w:val="ListParagraph"/>
              <w:numPr>
                <w:ilvl w:val="0"/>
                <w:numId w:val="4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có độ dài &gt; 2 ký tự chữ không chứa ký tự số hoặc ký tự đặc biệt</w:t>
            </w:r>
          </w:p>
          <w:p w14:paraId="2294C75E" w14:textId="77777777" w:rsidR="00A4096C" w:rsidRPr="006C52FA" w:rsidRDefault="00A4096C" w:rsidP="00CE6749">
            <w:pPr>
              <w:pStyle w:val="ListParagraph"/>
              <w:numPr>
                <w:ilvl w:val="0"/>
                <w:numId w:val="4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Người dùng nhập Họ có độ dài &gt; 2 ký tự chữ không chứa ký tự số hoặc ký tự đặc biệt</w:t>
            </w:r>
          </w:p>
          <w:p w14:paraId="40B121D0" w14:textId="03CE1C58" w:rsidR="00A4096C" w:rsidRPr="006C52FA" w:rsidRDefault="00A4096C" w:rsidP="00CE6749">
            <w:pPr>
              <w:pStyle w:val="ListParagraph"/>
              <w:numPr>
                <w:ilvl w:val="0"/>
                <w:numId w:val="4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Số điện thoại có độ dài &lt; 10 ký tự số và không bắt đầu bằng số 0</w:t>
            </w:r>
          </w:p>
          <w:p w14:paraId="666AF909" w14:textId="77777777" w:rsidR="00A4096C" w:rsidRPr="006C52FA" w:rsidRDefault="00A4096C" w:rsidP="00CE6749">
            <w:pPr>
              <w:pStyle w:val="ListParagraph"/>
              <w:numPr>
                <w:ilvl w:val="0"/>
                <w:numId w:val="4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Tỉnh/Thành phố</w:t>
            </w:r>
          </w:p>
          <w:p w14:paraId="30E0AB42" w14:textId="77777777" w:rsidR="00A4096C" w:rsidRPr="006C52FA" w:rsidRDefault="00A4096C" w:rsidP="00CE6749">
            <w:pPr>
              <w:pStyle w:val="ListParagraph"/>
              <w:numPr>
                <w:ilvl w:val="0"/>
                <w:numId w:val="4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Phường/Xã</w:t>
            </w:r>
          </w:p>
          <w:p w14:paraId="3616C66A" w14:textId="77777777" w:rsidR="00A4096C" w:rsidRPr="006C52FA" w:rsidRDefault="00A4096C" w:rsidP="00CE6749">
            <w:pPr>
              <w:pStyle w:val="ListParagraph"/>
              <w:numPr>
                <w:ilvl w:val="0"/>
                <w:numId w:val="4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Địa chỉ</w:t>
            </w:r>
          </w:p>
          <w:p w14:paraId="059F0917" w14:textId="77777777" w:rsidR="00A4096C" w:rsidRPr="006C52FA" w:rsidRDefault="00A4096C" w:rsidP="00CE6749">
            <w:pPr>
              <w:pStyle w:val="ListParagraph"/>
              <w:numPr>
                <w:ilvl w:val="0"/>
                <w:numId w:val="4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Ghi chú</w:t>
            </w:r>
          </w:p>
          <w:p w14:paraId="47089427" w14:textId="2837F42C" w:rsidR="00A4096C" w:rsidRPr="006C52FA" w:rsidRDefault="00A4096C" w:rsidP="00CE6749">
            <w:pPr>
              <w:pStyle w:val="ListParagraph"/>
              <w:numPr>
                <w:ilvl w:val="0"/>
                <w:numId w:val="4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Thanh toán</w:t>
            </w:r>
          </w:p>
        </w:tc>
        <w:tc>
          <w:tcPr>
            <w:tcW w:w="1385" w:type="pct"/>
          </w:tcPr>
          <w:p w14:paraId="14612EA1" w14:textId="6E3796CF" w:rsidR="00A4096C" w:rsidRPr="006C52FA" w:rsidRDefault="00A4096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Tên: </w:t>
            </w:r>
            <w:r w:rsidR="00CF21D0" w:rsidRPr="006C52FA">
              <w:rPr>
                <w:rFonts w:ascii="Times New Roman" w:hAnsi="Times New Roman" w:cs="Times New Roman"/>
                <w:sz w:val="26"/>
                <w:szCs w:val="26"/>
              </w:rPr>
              <w:t>Tuấn Kiệt</w:t>
            </w:r>
          </w:p>
          <w:p w14:paraId="6F4695E0" w14:textId="07382027" w:rsidR="00A4096C" w:rsidRPr="006C52FA" w:rsidRDefault="00A4096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Họ: </w:t>
            </w:r>
            <w:r w:rsidR="00CF21D0" w:rsidRPr="006C52FA">
              <w:rPr>
                <w:rFonts w:ascii="Times New Roman" w:hAnsi="Times New Roman" w:cs="Times New Roman"/>
                <w:sz w:val="26"/>
                <w:szCs w:val="26"/>
              </w:rPr>
              <w:t>Đặng</w:t>
            </w:r>
          </w:p>
          <w:p w14:paraId="01F0A5D8" w14:textId="0B9615FF" w:rsidR="00A4096C" w:rsidRPr="006C52FA" w:rsidRDefault="00A4096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Số điện thoại: </w:t>
            </w:r>
            <w:r w:rsidR="00CF21D0" w:rsidRPr="006C52FA">
              <w:rPr>
                <w:rFonts w:ascii="Times New Roman" w:hAnsi="Times New Roman" w:cs="Times New Roman"/>
                <w:sz w:val="26"/>
                <w:szCs w:val="26"/>
              </w:rPr>
              <w:t>82345678</w:t>
            </w:r>
          </w:p>
          <w:p w14:paraId="0816FF80" w14:textId="77777777" w:rsidR="00A4096C" w:rsidRPr="006C52FA" w:rsidRDefault="00A4096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Tỉnh/Thành phố: </w:t>
            </w:r>
            <w:r w:rsidRPr="006C52FA">
              <w:rPr>
                <w:rFonts w:ascii="Times New Roman" w:hAnsi="Times New Roman" w:cs="Times New Roman"/>
                <w:i/>
                <w:iCs/>
                <w:sz w:val="26"/>
                <w:szCs w:val="26"/>
              </w:rPr>
              <w:t>(bỏ trống)</w:t>
            </w:r>
          </w:p>
          <w:p w14:paraId="75549589" w14:textId="77777777" w:rsidR="00A4096C" w:rsidRPr="006C52FA" w:rsidRDefault="00A4096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Phường/Xã: </w:t>
            </w:r>
            <w:r w:rsidRPr="006C52FA">
              <w:rPr>
                <w:rFonts w:ascii="Times New Roman" w:hAnsi="Times New Roman" w:cs="Times New Roman"/>
                <w:i/>
                <w:iCs/>
                <w:sz w:val="26"/>
                <w:szCs w:val="26"/>
              </w:rPr>
              <w:t>(bỏ trống)</w:t>
            </w:r>
          </w:p>
          <w:p w14:paraId="48F996E8" w14:textId="77777777" w:rsidR="00A4096C" w:rsidRPr="006C52FA" w:rsidRDefault="00A4096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Địa chỉ: </w:t>
            </w:r>
            <w:r w:rsidRPr="006C52FA">
              <w:rPr>
                <w:rFonts w:ascii="Times New Roman" w:hAnsi="Times New Roman" w:cs="Times New Roman"/>
                <w:i/>
                <w:iCs/>
                <w:sz w:val="26"/>
                <w:szCs w:val="26"/>
              </w:rPr>
              <w:t>(bỏ trống)</w:t>
            </w:r>
          </w:p>
          <w:p w14:paraId="2A1F0D70" w14:textId="77777777" w:rsidR="00A4096C" w:rsidRPr="006C52FA" w:rsidRDefault="00A4096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Ghi chú: </w:t>
            </w:r>
            <w:r w:rsidRPr="006C52FA">
              <w:rPr>
                <w:rFonts w:ascii="Times New Roman" w:hAnsi="Times New Roman" w:cs="Times New Roman"/>
                <w:i/>
                <w:iCs/>
                <w:sz w:val="26"/>
                <w:szCs w:val="26"/>
              </w:rPr>
              <w:t>(bỏ trống)</w:t>
            </w:r>
          </w:p>
          <w:p w14:paraId="2F287808" w14:textId="77777777" w:rsidR="00A4096C" w:rsidRPr="006C52FA" w:rsidRDefault="00A4096C" w:rsidP="00CE6749">
            <w:pPr>
              <w:spacing w:before="120" w:after="120" w:line="312" w:lineRule="auto"/>
              <w:jc w:val="both"/>
              <w:rPr>
                <w:rFonts w:ascii="Times New Roman" w:hAnsi="Times New Roman" w:cs="Times New Roman"/>
                <w:sz w:val="26"/>
                <w:szCs w:val="26"/>
                <w:lang w:val="vi-VN"/>
              </w:rPr>
            </w:pPr>
          </w:p>
        </w:tc>
        <w:tc>
          <w:tcPr>
            <w:tcW w:w="847" w:type="pct"/>
          </w:tcPr>
          <w:p w14:paraId="3E9198E8" w14:textId="753C79FD" w:rsidR="00A4096C" w:rsidRPr="006C52FA" w:rsidRDefault="00A4096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Hệ thống hiển thị lỗi, yêu cầu nhập lại</w:t>
            </w:r>
          </w:p>
        </w:tc>
      </w:tr>
      <w:tr w:rsidR="00A4096C" w:rsidRPr="00AF69CC" w14:paraId="7EC29CFB" w14:textId="77777777" w:rsidTr="008A1B95">
        <w:trPr>
          <w:trHeight w:val="949"/>
        </w:trPr>
        <w:tc>
          <w:tcPr>
            <w:tcW w:w="389" w:type="pct"/>
          </w:tcPr>
          <w:p w14:paraId="36993D97" w14:textId="10C76065" w:rsidR="00A4096C" w:rsidRPr="006C52FA" w:rsidRDefault="00A4096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TT-07</w:t>
            </w:r>
          </w:p>
        </w:tc>
        <w:tc>
          <w:tcPr>
            <w:tcW w:w="532" w:type="pct"/>
          </w:tcPr>
          <w:p w14:paraId="2FDC9F6D" w14:textId="171BC1BE" w:rsidR="00A4096C" w:rsidRPr="006C52FA" w:rsidRDefault="00A4096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Thanh toán thất bại</w:t>
            </w:r>
          </w:p>
        </w:tc>
        <w:tc>
          <w:tcPr>
            <w:tcW w:w="1846" w:type="pct"/>
          </w:tcPr>
          <w:p w14:paraId="1BCD0974" w14:textId="77777777" w:rsidR="00A4096C" w:rsidRPr="006C52FA" w:rsidRDefault="00A4096C" w:rsidP="00CE6749">
            <w:pPr>
              <w:pStyle w:val="ListParagraph"/>
              <w:numPr>
                <w:ilvl w:val="0"/>
                <w:numId w:val="4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có độ dài &gt; 2 ký tự chữ không chứa ký tự số hoặc ký tự đặc biệt</w:t>
            </w:r>
          </w:p>
          <w:p w14:paraId="23F0693B" w14:textId="77777777" w:rsidR="00A4096C" w:rsidRPr="006C52FA" w:rsidRDefault="00A4096C" w:rsidP="00CE6749">
            <w:pPr>
              <w:pStyle w:val="ListParagraph"/>
              <w:numPr>
                <w:ilvl w:val="0"/>
                <w:numId w:val="4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Họ có độ dài &gt; 2 ký tự chữ không chứa ký tự số hoặc ký tự đặc biệt</w:t>
            </w:r>
          </w:p>
          <w:p w14:paraId="5901B7DA" w14:textId="71E82211" w:rsidR="00A4096C" w:rsidRPr="006C52FA" w:rsidRDefault="00A4096C" w:rsidP="00CE6749">
            <w:pPr>
              <w:pStyle w:val="ListParagraph"/>
              <w:numPr>
                <w:ilvl w:val="0"/>
                <w:numId w:val="4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Số điện thoại </w:t>
            </w:r>
          </w:p>
          <w:p w14:paraId="31F7019C" w14:textId="77777777" w:rsidR="00A4096C" w:rsidRPr="006C52FA" w:rsidRDefault="00A4096C" w:rsidP="00CE6749">
            <w:pPr>
              <w:pStyle w:val="ListParagraph"/>
              <w:numPr>
                <w:ilvl w:val="0"/>
                <w:numId w:val="4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Tỉnh/Thành phố</w:t>
            </w:r>
          </w:p>
          <w:p w14:paraId="6C058839" w14:textId="77777777" w:rsidR="00A4096C" w:rsidRPr="006C52FA" w:rsidRDefault="00A4096C" w:rsidP="00CE6749">
            <w:pPr>
              <w:pStyle w:val="ListParagraph"/>
              <w:numPr>
                <w:ilvl w:val="0"/>
                <w:numId w:val="4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Phường/Xã</w:t>
            </w:r>
          </w:p>
          <w:p w14:paraId="2B47E8A5" w14:textId="77777777" w:rsidR="00A4096C" w:rsidRPr="006C52FA" w:rsidRDefault="00A4096C" w:rsidP="00CE6749">
            <w:pPr>
              <w:pStyle w:val="ListParagraph"/>
              <w:numPr>
                <w:ilvl w:val="0"/>
                <w:numId w:val="4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Địa chỉ</w:t>
            </w:r>
          </w:p>
          <w:p w14:paraId="63AB3CAE" w14:textId="77777777" w:rsidR="00A4096C" w:rsidRPr="006C52FA" w:rsidRDefault="00A4096C" w:rsidP="00CE6749">
            <w:pPr>
              <w:pStyle w:val="ListParagraph"/>
              <w:numPr>
                <w:ilvl w:val="0"/>
                <w:numId w:val="4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Ghi chú</w:t>
            </w:r>
          </w:p>
          <w:p w14:paraId="3DDCDCB5" w14:textId="692C4DA2" w:rsidR="00A4096C" w:rsidRPr="006C52FA" w:rsidRDefault="00A4096C" w:rsidP="00CE6749">
            <w:pPr>
              <w:pStyle w:val="ListParagraph"/>
              <w:numPr>
                <w:ilvl w:val="0"/>
                <w:numId w:val="4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Chọn Thanh toán</w:t>
            </w:r>
          </w:p>
        </w:tc>
        <w:tc>
          <w:tcPr>
            <w:tcW w:w="1385" w:type="pct"/>
          </w:tcPr>
          <w:p w14:paraId="33257209" w14:textId="58BEB237" w:rsidR="000A0062" w:rsidRPr="006C52FA" w:rsidRDefault="000A0062"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Tên: Phương Thảo</w:t>
            </w:r>
          </w:p>
          <w:p w14:paraId="3E949671" w14:textId="0B08525E" w:rsidR="000A0062" w:rsidRPr="006C52FA" w:rsidRDefault="000A0062"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Họ: Bùi</w:t>
            </w:r>
          </w:p>
          <w:p w14:paraId="655C385A" w14:textId="38814F07" w:rsidR="000A0062" w:rsidRPr="006C52FA" w:rsidRDefault="000A0062"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Số điện thoại: </w:t>
            </w:r>
            <w:r w:rsidRPr="006C52FA">
              <w:rPr>
                <w:rFonts w:ascii="Times New Roman" w:hAnsi="Times New Roman" w:cs="Times New Roman"/>
                <w:i/>
                <w:iCs/>
                <w:sz w:val="26"/>
                <w:szCs w:val="26"/>
              </w:rPr>
              <w:t>(bỏ trống)</w:t>
            </w:r>
          </w:p>
          <w:p w14:paraId="1DEAC397" w14:textId="77777777" w:rsidR="000A0062" w:rsidRPr="006C52FA" w:rsidRDefault="000A0062"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Tỉnh/Thành phố: </w:t>
            </w:r>
            <w:r w:rsidRPr="006C52FA">
              <w:rPr>
                <w:rFonts w:ascii="Times New Roman" w:hAnsi="Times New Roman" w:cs="Times New Roman"/>
                <w:i/>
                <w:iCs/>
                <w:sz w:val="26"/>
                <w:szCs w:val="26"/>
              </w:rPr>
              <w:t>(bỏ trống)</w:t>
            </w:r>
          </w:p>
          <w:p w14:paraId="525E4B1A" w14:textId="77777777" w:rsidR="000A0062" w:rsidRPr="006C52FA" w:rsidRDefault="000A0062"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Phường/Xã: </w:t>
            </w:r>
            <w:r w:rsidRPr="006C52FA">
              <w:rPr>
                <w:rFonts w:ascii="Times New Roman" w:hAnsi="Times New Roman" w:cs="Times New Roman"/>
                <w:i/>
                <w:iCs/>
                <w:sz w:val="26"/>
                <w:szCs w:val="26"/>
              </w:rPr>
              <w:t>(bỏ trống)</w:t>
            </w:r>
          </w:p>
          <w:p w14:paraId="0673F6B8" w14:textId="77777777" w:rsidR="000A0062" w:rsidRPr="006C52FA" w:rsidRDefault="000A0062"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Địa chỉ: </w:t>
            </w:r>
            <w:r w:rsidRPr="006C52FA">
              <w:rPr>
                <w:rFonts w:ascii="Times New Roman" w:hAnsi="Times New Roman" w:cs="Times New Roman"/>
                <w:i/>
                <w:iCs/>
                <w:sz w:val="26"/>
                <w:szCs w:val="26"/>
              </w:rPr>
              <w:t>(bỏ trống)</w:t>
            </w:r>
          </w:p>
          <w:p w14:paraId="29CCB541" w14:textId="77777777" w:rsidR="000A0062" w:rsidRPr="006C52FA" w:rsidRDefault="000A0062"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Ghi chú: </w:t>
            </w:r>
            <w:r w:rsidRPr="006C52FA">
              <w:rPr>
                <w:rFonts w:ascii="Times New Roman" w:hAnsi="Times New Roman" w:cs="Times New Roman"/>
                <w:i/>
                <w:iCs/>
                <w:sz w:val="26"/>
                <w:szCs w:val="26"/>
              </w:rPr>
              <w:t>(bỏ trống)</w:t>
            </w:r>
          </w:p>
          <w:p w14:paraId="5D0BE9DD" w14:textId="77777777" w:rsidR="00A4096C" w:rsidRPr="006C52FA" w:rsidRDefault="00A4096C" w:rsidP="00CE6749">
            <w:pPr>
              <w:spacing w:before="120" w:after="120" w:line="312" w:lineRule="auto"/>
              <w:jc w:val="both"/>
              <w:rPr>
                <w:rFonts w:ascii="Times New Roman" w:hAnsi="Times New Roman" w:cs="Times New Roman"/>
                <w:sz w:val="26"/>
                <w:szCs w:val="26"/>
                <w:lang w:val="vi-VN"/>
              </w:rPr>
            </w:pPr>
          </w:p>
        </w:tc>
        <w:tc>
          <w:tcPr>
            <w:tcW w:w="847" w:type="pct"/>
          </w:tcPr>
          <w:p w14:paraId="2D17A285" w14:textId="00F03FD9" w:rsidR="00A4096C" w:rsidRPr="006C52FA" w:rsidRDefault="00A4096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r w:rsidR="00A4096C" w:rsidRPr="00AF69CC" w14:paraId="53656C2B" w14:textId="77777777" w:rsidTr="008A1B95">
        <w:trPr>
          <w:trHeight w:val="949"/>
        </w:trPr>
        <w:tc>
          <w:tcPr>
            <w:tcW w:w="389" w:type="pct"/>
          </w:tcPr>
          <w:p w14:paraId="18C26100" w14:textId="2380882A" w:rsidR="00A4096C" w:rsidRPr="006C52FA" w:rsidRDefault="00A4096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TT-08</w:t>
            </w:r>
          </w:p>
        </w:tc>
        <w:tc>
          <w:tcPr>
            <w:tcW w:w="532" w:type="pct"/>
          </w:tcPr>
          <w:p w14:paraId="740FFBDD" w14:textId="485A3E55" w:rsidR="00A4096C" w:rsidRPr="006C52FA" w:rsidRDefault="00A4096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Thanh toán thất bại</w:t>
            </w:r>
          </w:p>
        </w:tc>
        <w:tc>
          <w:tcPr>
            <w:tcW w:w="1846" w:type="pct"/>
          </w:tcPr>
          <w:p w14:paraId="4694B154" w14:textId="77777777" w:rsidR="00A4096C" w:rsidRPr="006C52FA" w:rsidRDefault="00A4096C" w:rsidP="00CE6749">
            <w:pPr>
              <w:pStyle w:val="ListParagraph"/>
              <w:numPr>
                <w:ilvl w:val="0"/>
                <w:numId w:val="4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có độ dài &gt; 2 ký tự chữ không chứa ký tự số hoặc ký tự đặc biệt</w:t>
            </w:r>
          </w:p>
          <w:p w14:paraId="5163B26A" w14:textId="2AFB2FE2" w:rsidR="00A4096C" w:rsidRPr="006C52FA" w:rsidRDefault="00A4096C" w:rsidP="00CE6749">
            <w:pPr>
              <w:pStyle w:val="ListParagraph"/>
              <w:numPr>
                <w:ilvl w:val="0"/>
                <w:numId w:val="4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Họ có độ dài &lt; 2 ký tự chữ có chứa ký tự số hoặc ký tự đặc biệt</w:t>
            </w:r>
          </w:p>
          <w:p w14:paraId="78C0709C" w14:textId="77777777" w:rsidR="00A4096C" w:rsidRPr="006C52FA" w:rsidRDefault="00A4096C" w:rsidP="00CE6749">
            <w:pPr>
              <w:pStyle w:val="ListParagraph"/>
              <w:numPr>
                <w:ilvl w:val="0"/>
                <w:numId w:val="4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Số điện thoại </w:t>
            </w:r>
          </w:p>
          <w:p w14:paraId="09AD044A" w14:textId="77777777" w:rsidR="00A4096C" w:rsidRPr="006C52FA" w:rsidRDefault="00A4096C" w:rsidP="00CE6749">
            <w:pPr>
              <w:pStyle w:val="ListParagraph"/>
              <w:numPr>
                <w:ilvl w:val="0"/>
                <w:numId w:val="4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Tỉnh/Thành phố</w:t>
            </w:r>
          </w:p>
          <w:p w14:paraId="4D8A48D9" w14:textId="77777777" w:rsidR="00A4096C" w:rsidRPr="006C52FA" w:rsidRDefault="00A4096C" w:rsidP="00CE6749">
            <w:pPr>
              <w:pStyle w:val="ListParagraph"/>
              <w:numPr>
                <w:ilvl w:val="0"/>
                <w:numId w:val="4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Phường/Xã</w:t>
            </w:r>
          </w:p>
          <w:p w14:paraId="4D198EFD" w14:textId="77777777" w:rsidR="00A4096C" w:rsidRPr="006C52FA" w:rsidRDefault="00A4096C" w:rsidP="00CE6749">
            <w:pPr>
              <w:pStyle w:val="ListParagraph"/>
              <w:numPr>
                <w:ilvl w:val="0"/>
                <w:numId w:val="4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Địa chỉ</w:t>
            </w:r>
          </w:p>
          <w:p w14:paraId="2F976FA9" w14:textId="77777777" w:rsidR="00A4096C" w:rsidRPr="006C52FA" w:rsidRDefault="00A4096C" w:rsidP="00CE6749">
            <w:pPr>
              <w:pStyle w:val="ListParagraph"/>
              <w:numPr>
                <w:ilvl w:val="0"/>
                <w:numId w:val="4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Ghi chú</w:t>
            </w:r>
          </w:p>
          <w:p w14:paraId="243E3656" w14:textId="0F5AF5E1" w:rsidR="00A4096C" w:rsidRPr="006C52FA" w:rsidRDefault="00A4096C" w:rsidP="00CE6749">
            <w:pPr>
              <w:pStyle w:val="ListParagraph"/>
              <w:numPr>
                <w:ilvl w:val="0"/>
                <w:numId w:val="4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Thanh toán</w:t>
            </w:r>
          </w:p>
        </w:tc>
        <w:tc>
          <w:tcPr>
            <w:tcW w:w="1385" w:type="pct"/>
          </w:tcPr>
          <w:p w14:paraId="015F0CFE" w14:textId="1760B69D" w:rsidR="003B6251" w:rsidRPr="006C52FA" w:rsidRDefault="003B625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Ngọc Mai</w:t>
            </w:r>
          </w:p>
          <w:p w14:paraId="36822C0A" w14:textId="29DE0080" w:rsidR="003B6251" w:rsidRPr="006C52FA" w:rsidRDefault="003B625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Họ: 5$</w:t>
            </w:r>
          </w:p>
          <w:p w14:paraId="3AE04537" w14:textId="77777777" w:rsidR="003B6251" w:rsidRPr="006C52FA" w:rsidRDefault="003B625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Số điện thoại: </w:t>
            </w:r>
            <w:r w:rsidRPr="006C52FA">
              <w:rPr>
                <w:rFonts w:ascii="Times New Roman" w:hAnsi="Times New Roman" w:cs="Times New Roman"/>
                <w:i/>
                <w:iCs/>
                <w:sz w:val="26"/>
                <w:szCs w:val="26"/>
              </w:rPr>
              <w:t>(bỏ trống)</w:t>
            </w:r>
          </w:p>
          <w:p w14:paraId="48CC1C28" w14:textId="77777777" w:rsidR="003B6251" w:rsidRPr="006C52FA" w:rsidRDefault="003B625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Tỉnh/Thành phố: </w:t>
            </w:r>
            <w:r w:rsidRPr="006C52FA">
              <w:rPr>
                <w:rFonts w:ascii="Times New Roman" w:hAnsi="Times New Roman" w:cs="Times New Roman"/>
                <w:i/>
                <w:iCs/>
                <w:sz w:val="26"/>
                <w:szCs w:val="26"/>
              </w:rPr>
              <w:t>(bỏ trống)</w:t>
            </w:r>
          </w:p>
          <w:p w14:paraId="596107D1" w14:textId="77777777" w:rsidR="003B6251" w:rsidRPr="006C52FA" w:rsidRDefault="003B625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Phường/Xã: </w:t>
            </w:r>
            <w:r w:rsidRPr="006C52FA">
              <w:rPr>
                <w:rFonts w:ascii="Times New Roman" w:hAnsi="Times New Roman" w:cs="Times New Roman"/>
                <w:i/>
                <w:iCs/>
                <w:sz w:val="26"/>
                <w:szCs w:val="26"/>
              </w:rPr>
              <w:t>(bỏ trống)</w:t>
            </w:r>
          </w:p>
          <w:p w14:paraId="7A75BC3B" w14:textId="77777777" w:rsidR="003B6251" w:rsidRPr="006C52FA" w:rsidRDefault="003B625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Địa chỉ: </w:t>
            </w:r>
            <w:r w:rsidRPr="006C52FA">
              <w:rPr>
                <w:rFonts w:ascii="Times New Roman" w:hAnsi="Times New Roman" w:cs="Times New Roman"/>
                <w:i/>
                <w:iCs/>
                <w:sz w:val="26"/>
                <w:szCs w:val="26"/>
              </w:rPr>
              <w:t>(bỏ trống)</w:t>
            </w:r>
          </w:p>
          <w:p w14:paraId="11C32570" w14:textId="77777777" w:rsidR="003B6251" w:rsidRPr="006C52FA" w:rsidRDefault="003B625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Ghi chú: </w:t>
            </w:r>
            <w:r w:rsidRPr="006C52FA">
              <w:rPr>
                <w:rFonts w:ascii="Times New Roman" w:hAnsi="Times New Roman" w:cs="Times New Roman"/>
                <w:i/>
                <w:iCs/>
                <w:sz w:val="26"/>
                <w:szCs w:val="26"/>
              </w:rPr>
              <w:t>(bỏ trống)</w:t>
            </w:r>
          </w:p>
          <w:p w14:paraId="01B74E33" w14:textId="77777777" w:rsidR="00A4096C" w:rsidRPr="006C52FA" w:rsidRDefault="00A4096C" w:rsidP="00CE6749">
            <w:pPr>
              <w:spacing w:before="120" w:after="120" w:line="312" w:lineRule="auto"/>
              <w:jc w:val="both"/>
              <w:rPr>
                <w:rFonts w:ascii="Times New Roman" w:hAnsi="Times New Roman" w:cs="Times New Roman"/>
                <w:sz w:val="26"/>
                <w:szCs w:val="26"/>
                <w:lang w:val="vi-VN"/>
              </w:rPr>
            </w:pPr>
          </w:p>
        </w:tc>
        <w:tc>
          <w:tcPr>
            <w:tcW w:w="847" w:type="pct"/>
          </w:tcPr>
          <w:p w14:paraId="703F9C8B" w14:textId="36B0FAF5" w:rsidR="00A4096C" w:rsidRPr="006C52FA" w:rsidRDefault="00A4096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r w:rsidR="00720E56" w:rsidRPr="00AF69CC" w14:paraId="79C4F90C" w14:textId="77777777" w:rsidTr="008A1B95">
        <w:trPr>
          <w:trHeight w:val="949"/>
        </w:trPr>
        <w:tc>
          <w:tcPr>
            <w:tcW w:w="389" w:type="pct"/>
          </w:tcPr>
          <w:p w14:paraId="03D9B099" w14:textId="0DB1D3E3" w:rsidR="00720E56" w:rsidRPr="006C52FA" w:rsidRDefault="00720E5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TT-09</w:t>
            </w:r>
          </w:p>
        </w:tc>
        <w:tc>
          <w:tcPr>
            <w:tcW w:w="532" w:type="pct"/>
          </w:tcPr>
          <w:p w14:paraId="51588345" w14:textId="491612E7" w:rsidR="00720E56" w:rsidRPr="006C52FA" w:rsidRDefault="00720E5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Thanh toán thất bại</w:t>
            </w:r>
          </w:p>
        </w:tc>
        <w:tc>
          <w:tcPr>
            <w:tcW w:w="1846" w:type="pct"/>
          </w:tcPr>
          <w:p w14:paraId="4EDB5417" w14:textId="77777777" w:rsidR="00720E56" w:rsidRPr="006C52FA" w:rsidRDefault="00720E56" w:rsidP="00CE6749">
            <w:pPr>
              <w:pStyle w:val="ListParagraph"/>
              <w:numPr>
                <w:ilvl w:val="0"/>
                <w:numId w:val="4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có độ dài &gt; 2 ký tự chữ không chứa ký tự số hoặc ký tự đặc biệt</w:t>
            </w:r>
          </w:p>
          <w:p w14:paraId="4F35DC68" w14:textId="0C364D03" w:rsidR="00720E56" w:rsidRPr="006C52FA" w:rsidRDefault="00720E56" w:rsidP="00CE6749">
            <w:pPr>
              <w:pStyle w:val="ListParagraph"/>
              <w:numPr>
                <w:ilvl w:val="0"/>
                <w:numId w:val="4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Họ </w:t>
            </w:r>
          </w:p>
          <w:p w14:paraId="60556AC1" w14:textId="77777777" w:rsidR="00720E56" w:rsidRPr="006C52FA" w:rsidRDefault="00720E56" w:rsidP="00CE6749">
            <w:pPr>
              <w:pStyle w:val="ListParagraph"/>
              <w:numPr>
                <w:ilvl w:val="0"/>
                <w:numId w:val="4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Số điện thoại </w:t>
            </w:r>
          </w:p>
          <w:p w14:paraId="47ED5A4F" w14:textId="77777777" w:rsidR="00720E56" w:rsidRPr="006C52FA" w:rsidRDefault="00720E56" w:rsidP="00CE6749">
            <w:pPr>
              <w:pStyle w:val="ListParagraph"/>
              <w:numPr>
                <w:ilvl w:val="0"/>
                <w:numId w:val="4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Tỉnh/Thành phố</w:t>
            </w:r>
          </w:p>
          <w:p w14:paraId="77AE6DA0" w14:textId="77777777" w:rsidR="00720E56" w:rsidRPr="006C52FA" w:rsidRDefault="00720E56" w:rsidP="00CE6749">
            <w:pPr>
              <w:pStyle w:val="ListParagraph"/>
              <w:numPr>
                <w:ilvl w:val="0"/>
                <w:numId w:val="4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Phường/Xã</w:t>
            </w:r>
          </w:p>
          <w:p w14:paraId="79B086A9" w14:textId="77777777" w:rsidR="00720E56" w:rsidRPr="006C52FA" w:rsidRDefault="00720E56" w:rsidP="00CE6749">
            <w:pPr>
              <w:pStyle w:val="ListParagraph"/>
              <w:numPr>
                <w:ilvl w:val="0"/>
                <w:numId w:val="4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Người dùng bỏ trống Địa chỉ</w:t>
            </w:r>
          </w:p>
          <w:p w14:paraId="7D3784D5" w14:textId="77777777" w:rsidR="00720E56" w:rsidRPr="006C52FA" w:rsidRDefault="00720E56" w:rsidP="00CE6749">
            <w:pPr>
              <w:pStyle w:val="ListParagraph"/>
              <w:numPr>
                <w:ilvl w:val="0"/>
                <w:numId w:val="4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Ghi chú</w:t>
            </w:r>
          </w:p>
          <w:p w14:paraId="4BB0D5EB" w14:textId="61330444" w:rsidR="00720E56" w:rsidRPr="006C52FA" w:rsidRDefault="00720E56" w:rsidP="00CE6749">
            <w:pPr>
              <w:pStyle w:val="ListParagraph"/>
              <w:numPr>
                <w:ilvl w:val="0"/>
                <w:numId w:val="4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Thanh toán</w:t>
            </w:r>
          </w:p>
        </w:tc>
        <w:tc>
          <w:tcPr>
            <w:tcW w:w="1385" w:type="pct"/>
          </w:tcPr>
          <w:p w14:paraId="592DCF53" w14:textId="67B277CB" w:rsidR="00720E56" w:rsidRPr="006C52FA" w:rsidRDefault="00720E5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Tên: Bảo Châu</w:t>
            </w:r>
          </w:p>
          <w:p w14:paraId="4D77828A" w14:textId="78AF47DF" w:rsidR="00720E56" w:rsidRPr="006C52FA" w:rsidRDefault="00720E5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Họ: </w:t>
            </w:r>
            <w:r w:rsidRPr="006C52FA">
              <w:rPr>
                <w:rFonts w:ascii="Times New Roman" w:hAnsi="Times New Roman" w:cs="Times New Roman"/>
                <w:i/>
                <w:iCs/>
                <w:sz w:val="26"/>
                <w:szCs w:val="26"/>
              </w:rPr>
              <w:t>(bỏ trống)</w:t>
            </w:r>
          </w:p>
          <w:p w14:paraId="7CD7BB60" w14:textId="77777777" w:rsidR="00720E56" w:rsidRPr="006C52FA" w:rsidRDefault="00720E5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Số điện thoại: </w:t>
            </w:r>
            <w:r w:rsidRPr="006C52FA">
              <w:rPr>
                <w:rFonts w:ascii="Times New Roman" w:hAnsi="Times New Roman" w:cs="Times New Roman"/>
                <w:i/>
                <w:iCs/>
                <w:sz w:val="26"/>
                <w:szCs w:val="26"/>
              </w:rPr>
              <w:t>(bỏ trống)</w:t>
            </w:r>
          </w:p>
          <w:p w14:paraId="7B3C4A82" w14:textId="77777777" w:rsidR="00720E56" w:rsidRPr="006C52FA" w:rsidRDefault="00720E5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Tỉnh/Thành phố: </w:t>
            </w:r>
            <w:r w:rsidRPr="006C52FA">
              <w:rPr>
                <w:rFonts w:ascii="Times New Roman" w:hAnsi="Times New Roman" w:cs="Times New Roman"/>
                <w:i/>
                <w:iCs/>
                <w:sz w:val="26"/>
                <w:szCs w:val="26"/>
              </w:rPr>
              <w:t>(bỏ trống)</w:t>
            </w:r>
          </w:p>
          <w:p w14:paraId="53034826" w14:textId="77777777" w:rsidR="00720E56" w:rsidRPr="006C52FA" w:rsidRDefault="00720E5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Phường/Xã: </w:t>
            </w:r>
            <w:r w:rsidRPr="006C52FA">
              <w:rPr>
                <w:rFonts w:ascii="Times New Roman" w:hAnsi="Times New Roman" w:cs="Times New Roman"/>
                <w:i/>
                <w:iCs/>
                <w:sz w:val="26"/>
                <w:szCs w:val="26"/>
              </w:rPr>
              <w:t>(bỏ trống)</w:t>
            </w:r>
          </w:p>
          <w:p w14:paraId="3FF3BB70" w14:textId="77777777" w:rsidR="00720E56" w:rsidRPr="006C52FA" w:rsidRDefault="00720E5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Địa chỉ: </w:t>
            </w:r>
            <w:r w:rsidRPr="006C52FA">
              <w:rPr>
                <w:rFonts w:ascii="Times New Roman" w:hAnsi="Times New Roman" w:cs="Times New Roman"/>
                <w:i/>
                <w:iCs/>
                <w:sz w:val="26"/>
                <w:szCs w:val="26"/>
              </w:rPr>
              <w:t>(bỏ trống)</w:t>
            </w:r>
          </w:p>
          <w:p w14:paraId="046A852B" w14:textId="77777777" w:rsidR="00720E56" w:rsidRPr="006C52FA" w:rsidRDefault="00720E5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Ghi chú: </w:t>
            </w:r>
            <w:r w:rsidRPr="006C52FA">
              <w:rPr>
                <w:rFonts w:ascii="Times New Roman" w:hAnsi="Times New Roman" w:cs="Times New Roman"/>
                <w:i/>
                <w:iCs/>
                <w:sz w:val="26"/>
                <w:szCs w:val="26"/>
              </w:rPr>
              <w:t>(bỏ trống)</w:t>
            </w:r>
          </w:p>
          <w:p w14:paraId="5A0B68C5" w14:textId="77777777" w:rsidR="00720E56" w:rsidRPr="006C52FA" w:rsidRDefault="00720E56" w:rsidP="00CE6749">
            <w:pPr>
              <w:spacing w:before="120" w:after="120" w:line="312" w:lineRule="auto"/>
              <w:jc w:val="both"/>
              <w:rPr>
                <w:rFonts w:ascii="Times New Roman" w:hAnsi="Times New Roman" w:cs="Times New Roman"/>
                <w:sz w:val="26"/>
                <w:szCs w:val="26"/>
                <w:lang w:val="vi-VN"/>
              </w:rPr>
            </w:pPr>
          </w:p>
        </w:tc>
        <w:tc>
          <w:tcPr>
            <w:tcW w:w="847" w:type="pct"/>
          </w:tcPr>
          <w:p w14:paraId="02BF2397" w14:textId="600858AF" w:rsidR="00720E56" w:rsidRPr="006C52FA" w:rsidRDefault="00720E5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r w:rsidR="00720E56" w:rsidRPr="00AF69CC" w14:paraId="05F41E41" w14:textId="77777777" w:rsidTr="008A1B95">
        <w:trPr>
          <w:trHeight w:val="949"/>
        </w:trPr>
        <w:tc>
          <w:tcPr>
            <w:tcW w:w="389" w:type="pct"/>
          </w:tcPr>
          <w:p w14:paraId="3662C771" w14:textId="76163A28" w:rsidR="00720E56" w:rsidRPr="006C52FA" w:rsidRDefault="00720E5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TT-10</w:t>
            </w:r>
          </w:p>
        </w:tc>
        <w:tc>
          <w:tcPr>
            <w:tcW w:w="532" w:type="pct"/>
          </w:tcPr>
          <w:p w14:paraId="0689FA6B" w14:textId="69FFBCC8" w:rsidR="00720E56" w:rsidRPr="006C52FA" w:rsidRDefault="00720E5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Thanh toán thất bại</w:t>
            </w:r>
          </w:p>
        </w:tc>
        <w:tc>
          <w:tcPr>
            <w:tcW w:w="1846" w:type="pct"/>
          </w:tcPr>
          <w:p w14:paraId="1B2F867E" w14:textId="3BB0A8C6" w:rsidR="00720E56" w:rsidRPr="006C52FA" w:rsidRDefault="00720E56" w:rsidP="00CE6749">
            <w:pPr>
              <w:pStyle w:val="ListParagraph"/>
              <w:numPr>
                <w:ilvl w:val="0"/>
                <w:numId w:val="4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Tên có độ dài &lt; 2 ký tự chữ có chứa ký tự số hoặc ký tự đặc biệt</w:t>
            </w:r>
          </w:p>
          <w:p w14:paraId="0947553C" w14:textId="77777777" w:rsidR="00720E56" w:rsidRPr="006C52FA" w:rsidRDefault="00720E56" w:rsidP="00CE6749">
            <w:pPr>
              <w:pStyle w:val="ListParagraph"/>
              <w:numPr>
                <w:ilvl w:val="0"/>
                <w:numId w:val="4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Họ </w:t>
            </w:r>
          </w:p>
          <w:p w14:paraId="109DA0E3" w14:textId="77777777" w:rsidR="00720E56" w:rsidRPr="006C52FA" w:rsidRDefault="00720E56" w:rsidP="00CE6749">
            <w:pPr>
              <w:pStyle w:val="ListParagraph"/>
              <w:numPr>
                <w:ilvl w:val="0"/>
                <w:numId w:val="4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Số điện thoại </w:t>
            </w:r>
          </w:p>
          <w:p w14:paraId="0A31DFE3" w14:textId="77777777" w:rsidR="00720E56" w:rsidRPr="006C52FA" w:rsidRDefault="00720E56" w:rsidP="00CE6749">
            <w:pPr>
              <w:pStyle w:val="ListParagraph"/>
              <w:numPr>
                <w:ilvl w:val="0"/>
                <w:numId w:val="4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Tỉnh/Thành phố</w:t>
            </w:r>
          </w:p>
          <w:p w14:paraId="3666BC84" w14:textId="77777777" w:rsidR="00720E56" w:rsidRPr="006C52FA" w:rsidRDefault="00720E56" w:rsidP="00CE6749">
            <w:pPr>
              <w:pStyle w:val="ListParagraph"/>
              <w:numPr>
                <w:ilvl w:val="0"/>
                <w:numId w:val="4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Phường/Xã</w:t>
            </w:r>
          </w:p>
          <w:p w14:paraId="1E5ADE82" w14:textId="77777777" w:rsidR="00720E56" w:rsidRPr="006C52FA" w:rsidRDefault="00720E56" w:rsidP="00CE6749">
            <w:pPr>
              <w:pStyle w:val="ListParagraph"/>
              <w:numPr>
                <w:ilvl w:val="0"/>
                <w:numId w:val="4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Địa chỉ</w:t>
            </w:r>
          </w:p>
          <w:p w14:paraId="3C303BE9" w14:textId="77777777" w:rsidR="00720E56" w:rsidRPr="006C52FA" w:rsidRDefault="00720E56" w:rsidP="00CE6749">
            <w:pPr>
              <w:pStyle w:val="ListParagraph"/>
              <w:numPr>
                <w:ilvl w:val="0"/>
                <w:numId w:val="4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Ghi chú</w:t>
            </w:r>
          </w:p>
          <w:p w14:paraId="76588F78" w14:textId="6F2366EB" w:rsidR="00720E56" w:rsidRPr="006C52FA" w:rsidRDefault="00720E56" w:rsidP="00CE6749">
            <w:pPr>
              <w:pStyle w:val="ListParagraph"/>
              <w:numPr>
                <w:ilvl w:val="0"/>
                <w:numId w:val="4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Thanh toán</w:t>
            </w:r>
          </w:p>
        </w:tc>
        <w:tc>
          <w:tcPr>
            <w:tcW w:w="1385" w:type="pct"/>
          </w:tcPr>
          <w:p w14:paraId="447E70CA" w14:textId="16E136B4" w:rsidR="001C09DE" w:rsidRPr="006C52FA" w:rsidRDefault="001C09D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Tên: A</w:t>
            </w:r>
          </w:p>
          <w:p w14:paraId="41B9BE4A" w14:textId="77777777" w:rsidR="001C09DE" w:rsidRPr="006C52FA" w:rsidRDefault="001C09D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Họ: </w:t>
            </w:r>
            <w:r w:rsidRPr="006C52FA">
              <w:rPr>
                <w:rFonts w:ascii="Times New Roman" w:hAnsi="Times New Roman" w:cs="Times New Roman"/>
                <w:i/>
                <w:iCs/>
                <w:sz w:val="26"/>
                <w:szCs w:val="26"/>
              </w:rPr>
              <w:t>(bỏ trống)</w:t>
            </w:r>
          </w:p>
          <w:p w14:paraId="0DC5EC9C" w14:textId="77777777" w:rsidR="001C09DE" w:rsidRPr="006C52FA" w:rsidRDefault="001C09D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Số điện thoại: </w:t>
            </w:r>
            <w:r w:rsidRPr="006C52FA">
              <w:rPr>
                <w:rFonts w:ascii="Times New Roman" w:hAnsi="Times New Roman" w:cs="Times New Roman"/>
                <w:i/>
                <w:iCs/>
                <w:sz w:val="26"/>
                <w:szCs w:val="26"/>
              </w:rPr>
              <w:t>(bỏ trống)</w:t>
            </w:r>
          </w:p>
          <w:p w14:paraId="7D12DA56" w14:textId="77777777" w:rsidR="001C09DE" w:rsidRPr="006C52FA" w:rsidRDefault="001C09D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Tỉnh/Thành phố: </w:t>
            </w:r>
            <w:r w:rsidRPr="006C52FA">
              <w:rPr>
                <w:rFonts w:ascii="Times New Roman" w:hAnsi="Times New Roman" w:cs="Times New Roman"/>
                <w:i/>
                <w:iCs/>
                <w:sz w:val="26"/>
                <w:szCs w:val="26"/>
              </w:rPr>
              <w:t>(bỏ trống)</w:t>
            </w:r>
          </w:p>
          <w:p w14:paraId="574F01E3" w14:textId="77777777" w:rsidR="001C09DE" w:rsidRPr="006C52FA" w:rsidRDefault="001C09D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Phường/Xã: </w:t>
            </w:r>
            <w:r w:rsidRPr="006C52FA">
              <w:rPr>
                <w:rFonts w:ascii="Times New Roman" w:hAnsi="Times New Roman" w:cs="Times New Roman"/>
                <w:i/>
                <w:iCs/>
                <w:sz w:val="26"/>
                <w:szCs w:val="26"/>
              </w:rPr>
              <w:t>(bỏ trống)</w:t>
            </w:r>
          </w:p>
          <w:p w14:paraId="0D0849FE" w14:textId="77777777" w:rsidR="001C09DE" w:rsidRPr="006C52FA" w:rsidRDefault="001C09D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Địa chỉ: </w:t>
            </w:r>
            <w:r w:rsidRPr="006C52FA">
              <w:rPr>
                <w:rFonts w:ascii="Times New Roman" w:hAnsi="Times New Roman" w:cs="Times New Roman"/>
                <w:i/>
                <w:iCs/>
                <w:sz w:val="26"/>
                <w:szCs w:val="26"/>
              </w:rPr>
              <w:t>(bỏ trống)</w:t>
            </w:r>
          </w:p>
          <w:p w14:paraId="120B57AA" w14:textId="77777777" w:rsidR="001C09DE" w:rsidRPr="006C52FA" w:rsidRDefault="001C09D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Ghi chú: </w:t>
            </w:r>
            <w:r w:rsidRPr="006C52FA">
              <w:rPr>
                <w:rFonts w:ascii="Times New Roman" w:hAnsi="Times New Roman" w:cs="Times New Roman"/>
                <w:i/>
                <w:iCs/>
                <w:sz w:val="26"/>
                <w:szCs w:val="26"/>
              </w:rPr>
              <w:t>(bỏ trống)</w:t>
            </w:r>
          </w:p>
          <w:p w14:paraId="3E84DC10" w14:textId="77777777" w:rsidR="00720E56" w:rsidRPr="006C52FA" w:rsidRDefault="00720E56" w:rsidP="00CE6749">
            <w:pPr>
              <w:spacing w:before="120" w:after="120" w:line="312" w:lineRule="auto"/>
              <w:jc w:val="both"/>
              <w:rPr>
                <w:rFonts w:ascii="Times New Roman" w:hAnsi="Times New Roman" w:cs="Times New Roman"/>
                <w:sz w:val="26"/>
                <w:szCs w:val="26"/>
                <w:lang w:val="vi-VN"/>
              </w:rPr>
            </w:pPr>
          </w:p>
        </w:tc>
        <w:tc>
          <w:tcPr>
            <w:tcW w:w="847" w:type="pct"/>
          </w:tcPr>
          <w:p w14:paraId="09FB3A31" w14:textId="45CD9291" w:rsidR="00720E56" w:rsidRPr="006C52FA" w:rsidRDefault="00720E5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lỗi, yêu cầu nhập lại</w:t>
            </w:r>
          </w:p>
        </w:tc>
      </w:tr>
      <w:tr w:rsidR="00720E56" w:rsidRPr="00AF69CC" w14:paraId="3022101A" w14:textId="77777777" w:rsidTr="008A1B95">
        <w:trPr>
          <w:trHeight w:val="949"/>
        </w:trPr>
        <w:tc>
          <w:tcPr>
            <w:tcW w:w="389" w:type="pct"/>
          </w:tcPr>
          <w:p w14:paraId="081FC2A0" w14:textId="0F5E8AE9" w:rsidR="00720E56" w:rsidRPr="006C52FA" w:rsidRDefault="00720E5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TT-11</w:t>
            </w:r>
          </w:p>
        </w:tc>
        <w:tc>
          <w:tcPr>
            <w:tcW w:w="532" w:type="pct"/>
          </w:tcPr>
          <w:p w14:paraId="457A304B" w14:textId="10EC6158" w:rsidR="00720E56" w:rsidRPr="006C52FA" w:rsidRDefault="00720E5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Thanh toán thất bại</w:t>
            </w:r>
          </w:p>
        </w:tc>
        <w:tc>
          <w:tcPr>
            <w:tcW w:w="1846" w:type="pct"/>
          </w:tcPr>
          <w:p w14:paraId="2ECE6DFC" w14:textId="5DE01240" w:rsidR="00720E56" w:rsidRPr="006C52FA" w:rsidRDefault="00720E56" w:rsidP="00CE6749">
            <w:pPr>
              <w:pStyle w:val="ListParagraph"/>
              <w:numPr>
                <w:ilvl w:val="0"/>
                <w:numId w:val="4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Tên </w:t>
            </w:r>
          </w:p>
          <w:p w14:paraId="405E2FA5" w14:textId="77777777" w:rsidR="00720E56" w:rsidRPr="006C52FA" w:rsidRDefault="00720E56" w:rsidP="00CE6749">
            <w:pPr>
              <w:pStyle w:val="ListParagraph"/>
              <w:numPr>
                <w:ilvl w:val="0"/>
                <w:numId w:val="4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Họ </w:t>
            </w:r>
          </w:p>
          <w:p w14:paraId="78569146" w14:textId="77777777" w:rsidR="00720E56" w:rsidRPr="006C52FA" w:rsidRDefault="00720E56" w:rsidP="00CE6749">
            <w:pPr>
              <w:pStyle w:val="ListParagraph"/>
              <w:numPr>
                <w:ilvl w:val="0"/>
                <w:numId w:val="4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bỏ trống Số điện thoại </w:t>
            </w:r>
          </w:p>
          <w:p w14:paraId="2C101D72" w14:textId="77777777" w:rsidR="00720E56" w:rsidRPr="006C52FA" w:rsidRDefault="00720E56" w:rsidP="00CE6749">
            <w:pPr>
              <w:pStyle w:val="ListParagraph"/>
              <w:numPr>
                <w:ilvl w:val="0"/>
                <w:numId w:val="4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Tỉnh/Thành phố</w:t>
            </w:r>
          </w:p>
          <w:p w14:paraId="0146715D" w14:textId="77777777" w:rsidR="00720E56" w:rsidRPr="006C52FA" w:rsidRDefault="00720E56" w:rsidP="00CE6749">
            <w:pPr>
              <w:pStyle w:val="ListParagraph"/>
              <w:numPr>
                <w:ilvl w:val="0"/>
                <w:numId w:val="4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Phường/Xã</w:t>
            </w:r>
          </w:p>
          <w:p w14:paraId="0677B330" w14:textId="77777777" w:rsidR="00720E56" w:rsidRPr="006C52FA" w:rsidRDefault="00720E56" w:rsidP="00CE6749">
            <w:pPr>
              <w:pStyle w:val="ListParagraph"/>
              <w:numPr>
                <w:ilvl w:val="0"/>
                <w:numId w:val="4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Địa chỉ</w:t>
            </w:r>
          </w:p>
          <w:p w14:paraId="6689EAA4" w14:textId="77777777" w:rsidR="00720E56" w:rsidRPr="006C52FA" w:rsidRDefault="00720E56" w:rsidP="00CE6749">
            <w:pPr>
              <w:pStyle w:val="ListParagraph"/>
              <w:numPr>
                <w:ilvl w:val="0"/>
                <w:numId w:val="4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Người dùng bỏ trống Ghi chú</w:t>
            </w:r>
          </w:p>
          <w:p w14:paraId="7B9B819D" w14:textId="3611DE4C" w:rsidR="00720E56" w:rsidRPr="006C52FA" w:rsidRDefault="00720E56" w:rsidP="00CE6749">
            <w:pPr>
              <w:pStyle w:val="ListParagraph"/>
              <w:numPr>
                <w:ilvl w:val="0"/>
                <w:numId w:val="46"/>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Chọn Thanh toán</w:t>
            </w:r>
          </w:p>
        </w:tc>
        <w:tc>
          <w:tcPr>
            <w:tcW w:w="1385" w:type="pct"/>
          </w:tcPr>
          <w:p w14:paraId="10D1B5B0" w14:textId="08013FF2" w:rsidR="006A5191" w:rsidRPr="006C52FA" w:rsidRDefault="006A519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 xml:space="preserve">Tên: </w:t>
            </w:r>
            <w:r w:rsidRPr="006C52FA">
              <w:rPr>
                <w:rFonts w:ascii="Times New Roman" w:hAnsi="Times New Roman" w:cs="Times New Roman"/>
                <w:i/>
                <w:iCs/>
                <w:sz w:val="26"/>
                <w:szCs w:val="26"/>
              </w:rPr>
              <w:t>(bỏ trống)</w:t>
            </w:r>
          </w:p>
          <w:p w14:paraId="5833D29D" w14:textId="77777777" w:rsidR="006A5191" w:rsidRPr="006C52FA" w:rsidRDefault="006A519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Họ: </w:t>
            </w:r>
            <w:r w:rsidRPr="006C52FA">
              <w:rPr>
                <w:rFonts w:ascii="Times New Roman" w:hAnsi="Times New Roman" w:cs="Times New Roman"/>
                <w:i/>
                <w:iCs/>
                <w:sz w:val="26"/>
                <w:szCs w:val="26"/>
              </w:rPr>
              <w:t>(bỏ trống)</w:t>
            </w:r>
          </w:p>
          <w:p w14:paraId="5723BB48" w14:textId="77777777" w:rsidR="006A5191" w:rsidRPr="006C52FA" w:rsidRDefault="006A519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Số điện thoại: </w:t>
            </w:r>
            <w:r w:rsidRPr="006C52FA">
              <w:rPr>
                <w:rFonts w:ascii="Times New Roman" w:hAnsi="Times New Roman" w:cs="Times New Roman"/>
                <w:i/>
                <w:iCs/>
                <w:sz w:val="26"/>
                <w:szCs w:val="26"/>
              </w:rPr>
              <w:t>(bỏ trống)</w:t>
            </w:r>
          </w:p>
          <w:p w14:paraId="10D4A8BA" w14:textId="77777777" w:rsidR="006A5191" w:rsidRPr="006C52FA" w:rsidRDefault="006A519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Tỉnh/Thành phố: </w:t>
            </w:r>
            <w:r w:rsidRPr="006C52FA">
              <w:rPr>
                <w:rFonts w:ascii="Times New Roman" w:hAnsi="Times New Roman" w:cs="Times New Roman"/>
                <w:i/>
                <w:iCs/>
                <w:sz w:val="26"/>
                <w:szCs w:val="26"/>
              </w:rPr>
              <w:t>(bỏ trống)</w:t>
            </w:r>
          </w:p>
          <w:p w14:paraId="4959ACCE" w14:textId="77777777" w:rsidR="006A5191" w:rsidRPr="006C52FA" w:rsidRDefault="006A519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Phường/Xã: </w:t>
            </w:r>
            <w:r w:rsidRPr="006C52FA">
              <w:rPr>
                <w:rFonts w:ascii="Times New Roman" w:hAnsi="Times New Roman" w:cs="Times New Roman"/>
                <w:i/>
                <w:iCs/>
                <w:sz w:val="26"/>
                <w:szCs w:val="26"/>
              </w:rPr>
              <w:t>(bỏ trống)</w:t>
            </w:r>
          </w:p>
          <w:p w14:paraId="10472E62" w14:textId="77777777" w:rsidR="006A5191" w:rsidRPr="006C52FA" w:rsidRDefault="006A519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Địa chỉ: </w:t>
            </w:r>
            <w:r w:rsidRPr="006C52FA">
              <w:rPr>
                <w:rFonts w:ascii="Times New Roman" w:hAnsi="Times New Roman" w:cs="Times New Roman"/>
                <w:i/>
                <w:iCs/>
                <w:sz w:val="26"/>
                <w:szCs w:val="26"/>
              </w:rPr>
              <w:t>(bỏ trống)</w:t>
            </w:r>
          </w:p>
          <w:p w14:paraId="15CB2D63" w14:textId="77777777" w:rsidR="006A5191" w:rsidRPr="006C52FA" w:rsidRDefault="006A5191"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Ghi chú: </w:t>
            </w:r>
            <w:r w:rsidRPr="006C52FA">
              <w:rPr>
                <w:rFonts w:ascii="Times New Roman" w:hAnsi="Times New Roman" w:cs="Times New Roman"/>
                <w:i/>
                <w:iCs/>
                <w:sz w:val="26"/>
                <w:szCs w:val="26"/>
              </w:rPr>
              <w:t>(bỏ trống)</w:t>
            </w:r>
          </w:p>
          <w:p w14:paraId="17C8521C" w14:textId="77777777" w:rsidR="00720E56" w:rsidRPr="006C52FA" w:rsidRDefault="00720E56" w:rsidP="00CE6749">
            <w:pPr>
              <w:spacing w:before="120" w:after="120" w:line="312" w:lineRule="auto"/>
              <w:jc w:val="both"/>
              <w:rPr>
                <w:rFonts w:ascii="Times New Roman" w:hAnsi="Times New Roman" w:cs="Times New Roman"/>
                <w:sz w:val="26"/>
                <w:szCs w:val="26"/>
                <w:lang w:val="vi-VN"/>
              </w:rPr>
            </w:pPr>
          </w:p>
        </w:tc>
        <w:tc>
          <w:tcPr>
            <w:tcW w:w="847" w:type="pct"/>
          </w:tcPr>
          <w:p w14:paraId="7B02A933" w14:textId="680D6D68" w:rsidR="00720E56" w:rsidRPr="006C52FA" w:rsidRDefault="00720E5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Hệ thống hiển thị lỗi, yêu cầu nhập lại</w:t>
            </w:r>
          </w:p>
        </w:tc>
      </w:tr>
    </w:tbl>
    <w:p w14:paraId="4D9A9B68" w14:textId="77777777" w:rsidR="00115D44" w:rsidRPr="006C52FA" w:rsidRDefault="00115D44" w:rsidP="00CE6749">
      <w:pPr>
        <w:spacing w:before="120" w:after="120" w:line="312" w:lineRule="auto"/>
        <w:jc w:val="both"/>
        <w:rPr>
          <w:rFonts w:ascii="Times New Roman" w:hAnsi="Times New Roman" w:cs="Times New Roman"/>
          <w:b/>
          <w:bCs/>
          <w:sz w:val="26"/>
          <w:szCs w:val="26"/>
          <w:lang w:val="vi-VN"/>
        </w:rPr>
      </w:pPr>
    </w:p>
    <w:p w14:paraId="28F79850" w14:textId="5C6145CE" w:rsidR="00C9392F" w:rsidRPr="006C52FA" w:rsidRDefault="00C9392F" w:rsidP="00CE6749">
      <w:pPr>
        <w:pStyle w:val="Heading3"/>
        <w:spacing w:before="120" w:after="120"/>
        <w:ind w:left="0" w:firstLine="0"/>
        <w:jc w:val="both"/>
        <w:rPr>
          <w:rFonts w:cs="Times New Roman"/>
          <w:sz w:val="26"/>
          <w:szCs w:val="26"/>
          <w:lang w:val="vi-VN"/>
        </w:rPr>
      </w:pPr>
      <w:bookmarkStart w:id="117" w:name="_Toc230526700"/>
      <w:r w:rsidRPr="006C52FA">
        <w:rPr>
          <w:rFonts w:cs="Times New Roman"/>
          <w:sz w:val="26"/>
          <w:szCs w:val="26"/>
          <w:lang w:val="vi-VN"/>
        </w:rPr>
        <w:t xml:space="preserve">Chức năng Áp mã giảm giá và </w:t>
      </w:r>
      <w:r w:rsidR="00F56673" w:rsidRPr="006C52FA">
        <w:rPr>
          <w:rFonts w:cs="Times New Roman"/>
          <w:sz w:val="26"/>
          <w:szCs w:val="26"/>
          <w:lang w:val="vi-VN"/>
        </w:rPr>
        <w:t xml:space="preserve">chọn </w:t>
      </w:r>
      <w:r w:rsidRPr="006C52FA">
        <w:rPr>
          <w:rFonts w:cs="Times New Roman"/>
          <w:sz w:val="26"/>
          <w:szCs w:val="26"/>
          <w:lang w:val="vi-VN"/>
        </w:rPr>
        <w:t>phương thức thanh toán</w:t>
      </w:r>
      <w:bookmarkEnd w:id="117"/>
      <w:r w:rsidRPr="006C52FA">
        <w:rPr>
          <w:rFonts w:cs="Times New Roman"/>
          <w:sz w:val="26"/>
          <w:szCs w:val="26"/>
          <w:lang w:val="vi-VN"/>
        </w:rPr>
        <w:t xml:space="preserve"> </w:t>
      </w:r>
    </w:p>
    <w:p w14:paraId="282E8BBB" w14:textId="0A88377F" w:rsidR="00C9392F" w:rsidRPr="006C52FA" w:rsidRDefault="00F56673" w:rsidP="00FC2C05">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noProof/>
          <w:sz w:val="26"/>
          <w:szCs w:val="26"/>
          <w:lang w:val="vi-VN"/>
        </w:rPr>
        <w:drawing>
          <wp:inline distT="0" distB="0" distL="0" distR="0" wp14:anchorId="26C5C094" wp14:editId="6A8624E4">
            <wp:extent cx="4221011" cy="3190875"/>
            <wp:effectExtent l="0" t="0" r="8255" b="0"/>
            <wp:docPr id="12295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3322" name=""/>
                    <pic:cNvPicPr/>
                  </pic:nvPicPr>
                  <pic:blipFill>
                    <a:blip r:embed="rId24"/>
                    <a:stretch>
                      <a:fillRect/>
                    </a:stretch>
                  </pic:blipFill>
                  <pic:spPr>
                    <a:xfrm>
                      <a:off x="0" y="0"/>
                      <a:ext cx="4233490" cy="3200309"/>
                    </a:xfrm>
                    <a:prstGeom prst="rect">
                      <a:avLst/>
                    </a:prstGeom>
                  </pic:spPr>
                </pic:pic>
              </a:graphicData>
            </a:graphic>
          </wp:inline>
        </w:drawing>
      </w:r>
    </w:p>
    <w:p w14:paraId="195EF98B" w14:textId="4E857B27" w:rsidR="00F56673" w:rsidRPr="00A67CEC" w:rsidRDefault="00F56673" w:rsidP="00FC2C05">
      <w:pPr>
        <w:pStyle w:val="nh"/>
        <w:rPr>
          <w:i w:val="0"/>
          <w:iCs/>
          <w:lang w:val="vi-VN"/>
        </w:rPr>
      </w:pPr>
      <w:bookmarkStart w:id="118" w:name="_Toc230525274"/>
      <w:r w:rsidRPr="00A67CEC">
        <w:rPr>
          <w:i w:val="0"/>
          <w:iCs/>
          <w:lang w:val="vi-VN"/>
        </w:rPr>
        <w:t>Hình 2.</w:t>
      </w:r>
      <w:r w:rsidR="004E4DC7" w:rsidRPr="00AF69CC">
        <w:rPr>
          <w:i w:val="0"/>
          <w:iCs/>
          <w:lang w:val="vi-VN"/>
        </w:rPr>
        <w:t>8</w:t>
      </w:r>
      <w:r w:rsidRPr="00A67CEC">
        <w:rPr>
          <w:i w:val="0"/>
          <w:iCs/>
          <w:lang w:val="vi-VN"/>
        </w:rPr>
        <w:t>. Chức năng Áp mã giảm giá và chọn phương thức thanh toán</w:t>
      </w:r>
      <w:bookmarkEnd w:id="118"/>
    </w:p>
    <w:p w14:paraId="6AAC8EDE" w14:textId="77777777" w:rsidR="00C9392F" w:rsidRPr="006C52FA" w:rsidRDefault="00C9392F" w:rsidP="00CE6749">
      <w:pPr>
        <w:pStyle w:val="ListParagraph"/>
        <w:numPr>
          <w:ilvl w:val="0"/>
          <w:numId w:val="2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Xác định tiền điều kiện : </w:t>
      </w:r>
    </w:p>
    <w:p w14:paraId="78F1DD18" w14:textId="77777777" w:rsidR="00C9392F" w:rsidRPr="006C52FA" w:rsidRDefault="00C9392F"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Người dùng truy cập vào website theo link https://meowshopp.com/ </w:t>
      </w:r>
    </w:p>
    <w:p w14:paraId="71BBEAFC" w14:textId="77777777" w:rsidR="00C9392F" w:rsidRPr="006C52FA" w:rsidRDefault="00C9392F"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Người dùng chọn biểu tượng User, người</w:t>
      </w:r>
      <w:r w:rsidRPr="006C52FA">
        <w:rPr>
          <w:rFonts w:ascii="Times New Roman" w:hAnsi="Times New Roman" w:cs="Times New Roman"/>
          <w:sz w:val="26"/>
          <w:szCs w:val="26"/>
          <w:lang w:val="vi-VN"/>
        </w:rPr>
        <w:t xml:space="preserve"> dùng đăng nhập thành công vào website</w:t>
      </w:r>
    </w:p>
    <w:p w14:paraId="5132BCC2" w14:textId="3CD9FB4C" w:rsidR="00C9392F" w:rsidRPr="006C52FA" w:rsidRDefault="00C9392F"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lang w:val="vi-VN"/>
        </w:rPr>
        <w:t xml:space="preserve">Trong giỏ hàng có tồn tại ít nhất 1 sản phẩm, có mã giảm </w:t>
      </w:r>
      <w:r w:rsidR="003F0A94" w:rsidRPr="006C52FA">
        <w:rPr>
          <w:rFonts w:ascii="Times New Roman" w:hAnsi="Times New Roman" w:cs="Times New Roman"/>
          <w:sz w:val="26"/>
          <w:szCs w:val="26"/>
          <w:lang w:val="vi-VN"/>
        </w:rPr>
        <w:t xml:space="preserve">giá, chọn </w:t>
      </w:r>
      <w:r w:rsidR="003F0A94" w:rsidRPr="00A9697A">
        <w:rPr>
          <w:rFonts w:ascii="Times New Roman" w:hAnsi="Times New Roman" w:cs="Times New Roman"/>
          <w:b/>
          <w:bCs/>
          <w:sz w:val="26"/>
          <w:szCs w:val="26"/>
          <w:lang w:val="vi-VN"/>
        </w:rPr>
        <w:t xml:space="preserve">Bạn có mã giảm giá? </w:t>
      </w:r>
      <w:r w:rsidR="003F0A94" w:rsidRPr="006C52FA">
        <w:rPr>
          <w:rFonts w:ascii="Times New Roman" w:hAnsi="Times New Roman" w:cs="Times New Roman"/>
          <w:sz w:val="26"/>
          <w:szCs w:val="26"/>
          <w:lang w:val="vi-VN"/>
        </w:rPr>
        <w:t>trong trang thanh toán</w:t>
      </w:r>
    </w:p>
    <w:p w14:paraId="0313D01F" w14:textId="5AFAAEBA" w:rsidR="007005B0" w:rsidRPr="006C52FA" w:rsidRDefault="007005B0" w:rsidP="00CE6749">
      <w:pPr>
        <w:pStyle w:val="ListParagraph"/>
        <w:numPr>
          <w:ilvl w:val="0"/>
          <w:numId w:val="24"/>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Thông tin thanh toán được cố định:</w:t>
      </w:r>
    </w:p>
    <w:p w14:paraId="2AC4EAEC" w14:textId="77777777" w:rsidR="007005B0" w:rsidRPr="006C52FA" w:rsidRDefault="007005B0" w:rsidP="00FC2C05">
      <w:pPr>
        <w:pStyle w:val="ListParagraph"/>
        <w:spacing w:before="120" w:after="120" w:line="312" w:lineRule="auto"/>
        <w:ind w:left="0" w:firstLine="720"/>
        <w:jc w:val="both"/>
        <w:rPr>
          <w:rFonts w:ascii="Times New Roman" w:hAnsi="Times New Roman" w:cs="Times New Roman"/>
          <w:sz w:val="26"/>
          <w:szCs w:val="26"/>
        </w:rPr>
      </w:pPr>
      <w:r w:rsidRPr="006C52FA">
        <w:rPr>
          <w:rFonts w:ascii="Times New Roman" w:hAnsi="Times New Roman" w:cs="Times New Roman"/>
          <w:sz w:val="26"/>
          <w:szCs w:val="26"/>
        </w:rPr>
        <w:t>Tên: Quốc Bảo</w:t>
      </w:r>
    </w:p>
    <w:p w14:paraId="5F752C16" w14:textId="77777777" w:rsidR="007005B0" w:rsidRPr="006C52FA" w:rsidRDefault="007005B0" w:rsidP="00FC2C05">
      <w:pPr>
        <w:pStyle w:val="ListParagraph"/>
        <w:spacing w:before="120" w:after="120" w:line="312" w:lineRule="auto"/>
        <w:ind w:left="0" w:firstLine="720"/>
        <w:jc w:val="both"/>
        <w:rPr>
          <w:rFonts w:ascii="Times New Roman" w:hAnsi="Times New Roman" w:cs="Times New Roman"/>
          <w:sz w:val="26"/>
          <w:szCs w:val="26"/>
        </w:rPr>
      </w:pPr>
      <w:r w:rsidRPr="006C52FA">
        <w:rPr>
          <w:rFonts w:ascii="Times New Roman" w:hAnsi="Times New Roman" w:cs="Times New Roman"/>
          <w:sz w:val="26"/>
          <w:szCs w:val="26"/>
        </w:rPr>
        <w:t>Họ: Hoàng</w:t>
      </w:r>
    </w:p>
    <w:p w14:paraId="2D29255B" w14:textId="77777777" w:rsidR="007005B0" w:rsidRPr="006C52FA" w:rsidRDefault="007005B0" w:rsidP="00FC2C05">
      <w:pPr>
        <w:pStyle w:val="ListParagraph"/>
        <w:spacing w:before="120" w:after="120" w:line="312" w:lineRule="auto"/>
        <w:ind w:left="0" w:firstLine="720"/>
        <w:jc w:val="both"/>
        <w:rPr>
          <w:rFonts w:ascii="Times New Roman" w:hAnsi="Times New Roman" w:cs="Times New Roman"/>
          <w:sz w:val="26"/>
          <w:szCs w:val="26"/>
        </w:rPr>
      </w:pPr>
      <w:r w:rsidRPr="006C52FA">
        <w:rPr>
          <w:rFonts w:ascii="Times New Roman" w:hAnsi="Times New Roman" w:cs="Times New Roman"/>
          <w:sz w:val="26"/>
          <w:szCs w:val="26"/>
        </w:rPr>
        <w:t>Số điện thoại: 0768901234</w:t>
      </w:r>
    </w:p>
    <w:p w14:paraId="1E8AD3FA" w14:textId="77777777" w:rsidR="007005B0" w:rsidRPr="006C52FA" w:rsidRDefault="007005B0" w:rsidP="00FC2C05">
      <w:pPr>
        <w:pStyle w:val="ListParagraph"/>
        <w:spacing w:before="120" w:after="120" w:line="312" w:lineRule="auto"/>
        <w:ind w:left="0" w:firstLine="720"/>
        <w:jc w:val="both"/>
        <w:rPr>
          <w:rFonts w:ascii="Times New Roman" w:hAnsi="Times New Roman" w:cs="Times New Roman"/>
          <w:sz w:val="26"/>
          <w:szCs w:val="26"/>
        </w:rPr>
      </w:pPr>
      <w:r w:rsidRPr="006C52FA">
        <w:rPr>
          <w:rFonts w:ascii="Times New Roman" w:hAnsi="Times New Roman" w:cs="Times New Roman"/>
          <w:sz w:val="26"/>
          <w:szCs w:val="26"/>
        </w:rPr>
        <w:t>Tỉnh/Thành phố: Thành phố Cần Thơ</w:t>
      </w:r>
    </w:p>
    <w:p w14:paraId="4EF2CEF9" w14:textId="77777777" w:rsidR="007005B0" w:rsidRPr="006C52FA" w:rsidRDefault="007005B0" w:rsidP="00FC2C05">
      <w:pPr>
        <w:pStyle w:val="ListParagraph"/>
        <w:spacing w:before="120" w:after="120" w:line="312" w:lineRule="auto"/>
        <w:ind w:left="0" w:firstLine="720"/>
        <w:jc w:val="both"/>
        <w:rPr>
          <w:rFonts w:ascii="Times New Roman" w:hAnsi="Times New Roman" w:cs="Times New Roman"/>
          <w:sz w:val="26"/>
          <w:szCs w:val="26"/>
        </w:rPr>
      </w:pPr>
      <w:r w:rsidRPr="006C52FA">
        <w:rPr>
          <w:rFonts w:ascii="Times New Roman" w:hAnsi="Times New Roman" w:cs="Times New Roman"/>
          <w:sz w:val="26"/>
          <w:szCs w:val="26"/>
        </w:rPr>
        <w:t>Phường/Xã: Phường Tân An</w:t>
      </w:r>
    </w:p>
    <w:p w14:paraId="53FB064A" w14:textId="77777777" w:rsidR="007005B0" w:rsidRPr="006C52FA" w:rsidRDefault="007005B0" w:rsidP="00FC2C05">
      <w:pPr>
        <w:pStyle w:val="ListParagraph"/>
        <w:spacing w:before="120" w:after="120" w:line="312" w:lineRule="auto"/>
        <w:ind w:left="0" w:firstLine="720"/>
        <w:jc w:val="both"/>
        <w:rPr>
          <w:rFonts w:ascii="Times New Roman" w:hAnsi="Times New Roman" w:cs="Times New Roman"/>
          <w:sz w:val="26"/>
          <w:szCs w:val="26"/>
        </w:rPr>
      </w:pPr>
      <w:r w:rsidRPr="006C52FA">
        <w:rPr>
          <w:rFonts w:ascii="Times New Roman" w:hAnsi="Times New Roman" w:cs="Times New Roman"/>
          <w:sz w:val="26"/>
          <w:szCs w:val="26"/>
        </w:rPr>
        <w:t>Địa chỉ: 102 đường 30 Tháng 4, Quận Ninh Kiều</w:t>
      </w:r>
    </w:p>
    <w:p w14:paraId="5BF34F48" w14:textId="3BCB5914" w:rsidR="007005B0" w:rsidRPr="006C52FA" w:rsidRDefault="007005B0" w:rsidP="00FC2C05">
      <w:pPr>
        <w:pStyle w:val="ListParagraph"/>
        <w:spacing w:before="120" w:after="120" w:line="312" w:lineRule="auto"/>
        <w:ind w:left="0" w:firstLine="720"/>
        <w:jc w:val="both"/>
        <w:rPr>
          <w:rFonts w:ascii="Times New Roman" w:hAnsi="Times New Roman" w:cs="Times New Roman"/>
          <w:sz w:val="26"/>
          <w:szCs w:val="26"/>
        </w:rPr>
      </w:pPr>
      <w:r w:rsidRPr="006C52FA">
        <w:rPr>
          <w:rFonts w:ascii="Times New Roman" w:hAnsi="Times New Roman" w:cs="Times New Roman"/>
          <w:sz w:val="26"/>
          <w:szCs w:val="26"/>
        </w:rPr>
        <w:t>Ghi chú: Giao hàng giờ hành chính, gọi trước khi đến</w:t>
      </w:r>
    </w:p>
    <w:p w14:paraId="2A8A472D" w14:textId="7AAFAD20" w:rsidR="009D2EE7" w:rsidRPr="006C52FA" w:rsidRDefault="003F0A94"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lang w:val="vi-VN"/>
        </w:rPr>
        <w:lastRenderedPageBreak/>
        <w:t>* Thiết kế bảng quyết định</w:t>
      </w:r>
    </w:p>
    <w:p w14:paraId="2E44A46C" w14:textId="77777777" w:rsidR="003F0A94" w:rsidRPr="006C52FA" w:rsidRDefault="003F0A94" w:rsidP="00CE6749">
      <w:pPr>
        <w:pStyle w:val="ListParagraph"/>
        <w:numPr>
          <w:ilvl w:val="0"/>
          <w:numId w:val="2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Xác định điều kiện và giá trị (T: hợp lệ, F: không hợp lệ, B: để trống):</w:t>
      </w:r>
    </w:p>
    <w:p w14:paraId="1A649163" w14:textId="04E24E96" w:rsidR="003F0A94" w:rsidRPr="006C52FA" w:rsidRDefault="003F0A94" w:rsidP="00CE6749">
      <w:pPr>
        <w:pStyle w:val="ListParagraph"/>
        <w:numPr>
          <w:ilvl w:val="0"/>
          <w:numId w:val="2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C1 : </w:t>
      </w:r>
      <w:r w:rsidR="00E46F5A" w:rsidRPr="006C52FA">
        <w:rPr>
          <w:rFonts w:ascii="Times New Roman" w:hAnsi="Times New Roman" w:cs="Times New Roman"/>
          <w:sz w:val="26"/>
          <w:szCs w:val="26"/>
          <w:lang w:val="vi-VN"/>
        </w:rPr>
        <w:t>Nhập mã giảm giá</w:t>
      </w:r>
      <w:r w:rsidRPr="006C52FA">
        <w:rPr>
          <w:rFonts w:ascii="Times New Roman" w:hAnsi="Times New Roman" w:cs="Times New Roman"/>
          <w:sz w:val="26"/>
          <w:szCs w:val="26"/>
          <w:lang w:val="vi-VN"/>
        </w:rPr>
        <w:t xml:space="preserve"> : T, F, B</w:t>
      </w:r>
    </w:p>
    <w:p w14:paraId="1F2A47C0" w14:textId="5F8AB47E" w:rsidR="003F0A94" w:rsidRPr="006C52FA" w:rsidRDefault="003F0A94" w:rsidP="00CE6749">
      <w:pPr>
        <w:pStyle w:val="ListParagraph"/>
        <w:numPr>
          <w:ilvl w:val="0"/>
          <w:numId w:val="2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C2 : </w:t>
      </w:r>
      <w:r w:rsidR="00E46F5A" w:rsidRPr="006C52FA">
        <w:rPr>
          <w:rFonts w:ascii="Times New Roman" w:hAnsi="Times New Roman" w:cs="Times New Roman"/>
          <w:sz w:val="26"/>
          <w:szCs w:val="26"/>
          <w:lang w:val="vi-VN"/>
        </w:rPr>
        <w:t>Chọn Chuyển khoản ngân hàng</w:t>
      </w:r>
      <w:r w:rsidRPr="006C52FA">
        <w:rPr>
          <w:rFonts w:ascii="Times New Roman" w:hAnsi="Times New Roman" w:cs="Times New Roman"/>
          <w:sz w:val="26"/>
          <w:szCs w:val="26"/>
          <w:lang w:val="vi-VN"/>
        </w:rPr>
        <w:t xml:space="preserve"> : T, B</w:t>
      </w:r>
    </w:p>
    <w:p w14:paraId="340F60D9" w14:textId="101D4266" w:rsidR="003F0A94" w:rsidRPr="006C52FA" w:rsidRDefault="003F0A94" w:rsidP="00CE6749">
      <w:pPr>
        <w:pStyle w:val="ListParagraph"/>
        <w:numPr>
          <w:ilvl w:val="0"/>
          <w:numId w:val="2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C3 : </w:t>
      </w:r>
      <w:r w:rsidR="00E46F5A" w:rsidRPr="006C52FA">
        <w:rPr>
          <w:rFonts w:ascii="Times New Roman" w:hAnsi="Times New Roman" w:cs="Times New Roman"/>
          <w:sz w:val="26"/>
          <w:szCs w:val="26"/>
          <w:lang w:val="vi-VN"/>
        </w:rPr>
        <w:t>Chọn Thanh toán khi nhận hàng (COD)</w:t>
      </w:r>
      <w:r w:rsidRPr="006C52FA">
        <w:rPr>
          <w:rFonts w:ascii="Times New Roman" w:hAnsi="Times New Roman" w:cs="Times New Roman"/>
          <w:sz w:val="26"/>
          <w:szCs w:val="26"/>
          <w:lang w:val="vi-VN"/>
        </w:rPr>
        <w:t>: T, B</w:t>
      </w:r>
    </w:p>
    <w:p w14:paraId="679C8CF5" w14:textId="77777777" w:rsidR="003F0A94" w:rsidRPr="00A67CEC" w:rsidRDefault="003F0A94" w:rsidP="00CE6749">
      <w:pPr>
        <w:pStyle w:val="ListParagraph"/>
        <w:numPr>
          <w:ilvl w:val="0"/>
          <w:numId w:val="2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Xác định hành động: A: Thanh toán thành công hay không (T : Thanh toán thành công, F: Thanh toán thất bại)</w:t>
      </w:r>
    </w:p>
    <w:p w14:paraId="73000F52" w14:textId="2A2871D5" w:rsidR="006B0F8D" w:rsidRPr="00AF69CC" w:rsidRDefault="00A67CEC" w:rsidP="00E75FB9">
      <w:pPr>
        <w:pStyle w:val="bng"/>
        <w:spacing w:before="120" w:after="120"/>
        <w:rPr>
          <w:lang w:val="vi-VN"/>
        </w:rPr>
      </w:pPr>
      <w:bookmarkStart w:id="119" w:name="_Toc230453990"/>
      <w:r w:rsidRPr="00A67CEC">
        <w:rPr>
          <w:lang w:val="vi-VN"/>
        </w:rPr>
        <w:t>Bảng 2.1</w:t>
      </w:r>
      <w:r w:rsidRPr="00DD17D3">
        <w:rPr>
          <w:lang w:val="vi-VN"/>
        </w:rPr>
        <w:t>4</w:t>
      </w:r>
      <w:r w:rsidRPr="00A67CEC">
        <w:rPr>
          <w:lang w:val="vi-VN"/>
        </w:rPr>
        <w:t xml:space="preserve">. Bảng quyết định chức năng </w:t>
      </w:r>
      <w:r w:rsidR="00DD17D3" w:rsidRPr="00DD17D3">
        <w:rPr>
          <w:lang w:val="vi-VN"/>
        </w:rPr>
        <w:t>Áp mã giảm giá</w:t>
      </w:r>
      <w:bookmarkEnd w:id="119"/>
    </w:p>
    <w:p w14:paraId="7DC00A21" w14:textId="058FA6D6" w:rsidR="00DD17D3" w:rsidRPr="00DD17D3" w:rsidRDefault="00DD17D3" w:rsidP="00E75FB9">
      <w:pPr>
        <w:pStyle w:val="bng"/>
        <w:spacing w:before="120" w:after="120"/>
        <w:rPr>
          <w:lang w:val="vi-VN"/>
        </w:rPr>
      </w:pPr>
      <w:bookmarkStart w:id="120" w:name="_Toc230453991"/>
      <w:r w:rsidRPr="00DD17D3">
        <w:rPr>
          <w:lang w:val="vi-VN"/>
        </w:rPr>
        <w:t>và chọn phương thức thanh toán</w:t>
      </w:r>
      <w:bookmarkEnd w:id="120"/>
    </w:p>
    <w:tbl>
      <w:tblPr>
        <w:tblStyle w:val="TableGrid"/>
        <w:tblW w:w="8719" w:type="dxa"/>
        <w:tblCellMar>
          <w:left w:w="0" w:type="dxa"/>
          <w:right w:w="0" w:type="dxa"/>
        </w:tblCellMar>
        <w:tblLook w:val="04A0" w:firstRow="1" w:lastRow="0" w:firstColumn="1" w:lastColumn="0" w:noHBand="0" w:noVBand="1"/>
      </w:tblPr>
      <w:tblGrid>
        <w:gridCol w:w="1600"/>
        <w:gridCol w:w="791"/>
        <w:gridCol w:w="791"/>
        <w:gridCol w:w="791"/>
        <w:gridCol w:w="791"/>
        <w:gridCol w:w="791"/>
        <w:gridCol w:w="791"/>
        <w:gridCol w:w="791"/>
        <w:gridCol w:w="791"/>
        <w:gridCol w:w="791"/>
      </w:tblGrid>
      <w:tr w:rsidR="00E46F5A" w:rsidRPr="006C52FA" w14:paraId="6B090043" w14:textId="77777777" w:rsidTr="00E46F5A">
        <w:trPr>
          <w:trHeight w:val="156"/>
        </w:trPr>
        <w:tc>
          <w:tcPr>
            <w:tcW w:w="0" w:type="auto"/>
            <w:vAlign w:val="center"/>
          </w:tcPr>
          <w:p w14:paraId="7BD88CE9" w14:textId="77777777" w:rsidR="00E46F5A" w:rsidRPr="006C52FA" w:rsidRDefault="00E46F5A"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Điều kiện</w:t>
            </w:r>
          </w:p>
        </w:tc>
        <w:tc>
          <w:tcPr>
            <w:tcW w:w="0" w:type="auto"/>
            <w:vAlign w:val="center"/>
          </w:tcPr>
          <w:p w14:paraId="3DA2B4CA" w14:textId="77777777" w:rsidR="00E46F5A" w:rsidRPr="006C52FA" w:rsidRDefault="00E46F5A"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QĐ1</w:t>
            </w:r>
          </w:p>
        </w:tc>
        <w:tc>
          <w:tcPr>
            <w:tcW w:w="0" w:type="auto"/>
            <w:vAlign w:val="center"/>
          </w:tcPr>
          <w:p w14:paraId="25FE83D3" w14:textId="77777777" w:rsidR="00E46F5A" w:rsidRPr="006C52FA" w:rsidRDefault="00E46F5A"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QĐ2</w:t>
            </w:r>
          </w:p>
        </w:tc>
        <w:tc>
          <w:tcPr>
            <w:tcW w:w="0" w:type="auto"/>
            <w:vAlign w:val="center"/>
          </w:tcPr>
          <w:p w14:paraId="3013F258" w14:textId="77777777" w:rsidR="00E46F5A" w:rsidRPr="006C52FA" w:rsidRDefault="00E46F5A"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QĐ3</w:t>
            </w:r>
          </w:p>
        </w:tc>
        <w:tc>
          <w:tcPr>
            <w:tcW w:w="0" w:type="auto"/>
            <w:vAlign w:val="center"/>
          </w:tcPr>
          <w:p w14:paraId="0844F8C2" w14:textId="77777777" w:rsidR="00E46F5A" w:rsidRPr="006C52FA" w:rsidRDefault="00E46F5A"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QĐ4</w:t>
            </w:r>
          </w:p>
        </w:tc>
        <w:tc>
          <w:tcPr>
            <w:tcW w:w="0" w:type="auto"/>
            <w:vAlign w:val="center"/>
          </w:tcPr>
          <w:p w14:paraId="5907D556" w14:textId="77777777" w:rsidR="00E46F5A" w:rsidRPr="006C52FA" w:rsidRDefault="00E46F5A"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QĐ5</w:t>
            </w:r>
          </w:p>
        </w:tc>
        <w:tc>
          <w:tcPr>
            <w:tcW w:w="0" w:type="auto"/>
          </w:tcPr>
          <w:p w14:paraId="1C901A30" w14:textId="77777777" w:rsidR="00E46F5A" w:rsidRPr="006C52FA" w:rsidRDefault="00E46F5A" w:rsidP="00E75FB9">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QĐ6</w:t>
            </w:r>
          </w:p>
        </w:tc>
        <w:tc>
          <w:tcPr>
            <w:tcW w:w="0" w:type="auto"/>
          </w:tcPr>
          <w:p w14:paraId="5F496406" w14:textId="77777777" w:rsidR="00E46F5A" w:rsidRPr="006C52FA" w:rsidRDefault="00E46F5A" w:rsidP="00E75FB9">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QĐ7</w:t>
            </w:r>
          </w:p>
        </w:tc>
        <w:tc>
          <w:tcPr>
            <w:tcW w:w="0" w:type="auto"/>
          </w:tcPr>
          <w:p w14:paraId="1D8F2A0D" w14:textId="77777777" w:rsidR="00E46F5A" w:rsidRPr="006C52FA" w:rsidRDefault="00E46F5A" w:rsidP="00E75FB9">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QĐ8</w:t>
            </w:r>
          </w:p>
        </w:tc>
        <w:tc>
          <w:tcPr>
            <w:tcW w:w="0" w:type="auto"/>
          </w:tcPr>
          <w:p w14:paraId="184CEF78" w14:textId="77777777" w:rsidR="00E46F5A" w:rsidRPr="006C52FA" w:rsidRDefault="00E46F5A" w:rsidP="00E75FB9">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QĐ9</w:t>
            </w:r>
          </w:p>
        </w:tc>
      </w:tr>
      <w:tr w:rsidR="00E46F5A" w:rsidRPr="006C52FA" w14:paraId="5CD162A6" w14:textId="77777777" w:rsidTr="00E46F5A">
        <w:trPr>
          <w:trHeight w:val="156"/>
        </w:trPr>
        <w:tc>
          <w:tcPr>
            <w:tcW w:w="0" w:type="auto"/>
            <w:vAlign w:val="center"/>
          </w:tcPr>
          <w:p w14:paraId="535C0020" w14:textId="77777777" w:rsidR="00E46F5A" w:rsidRPr="006C52FA" w:rsidRDefault="00E46F5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C1</w:t>
            </w:r>
          </w:p>
        </w:tc>
        <w:tc>
          <w:tcPr>
            <w:tcW w:w="0" w:type="auto"/>
            <w:vAlign w:val="center"/>
          </w:tcPr>
          <w:p w14:paraId="0B7DBA26" w14:textId="77777777" w:rsidR="00E46F5A" w:rsidRPr="006C52FA" w:rsidRDefault="00E46F5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15AF435" w14:textId="1471B611"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49577C21" w14:textId="35CBC138"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3C41E6F7" w14:textId="64C058C8"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47465790" w14:textId="42908683"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tcPr>
          <w:p w14:paraId="709A143D" w14:textId="3D851AE5"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tcPr>
          <w:p w14:paraId="62075BB3" w14:textId="555B23BB"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tcPr>
          <w:p w14:paraId="4F55BF76" w14:textId="2476A9CE"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tcPr>
          <w:p w14:paraId="279EFF1D" w14:textId="3A2FBE70"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r>
      <w:tr w:rsidR="00E46F5A" w:rsidRPr="006C52FA" w14:paraId="399E3BCD" w14:textId="77777777" w:rsidTr="00E46F5A">
        <w:trPr>
          <w:trHeight w:val="160"/>
        </w:trPr>
        <w:tc>
          <w:tcPr>
            <w:tcW w:w="0" w:type="auto"/>
            <w:vAlign w:val="center"/>
          </w:tcPr>
          <w:p w14:paraId="67C27509" w14:textId="77777777" w:rsidR="00E46F5A" w:rsidRPr="006C52FA" w:rsidRDefault="00E46F5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C2</w:t>
            </w:r>
          </w:p>
        </w:tc>
        <w:tc>
          <w:tcPr>
            <w:tcW w:w="0" w:type="auto"/>
            <w:vAlign w:val="center"/>
          </w:tcPr>
          <w:p w14:paraId="2A10C857" w14:textId="7A4EDC51"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60E284ED" w14:textId="69626717"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6D125156" w14:textId="4950A4B6"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72C736E4" w14:textId="421AEFE2"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5F91C356" w14:textId="5753BD43"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tcPr>
          <w:p w14:paraId="75FF937B" w14:textId="36658BB9"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tcPr>
          <w:p w14:paraId="68C9BC55" w14:textId="1C932E12"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tcPr>
          <w:p w14:paraId="1E4B0364" w14:textId="775D1AC0"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tcPr>
          <w:p w14:paraId="3ECDC621" w14:textId="7B279FF0"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r>
      <w:tr w:rsidR="00E46F5A" w:rsidRPr="006C52FA" w14:paraId="13675E06" w14:textId="77777777" w:rsidTr="00E46F5A">
        <w:trPr>
          <w:trHeight w:val="160"/>
        </w:trPr>
        <w:tc>
          <w:tcPr>
            <w:tcW w:w="0" w:type="auto"/>
            <w:vAlign w:val="center"/>
          </w:tcPr>
          <w:p w14:paraId="0668EC8F" w14:textId="77777777" w:rsidR="00E46F5A" w:rsidRPr="006C52FA" w:rsidRDefault="00E46F5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C3</w:t>
            </w:r>
          </w:p>
        </w:tc>
        <w:tc>
          <w:tcPr>
            <w:tcW w:w="0" w:type="auto"/>
            <w:vAlign w:val="center"/>
          </w:tcPr>
          <w:p w14:paraId="0247EF90" w14:textId="3E66FE78"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1CBE10FA" w14:textId="7F19D10B"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429DFA00" w14:textId="1C757E39"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418C9ECD" w14:textId="1E719B47"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vAlign w:val="center"/>
          </w:tcPr>
          <w:p w14:paraId="4AB4FF48" w14:textId="075EB509"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tcPr>
          <w:p w14:paraId="1CB23AB6" w14:textId="70AE0B73"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tcPr>
          <w:p w14:paraId="7C830B84" w14:textId="5FFA3369"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tcPr>
          <w:p w14:paraId="4A5DB805" w14:textId="49D82C90"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c>
          <w:tcPr>
            <w:tcW w:w="0" w:type="auto"/>
          </w:tcPr>
          <w:p w14:paraId="08697568" w14:textId="0532710D"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w:t>
            </w:r>
          </w:p>
        </w:tc>
      </w:tr>
      <w:tr w:rsidR="00E46F5A" w:rsidRPr="006C52FA" w14:paraId="040D2CCC" w14:textId="77777777" w:rsidTr="0032483A">
        <w:trPr>
          <w:trHeight w:val="160"/>
        </w:trPr>
        <w:tc>
          <w:tcPr>
            <w:tcW w:w="0" w:type="auto"/>
            <w:gridSpan w:val="10"/>
            <w:vAlign w:val="center"/>
          </w:tcPr>
          <w:p w14:paraId="1AA3414F" w14:textId="5A332C4B" w:rsidR="00E46F5A" w:rsidRPr="006C52FA" w:rsidRDefault="00E46F5A"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Hành động</w:t>
            </w:r>
          </w:p>
        </w:tc>
      </w:tr>
      <w:tr w:rsidR="00E46F5A" w:rsidRPr="006C52FA" w14:paraId="2187BE19" w14:textId="77777777" w:rsidTr="00E46F5A">
        <w:trPr>
          <w:trHeight w:val="74"/>
        </w:trPr>
        <w:tc>
          <w:tcPr>
            <w:tcW w:w="0" w:type="auto"/>
            <w:vAlign w:val="center"/>
          </w:tcPr>
          <w:p w14:paraId="17C9E4CD" w14:textId="77777777" w:rsidR="00E46F5A" w:rsidRPr="006C52FA" w:rsidRDefault="00E46F5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A</w:t>
            </w:r>
          </w:p>
        </w:tc>
        <w:tc>
          <w:tcPr>
            <w:tcW w:w="0" w:type="auto"/>
            <w:vAlign w:val="center"/>
          </w:tcPr>
          <w:p w14:paraId="375B5514" w14:textId="103D22EE"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vAlign w:val="center"/>
          </w:tcPr>
          <w:p w14:paraId="45DBBA7B" w14:textId="54A99917"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198DCED6" w14:textId="0962EF5C"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7044AC86" w14:textId="33855465"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vAlign w:val="center"/>
          </w:tcPr>
          <w:p w14:paraId="159B8725" w14:textId="1D037478"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tcPr>
          <w:p w14:paraId="0A9C50AA" w14:textId="2897E7E7"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tcPr>
          <w:p w14:paraId="29CF4268" w14:textId="66A84742"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w:t>
            </w:r>
          </w:p>
        </w:tc>
        <w:tc>
          <w:tcPr>
            <w:tcW w:w="0" w:type="auto"/>
          </w:tcPr>
          <w:p w14:paraId="0F334F8C" w14:textId="60C28D9C"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c>
          <w:tcPr>
            <w:tcW w:w="0" w:type="auto"/>
          </w:tcPr>
          <w:p w14:paraId="3E7F7770" w14:textId="22BF8353" w:rsidR="00E46F5A" w:rsidRPr="006C52FA" w:rsidRDefault="00AE39C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w:t>
            </w:r>
          </w:p>
        </w:tc>
      </w:tr>
    </w:tbl>
    <w:p w14:paraId="6F948DC3" w14:textId="77777777" w:rsidR="003F0A94" w:rsidRPr="006C52FA" w:rsidRDefault="003F0A94" w:rsidP="00E75FB9">
      <w:pPr>
        <w:spacing w:before="120" w:after="120" w:line="312" w:lineRule="auto"/>
        <w:jc w:val="center"/>
        <w:rPr>
          <w:rFonts w:ascii="Times New Roman" w:hAnsi="Times New Roman" w:cs="Times New Roman"/>
          <w:b/>
          <w:bCs/>
          <w:sz w:val="26"/>
          <w:szCs w:val="26"/>
          <w:lang w:val="vi-VN"/>
        </w:rPr>
      </w:pPr>
    </w:p>
    <w:p w14:paraId="310F5306" w14:textId="77777777" w:rsidR="003F0A94" w:rsidRPr="00AF69CC" w:rsidRDefault="003F0A94" w:rsidP="00CE6749">
      <w:pPr>
        <w:spacing w:before="120" w:after="120" w:line="312" w:lineRule="auto"/>
        <w:jc w:val="both"/>
        <w:rPr>
          <w:rFonts w:ascii="Times New Roman" w:hAnsi="Times New Roman" w:cs="Times New Roman"/>
          <w:b/>
          <w:bCs/>
          <w:sz w:val="26"/>
          <w:szCs w:val="26"/>
          <w:lang w:val="vi-VN"/>
        </w:rPr>
      </w:pPr>
      <w:r w:rsidRPr="006C52FA">
        <w:rPr>
          <w:rFonts w:ascii="Times New Roman" w:hAnsi="Times New Roman" w:cs="Times New Roman"/>
          <w:b/>
          <w:bCs/>
          <w:sz w:val="26"/>
          <w:szCs w:val="26"/>
          <w:lang w:val="vi-VN"/>
        </w:rPr>
        <w:t>* Thiết kế kịch bản kiểm thử</w:t>
      </w:r>
    </w:p>
    <w:p w14:paraId="390DD5E3" w14:textId="013F8607" w:rsidR="00DD17D3" w:rsidRPr="00DD17D3" w:rsidRDefault="00DD17D3" w:rsidP="00E75FB9">
      <w:pPr>
        <w:pStyle w:val="bng"/>
        <w:spacing w:before="120" w:after="120"/>
        <w:rPr>
          <w:lang w:val="vi-VN"/>
        </w:rPr>
      </w:pPr>
      <w:bookmarkStart w:id="121" w:name="_Toc230453992"/>
      <w:r w:rsidRPr="00A67CEC">
        <w:rPr>
          <w:lang w:val="vi-VN"/>
        </w:rPr>
        <w:t>Bảng 2.1</w:t>
      </w:r>
      <w:r w:rsidRPr="00AF69CC">
        <w:rPr>
          <w:lang w:val="vi-VN"/>
        </w:rPr>
        <w:t>5.</w:t>
      </w:r>
      <w:r w:rsidRPr="00A67CEC">
        <w:rPr>
          <w:lang w:val="vi-VN"/>
        </w:rPr>
        <w:t xml:space="preserve"> </w:t>
      </w:r>
      <w:r w:rsidRPr="00DD17D3">
        <w:rPr>
          <w:lang w:val="vi-VN"/>
        </w:rPr>
        <w:t>Testcase</w:t>
      </w:r>
      <w:r w:rsidRPr="00A67CEC">
        <w:rPr>
          <w:lang w:val="vi-VN"/>
        </w:rPr>
        <w:t xml:space="preserve"> chức năng </w:t>
      </w:r>
      <w:r w:rsidRPr="00DD17D3">
        <w:rPr>
          <w:lang w:val="vi-VN"/>
        </w:rPr>
        <w:t>Áp mã giảm giá và chọn phương thức thanh toán</w:t>
      </w:r>
      <w:bookmarkEnd w:id="121"/>
    </w:p>
    <w:tbl>
      <w:tblPr>
        <w:tblStyle w:val="TableGrid"/>
        <w:tblW w:w="5000" w:type="pct"/>
        <w:tblLook w:val="04A0" w:firstRow="1" w:lastRow="0" w:firstColumn="1" w:lastColumn="0" w:noHBand="0" w:noVBand="1"/>
      </w:tblPr>
      <w:tblGrid>
        <w:gridCol w:w="704"/>
        <w:gridCol w:w="883"/>
        <w:gridCol w:w="3002"/>
        <w:gridCol w:w="2812"/>
        <w:gridCol w:w="1376"/>
      </w:tblGrid>
      <w:tr w:rsidR="003F0A94" w:rsidRPr="006C52FA" w14:paraId="43925E19" w14:textId="77777777" w:rsidTr="00EE2F46">
        <w:trPr>
          <w:trHeight w:val="603"/>
        </w:trPr>
        <w:tc>
          <w:tcPr>
            <w:tcW w:w="401" w:type="pct"/>
            <w:vAlign w:val="center"/>
          </w:tcPr>
          <w:p w14:paraId="33F0D749" w14:textId="77777777" w:rsidR="003F0A94" w:rsidRPr="006C52FA" w:rsidRDefault="003F0A94"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ID</w:t>
            </w:r>
          </w:p>
        </w:tc>
        <w:tc>
          <w:tcPr>
            <w:tcW w:w="503" w:type="pct"/>
            <w:vAlign w:val="center"/>
          </w:tcPr>
          <w:p w14:paraId="397FD7A6" w14:textId="77777777" w:rsidR="003F0A94" w:rsidRPr="006C52FA" w:rsidRDefault="003F0A94"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Tiêu đề</w:t>
            </w:r>
          </w:p>
        </w:tc>
        <w:tc>
          <w:tcPr>
            <w:tcW w:w="1710" w:type="pct"/>
            <w:vAlign w:val="center"/>
          </w:tcPr>
          <w:p w14:paraId="7880C3C2" w14:textId="77777777" w:rsidR="003F0A94" w:rsidRPr="006C52FA" w:rsidRDefault="003F0A94"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Bước thực hiện</w:t>
            </w:r>
          </w:p>
        </w:tc>
        <w:tc>
          <w:tcPr>
            <w:tcW w:w="1602" w:type="pct"/>
            <w:vAlign w:val="center"/>
          </w:tcPr>
          <w:p w14:paraId="7EE2DC1D" w14:textId="77777777" w:rsidR="003F0A94" w:rsidRPr="006C52FA" w:rsidRDefault="003F0A94" w:rsidP="00E75FB9">
            <w:pPr>
              <w:spacing w:before="120" w:after="120" w:line="312" w:lineRule="auto"/>
              <w:jc w:val="center"/>
              <w:rPr>
                <w:rFonts w:ascii="Times New Roman" w:hAnsi="Times New Roman" w:cs="Times New Roman"/>
                <w:b/>
                <w:bCs/>
                <w:sz w:val="26"/>
                <w:szCs w:val="26"/>
                <w:lang w:val="vi-VN"/>
              </w:rPr>
            </w:pPr>
            <w:r w:rsidRPr="006C52FA">
              <w:rPr>
                <w:rFonts w:ascii="Times New Roman" w:hAnsi="Times New Roman" w:cs="Times New Roman"/>
                <w:b/>
                <w:bCs/>
                <w:sz w:val="26"/>
                <w:szCs w:val="26"/>
              </w:rPr>
              <w:t>Dữ</w:t>
            </w:r>
            <w:r w:rsidRPr="006C52FA">
              <w:rPr>
                <w:rFonts w:ascii="Times New Roman" w:hAnsi="Times New Roman" w:cs="Times New Roman"/>
                <w:b/>
                <w:bCs/>
                <w:sz w:val="26"/>
                <w:szCs w:val="26"/>
                <w:lang w:val="vi-VN"/>
              </w:rPr>
              <w:t xml:space="preserve"> liệu kiểm thử</w:t>
            </w:r>
          </w:p>
        </w:tc>
        <w:tc>
          <w:tcPr>
            <w:tcW w:w="784" w:type="pct"/>
            <w:vAlign w:val="center"/>
          </w:tcPr>
          <w:p w14:paraId="60234170" w14:textId="77777777" w:rsidR="003F0A94" w:rsidRPr="006C52FA" w:rsidRDefault="003F0A94"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Kết quả mong đợi</w:t>
            </w:r>
          </w:p>
        </w:tc>
      </w:tr>
      <w:tr w:rsidR="003F0A94" w:rsidRPr="006C52FA" w14:paraId="0170ABC8" w14:textId="77777777" w:rsidTr="00EE2F46">
        <w:trPr>
          <w:trHeight w:val="949"/>
        </w:trPr>
        <w:tc>
          <w:tcPr>
            <w:tcW w:w="401" w:type="pct"/>
          </w:tcPr>
          <w:p w14:paraId="6130BAF3" w14:textId="42D5DB11" w:rsidR="003F0A94" w:rsidRPr="006C52FA" w:rsidRDefault="006748F9"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rPr>
              <w:t>GG</w:t>
            </w:r>
            <w:r w:rsidR="003F0A94" w:rsidRPr="006C52FA">
              <w:rPr>
                <w:rFonts w:ascii="Times New Roman" w:hAnsi="Times New Roman" w:cs="Times New Roman"/>
                <w:sz w:val="26"/>
                <w:szCs w:val="26"/>
                <w:lang w:val="vi-VN"/>
              </w:rPr>
              <w:t>-01</w:t>
            </w:r>
          </w:p>
        </w:tc>
        <w:tc>
          <w:tcPr>
            <w:tcW w:w="503" w:type="pct"/>
          </w:tcPr>
          <w:p w14:paraId="2580DC43" w14:textId="01F76EA6" w:rsidR="003F0A94" w:rsidRPr="006C52FA" w:rsidRDefault="003F0A94"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lang w:val="vi-VN"/>
              </w:rPr>
              <w:t>Thanh toán th</w:t>
            </w:r>
            <w:r w:rsidR="004B12E7" w:rsidRPr="006C52FA">
              <w:rPr>
                <w:rFonts w:ascii="Times New Roman" w:hAnsi="Times New Roman" w:cs="Times New Roman"/>
                <w:sz w:val="26"/>
                <w:szCs w:val="26"/>
              </w:rPr>
              <w:t>ất bại</w:t>
            </w:r>
          </w:p>
        </w:tc>
        <w:tc>
          <w:tcPr>
            <w:tcW w:w="1710" w:type="pct"/>
          </w:tcPr>
          <w:p w14:paraId="0A066D44" w14:textId="40B11BE9" w:rsidR="003F0A94" w:rsidRPr="006C52FA" w:rsidRDefault="004B12E7" w:rsidP="00CE6749">
            <w:pPr>
              <w:pStyle w:val="ListParagraph"/>
              <w:numPr>
                <w:ilvl w:val="0"/>
                <w:numId w:val="4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mã giảm giá</w:t>
            </w:r>
            <w:r w:rsidR="002C4D47" w:rsidRPr="006C52FA">
              <w:rPr>
                <w:rFonts w:ascii="Times New Roman" w:hAnsi="Times New Roman" w:cs="Times New Roman"/>
                <w:sz w:val="26"/>
                <w:szCs w:val="26"/>
              </w:rPr>
              <w:t xml:space="preserve"> hợp lệ</w:t>
            </w:r>
          </w:p>
          <w:p w14:paraId="649C258D" w14:textId="77777777" w:rsidR="004B12E7" w:rsidRPr="006C52FA" w:rsidRDefault="004B12E7" w:rsidP="00CE6749">
            <w:pPr>
              <w:pStyle w:val="ListParagraph"/>
              <w:numPr>
                <w:ilvl w:val="0"/>
                <w:numId w:val="4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Người dùng nhấn OK</w:t>
            </w:r>
          </w:p>
          <w:p w14:paraId="3BEADA1D" w14:textId="31A59C0A" w:rsidR="004B12E7" w:rsidRPr="006C52FA" w:rsidRDefault="004B12E7" w:rsidP="00CE6749">
            <w:pPr>
              <w:pStyle w:val="ListParagraph"/>
              <w:numPr>
                <w:ilvl w:val="0"/>
                <w:numId w:val="4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Phương thức thanh toán</w:t>
            </w:r>
          </w:p>
          <w:p w14:paraId="18EA58B7" w14:textId="544879DA" w:rsidR="004B12E7" w:rsidRPr="006C52FA" w:rsidRDefault="004B12E7" w:rsidP="00CE6749">
            <w:pPr>
              <w:pStyle w:val="ListParagraph"/>
              <w:numPr>
                <w:ilvl w:val="0"/>
                <w:numId w:val="47"/>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Chọn Thanh toán</w:t>
            </w:r>
          </w:p>
        </w:tc>
        <w:tc>
          <w:tcPr>
            <w:tcW w:w="1602" w:type="pct"/>
          </w:tcPr>
          <w:p w14:paraId="142B83B0" w14:textId="6BCE455B" w:rsidR="00CD72DC" w:rsidRPr="006C52FA" w:rsidRDefault="00CD72D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Mã giảm giá: GIAM10</w:t>
            </w:r>
          </w:p>
          <w:p w14:paraId="09AABE1C" w14:textId="37EF2B43" w:rsidR="00CD72DC" w:rsidRPr="006C52FA" w:rsidRDefault="00CD72D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Chuyển khoản ngân hàng: </w:t>
            </w:r>
            <w:r w:rsidRPr="006C52FA">
              <w:rPr>
                <w:rFonts w:ascii="Times New Roman" w:hAnsi="Times New Roman" w:cs="Times New Roman"/>
                <w:i/>
                <w:iCs/>
                <w:sz w:val="26"/>
                <w:szCs w:val="26"/>
              </w:rPr>
              <w:t>(bỏ trống)</w:t>
            </w:r>
          </w:p>
          <w:p w14:paraId="715A304E" w14:textId="772611C9" w:rsidR="00CD72DC" w:rsidRPr="006C52FA" w:rsidRDefault="00CD72DC"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Thanh toán khi nhận hàng (COD): </w:t>
            </w:r>
            <w:r w:rsidRPr="006C52FA">
              <w:rPr>
                <w:rFonts w:ascii="Times New Roman" w:hAnsi="Times New Roman" w:cs="Times New Roman"/>
                <w:i/>
                <w:iCs/>
                <w:sz w:val="26"/>
                <w:szCs w:val="26"/>
              </w:rPr>
              <w:t>(bỏ trống)</w:t>
            </w:r>
          </w:p>
        </w:tc>
        <w:tc>
          <w:tcPr>
            <w:tcW w:w="784" w:type="pct"/>
          </w:tcPr>
          <w:p w14:paraId="2BFC19A5" w14:textId="3CA00D7B" w:rsidR="003F0A94" w:rsidRPr="006C52FA" w:rsidRDefault="003F0A9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Hệ thống hiển thị </w:t>
            </w:r>
            <w:r w:rsidR="006748F9" w:rsidRPr="006C52FA">
              <w:rPr>
                <w:rFonts w:ascii="Times New Roman" w:hAnsi="Times New Roman" w:cs="Times New Roman"/>
                <w:sz w:val="26"/>
                <w:szCs w:val="26"/>
                <w:lang w:val="vi-VN"/>
              </w:rPr>
              <w:t>thông báo lỗi, yêu cầu chọn Phương thức thanh toán</w:t>
            </w:r>
          </w:p>
        </w:tc>
      </w:tr>
      <w:tr w:rsidR="006748F9" w:rsidRPr="00AF69CC" w14:paraId="62037D31" w14:textId="77777777" w:rsidTr="00EE2F46">
        <w:trPr>
          <w:trHeight w:val="949"/>
        </w:trPr>
        <w:tc>
          <w:tcPr>
            <w:tcW w:w="401" w:type="pct"/>
          </w:tcPr>
          <w:p w14:paraId="1B75EF8A" w14:textId="4AFC7E51" w:rsidR="006748F9" w:rsidRPr="006C52FA" w:rsidRDefault="006748F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GG-02</w:t>
            </w:r>
          </w:p>
        </w:tc>
        <w:tc>
          <w:tcPr>
            <w:tcW w:w="503" w:type="pct"/>
          </w:tcPr>
          <w:p w14:paraId="16734D6A" w14:textId="6FFEB17B" w:rsidR="006748F9" w:rsidRPr="006C52FA" w:rsidRDefault="006748F9"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Thanh toán thành công</w:t>
            </w:r>
          </w:p>
        </w:tc>
        <w:tc>
          <w:tcPr>
            <w:tcW w:w="1710" w:type="pct"/>
          </w:tcPr>
          <w:p w14:paraId="68A95E09" w14:textId="0EAB5E73" w:rsidR="006748F9" w:rsidRPr="006C52FA" w:rsidRDefault="006748F9" w:rsidP="00CE6749">
            <w:pPr>
              <w:pStyle w:val="ListParagraph"/>
              <w:numPr>
                <w:ilvl w:val="0"/>
                <w:numId w:val="4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mã giảm giá</w:t>
            </w:r>
            <w:r w:rsidR="002C4D47" w:rsidRPr="006C52FA">
              <w:rPr>
                <w:rFonts w:ascii="Times New Roman" w:hAnsi="Times New Roman" w:cs="Times New Roman"/>
                <w:sz w:val="26"/>
                <w:szCs w:val="26"/>
              </w:rPr>
              <w:t xml:space="preserve"> hợp lệ</w:t>
            </w:r>
          </w:p>
          <w:p w14:paraId="44895FA1" w14:textId="77777777" w:rsidR="006748F9" w:rsidRPr="006C52FA" w:rsidRDefault="006748F9" w:rsidP="00CE6749">
            <w:pPr>
              <w:pStyle w:val="ListParagraph"/>
              <w:numPr>
                <w:ilvl w:val="0"/>
                <w:numId w:val="4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Người dùng nhấn OK</w:t>
            </w:r>
          </w:p>
          <w:p w14:paraId="3218D587" w14:textId="29C97AA3" w:rsidR="006748F9" w:rsidRPr="006C52FA" w:rsidRDefault="006748F9" w:rsidP="00CE6749">
            <w:pPr>
              <w:pStyle w:val="ListParagraph"/>
              <w:numPr>
                <w:ilvl w:val="0"/>
                <w:numId w:val="4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chọn Chuyển khoản ngân hàng</w:t>
            </w:r>
          </w:p>
          <w:p w14:paraId="7AECB68D" w14:textId="75141A75" w:rsidR="002C4D47" w:rsidRPr="006C52FA" w:rsidRDefault="002C4D47" w:rsidP="00CE6749">
            <w:pPr>
              <w:pStyle w:val="ListParagraph"/>
              <w:numPr>
                <w:ilvl w:val="0"/>
                <w:numId w:val="4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không chọn Thanh toán khi nhận hàng (COD)</w:t>
            </w:r>
          </w:p>
          <w:p w14:paraId="606D8B89" w14:textId="1B8756C7" w:rsidR="006748F9" w:rsidRPr="006C52FA" w:rsidRDefault="006748F9" w:rsidP="00CE6749">
            <w:pPr>
              <w:pStyle w:val="ListParagraph"/>
              <w:numPr>
                <w:ilvl w:val="0"/>
                <w:numId w:val="48"/>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Chọn Thanh toán</w:t>
            </w:r>
          </w:p>
        </w:tc>
        <w:tc>
          <w:tcPr>
            <w:tcW w:w="1602" w:type="pct"/>
          </w:tcPr>
          <w:p w14:paraId="07777377" w14:textId="77777777" w:rsidR="007005B0" w:rsidRPr="006C52FA" w:rsidRDefault="007005B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Mã giảm giá: GIAM10</w:t>
            </w:r>
          </w:p>
          <w:p w14:paraId="0C95607E" w14:textId="3551DD2C" w:rsidR="007005B0" w:rsidRPr="006C52FA" w:rsidRDefault="007005B0"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Chuyển khoản ngân hàng: </w:t>
            </w:r>
            <w:r w:rsidR="000B65D2" w:rsidRPr="006C52FA">
              <w:rPr>
                <w:rFonts w:ascii="Times New Roman" w:hAnsi="Times New Roman" w:cs="Times New Roman"/>
                <w:noProof/>
                <w:sz w:val="26"/>
                <w:szCs w:val="26"/>
                <w14:ligatures w14:val="standardContextual"/>
              </w:rPr>
              <w:t>OK</w:t>
            </w:r>
          </w:p>
          <w:p w14:paraId="658EF12A" w14:textId="59A38775" w:rsidR="006748F9" w:rsidRPr="006C52FA" w:rsidRDefault="007005B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rPr>
              <w:t xml:space="preserve">Thanh toán khi nhận hàng (COD): </w:t>
            </w:r>
            <w:r w:rsidRPr="006C52FA">
              <w:rPr>
                <w:rFonts w:ascii="Times New Roman" w:hAnsi="Times New Roman" w:cs="Times New Roman"/>
                <w:i/>
                <w:iCs/>
                <w:sz w:val="26"/>
                <w:szCs w:val="26"/>
              </w:rPr>
              <w:t>(bỏ trống)</w:t>
            </w:r>
          </w:p>
        </w:tc>
        <w:tc>
          <w:tcPr>
            <w:tcW w:w="784" w:type="pct"/>
          </w:tcPr>
          <w:p w14:paraId="37C6D5C3" w14:textId="6475A43D" w:rsidR="006748F9" w:rsidRPr="006C52FA" w:rsidRDefault="00E36A72"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Giá trị đơn hàng được cập nhật. </w:t>
            </w:r>
            <w:r w:rsidR="006748F9" w:rsidRPr="006C52FA">
              <w:rPr>
                <w:rFonts w:ascii="Times New Roman" w:hAnsi="Times New Roman" w:cs="Times New Roman"/>
                <w:sz w:val="26"/>
                <w:szCs w:val="26"/>
                <w:lang w:val="vi-VN"/>
              </w:rPr>
              <w:t>Hệ thống hiển thị trang xác nhận đơn hàng thành công</w:t>
            </w:r>
          </w:p>
        </w:tc>
      </w:tr>
      <w:tr w:rsidR="002C4D47" w:rsidRPr="00AF69CC" w14:paraId="277E21BC" w14:textId="77777777" w:rsidTr="00EE2F46">
        <w:trPr>
          <w:trHeight w:val="949"/>
        </w:trPr>
        <w:tc>
          <w:tcPr>
            <w:tcW w:w="401" w:type="pct"/>
          </w:tcPr>
          <w:p w14:paraId="3C7E82D4" w14:textId="7CDFA333" w:rsidR="002C4D47" w:rsidRPr="006C52FA" w:rsidRDefault="002C4D4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GG-03</w:t>
            </w:r>
          </w:p>
        </w:tc>
        <w:tc>
          <w:tcPr>
            <w:tcW w:w="503" w:type="pct"/>
          </w:tcPr>
          <w:p w14:paraId="5C6DE3DE" w14:textId="2B103259" w:rsidR="002C4D47" w:rsidRPr="006C52FA" w:rsidRDefault="002C4D4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Thanh toán thành công</w:t>
            </w:r>
          </w:p>
        </w:tc>
        <w:tc>
          <w:tcPr>
            <w:tcW w:w="1710" w:type="pct"/>
          </w:tcPr>
          <w:p w14:paraId="3DF4D466" w14:textId="22C4CE65" w:rsidR="002C4D47" w:rsidRPr="006C52FA" w:rsidRDefault="002C4D47" w:rsidP="00CE6749">
            <w:pPr>
              <w:pStyle w:val="ListParagraph"/>
              <w:numPr>
                <w:ilvl w:val="0"/>
                <w:numId w:val="4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mã giảm giá</w:t>
            </w:r>
            <w:r w:rsidRPr="006C52FA">
              <w:rPr>
                <w:rFonts w:ascii="Times New Roman" w:hAnsi="Times New Roman" w:cs="Times New Roman"/>
                <w:sz w:val="26"/>
                <w:szCs w:val="26"/>
              </w:rPr>
              <w:t xml:space="preserve"> hợp lệ</w:t>
            </w:r>
          </w:p>
          <w:p w14:paraId="748521B9" w14:textId="77777777" w:rsidR="002C4D47" w:rsidRPr="006C52FA" w:rsidRDefault="002C4D47" w:rsidP="00CE6749">
            <w:pPr>
              <w:pStyle w:val="ListParagraph"/>
              <w:numPr>
                <w:ilvl w:val="0"/>
                <w:numId w:val="4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Người dùng nhấn OK</w:t>
            </w:r>
          </w:p>
          <w:p w14:paraId="7E327BB7" w14:textId="68E25E3E" w:rsidR="002C4D47" w:rsidRPr="006C52FA" w:rsidRDefault="002C4D47" w:rsidP="00CE6749">
            <w:pPr>
              <w:pStyle w:val="ListParagraph"/>
              <w:numPr>
                <w:ilvl w:val="0"/>
                <w:numId w:val="4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không chọn Chuyển khoản ngân hàng</w:t>
            </w:r>
          </w:p>
          <w:p w14:paraId="61A346BC" w14:textId="07E53B25" w:rsidR="002C4D47" w:rsidRPr="006C52FA" w:rsidRDefault="002C4D47" w:rsidP="00CE6749">
            <w:pPr>
              <w:pStyle w:val="ListParagraph"/>
              <w:numPr>
                <w:ilvl w:val="0"/>
                <w:numId w:val="4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chọn Thanh toán khi nhận hàng (COD)</w:t>
            </w:r>
          </w:p>
          <w:p w14:paraId="7ECBA837" w14:textId="61330ACE" w:rsidR="002C4D47" w:rsidRPr="006C52FA" w:rsidRDefault="002C4D47" w:rsidP="00CE6749">
            <w:pPr>
              <w:pStyle w:val="ListParagraph"/>
              <w:numPr>
                <w:ilvl w:val="0"/>
                <w:numId w:val="49"/>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Chọn Thanh toán</w:t>
            </w:r>
          </w:p>
        </w:tc>
        <w:tc>
          <w:tcPr>
            <w:tcW w:w="1602" w:type="pct"/>
          </w:tcPr>
          <w:p w14:paraId="61BA01E7" w14:textId="77777777" w:rsidR="009E3CA6" w:rsidRPr="006C52FA" w:rsidRDefault="009E3CA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Mã giảm giá: GIAM10</w:t>
            </w:r>
          </w:p>
          <w:p w14:paraId="37E7E551" w14:textId="7A0B8F69" w:rsidR="009E3CA6" w:rsidRPr="006C52FA" w:rsidRDefault="009E3CA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Chuyển khoản ngân hàng: </w:t>
            </w:r>
            <w:r w:rsidRPr="006C52FA">
              <w:rPr>
                <w:rFonts w:ascii="Times New Roman" w:hAnsi="Times New Roman" w:cs="Times New Roman"/>
                <w:i/>
                <w:iCs/>
                <w:sz w:val="26"/>
                <w:szCs w:val="26"/>
              </w:rPr>
              <w:t>(bỏ trống)</w:t>
            </w:r>
          </w:p>
          <w:p w14:paraId="66014DC0" w14:textId="0C3CC24B" w:rsidR="002C4D47" w:rsidRPr="006C52FA" w:rsidRDefault="009E3CA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rPr>
              <w:t>Thanh toán khi nhận hàng (COD): OK</w:t>
            </w:r>
          </w:p>
        </w:tc>
        <w:tc>
          <w:tcPr>
            <w:tcW w:w="784" w:type="pct"/>
          </w:tcPr>
          <w:p w14:paraId="5B109DAF" w14:textId="07560C7E" w:rsidR="002C4D47" w:rsidRPr="006C52FA" w:rsidRDefault="002C4D4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Giá trị đơn hàng được cập nhật. Hệ thống hiển thị trang xác nhận đơn hàng thành công</w:t>
            </w:r>
          </w:p>
        </w:tc>
      </w:tr>
      <w:tr w:rsidR="002C4D47" w:rsidRPr="00AF69CC" w14:paraId="498FBEAD" w14:textId="77777777" w:rsidTr="00EE2F46">
        <w:trPr>
          <w:trHeight w:val="949"/>
        </w:trPr>
        <w:tc>
          <w:tcPr>
            <w:tcW w:w="401" w:type="pct"/>
          </w:tcPr>
          <w:p w14:paraId="5447F9E0" w14:textId="61107F84" w:rsidR="002C4D47" w:rsidRPr="006C52FA" w:rsidRDefault="002C4D4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GG-04</w:t>
            </w:r>
          </w:p>
        </w:tc>
        <w:tc>
          <w:tcPr>
            <w:tcW w:w="503" w:type="pct"/>
          </w:tcPr>
          <w:p w14:paraId="6849ED40" w14:textId="449244EB" w:rsidR="002C4D47" w:rsidRPr="006C52FA" w:rsidRDefault="002C4D47"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Thanh toán thành công</w:t>
            </w:r>
          </w:p>
        </w:tc>
        <w:tc>
          <w:tcPr>
            <w:tcW w:w="1710" w:type="pct"/>
          </w:tcPr>
          <w:p w14:paraId="478618FC" w14:textId="20D68B4B" w:rsidR="002C4D47" w:rsidRPr="006C52FA" w:rsidRDefault="002C4D47" w:rsidP="00CE6749">
            <w:pPr>
              <w:pStyle w:val="ListParagraph"/>
              <w:numPr>
                <w:ilvl w:val="0"/>
                <w:numId w:val="5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nhập mã giảm giá</w:t>
            </w:r>
            <w:r w:rsidRPr="006C52FA">
              <w:rPr>
                <w:rFonts w:ascii="Times New Roman" w:hAnsi="Times New Roman" w:cs="Times New Roman"/>
                <w:sz w:val="26"/>
                <w:szCs w:val="26"/>
              </w:rPr>
              <w:t xml:space="preserve"> </w:t>
            </w:r>
            <w:r w:rsidR="004D3E33" w:rsidRPr="006C52FA">
              <w:rPr>
                <w:rFonts w:ascii="Times New Roman" w:hAnsi="Times New Roman" w:cs="Times New Roman"/>
                <w:sz w:val="26"/>
                <w:szCs w:val="26"/>
              </w:rPr>
              <w:t>không hợp lệ</w:t>
            </w:r>
          </w:p>
          <w:p w14:paraId="7E795CF3" w14:textId="77777777" w:rsidR="002C4D47" w:rsidRPr="006C52FA" w:rsidRDefault="002C4D47" w:rsidP="00CE6749">
            <w:pPr>
              <w:pStyle w:val="ListParagraph"/>
              <w:numPr>
                <w:ilvl w:val="0"/>
                <w:numId w:val="5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Người dùng nhấn OK</w:t>
            </w:r>
          </w:p>
          <w:p w14:paraId="10EFDB94" w14:textId="2485851B" w:rsidR="002C4D47" w:rsidRPr="006C52FA" w:rsidRDefault="002C4D47" w:rsidP="00CE6749">
            <w:pPr>
              <w:pStyle w:val="ListParagraph"/>
              <w:numPr>
                <w:ilvl w:val="0"/>
                <w:numId w:val="5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chọn Chuyển khoản ngân hàng</w:t>
            </w:r>
          </w:p>
          <w:p w14:paraId="05B41E38" w14:textId="77777777" w:rsidR="004D3E33" w:rsidRPr="006C52FA" w:rsidRDefault="002C4D47" w:rsidP="00CE6749">
            <w:pPr>
              <w:pStyle w:val="ListParagraph"/>
              <w:numPr>
                <w:ilvl w:val="0"/>
                <w:numId w:val="5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w:t>
            </w:r>
            <w:r w:rsidR="004D3E33" w:rsidRPr="006C52FA">
              <w:rPr>
                <w:rFonts w:ascii="Times New Roman" w:hAnsi="Times New Roman" w:cs="Times New Roman"/>
                <w:sz w:val="26"/>
                <w:szCs w:val="26"/>
                <w:lang w:val="vi-VN"/>
              </w:rPr>
              <w:t xml:space="preserve"> không</w:t>
            </w:r>
            <w:r w:rsidRPr="006C52FA">
              <w:rPr>
                <w:rFonts w:ascii="Times New Roman" w:hAnsi="Times New Roman" w:cs="Times New Roman"/>
                <w:sz w:val="26"/>
                <w:szCs w:val="26"/>
                <w:lang w:val="vi-VN"/>
              </w:rPr>
              <w:t xml:space="preserve"> chọn Thanh toán khi nhận hàng (COD)</w:t>
            </w:r>
          </w:p>
          <w:p w14:paraId="771F9926" w14:textId="1A107DBB" w:rsidR="002C4D47" w:rsidRPr="006C52FA" w:rsidRDefault="002C4D47" w:rsidP="00CE6749">
            <w:pPr>
              <w:pStyle w:val="ListParagraph"/>
              <w:numPr>
                <w:ilvl w:val="0"/>
                <w:numId w:val="5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Chọn Thanh toán</w:t>
            </w:r>
          </w:p>
        </w:tc>
        <w:tc>
          <w:tcPr>
            <w:tcW w:w="1602" w:type="pct"/>
          </w:tcPr>
          <w:p w14:paraId="26E5EFA3" w14:textId="4A877B0F" w:rsidR="00F4716E" w:rsidRPr="006C52FA" w:rsidRDefault="00F4716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 xml:space="preserve">Mã giảm giá: </w:t>
            </w:r>
            <w:r w:rsidR="00F136BA" w:rsidRPr="006C52FA">
              <w:rPr>
                <w:rFonts w:ascii="Times New Roman" w:hAnsi="Times New Roman" w:cs="Times New Roman"/>
                <w:sz w:val="26"/>
                <w:szCs w:val="26"/>
              </w:rPr>
              <w:t>FAKECODE</w:t>
            </w:r>
          </w:p>
          <w:p w14:paraId="5E271209" w14:textId="3D06A982" w:rsidR="00F4716E" w:rsidRPr="006C52FA" w:rsidRDefault="00F4716E"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Chuyển khoản ngân hàng: OK</w:t>
            </w:r>
          </w:p>
          <w:p w14:paraId="12432C09" w14:textId="5D65F206" w:rsidR="002C4D47" w:rsidRPr="006C52FA" w:rsidRDefault="00F4716E"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rPr>
              <w:t xml:space="preserve">Thanh toán khi nhận hàng (COD): </w:t>
            </w:r>
            <w:r w:rsidRPr="006C52FA">
              <w:rPr>
                <w:rFonts w:ascii="Times New Roman" w:hAnsi="Times New Roman" w:cs="Times New Roman"/>
                <w:i/>
                <w:iCs/>
                <w:sz w:val="26"/>
                <w:szCs w:val="26"/>
              </w:rPr>
              <w:t>(bỏ trống)</w:t>
            </w:r>
          </w:p>
        </w:tc>
        <w:tc>
          <w:tcPr>
            <w:tcW w:w="784" w:type="pct"/>
          </w:tcPr>
          <w:p w14:paraId="35FD1808" w14:textId="6FEC1526" w:rsidR="002C4D47" w:rsidRPr="006C52FA" w:rsidRDefault="00FD700C"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Hệ thống hiển thị thông báo Mã giảm giá không hợp lệ. </w:t>
            </w:r>
            <w:r w:rsidR="002C4D47" w:rsidRPr="006C52FA">
              <w:rPr>
                <w:rFonts w:ascii="Times New Roman" w:hAnsi="Times New Roman" w:cs="Times New Roman"/>
                <w:sz w:val="26"/>
                <w:szCs w:val="26"/>
                <w:lang w:val="vi-VN"/>
              </w:rPr>
              <w:t xml:space="preserve">Giá trị đơn hàng </w:t>
            </w:r>
            <w:r w:rsidR="004D3E33" w:rsidRPr="006C52FA">
              <w:rPr>
                <w:rFonts w:ascii="Times New Roman" w:hAnsi="Times New Roman" w:cs="Times New Roman"/>
                <w:sz w:val="26"/>
                <w:szCs w:val="26"/>
                <w:lang w:val="vi-VN"/>
              </w:rPr>
              <w:t>không</w:t>
            </w:r>
            <w:r w:rsidR="00AE3A68" w:rsidRPr="006C52FA">
              <w:rPr>
                <w:rFonts w:ascii="Times New Roman" w:hAnsi="Times New Roman" w:cs="Times New Roman"/>
                <w:sz w:val="26"/>
                <w:szCs w:val="26"/>
                <w:lang w:val="vi-VN"/>
              </w:rPr>
              <w:t xml:space="preserve"> thay đổi</w:t>
            </w:r>
            <w:r w:rsidR="002C4D47" w:rsidRPr="006C52FA">
              <w:rPr>
                <w:rFonts w:ascii="Times New Roman" w:hAnsi="Times New Roman" w:cs="Times New Roman"/>
                <w:sz w:val="26"/>
                <w:szCs w:val="26"/>
                <w:lang w:val="vi-VN"/>
              </w:rPr>
              <w:t xml:space="preserve">. Hệ thống hiển thị trang xác nhận </w:t>
            </w:r>
            <w:r w:rsidR="002C4D47" w:rsidRPr="006C52FA">
              <w:rPr>
                <w:rFonts w:ascii="Times New Roman" w:hAnsi="Times New Roman" w:cs="Times New Roman"/>
                <w:sz w:val="26"/>
                <w:szCs w:val="26"/>
                <w:lang w:val="vi-VN"/>
              </w:rPr>
              <w:lastRenderedPageBreak/>
              <w:t>đơn hàng thành công</w:t>
            </w:r>
          </w:p>
        </w:tc>
      </w:tr>
      <w:tr w:rsidR="00EE2F46" w:rsidRPr="00AF69CC" w14:paraId="30822B5E" w14:textId="77777777" w:rsidTr="00EE2F46">
        <w:trPr>
          <w:trHeight w:val="949"/>
        </w:trPr>
        <w:tc>
          <w:tcPr>
            <w:tcW w:w="401" w:type="pct"/>
          </w:tcPr>
          <w:p w14:paraId="7E7CC0E7" w14:textId="3B43F99F" w:rsidR="00EE2F46" w:rsidRPr="006C52FA" w:rsidRDefault="00EE2F4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GG-05</w:t>
            </w:r>
          </w:p>
        </w:tc>
        <w:tc>
          <w:tcPr>
            <w:tcW w:w="503" w:type="pct"/>
          </w:tcPr>
          <w:p w14:paraId="13014D7D" w14:textId="21EE1E23" w:rsidR="00EE2F46" w:rsidRPr="006C52FA" w:rsidRDefault="00EE2F4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Thanh toán thành công</w:t>
            </w:r>
          </w:p>
        </w:tc>
        <w:tc>
          <w:tcPr>
            <w:tcW w:w="1710" w:type="pct"/>
          </w:tcPr>
          <w:p w14:paraId="3DD30443" w14:textId="00A51E50" w:rsidR="00EE2F46" w:rsidRPr="006C52FA" w:rsidRDefault="00EE2F46" w:rsidP="00CE6749">
            <w:pPr>
              <w:pStyle w:val="ListParagraph"/>
              <w:numPr>
                <w:ilvl w:val="0"/>
                <w:numId w:val="5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w:t>
            </w:r>
            <w:r w:rsidRPr="006C52FA">
              <w:rPr>
                <w:rFonts w:ascii="Times New Roman" w:hAnsi="Times New Roman" w:cs="Times New Roman"/>
                <w:sz w:val="26"/>
                <w:szCs w:val="26"/>
              </w:rPr>
              <w:t>bỏ trống mã giảm giá</w:t>
            </w:r>
          </w:p>
          <w:p w14:paraId="63574119" w14:textId="77777777" w:rsidR="00EE2F46" w:rsidRPr="006C52FA" w:rsidRDefault="00EE2F46" w:rsidP="00CE6749">
            <w:pPr>
              <w:pStyle w:val="ListParagraph"/>
              <w:numPr>
                <w:ilvl w:val="0"/>
                <w:numId w:val="5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Người dùng nhấn OK</w:t>
            </w:r>
          </w:p>
          <w:p w14:paraId="25695638" w14:textId="33BF0E0B" w:rsidR="00EE2F46" w:rsidRPr="006C52FA" w:rsidRDefault="00EE2F46" w:rsidP="00CE6749">
            <w:pPr>
              <w:pStyle w:val="ListParagraph"/>
              <w:numPr>
                <w:ilvl w:val="0"/>
                <w:numId w:val="5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chọn Chuyển khoản ngân hàng</w:t>
            </w:r>
          </w:p>
          <w:p w14:paraId="6FB98A34" w14:textId="216F2138" w:rsidR="00EE2F46" w:rsidRPr="006C52FA" w:rsidRDefault="00EE2F46" w:rsidP="00CE6749">
            <w:pPr>
              <w:pStyle w:val="ListParagraph"/>
              <w:numPr>
                <w:ilvl w:val="0"/>
                <w:numId w:val="5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không chọn Thanh toán khi nhận hàng (COD)</w:t>
            </w:r>
          </w:p>
          <w:p w14:paraId="340679B8" w14:textId="60BDE2FA" w:rsidR="00EE2F46" w:rsidRPr="006C52FA" w:rsidRDefault="00EE2F46" w:rsidP="00CE6749">
            <w:pPr>
              <w:pStyle w:val="ListParagraph"/>
              <w:numPr>
                <w:ilvl w:val="0"/>
                <w:numId w:val="51"/>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Chọn Thanh toán</w:t>
            </w:r>
          </w:p>
        </w:tc>
        <w:tc>
          <w:tcPr>
            <w:tcW w:w="1602" w:type="pct"/>
          </w:tcPr>
          <w:p w14:paraId="52F92FEC" w14:textId="08981754" w:rsidR="00EE2F46" w:rsidRPr="006C52FA" w:rsidRDefault="00EE2F4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Mã giảm giá: </w:t>
            </w:r>
            <w:r w:rsidRPr="006C52FA">
              <w:rPr>
                <w:rFonts w:ascii="Times New Roman" w:hAnsi="Times New Roman" w:cs="Times New Roman"/>
                <w:i/>
                <w:iCs/>
                <w:sz w:val="26"/>
                <w:szCs w:val="26"/>
                <w:lang w:val="vi-VN"/>
              </w:rPr>
              <w:t>(bỏ trống)</w:t>
            </w:r>
          </w:p>
          <w:p w14:paraId="3CB05211" w14:textId="77777777" w:rsidR="00EE2F46" w:rsidRPr="006C52FA" w:rsidRDefault="00EE2F4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Chuyển khoản ngân hàng: OK</w:t>
            </w:r>
          </w:p>
          <w:p w14:paraId="7778625B" w14:textId="53492E24" w:rsidR="00EE2F46" w:rsidRPr="006C52FA" w:rsidRDefault="00EE2F4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Thanh toán khi nhận hàng (COD): </w:t>
            </w:r>
            <w:r w:rsidRPr="006C52FA">
              <w:rPr>
                <w:rFonts w:ascii="Times New Roman" w:hAnsi="Times New Roman" w:cs="Times New Roman"/>
                <w:i/>
                <w:iCs/>
                <w:sz w:val="26"/>
                <w:szCs w:val="26"/>
                <w:lang w:val="vi-VN"/>
              </w:rPr>
              <w:t>(bỏ trống)</w:t>
            </w:r>
          </w:p>
        </w:tc>
        <w:tc>
          <w:tcPr>
            <w:tcW w:w="784" w:type="pct"/>
          </w:tcPr>
          <w:p w14:paraId="60622715" w14:textId="33E5D731" w:rsidR="00EE2F46" w:rsidRPr="006C52FA" w:rsidRDefault="00EE2F4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Giá trị đơn hàng không thay đổi. Hệ thống hiển thị trang xác nhận đơn hàng thành công</w:t>
            </w:r>
          </w:p>
        </w:tc>
      </w:tr>
      <w:tr w:rsidR="00EE2F46" w:rsidRPr="00AF69CC" w14:paraId="67C39CCC" w14:textId="77777777" w:rsidTr="00EE2F46">
        <w:trPr>
          <w:trHeight w:val="949"/>
        </w:trPr>
        <w:tc>
          <w:tcPr>
            <w:tcW w:w="401" w:type="pct"/>
          </w:tcPr>
          <w:p w14:paraId="21820EB2" w14:textId="443F817F" w:rsidR="00EE2F46" w:rsidRPr="006C52FA" w:rsidRDefault="00EE2F4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GG-06</w:t>
            </w:r>
          </w:p>
        </w:tc>
        <w:tc>
          <w:tcPr>
            <w:tcW w:w="503" w:type="pct"/>
          </w:tcPr>
          <w:p w14:paraId="157A8E0B" w14:textId="746A7736" w:rsidR="00EE2F46" w:rsidRPr="006C52FA" w:rsidRDefault="00EE2F4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Thanh toán thành công</w:t>
            </w:r>
          </w:p>
        </w:tc>
        <w:tc>
          <w:tcPr>
            <w:tcW w:w="1710" w:type="pct"/>
          </w:tcPr>
          <w:p w14:paraId="65C21B37" w14:textId="590BE85F" w:rsidR="00EE2F46" w:rsidRPr="006C52FA" w:rsidRDefault="00EE2F46" w:rsidP="00CE6749">
            <w:pPr>
              <w:pStyle w:val="ListParagraph"/>
              <w:numPr>
                <w:ilvl w:val="0"/>
                <w:numId w:val="5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w:t>
            </w:r>
            <w:r w:rsidRPr="006C52FA">
              <w:rPr>
                <w:rFonts w:ascii="Times New Roman" w:hAnsi="Times New Roman" w:cs="Times New Roman"/>
                <w:sz w:val="26"/>
                <w:szCs w:val="26"/>
              </w:rPr>
              <w:t>nhập mã giảm giá không hợp lệ</w:t>
            </w:r>
          </w:p>
          <w:p w14:paraId="629B02FE" w14:textId="77777777" w:rsidR="00EE2F46" w:rsidRPr="006C52FA" w:rsidRDefault="00EE2F46" w:rsidP="00CE6749">
            <w:pPr>
              <w:pStyle w:val="ListParagraph"/>
              <w:numPr>
                <w:ilvl w:val="0"/>
                <w:numId w:val="5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Người dùng nhấn OK</w:t>
            </w:r>
          </w:p>
          <w:p w14:paraId="6FCEA755" w14:textId="09B55F34" w:rsidR="00EE2F46" w:rsidRPr="006C52FA" w:rsidRDefault="00EE2F46" w:rsidP="00CE6749">
            <w:pPr>
              <w:pStyle w:val="ListParagraph"/>
              <w:numPr>
                <w:ilvl w:val="0"/>
                <w:numId w:val="5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không chọn Chuyển khoản ngân hàng</w:t>
            </w:r>
          </w:p>
          <w:p w14:paraId="696DDD1B" w14:textId="77777777" w:rsidR="00EE2F46" w:rsidRPr="006C52FA" w:rsidRDefault="00EE2F46" w:rsidP="00CE6749">
            <w:pPr>
              <w:pStyle w:val="ListParagraph"/>
              <w:numPr>
                <w:ilvl w:val="0"/>
                <w:numId w:val="5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chọn Thanh toán khi nhận hàng (COD)</w:t>
            </w:r>
          </w:p>
          <w:p w14:paraId="19A80B7F" w14:textId="6D83840D" w:rsidR="00EE2F46" w:rsidRPr="006C52FA" w:rsidRDefault="00EE2F46" w:rsidP="00CE6749">
            <w:pPr>
              <w:pStyle w:val="ListParagraph"/>
              <w:numPr>
                <w:ilvl w:val="0"/>
                <w:numId w:val="52"/>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Chọn Thanh toán</w:t>
            </w:r>
          </w:p>
        </w:tc>
        <w:tc>
          <w:tcPr>
            <w:tcW w:w="1602" w:type="pct"/>
          </w:tcPr>
          <w:p w14:paraId="484A1968" w14:textId="2BBDF241" w:rsidR="00495977" w:rsidRPr="006C52FA" w:rsidRDefault="0049597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Mã giảm giá: </w:t>
            </w:r>
            <w:r w:rsidRPr="006C52FA">
              <w:rPr>
                <w:rFonts w:ascii="Times New Roman" w:hAnsi="Times New Roman" w:cs="Times New Roman"/>
                <w:sz w:val="26"/>
                <w:szCs w:val="26"/>
              </w:rPr>
              <w:t>EXPIRED2023</w:t>
            </w:r>
          </w:p>
          <w:p w14:paraId="5DBD78C8" w14:textId="1AEE055D" w:rsidR="00495977" w:rsidRPr="006C52FA" w:rsidRDefault="0049597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Chuyển khoản ngân hàng: </w:t>
            </w:r>
            <w:r w:rsidRPr="006C52FA">
              <w:rPr>
                <w:rFonts w:ascii="Times New Roman" w:hAnsi="Times New Roman" w:cs="Times New Roman"/>
                <w:i/>
                <w:iCs/>
                <w:sz w:val="26"/>
                <w:szCs w:val="26"/>
                <w:lang w:val="vi-VN"/>
              </w:rPr>
              <w:t>(bỏ trống)</w:t>
            </w:r>
          </w:p>
          <w:p w14:paraId="5ECDD642" w14:textId="418D3425" w:rsidR="00EE2F46" w:rsidRPr="006C52FA" w:rsidRDefault="0049597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Thanh toán khi nhận hàng (COD): OK</w:t>
            </w:r>
          </w:p>
        </w:tc>
        <w:tc>
          <w:tcPr>
            <w:tcW w:w="784" w:type="pct"/>
          </w:tcPr>
          <w:p w14:paraId="19A19AFD" w14:textId="3302BA59" w:rsidR="00EE2F46" w:rsidRPr="006C52FA" w:rsidRDefault="00EE2F4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thông báo Mã giảm giá không hợp lệ. Giá trị đơn hàng không thay đổi. Hệ thống hiển thị trang xác nhận đơn hàng thành công</w:t>
            </w:r>
          </w:p>
        </w:tc>
      </w:tr>
      <w:tr w:rsidR="00EE2F46" w:rsidRPr="00AF69CC" w14:paraId="607E4AC9" w14:textId="77777777" w:rsidTr="00EE2F46">
        <w:trPr>
          <w:trHeight w:val="949"/>
        </w:trPr>
        <w:tc>
          <w:tcPr>
            <w:tcW w:w="401" w:type="pct"/>
          </w:tcPr>
          <w:p w14:paraId="69FB1C9B" w14:textId="047AD282" w:rsidR="00EE2F46" w:rsidRPr="006C52FA" w:rsidRDefault="00EE2F4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GG-07</w:t>
            </w:r>
          </w:p>
        </w:tc>
        <w:tc>
          <w:tcPr>
            <w:tcW w:w="503" w:type="pct"/>
          </w:tcPr>
          <w:p w14:paraId="6185610A" w14:textId="473136E3" w:rsidR="00EE2F46" w:rsidRPr="006C52FA" w:rsidRDefault="00EE2F4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Thanh toán thành công</w:t>
            </w:r>
          </w:p>
        </w:tc>
        <w:tc>
          <w:tcPr>
            <w:tcW w:w="1710" w:type="pct"/>
          </w:tcPr>
          <w:p w14:paraId="50E4A07D" w14:textId="63068D89" w:rsidR="00EE2F46" w:rsidRPr="006C52FA" w:rsidRDefault="00EE2F46" w:rsidP="00CE6749">
            <w:pPr>
              <w:pStyle w:val="ListParagraph"/>
              <w:numPr>
                <w:ilvl w:val="0"/>
                <w:numId w:val="5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w:t>
            </w:r>
            <w:r w:rsidRPr="006C52FA">
              <w:rPr>
                <w:rFonts w:ascii="Times New Roman" w:hAnsi="Times New Roman" w:cs="Times New Roman"/>
                <w:sz w:val="26"/>
                <w:szCs w:val="26"/>
              </w:rPr>
              <w:t xml:space="preserve">bỏ trống mã giảm giá </w:t>
            </w:r>
          </w:p>
          <w:p w14:paraId="6DEDBB04" w14:textId="77777777" w:rsidR="00EE2F46" w:rsidRPr="006C52FA" w:rsidRDefault="00EE2F46" w:rsidP="00CE6749">
            <w:pPr>
              <w:pStyle w:val="ListParagraph"/>
              <w:numPr>
                <w:ilvl w:val="0"/>
                <w:numId w:val="5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Người dùng nhấn OK</w:t>
            </w:r>
          </w:p>
          <w:p w14:paraId="542C7FF6" w14:textId="77777777" w:rsidR="00EE2F46" w:rsidRPr="006C52FA" w:rsidRDefault="00EE2F46" w:rsidP="00CE6749">
            <w:pPr>
              <w:pStyle w:val="ListParagraph"/>
              <w:numPr>
                <w:ilvl w:val="0"/>
                <w:numId w:val="5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Người dùng không chọn Chuyển khoản ngân hàng</w:t>
            </w:r>
          </w:p>
          <w:p w14:paraId="7302EDE0" w14:textId="77777777" w:rsidR="00EE2F46" w:rsidRPr="006C52FA" w:rsidRDefault="00EE2F46" w:rsidP="00CE6749">
            <w:pPr>
              <w:pStyle w:val="ListParagraph"/>
              <w:numPr>
                <w:ilvl w:val="0"/>
                <w:numId w:val="5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chọn Thanh toán khi nhận hàng (COD)</w:t>
            </w:r>
          </w:p>
          <w:p w14:paraId="54E8AAB4" w14:textId="7FBC39D0" w:rsidR="00EE2F46" w:rsidRPr="006C52FA" w:rsidRDefault="00EE2F46" w:rsidP="00CE6749">
            <w:pPr>
              <w:pStyle w:val="ListParagraph"/>
              <w:numPr>
                <w:ilvl w:val="0"/>
                <w:numId w:val="53"/>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Chọn Thanh toán</w:t>
            </w:r>
          </w:p>
        </w:tc>
        <w:tc>
          <w:tcPr>
            <w:tcW w:w="1602" w:type="pct"/>
          </w:tcPr>
          <w:p w14:paraId="7A938D7D" w14:textId="5093991D" w:rsidR="003622C9" w:rsidRPr="006C52FA" w:rsidRDefault="003622C9"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 xml:space="preserve">Mã giảm giá: </w:t>
            </w:r>
            <w:r w:rsidRPr="006C52FA">
              <w:rPr>
                <w:rFonts w:ascii="Times New Roman" w:hAnsi="Times New Roman" w:cs="Times New Roman"/>
                <w:i/>
                <w:iCs/>
                <w:sz w:val="26"/>
                <w:szCs w:val="26"/>
                <w:lang w:val="vi-VN"/>
              </w:rPr>
              <w:t>(bỏ trống)</w:t>
            </w:r>
          </w:p>
          <w:p w14:paraId="09A7FB82" w14:textId="77777777" w:rsidR="003622C9" w:rsidRPr="006C52FA" w:rsidRDefault="003622C9"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Chuyển khoản ngân hàng: </w:t>
            </w:r>
            <w:r w:rsidRPr="006C52FA">
              <w:rPr>
                <w:rFonts w:ascii="Times New Roman" w:hAnsi="Times New Roman" w:cs="Times New Roman"/>
                <w:i/>
                <w:iCs/>
                <w:sz w:val="26"/>
                <w:szCs w:val="26"/>
                <w:lang w:val="vi-VN"/>
              </w:rPr>
              <w:t>(bỏ trống)</w:t>
            </w:r>
          </w:p>
          <w:p w14:paraId="7CE98EB5" w14:textId="0C6870E3" w:rsidR="00EE2F46" w:rsidRPr="006C52FA" w:rsidRDefault="003622C9"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Thanh toán khi nhận hàng (COD): OK</w:t>
            </w:r>
          </w:p>
        </w:tc>
        <w:tc>
          <w:tcPr>
            <w:tcW w:w="784" w:type="pct"/>
          </w:tcPr>
          <w:p w14:paraId="2714B55C" w14:textId="641B4690" w:rsidR="00EE2F46" w:rsidRPr="006C52FA" w:rsidRDefault="00EE2F4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Giá trị đơn hàng không thay đổi. Hệ thống hiển thị trang </w:t>
            </w:r>
            <w:r w:rsidRPr="006C52FA">
              <w:rPr>
                <w:rFonts w:ascii="Times New Roman" w:hAnsi="Times New Roman" w:cs="Times New Roman"/>
                <w:sz w:val="26"/>
                <w:szCs w:val="26"/>
                <w:lang w:val="vi-VN"/>
              </w:rPr>
              <w:lastRenderedPageBreak/>
              <w:t>xác nhận đơn hàng thành công</w:t>
            </w:r>
          </w:p>
        </w:tc>
      </w:tr>
      <w:tr w:rsidR="00EE2F46" w:rsidRPr="00AF69CC" w14:paraId="01DE5B1D" w14:textId="77777777" w:rsidTr="00EE2F46">
        <w:trPr>
          <w:trHeight w:val="949"/>
        </w:trPr>
        <w:tc>
          <w:tcPr>
            <w:tcW w:w="401" w:type="pct"/>
          </w:tcPr>
          <w:p w14:paraId="6A7673D6" w14:textId="6BF263AA" w:rsidR="00EE2F46" w:rsidRPr="006C52FA" w:rsidRDefault="00EE2F4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lastRenderedPageBreak/>
              <w:t>GG-08</w:t>
            </w:r>
          </w:p>
        </w:tc>
        <w:tc>
          <w:tcPr>
            <w:tcW w:w="503" w:type="pct"/>
          </w:tcPr>
          <w:p w14:paraId="5D46BD4B" w14:textId="41ED9018" w:rsidR="00EE2F46" w:rsidRPr="006C52FA" w:rsidRDefault="00EE2F4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Thanh toán thất bại</w:t>
            </w:r>
          </w:p>
        </w:tc>
        <w:tc>
          <w:tcPr>
            <w:tcW w:w="1710" w:type="pct"/>
          </w:tcPr>
          <w:p w14:paraId="13739C38" w14:textId="77777777" w:rsidR="00EE2F46" w:rsidRPr="006C52FA" w:rsidRDefault="00EE2F46" w:rsidP="00CE6749">
            <w:pPr>
              <w:pStyle w:val="ListParagraph"/>
              <w:numPr>
                <w:ilvl w:val="0"/>
                <w:numId w:val="5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Người dùng </w:t>
            </w:r>
            <w:r w:rsidRPr="006C52FA">
              <w:rPr>
                <w:rFonts w:ascii="Times New Roman" w:hAnsi="Times New Roman" w:cs="Times New Roman"/>
                <w:sz w:val="26"/>
                <w:szCs w:val="26"/>
              </w:rPr>
              <w:t>nhập mã giảm giá không hợp lệ</w:t>
            </w:r>
          </w:p>
          <w:p w14:paraId="553CDEF1" w14:textId="77777777" w:rsidR="00EE2F46" w:rsidRPr="006C52FA" w:rsidRDefault="00EE2F46" w:rsidP="00CE6749">
            <w:pPr>
              <w:pStyle w:val="ListParagraph"/>
              <w:numPr>
                <w:ilvl w:val="0"/>
                <w:numId w:val="5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Người dùng nhấn OK</w:t>
            </w:r>
          </w:p>
          <w:p w14:paraId="65A0AE7B" w14:textId="77777777" w:rsidR="00EE2F46" w:rsidRPr="006C52FA" w:rsidRDefault="00EE2F46" w:rsidP="00CE6749">
            <w:pPr>
              <w:pStyle w:val="ListParagraph"/>
              <w:numPr>
                <w:ilvl w:val="0"/>
                <w:numId w:val="5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Phương thức thanh toán</w:t>
            </w:r>
          </w:p>
          <w:p w14:paraId="7DD8DD4E" w14:textId="44C8C7AA" w:rsidR="00EE2F46" w:rsidRPr="006C52FA" w:rsidRDefault="00EE2F46" w:rsidP="00CE6749">
            <w:pPr>
              <w:pStyle w:val="ListParagraph"/>
              <w:numPr>
                <w:ilvl w:val="0"/>
                <w:numId w:val="54"/>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Chọn Thanh toán</w:t>
            </w:r>
          </w:p>
        </w:tc>
        <w:tc>
          <w:tcPr>
            <w:tcW w:w="1602" w:type="pct"/>
          </w:tcPr>
          <w:p w14:paraId="6287BEFC" w14:textId="629EDF83" w:rsidR="00907E70" w:rsidRPr="006C52FA" w:rsidRDefault="00907E7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Mã giảm giá: </w:t>
            </w:r>
            <w:r w:rsidRPr="006C52FA">
              <w:rPr>
                <w:rFonts w:ascii="Times New Roman" w:hAnsi="Times New Roman" w:cs="Times New Roman"/>
                <w:sz w:val="26"/>
                <w:szCs w:val="26"/>
              </w:rPr>
              <w:t>GIAM99</w:t>
            </w:r>
          </w:p>
          <w:p w14:paraId="0CB6C58F" w14:textId="77777777" w:rsidR="00907E70" w:rsidRPr="006C52FA" w:rsidRDefault="00907E7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Chuyển khoản ngân hàng: </w:t>
            </w:r>
            <w:r w:rsidRPr="006C52FA">
              <w:rPr>
                <w:rFonts w:ascii="Times New Roman" w:hAnsi="Times New Roman" w:cs="Times New Roman"/>
                <w:i/>
                <w:iCs/>
                <w:sz w:val="26"/>
                <w:szCs w:val="26"/>
                <w:lang w:val="vi-VN"/>
              </w:rPr>
              <w:t>(bỏ trống)</w:t>
            </w:r>
          </w:p>
          <w:p w14:paraId="03AEEB3B" w14:textId="7FE36A39" w:rsidR="00EE2F46" w:rsidRPr="006C52FA" w:rsidRDefault="00907E70"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Thanh toán khi nhận hàng (COD): </w:t>
            </w:r>
            <w:r w:rsidRPr="006C52FA">
              <w:rPr>
                <w:rFonts w:ascii="Times New Roman" w:hAnsi="Times New Roman" w:cs="Times New Roman"/>
                <w:i/>
                <w:iCs/>
                <w:sz w:val="26"/>
                <w:szCs w:val="26"/>
                <w:lang w:val="vi-VN"/>
              </w:rPr>
              <w:t>(bỏ trống)</w:t>
            </w:r>
          </w:p>
        </w:tc>
        <w:tc>
          <w:tcPr>
            <w:tcW w:w="784" w:type="pct"/>
          </w:tcPr>
          <w:p w14:paraId="6882ED81" w14:textId="188D0243" w:rsidR="00EE2F46" w:rsidRPr="006C52FA" w:rsidRDefault="00EE2F4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thông báo lỗi, yêu cầu chọn Phương thức thanh toán</w:t>
            </w:r>
          </w:p>
        </w:tc>
      </w:tr>
      <w:tr w:rsidR="00EE2F46" w:rsidRPr="00AF69CC" w14:paraId="06736049" w14:textId="77777777" w:rsidTr="00EE2F46">
        <w:trPr>
          <w:trHeight w:val="949"/>
        </w:trPr>
        <w:tc>
          <w:tcPr>
            <w:tcW w:w="401" w:type="pct"/>
          </w:tcPr>
          <w:p w14:paraId="7888708F" w14:textId="0294EF35" w:rsidR="00EE2F46" w:rsidRPr="006C52FA" w:rsidRDefault="00EE2F4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GG-09</w:t>
            </w:r>
          </w:p>
        </w:tc>
        <w:tc>
          <w:tcPr>
            <w:tcW w:w="503" w:type="pct"/>
          </w:tcPr>
          <w:p w14:paraId="255309D9" w14:textId="532243F6" w:rsidR="00EE2F46" w:rsidRPr="006C52FA" w:rsidRDefault="00EE2F46"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Thanh toán thất bại</w:t>
            </w:r>
          </w:p>
        </w:tc>
        <w:tc>
          <w:tcPr>
            <w:tcW w:w="1710" w:type="pct"/>
          </w:tcPr>
          <w:p w14:paraId="1FB2F812" w14:textId="0C30B766" w:rsidR="00EE2F46" w:rsidRPr="006C52FA" w:rsidRDefault="00EE2F46" w:rsidP="00CE6749">
            <w:pPr>
              <w:pStyle w:val="ListParagraph"/>
              <w:numPr>
                <w:ilvl w:val="0"/>
                <w:numId w:val="5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w:t>
            </w:r>
            <w:r w:rsidRPr="006C52FA">
              <w:rPr>
                <w:rFonts w:ascii="Times New Roman" w:hAnsi="Times New Roman" w:cs="Times New Roman"/>
                <w:sz w:val="26"/>
                <w:szCs w:val="26"/>
              </w:rPr>
              <w:t xml:space="preserve"> bỏ trống mã giảm giá </w:t>
            </w:r>
          </w:p>
          <w:p w14:paraId="2FE37D91" w14:textId="77777777" w:rsidR="00EE2F46" w:rsidRPr="006C52FA" w:rsidRDefault="00EE2F46" w:rsidP="00CE6749">
            <w:pPr>
              <w:pStyle w:val="ListParagraph"/>
              <w:numPr>
                <w:ilvl w:val="0"/>
                <w:numId w:val="5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Người dùng nhấn OK</w:t>
            </w:r>
          </w:p>
          <w:p w14:paraId="11A0B52B" w14:textId="77777777" w:rsidR="00EE2F46" w:rsidRPr="006C52FA" w:rsidRDefault="00EE2F46" w:rsidP="00CE6749">
            <w:pPr>
              <w:pStyle w:val="ListParagraph"/>
              <w:numPr>
                <w:ilvl w:val="0"/>
                <w:numId w:val="5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Người dùng bỏ trống Phương thức thanh toán</w:t>
            </w:r>
          </w:p>
          <w:p w14:paraId="7DAD92E2" w14:textId="64905F31" w:rsidR="00EE2F46" w:rsidRPr="006C52FA" w:rsidRDefault="00EE2F46" w:rsidP="00CE6749">
            <w:pPr>
              <w:pStyle w:val="ListParagraph"/>
              <w:numPr>
                <w:ilvl w:val="0"/>
                <w:numId w:val="55"/>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Chọn Thanh toán</w:t>
            </w:r>
          </w:p>
        </w:tc>
        <w:tc>
          <w:tcPr>
            <w:tcW w:w="1602" w:type="pct"/>
          </w:tcPr>
          <w:p w14:paraId="67B3379A" w14:textId="60D14749" w:rsidR="005A2857" w:rsidRPr="006C52FA" w:rsidRDefault="005A285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Mã giảm giá: </w:t>
            </w:r>
            <w:r w:rsidRPr="006C52FA">
              <w:rPr>
                <w:rFonts w:ascii="Times New Roman" w:hAnsi="Times New Roman" w:cs="Times New Roman"/>
                <w:i/>
                <w:iCs/>
                <w:sz w:val="26"/>
                <w:szCs w:val="26"/>
                <w:lang w:val="vi-VN"/>
              </w:rPr>
              <w:t>(bỏ trống)</w:t>
            </w:r>
          </w:p>
          <w:p w14:paraId="6168ED6E" w14:textId="77777777" w:rsidR="005A2857" w:rsidRPr="006C52FA" w:rsidRDefault="005A285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Chuyển khoản ngân hàng: </w:t>
            </w:r>
            <w:r w:rsidRPr="006C52FA">
              <w:rPr>
                <w:rFonts w:ascii="Times New Roman" w:hAnsi="Times New Roman" w:cs="Times New Roman"/>
                <w:i/>
                <w:iCs/>
                <w:sz w:val="26"/>
                <w:szCs w:val="26"/>
                <w:lang w:val="vi-VN"/>
              </w:rPr>
              <w:t>(bỏ trống)</w:t>
            </w:r>
          </w:p>
          <w:p w14:paraId="06E8EC21" w14:textId="116970AD" w:rsidR="00EE2F46" w:rsidRPr="006C52FA" w:rsidRDefault="005A2857"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Thanh toán khi nhận hàng (COD): </w:t>
            </w:r>
            <w:r w:rsidRPr="006C52FA">
              <w:rPr>
                <w:rFonts w:ascii="Times New Roman" w:hAnsi="Times New Roman" w:cs="Times New Roman"/>
                <w:i/>
                <w:iCs/>
                <w:sz w:val="26"/>
                <w:szCs w:val="26"/>
                <w:lang w:val="vi-VN"/>
              </w:rPr>
              <w:t>(bỏ trống</w:t>
            </w:r>
          </w:p>
        </w:tc>
        <w:tc>
          <w:tcPr>
            <w:tcW w:w="784" w:type="pct"/>
          </w:tcPr>
          <w:p w14:paraId="30B76390" w14:textId="3E9D2B83" w:rsidR="00EE2F46" w:rsidRPr="006C52FA" w:rsidRDefault="00EE2F46"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Hệ thống hiển thị thông báo lỗi, yêu cầu chọn Phương thức thanh toán</w:t>
            </w:r>
          </w:p>
        </w:tc>
      </w:tr>
    </w:tbl>
    <w:p w14:paraId="00260884" w14:textId="77777777" w:rsidR="003B3917" w:rsidRPr="006C52FA" w:rsidRDefault="003B3917" w:rsidP="00CE6749">
      <w:pPr>
        <w:pStyle w:val="Heading1"/>
        <w:spacing w:before="120" w:after="120" w:line="312" w:lineRule="auto"/>
        <w:jc w:val="both"/>
        <w:rPr>
          <w:rFonts w:cs="Times New Roman"/>
          <w:b/>
          <w:bCs/>
          <w:sz w:val="26"/>
          <w:szCs w:val="26"/>
          <w:lang w:val="vi-VN"/>
        </w:rPr>
      </w:pPr>
      <w:bookmarkStart w:id="122" w:name="_Toc230204199"/>
      <w:r w:rsidRPr="006C52FA">
        <w:rPr>
          <w:rFonts w:cs="Times New Roman"/>
          <w:b/>
          <w:bCs/>
          <w:sz w:val="26"/>
          <w:szCs w:val="26"/>
          <w:lang w:val="vi-VN"/>
        </w:rPr>
        <w:br w:type="page"/>
      </w:r>
    </w:p>
    <w:p w14:paraId="76B0F582" w14:textId="4367CCBB" w:rsidR="00A700C3" w:rsidRPr="006C52FA" w:rsidRDefault="006A6471" w:rsidP="00E75FB9">
      <w:pPr>
        <w:pStyle w:val="Heading1"/>
        <w:spacing w:before="120" w:after="120" w:line="312" w:lineRule="auto"/>
        <w:jc w:val="center"/>
        <w:rPr>
          <w:rFonts w:cs="Times New Roman"/>
          <w:b/>
          <w:bCs/>
          <w:sz w:val="26"/>
          <w:szCs w:val="26"/>
          <w:lang w:val="vi-VN"/>
        </w:rPr>
      </w:pPr>
      <w:bookmarkStart w:id="123" w:name="_Toc230526701"/>
      <w:r w:rsidRPr="006C52FA">
        <w:rPr>
          <w:rFonts w:cs="Times New Roman"/>
          <w:b/>
          <w:bCs/>
          <w:sz w:val="26"/>
          <w:szCs w:val="26"/>
          <w:lang w:val="vi-VN"/>
        </w:rPr>
        <w:lastRenderedPageBreak/>
        <w:t xml:space="preserve">CHƯƠNG 3: </w:t>
      </w:r>
      <w:r w:rsidR="00AA1AE7" w:rsidRPr="006C52FA">
        <w:rPr>
          <w:rFonts w:cs="Times New Roman"/>
          <w:b/>
          <w:bCs/>
          <w:sz w:val="26"/>
          <w:szCs w:val="26"/>
          <w:lang w:val="vi-VN"/>
        </w:rPr>
        <w:t>THỰC HIỆN VÀ BÁO CÁO KẾT QUẢ KIỂM THỬ</w:t>
      </w:r>
      <w:bookmarkStart w:id="124" w:name="_Toc229740389"/>
      <w:bookmarkEnd w:id="122"/>
      <w:bookmarkEnd w:id="123"/>
      <w:bookmarkEnd w:id="124"/>
    </w:p>
    <w:p w14:paraId="57D1204C" w14:textId="77777777" w:rsidR="004C2AD1" w:rsidRPr="006C52FA" w:rsidRDefault="004C2AD1" w:rsidP="00CE6749">
      <w:pPr>
        <w:pStyle w:val="ListParagraph"/>
        <w:numPr>
          <w:ilvl w:val="0"/>
          <w:numId w:val="22"/>
        </w:numPr>
        <w:spacing w:before="120" w:after="120" w:line="312" w:lineRule="auto"/>
        <w:ind w:left="0" w:firstLine="0"/>
        <w:contextualSpacing w:val="0"/>
        <w:jc w:val="both"/>
        <w:rPr>
          <w:rFonts w:ascii="Times New Roman" w:hAnsi="Times New Roman" w:cs="Times New Roman"/>
          <w:b/>
          <w:bCs/>
          <w:vanish/>
          <w:color w:val="000000" w:themeColor="text1"/>
          <w:sz w:val="26"/>
          <w:szCs w:val="26"/>
        </w:rPr>
      </w:pPr>
    </w:p>
    <w:p w14:paraId="0138D05D" w14:textId="77777777" w:rsidR="004C2AD1" w:rsidRPr="006C52FA" w:rsidRDefault="004C2AD1" w:rsidP="00CE6749">
      <w:pPr>
        <w:pStyle w:val="ListParagraph"/>
        <w:keepNext/>
        <w:keepLines/>
        <w:numPr>
          <w:ilvl w:val="0"/>
          <w:numId w:val="1"/>
        </w:numPr>
        <w:spacing w:before="120" w:after="120" w:line="312" w:lineRule="auto"/>
        <w:ind w:left="0" w:firstLine="0"/>
        <w:contextualSpacing w:val="0"/>
        <w:jc w:val="both"/>
        <w:rPr>
          <w:rFonts w:ascii="Times New Roman" w:eastAsiaTheme="majorEastAsia" w:hAnsi="Times New Roman" w:cs="Times New Roman"/>
          <w:b/>
          <w:bCs/>
          <w:vanish/>
          <w:color w:val="000000" w:themeColor="text1"/>
          <w:sz w:val="26"/>
          <w:szCs w:val="26"/>
        </w:rPr>
      </w:pPr>
      <w:bookmarkStart w:id="125" w:name="_Toc229860739"/>
      <w:bookmarkStart w:id="126" w:name="_Toc229861054"/>
      <w:bookmarkStart w:id="127" w:name="_Toc229903564"/>
      <w:bookmarkStart w:id="128" w:name="_Toc230029141"/>
      <w:bookmarkStart w:id="129" w:name="_Toc230031228"/>
      <w:bookmarkStart w:id="130" w:name="_Toc230182572"/>
      <w:bookmarkStart w:id="131" w:name="_Toc230185123"/>
      <w:bookmarkStart w:id="132" w:name="_Toc230185158"/>
      <w:bookmarkStart w:id="133" w:name="_Toc230204200"/>
      <w:bookmarkStart w:id="134" w:name="_Toc230205784"/>
      <w:bookmarkStart w:id="135" w:name="_Toc230205899"/>
      <w:bookmarkStart w:id="136" w:name="_Toc230206140"/>
      <w:bookmarkStart w:id="137" w:name="_Toc230206273"/>
      <w:bookmarkStart w:id="138" w:name="_Toc230206345"/>
      <w:bookmarkStart w:id="139" w:name="_Toc230206445"/>
      <w:bookmarkStart w:id="140" w:name="_Toc230258977"/>
      <w:bookmarkStart w:id="141" w:name="_Toc230259394"/>
      <w:bookmarkStart w:id="142" w:name="_Toc230260761"/>
      <w:bookmarkStart w:id="143" w:name="_Toc230265371"/>
      <w:bookmarkStart w:id="144" w:name="_Toc230265427"/>
      <w:bookmarkStart w:id="145" w:name="_Toc230265989"/>
      <w:bookmarkStart w:id="146" w:name="_Toc230346585"/>
      <w:bookmarkStart w:id="147" w:name="_Toc230352444"/>
      <w:bookmarkStart w:id="148" w:name="_Toc230352523"/>
      <w:bookmarkStart w:id="149" w:name="_Toc230453416"/>
      <w:bookmarkStart w:id="150" w:name="_Toc230453704"/>
      <w:bookmarkStart w:id="151" w:name="_Toc230454169"/>
      <w:bookmarkStart w:id="152" w:name="_Toc230454220"/>
      <w:bookmarkStart w:id="153" w:name="_Toc230454345"/>
      <w:bookmarkStart w:id="154" w:name="_Toc230454763"/>
      <w:bookmarkStart w:id="155" w:name="_Toc230454828"/>
      <w:bookmarkStart w:id="156" w:name="_Toc230454929"/>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14:paraId="7E554C31" w14:textId="77777777" w:rsidR="004C2AD1" w:rsidRPr="006C52FA" w:rsidRDefault="004C2AD1" w:rsidP="00CE6749">
      <w:pPr>
        <w:pStyle w:val="ListParagraph"/>
        <w:keepNext/>
        <w:keepLines/>
        <w:numPr>
          <w:ilvl w:val="0"/>
          <w:numId w:val="1"/>
        </w:numPr>
        <w:spacing w:before="120" w:after="120" w:line="312" w:lineRule="auto"/>
        <w:ind w:left="0" w:firstLine="0"/>
        <w:contextualSpacing w:val="0"/>
        <w:jc w:val="both"/>
        <w:rPr>
          <w:rFonts w:ascii="Times New Roman" w:eastAsiaTheme="majorEastAsia" w:hAnsi="Times New Roman" w:cs="Times New Roman"/>
          <w:b/>
          <w:bCs/>
          <w:vanish/>
          <w:color w:val="000000" w:themeColor="text1"/>
          <w:sz w:val="26"/>
          <w:szCs w:val="26"/>
        </w:rPr>
      </w:pPr>
      <w:bookmarkStart w:id="157" w:name="_Toc229860740"/>
      <w:bookmarkStart w:id="158" w:name="_Toc229861055"/>
      <w:bookmarkStart w:id="159" w:name="_Toc229903565"/>
      <w:bookmarkStart w:id="160" w:name="_Toc230029142"/>
      <w:bookmarkStart w:id="161" w:name="_Toc230031229"/>
      <w:bookmarkStart w:id="162" w:name="_Toc230182573"/>
      <w:bookmarkStart w:id="163" w:name="_Toc230185124"/>
      <w:bookmarkStart w:id="164" w:name="_Toc230185159"/>
      <w:bookmarkStart w:id="165" w:name="_Toc230204201"/>
      <w:bookmarkStart w:id="166" w:name="_Toc230205785"/>
      <w:bookmarkStart w:id="167" w:name="_Toc230205900"/>
      <w:bookmarkStart w:id="168" w:name="_Toc230206141"/>
      <w:bookmarkStart w:id="169" w:name="_Toc230206274"/>
      <w:bookmarkStart w:id="170" w:name="_Toc230206346"/>
      <w:bookmarkStart w:id="171" w:name="_Toc230206446"/>
      <w:bookmarkStart w:id="172" w:name="_Toc230258978"/>
      <w:bookmarkStart w:id="173" w:name="_Toc230259395"/>
      <w:bookmarkStart w:id="174" w:name="_Toc230260762"/>
      <w:bookmarkStart w:id="175" w:name="_Toc230265372"/>
      <w:bookmarkStart w:id="176" w:name="_Toc230265428"/>
      <w:bookmarkStart w:id="177" w:name="_Toc230265990"/>
      <w:bookmarkStart w:id="178" w:name="_Toc230346586"/>
      <w:bookmarkStart w:id="179" w:name="_Toc230352445"/>
      <w:bookmarkStart w:id="180" w:name="_Toc230352524"/>
      <w:bookmarkStart w:id="181" w:name="_Toc230453417"/>
      <w:bookmarkStart w:id="182" w:name="_Toc230453705"/>
      <w:bookmarkStart w:id="183" w:name="_Toc230454170"/>
      <w:bookmarkStart w:id="184" w:name="_Toc230454221"/>
      <w:bookmarkStart w:id="185" w:name="_Toc230454346"/>
      <w:bookmarkStart w:id="186" w:name="_Toc230454764"/>
      <w:bookmarkStart w:id="187" w:name="_Toc230454829"/>
      <w:bookmarkStart w:id="188" w:name="_Toc230454930"/>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14:paraId="0C7C0BFF" w14:textId="7B9E2DF0" w:rsidR="00F81ABA" w:rsidRPr="006C52FA" w:rsidRDefault="00F81ABA" w:rsidP="00CE6749">
      <w:pPr>
        <w:pStyle w:val="Heading2"/>
        <w:spacing w:before="120" w:after="120"/>
        <w:ind w:left="0" w:firstLine="0"/>
        <w:jc w:val="both"/>
        <w:rPr>
          <w:rFonts w:cs="Times New Roman"/>
          <w:sz w:val="26"/>
          <w:szCs w:val="26"/>
        </w:rPr>
      </w:pPr>
      <w:bookmarkStart w:id="189" w:name="_Toc230526702"/>
      <w:r w:rsidRPr="006C52FA">
        <w:rPr>
          <w:rFonts w:cs="Times New Roman"/>
          <w:sz w:val="26"/>
          <w:szCs w:val="26"/>
        </w:rPr>
        <w:t>Kết quả kiểm thử chức năng</w:t>
      </w:r>
      <w:bookmarkEnd w:id="189"/>
    </w:p>
    <w:p w14:paraId="0367E6BE" w14:textId="2105CF63" w:rsidR="00497C9E" w:rsidRPr="006C52FA" w:rsidRDefault="00150487" w:rsidP="00CE6749">
      <w:pPr>
        <w:pStyle w:val="Heading3"/>
        <w:spacing w:before="120" w:after="120"/>
        <w:ind w:left="0" w:firstLine="0"/>
        <w:jc w:val="both"/>
        <w:rPr>
          <w:rFonts w:cs="Times New Roman"/>
          <w:sz w:val="26"/>
          <w:szCs w:val="26"/>
        </w:rPr>
      </w:pPr>
      <w:bookmarkStart w:id="190" w:name="_Toc230204202"/>
      <w:bookmarkStart w:id="191" w:name="_Toc230526703"/>
      <w:r w:rsidRPr="006C52FA">
        <w:rPr>
          <w:rFonts w:cs="Times New Roman"/>
          <w:sz w:val="26"/>
          <w:szCs w:val="26"/>
          <w:lang w:val="vi-VN"/>
        </w:rPr>
        <w:t>Chức năng Đăng ký</w:t>
      </w:r>
      <w:bookmarkEnd w:id="190"/>
      <w:bookmarkEnd w:id="191"/>
    </w:p>
    <w:p w14:paraId="366643BA" w14:textId="287A050E" w:rsidR="00DE7806" w:rsidRPr="006C52FA" w:rsidRDefault="009A4E7B"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w:t>
      </w:r>
      <w:r w:rsidR="00DE7806" w:rsidRPr="006C52FA">
        <w:rPr>
          <w:rFonts w:ascii="Times New Roman" w:hAnsi="Times New Roman" w:cs="Times New Roman"/>
          <w:b/>
          <w:bCs/>
          <w:sz w:val="26"/>
          <w:szCs w:val="26"/>
        </w:rPr>
        <w:t>Kết quả lần 1:</w:t>
      </w:r>
    </w:p>
    <w:p w14:paraId="2A1248A6" w14:textId="61A5FC63" w:rsidR="00DE7806" w:rsidRPr="006C52FA" w:rsidRDefault="009A4E7B"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drawing>
          <wp:inline distT="0" distB="0" distL="0" distR="0" wp14:anchorId="37D05881" wp14:editId="4D79F1A7">
            <wp:extent cx="5048250" cy="2837161"/>
            <wp:effectExtent l="0" t="0" r="0" b="1905"/>
            <wp:docPr id="93534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41149" name=""/>
                    <pic:cNvPicPr/>
                  </pic:nvPicPr>
                  <pic:blipFill>
                    <a:blip r:embed="rId25"/>
                    <a:stretch>
                      <a:fillRect/>
                    </a:stretch>
                  </pic:blipFill>
                  <pic:spPr>
                    <a:xfrm>
                      <a:off x="0" y="0"/>
                      <a:ext cx="5052318" cy="2839447"/>
                    </a:xfrm>
                    <a:prstGeom prst="rect">
                      <a:avLst/>
                    </a:prstGeom>
                  </pic:spPr>
                </pic:pic>
              </a:graphicData>
            </a:graphic>
          </wp:inline>
        </w:drawing>
      </w:r>
    </w:p>
    <w:p w14:paraId="44F2C1B0" w14:textId="0085C560" w:rsidR="009A4E7B" w:rsidRPr="00DD17D3" w:rsidRDefault="009A4E7B" w:rsidP="00E75FB9">
      <w:pPr>
        <w:pStyle w:val="nh"/>
        <w:rPr>
          <w:i w:val="0"/>
          <w:iCs/>
        </w:rPr>
      </w:pPr>
      <w:bookmarkStart w:id="192" w:name="_Toc230525275"/>
      <w:r w:rsidRPr="00DD17D3">
        <w:rPr>
          <w:i w:val="0"/>
          <w:iCs/>
        </w:rPr>
        <w:t>Hình 3.1. Kết quả kiểm thử chức năng Đăng ký lần 1</w:t>
      </w:r>
      <w:bookmarkEnd w:id="192"/>
    </w:p>
    <w:p w14:paraId="6FB824B3" w14:textId="368C30EA" w:rsidR="00B33FB1" w:rsidRPr="006C52FA" w:rsidRDefault="009A4E7B"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Tỷ lệ pass/fail</w:t>
      </w:r>
    </w:p>
    <w:p w14:paraId="47CF381D" w14:textId="6DFC27D7" w:rsidR="009A4E7B" w:rsidRPr="006C52FA" w:rsidRDefault="009A4E7B"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drawing>
          <wp:inline distT="0" distB="0" distL="0" distR="0" wp14:anchorId="7D91573E" wp14:editId="095371F1">
            <wp:extent cx="4819650" cy="2703197"/>
            <wp:effectExtent l="0" t="0" r="0" b="1905"/>
            <wp:docPr id="85376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62178" name=""/>
                    <pic:cNvPicPr/>
                  </pic:nvPicPr>
                  <pic:blipFill>
                    <a:blip r:embed="rId26"/>
                    <a:stretch>
                      <a:fillRect/>
                    </a:stretch>
                  </pic:blipFill>
                  <pic:spPr>
                    <a:xfrm>
                      <a:off x="0" y="0"/>
                      <a:ext cx="4830683" cy="2709385"/>
                    </a:xfrm>
                    <a:prstGeom prst="rect">
                      <a:avLst/>
                    </a:prstGeom>
                  </pic:spPr>
                </pic:pic>
              </a:graphicData>
            </a:graphic>
          </wp:inline>
        </w:drawing>
      </w:r>
    </w:p>
    <w:p w14:paraId="494B9B60" w14:textId="4DD6A992" w:rsidR="009A4E7B" w:rsidRPr="00DD17D3" w:rsidRDefault="009A4E7B" w:rsidP="00E75FB9">
      <w:pPr>
        <w:pStyle w:val="nh"/>
        <w:rPr>
          <w:i w:val="0"/>
          <w:iCs/>
        </w:rPr>
      </w:pPr>
      <w:bookmarkStart w:id="193" w:name="_Toc230525276"/>
      <w:r w:rsidRPr="00DD17D3">
        <w:rPr>
          <w:i w:val="0"/>
          <w:iCs/>
        </w:rPr>
        <w:t>Hình 3.1. Tỷ lệ pass/fail kiểm thử chức năng Đăng ký lần 1</w:t>
      </w:r>
      <w:bookmarkEnd w:id="193"/>
    </w:p>
    <w:p w14:paraId="12A72058" w14:textId="1B5BC99D" w:rsidR="00126BAB" w:rsidRPr="006C52FA" w:rsidRDefault="00126BAB"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Kết quả lần 2</w:t>
      </w:r>
    </w:p>
    <w:p w14:paraId="0E8C088E" w14:textId="0BE0CA0A" w:rsidR="00126BAB" w:rsidRPr="006C52FA" w:rsidRDefault="00126BAB"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lastRenderedPageBreak/>
        <w:drawing>
          <wp:inline distT="0" distB="0" distL="0" distR="0" wp14:anchorId="49B38B38" wp14:editId="0EF4D472">
            <wp:extent cx="5238750" cy="3574234"/>
            <wp:effectExtent l="0" t="0" r="0" b="7620"/>
            <wp:docPr id="68337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77730" name=""/>
                    <pic:cNvPicPr/>
                  </pic:nvPicPr>
                  <pic:blipFill>
                    <a:blip r:embed="rId27"/>
                    <a:stretch>
                      <a:fillRect/>
                    </a:stretch>
                  </pic:blipFill>
                  <pic:spPr>
                    <a:xfrm>
                      <a:off x="0" y="0"/>
                      <a:ext cx="5242035" cy="3576475"/>
                    </a:xfrm>
                    <a:prstGeom prst="rect">
                      <a:avLst/>
                    </a:prstGeom>
                  </pic:spPr>
                </pic:pic>
              </a:graphicData>
            </a:graphic>
          </wp:inline>
        </w:drawing>
      </w:r>
    </w:p>
    <w:p w14:paraId="4BCE863A" w14:textId="7D0D0785" w:rsidR="00126BAB" w:rsidRPr="00DD17D3" w:rsidRDefault="00126BAB" w:rsidP="00E75FB9">
      <w:pPr>
        <w:pStyle w:val="nh"/>
        <w:rPr>
          <w:i w:val="0"/>
          <w:iCs/>
        </w:rPr>
      </w:pPr>
      <w:bookmarkStart w:id="194" w:name="_Toc230525277"/>
      <w:r w:rsidRPr="00DD17D3">
        <w:rPr>
          <w:i w:val="0"/>
          <w:iCs/>
        </w:rPr>
        <w:t xml:space="preserve">Hình 3.3. Kết quả kiểm thử chức năng Đăng ký lần </w:t>
      </w:r>
      <w:r w:rsidR="00FC4AC6" w:rsidRPr="00DD17D3">
        <w:rPr>
          <w:i w:val="0"/>
          <w:iCs/>
        </w:rPr>
        <w:t>2</w:t>
      </w:r>
      <w:bookmarkEnd w:id="194"/>
    </w:p>
    <w:p w14:paraId="552D8180" w14:textId="77777777" w:rsidR="00126BAB" w:rsidRPr="006C52FA" w:rsidRDefault="00126BAB"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Tỷ lệ pass/fail</w:t>
      </w:r>
    </w:p>
    <w:p w14:paraId="09DEF437" w14:textId="389A2A82" w:rsidR="009A4E7B" w:rsidRPr="006C52FA" w:rsidRDefault="00126BAB"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drawing>
          <wp:inline distT="0" distB="0" distL="0" distR="0" wp14:anchorId="0D5D8623" wp14:editId="79759139">
            <wp:extent cx="4810125" cy="2656223"/>
            <wp:effectExtent l="0" t="0" r="0" b="0"/>
            <wp:docPr id="212622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28753" name=""/>
                    <pic:cNvPicPr/>
                  </pic:nvPicPr>
                  <pic:blipFill>
                    <a:blip r:embed="rId28"/>
                    <a:stretch>
                      <a:fillRect/>
                    </a:stretch>
                  </pic:blipFill>
                  <pic:spPr>
                    <a:xfrm>
                      <a:off x="0" y="0"/>
                      <a:ext cx="4812476" cy="2657521"/>
                    </a:xfrm>
                    <a:prstGeom prst="rect">
                      <a:avLst/>
                    </a:prstGeom>
                  </pic:spPr>
                </pic:pic>
              </a:graphicData>
            </a:graphic>
          </wp:inline>
        </w:drawing>
      </w:r>
    </w:p>
    <w:p w14:paraId="1656DD7C" w14:textId="609FABC0" w:rsidR="00126BAB" w:rsidRPr="00DD17D3" w:rsidRDefault="00126BAB" w:rsidP="00E75FB9">
      <w:pPr>
        <w:pStyle w:val="nh"/>
        <w:rPr>
          <w:i w:val="0"/>
          <w:iCs/>
        </w:rPr>
      </w:pPr>
      <w:bookmarkStart w:id="195" w:name="_Toc230525278"/>
      <w:r w:rsidRPr="00DD17D3">
        <w:rPr>
          <w:i w:val="0"/>
          <w:iCs/>
        </w:rPr>
        <w:t xml:space="preserve">Hình 3.4. </w:t>
      </w:r>
      <w:r w:rsidR="00C67ACA" w:rsidRPr="00DD17D3">
        <w:rPr>
          <w:i w:val="0"/>
          <w:iCs/>
        </w:rPr>
        <w:t xml:space="preserve">Tỷ lệ pass/fail </w:t>
      </w:r>
      <w:r w:rsidRPr="00DD17D3">
        <w:rPr>
          <w:i w:val="0"/>
          <w:iCs/>
        </w:rPr>
        <w:t xml:space="preserve">kiểm thử chức năng Đăng ký lần </w:t>
      </w:r>
      <w:r w:rsidR="00FC4AC6" w:rsidRPr="00DD17D3">
        <w:rPr>
          <w:i w:val="0"/>
          <w:iCs/>
        </w:rPr>
        <w:t>2</w:t>
      </w:r>
      <w:bookmarkEnd w:id="195"/>
    </w:p>
    <w:p w14:paraId="51136EEA" w14:textId="38A04C2A" w:rsidR="00B33FB1" w:rsidRPr="006C52FA" w:rsidRDefault="00B33FB1" w:rsidP="00CE6749">
      <w:pPr>
        <w:pStyle w:val="Heading3"/>
        <w:spacing w:before="120" w:after="120"/>
        <w:ind w:left="0" w:firstLine="0"/>
        <w:jc w:val="both"/>
        <w:rPr>
          <w:rFonts w:cs="Times New Roman"/>
          <w:sz w:val="26"/>
          <w:szCs w:val="26"/>
        </w:rPr>
      </w:pPr>
      <w:bookmarkStart w:id="196" w:name="_Toc230204203"/>
      <w:bookmarkStart w:id="197" w:name="_Toc230526704"/>
      <w:r w:rsidRPr="006C52FA">
        <w:rPr>
          <w:rFonts w:cs="Times New Roman"/>
          <w:sz w:val="26"/>
          <w:szCs w:val="26"/>
        </w:rPr>
        <w:t>Chức năng Đăng nhập</w:t>
      </w:r>
      <w:bookmarkEnd w:id="196"/>
      <w:bookmarkEnd w:id="197"/>
    </w:p>
    <w:p w14:paraId="4BDC3DD9" w14:textId="27C297B9" w:rsidR="00B33FB1" w:rsidRPr="006C52FA" w:rsidRDefault="0050182D"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a, </w:t>
      </w:r>
      <w:r w:rsidR="00B33FB1" w:rsidRPr="006C52FA">
        <w:rPr>
          <w:rFonts w:ascii="Times New Roman" w:hAnsi="Times New Roman" w:cs="Times New Roman"/>
          <w:b/>
          <w:bCs/>
          <w:sz w:val="26"/>
          <w:szCs w:val="26"/>
        </w:rPr>
        <w:t>Kết quả kiểm thử phân lớp tương đương</w:t>
      </w:r>
    </w:p>
    <w:p w14:paraId="079CC2A6" w14:textId="2548222E" w:rsidR="0050182D" w:rsidRPr="006C52FA" w:rsidRDefault="0050182D"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Kết quả lần 1</w:t>
      </w:r>
    </w:p>
    <w:p w14:paraId="3F67C2A2" w14:textId="02D95449" w:rsidR="0050182D" w:rsidRPr="006C52FA" w:rsidRDefault="00C67ACA"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lastRenderedPageBreak/>
        <w:drawing>
          <wp:inline distT="0" distB="0" distL="0" distR="0" wp14:anchorId="66831796" wp14:editId="6AD295FA">
            <wp:extent cx="4953000" cy="3647204"/>
            <wp:effectExtent l="0" t="0" r="0" b="0"/>
            <wp:docPr id="176403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8521" name=""/>
                    <pic:cNvPicPr/>
                  </pic:nvPicPr>
                  <pic:blipFill>
                    <a:blip r:embed="rId29"/>
                    <a:stretch>
                      <a:fillRect/>
                    </a:stretch>
                  </pic:blipFill>
                  <pic:spPr>
                    <a:xfrm>
                      <a:off x="0" y="0"/>
                      <a:ext cx="4968220" cy="3658411"/>
                    </a:xfrm>
                    <a:prstGeom prst="rect">
                      <a:avLst/>
                    </a:prstGeom>
                  </pic:spPr>
                </pic:pic>
              </a:graphicData>
            </a:graphic>
          </wp:inline>
        </w:drawing>
      </w:r>
    </w:p>
    <w:p w14:paraId="32476DC7" w14:textId="65F80CD8" w:rsidR="00C67ACA" w:rsidRPr="00DD17D3" w:rsidRDefault="00C67ACA" w:rsidP="00E75FB9">
      <w:pPr>
        <w:pStyle w:val="nh"/>
        <w:rPr>
          <w:i w:val="0"/>
          <w:iCs/>
        </w:rPr>
      </w:pPr>
      <w:bookmarkStart w:id="198" w:name="_Toc230525279"/>
      <w:r w:rsidRPr="00DD17D3">
        <w:rPr>
          <w:i w:val="0"/>
          <w:iCs/>
        </w:rPr>
        <w:t>Hình 3.5. Kết quả kiểm thử</w:t>
      </w:r>
      <w:r w:rsidR="007B22AE" w:rsidRPr="00DD17D3">
        <w:rPr>
          <w:i w:val="0"/>
          <w:iCs/>
        </w:rPr>
        <w:t xml:space="preserve"> phân lớp tương đương</w:t>
      </w:r>
      <w:r w:rsidRPr="00DD17D3">
        <w:rPr>
          <w:i w:val="0"/>
          <w:iCs/>
        </w:rPr>
        <w:t xml:space="preserve"> chức năng Đăng nhập lần 1</w:t>
      </w:r>
      <w:bookmarkEnd w:id="198"/>
    </w:p>
    <w:p w14:paraId="39AA32DB" w14:textId="77777777" w:rsidR="00C67ACA" w:rsidRPr="006C52FA" w:rsidRDefault="00C67ACA"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Tỷ lệ pass/fail</w:t>
      </w:r>
    </w:p>
    <w:p w14:paraId="0A52815F" w14:textId="6FB70CB0" w:rsidR="00C67ACA" w:rsidRPr="006C52FA" w:rsidRDefault="00C67AC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drawing>
          <wp:inline distT="0" distB="0" distL="0" distR="0" wp14:anchorId="5C6EADD4" wp14:editId="4FC01E2E">
            <wp:extent cx="4388879" cy="2505075"/>
            <wp:effectExtent l="0" t="0" r="0" b="0"/>
            <wp:docPr id="127144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41079" name=""/>
                    <pic:cNvPicPr/>
                  </pic:nvPicPr>
                  <pic:blipFill>
                    <a:blip r:embed="rId30"/>
                    <a:stretch>
                      <a:fillRect/>
                    </a:stretch>
                  </pic:blipFill>
                  <pic:spPr>
                    <a:xfrm>
                      <a:off x="0" y="0"/>
                      <a:ext cx="4397910" cy="2510230"/>
                    </a:xfrm>
                    <a:prstGeom prst="rect">
                      <a:avLst/>
                    </a:prstGeom>
                  </pic:spPr>
                </pic:pic>
              </a:graphicData>
            </a:graphic>
          </wp:inline>
        </w:drawing>
      </w:r>
    </w:p>
    <w:p w14:paraId="69965927" w14:textId="5BF7B842" w:rsidR="00C67ACA" w:rsidRPr="00DD17D3" w:rsidRDefault="00C67ACA" w:rsidP="00E75FB9">
      <w:pPr>
        <w:pStyle w:val="nh"/>
        <w:rPr>
          <w:i w:val="0"/>
          <w:iCs/>
        </w:rPr>
      </w:pPr>
      <w:bookmarkStart w:id="199" w:name="_Toc230525280"/>
      <w:r w:rsidRPr="00DD17D3">
        <w:rPr>
          <w:i w:val="0"/>
          <w:iCs/>
        </w:rPr>
        <w:t>Hình 3.5.Tỷ lệ pass/fail kiểm thử</w:t>
      </w:r>
      <w:r w:rsidR="007B22AE" w:rsidRPr="00DD17D3">
        <w:rPr>
          <w:i w:val="0"/>
          <w:iCs/>
        </w:rPr>
        <w:t xml:space="preserve"> phân lớp tương đương</w:t>
      </w:r>
      <w:r w:rsidRPr="00DD17D3">
        <w:rPr>
          <w:i w:val="0"/>
          <w:iCs/>
        </w:rPr>
        <w:t xml:space="preserve"> chức năng Đăng nhập lần 1</w:t>
      </w:r>
      <w:bookmarkEnd w:id="199"/>
    </w:p>
    <w:p w14:paraId="01DE44C7" w14:textId="578FA0C3" w:rsidR="00C67ACA" w:rsidRPr="006C52FA" w:rsidRDefault="00C67ACA"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Kết quả lần 2</w:t>
      </w:r>
    </w:p>
    <w:p w14:paraId="10C7B842" w14:textId="4F3A0FB5" w:rsidR="00FC4AC6" w:rsidRPr="006C52FA" w:rsidRDefault="00FC4AC6"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lastRenderedPageBreak/>
        <w:drawing>
          <wp:inline distT="0" distB="0" distL="0" distR="0" wp14:anchorId="01798254" wp14:editId="5BF757E4">
            <wp:extent cx="4791075" cy="3525240"/>
            <wp:effectExtent l="0" t="0" r="0" b="0"/>
            <wp:docPr id="17880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3908" name=""/>
                    <pic:cNvPicPr/>
                  </pic:nvPicPr>
                  <pic:blipFill>
                    <a:blip r:embed="rId31"/>
                    <a:stretch>
                      <a:fillRect/>
                    </a:stretch>
                  </pic:blipFill>
                  <pic:spPr>
                    <a:xfrm>
                      <a:off x="0" y="0"/>
                      <a:ext cx="4795970" cy="3528841"/>
                    </a:xfrm>
                    <a:prstGeom prst="rect">
                      <a:avLst/>
                    </a:prstGeom>
                  </pic:spPr>
                </pic:pic>
              </a:graphicData>
            </a:graphic>
          </wp:inline>
        </w:drawing>
      </w:r>
    </w:p>
    <w:p w14:paraId="43504A53" w14:textId="2BF6F8E0" w:rsidR="00FC4AC6" w:rsidRPr="00DD17D3" w:rsidRDefault="00FC4AC6" w:rsidP="00E75FB9">
      <w:pPr>
        <w:pStyle w:val="nh"/>
        <w:rPr>
          <w:i w:val="0"/>
          <w:iCs/>
        </w:rPr>
      </w:pPr>
      <w:bookmarkStart w:id="200" w:name="_Toc230525281"/>
      <w:r w:rsidRPr="00DD17D3">
        <w:rPr>
          <w:i w:val="0"/>
          <w:iCs/>
        </w:rPr>
        <w:t>Hình 3.6. Kết quả kiểm thử</w:t>
      </w:r>
      <w:r w:rsidR="0038546E" w:rsidRPr="00DD17D3">
        <w:rPr>
          <w:i w:val="0"/>
          <w:iCs/>
        </w:rPr>
        <w:t xml:space="preserve"> phân lớp tương đương</w:t>
      </w:r>
      <w:r w:rsidRPr="00DD17D3">
        <w:rPr>
          <w:i w:val="0"/>
          <w:iCs/>
        </w:rPr>
        <w:t xml:space="preserve"> chức năng Đăng nhập lần 2</w:t>
      </w:r>
      <w:bookmarkEnd w:id="200"/>
    </w:p>
    <w:p w14:paraId="7CFC5B8E" w14:textId="77777777" w:rsidR="00FC4AC6" w:rsidRPr="006C52FA" w:rsidRDefault="00FC4AC6"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Tỷ lệ pass/fail</w:t>
      </w:r>
    </w:p>
    <w:p w14:paraId="630E1A0B" w14:textId="2DE04FF9" w:rsidR="00FC4AC6" w:rsidRPr="006C52FA" w:rsidRDefault="00FC4AC6"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drawing>
          <wp:inline distT="0" distB="0" distL="0" distR="0" wp14:anchorId="1168D069" wp14:editId="31708099">
            <wp:extent cx="4728649" cy="2714625"/>
            <wp:effectExtent l="0" t="0" r="0" b="0"/>
            <wp:docPr id="132855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50610" name=""/>
                    <pic:cNvPicPr/>
                  </pic:nvPicPr>
                  <pic:blipFill>
                    <a:blip r:embed="rId32"/>
                    <a:stretch>
                      <a:fillRect/>
                    </a:stretch>
                  </pic:blipFill>
                  <pic:spPr>
                    <a:xfrm>
                      <a:off x="0" y="0"/>
                      <a:ext cx="4733930" cy="2717657"/>
                    </a:xfrm>
                    <a:prstGeom prst="rect">
                      <a:avLst/>
                    </a:prstGeom>
                  </pic:spPr>
                </pic:pic>
              </a:graphicData>
            </a:graphic>
          </wp:inline>
        </w:drawing>
      </w:r>
    </w:p>
    <w:p w14:paraId="4EEB37CA" w14:textId="497871A3" w:rsidR="00FC4AC6" w:rsidRPr="00DD17D3" w:rsidRDefault="00FC4AC6" w:rsidP="00E75FB9">
      <w:pPr>
        <w:pStyle w:val="nh"/>
        <w:rPr>
          <w:i w:val="0"/>
          <w:iCs/>
        </w:rPr>
      </w:pPr>
      <w:bookmarkStart w:id="201" w:name="_Toc230525282"/>
      <w:r w:rsidRPr="00DD17D3">
        <w:rPr>
          <w:i w:val="0"/>
          <w:iCs/>
        </w:rPr>
        <w:t>Hình 3.7.Tỷ lệ pass/fail kiểm thử</w:t>
      </w:r>
      <w:r w:rsidR="0038546E" w:rsidRPr="00DD17D3">
        <w:rPr>
          <w:i w:val="0"/>
          <w:iCs/>
        </w:rPr>
        <w:t xml:space="preserve"> phân lớp tương đương</w:t>
      </w:r>
      <w:r w:rsidRPr="00DD17D3">
        <w:rPr>
          <w:i w:val="0"/>
          <w:iCs/>
        </w:rPr>
        <w:t xml:space="preserve"> chức năng Đăng nhập lần 2</w:t>
      </w:r>
      <w:bookmarkEnd w:id="201"/>
    </w:p>
    <w:p w14:paraId="11D9E730" w14:textId="7A031740" w:rsidR="00D92921" w:rsidRPr="006C52FA" w:rsidRDefault="007B22AE"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b, Kết quả kiểm thử bảng quyết định</w:t>
      </w:r>
    </w:p>
    <w:p w14:paraId="18461B41" w14:textId="0F16E2BA" w:rsidR="007B22AE" w:rsidRPr="006C52FA" w:rsidRDefault="007B22AE"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Kết quả lần 1</w:t>
      </w:r>
    </w:p>
    <w:p w14:paraId="0ABD76F6" w14:textId="4DA9EC83" w:rsidR="007B22AE" w:rsidRPr="006C52FA" w:rsidRDefault="007B22AE"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lastRenderedPageBreak/>
        <w:drawing>
          <wp:inline distT="0" distB="0" distL="0" distR="0" wp14:anchorId="0AE345D2" wp14:editId="480F396B">
            <wp:extent cx="5257800" cy="1673562"/>
            <wp:effectExtent l="0" t="0" r="0" b="3175"/>
            <wp:docPr id="174555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59016" name=""/>
                    <pic:cNvPicPr/>
                  </pic:nvPicPr>
                  <pic:blipFill>
                    <a:blip r:embed="rId33"/>
                    <a:stretch>
                      <a:fillRect/>
                    </a:stretch>
                  </pic:blipFill>
                  <pic:spPr>
                    <a:xfrm>
                      <a:off x="0" y="0"/>
                      <a:ext cx="5261976" cy="1674891"/>
                    </a:xfrm>
                    <a:prstGeom prst="rect">
                      <a:avLst/>
                    </a:prstGeom>
                  </pic:spPr>
                </pic:pic>
              </a:graphicData>
            </a:graphic>
          </wp:inline>
        </w:drawing>
      </w:r>
    </w:p>
    <w:p w14:paraId="28CA65C1" w14:textId="645C53D9" w:rsidR="007B22AE" w:rsidRPr="00DD17D3" w:rsidRDefault="007B22AE" w:rsidP="00E75FB9">
      <w:pPr>
        <w:pStyle w:val="nh"/>
        <w:rPr>
          <w:i w:val="0"/>
          <w:iCs/>
        </w:rPr>
      </w:pPr>
      <w:bookmarkStart w:id="202" w:name="_Toc230525283"/>
      <w:r w:rsidRPr="00DD17D3">
        <w:rPr>
          <w:i w:val="0"/>
          <w:iCs/>
        </w:rPr>
        <w:t>Hình 3.8. Kết quả kiểm thử</w:t>
      </w:r>
      <w:r w:rsidR="0038546E" w:rsidRPr="00DD17D3">
        <w:rPr>
          <w:i w:val="0"/>
          <w:iCs/>
        </w:rPr>
        <w:t xml:space="preserve"> bảng quyết định</w:t>
      </w:r>
      <w:r w:rsidRPr="00DD17D3">
        <w:rPr>
          <w:i w:val="0"/>
          <w:iCs/>
        </w:rPr>
        <w:t xml:space="preserve"> chức năng Đăng nhập lần </w:t>
      </w:r>
      <w:r w:rsidR="0038546E" w:rsidRPr="00DD17D3">
        <w:rPr>
          <w:i w:val="0"/>
          <w:iCs/>
        </w:rPr>
        <w:t>1</w:t>
      </w:r>
      <w:bookmarkEnd w:id="202"/>
    </w:p>
    <w:p w14:paraId="28CBAD77" w14:textId="003B00E1" w:rsidR="007B22AE" w:rsidRPr="006C52FA" w:rsidRDefault="0038546E"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Tỷ lệ pass/fail</w:t>
      </w:r>
    </w:p>
    <w:p w14:paraId="1AED9CC1" w14:textId="7F3026CB" w:rsidR="0038546E" w:rsidRPr="006C52FA" w:rsidRDefault="001A1C94"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drawing>
          <wp:inline distT="0" distB="0" distL="0" distR="0" wp14:anchorId="754D3573" wp14:editId="1ECDD91A">
            <wp:extent cx="4572000" cy="2674680"/>
            <wp:effectExtent l="0" t="0" r="0" b="0"/>
            <wp:docPr id="74673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39547" name=""/>
                    <pic:cNvPicPr/>
                  </pic:nvPicPr>
                  <pic:blipFill>
                    <a:blip r:embed="rId34"/>
                    <a:stretch>
                      <a:fillRect/>
                    </a:stretch>
                  </pic:blipFill>
                  <pic:spPr>
                    <a:xfrm>
                      <a:off x="0" y="0"/>
                      <a:ext cx="4584474" cy="2681977"/>
                    </a:xfrm>
                    <a:prstGeom prst="rect">
                      <a:avLst/>
                    </a:prstGeom>
                  </pic:spPr>
                </pic:pic>
              </a:graphicData>
            </a:graphic>
          </wp:inline>
        </w:drawing>
      </w:r>
    </w:p>
    <w:p w14:paraId="473379D0" w14:textId="6F57E323" w:rsidR="001A1C94" w:rsidRPr="00DD17D3" w:rsidRDefault="001A1C94" w:rsidP="00E75FB9">
      <w:pPr>
        <w:pStyle w:val="nh"/>
        <w:rPr>
          <w:i w:val="0"/>
          <w:iCs/>
        </w:rPr>
      </w:pPr>
      <w:bookmarkStart w:id="203" w:name="_Toc230525284"/>
      <w:r w:rsidRPr="00DD17D3">
        <w:rPr>
          <w:i w:val="0"/>
          <w:iCs/>
        </w:rPr>
        <w:t>Hình 3.</w:t>
      </w:r>
      <w:r w:rsidR="00011B50" w:rsidRPr="00DD17D3">
        <w:rPr>
          <w:i w:val="0"/>
          <w:iCs/>
        </w:rPr>
        <w:t>9</w:t>
      </w:r>
      <w:r w:rsidRPr="00DD17D3">
        <w:rPr>
          <w:i w:val="0"/>
          <w:iCs/>
        </w:rPr>
        <w:t>. Tỷ lệ pass/fail kiểm thử bảng quyết định chức năng Đăng nhập lần 1</w:t>
      </w:r>
      <w:bookmarkEnd w:id="203"/>
    </w:p>
    <w:p w14:paraId="2A347543" w14:textId="461116C1" w:rsidR="001A1C94" w:rsidRPr="006C52FA" w:rsidRDefault="001A1C94"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Kết quả lần 2</w:t>
      </w:r>
    </w:p>
    <w:p w14:paraId="393B42AE" w14:textId="0E139DA4" w:rsidR="001A1C94" w:rsidRPr="006C52FA" w:rsidRDefault="00011B50"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drawing>
          <wp:inline distT="0" distB="0" distL="0" distR="0" wp14:anchorId="2193590C" wp14:editId="2F5AB73B">
            <wp:extent cx="4967234" cy="1647825"/>
            <wp:effectExtent l="0" t="0" r="5080" b="0"/>
            <wp:docPr id="142416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67437" name=""/>
                    <pic:cNvPicPr/>
                  </pic:nvPicPr>
                  <pic:blipFill>
                    <a:blip r:embed="rId35"/>
                    <a:stretch>
                      <a:fillRect/>
                    </a:stretch>
                  </pic:blipFill>
                  <pic:spPr>
                    <a:xfrm>
                      <a:off x="0" y="0"/>
                      <a:ext cx="4970394" cy="1648873"/>
                    </a:xfrm>
                    <a:prstGeom prst="rect">
                      <a:avLst/>
                    </a:prstGeom>
                  </pic:spPr>
                </pic:pic>
              </a:graphicData>
            </a:graphic>
          </wp:inline>
        </w:drawing>
      </w:r>
    </w:p>
    <w:p w14:paraId="71FF6F25" w14:textId="33055A64" w:rsidR="00011B50" w:rsidRPr="00DD17D3" w:rsidRDefault="00011B50" w:rsidP="00E75FB9">
      <w:pPr>
        <w:pStyle w:val="nh"/>
        <w:rPr>
          <w:i w:val="0"/>
          <w:iCs/>
        </w:rPr>
      </w:pPr>
      <w:bookmarkStart w:id="204" w:name="_Toc230525285"/>
      <w:r w:rsidRPr="00DD17D3">
        <w:rPr>
          <w:i w:val="0"/>
          <w:iCs/>
        </w:rPr>
        <w:t>Hình 3.</w:t>
      </w:r>
      <w:r w:rsidR="009E738D" w:rsidRPr="00DD17D3">
        <w:rPr>
          <w:i w:val="0"/>
          <w:iCs/>
        </w:rPr>
        <w:t>10</w:t>
      </w:r>
      <w:r w:rsidRPr="00DD17D3">
        <w:rPr>
          <w:i w:val="0"/>
          <w:iCs/>
        </w:rPr>
        <w:t xml:space="preserve">. Kết quả kiểm thử bảng quyết định chức năng Đăng nhập lần </w:t>
      </w:r>
      <w:r w:rsidR="009E738D" w:rsidRPr="00DD17D3">
        <w:rPr>
          <w:i w:val="0"/>
          <w:iCs/>
        </w:rPr>
        <w:t>2</w:t>
      </w:r>
      <w:bookmarkEnd w:id="204"/>
    </w:p>
    <w:p w14:paraId="78425564" w14:textId="77777777" w:rsidR="009E738D" w:rsidRPr="006C52FA" w:rsidRDefault="009E738D"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Tỷ lệ pass/fail</w:t>
      </w:r>
    </w:p>
    <w:p w14:paraId="209767B7" w14:textId="130A3989" w:rsidR="00011B50" w:rsidRPr="006C52FA" w:rsidRDefault="009E738D"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lastRenderedPageBreak/>
        <w:drawing>
          <wp:inline distT="0" distB="0" distL="0" distR="0" wp14:anchorId="0A4E065A" wp14:editId="788C2C86">
            <wp:extent cx="4438650" cy="2611326"/>
            <wp:effectExtent l="0" t="0" r="0" b="0"/>
            <wp:docPr id="178939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93707" name=""/>
                    <pic:cNvPicPr/>
                  </pic:nvPicPr>
                  <pic:blipFill>
                    <a:blip r:embed="rId36"/>
                    <a:stretch>
                      <a:fillRect/>
                    </a:stretch>
                  </pic:blipFill>
                  <pic:spPr>
                    <a:xfrm>
                      <a:off x="0" y="0"/>
                      <a:ext cx="4457922" cy="2622664"/>
                    </a:xfrm>
                    <a:prstGeom prst="rect">
                      <a:avLst/>
                    </a:prstGeom>
                  </pic:spPr>
                </pic:pic>
              </a:graphicData>
            </a:graphic>
          </wp:inline>
        </w:drawing>
      </w:r>
    </w:p>
    <w:p w14:paraId="7DDFAE3F" w14:textId="3D9E1008" w:rsidR="009E738D" w:rsidRPr="00DD17D3" w:rsidRDefault="009E738D" w:rsidP="00E75FB9">
      <w:pPr>
        <w:pStyle w:val="nh"/>
        <w:rPr>
          <w:i w:val="0"/>
          <w:iCs/>
        </w:rPr>
      </w:pPr>
      <w:bookmarkStart w:id="205" w:name="_Toc230525286"/>
      <w:r w:rsidRPr="00DD17D3">
        <w:rPr>
          <w:i w:val="0"/>
          <w:iCs/>
        </w:rPr>
        <w:t>Hình 3.11. Tỷ lệ pass/fail kiểm thử bảng quyết định chức năng Đăng nhập lần 2</w:t>
      </w:r>
      <w:bookmarkEnd w:id="205"/>
    </w:p>
    <w:p w14:paraId="432FE330" w14:textId="6D4ABF4C" w:rsidR="00D34223" w:rsidRPr="006C52FA" w:rsidRDefault="00E51503"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c, </w:t>
      </w:r>
      <w:r w:rsidR="00D34223" w:rsidRPr="006C52FA">
        <w:rPr>
          <w:rFonts w:ascii="Times New Roman" w:hAnsi="Times New Roman" w:cs="Times New Roman"/>
          <w:b/>
          <w:bCs/>
          <w:sz w:val="26"/>
          <w:szCs w:val="26"/>
        </w:rPr>
        <w:t>Tổng kết</w:t>
      </w:r>
    </w:p>
    <w:p w14:paraId="0C9602FA" w14:textId="03C67382" w:rsidR="00E51503" w:rsidRPr="006C52FA" w:rsidRDefault="00E51503" w:rsidP="00E75FB9">
      <w:pPr>
        <w:pStyle w:val="bng"/>
        <w:spacing w:before="120" w:after="120"/>
      </w:pPr>
      <w:bookmarkStart w:id="206" w:name="_Toc230453993"/>
      <w:r w:rsidRPr="006C52FA">
        <w:t>Bảng 3.1. Tổng hợp kết quả kiểm thử chức năng Đăng nhập bằng 2 kỹ thuật</w:t>
      </w:r>
      <w:bookmarkEnd w:id="206"/>
    </w:p>
    <w:tbl>
      <w:tblPr>
        <w:tblStyle w:val="TableGrid"/>
        <w:tblW w:w="8520" w:type="dxa"/>
        <w:tblLook w:val="04A0" w:firstRow="1" w:lastRow="0" w:firstColumn="1" w:lastColumn="0" w:noHBand="0" w:noVBand="1"/>
      </w:tblPr>
      <w:tblGrid>
        <w:gridCol w:w="1460"/>
        <w:gridCol w:w="906"/>
        <w:gridCol w:w="859"/>
        <w:gridCol w:w="906"/>
        <w:gridCol w:w="859"/>
        <w:gridCol w:w="906"/>
        <w:gridCol w:w="859"/>
        <w:gridCol w:w="906"/>
        <w:gridCol w:w="859"/>
      </w:tblGrid>
      <w:tr w:rsidR="00171BD0" w:rsidRPr="006C52FA" w14:paraId="0D339673" w14:textId="77777777" w:rsidTr="00745D5C">
        <w:trPr>
          <w:trHeight w:val="419"/>
        </w:trPr>
        <w:tc>
          <w:tcPr>
            <w:tcW w:w="0" w:type="auto"/>
            <w:vMerge w:val="restart"/>
            <w:vAlign w:val="center"/>
          </w:tcPr>
          <w:p w14:paraId="6349ED97" w14:textId="085BBEAE"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Chức năng</w:t>
            </w:r>
          </w:p>
        </w:tc>
        <w:tc>
          <w:tcPr>
            <w:tcW w:w="0" w:type="auto"/>
            <w:gridSpan w:val="4"/>
            <w:vAlign w:val="center"/>
          </w:tcPr>
          <w:p w14:paraId="1A5860BD" w14:textId="1821D345"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Lớp tương đương</w:t>
            </w:r>
          </w:p>
        </w:tc>
        <w:tc>
          <w:tcPr>
            <w:tcW w:w="0" w:type="auto"/>
            <w:gridSpan w:val="4"/>
            <w:vAlign w:val="center"/>
          </w:tcPr>
          <w:p w14:paraId="2181D776" w14:textId="4276BE47"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Bảng quyết định</w:t>
            </w:r>
          </w:p>
        </w:tc>
      </w:tr>
      <w:tr w:rsidR="00171BD0" w:rsidRPr="006C52FA" w14:paraId="1A913996" w14:textId="77777777" w:rsidTr="00745D5C">
        <w:trPr>
          <w:trHeight w:val="154"/>
        </w:trPr>
        <w:tc>
          <w:tcPr>
            <w:tcW w:w="0" w:type="auto"/>
            <w:vMerge/>
            <w:vAlign w:val="center"/>
          </w:tcPr>
          <w:p w14:paraId="0F1F5F52" w14:textId="77777777" w:rsidR="00171BD0" w:rsidRPr="006C52FA" w:rsidRDefault="00171BD0" w:rsidP="00E75FB9">
            <w:pPr>
              <w:spacing w:before="120" w:after="120" w:line="312" w:lineRule="auto"/>
              <w:jc w:val="center"/>
              <w:rPr>
                <w:rFonts w:ascii="Times New Roman" w:hAnsi="Times New Roman" w:cs="Times New Roman"/>
                <w:sz w:val="26"/>
                <w:szCs w:val="26"/>
              </w:rPr>
            </w:pPr>
          </w:p>
        </w:tc>
        <w:tc>
          <w:tcPr>
            <w:tcW w:w="0" w:type="auto"/>
            <w:gridSpan w:val="2"/>
            <w:vAlign w:val="center"/>
          </w:tcPr>
          <w:p w14:paraId="41988057" w14:textId="5197A43F"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Lần 1</w:t>
            </w:r>
          </w:p>
        </w:tc>
        <w:tc>
          <w:tcPr>
            <w:tcW w:w="0" w:type="auto"/>
            <w:gridSpan w:val="2"/>
            <w:vAlign w:val="center"/>
          </w:tcPr>
          <w:p w14:paraId="12806240" w14:textId="1E2354E6"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Lần 2</w:t>
            </w:r>
          </w:p>
        </w:tc>
        <w:tc>
          <w:tcPr>
            <w:tcW w:w="0" w:type="auto"/>
            <w:gridSpan w:val="2"/>
            <w:vAlign w:val="center"/>
          </w:tcPr>
          <w:p w14:paraId="6245E027" w14:textId="337C75EE"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Lần 1</w:t>
            </w:r>
          </w:p>
        </w:tc>
        <w:tc>
          <w:tcPr>
            <w:tcW w:w="0" w:type="auto"/>
            <w:gridSpan w:val="2"/>
            <w:vAlign w:val="center"/>
          </w:tcPr>
          <w:p w14:paraId="2DB52D22" w14:textId="52040D14"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Lần 2</w:t>
            </w:r>
          </w:p>
        </w:tc>
      </w:tr>
      <w:tr w:rsidR="00171BD0" w:rsidRPr="006C52FA" w14:paraId="7183CBBB" w14:textId="77777777" w:rsidTr="00745D5C">
        <w:trPr>
          <w:trHeight w:val="154"/>
        </w:trPr>
        <w:tc>
          <w:tcPr>
            <w:tcW w:w="0" w:type="auto"/>
            <w:vMerge/>
            <w:vAlign w:val="center"/>
          </w:tcPr>
          <w:p w14:paraId="505AE6DD" w14:textId="77777777" w:rsidR="00171BD0" w:rsidRPr="006C52FA" w:rsidRDefault="00171BD0" w:rsidP="00E75FB9">
            <w:pPr>
              <w:spacing w:before="120" w:after="120" w:line="312" w:lineRule="auto"/>
              <w:jc w:val="center"/>
              <w:rPr>
                <w:rFonts w:ascii="Times New Roman" w:hAnsi="Times New Roman" w:cs="Times New Roman"/>
                <w:sz w:val="26"/>
                <w:szCs w:val="26"/>
              </w:rPr>
            </w:pPr>
          </w:p>
        </w:tc>
        <w:tc>
          <w:tcPr>
            <w:tcW w:w="0" w:type="auto"/>
            <w:vAlign w:val="center"/>
          </w:tcPr>
          <w:p w14:paraId="566275DF" w14:textId="4907050E"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PASS</w:t>
            </w:r>
          </w:p>
        </w:tc>
        <w:tc>
          <w:tcPr>
            <w:tcW w:w="0" w:type="auto"/>
            <w:vAlign w:val="center"/>
          </w:tcPr>
          <w:p w14:paraId="4A578F0A" w14:textId="7823670F"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FAIL</w:t>
            </w:r>
          </w:p>
        </w:tc>
        <w:tc>
          <w:tcPr>
            <w:tcW w:w="0" w:type="auto"/>
            <w:vAlign w:val="center"/>
          </w:tcPr>
          <w:p w14:paraId="7F785374" w14:textId="4CA15285"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PASS</w:t>
            </w:r>
          </w:p>
        </w:tc>
        <w:tc>
          <w:tcPr>
            <w:tcW w:w="0" w:type="auto"/>
            <w:vAlign w:val="center"/>
          </w:tcPr>
          <w:p w14:paraId="1C175BE9" w14:textId="1F769509"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FAIL</w:t>
            </w:r>
          </w:p>
        </w:tc>
        <w:tc>
          <w:tcPr>
            <w:tcW w:w="0" w:type="auto"/>
            <w:vAlign w:val="center"/>
          </w:tcPr>
          <w:p w14:paraId="5BCA9B4D" w14:textId="63E79586"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PASS</w:t>
            </w:r>
          </w:p>
        </w:tc>
        <w:tc>
          <w:tcPr>
            <w:tcW w:w="0" w:type="auto"/>
            <w:vAlign w:val="center"/>
          </w:tcPr>
          <w:p w14:paraId="472DB4FD" w14:textId="234046B3"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FAIL</w:t>
            </w:r>
          </w:p>
        </w:tc>
        <w:tc>
          <w:tcPr>
            <w:tcW w:w="0" w:type="auto"/>
            <w:vAlign w:val="center"/>
          </w:tcPr>
          <w:p w14:paraId="70C829E3" w14:textId="46603462"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PASS</w:t>
            </w:r>
          </w:p>
        </w:tc>
        <w:tc>
          <w:tcPr>
            <w:tcW w:w="0" w:type="auto"/>
            <w:vAlign w:val="center"/>
          </w:tcPr>
          <w:p w14:paraId="3F85225B" w14:textId="73E4FEFD"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FAIL</w:t>
            </w:r>
          </w:p>
        </w:tc>
      </w:tr>
      <w:tr w:rsidR="00171BD0" w:rsidRPr="006C52FA" w14:paraId="3158E510" w14:textId="77777777" w:rsidTr="00745D5C">
        <w:trPr>
          <w:trHeight w:val="403"/>
        </w:trPr>
        <w:tc>
          <w:tcPr>
            <w:tcW w:w="0" w:type="auto"/>
            <w:vAlign w:val="center"/>
          </w:tcPr>
          <w:p w14:paraId="682BBA7E" w14:textId="50860B5C" w:rsidR="00171BD0" w:rsidRPr="006C52FA" w:rsidRDefault="00171BD0"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Đăng nhập</w:t>
            </w:r>
          </w:p>
        </w:tc>
        <w:tc>
          <w:tcPr>
            <w:tcW w:w="0" w:type="auto"/>
            <w:vAlign w:val="center"/>
          </w:tcPr>
          <w:p w14:paraId="17E0697A" w14:textId="329ABEFD" w:rsidR="00171BD0" w:rsidRPr="006C52FA" w:rsidRDefault="00745D5C"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13</w:t>
            </w:r>
          </w:p>
        </w:tc>
        <w:tc>
          <w:tcPr>
            <w:tcW w:w="0" w:type="auto"/>
            <w:vAlign w:val="center"/>
          </w:tcPr>
          <w:p w14:paraId="709E73D3" w14:textId="759DCEB1" w:rsidR="00171BD0" w:rsidRPr="006C52FA" w:rsidRDefault="00745D5C"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w:t>
            </w:r>
          </w:p>
        </w:tc>
        <w:tc>
          <w:tcPr>
            <w:tcW w:w="0" w:type="auto"/>
            <w:vAlign w:val="center"/>
          </w:tcPr>
          <w:p w14:paraId="76475283" w14:textId="61120168" w:rsidR="00171BD0" w:rsidRPr="006C52FA" w:rsidRDefault="00745D5C"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14</w:t>
            </w:r>
          </w:p>
        </w:tc>
        <w:tc>
          <w:tcPr>
            <w:tcW w:w="0" w:type="auto"/>
            <w:vAlign w:val="center"/>
          </w:tcPr>
          <w:p w14:paraId="09CE4FC1" w14:textId="0ACCD9BC" w:rsidR="00171BD0" w:rsidRPr="006C52FA" w:rsidRDefault="00745D5C"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w:t>
            </w:r>
          </w:p>
        </w:tc>
        <w:tc>
          <w:tcPr>
            <w:tcW w:w="0" w:type="auto"/>
            <w:vAlign w:val="center"/>
          </w:tcPr>
          <w:p w14:paraId="4470DB89" w14:textId="7B7E0F15" w:rsidR="00171BD0" w:rsidRPr="006C52FA" w:rsidRDefault="00745D5C"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5</w:t>
            </w:r>
          </w:p>
        </w:tc>
        <w:tc>
          <w:tcPr>
            <w:tcW w:w="0" w:type="auto"/>
            <w:vAlign w:val="center"/>
          </w:tcPr>
          <w:p w14:paraId="4AD65A62" w14:textId="2E158401" w:rsidR="00171BD0" w:rsidRPr="006C52FA" w:rsidRDefault="00745D5C"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w:t>
            </w:r>
          </w:p>
        </w:tc>
        <w:tc>
          <w:tcPr>
            <w:tcW w:w="0" w:type="auto"/>
            <w:vAlign w:val="center"/>
          </w:tcPr>
          <w:p w14:paraId="70152C48" w14:textId="0A75D915" w:rsidR="00171BD0" w:rsidRPr="006C52FA" w:rsidRDefault="00745D5C"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6</w:t>
            </w:r>
          </w:p>
        </w:tc>
        <w:tc>
          <w:tcPr>
            <w:tcW w:w="0" w:type="auto"/>
            <w:vAlign w:val="center"/>
          </w:tcPr>
          <w:p w14:paraId="1C562F14" w14:textId="6615AF60" w:rsidR="00171BD0" w:rsidRPr="006C52FA" w:rsidRDefault="00745D5C"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w:t>
            </w:r>
          </w:p>
        </w:tc>
      </w:tr>
    </w:tbl>
    <w:p w14:paraId="0AC87E65" w14:textId="3C7C4E93" w:rsidR="009E738D" w:rsidRPr="005E15B1" w:rsidRDefault="009A2FCB" w:rsidP="00CE6749">
      <w:pPr>
        <w:spacing w:before="120" w:after="120" w:line="312" w:lineRule="auto"/>
        <w:jc w:val="both"/>
        <w:rPr>
          <w:rFonts w:ascii="Times New Roman" w:hAnsi="Times New Roman" w:cs="Times New Roman"/>
          <w:sz w:val="26"/>
          <w:szCs w:val="26"/>
        </w:rPr>
      </w:pPr>
      <w:r w:rsidRPr="005E15B1">
        <w:rPr>
          <w:rFonts w:ascii="Times New Roman" w:hAnsi="Times New Roman" w:cs="Times New Roman"/>
          <w:sz w:val="26"/>
          <w:szCs w:val="26"/>
        </w:rPr>
        <w:t xml:space="preserve">Nhận xét: Việc sử dụng 2 kỹ thuật kiểm thử phân lớp tương đương và bảng quyết định vào thiết kế testcase đem lại kết quả khác nhau. Với kỹ thuật phân lớp tương đương, số lượng testcase nhiều hơn của bảng quyết định. Tuy nhiên khi thực thi kiểm thử, testcase bị fail ở cả 2 kỹ thuật đều giống nhau, từ đó có thể thấy tuy kỹ thuật bảng quyết định sinh ra ít testcase hơn nhưng </w:t>
      </w:r>
      <w:r w:rsidR="005E15B1" w:rsidRPr="005E15B1">
        <w:rPr>
          <w:rFonts w:ascii="Times New Roman" w:hAnsi="Times New Roman" w:cs="Times New Roman"/>
          <w:sz w:val="26"/>
          <w:szCs w:val="26"/>
        </w:rPr>
        <w:t>độ bao phủ lớn. Qua đó có thể kết luận rằng kỹ thuật bảng quyết định là kỹ thuật được ưu tiên cao trong quá trình thiết kế testcase kiểm thử, việc sinh ra ít testcase nhưng độ bao phủ lớn giúp cho quá trình kiểm thử tiết kiệm nhân lực và tài nguyên.</w:t>
      </w:r>
    </w:p>
    <w:p w14:paraId="4A4050FB" w14:textId="0F7E8D25" w:rsidR="00B56158" w:rsidRPr="006C52FA" w:rsidRDefault="00B56158" w:rsidP="00CE6749">
      <w:pPr>
        <w:pStyle w:val="Heading3"/>
        <w:spacing w:before="120" w:after="120"/>
        <w:ind w:left="0" w:firstLine="0"/>
        <w:jc w:val="both"/>
        <w:rPr>
          <w:rFonts w:cs="Times New Roman"/>
          <w:sz w:val="26"/>
          <w:szCs w:val="26"/>
        </w:rPr>
      </w:pPr>
      <w:bookmarkStart w:id="207" w:name="_Toc230204204"/>
      <w:bookmarkStart w:id="208" w:name="_Toc230526705"/>
      <w:r w:rsidRPr="006C52FA">
        <w:rPr>
          <w:rFonts w:cs="Times New Roman"/>
          <w:sz w:val="26"/>
          <w:szCs w:val="26"/>
        </w:rPr>
        <w:t>Chức năng Gửi liên hệ</w:t>
      </w:r>
      <w:bookmarkEnd w:id="207"/>
      <w:bookmarkEnd w:id="208"/>
    </w:p>
    <w:p w14:paraId="74F27C14" w14:textId="748F5401" w:rsidR="00B56158" w:rsidRPr="006C52FA" w:rsidRDefault="00E95B78"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Kết quả lần 1</w:t>
      </w:r>
    </w:p>
    <w:p w14:paraId="64AFC7B2" w14:textId="77E51D64" w:rsidR="00E95B78" w:rsidRPr="006C52FA" w:rsidRDefault="00A968D8"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lastRenderedPageBreak/>
        <w:drawing>
          <wp:inline distT="0" distB="0" distL="0" distR="0" wp14:anchorId="2BA57A98" wp14:editId="1B7C6419">
            <wp:extent cx="5086350" cy="1377445"/>
            <wp:effectExtent l="0" t="0" r="0" b="0"/>
            <wp:docPr id="185715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54232" name=""/>
                    <pic:cNvPicPr/>
                  </pic:nvPicPr>
                  <pic:blipFill>
                    <a:blip r:embed="rId37"/>
                    <a:stretch>
                      <a:fillRect/>
                    </a:stretch>
                  </pic:blipFill>
                  <pic:spPr>
                    <a:xfrm>
                      <a:off x="0" y="0"/>
                      <a:ext cx="5101905" cy="1381657"/>
                    </a:xfrm>
                    <a:prstGeom prst="rect">
                      <a:avLst/>
                    </a:prstGeom>
                  </pic:spPr>
                </pic:pic>
              </a:graphicData>
            </a:graphic>
          </wp:inline>
        </w:drawing>
      </w:r>
    </w:p>
    <w:p w14:paraId="11A8B364" w14:textId="7CB83D99" w:rsidR="00A968D8" w:rsidRPr="00DD17D3" w:rsidRDefault="00A968D8" w:rsidP="00E75FB9">
      <w:pPr>
        <w:pStyle w:val="nh"/>
        <w:rPr>
          <w:i w:val="0"/>
          <w:iCs/>
        </w:rPr>
      </w:pPr>
      <w:bookmarkStart w:id="209" w:name="_Toc230525287"/>
      <w:r w:rsidRPr="00DD17D3">
        <w:rPr>
          <w:i w:val="0"/>
          <w:iCs/>
        </w:rPr>
        <w:t>Hình 3.1</w:t>
      </w:r>
      <w:r w:rsidR="00402E97" w:rsidRPr="00DD17D3">
        <w:rPr>
          <w:i w:val="0"/>
          <w:iCs/>
        </w:rPr>
        <w:t>2</w:t>
      </w:r>
      <w:r w:rsidRPr="00DD17D3">
        <w:rPr>
          <w:i w:val="0"/>
          <w:iCs/>
        </w:rPr>
        <w:t>. Kết quả kiểm thử chức năng Gửi liên hệ lần 1</w:t>
      </w:r>
      <w:bookmarkEnd w:id="209"/>
    </w:p>
    <w:p w14:paraId="6C033572" w14:textId="77777777" w:rsidR="00443EB8" w:rsidRPr="006C52FA" w:rsidRDefault="00443EB8"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Tỷ lệ pass/fail</w:t>
      </w:r>
    </w:p>
    <w:p w14:paraId="08146664" w14:textId="11963C36" w:rsidR="00A968D8" w:rsidRPr="006C52FA" w:rsidRDefault="00443EB8"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drawing>
          <wp:inline distT="0" distB="0" distL="0" distR="0" wp14:anchorId="4B90A5A1" wp14:editId="011026A5">
            <wp:extent cx="4152900" cy="2505171"/>
            <wp:effectExtent l="0" t="0" r="0" b="9525"/>
            <wp:docPr id="107250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05975" name=""/>
                    <pic:cNvPicPr/>
                  </pic:nvPicPr>
                  <pic:blipFill>
                    <a:blip r:embed="rId38"/>
                    <a:stretch>
                      <a:fillRect/>
                    </a:stretch>
                  </pic:blipFill>
                  <pic:spPr>
                    <a:xfrm>
                      <a:off x="0" y="0"/>
                      <a:ext cx="4164452" cy="2512139"/>
                    </a:xfrm>
                    <a:prstGeom prst="rect">
                      <a:avLst/>
                    </a:prstGeom>
                  </pic:spPr>
                </pic:pic>
              </a:graphicData>
            </a:graphic>
          </wp:inline>
        </w:drawing>
      </w:r>
    </w:p>
    <w:p w14:paraId="308247A7" w14:textId="0F5CD17D" w:rsidR="00443EB8" w:rsidRPr="00DD17D3" w:rsidRDefault="00443EB8" w:rsidP="00E75FB9">
      <w:pPr>
        <w:pStyle w:val="nh"/>
        <w:rPr>
          <w:i w:val="0"/>
          <w:iCs/>
        </w:rPr>
      </w:pPr>
      <w:bookmarkStart w:id="210" w:name="_Toc230525288"/>
      <w:r w:rsidRPr="00DD17D3">
        <w:rPr>
          <w:i w:val="0"/>
          <w:iCs/>
        </w:rPr>
        <w:t>Hình 3.11. Tỷ lệ pass/fail kiểm thử chức năng Gửi liên hệ lần 1</w:t>
      </w:r>
      <w:bookmarkEnd w:id="210"/>
    </w:p>
    <w:p w14:paraId="3E7B17D7" w14:textId="237D8B0F" w:rsidR="00915DC3" w:rsidRPr="006C52FA" w:rsidRDefault="00915DC3"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w:t>
      </w:r>
      <w:r w:rsidR="00443EB8" w:rsidRPr="006C52FA">
        <w:rPr>
          <w:rFonts w:ascii="Times New Roman" w:hAnsi="Times New Roman" w:cs="Times New Roman"/>
          <w:b/>
          <w:bCs/>
          <w:sz w:val="26"/>
          <w:szCs w:val="26"/>
        </w:rPr>
        <w:t>Kết quả lần 2</w:t>
      </w:r>
    </w:p>
    <w:p w14:paraId="6BD7CA74" w14:textId="5674021E" w:rsidR="00443EB8" w:rsidRPr="006C52FA" w:rsidRDefault="00F11E7F"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drawing>
          <wp:inline distT="0" distB="0" distL="0" distR="0" wp14:anchorId="3B822FF6" wp14:editId="25BD0FE7">
            <wp:extent cx="4867275" cy="1368557"/>
            <wp:effectExtent l="0" t="0" r="0" b="3175"/>
            <wp:docPr id="149586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64957" name=""/>
                    <pic:cNvPicPr/>
                  </pic:nvPicPr>
                  <pic:blipFill>
                    <a:blip r:embed="rId39"/>
                    <a:stretch>
                      <a:fillRect/>
                    </a:stretch>
                  </pic:blipFill>
                  <pic:spPr>
                    <a:xfrm>
                      <a:off x="0" y="0"/>
                      <a:ext cx="4879511" cy="1371997"/>
                    </a:xfrm>
                    <a:prstGeom prst="rect">
                      <a:avLst/>
                    </a:prstGeom>
                  </pic:spPr>
                </pic:pic>
              </a:graphicData>
            </a:graphic>
          </wp:inline>
        </w:drawing>
      </w:r>
    </w:p>
    <w:p w14:paraId="65D0160D" w14:textId="1EEDAB05" w:rsidR="00F11E7F" w:rsidRPr="00DD17D3" w:rsidRDefault="00F11E7F" w:rsidP="00E75FB9">
      <w:pPr>
        <w:pStyle w:val="nh"/>
        <w:rPr>
          <w:i w:val="0"/>
          <w:iCs/>
        </w:rPr>
      </w:pPr>
      <w:bookmarkStart w:id="211" w:name="_Toc230525289"/>
      <w:r w:rsidRPr="00DD17D3">
        <w:rPr>
          <w:i w:val="0"/>
          <w:iCs/>
        </w:rPr>
        <w:t>Hình 3.12. Kết quả kiểm thử chức năng Gửi liên hệ lần 2</w:t>
      </w:r>
      <w:bookmarkEnd w:id="211"/>
    </w:p>
    <w:p w14:paraId="427F9D93" w14:textId="77777777" w:rsidR="00F11E7F" w:rsidRPr="006C52FA" w:rsidRDefault="00F11E7F"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Tỷ lệ pass/fail</w:t>
      </w:r>
    </w:p>
    <w:p w14:paraId="52F1374A" w14:textId="33C9D3F2" w:rsidR="00F11E7F" w:rsidRPr="006C52FA" w:rsidRDefault="00F11E7F"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lastRenderedPageBreak/>
        <w:drawing>
          <wp:inline distT="0" distB="0" distL="0" distR="0" wp14:anchorId="60D4B278" wp14:editId="4BAE0566">
            <wp:extent cx="4029075" cy="2418545"/>
            <wp:effectExtent l="0" t="0" r="0" b="1270"/>
            <wp:docPr id="112387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3166" name=""/>
                    <pic:cNvPicPr/>
                  </pic:nvPicPr>
                  <pic:blipFill>
                    <a:blip r:embed="rId40"/>
                    <a:stretch>
                      <a:fillRect/>
                    </a:stretch>
                  </pic:blipFill>
                  <pic:spPr>
                    <a:xfrm>
                      <a:off x="0" y="0"/>
                      <a:ext cx="4043258" cy="2427059"/>
                    </a:xfrm>
                    <a:prstGeom prst="rect">
                      <a:avLst/>
                    </a:prstGeom>
                  </pic:spPr>
                </pic:pic>
              </a:graphicData>
            </a:graphic>
          </wp:inline>
        </w:drawing>
      </w:r>
    </w:p>
    <w:p w14:paraId="019A3335" w14:textId="1E63E57A" w:rsidR="00B75202" w:rsidRPr="00DD17D3" w:rsidRDefault="00B75202" w:rsidP="00E75FB9">
      <w:pPr>
        <w:pStyle w:val="nh"/>
        <w:rPr>
          <w:b/>
          <w:bCs/>
          <w:i w:val="0"/>
          <w:iCs/>
        </w:rPr>
      </w:pPr>
      <w:bookmarkStart w:id="212" w:name="_Toc230525290"/>
      <w:r w:rsidRPr="00DD17D3">
        <w:rPr>
          <w:i w:val="0"/>
          <w:iCs/>
        </w:rPr>
        <w:t>Hình 3.13. Tỷ lệ pass/fail kiểm thử chức năng Gửi liên hệ lần 2</w:t>
      </w:r>
      <w:bookmarkEnd w:id="212"/>
    </w:p>
    <w:p w14:paraId="5E6A8EA6" w14:textId="37F90966" w:rsidR="007865B2" w:rsidRPr="006C52FA" w:rsidRDefault="007865B2" w:rsidP="00CE6749">
      <w:pPr>
        <w:pStyle w:val="Heading3"/>
        <w:spacing w:before="120" w:after="120"/>
        <w:ind w:left="0" w:firstLine="0"/>
        <w:jc w:val="both"/>
        <w:rPr>
          <w:rFonts w:cs="Times New Roman"/>
          <w:sz w:val="26"/>
          <w:szCs w:val="26"/>
        </w:rPr>
      </w:pPr>
      <w:bookmarkStart w:id="213" w:name="_Toc230204205"/>
      <w:bookmarkStart w:id="214" w:name="_Toc230526706"/>
      <w:r w:rsidRPr="006C52FA">
        <w:rPr>
          <w:rFonts w:cs="Times New Roman"/>
          <w:sz w:val="26"/>
          <w:szCs w:val="26"/>
        </w:rPr>
        <w:t>Chức năng Đổi mật khẩu</w:t>
      </w:r>
      <w:bookmarkEnd w:id="213"/>
      <w:bookmarkEnd w:id="214"/>
    </w:p>
    <w:p w14:paraId="7020B6C0" w14:textId="0ACBF198" w:rsidR="00A4680E" w:rsidRPr="006C52FA" w:rsidRDefault="00A4680E"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Kết quả </w:t>
      </w:r>
    </w:p>
    <w:p w14:paraId="373A7828" w14:textId="5CE4A1D8" w:rsidR="00E95214" w:rsidRPr="006C52FA" w:rsidRDefault="00A4680E"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drawing>
          <wp:inline distT="0" distB="0" distL="0" distR="0" wp14:anchorId="4A21BD53" wp14:editId="5954589A">
            <wp:extent cx="4733925" cy="1727308"/>
            <wp:effectExtent l="0" t="0" r="0" b="6350"/>
            <wp:docPr id="76664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48179" name=""/>
                    <pic:cNvPicPr/>
                  </pic:nvPicPr>
                  <pic:blipFill>
                    <a:blip r:embed="rId41"/>
                    <a:stretch>
                      <a:fillRect/>
                    </a:stretch>
                  </pic:blipFill>
                  <pic:spPr>
                    <a:xfrm>
                      <a:off x="0" y="0"/>
                      <a:ext cx="4738867" cy="1729111"/>
                    </a:xfrm>
                    <a:prstGeom prst="rect">
                      <a:avLst/>
                    </a:prstGeom>
                  </pic:spPr>
                </pic:pic>
              </a:graphicData>
            </a:graphic>
          </wp:inline>
        </w:drawing>
      </w:r>
    </w:p>
    <w:p w14:paraId="0962135E" w14:textId="37DC572B" w:rsidR="00A4680E" w:rsidRPr="00DD17D3" w:rsidRDefault="00A4680E" w:rsidP="00E75FB9">
      <w:pPr>
        <w:pStyle w:val="nh"/>
        <w:rPr>
          <w:i w:val="0"/>
          <w:iCs/>
        </w:rPr>
      </w:pPr>
      <w:bookmarkStart w:id="215" w:name="_Toc230525291"/>
      <w:r w:rsidRPr="00DD17D3">
        <w:rPr>
          <w:i w:val="0"/>
          <w:iCs/>
        </w:rPr>
        <w:t>Hình 3.14. Kết quả kiểm thử chức năng Đổi mật khẩu</w:t>
      </w:r>
      <w:bookmarkEnd w:id="215"/>
    </w:p>
    <w:p w14:paraId="38BB884D" w14:textId="79BD859E" w:rsidR="00E95214" w:rsidRPr="006C52FA" w:rsidRDefault="00A4680E"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Tỷ lệ pass/fail</w:t>
      </w:r>
    </w:p>
    <w:p w14:paraId="21D8F1A9" w14:textId="463B19F0" w:rsidR="00A4680E" w:rsidRPr="006C52FA" w:rsidRDefault="00BF7500"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drawing>
          <wp:inline distT="0" distB="0" distL="0" distR="0" wp14:anchorId="645EE414" wp14:editId="0F375395">
            <wp:extent cx="4294502" cy="2562225"/>
            <wp:effectExtent l="0" t="0" r="0" b="0"/>
            <wp:docPr id="210446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60109" name=""/>
                    <pic:cNvPicPr/>
                  </pic:nvPicPr>
                  <pic:blipFill>
                    <a:blip r:embed="rId42"/>
                    <a:stretch>
                      <a:fillRect/>
                    </a:stretch>
                  </pic:blipFill>
                  <pic:spPr>
                    <a:xfrm>
                      <a:off x="0" y="0"/>
                      <a:ext cx="4299815" cy="2565395"/>
                    </a:xfrm>
                    <a:prstGeom prst="rect">
                      <a:avLst/>
                    </a:prstGeom>
                  </pic:spPr>
                </pic:pic>
              </a:graphicData>
            </a:graphic>
          </wp:inline>
        </w:drawing>
      </w:r>
    </w:p>
    <w:p w14:paraId="3182E2B1" w14:textId="1B08CF4F" w:rsidR="00BF7500" w:rsidRPr="00DD17D3" w:rsidRDefault="00BF7500" w:rsidP="00E75FB9">
      <w:pPr>
        <w:pStyle w:val="nh"/>
        <w:rPr>
          <w:b/>
          <w:bCs/>
          <w:i w:val="0"/>
          <w:iCs/>
        </w:rPr>
      </w:pPr>
      <w:bookmarkStart w:id="216" w:name="_Toc230525292"/>
      <w:r w:rsidRPr="00DD17D3">
        <w:rPr>
          <w:i w:val="0"/>
          <w:iCs/>
        </w:rPr>
        <w:lastRenderedPageBreak/>
        <w:t>Hình 3.15. Tỷ lệ pass/fail kiểm thử chức năng Đổi mật khẩu</w:t>
      </w:r>
      <w:bookmarkEnd w:id="216"/>
    </w:p>
    <w:p w14:paraId="37C2621B" w14:textId="0EADF903" w:rsidR="00E95214" w:rsidRPr="006C52FA" w:rsidRDefault="005F0246" w:rsidP="00CE6749">
      <w:pPr>
        <w:pStyle w:val="Heading3"/>
        <w:spacing w:before="120" w:after="120"/>
        <w:ind w:left="0" w:firstLine="0"/>
        <w:jc w:val="both"/>
        <w:rPr>
          <w:rFonts w:cs="Times New Roman"/>
          <w:sz w:val="26"/>
          <w:szCs w:val="26"/>
        </w:rPr>
      </w:pPr>
      <w:bookmarkStart w:id="217" w:name="_Toc230204206"/>
      <w:bookmarkStart w:id="218" w:name="_Toc230526707"/>
      <w:r w:rsidRPr="006C52FA">
        <w:rPr>
          <w:rFonts w:cs="Times New Roman"/>
          <w:sz w:val="26"/>
          <w:szCs w:val="26"/>
        </w:rPr>
        <w:t>Chức năng Thêm thông tin thanh toán</w:t>
      </w:r>
      <w:bookmarkEnd w:id="217"/>
      <w:bookmarkEnd w:id="218"/>
    </w:p>
    <w:p w14:paraId="1B5A5BC6" w14:textId="77777777" w:rsidR="00B834AC" w:rsidRPr="006C52FA" w:rsidRDefault="00B834AC"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Kết quả </w:t>
      </w:r>
    </w:p>
    <w:p w14:paraId="4D42EBBC" w14:textId="77777777" w:rsidR="00B834AC" w:rsidRPr="006C52FA" w:rsidRDefault="00B834AC" w:rsidP="00CE6749">
      <w:pPr>
        <w:spacing w:before="120" w:after="120" w:line="312" w:lineRule="auto"/>
        <w:jc w:val="both"/>
        <w:rPr>
          <w:rFonts w:ascii="Times New Roman" w:hAnsi="Times New Roman" w:cs="Times New Roman"/>
          <w:sz w:val="26"/>
          <w:szCs w:val="26"/>
        </w:rPr>
      </w:pPr>
    </w:p>
    <w:p w14:paraId="588158E5" w14:textId="448F1403" w:rsidR="005F0246" w:rsidRPr="006C52FA" w:rsidRDefault="001963F7"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drawing>
          <wp:inline distT="0" distB="0" distL="0" distR="0" wp14:anchorId="3FFF9234" wp14:editId="59665DF7">
            <wp:extent cx="4638675" cy="2748023"/>
            <wp:effectExtent l="0" t="0" r="0" b="0"/>
            <wp:docPr id="138742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24362" name=""/>
                    <pic:cNvPicPr/>
                  </pic:nvPicPr>
                  <pic:blipFill>
                    <a:blip r:embed="rId43"/>
                    <a:stretch>
                      <a:fillRect/>
                    </a:stretch>
                  </pic:blipFill>
                  <pic:spPr>
                    <a:xfrm>
                      <a:off x="0" y="0"/>
                      <a:ext cx="4645475" cy="2752052"/>
                    </a:xfrm>
                    <a:prstGeom prst="rect">
                      <a:avLst/>
                    </a:prstGeom>
                  </pic:spPr>
                </pic:pic>
              </a:graphicData>
            </a:graphic>
          </wp:inline>
        </w:drawing>
      </w:r>
    </w:p>
    <w:p w14:paraId="2F1C2846" w14:textId="465181BF" w:rsidR="001963F7" w:rsidRPr="00DD17D3" w:rsidRDefault="001963F7" w:rsidP="00E75FB9">
      <w:pPr>
        <w:pStyle w:val="nh"/>
        <w:rPr>
          <w:i w:val="0"/>
          <w:iCs/>
        </w:rPr>
      </w:pPr>
      <w:bookmarkStart w:id="219" w:name="_Toc230525293"/>
      <w:r w:rsidRPr="00DD17D3">
        <w:rPr>
          <w:i w:val="0"/>
          <w:iCs/>
        </w:rPr>
        <w:t>Hình 3.16. Kết quả kiểm thử chức năng Thêm thông tin thanh toán</w:t>
      </w:r>
      <w:bookmarkEnd w:id="219"/>
    </w:p>
    <w:p w14:paraId="7CA3BC95" w14:textId="77777777" w:rsidR="00B834AC" w:rsidRPr="006C52FA" w:rsidRDefault="00B834AC"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Tỷ lệ pass/fail</w:t>
      </w:r>
    </w:p>
    <w:p w14:paraId="0A695CF7" w14:textId="50EADA4D" w:rsidR="001963F7" w:rsidRPr="006C52FA" w:rsidRDefault="00B834AC"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drawing>
          <wp:inline distT="0" distB="0" distL="0" distR="0" wp14:anchorId="5CC59330" wp14:editId="620DEF0B">
            <wp:extent cx="4438943" cy="2714625"/>
            <wp:effectExtent l="0" t="0" r="0" b="0"/>
            <wp:docPr id="2995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43946" name=""/>
                    <pic:cNvPicPr/>
                  </pic:nvPicPr>
                  <pic:blipFill>
                    <a:blip r:embed="rId44"/>
                    <a:stretch>
                      <a:fillRect/>
                    </a:stretch>
                  </pic:blipFill>
                  <pic:spPr>
                    <a:xfrm>
                      <a:off x="0" y="0"/>
                      <a:ext cx="4442022" cy="2716508"/>
                    </a:xfrm>
                    <a:prstGeom prst="rect">
                      <a:avLst/>
                    </a:prstGeom>
                  </pic:spPr>
                </pic:pic>
              </a:graphicData>
            </a:graphic>
          </wp:inline>
        </w:drawing>
      </w:r>
    </w:p>
    <w:p w14:paraId="44717A80" w14:textId="0C623CF0" w:rsidR="00B834AC" w:rsidRPr="00DD17D3" w:rsidRDefault="00B834AC" w:rsidP="00E75FB9">
      <w:pPr>
        <w:pStyle w:val="nh"/>
        <w:rPr>
          <w:b/>
          <w:bCs/>
          <w:i w:val="0"/>
          <w:iCs/>
        </w:rPr>
      </w:pPr>
      <w:bookmarkStart w:id="220" w:name="_Toc230525294"/>
      <w:r w:rsidRPr="00DD17D3">
        <w:rPr>
          <w:i w:val="0"/>
          <w:iCs/>
        </w:rPr>
        <w:t>Hình 3.17. Tỷ lệ pass/fail kiểm thử chức năng Thêm thông tin thanh toán</w:t>
      </w:r>
      <w:bookmarkEnd w:id="220"/>
    </w:p>
    <w:p w14:paraId="7FD64590" w14:textId="547409D3" w:rsidR="00034990" w:rsidRPr="006C52FA" w:rsidRDefault="00034990" w:rsidP="00CE6749">
      <w:pPr>
        <w:pStyle w:val="Heading3"/>
        <w:spacing w:before="120" w:after="120"/>
        <w:ind w:left="0" w:firstLine="0"/>
        <w:jc w:val="both"/>
        <w:rPr>
          <w:rFonts w:cs="Times New Roman"/>
          <w:sz w:val="26"/>
          <w:szCs w:val="26"/>
        </w:rPr>
      </w:pPr>
      <w:bookmarkStart w:id="221" w:name="_Toc230204207"/>
      <w:bookmarkStart w:id="222" w:name="_Toc230526708"/>
      <w:r w:rsidRPr="006C52FA">
        <w:rPr>
          <w:rFonts w:cs="Times New Roman"/>
          <w:sz w:val="26"/>
          <w:szCs w:val="26"/>
        </w:rPr>
        <w:t>Chức năng Áp mã giảm giá và chọn phương thức thanh toán</w:t>
      </w:r>
      <w:bookmarkEnd w:id="221"/>
      <w:bookmarkEnd w:id="222"/>
    </w:p>
    <w:p w14:paraId="069095BD" w14:textId="77777777" w:rsidR="003D2D89" w:rsidRPr="006C52FA" w:rsidRDefault="003D2D89"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Kết quả </w:t>
      </w:r>
    </w:p>
    <w:p w14:paraId="39324148" w14:textId="506B34DE" w:rsidR="003D2D89" w:rsidRPr="006C52FA" w:rsidRDefault="00CF43E2"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lastRenderedPageBreak/>
        <w:drawing>
          <wp:inline distT="0" distB="0" distL="0" distR="0" wp14:anchorId="3BD81C30" wp14:editId="7184D5F0">
            <wp:extent cx="4876800" cy="2350372"/>
            <wp:effectExtent l="0" t="0" r="0" b="0"/>
            <wp:docPr id="105928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82070" name=""/>
                    <pic:cNvPicPr/>
                  </pic:nvPicPr>
                  <pic:blipFill>
                    <a:blip r:embed="rId45"/>
                    <a:stretch>
                      <a:fillRect/>
                    </a:stretch>
                  </pic:blipFill>
                  <pic:spPr>
                    <a:xfrm>
                      <a:off x="0" y="0"/>
                      <a:ext cx="4881743" cy="2352754"/>
                    </a:xfrm>
                    <a:prstGeom prst="rect">
                      <a:avLst/>
                    </a:prstGeom>
                  </pic:spPr>
                </pic:pic>
              </a:graphicData>
            </a:graphic>
          </wp:inline>
        </w:drawing>
      </w:r>
    </w:p>
    <w:p w14:paraId="3704AF77" w14:textId="3C05D680" w:rsidR="00CF43E2" w:rsidRPr="00DD17D3" w:rsidRDefault="00CF43E2" w:rsidP="00E75FB9">
      <w:pPr>
        <w:pStyle w:val="nh"/>
        <w:rPr>
          <w:i w:val="0"/>
          <w:iCs/>
        </w:rPr>
      </w:pPr>
      <w:bookmarkStart w:id="223" w:name="_Toc230525295"/>
      <w:r w:rsidRPr="00DD17D3">
        <w:rPr>
          <w:i w:val="0"/>
          <w:iCs/>
        </w:rPr>
        <w:t>Hình 3.18. Kết quả kiểm thử chức năng Áp mã giảm giá</w:t>
      </w:r>
      <w:bookmarkEnd w:id="223"/>
    </w:p>
    <w:p w14:paraId="57F9C41D" w14:textId="70F9D1D3" w:rsidR="00CF43E2" w:rsidRPr="00DD17D3" w:rsidRDefault="00CF43E2" w:rsidP="00E75FB9">
      <w:pPr>
        <w:pStyle w:val="nh"/>
        <w:rPr>
          <w:i w:val="0"/>
          <w:iCs/>
        </w:rPr>
      </w:pPr>
      <w:bookmarkStart w:id="224" w:name="_Toc230525296"/>
      <w:r w:rsidRPr="00DD17D3">
        <w:rPr>
          <w:i w:val="0"/>
          <w:iCs/>
        </w:rPr>
        <w:t>và chọn phương thức thanh toán</w:t>
      </w:r>
      <w:bookmarkEnd w:id="224"/>
    </w:p>
    <w:p w14:paraId="778BE3C6" w14:textId="77777777" w:rsidR="00CF43E2" w:rsidRPr="006C52FA" w:rsidRDefault="00CF43E2"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Tỷ lệ pass/fail</w:t>
      </w:r>
    </w:p>
    <w:p w14:paraId="294C84B5" w14:textId="32E699A8" w:rsidR="00CF43E2" w:rsidRPr="006C52FA" w:rsidRDefault="00CF43E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drawing>
          <wp:inline distT="0" distB="0" distL="0" distR="0" wp14:anchorId="53A1A28A" wp14:editId="536264BE">
            <wp:extent cx="4248150" cy="2568919"/>
            <wp:effectExtent l="0" t="0" r="0" b="3175"/>
            <wp:docPr id="14168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66193" name=""/>
                    <pic:cNvPicPr/>
                  </pic:nvPicPr>
                  <pic:blipFill>
                    <a:blip r:embed="rId46"/>
                    <a:stretch>
                      <a:fillRect/>
                    </a:stretch>
                  </pic:blipFill>
                  <pic:spPr>
                    <a:xfrm>
                      <a:off x="0" y="0"/>
                      <a:ext cx="4253163" cy="2571950"/>
                    </a:xfrm>
                    <a:prstGeom prst="rect">
                      <a:avLst/>
                    </a:prstGeom>
                  </pic:spPr>
                </pic:pic>
              </a:graphicData>
            </a:graphic>
          </wp:inline>
        </w:drawing>
      </w:r>
    </w:p>
    <w:p w14:paraId="67643FAF" w14:textId="4702CD4F" w:rsidR="00CF43E2" w:rsidRPr="00DD17D3" w:rsidRDefault="00CF43E2" w:rsidP="00E75FB9">
      <w:pPr>
        <w:pStyle w:val="nh"/>
        <w:rPr>
          <w:i w:val="0"/>
          <w:iCs/>
        </w:rPr>
      </w:pPr>
      <w:bookmarkStart w:id="225" w:name="_Toc230525297"/>
      <w:r w:rsidRPr="00DD17D3">
        <w:rPr>
          <w:i w:val="0"/>
          <w:iCs/>
        </w:rPr>
        <w:t>Hình 3.19. Tỷ lệ pass/fail kiểm thử chức năng Áp mã giảm giá</w:t>
      </w:r>
      <w:bookmarkEnd w:id="225"/>
    </w:p>
    <w:p w14:paraId="4A08367C" w14:textId="0EE39AB0" w:rsidR="00CF43E2" w:rsidRPr="00DD17D3" w:rsidRDefault="00CF43E2" w:rsidP="00E75FB9">
      <w:pPr>
        <w:pStyle w:val="nh"/>
        <w:rPr>
          <w:i w:val="0"/>
          <w:iCs/>
        </w:rPr>
      </w:pPr>
      <w:bookmarkStart w:id="226" w:name="_Toc230525298"/>
      <w:r w:rsidRPr="00DD17D3">
        <w:rPr>
          <w:i w:val="0"/>
          <w:iCs/>
        </w:rPr>
        <w:t>và chọn phương thức thanh toán</w:t>
      </w:r>
      <w:bookmarkEnd w:id="226"/>
    </w:p>
    <w:p w14:paraId="2BA2E589" w14:textId="4BF69542" w:rsidR="00EC71ED" w:rsidRPr="006C52FA" w:rsidRDefault="00BF7500" w:rsidP="00CE6749">
      <w:pPr>
        <w:pStyle w:val="Heading3"/>
        <w:spacing w:before="120" w:after="120"/>
        <w:ind w:left="0" w:firstLine="0"/>
        <w:jc w:val="both"/>
        <w:rPr>
          <w:rFonts w:cs="Times New Roman"/>
          <w:sz w:val="26"/>
          <w:szCs w:val="26"/>
        </w:rPr>
      </w:pPr>
      <w:bookmarkStart w:id="227" w:name="_Toc230526709"/>
      <w:r w:rsidRPr="006C52FA">
        <w:rPr>
          <w:rFonts w:cs="Times New Roman"/>
          <w:sz w:val="26"/>
          <w:szCs w:val="26"/>
        </w:rPr>
        <w:t>Tổng kết</w:t>
      </w:r>
      <w:bookmarkEnd w:id="227"/>
    </w:p>
    <w:p w14:paraId="53891B44" w14:textId="368FF118" w:rsidR="001A626F" w:rsidRPr="006C52FA" w:rsidRDefault="001A626F" w:rsidP="00E75FB9">
      <w:pPr>
        <w:pStyle w:val="bng"/>
        <w:spacing w:before="120" w:after="120"/>
      </w:pPr>
      <w:bookmarkStart w:id="228" w:name="_Toc230453994"/>
      <w:r w:rsidRPr="006C52FA">
        <w:t>Bảng 3.2. Tổng hợp kết quả kiểm thử chức năng</w:t>
      </w:r>
      <w:bookmarkEnd w:id="228"/>
    </w:p>
    <w:tbl>
      <w:tblPr>
        <w:tblStyle w:val="TableGrid"/>
        <w:tblW w:w="8571" w:type="dxa"/>
        <w:tblLook w:val="04A0" w:firstRow="1" w:lastRow="0" w:firstColumn="1" w:lastColumn="0" w:noHBand="0" w:noVBand="1"/>
      </w:tblPr>
      <w:tblGrid>
        <w:gridCol w:w="3553"/>
        <w:gridCol w:w="1288"/>
        <w:gridCol w:w="1221"/>
        <w:gridCol w:w="1288"/>
        <w:gridCol w:w="1221"/>
      </w:tblGrid>
      <w:tr w:rsidR="001A626F" w:rsidRPr="006C52FA" w14:paraId="37748A70" w14:textId="77777777" w:rsidTr="00C2486F">
        <w:trPr>
          <w:trHeight w:val="140"/>
        </w:trPr>
        <w:tc>
          <w:tcPr>
            <w:tcW w:w="3553" w:type="dxa"/>
            <w:vMerge w:val="restart"/>
            <w:tcBorders>
              <w:tl2br w:val="single" w:sz="4" w:space="0" w:color="auto"/>
            </w:tcBorders>
            <w:vAlign w:val="center"/>
          </w:tcPr>
          <w:p w14:paraId="1858ED5C" w14:textId="77777777" w:rsidR="001F02B5" w:rsidRPr="006C52FA" w:rsidRDefault="001F1E5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Lần test</w:t>
            </w:r>
          </w:p>
          <w:p w14:paraId="5B9D89C1" w14:textId="71D67484" w:rsidR="001F1E5F" w:rsidRPr="006C52FA" w:rsidRDefault="001F1E5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Chức năng</w:t>
            </w:r>
          </w:p>
        </w:tc>
        <w:tc>
          <w:tcPr>
            <w:tcW w:w="2509" w:type="dxa"/>
            <w:gridSpan w:val="2"/>
            <w:vAlign w:val="center"/>
          </w:tcPr>
          <w:p w14:paraId="209CA260" w14:textId="0DD191C1" w:rsidR="001A626F" w:rsidRPr="006C52FA" w:rsidRDefault="001A62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Lần 1</w:t>
            </w:r>
          </w:p>
        </w:tc>
        <w:tc>
          <w:tcPr>
            <w:tcW w:w="2509" w:type="dxa"/>
            <w:gridSpan w:val="2"/>
            <w:vAlign w:val="center"/>
          </w:tcPr>
          <w:p w14:paraId="17F54569" w14:textId="7DBE6C1B" w:rsidR="001A626F" w:rsidRPr="006C52FA" w:rsidRDefault="001A62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Lần 2</w:t>
            </w:r>
          </w:p>
        </w:tc>
      </w:tr>
      <w:tr w:rsidR="001A626F" w:rsidRPr="006C52FA" w14:paraId="40EE1C15" w14:textId="77777777" w:rsidTr="00C2486F">
        <w:trPr>
          <w:trHeight w:val="418"/>
        </w:trPr>
        <w:tc>
          <w:tcPr>
            <w:tcW w:w="3553" w:type="dxa"/>
            <w:vMerge/>
            <w:tcBorders>
              <w:tl2br w:val="single" w:sz="4" w:space="0" w:color="auto"/>
            </w:tcBorders>
          </w:tcPr>
          <w:p w14:paraId="0CEFB47F" w14:textId="77777777" w:rsidR="001A626F" w:rsidRPr="006C52FA" w:rsidRDefault="001A626F" w:rsidP="00E75FB9">
            <w:pPr>
              <w:spacing w:before="120" w:after="120" w:line="312" w:lineRule="auto"/>
              <w:jc w:val="center"/>
              <w:rPr>
                <w:rFonts w:ascii="Times New Roman" w:hAnsi="Times New Roman" w:cs="Times New Roman"/>
                <w:sz w:val="26"/>
                <w:szCs w:val="26"/>
              </w:rPr>
            </w:pPr>
          </w:p>
        </w:tc>
        <w:tc>
          <w:tcPr>
            <w:tcW w:w="1288" w:type="dxa"/>
            <w:vAlign w:val="center"/>
          </w:tcPr>
          <w:p w14:paraId="62EC1C64" w14:textId="29E50194" w:rsidR="001A626F" w:rsidRPr="006C52FA" w:rsidRDefault="001A62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PASS</w:t>
            </w:r>
          </w:p>
        </w:tc>
        <w:tc>
          <w:tcPr>
            <w:tcW w:w="1220" w:type="dxa"/>
            <w:vAlign w:val="center"/>
          </w:tcPr>
          <w:p w14:paraId="170A0145" w14:textId="081CF09F" w:rsidR="001A626F" w:rsidRPr="006C52FA" w:rsidRDefault="001A62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FAIL</w:t>
            </w:r>
          </w:p>
        </w:tc>
        <w:tc>
          <w:tcPr>
            <w:tcW w:w="1288" w:type="dxa"/>
            <w:vAlign w:val="center"/>
          </w:tcPr>
          <w:p w14:paraId="75DF7ED8" w14:textId="0339DDD3" w:rsidR="001A626F" w:rsidRPr="006C52FA" w:rsidRDefault="001A62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PASS</w:t>
            </w:r>
          </w:p>
        </w:tc>
        <w:tc>
          <w:tcPr>
            <w:tcW w:w="1220" w:type="dxa"/>
            <w:vAlign w:val="center"/>
          </w:tcPr>
          <w:p w14:paraId="1A1208F3" w14:textId="01B40EE7" w:rsidR="001A626F" w:rsidRPr="006C52FA" w:rsidRDefault="001A62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FAIL</w:t>
            </w:r>
          </w:p>
        </w:tc>
      </w:tr>
      <w:tr w:rsidR="001A626F" w:rsidRPr="006C52FA" w14:paraId="53B7E9E7" w14:textId="77777777" w:rsidTr="00C2486F">
        <w:trPr>
          <w:trHeight w:val="906"/>
        </w:trPr>
        <w:tc>
          <w:tcPr>
            <w:tcW w:w="3553" w:type="dxa"/>
            <w:vAlign w:val="center"/>
          </w:tcPr>
          <w:p w14:paraId="09B82840" w14:textId="08A1CF90" w:rsidR="001A626F" w:rsidRPr="006C52FA" w:rsidRDefault="001F1E5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Đăng ký</w:t>
            </w:r>
          </w:p>
        </w:tc>
        <w:tc>
          <w:tcPr>
            <w:tcW w:w="1288" w:type="dxa"/>
            <w:vAlign w:val="center"/>
          </w:tcPr>
          <w:p w14:paraId="78ECD1D3" w14:textId="483667F3" w:rsidR="001A626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6</w:t>
            </w:r>
          </w:p>
        </w:tc>
        <w:tc>
          <w:tcPr>
            <w:tcW w:w="1220" w:type="dxa"/>
            <w:vAlign w:val="center"/>
          </w:tcPr>
          <w:p w14:paraId="303A7CCC" w14:textId="6A3EB63B" w:rsidR="001A626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7</w:t>
            </w:r>
          </w:p>
        </w:tc>
        <w:tc>
          <w:tcPr>
            <w:tcW w:w="1288" w:type="dxa"/>
            <w:vAlign w:val="center"/>
          </w:tcPr>
          <w:p w14:paraId="4ED25C60" w14:textId="31D87D0B" w:rsidR="001A626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13</w:t>
            </w:r>
          </w:p>
        </w:tc>
        <w:tc>
          <w:tcPr>
            <w:tcW w:w="1220" w:type="dxa"/>
            <w:vAlign w:val="center"/>
          </w:tcPr>
          <w:p w14:paraId="772EA68A" w14:textId="5941DA73" w:rsidR="001A626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w:t>
            </w:r>
          </w:p>
        </w:tc>
      </w:tr>
      <w:tr w:rsidR="001F1E5F" w:rsidRPr="006C52FA" w14:paraId="11C6B994" w14:textId="77777777" w:rsidTr="00C2486F">
        <w:trPr>
          <w:trHeight w:val="906"/>
        </w:trPr>
        <w:tc>
          <w:tcPr>
            <w:tcW w:w="3553" w:type="dxa"/>
            <w:vAlign w:val="center"/>
          </w:tcPr>
          <w:p w14:paraId="31C28A81" w14:textId="44079C41"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lastRenderedPageBreak/>
              <w:t>Đăng nhập</w:t>
            </w:r>
          </w:p>
        </w:tc>
        <w:tc>
          <w:tcPr>
            <w:tcW w:w="1288" w:type="dxa"/>
            <w:vAlign w:val="center"/>
          </w:tcPr>
          <w:p w14:paraId="0F4846BD" w14:textId="3969A4BC"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18</w:t>
            </w:r>
          </w:p>
        </w:tc>
        <w:tc>
          <w:tcPr>
            <w:tcW w:w="1220" w:type="dxa"/>
            <w:vAlign w:val="center"/>
          </w:tcPr>
          <w:p w14:paraId="62CE8C43" w14:textId="24E197E4"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2</w:t>
            </w:r>
          </w:p>
        </w:tc>
        <w:tc>
          <w:tcPr>
            <w:tcW w:w="1288" w:type="dxa"/>
            <w:vAlign w:val="center"/>
          </w:tcPr>
          <w:p w14:paraId="28E7CABF" w14:textId="1C9F00A3"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20</w:t>
            </w:r>
          </w:p>
        </w:tc>
        <w:tc>
          <w:tcPr>
            <w:tcW w:w="1220" w:type="dxa"/>
            <w:vAlign w:val="center"/>
          </w:tcPr>
          <w:p w14:paraId="5F59C425" w14:textId="1AE83047"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w:t>
            </w:r>
          </w:p>
        </w:tc>
      </w:tr>
      <w:tr w:rsidR="001F1E5F" w:rsidRPr="006C52FA" w14:paraId="055ECAB5" w14:textId="77777777" w:rsidTr="00C2486F">
        <w:trPr>
          <w:trHeight w:val="906"/>
        </w:trPr>
        <w:tc>
          <w:tcPr>
            <w:tcW w:w="3553" w:type="dxa"/>
            <w:vAlign w:val="center"/>
          </w:tcPr>
          <w:p w14:paraId="7F1A02D8" w14:textId="26858DA7"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Gửi liên hệ</w:t>
            </w:r>
          </w:p>
        </w:tc>
        <w:tc>
          <w:tcPr>
            <w:tcW w:w="1288" w:type="dxa"/>
            <w:vAlign w:val="center"/>
          </w:tcPr>
          <w:p w14:paraId="23EC1A2C" w14:textId="6C980C3E"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4</w:t>
            </w:r>
          </w:p>
        </w:tc>
        <w:tc>
          <w:tcPr>
            <w:tcW w:w="1220" w:type="dxa"/>
            <w:vAlign w:val="center"/>
          </w:tcPr>
          <w:p w14:paraId="33B4CDA5" w14:textId="201A98CB"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w:t>
            </w:r>
          </w:p>
        </w:tc>
        <w:tc>
          <w:tcPr>
            <w:tcW w:w="1288" w:type="dxa"/>
            <w:vAlign w:val="center"/>
          </w:tcPr>
          <w:p w14:paraId="3A420D9B" w14:textId="3764575F"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5</w:t>
            </w:r>
          </w:p>
        </w:tc>
        <w:tc>
          <w:tcPr>
            <w:tcW w:w="1220" w:type="dxa"/>
            <w:vAlign w:val="center"/>
          </w:tcPr>
          <w:p w14:paraId="1310C4E9" w14:textId="1F78B71F"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w:t>
            </w:r>
          </w:p>
        </w:tc>
      </w:tr>
      <w:tr w:rsidR="001F1E5F" w:rsidRPr="006C52FA" w14:paraId="1D2CE791" w14:textId="77777777" w:rsidTr="00C2486F">
        <w:trPr>
          <w:trHeight w:val="906"/>
        </w:trPr>
        <w:tc>
          <w:tcPr>
            <w:tcW w:w="3553" w:type="dxa"/>
            <w:vAlign w:val="center"/>
          </w:tcPr>
          <w:p w14:paraId="01E36DFC" w14:textId="12C6352D"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Đổi mật khẩu</w:t>
            </w:r>
          </w:p>
        </w:tc>
        <w:tc>
          <w:tcPr>
            <w:tcW w:w="1288" w:type="dxa"/>
            <w:vAlign w:val="center"/>
          </w:tcPr>
          <w:p w14:paraId="0CFF1B91" w14:textId="58F2CC26"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7</w:t>
            </w:r>
          </w:p>
        </w:tc>
        <w:tc>
          <w:tcPr>
            <w:tcW w:w="1220" w:type="dxa"/>
            <w:vAlign w:val="center"/>
          </w:tcPr>
          <w:p w14:paraId="31D133F0" w14:textId="758EAE9C"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w:t>
            </w:r>
          </w:p>
        </w:tc>
        <w:tc>
          <w:tcPr>
            <w:tcW w:w="1288" w:type="dxa"/>
            <w:vAlign w:val="center"/>
          </w:tcPr>
          <w:p w14:paraId="41C259BE" w14:textId="7DCD8A95"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1220" w:type="dxa"/>
            <w:vAlign w:val="center"/>
          </w:tcPr>
          <w:p w14:paraId="57F99744" w14:textId="1516167C"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r>
      <w:tr w:rsidR="001F1E5F" w:rsidRPr="006C52FA" w14:paraId="50BCA1EE" w14:textId="77777777" w:rsidTr="00C2486F">
        <w:trPr>
          <w:trHeight w:val="906"/>
        </w:trPr>
        <w:tc>
          <w:tcPr>
            <w:tcW w:w="3553" w:type="dxa"/>
            <w:vAlign w:val="center"/>
          </w:tcPr>
          <w:p w14:paraId="6E6410E1" w14:textId="0CED04DB" w:rsidR="001F1E5F" w:rsidRPr="006C52FA" w:rsidRDefault="0031187A"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Thêm thông tin thanh toán</w:t>
            </w:r>
          </w:p>
        </w:tc>
        <w:tc>
          <w:tcPr>
            <w:tcW w:w="1288" w:type="dxa"/>
            <w:vAlign w:val="center"/>
          </w:tcPr>
          <w:p w14:paraId="0FE873F0" w14:textId="5ED9E2B6" w:rsidR="001F1E5F" w:rsidRPr="006C52FA" w:rsidRDefault="00C248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11</w:t>
            </w:r>
          </w:p>
        </w:tc>
        <w:tc>
          <w:tcPr>
            <w:tcW w:w="1220" w:type="dxa"/>
            <w:vAlign w:val="center"/>
          </w:tcPr>
          <w:p w14:paraId="63B47CC0" w14:textId="67DB40D9" w:rsidR="001F1E5F" w:rsidRPr="006C52FA" w:rsidRDefault="00C248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w:t>
            </w:r>
          </w:p>
        </w:tc>
        <w:tc>
          <w:tcPr>
            <w:tcW w:w="1288" w:type="dxa"/>
            <w:vAlign w:val="center"/>
          </w:tcPr>
          <w:p w14:paraId="1E22C54B" w14:textId="6153B1C7" w:rsidR="001F1E5F" w:rsidRPr="006C52FA" w:rsidRDefault="00C248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1220" w:type="dxa"/>
            <w:vAlign w:val="center"/>
          </w:tcPr>
          <w:p w14:paraId="36F7852B" w14:textId="62D7FD2D" w:rsidR="001F1E5F" w:rsidRPr="006C52FA" w:rsidRDefault="00C248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r>
      <w:tr w:rsidR="001F1E5F" w:rsidRPr="006C52FA" w14:paraId="2C379275" w14:textId="77777777" w:rsidTr="00C2486F">
        <w:trPr>
          <w:trHeight w:val="906"/>
        </w:trPr>
        <w:tc>
          <w:tcPr>
            <w:tcW w:w="3553" w:type="dxa"/>
            <w:vAlign w:val="center"/>
          </w:tcPr>
          <w:p w14:paraId="2C760558" w14:textId="78A086C5" w:rsidR="001F1E5F" w:rsidRPr="006C52FA" w:rsidRDefault="00C248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Áp mã giảm giá và chọn phương thức thanh toán</w:t>
            </w:r>
          </w:p>
        </w:tc>
        <w:tc>
          <w:tcPr>
            <w:tcW w:w="1288" w:type="dxa"/>
            <w:vAlign w:val="center"/>
          </w:tcPr>
          <w:p w14:paraId="46B7BB7D" w14:textId="415F1B1E" w:rsidR="001F1E5F" w:rsidRPr="006C52FA" w:rsidRDefault="00C248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9</w:t>
            </w:r>
          </w:p>
        </w:tc>
        <w:tc>
          <w:tcPr>
            <w:tcW w:w="1220" w:type="dxa"/>
            <w:vAlign w:val="center"/>
          </w:tcPr>
          <w:p w14:paraId="11A07EEF" w14:textId="78A028EF" w:rsidR="001F1E5F" w:rsidRPr="006C52FA" w:rsidRDefault="00C248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w:t>
            </w:r>
          </w:p>
        </w:tc>
        <w:tc>
          <w:tcPr>
            <w:tcW w:w="1288" w:type="dxa"/>
            <w:vAlign w:val="center"/>
          </w:tcPr>
          <w:p w14:paraId="5532461A" w14:textId="334F4D44" w:rsidR="001F1E5F" w:rsidRPr="006C52FA" w:rsidRDefault="00C248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c>
          <w:tcPr>
            <w:tcW w:w="1220" w:type="dxa"/>
            <w:vAlign w:val="center"/>
          </w:tcPr>
          <w:p w14:paraId="04B844E4" w14:textId="5FCC14AF" w:rsidR="001F1E5F" w:rsidRPr="006C52FA" w:rsidRDefault="00C2486F"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w:t>
            </w:r>
          </w:p>
        </w:tc>
      </w:tr>
    </w:tbl>
    <w:p w14:paraId="3FC21A19" w14:textId="48D00762" w:rsidR="00F81ABA" w:rsidRPr="006C52FA" w:rsidRDefault="00F81ABA" w:rsidP="00CE6749">
      <w:pPr>
        <w:pStyle w:val="Heading2"/>
        <w:spacing w:before="120" w:after="120"/>
        <w:ind w:left="0" w:firstLine="0"/>
        <w:jc w:val="both"/>
        <w:rPr>
          <w:rFonts w:cs="Times New Roman"/>
          <w:sz w:val="26"/>
          <w:szCs w:val="26"/>
        </w:rPr>
      </w:pPr>
      <w:bookmarkStart w:id="229" w:name="_Toc230204208"/>
      <w:bookmarkStart w:id="230" w:name="_Toc230526710"/>
      <w:r w:rsidRPr="006C52FA">
        <w:rPr>
          <w:rFonts w:cs="Times New Roman"/>
          <w:sz w:val="26"/>
          <w:szCs w:val="26"/>
          <w:lang w:val="vi-VN"/>
        </w:rPr>
        <w:t>Kết quả kiểm thử hiệu năng</w:t>
      </w:r>
      <w:bookmarkEnd w:id="229"/>
      <w:bookmarkEnd w:id="230"/>
    </w:p>
    <w:p w14:paraId="394472E8" w14:textId="0442C352" w:rsidR="00DD5A68" w:rsidRPr="006C52FA" w:rsidRDefault="00DD5A68"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rPr>
        <w:t>Thực hiện 5 phiên kiểm thử hiệu năng với số lượng người dùng ảo</w:t>
      </w:r>
      <w:r w:rsidR="00A24708" w:rsidRPr="006C52FA">
        <w:rPr>
          <w:rFonts w:ascii="Times New Roman" w:hAnsi="Times New Roman" w:cs="Times New Roman"/>
          <w:sz w:val="26"/>
          <w:szCs w:val="26"/>
        </w:rPr>
        <w:t xml:space="preserve"> khác nhau</w:t>
      </w:r>
      <w:r w:rsidRPr="006C52FA">
        <w:rPr>
          <w:rFonts w:ascii="Times New Roman" w:hAnsi="Times New Roman" w:cs="Times New Roman"/>
          <w:sz w:val="26"/>
          <w:szCs w:val="26"/>
        </w:rPr>
        <w:t xml:space="preserve"> </w:t>
      </w:r>
      <w:r w:rsidR="00A24708" w:rsidRPr="006C52FA">
        <w:rPr>
          <w:rFonts w:ascii="Times New Roman" w:hAnsi="Times New Roman" w:cs="Times New Roman"/>
          <w:sz w:val="26"/>
          <w:szCs w:val="26"/>
        </w:rPr>
        <w:t>trên cùng một thời gian tăng tải</w:t>
      </w:r>
    </w:p>
    <w:p w14:paraId="14E49C18" w14:textId="39DBA9BE" w:rsidR="005B38A1" w:rsidRPr="006C52FA" w:rsidRDefault="00BD7F5D" w:rsidP="00E75FB9">
      <w:pPr>
        <w:pStyle w:val="bng"/>
        <w:spacing w:before="120" w:after="120"/>
      </w:pPr>
      <w:bookmarkStart w:id="231" w:name="_Toc230453995"/>
      <w:r w:rsidRPr="006C52FA">
        <w:t>Bảng 3.3. Mục tiêu kiểm thử hiệu năng</w:t>
      </w:r>
      <w:bookmarkEnd w:id="231"/>
    </w:p>
    <w:tbl>
      <w:tblPr>
        <w:tblStyle w:val="TableGrid"/>
        <w:tblW w:w="0" w:type="auto"/>
        <w:jc w:val="center"/>
        <w:tblLook w:val="04A0" w:firstRow="1" w:lastRow="0" w:firstColumn="1" w:lastColumn="0" w:noHBand="0" w:noVBand="1"/>
      </w:tblPr>
      <w:tblGrid>
        <w:gridCol w:w="2905"/>
        <w:gridCol w:w="2906"/>
        <w:gridCol w:w="2906"/>
      </w:tblGrid>
      <w:tr w:rsidR="00DD5A68" w:rsidRPr="006C52FA" w14:paraId="6F14FCA1" w14:textId="77777777" w:rsidTr="006C65CE">
        <w:trPr>
          <w:trHeight w:val="393"/>
          <w:jc w:val="center"/>
        </w:trPr>
        <w:tc>
          <w:tcPr>
            <w:tcW w:w="2905" w:type="dxa"/>
          </w:tcPr>
          <w:p w14:paraId="11F90E31" w14:textId="77777777" w:rsidR="00DD5A68" w:rsidRPr="006C52FA" w:rsidRDefault="00DD5A68"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Số lượng người dùng ảo</w:t>
            </w:r>
          </w:p>
        </w:tc>
        <w:tc>
          <w:tcPr>
            <w:tcW w:w="2906" w:type="dxa"/>
          </w:tcPr>
          <w:p w14:paraId="1AA23476" w14:textId="77777777" w:rsidR="00DD5A68" w:rsidRPr="006C52FA" w:rsidRDefault="00DD5A68"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Thời gian tăng tải</w:t>
            </w:r>
          </w:p>
        </w:tc>
        <w:tc>
          <w:tcPr>
            <w:tcW w:w="2906" w:type="dxa"/>
          </w:tcPr>
          <w:p w14:paraId="5BC3515B" w14:textId="77777777" w:rsidR="00DD5A68" w:rsidRPr="006C52FA" w:rsidRDefault="00DD5A68"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Yêu cầu</w:t>
            </w:r>
          </w:p>
        </w:tc>
      </w:tr>
      <w:tr w:rsidR="009B08DD" w:rsidRPr="006C52FA" w14:paraId="653A5788" w14:textId="77777777" w:rsidTr="006C65CE">
        <w:trPr>
          <w:trHeight w:val="393"/>
          <w:jc w:val="center"/>
        </w:trPr>
        <w:tc>
          <w:tcPr>
            <w:tcW w:w="2905" w:type="dxa"/>
            <w:vAlign w:val="center"/>
          </w:tcPr>
          <w:p w14:paraId="23AEBD8C" w14:textId="069008E8"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175 users</w:t>
            </w:r>
          </w:p>
        </w:tc>
        <w:tc>
          <w:tcPr>
            <w:tcW w:w="2906" w:type="dxa"/>
            <w:vAlign w:val="center"/>
          </w:tcPr>
          <w:p w14:paraId="01AA6653" w14:textId="77777777"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100s</w:t>
            </w:r>
          </w:p>
        </w:tc>
        <w:tc>
          <w:tcPr>
            <w:tcW w:w="2906" w:type="dxa"/>
            <w:vMerge w:val="restart"/>
            <w:vAlign w:val="center"/>
          </w:tcPr>
          <w:p w14:paraId="0124360E" w14:textId="504D99F5"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Tỷ lệ lỗi &lt; 10%</w:t>
            </w:r>
          </w:p>
        </w:tc>
      </w:tr>
      <w:tr w:rsidR="009B08DD" w:rsidRPr="006C52FA" w14:paraId="311C131D" w14:textId="77777777" w:rsidTr="006C65CE">
        <w:trPr>
          <w:trHeight w:val="393"/>
          <w:jc w:val="center"/>
        </w:trPr>
        <w:tc>
          <w:tcPr>
            <w:tcW w:w="2905" w:type="dxa"/>
            <w:vAlign w:val="center"/>
          </w:tcPr>
          <w:p w14:paraId="64B416BD" w14:textId="3E9C1927"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200 users</w:t>
            </w:r>
          </w:p>
          <w:p w14:paraId="0340B2FE" w14:textId="619DBED8"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(lần 1)</w:t>
            </w:r>
          </w:p>
        </w:tc>
        <w:tc>
          <w:tcPr>
            <w:tcW w:w="2906" w:type="dxa"/>
            <w:vAlign w:val="center"/>
          </w:tcPr>
          <w:p w14:paraId="641F6F78" w14:textId="552F4E0D"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100s</w:t>
            </w:r>
          </w:p>
        </w:tc>
        <w:tc>
          <w:tcPr>
            <w:tcW w:w="2906" w:type="dxa"/>
            <w:vMerge/>
            <w:vAlign w:val="center"/>
          </w:tcPr>
          <w:p w14:paraId="25044D74" w14:textId="4ADB0B4E" w:rsidR="009B08DD" w:rsidRPr="006C52FA" w:rsidRDefault="009B08DD" w:rsidP="00E75FB9">
            <w:pPr>
              <w:spacing w:before="120" w:after="120" w:line="312" w:lineRule="auto"/>
              <w:jc w:val="center"/>
              <w:rPr>
                <w:rFonts w:ascii="Times New Roman" w:hAnsi="Times New Roman" w:cs="Times New Roman"/>
                <w:sz w:val="26"/>
                <w:szCs w:val="26"/>
              </w:rPr>
            </w:pPr>
          </w:p>
        </w:tc>
      </w:tr>
      <w:tr w:rsidR="009B08DD" w:rsidRPr="006C52FA" w14:paraId="5BDC7AA5" w14:textId="77777777" w:rsidTr="006C65CE">
        <w:trPr>
          <w:trHeight w:val="380"/>
          <w:jc w:val="center"/>
        </w:trPr>
        <w:tc>
          <w:tcPr>
            <w:tcW w:w="2905" w:type="dxa"/>
            <w:vAlign w:val="center"/>
          </w:tcPr>
          <w:p w14:paraId="0A3CDFD5" w14:textId="77777777"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250 users</w:t>
            </w:r>
          </w:p>
        </w:tc>
        <w:tc>
          <w:tcPr>
            <w:tcW w:w="2906" w:type="dxa"/>
            <w:vAlign w:val="center"/>
          </w:tcPr>
          <w:p w14:paraId="5C63B689" w14:textId="77777777"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100s</w:t>
            </w:r>
          </w:p>
        </w:tc>
        <w:tc>
          <w:tcPr>
            <w:tcW w:w="2906" w:type="dxa"/>
            <w:vMerge/>
            <w:vAlign w:val="center"/>
          </w:tcPr>
          <w:p w14:paraId="785E7C89" w14:textId="517BCDD7" w:rsidR="009B08DD" w:rsidRPr="006C52FA" w:rsidRDefault="009B08DD" w:rsidP="00E75FB9">
            <w:pPr>
              <w:spacing w:before="120" w:after="120" w:line="312" w:lineRule="auto"/>
              <w:jc w:val="center"/>
              <w:rPr>
                <w:rFonts w:ascii="Times New Roman" w:hAnsi="Times New Roman" w:cs="Times New Roman"/>
                <w:sz w:val="26"/>
                <w:szCs w:val="26"/>
              </w:rPr>
            </w:pPr>
          </w:p>
        </w:tc>
      </w:tr>
      <w:tr w:rsidR="009B08DD" w:rsidRPr="006C52FA" w14:paraId="43119352" w14:textId="77777777" w:rsidTr="006C65CE">
        <w:trPr>
          <w:trHeight w:val="380"/>
          <w:jc w:val="center"/>
        </w:trPr>
        <w:tc>
          <w:tcPr>
            <w:tcW w:w="2905" w:type="dxa"/>
            <w:vAlign w:val="center"/>
          </w:tcPr>
          <w:p w14:paraId="0ED918A6" w14:textId="77777777"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200 users</w:t>
            </w:r>
          </w:p>
          <w:p w14:paraId="1362B6B6" w14:textId="57C86A1F"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(lần 2)</w:t>
            </w:r>
          </w:p>
        </w:tc>
        <w:tc>
          <w:tcPr>
            <w:tcW w:w="2906" w:type="dxa"/>
            <w:vAlign w:val="center"/>
          </w:tcPr>
          <w:p w14:paraId="4D08253B" w14:textId="337EF9A2"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100s</w:t>
            </w:r>
          </w:p>
        </w:tc>
        <w:tc>
          <w:tcPr>
            <w:tcW w:w="2906" w:type="dxa"/>
            <w:vMerge/>
            <w:vAlign w:val="center"/>
          </w:tcPr>
          <w:p w14:paraId="4C891C5A" w14:textId="0B21BECA" w:rsidR="009B08DD" w:rsidRPr="006C52FA" w:rsidRDefault="009B08DD" w:rsidP="00E75FB9">
            <w:pPr>
              <w:spacing w:before="120" w:after="120" w:line="312" w:lineRule="auto"/>
              <w:jc w:val="center"/>
              <w:rPr>
                <w:rFonts w:ascii="Times New Roman" w:hAnsi="Times New Roman" w:cs="Times New Roman"/>
                <w:sz w:val="26"/>
                <w:szCs w:val="26"/>
              </w:rPr>
            </w:pPr>
          </w:p>
        </w:tc>
      </w:tr>
      <w:tr w:rsidR="009B08DD" w:rsidRPr="006C52FA" w14:paraId="7582418A" w14:textId="77777777" w:rsidTr="006C65CE">
        <w:trPr>
          <w:trHeight w:val="393"/>
          <w:jc w:val="center"/>
        </w:trPr>
        <w:tc>
          <w:tcPr>
            <w:tcW w:w="2905" w:type="dxa"/>
            <w:vAlign w:val="center"/>
          </w:tcPr>
          <w:p w14:paraId="3459F4EB" w14:textId="77777777"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300 users</w:t>
            </w:r>
          </w:p>
        </w:tc>
        <w:tc>
          <w:tcPr>
            <w:tcW w:w="2906" w:type="dxa"/>
            <w:vAlign w:val="center"/>
          </w:tcPr>
          <w:p w14:paraId="7A15A133" w14:textId="77777777" w:rsidR="009B08DD" w:rsidRPr="006C52FA" w:rsidRDefault="009B08D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100s</w:t>
            </w:r>
          </w:p>
        </w:tc>
        <w:tc>
          <w:tcPr>
            <w:tcW w:w="2906" w:type="dxa"/>
            <w:vMerge/>
            <w:vAlign w:val="center"/>
          </w:tcPr>
          <w:p w14:paraId="2AD62CD2" w14:textId="77777777" w:rsidR="009B08DD" w:rsidRPr="006C52FA" w:rsidRDefault="009B08DD" w:rsidP="00E75FB9">
            <w:pPr>
              <w:spacing w:before="120" w:after="120" w:line="312" w:lineRule="auto"/>
              <w:jc w:val="center"/>
              <w:rPr>
                <w:rFonts w:ascii="Times New Roman" w:hAnsi="Times New Roman" w:cs="Times New Roman"/>
                <w:sz w:val="26"/>
                <w:szCs w:val="26"/>
              </w:rPr>
            </w:pPr>
          </w:p>
        </w:tc>
      </w:tr>
    </w:tbl>
    <w:p w14:paraId="294E3CD3" w14:textId="487F8001" w:rsidR="00F93204" w:rsidRPr="006C52FA" w:rsidRDefault="00F93204" w:rsidP="00CE6749">
      <w:pPr>
        <w:spacing w:before="120" w:after="120" w:line="312" w:lineRule="auto"/>
        <w:jc w:val="both"/>
        <w:rPr>
          <w:rFonts w:ascii="Times New Roman" w:hAnsi="Times New Roman" w:cs="Times New Roman"/>
          <w:sz w:val="26"/>
          <w:szCs w:val="26"/>
        </w:rPr>
      </w:pPr>
    </w:p>
    <w:p w14:paraId="694C11F7" w14:textId="61C83596" w:rsidR="004A766A" w:rsidRPr="006C52FA" w:rsidRDefault="004A766A"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Kiểm thử với 1</w:t>
      </w:r>
      <w:r w:rsidR="00B64A17" w:rsidRPr="006C52FA">
        <w:rPr>
          <w:rFonts w:ascii="Times New Roman" w:hAnsi="Times New Roman" w:cs="Times New Roman"/>
          <w:b/>
          <w:bCs/>
          <w:sz w:val="26"/>
          <w:szCs w:val="26"/>
        </w:rPr>
        <w:t>75</w:t>
      </w:r>
      <w:r w:rsidRPr="006C52FA">
        <w:rPr>
          <w:rFonts w:ascii="Times New Roman" w:hAnsi="Times New Roman" w:cs="Times New Roman"/>
          <w:b/>
          <w:bCs/>
          <w:sz w:val="26"/>
          <w:szCs w:val="26"/>
        </w:rPr>
        <w:t xml:space="preserve"> người dùng ảo</w:t>
      </w:r>
    </w:p>
    <w:p w14:paraId="42DDE829" w14:textId="524CB303" w:rsidR="004A766A" w:rsidRPr="006C52FA" w:rsidRDefault="00B80DC9"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drawing>
          <wp:inline distT="0" distB="0" distL="0" distR="0" wp14:anchorId="637C5AF8" wp14:editId="546EC15D">
            <wp:extent cx="5575935" cy="436880"/>
            <wp:effectExtent l="0" t="0" r="5715" b="1270"/>
            <wp:docPr id="180898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84601" name=""/>
                    <pic:cNvPicPr/>
                  </pic:nvPicPr>
                  <pic:blipFill>
                    <a:blip r:embed="rId47"/>
                    <a:stretch>
                      <a:fillRect/>
                    </a:stretch>
                  </pic:blipFill>
                  <pic:spPr>
                    <a:xfrm>
                      <a:off x="0" y="0"/>
                      <a:ext cx="5575935" cy="436880"/>
                    </a:xfrm>
                    <a:prstGeom prst="rect">
                      <a:avLst/>
                    </a:prstGeom>
                  </pic:spPr>
                </pic:pic>
              </a:graphicData>
            </a:graphic>
          </wp:inline>
        </w:drawing>
      </w:r>
    </w:p>
    <w:p w14:paraId="4C741268" w14:textId="2EC8BB3C" w:rsidR="004A766A" w:rsidRPr="00DD17D3" w:rsidRDefault="004A766A" w:rsidP="00E75FB9">
      <w:pPr>
        <w:pStyle w:val="nh"/>
        <w:rPr>
          <w:i w:val="0"/>
          <w:iCs/>
        </w:rPr>
      </w:pPr>
      <w:bookmarkStart w:id="232" w:name="_Toc230525299"/>
      <w:r w:rsidRPr="00DD17D3">
        <w:rPr>
          <w:i w:val="0"/>
          <w:iCs/>
        </w:rPr>
        <w:t>Hình 3.2</w:t>
      </w:r>
      <w:r w:rsidR="006D6228" w:rsidRPr="00DD17D3">
        <w:rPr>
          <w:i w:val="0"/>
          <w:iCs/>
        </w:rPr>
        <w:t>1</w:t>
      </w:r>
      <w:r w:rsidRPr="00DD17D3">
        <w:rPr>
          <w:i w:val="0"/>
          <w:iCs/>
        </w:rPr>
        <w:t>. Kết quả kiểm thử với 175 người dùng ảo</w:t>
      </w:r>
      <w:bookmarkEnd w:id="232"/>
    </w:p>
    <w:p w14:paraId="7E6A2C77" w14:textId="638FEF09" w:rsidR="00351106" w:rsidRPr="006C52FA" w:rsidRDefault="00351106"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lastRenderedPageBreak/>
        <w:t>* Kiểm thử với 200 người dùng ảo</w:t>
      </w:r>
      <w:r w:rsidR="009B08DD" w:rsidRPr="006C52FA">
        <w:rPr>
          <w:rFonts w:ascii="Times New Roman" w:hAnsi="Times New Roman" w:cs="Times New Roman"/>
          <w:b/>
          <w:bCs/>
          <w:sz w:val="26"/>
          <w:szCs w:val="26"/>
        </w:rPr>
        <w:t xml:space="preserve"> (lần 1)</w:t>
      </w:r>
    </w:p>
    <w:p w14:paraId="7482656A" w14:textId="3E175C4B" w:rsidR="00351106" w:rsidRPr="006C52FA" w:rsidRDefault="00351106"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noProof/>
          <w:sz w:val="26"/>
          <w:szCs w:val="26"/>
        </w:rPr>
        <w:drawing>
          <wp:inline distT="0" distB="0" distL="0" distR="0" wp14:anchorId="213C8543" wp14:editId="752F0CA8">
            <wp:extent cx="5575935" cy="497840"/>
            <wp:effectExtent l="0" t="0" r="5715" b="0"/>
            <wp:docPr id="29754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5655" name=""/>
                    <pic:cNvPicPr/>
                  </pic:nvPicPr>
                  <pic:blipFill>
                    <a:blip r:embed="rId48"/>
                    <a:stretch>
                      <a:fillRect/>
                    </a:stretch>
                  </pic:blipFill>
                  <pic:spPr>
                    <a:xfrm>
                      <a:off x="0" y="0"/>
                      <a:ext cx="5575935" cy="497840"/>
                    </a:xfrm>
                    <a:prstGeom prst="rect">
                      <a:avLst/>
                    </a:prstGeom>
                  </pic:spPr>
                </pic:pic>
              </a:graphicData>
            </a:graphic>
          </wp:inline>
        </w:drawing>
      </w:r>
    </w:p>
    <w:p w14:paraId="08E7404C" w14:textId="26B38FE2" w:rsidR="00351106" w:rsidRPr="00DD17D3" w:rsidRDefault="00351106" w:rsidP="00E75FB9">
      <w:pPr>
        <w:pStyle w:val="nh"/>
        <w:rPr>
          <w:b/>
          <w:bCs/>
          <w:i w:val="0"/>
          <w:iCs/>
        </w:rPr>
      </w:pPr>
      <w:bookmarkStart w:id="233" w:name="_Toc230525300"/>
      <w:r w:rsidRPr="00DD17D3">
        <w:rPr>
          <w:i w:val="0"/>
          <w:iCs/>
        </w:rPr>
        <w:t>Hình 3.22. Kết quả kiểm thử với 200 người dùng ảo</w:t>
      </w:r>
      <w:r w:rsidR="00152684">
        <w:rPr>
          <w:i w:val="0"/>
          <w:iCs/>
        </w:rPr>
        <w:t xml:space="preserve"> lần 1</w:t>
      </w:r>
      <w:bookmarkEnd w:id="233"/>
    </w:p>
    <w:p w14:paraId="3B42162A" w14:textId="696AEE88" w:rsidR="00ED156E" w:rsidRPr="006C52FA" w:rsidRDefault="0023468B"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w:t>
      </w:r>
      <w:r w:rsidR="00ED156E" w:rsidRPr="006C52FA">
        <w:rPr>
          <w:rFonts w:ascii="Times New Roman" w:hAnsi="Times New Roman" w:cs="Times New Roman"/>
          <w:b/>
          <w:bCs/>
          <w:sz w:val="26"/>
          <w:szCs w:val="26"/>
        </w:rPr>
        <w:t>Kiểm thử với 250 người dùng ảo</w:t>
      </w:r>
    </w:p>
    <w:p w14:paraId="7AAA0AFE" w14:textId="766CFDB9" w:rsidR="00B80DC9" w:rsidRPr="006C52FA" w:rsidRDefault="00503F3D"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drawing>
          <wp:inline distT="0" distB="0" distL="0" distR="0" wp14:anchorId="4E4EA52E" wp14:editId="1E9317C1">
            <wp:extent cx="5575935" cy="534035"/>
            <wp:effectExtent l="0" t="0" r="5715" b="0"/>
            <wp:docPr id="94364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46991" name=""/>
                    <pic:cNvPicPr/>
                  </pic:nvPicPr>
                  <pic:blipFill>
                    <a:blip r:embed="rId49"/>
                    <a:stretch>
                      <a:fillRect/>
                    </a:stretch>
                  </pic:blipFill>
                  <pic:spPr>
                    <a:xfrm>
                      <a:off x="0" y="0"/>
                      <a:ext cx="5575935" cy="534035"/>
                    </a:xfrm>
                    <a:prstGeom prst="rect">
                      <a:avLst/>
                    </a:prstGeom>
                  </pic:spPr>
                </pic:pic>
              </a:graphicData>
            </a:graphic>
          </wp:inline>
        </w:drawing>
      </w:r>
    </w:p>
    <w:p w14:paraId="64555579" w14:textId="7E65E5B0" w:rsidR="00A90E4C" w:rsidRPr="00DD17D3" w:rsidRDefault="00A90E4C" w:rsidP="00E75FB9">
      <w:pPr>
        <w:pStyle w:val="nh"/>
        <w:rPr>
          <w:b/>
          <w:bCs/>
          <w:i w:val="0"/>
          <w:iCs/>
        </w:rPr>
      </w:pPr>
      <w:bookmarkStart w:id="234" w:name="_Toc230525301"/>
      <w:r w:rsidRPr="00DD17D3">
        <w:rPr>
          <w:i w:val="0"/>
          <w:iCs/>
        </w:rPr>
        <w:t>Hình 3.</w:t>
      </w:r>
      <w:r w:rsidR="00455A62" w:rsidRPr="00DD17D3">
        <w:rPr>
          <w:i w:val="0"/>
          <w:iCs/>
        </w:rPr>
        <w:t>2</w:t>
      </w:r>
      <w:r w:rsidR="00BD00FD" w:rsidRPr="00DD17D3">
        <w:rPr>
          <w:i w:val="0"/>
          <w:iCs/>
        </w:rPr>
        <w:t>3</w:t>
      </w:r>
      <w:r w:rsidRPr="00DD17D3">
        <w:rPr>
          <w:i w:val="0"/>
          <w:iCs/>
        </w:rPr>
        <w:t>. Kết quả kiểm thử với 250 người dùng ảo</w:t>
      </w:r>
      <w:bookmarkEnd w:id="234"/>
    </w:p>
    <w:p w14:paraId="18954C98" w14:textId="2140A3B7" w:rsidR="00BD00FD" w:rsidRPr="006C52FA" w:rsidRDefault="00455A62" w:rsidP="00CE6749">
      <w:pPr>
        <w:tabs>
          <w:tab w:val="left" w:pos="6525"/>
        </w:tabs>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Kiểm thử với </w:t>
      </w:r>
      <w:r w:rsidR="00BD00FD" w:rsidRPr="006C52FA">
        <w:rPr>
          <w:rFonts w:ascii="Times New Roman" w:hAnsi="Times New Roman" w:cs="Times New Roman"/>
          <w:b/>
          <w:bCs/>
          <w:sz w:val="26"/>
          <w:szCs w:val="26"/>
        </w:rPr>
        <w:t>200</w:t>
      </w:r>
      <w:r w:rsidRPr="006C52FA">
        <w:rPr>
          <w:rFonts w:ascii="Times New Roman" w:hAnsi="Times New Roman" w:cs="Times New Roman"/>
          <w:b/>
          <w:bCs/>
          <w:sz w:val="26"/>
          <w:szCs w:val="26"/>
        </w:rPr>
        <w:t xml:space="preserve"> người dùng ảo</w:t>
      </w:r>
      <w:r w:rsidR="009B08DD" w:rsidRPr="006C52FA">
        <w:rPr>
          <w:rFonts w:ascii="Times New Roman" w:hAnsi="Times New Roman" w:cs="Times New Roman"/>
          <w:b/>
          <w:bCs/>
          <w:sz w:val="26"/>
          <w:szCs w:val="26"/>
        </w:rPr>
        <w:t xml:space="preserve"> (lần 2)</w:t>
      </w:r>
    </w:p>
    <w:p w14:paraId="15F4274D" w14:textId="58F8C73F" w:rsidR="00455A62" w:rsidRPr="006C52FA" w:rsidRDefault="00485CD2" w:rsidP="00E75FB9">
      <w:pPr>
        <w:tabs>
          <w:tab w:val="left" w:pos="6525"/>
        </w:tabs>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drawing>
          <wp:inline distT="0" distB="0" distL="0" distR="0" wp14:anchorId="2CF64D6B" wp14:editId="1989DD3A">
            <wp:extent cx="5575935" cy="518795"/>
            <wp:effectExtent l="0" t="0" r="5715" b="0"/>
            <wp:docPr id="12914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8958" name=""/>
                    <pic:cNvPicPr/>
                  </pic:nvPicPr>
                  <pic:blipFill>
                    <a:blip r:embed="rId50"/>
                    <a:stretch>
                      <a:fillRect/>
                    </a:stretch>
                  </pic:blipFill>
                  <pic:spPr>
                    <a:xfrm>
                      <a:off x="0" y="0"/>
                      <a:ext cx="5575935" cy="518795"/>
                    </a:xfrm>
                    <a:prstGeom prst="rect">
                      <a:avLst/>
                    </a:prstGeom>
                  </pic:spPr>
                </pic:pic>
              </a:graphicData>
            </a:graphic>
          </wp:inline>
        </w:drawing>
      </w:r>
    </w:p>
    <w:p w14:paraId="1BD00247" w14:textId="54EE1536" w:rsidR="00455A62" w:rsidRPr="00DD17D3" w:rsidRDefault="00455A62" w:rsidP="00E75FB9">
      <w:pPr>
        <w:pStyle w:val="nh"/>
        <w:rPr>
          <w:b/>
          <w:bCs/>
          <w:i w:val="0"/>
          <w:iCs/>
        </w:rPr>
      </w:pPr>
      <w:bookmarkStart w:id="235" w:name="_Toc230525302"/>
      <w:r w:rsidRPr="00DD17D3">
        <w:rPr>
          <w:i w:val="0"/>
          <w:iCs/>
        </w:rPr>
        <w:t>Hình 3.</w:t>
      </w:r>
      <w:r w:rsidR="006D6228" w:rsidRPr="00DD17D3">
        <w:rPr>
          <w:i w:val="0"/>
          <w:iCs/>
        </w:rPr>
        <w:t>2</w:t>
      </w:r>
      <w:r w:rsidR="00BD00FD" w:rsidRPr="00DD17D3">
        <w:rPr>
          <w:i w:val="0"/>
          <w:iCs/>
        </w:rPr>
        <w:t>4</w:t>
      </w:r>
      <w:r w:rsidRPr="00DD17D3">
        <w:rPr>
          <w:i w:val="0"/>
          <w:iCs/>
        </w:rPr>
        <w:t xml:space="preserve">. Kết quả kiểm thử với </w:t>
      </w:r>
      <w:r w:rsidR="00485CD2" w:rsidRPr="00DD17D3">
        <w:rPr>
          <w:i w:val="0"/>
          <w:iCs/>
        </w:rPr>
        <w:t>20</w:t>
      </w:r>
      <w:r w:rsidRPr="00DD17D3">
        <w:rPr>
          <w:i w:val="0"/>
          <w:iCs/>
        </w:rPr>
        <w:t>0 người dùng ảo</w:t>
      </w:r>
      <w:r w:rsidR="00152684">
        <w:rPr>
          <w:i w:val="0"/>
          <w:iCs/>
        </w:rPr>
        <w:t xml:space="preserve"> lần 2</w:t>
      </w:r>
      <w:bookmarkEnd w:id="235"/>
    </w:p>
    <w:p w14:paraId="71591E73" w14:textId="3F2D3001" w:rsidR="00ED156E" w:rsidRPr="006C52FA" w:rsidRDefault="0023468B"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w:t>
      </w:r>
      <w:r w:rsidR="00ED156E" w:rsidRPr="006C52FA">
        <w:rPr>
          <w:rFonts w:ascii="Times New Roman" w:hAnsi="Times New Roman" w:cs="Times New Roman"/>
          <w:b/>
          <w:bCs/>
          <w:sz w:val="26"/>
          <w:szCs w:val="26"/>
        </w:rPr>
        <w:t>Kiểm thử với 300 người dùng ảo</w:t>
      </w:r>
    </w:p>
    <w:p w14:paraId="63C3486C" w14:textId="102F7136" w:rsidR="00E837AB" w:rsidRPr="006C52FA" w:rsidRDefault="003A7E85"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noProof/>
          <w:sz w:val="26"/>
          <w:szCs w:val="26"/>
        </w:rPr>
        <w:drawing>
          <wp:inline distT="0" distB="0" distL="0" distR="0" wp14:anchorId="0716CD3B" wp14:editId="2A97CC2D">
            <wp:extent cx="5575935" cy="493395"/>
            <wp:effectExtent l="0" t="0" r="5715" b="1905"/>
            <wp:docPr id="184472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20600" name=""/>
                    <pic:cNvPicPr/>
                  </pic:nvPicPr>
                  <pic:blipFill>
                    <a:blip r:embed="rId51"/>
                    <a:stretch>
                      <a:fillRect/>
                    </a:stretch>
                  </pic:blipFill>
                  <pic:spPr>
                    <a:xfrm>
                      <a:off x="0" y="0"/>
                      <a:ext cx="5575935" cy="493395"/>
                    </a:xfrm>
                    <a:prstGeom prst="rect">
                      <a:avLst/>
                    </a:prstGeom>
                  </pic:spPr>
                </pic:pic>
              </a:graphicData>
            </a:graphic>
          </wp:inline>
        </w:drawing>
      </w:r>
    </w:p>
    <w:p w14:paraId="2DBB450F" w14:textId="57436675" w:rsidR="00F87452" w:rsidRPr="00DD17D3" w:rsidRDefault="00F87452" w:rsidP="00E75FB9">
      <w:pPr>
        <w:pStyle w:val="nh"/>
        <w:rPr>
          <w:b/>
          <w:bCs/>
          <w:i w:val="0"/>
          <w:iCs/>
        </w:rPr>
      </w:pPr>
      <w:bookmarkStart w:id="236" w:name="_Toc230525303"/>
      <w:r w:rsidRPr="00DD17D3">
        <w:rPr>
          <w:i w:val="0"/>
          <w:iCs/>
        </w:rPr>
        <w:t>Hình 3.</w:t>
      </w:r>
      <w:r w:rsidR="006D6228" w:rsidRPr="00DD17D3">
        <w:rPr>
          <w:i w:val="0"/>
          <w:iCs/>
        </w:rPr>
        <w:t>2</w:t>
      </w:r>
      <w:r w:rsidR="00BD00FD" w:rsidRPr="00DD17D3">
        <w:rPr>
          <w:i w:val="0"/>
          <w:iCs/>
        </w:rPr>
        <w:t>5</w:t>
      </w:r>
      <w:r w:rsidRPr="00DD17D3">
        <w:rPr>
          <w:i w:val="0"/>
          <w:iCs/>
        </w:rPr>
        <w:t>. Kết quả kiểm thử với 300 người dùng ảo</w:t>
      </w:r>
      <w:bookmarkEnd w:id="236"/>
    </w:p>
    <w:p w14:paraId="5D48E7A2" w14:textId="2B9E2BF6" w:rsidR="00ED156E" w:rsidRPr="006C52FA" w:rsidRDefault="0023468B"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 </w:t>
      </w:r>
      <w:r w:rsidR="00ED156E" w:rsidRPr="006C52FA">
        <w:rPr>
          <w:rFonts w:ascii="Times New Roman" w:hAnsi="Times New Roman" w:cs="Times New Roman"/>
          <w:b/>
          <w:bCs/>
          <w:sz w:val="26"/>
          <w:szCs w:val="26"/>
        </w:rPr>
        <w:t xml:space="preserve">Tổng hợp kết quả </w:t>
      </w:r>
    </w:p>
    <w:p w14:paraId="59DFC101" w14:textId="12CE1F9C" w:rsidR="009458CA" w:rsidRPr="006C52FA" w:rsidRDefault="009458CA" w:rsidP="00E75FB9">
      <w:pPr>
        <w:pStyle w:val="bng"/>
        <w:spacing w:before="120" w:after="120"/>
      </w:pPr>
      <w:bookmarkStart w:id="237" w:name="_Toc230453996"/>
      <w:r w:rsidRPr="006C52FA">
        <w:t>Bảng 3.4. Tổng hợp kết quả kiểm thử hiệu năng</w:t>
      </w:r>
      <w:bookmarkEnd w:id="237"/>
    </w:p>
    <w:tbl>
      <w:tblPr>
        <w:tblStyle w:val="TableGrid"/>
        <w:tblW w:w="8499" w:type="dxa"/>
        <w:jc w:val="center"/>
        <w:tblLook w:val="04A0" w:firstRow="1" w:lastRow="0" w:firstColumn="1" w:lastColumn="0" w:noHBand="0" w:noVBand="1"/>
      </w:tblPr>
      <w:tblGrid>
        <w:gridCol w:w="1345"/>
        <w:gridCol w:w="1503"/>
        <w:gridCol w:w="1080"/>
        <w:gridCol w:w="4571"/>
      </w:tblGrid>
      <w:tr w:rsidR="009145F7" w:rsidRPr="006C52FA" w14:paraId="0F3D6B07" w14:textId="77777777" w:rsidTr="005649AC">
        <w:trPr>
          <w:trHeight w:val="760"/>
          <w:jc w:val="center"/>
        </w:trPr>
        <w:tc>
          <w:tcPr>
            <w:tcW w:w="1345" w:type="dxa"/>
            <w:vAlign w:val="center"/>
          </w:tcPr>
          <w:p w14:paraId="413ECFC5" w14:textId="7D2917E4" w:rsidR="009145F7" w:rsidRPr="006C52FA" w:rsidRDefault="009145F7"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Mức tải</w:t>
            </w:r>
          </w:p>
        </w:tc>
        <w:tc>
          <w:tcPr>
            <w:tcW w:w="1503" w:type="dxa"/>
            <w:vAlign w:val="center"/>
          </w:tcPr>
          <w:p w14:paraId="21B581EC" w14:textId="4A834C9F" w:rsidR="009145F7" w:rsidRPr="006C52FA" w:rsidRDefault="009145F7"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Thời gian phản hồi</w:t>
            </w:r>
          </w:p>
        </w:tc>
        <w:tc>
          <w:tcPr>
            <w:tcW w:w="0" w:type="auto"/>
            <w:vAlign w:val="center"/>
          </w:tcPr>
          <w:p w14:paraId="4B460DE8" w14:textId="2F457544" w:rsidR="009145F7" w:rsidRPr="006C52FA" w:rsidRDefault="009145F7"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Tỷ lệ lỗi</w:t>
            </w:r>
          </w:p>
        </w:tc>
        <w:tc>
          <w:tcPr>
            <w:tcW w:w="0" w:type="auto"/>
            <w:vAlign w:val="center"/>
          </w:tcPr>
          <w:p w14:paraId="59904895" w14:textId="68F43511" w:rsidR="009145F7" w:rsidRPr="006C52FA" w:rsidRDefault="009145F7" w:rsidP="00E75FB9">
            <w:pPr>
              <w:spacing w:before="120" w:after="120" w:line="312" w:lineRule="auto"/>
              <w:jc w:val="center"/>
              <w:rPr>
                <w:rFonts w:ascii="Times New Roman" w:hAnsi="Times New Roman" w:cs="Times New Roman"/>
                <w:b/>
                <w:bCs/>
                <w:sz w:val="26"/>
                <w:szCs w:val="26"/>
              </w:rPr>
            </w:pPr>
            <w:r w:rsidRPr="006C52FA">
              <w:rPr>
                <w:rFonts w:ascii="Times New Roman" w:hAnsi="Times New Roman" w:cs="Times New Roman"/>
                <w:b/>
                <w:bCs/>
                <w:sz w:val="26"/>
                <w:szCs w:val="26"/>
              </w:rPr>
              <w:t>Nhận xét</w:t>
            </w:r>
          </w:p>
        </w:tc>
      </w:tr>
      <w:tr w:rsidR="004E231C" w:rsidRPr="006C52FA" w14:paraId="40EC9F25" w14:textId="77777777" w:rsidTr="005649AC">
        <w:trPr>
          <w:trHeight w:val="775"/>
          <w:jc w:val="center"/>
        </w:trPr>
        <w:tc>
          <w:tcPr>
            <w:tcW w:w="1345" w:type="dxa"/>
            <w:vAlign w:val="center"/>
          </w:tcPr>
          <w:p w14:paraId="645403B6" w14:textId="258314A5" w:rsidR="004E231C" w:rsidRPr="006C52FA" w:rsidRDefault="00B80DC9"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175 users</w:t>
            </w:r>
          </w:p>
        </w:tc>
        <w:tc>
          <w:tcPr>
            <w:tcW w:w="1503" w:type="dxa"/>
            <w:vAlign w:val="center"/>
          </w:tcPr>
          <w:p w14:paraId="061F57B4" w14:textId="5D507969" w:rsidR="004E231C" w:rsidRPr="006C52FA" w:rsidRDefault="006C65CE"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1508 ms</w:t>
            </w:r>
          </w:p>
        </w:tc>
        <w:tc>
          <w:tcPr>
            <w:tcW w:w="0" w:type="auto"/>
            <w:vAlign w:val="center"/>
          </w:tcPr>
          <w:p w14:paraId="7B744E28" w14:textId="133205B8" w:rsidR="004E231C" w:rsidRPr="006C52FA" w:rsidRDefault="00503F3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0.00%</w:t>
            </w:r>
          </w:p>
        </w:tc>
        <w:tc>
          <w:tcPr>
            <w:tcW w:w="0" w:type="auto"/>
            <w:vAlign w:val="center"/>
          </w:tcPr>
          <w:p w14:paraId="37E75675" w14:textId="0E55CBB5" w:rsidR="004E231C" w:rsidRPr="006C52FA" w:rsidRDefault="00503F3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Hệ thống hoạt động tốt</w:t>
            </w:r>
          </w:p>
        </w:tc>
      </w:tr>
      <w:tr w:rsidR="00503F3D" w:rsidRPr="006C52FA" w14:paraId="3D91A373" w14:textId="77777777" w:rsidTr="005649AC">
        <w:trPr>
          <w:trHeight w:val="1148"/>
          <w:jc w:val="center"/>
        </w:trPr>
        <w:tc>
          <w:tcPr>
            <w:tcW w:w="1345" w:type="dxa"/>
            <w:vAlign w:val="center"/>
          </w:tcPr>
          <w:p w14:paraId="10126A0C" w14:textId="518B1D40" w:rsidR="00E837AB" w:rsidRPr="006C52FA" w:rsidRDefault="00503F3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200 users</w:t>
            </w:r>
          </w:p>
          <w:p w14:paraId="50F00CF0" w14:textId="7AAB135A" w:rsidR="00503F3D" w:rsidRPr="006C52FA" w:rsidRDefault="00E837AB"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(lần 1)</w:t>
            </w:r>
          </w:p>
        </w:tc>
        <w:tc>
          <w:tcPr>
            <w:tcW w:w="1503" w:type="dxa"/>
            <w:vAlign w:val="center"/>
          </w:tcPr>
          <w:p w14:paraId="242D3E43" w14:textId="48FEC983" w:rsidR="00503F3D" w:rsidRPr="006C52FA" w:rsidRDefault="006C65CE"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4268 ms</w:t>
            </w:r>
          </w:p>
        </w:tc>
        <w:tc>
          <w:tcPr>
            <w:tcW w:w="0" w:type="auto"/>
            <w:vAlign w:val="center"/>
          </w:tcPr>
          <w:p w14:paraId="76BA5978" w14:textId="2A305563" w:rsidR="00503F3D" w:rsidRPr="006C52FA" w:rsidRDefault="00503F3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6.00%</w:t>
            </w:r>
          </w:p>
        </w:tc>
        <w:tc>
          <w:tcPr>
            <w:tcW w:w="0" w:type="auto"/>
            <w:vAlign w:val="center"/>
          </w:tcPr>
          <w:p w14:paraId="66073538" w14:textId="236D7F11" w:rsidR="00503F3D" w:rsidRPr="006C52FA" w:rsidRDefault="00503F3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Hệ thống phản hồi chậm, nhưng vẫn ổn định</w:t>
            </w:r>
          </w:p>
        </w:tc>
      </w:tr>
      <w:tr w:rsidR="009145F7" w:rsidRPr="006C52FA" w14:paraId="3C8527E8" w14:textId="77777777" w:rsidTr="005649AC">
        <w:trPr>
          <w:trHeight w:val="760"/>
          <w:jc w:val="center"/>
        </w:trPr>
        <w:tc>
          <w:tcPr>
            <w:tcW w:w="1345" w:type="dxa"/>
            <w:vAlign w:val="center"/>
          </w:tcPr>
          <w:p w14:paraId="671F61CD" w14:textId="53CFC922" w:rsidR="009145F7" w:rsidRPr="006C52FA" w:rsidRDefault="009145F7"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250 users</w:t>
            </w:r>
          </w:p>
        </w:tc>
        <w:tc>
          <w:tcPr>
            <w:tcW w:w="1503" w:type="dxa"/>
            <w:vAlign w:val="center"/>
          </w:tcPr>
          <w:p w14:paraId="39F7E6D7" w14:textId="6A2E5467" w:rsidR="009145F7" w:rsidRPr="006C52FA" w:rsidRDefault="006C65CE"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7587 ms</w:t>
            </w:r>
          </w:p>
        </w:tc>
        <w:tc>
          <w:tcPr>
            <w:tcW w:w="0" w:type="auto"/>
            <w:vAlign w:val="center"/>
          </w:tcPr>
          <w:p w14:paraId="765F991F" w14:textId="2282A16F" w:rsidR="009145F7" w:rsidRPr="006C52FA" w:rsidRDefault="00357ABE"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4</w:t>
            </w:r>
            <w:r w:rsidR="00BD00FD" w:rsidRPr="006C52FA">
              <w:rPr>
                <w:rFonts w:ascii="Times New Roman" w:hAnsi="Times New Roman" w:cs="Times New Roman"/>
                <w:sz w:val="26"/>
                <w:szCs w:val="26"/>
              </w:rPr>
              <w:t>4</w:t>
            </w:r>
            <w:r w:rsidR="003D46C9" w:rsidRPr="006C52FA">
              <w:rPr>
                <w:rFonts w:ascii="Times New Roman" w:hAnsi="Times New Roman" w:cs="Times New Roman"/>
                <w:sz w:val="26"/>
                <w:szCs w:val="26"/>
              </w:rPr>
              <w:t>.4</w:t>
            </w:r>
            <w:r w:rsidRPr="006C52FA">
              <w:rPr>
                <w:rFonts w:ascii="Times New Roman" w:hAnsi="Times New Roman" w:cs="Times New Roman"/>
                <w:sz w:val="26"/>
                <w:szCs w:val="26"/>
              </w:rPr>
              <w:t>0%</w:t>
            </w:r>
          </w:p>
        </w:tc>
        <w:tc>
          <w:tcPr>
            <w:tcW w:w="0" w:type="auto"/>
            <w:vAlign w:val="center"/>
          </w:tcPr>
          <w:p w14:paraId="4C82445B" w14:textId="30119C64" w:rsidR="009145F7" w:rsidRPr="006C52FA" w:rsidRDefault="00357ABE"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Hệ thống quá tải, xuất hiện lỗi và bị treo</w:t>
            </w:r>
            <w:r w:rsidR="00CC6CC3" w:rsidRPr="006C52FA">
              <w:rPr>
                <w:rFonts w:ascii="Times New Roman" w:hAnsi="Times New Roman" w:cs="Times New Roman"/>
                <w:sz w:val="26"/>
                <w:szCs w:val="26"/>
              </w:rPr>
              <w:t xml:space="preserve">, vượt ngưỡng </w:t>
            </w:r>
            <w:r w:rsidR="00BD00FD" w:rsidRPr="006C52FA">
              <w:rPr>
                <w:rFonts w:ascii="Times New Roman" w:hAnsi="Times New Roman" w:cs="Times New Roman"/>
                <w:sz w:val="26"/>
                <w:szCs w:val="26"/>
              </w:rPr>
              <w:t>10%</w:t>
            </w:r>
          </w:p>
        </w:tc>
      </w:tr>
      <w:tr w:rsidR="00455A62" w:rsidRPr="006C52FA" w14:paraId="5F9612AB" w14:textId="77777777" w:rsidTr="005649AC">
        <w:trPr>
          <w:trHeight w:val="1162"/>
          <w:jc w:val="center"/>
        </w:trPr>
        <w:tc>
          <w:tcPr>
            <w:tcW w:w="1345" w:type="dxa"/>
            <w:vAlign w:val="center"/>
          </w:tcPr>
          <w:p w14:paraId="481AB3EE" w14:textId="77777777" w:rsidR="00455A62" w:rsidRPr="006C52FA" w:rsidRDefault="00BD00FD"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lastRenderedPageBreak/>
              <w:t>200</w:t>
            </w:r>
            <w:r w:rsidR="00455A62" w:rsidRPr="006C52FA">
              <w:rPr>
                <w:rFonts w:ascii="Times New Roman" w:hAnsi="Times New Roman" w:cs="Times New Roman"/>
                <w:sz w:val="26"/>
                <w:szCs w:val="26"/>
              </w:rPr>
              <w:t xml:space="preserve"> users</w:t>
            </w:r>
          </w:p>
          <w:p w14:paraId="057C10D3" w14:textId="2C8D94FD" w:rsidR="00E837AB" w:rsidRPr="006C52FA" w:rsidRDefault="00E837AB"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 xml:space="preserve">(lần </w:t>
            </w:r>
            <w:r w:rsidR="00C470E2" w:rsidRPr="006C52FA">
              <w:rPr>
                <w:rFonts w:ascii="Times New Roman" w:hAnsi="Times New Roman" w:cs="Times New Roman"/>
                <w:sz w:val="26"/>
                <w:szCs w:val="26"/>
              </w:rPr>
              <w:t>2</w:t>
            </w:r>
            <w:r w:rsidRPr="006C52FA">
              <w:rPr>
                <w:rFonts w:ascii="Times New Roman" w:hAnsi="Times New Roman" w:cs="Times New Roman"/>
                <w:sz w:val="26"/>
                <w:szCs w:val="26"/>
              </w:rPr>
              <w:t>)</w:t>
            </w:r>
          </w:p>
        </w:tc>
        <w:tc>
          <w:tcPr>
            <w:tcW w:w="1503" w:type="dxa"/>
            <w:vAlign w:val="center"/>
          </w:tcPr>
          <w:p w14:paraId="039E17F1" w14:textId="58EDC0AA" w:rsidR="00455A62" w:rsidRPr="006C52FA" w:rsidRDefault="006C65CE"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5309 ms</w:t>
            </w:r>
          </w:p>
        </w:tc>
        <w:tc>
          <w:tcPr>
            <w:tcW w:w="0" w:type="auto"/>
            <w:vAlign w:val="center"/>
          </w:tcPr>
          <w:p w14:paraId="63092F3F" w14:textId="0966DA9E" w:rsidR="00455A62" w:rsidRPr="006C52FA" w:rsidRDefault="00E837AB"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8.50%</w:t>
            </w:r>
          </w:p>
        </w:tc>
        <w:tc>
          <w:tcPr>
            <w:tcW w:w="0" w:type="auto"/>
            <w:vAlign w:val="center"/>
          </w:tcPr>
          <w:p w14:paraId="726674A7" w14:textId="0B03F6D6" w:rsidR="00455A62" w:rsidRPr="006C52FA" w:rsidRDefault="00455A62"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Hệ thống phản hồi chậm nhưng vẫn ổn định</w:t>
            </w:r>
          </w:p>
        </w:tc>
      </w:tr>
      <w:tr w:rsidR="009145F7" w:rsidRPr="006C52FA" w14:paraId="66F7C529" w14:textId="77777777" w:rsidTr="005649AC">
        <w:trPr>
          <w:trHeight w:val="760"/>
          <w:jc w:val="center"/>
        </w:trPr>
        <w:tc>
          <w:tcPr>
            <w:tcW w:w="1345" w:type="dxa"/>
            <w:vAlign w:val="center"/>
          </w:tcPr>
          <w:p w14:paraId="5B58C8BF" w14:textId="3C6EAFE9" w:rsidR="009145F7" w:rsidRPr="006C52FA" w:rsidRDefault="009145F7"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300 users</w:t>
            </w:r>
          </w:p>
        </w:tc>
        <w:tc>
          <w:tcPr>
            <w:tcW w:w="1503" w:type="dxa"/>
            <w:vAlign w:val="center"/>
          </w:tcPr>
          <w:p w14:paraId="781A1C94" w14:textId="5F292F22" w:rsidR="009145F7" w:rsidRPr="006C52FA" w:rsidRDefault="003A7E85"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6651 ms</w:t>
            </w:r>
          </w:p>
        </w:tc>
        <w:tc>
          <w:tcPr>
            <w:tcW w:w="0" w:type="auto"/>
            <w:vAlign w:val="center"/>
          </w:tcPr>
          <w:p w14:paraId="1CC747C3" w14:textId="0BC2799E" w:rsidR="009145F7" w:rsidRPr="006C52FA" w:rsidRDefault="003A7E85"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56.33%</w:t>
            </w:r>
          </w:p>
        </w:tc>
        <w:tc>
          <w:tcPr>
            <w:tcW w:w="0" w:type="auto"/>
            <w:vAlign w:val="center"/>
          </w:tcPr>
          <w:p w14:paraId="2418D032" w14:textId="4CF01FE1" w:rsidR="009145F7" w:rsidRPr="006C52FA" w:rsidRDefault="00CC6CC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 xml:space="preserve">Hệ thống quá tải, xuất hiện lỗi và bị treo, vượt ngưỡng </w:t>
            </w:r>
            <w:r w:rsidR="00E21ACC" w:rsidRPr="006C52FA">
              <w:rPr>
                <w:rFonts w:ascii="Times New Roman" w:hAnsi="Times New Roman" w:cs="Times New Roman"/>
                <w:sz w:val="26"/>
                <w:szCs w:val="26"/>
              </w:rPr>
              <w:t>1</w:t>
            </w:r>
            <w:r w:rsidRPr="006C52FA">
              <w:rPr>
                <w:rFonts w:ascii="Times New Roman" w:hAnsi="Times New Roman" w:cs="Times New Roman"/>
                <w:sz w:val="26"/>
                <w:szCs w:val="26"/>
              </w:rPr>
              <w:t>0%</w:t>
            </w:r>
          </w:p>
        </w:tc>
      </w:tr>
    </w:tbl>
    <w:p w14:paraId="55C93B6A" w14:textId="77777777" w:rsidR="00D52B58" w:rsidRPr="006C52FA" w:rsidRDefault="00D52B58" w:rsidP="00CE6749">
      <w:pPr>
        <w:spacing w:before="120" w:after="120" w:line="312" w:lineRule="auto"/>
        <w:jc w:val="both"/>
        <w:rPr>
          <w:rFonts w:ascii="Times New Roman" w:hAnsi="Times New Roman" w:cs="Times New Roman"/>
          <w:b/>
          <w:bCs/>
          <w:sz w:val="26"/>
          <w:szCs w:val="26"/>
        </w:rPr>
      </w:pPr>
    </w:p>
    <w:p w14:paraId="291D85B6" w14:textId="07CE8ACE" w:rsidR="00D52B58" w:rsidRPr="006C52FA" w:rsidRDefault="00D52B58" w:rsidP="00CE6749">
      <w:pPr>
        <w:pStyle w:val="ListParagraph"/>
        <w:numPr>
          <w:ilvl w:val="0"/>
          <w:numId w:val="2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Về tỷ lệ lỗi : </w:t>
      </w:r>
      <w:r w:rsidR="00342EC7" w:rsidRPr="006C52FA">
        <w:rPr>
          <w:rFonts w:ascii="Times New Roman" w:hAnsi="Times New Roman" w:cs="Times New Roman"/>
          <w:sz w:val="26"/>
          <w:szCs w:val="26"/>
        </w:rPr>
        <w:t xml:space="preserve">Ở tất cả các phiên, </w:t>
      </w:r>
      <w:r w:rsidR="0049330D" w:rsidRPr="006C52FA">
        <w:rPr>
          <w:rFonts w:ascii="Times New Roman" w:hAnsi="Times New Roman" w:cs="Times New Roman"/>
          <w:sz w:val="26"/>
          <w:szCs w:val="26"/>
        </w:rPr>
        <w:t xml:space="preserve">tỷ lệ lỗi được tăng từ 250 users trở lên, tỷ lỗi cao nhất được ghi nhận là </w:t>
      </w:r>
      <w:r w:rsidR="003A7E85" w:rsidRPr="006C52FA">
        <w:rPr>
          <w:rFonts w:ascii="Times New Roman" w:hAnsi="Times New Roman" w:cs="Times New Roman"/>
          <w:sz w:val="26"/>
          <w:szCs w:val="26"/>
        </w:rPr>
        <w:t>56.33</w:t>
      </w:r>
      <w:r w:rsidR="0049330D" w:rsidRPr="006C52FA">
        <w:rPr>
          <w:rFonts w:ascii="Times New Roman" w:hAnsi="Times New Roman" w:cs="Times New Roman"/>
          <w:sz w:val="26"/>
          <w:szCs w:val="26"/>
        </w:rPr>
        <w:t>%</w:t>
      </w:r>
      <w:r w:rsidR="00342EC7" w:rsidRPr="006C52FA">
        <w:rPr>
          <w:rFonts w:ascii="Times New Roman" w:hAnsi="Times New Roman" w:cs="Times New Roman"/>
          <w:sz w:val="26"/>
          <w:szCs w:val="26"/>
        </w:rPr>
        <w:t xml:space="preserve">. Kết quả này </w:t>
      </w:r>
      <w:r w:rsidR="0049330D" w:rsidRPr="006C52FA">
        <w:rPr>
          <w:rFonts w:ascii="Times New Roman" w:hAnsi="Times New Roman" w:cs="Times New Roman"/>
          <w:sz w:val="26"/>
          <w:szCs w:val="26"/>
        </w:rPr>
        <w:t>cho thấy hệ thống không còn khả năng xử lý đồng thời hiệu quả</w:t>
      </w:r>
    </w:p>
    <w:p w14:paraId="1F24E3D6" w14:textId="72EB253B" w:rsidR="00342EC7" w:rsidRPr="006C52FA" w:rsidRDefault="00342EC7" w:rsidP="00CE6749">
      <w:pPr>
        <w:pStyle w:val="ListParagraph"/>
        <w:numPr>
          <w:ilvl w:val="0"/>
          <w:numId w:val="2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Về thời gian phản hồi : Ở mức 1</w:t>
      </w:r>
      <w:r w:rsidR="006C65CE" w:rsidRPr="006C52FA">
        <w:rPr>
          <w:rFonts w:ascii="Times New Roman" w:hAnsi="Times New Roman" w:cs="Times New Roman"/>
          <w:sz w:val="26"/>
          <w:szCs w:val="26"/>
        </w:rPr>
        <w:t>75</w:t>
      </w:r>
      <w:r w:rsidRPr="006C52FA">
        <w:rPr>
          <w:rFonts w:ascii="Times New Roman" w:hAnsi="Times New Roman" w:cs="Times New Roman"/>
          <w:sz w:val="26"/>
          <w:szCs w:val="26"/>
        </w:rPr>
        <w:t xml:space="preserve"> users, hệ thống hoạt động nhanh. Từ mức </w:t>
      </w:r>
      <w:r w:rsidR="006C65CE" w:rsidRPr="006C52FA">
        <w:rPr>
          <w:rFonts w:ascii="Times New Roman" w:hAnsi="Times New Roman" w:cs="Times New Roman"/>
          <w:sz w:val="26"/>
          <w:szCs w:val="26"/>
        </w:rPr>
        <w:t>200</w:t>
      </w:r>
      <w:r w:rsidRPr="006C52FA">
        <w:rPr>
          <w:rFonts w:ascii="Times New Roman" w:hAnsi="Times New Roman" w:cs="Times New Roman"/>
          <w:sz w:val="26"/>
          <w:szCs w:val="26"/>
        </w:rPr>
        <w:t xml:space="preserve"> users trở lên, thời gian phản hồi bắt đầu tăng mạnh, cho thấy hệ thống xuất hiện tình trạng nghẽn mạng và xử lý chậm khi lượng truy cập được tăng cao</w:t>
      </w:r>
    </w:p>
    <w:p w14:paraId="65BF061A" w14:textId="75426491" w:rsidR="00342EC7" w:rsidRPr="006C52FA" w:rsidRDefault="00342EC7" w:rsidP="00CE6749">
      <w:pPr>
        <w:pStyle w:val="ListParagraph"/>
        <w:numPr>
          <w:ilvl w:val="0"/>
          <w:numId w:val="2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rPr>
        <w:t>Về điểm tới hạn</w:t>
      </w:r>
      <w:r w:rsidR="00EB0222" w:rsidRPr="006C52FA">
        <w:rPr>
          <w:rFonts w:ascii="Times New Roman" w:hAnsi="Times New Roman" w:cs="Times New Roman"/>
          <w:sz w:val="26"/>
          <w:szCs w:val="26"/>
        </w:rPr>
        <w:t>:</w:t>
      </w:r>
      <w:r w:rsidR="00903EC2" w:rsidRPr="006C52FA">
        <w:rPr>
          <w:rFonts w:ascii="Times New Roman" w:hAnsi="Times New Roman" w:cs="Times New Roman"/>
          <w:sz w:val="26"/>
          <w:szCs w:val="26"/>
        </w:rPr>
        <w:t xml:space="preserve"> </w:t>
      </w:r>
      <w:r w:rsidR="00903EC2" w:rsidRPr="006C52FA">
        <w:rPr>
          <w:rFonts w:ascii="Times New Roman" w:hAnsi="Times New Roman" w:cs="Times New Roman"/>
          <w:sz w:val="26"/>
          <w:szCs w:val="26"/>
          <w:lang w:val="vi-VN"/>
        </w:rPr>
        <w:t xml:space="preserve">Tại mức </w:t>
      </w:r>
      <w:r w:rsidR="00903EC2" w:rsidRPr="006C52FA">
        <w:rPr>
          <w:rFonts w:ascii="Times New Roman" w:hAnsi="Times New Roman" w:cs="Times New Roman"/>
          <w:sz w:val="26"/>
          <w:szCs w:val="26"/>
        </w:rPr>
        <w:t xml:space="preserve">250 </w:t>
      </w:r>
      <w:r w:rsidR="00903EC2" w:rsidRPr="006C52FA">
        <w:rPr>
          <w:rFonts w:ascii="Times New Roman" w:hAnsi="Times New Roman" w:cs="Times New Roman"/>
          <w:sz w:val="26"/>
          <w:szCs w:val="26"/>
          <w:lang w:val="vi-VN"/>
        </w:rPr>
        <w:t>người, hệ thống quá tải rõ rệt, lỗi xuất hiện (</w:t>
      </w:r>
      <w:r w:rsidR="00903EC2" w:rsidRPr="006C52FA">
        <w:rPr>
          <w:rFonts w:ascii="Times New Roman" w:hAnsi="Times New Roman" w:cs="Times New Roman"/>
          <w:sz w:val="26"/>
          <w:szCs w:val="26"/>
        </w:rPr>
        <w:t>4</w:t>
      </w:r>
      <w:r w:rsidR="006C65CE" w:rsidRPr="006C52FA">
        <w:rPr>
          <w:rFonts w:ascii="Times New Roman" w:hAnsi="Times New Roman" w:cs="Times New Roman"/>
          <w:sz w:val="26"/>
          <w:szCs w:val="26"/>
        </w:rPr>
        <w:t>4</w:t>
      </w:r>
      <w:r w:rsidR="00903EC2" w:rsidRPr="006C52FA">
        <w:rPr>
          <w:rFonts w:ascii="Times New Roman" w:hAnsi="Times New Roman" w:cs="Times New Roman"/>
          <w:sz w:val="26"/>
          <w:szCs w:val="26"/>
        </w:rPr>
        <w:t>.40%</w:t>
      </w:r>
      <w:r w:rsidR="00903EC2" w:rsidRPr="006C52FA">
        <w:rPr>
          <w:rFonts w:ascii="Times New Roman" w:hAnsi="Times New Roman" w:cs="Times New Roman"/>
          <w:sz w:val="26"/>
          <w:szCs w:val="26"/>
          <w:lang w:val="vi-VN"/>
        </w:rPr>
        <w:t>) và có hiện tượng kẹt yêu cầu.</w:t>
      </w:r>
      <w:r w:rsidR="00903EC2" w:rsidRPr="006C52FA">
        <w:rPr>
          <w:rFonts w:ascii="Times New Roman" w:hAnsi="Times New Roman" w:cs="Times New Roman"/>
          <w:sz w:val="26"/>
          <w:szCs w:val="26"/>
        </w:rPr>
        <w:t xml:space="preserve"> </w:t>
      </w:r>
      <w:r w:rsidR="00903EC2" w:rsidRPr="006C52FA">
        <w:rPr>
          <w:rFonts w:ascii="Times New Roman" w:hAnsi="Times New Roman" w:cs="Times New Roman"/>
          <w:sz w:val="26"/>
          <w:szCs w:val="26"/>
          <w:lang w:val="vi-VN"/>
        </w:rPr>
        <w:t xml:space="preserve">Khi điều chỉnh về mức </w:t>
      </w:r>
      <w:r w:rsidR="005A07F4" w:rsidRPr="006C52FA">
        <w:rPr>
          <w:rFonts w:ascii="Times New Roman" w:hAnsi="Times New Roman" w:cs="Times New Roman"/>
          <w:sz w:val="26"/>
          <w:szCs w:val="26"/>
        </w:rPr>
        <w:t>20</w:t>
      </w:r>
      <w:r w:rsidR="00903EC2" w:rsidRPr="006C52FA">
        <w:rPr>
          <w:rFonts w:ascii="Times New Roman" w:hAnsi="Times New Roman" w:cs="Times New Roman"/>
          <w:sz w:val="26"/>
          <w:szCs w:val="26"/>
          <w:lang w:val="vi-VN"/>
        </w:rPr>
        <w:t xml:space="preserve">0 người, mặc dù phản hồi rất chậm nhưng tỷ lệ lỗi quay về </w:t>
      </w:r>
      <w:r w:rsidR="005A07F4" w:rsidRPr="006C52FA">
        <w:rPr>
          <w:rFonts w:ascii="Times New Roman" w:hAnsi="Times New Roman" w:cs="Times New Roman"/>
          <w:sz w:val="26"/>
          <w:szCs w:val="26"/>
        </w:rPr>
        <w:t>8.50</w:t>
      </w:r>
      <w:r w:rsidR="00903EC2" w:rsidRPr="006C52FA">
        <w:rPr>
          <w:rFonts w:ascii="Times New Roman" w:hAnsi="Times New Roman" w:cs="Times New Roman"/>
          <w:sz w:val="26"/>
          <w:szCs w:val="26"/>
          <w:lang w:val="vi-VN"/>
        </w:rPr>
        <w:t xml:space="preserve">%. Điều này chứng minh mức </w:t>
      </w:r>
      <w:r w:rsidR="005A07F4" w:rsidRPr="006C52FA">
        <w:rPr>
          <w:rFonts w:ascii="Times New Roman" w:hAnsi="Times New Roman" w:cs="Times New Roman"/>
          <w:sz w:val="26"/>
          <w:szCs w:val="26"/>
          <w:lang w:val="vi-VN"/>
        </w:rPr>
        <w:t>20</w:t>
      </w:r>
      <w:r w:rsidR="00455A62" w:rsidRPr="006C52FA">
        <w:rPr>
          <w:rFonts w:ascii="Times New Roman" w:hAnsi="Times New Roman" w:cs="Times New Roman"/>
          <w:sz w:val="26"/>
          <w:szCs w:val="26"/>
          <w:lang w:val="vi-VN"/>
        </w:rPr>
        <w:t>0</w:t>
      </w:r>
      <w:r w:rsidR="00903EC2" w:rsidRPr="006C52FA">
        <w:rPr>
          <w:rFonts w:ascii="Times New Roman" w:hAnsi="Times New Roman" w:cs="Times New Roman"/>
          <w:sz w:val="26"/>
          <w:szCs w:val="26"/>
          <w:lang w:val="vi-VN"/>
        </w:rPr>
        <w:t xml:space="preserve"> là ngưỡng tải tối đa mà hệ thống vẫn duy trì được độ chính xác tuyệt đối.</w:t>
      </w:r>
    </w:p>
    <w:p w14:paraId="1305EC51" w14:textId="26834270" w:rsidR="003A7E85" w:rsidRPr="006C52FA" w:rsidRDefault="00EB0222" w:rsidP="00CE6749">
      <w:pPr>
        <w:pStyle w:val="ListParagraph"/>
        <w:numPr>
          <w:ilvl w:val="0"/>
          <w:numId w:val="20"/>
        </w:numPr>
        <w:spacing w:before="120" w:after="120" w:line="312" w:lineRule="auto"/>
        <w:ind w:left="0" w:firstLine="0"/>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Về điểm gãy</w:t>
      </w:r>
      <w:r w:rsidR="00455A62" w:rsidRPr="006C52FA">
        <w:rPr>
          <w:rFonts w:ascii="Times New Roman" w:hAnsi="Times New Roman" w:cs="Times New Roman"/>
          <w:sz w:val="26"/>
          <w:szCs w:val="26"/>
          <w:lang w:val="vi-VN"/>
        </w:rPr>
        <w:t xml:space="preserve">: Khi tăng tải lên mức 300 người dùng, hệ thống bắt đầu có sự biến động lớn về hiệu năng. Tỷ lệ lỗi </w:t>
      </w:r>
      <w:r w:rsidR="001450AC" w:rsidRPr="006C52FA">
        <w:rPr>
          <w:rFonts w:ascii="Times New Roman" w:hAnsi="Times New Roman" w:cs="Times New Roman"/>
          <w:sz w:val="26"/>
          <w:szCs w:val="26"/>
          <w:lang w:val="vi-VN"/>
        </w:rPr>
        <w:t>tăng mạnh</w:t>
      </w:r>
      <w:r w:rsidR="00455A62" w:rsidRPr="006C52FA">
        <w:rPr>
          <w:rFonts w:ascii="Times New Roman" w:hAnsi="Times New Roman" w:cs="Times New Roman"/>
          <w:sz w:val="26"/>
          <w:szCs w:val="26"/>
          <w:lang w:val="vi-VN"/>
        </w:rPr>
        <w:t xml:space="preserve"> vượt ngưỡng tùy thuộc vào sự ổn định của đường truyền và khả năng xử lý hàng đợi của máy chủ tại thời điểm đó</w:t>
      </w:r>
    </w:p>
    <w:p w14:paraId="37614ECE" w14:textId="755A9807" w:rsidR="00407742" w:rsidRPr="006C52FA" w:rsidRDefault="00407742"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Kết luận: Website hiện tại phù hợp với quy mô người dùng trung bình (hệ thống chỉ đạt yêu cầu ở ngưỡng khoảng 200 người dùng đồng thời), chưa đáp ứng được khả năng chịu tải lớn.</w:t>
      </w:r>
    </w:p>
    <w:p w14:paraId="1B90CC1A" w14:textId="6EACF820" w:rsidR="00F81ABA" w:rsidRPr="006C52FA" w:rsidRDefault="00F81ABA" w:rsidP="00CE6749">
      <w:pPr>
        <w:pStyle w:val="Heading2"/>
        <w:spacing w:before="120" w:after="120"/>
        <w:ind w:left="0" w:firstLine="0"/>
        <w:jc w:val="both"/>
        <w:rPr>
          <w:rFonts w:cs="Times New Roman"/>
          <w:sz w:val="26"/>
          <w:szCs w:val="26"/>
          <w:lang w:val="vi-VN"/>
        </w:rPr>
      </w:pPr>
      <w:bookmarkStart w:id="238" w:name="_Toc230204209"/>
      <w:bookmarkStart w:id="239" w:name="_Toc230526711"/>
      <w:r w:rsidRPr="006C52FA">
        <w:rPr>
          <w:rFonts w:cs="Times New Roman"/>
          <w:sz w:val="26"/>
          <w:szCs w:val="26"/>
          <w:lang w:val="vi-VN"/>
        </w:rPr>
        <w:t>Kết quả kiểm thử bảo mật</w:t>
      </w:r>
      <w:bookmarkEnd w:id="238"/>
      <w:bookmarkEnd w:id="239"/>
    </w:p>
    <w:p w14:paraId="4BB325A5" w14:textId="3F30CF1D" w:rsidR="00266B79" w:rsidRPr="006C52FA" w:rsidRDefault="00266B79" w:rsidP="00CE6749">
      <w:pPr>
        <w:spacing w:before="120" w:after="120" w:line="312" w:lineRule="auto"/>
        <w:jc w:val="both"/>
        <w:rPr>
          <w:rFonts w:ascii="Times New Roman" w:hAnsi="Times New Roman" w:cs="Times New Roman"/>
          <w:b/>
          <w:bCs/>
          <w:sz w:val="26"/>
          <w:szCs w:val="26"/>
          <w:lang w:val="vi-VN"/>
        </w:rPr>
      </w:pPr>
      <w:r w:rsidRPr="006C52FA">
        <w:rPr>
          <w:rFonts w:ascii="Times New Roman" w:hAnsi="Times New Roman" w:cs="Times New Roman"/>
          <w:b/>
          <w:bCs/>
          <w:sz w:val="26"/>
          <w:szCs w:val="26"/>
          <w:lang w:val="vi-VN"/>
        </w:rPr>
        <w:t xml:space="preserve">* Kết quả đánh giá an toàn bảo mật website </w:t>
      </w:r>
    </w:p>
    <w:p w14:paraId="488C7D5F" w14:textId="310A2722" w:rsidR="00146DA8" w:rsidRPr="00AF69CC" w:rsidRDefault="00146DA8" w:rsidP="00E75FB9">
      <w:pPr>
        <w:pStyle w:val="bng"/>
        <w:spacing w:before="120" w:after="120"/>
        <w:rPr>
          <w:lang w:val="vi-VN"/>
        </w:rPr>
      </w:pPr>
      <w:bookmarkStart w:id="240" w:name="_Toc230453997"/>
      <w:r w:rsidRPr="00AF69CC">
        <w:rPr>
          <w:lang w:val="vi-VN"/>
        </w:rPr>
        <w:t>Bảng 3.</w:t>
      </w:r>
      <w:r w:rsidR="00DD7810" w:rsidRPr="00AF69CC">
        <w:rPr>
          <w:lang w:val="vi-VN"/>
        </w:rPr>
        <w:t>5</w:t>
      </w:r>
      <w:r w:rsidRPr="00AF69CC">
        <w:rPr>
          <w:lang w:val="vi-VN"/>
        </w:rPr>
        <w:t xml:space="preserve">. Tổng quan </w:t>
      </w:r>
      <w:r w:rsidR="000B2AEC" w:rsidRPr="00AF69CC">
        <w:rPr>
          <w:lang w:val="vi-VN"/>
        </w:rPr>
        <w:t xml:space="preserve">mức độ </w:t>
      </w:r>
      <w:r w:rsidRPr="00AF69CC">
        <w:rPr>
          <w:lang w:val="vi-VN"/>
        </w:rPr>
        <w:t>lỗi</w:t>
      </w:r>
      <w:r w:rsidR="00DD7810" w:rsidRPr="00AF69CC">
        <w:rPr>
          <w:lang w:val="vi-VN"/>
        </w:rPr>
        <w:t xml:space="preserve"> bảo mật</w:t>
      </w:r>
      <w:bookmarkEnd w:id="240"/>
    </w:p>
    <w:tbl>
      <w:tblPr>
        <w:tblStyle w:val="TableGrid"/>
        <w:tblW w:w="8771" w:type="dxa"/>
        <w:jc w:val="center"/>
        <w:tblLook w:val="04A0" w:firstRow="1" w:lastRow="0" w:firstColumn="1" w:lastColumn="0" w:noHBand="0" w:noVBand="1"/>
      </w:tblPr>
      <w:tblGrid>
        <w:gridCol w:w="2477"/>
        <w:gridCol w:w="1757"/>
        <w:gridCol w:w="1431"/>
        <w:gridCol w:w="3106"/>
      </w:tblGrid>
      <w:tr w:rsidR="00BB6BB3" w:rsidRPr="006C52FA" w14:paraId="3A411278" w14:textId="77777777" w:rsidTr="00BB6BB3">
        <w:trPr>
          <w:trHeight w:val="410"/>
          <w:jc w:val="center"/>
        </w:trPr>
        <w:tc>
          <w:tcPr>
            <w:tcW w:w="0" w:type="auto"/>
          </w:tcPr>
          <w:p w14:paraId="351C635A" w14:textId="443E6288"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Mức độ</w:t>
            </w:r>
          </w:p>
        </w:tc>
        <w:tc>
          <w:tcPr>
            <w:tcW w:w="0" w:type="auto"/>
          </w:tcPr>
          <w:p w14:paraId="1D1C454B" w14:textId="51BF2DC7"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Số lượng</w:t>
            </w:r>
          </w:p>
        </w:tc>
        <w:tc>
          <w:tcPr>
            <w:tcW w:w="1431" w:type="dxa"/>
          </w:tcPr>
          <w:p w14:paraId="26569402" w14:textId="589916C2"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Tỷ lệ</w:t>
            </w:r>
          </w:p>
        </w:tc>
        <w:tc>
          <w:tcPr>
            <w:tcW w:w="3106" w:type="dxa"/>
          </w:tcPr>
          <w:p w14:paraId="609B20AA" w14:textId="09ABFEB1"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Ý nghĩa</w:t>
            </w:r>
          </w:p>
        </w:tc>
      </w:tr>
      <w:tr w:rsidR="00BB6BB3" w:rsidRPr="006C52FA" w14:paraId="13DB3982" w14:textId="77777777" w:rsidTr="00BB6BB3">
        <w:trPr>
          <w:trHeight w:val="394"/>
          <w:jc w:val="center"/>
        </w:trPr>
        <w:tc>
          <w:tcPr>
            <w:tcW w:w="0" w:type="auto"/>
          </w:tcPr>
          <w:p w14:paraId="6D6E50F8" w14:textId="5A6E2A32"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High</w:t>
            </w:r>
          </w:p>
        </w:tc>
        <w:tc>
          <w:tcPr>
            <w:tcW w:w="0" w:type="auto"/>
          </w:tcPr>
          <w:p w14:paraId="3C252FF5" w14:textId="6A56E8F0"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w:t>
            </w:r>
          </w:p>
        </w:tc>
        <w:tc>
          <w:tcPr>
            <w:tcW w:w="1431" w:type="dxa"/>
          </w:tcPr>
          <w:p w14:paraId="52D17999" w14:textId="405C0CB2"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6.2%</w:t>
            </w:r>
          </w:p>
        </w:tc>
        <w:tc>
          <w:tcPr>
            <w:tcW w:w="3106" w:type="dxa"/>
          </w:tcPr>
          <w:p w14:paraId="79AD9933" w14:textId="6278E40C"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Có lỗ hổng nghiêm trọng</w:t>
            </w:r>
          </w:p>
        </w:tc>
      </w:tr>
      <w:tr w:rsidR="00BB6BB3" w:rsidRPr="006C52FA" w14:paraId="13862743" w14:textId="77777777" w:rsidTr="00BB6BB3">
        <w:trPr>
          <w:trHeight w:val="410"/>
          <w:jc w:val="center"/>
        </w:trPr>
        <w:tc>
          <w:tcPr>
            <w:tcW w:w="0" w:type="auto"/>
          </w:tcPr>
          <w:p w14:paraId="5C39ECFE" w14:textId="41EB6943"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Medium</w:t>
            </w:r>
          </w:p>
        </w:tc>
        <w:tc>
          <w:tcPr>
            <w:tcW w:w="0" w:type="auto"/>
          </w:tcPr>
          <w:p w14:paraId="3545B207" w14:textId="457EB7AF"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8</w:t>
            </w:r>
          </w:p>
        </w:tc>
        <w:tc>
          <w:tcPr>
            <w:tcW w:w="1431" w:type="dxa"/>
          </w:tcPr>
          <w:p w14:paraId="3C5ED6CB" w14:textId="0EE789F8"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50%</w:t>
            </w:r>
          </w:p>
        </w:tc>
        <w:tc>
          <w:tcPr>
            <w:tcW w:w="3106" w:type="dxa"/>
          </w:tcPr>
          <w:p w14:paraId="4DCB83A5" w14:textId="4932C93C"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Cần khắc phục sớm</w:t>
            </w:r>
          </w:p>
        </w:tc>
      </w:tr>
      <w:tr w:rsidR="00BB6BB3" w:rsidRPr="006C52FA" w14:paraId="518C29A3" w14:textId="77777777" w:rsidTr="00BB6BB3">
        <w:trPr>
          <w:trHeight w:val="394"/>
          <w:jc w:val="center"/>
        </w:trPr>
        <w:tc>
          <w:tcPr>
            <w:tcW w:w="0" w:type="auto"/>
          </w:tcPr>
          <w:p w14:paraId="1C9CF269" w14:textId="4C99350B"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Low</w:t>
            </w:r>
          </w:p>
        </w:tc>
        <w:tc>
          <w:tcPr>
            <w:tcW w:w="0" w:type="auto"/>
          </w:tcPr>
          <w:p w14:paraId="4C0C5B0B" w14:textId="1B19B7FE"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3</w:t>
            </w:r>
          </w:p>
        </w:tc>
        <w:tc>
          <w:tcPr>
            <w:tcW w:w="1431" w:type="dxa"/>
          </w:tcPr>
          <w:p w14:paraId="785CDC61" w14:textId="11721FF0"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18.8%</w:t>
            </w:r>
          </w:p>
        </w:tc>
        <w:tc>
          <w:tcPr>
            <w:tcW w:w="3106" w:type="dxa"/>
          </w:tcPr>
          <w:p w14:paraId="110D97FB" w14:textId="1D62F4FA"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Nên cải thiện</w:t>
            </w:r>
          </w:p>
        </w:tc>
      </w:tr>
      <w:tr w:rsidR="00BB6BB3" w:rsidRPr="006C52FA" w14:paraId="07FE3BB6" w14:textId="77777777" w:rsidTr="00BB6BB3">
        <w:trPr>
          <w:trHeight w:val="410"/>
          <w:jc w:val="center"/>
        </w:trPr>
        <w:tc>
          <w:tcPr>
            <w:tcW w:w="0" w:type="auto"/>
          </w:tcPr>
          <w:p w14:paraId="09262790" w14:textId="45C3245D"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lastRenderedPageBreak/>
              <w:t>Informational</w:t>
            </w:r>
          </w:p>
        </w:tc>
        <w:tc>
          <w:tcPr>
            <w:tcW w:w="0" w:type="auto"/>
          </w:tcPr>
          <w:p w14:paraId="17C86E85" w14:textId="47FDE1E8"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4</w:t>
            </w:r>
          </w:p>
        </w:tc>
        <w:tc>
          <w:tcPr>
            <w:tcW w:w="1431" w:type="dxa"/>
          </w:tcPr>
          <w:p w14:paraId="3D6A6624" w14:textId="61751857"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25%</w:t>
            </w:r>
          </w:p>
        </w:tc>
        <w:tc>
          <w:tcPr>
            <w:tcW w:w="3106" w:type="dxa"/>
          </w:tcPr>
          <w:p w14:paraId="7F44A86C" w14:textId="1D7F72F8" w:rsidR="00BB6BB3" w:rsidRPr="006C52FA" w:rsidRDefault="00BB6BB3" w:rsidP="00E75FB9">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Cảnh báo</w:t>
            </w:r>
          </w:p>
        </w:tc>
      </w:tr>
    </w:tbl>
    <w:p w14:paraId="366DF585" w14:textId="6440B8DB" w:rsidR="00146DA8" w:rsidRPr="006C52FA" w:rsidRDefault="00BB6BB3" w:rsidP="00CE6749">
      <w:pPr>
        <w:spacing w:before="120" w:after="120" w:line="312" w:lineRule="auto"/>
        <w:jc w:val="both"/>
        <w:rPr>
          <w:rFonts w:ascii="Times New Roman" w:hAnsi="Times New Roman" w:cs="Times New Roman"/>
          <w:sz w:val="26"/>
          <w:szCs w:val="26"/>
        </w:rPr>
      </w:pPr>
      <w:r w:rsidRPr="006C52FA">
        <w:rPr>
          <w:rFonts w:ascii="Times New Roman" w:hAnsi="Times New Roman" w:cs="Times New Roman"/>
          <w:sz w:val="26"/>
          <w:szCs w:val="26"/>
          <w:lang w:val="vi-VN"/>
        </w:rPr>
        <w:t>Nhận xét tổng quát: Website có 1 lỗ hổng High và 8 lỗ hổng Medium — đây là mức khá cao, cho thấy website đang tồn tại nhiều vấn đề bảo mật đáng kể</w:t>
      </w:r>
      <w:r w:rsidR="00F626C7" w:rsidRPr="006C52FA">
        <w:rPr>
          <w:rFonts w:ascii="Times New Roman" w:hAnsi="Times New Roman" w:cs="Times New Roman"/>
          <w:sz w:val="26"/>
          <w:szCs w:val="26"/>
        </w:rPr>
        <w:t>.</w:t>
      </w:r>
    </w:p>
    <w:p w14:paraId="2D0B1138" w14:textId="42F16D5E" w:rsidR="009145F7" w:rsidRPr="006C52FA" w:rsidRDefault="00C241DB"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lang w:val="vi-VN"/>
        </w:rPr>
        <w:t xml:space="preserve">* </w:t>
      </w:r>
      <w:r w:rsidR="00311BE4" w:rsidRPr="006C52FA">
        <w:rPr>
          <w:rFonts w:ascii="Times New Roman" w:hAnsi="Times New Roman" w:cs="Times New Roman"/>
          <w:b/>
          <w:bCs/>
          <w:sz w:val="26"/>
          <w:szCs w:val="26"/>
          <w:lang w:val="vi-VN"/>
        </w:rPr>
        <w:t>Danh sách các cảnh báo lỗ hổng</w:t>
      </w:r>
    </w:p>
    <w:p w14:paraId="123E11F1" w14:textId="3240125B" w:rsidR="00F626C7" w:rsidRPr="006C52FA" w:rsidRDefault="00F626C7" w:rsidP="004B53B2">
      <w:pPr>
        <w:pStyle w:val="bng"/>
        <w:spacing w:before="120" w:after="120"/>
      </w:pPr>
      <w:bookmarkStart w:id="241" w:name="_Toc230453998"/>
      <w:r w:rsidRPr="006C52FA">
        <w:t>Bảng 3.6. Danh sách các cảnh báo lỗ hổng</w:t>
      </w:r>
      <w:bookmarkEnd w:id="241"/>
    </w:p>
    <w:tbl>
      <w:tblPr>
        <w:tblStyle w:val="TableGrid"/>
        <w:tblW w:w="0" w:type="auto"/>
        <w:jc w:val="center"/>
        <w:tblLayout w:type="fixed"/>
        <w:tblLook w:val="04A0" w:firstRow="1" w:lastRow="0" w:firstColumn="1" w:lastColumn="0" w:noHBand="0" w:noVBand="1"/>
      </w:tblPr>
      <w:tblGrid>
        <w:gridCol w:w="895"/>
        <w:gridCol w:w="1440"/>
        <w:gridCol w:w="2070"/>
        <w:gridCol w:w="2160"/>
        <w:gridCol w:w="1712"/>
      </w:tblGrid>
      <w:tr w:rsidR="0042659F" w:rsidRPr="006C52FA" w14:paraId="290B85A7" w14:textId="5F4F8448" w:rsidTr="0042659F">
        <w:trPr>
          <w:trHeight w:val="1002"/>
          <w:jc w:val="center"/>
        </w:trPr>
        <w:tc>
          <w:tcPr>
            <w:tcW w:w="895" w:type="dxa"/>
            <w:vAlign w:val="center"/>
          </w:tcPr>
          <w:p w14:paraId="2A2981DD" w14:textId="362B03FF" w:rsidR="0042659F" w:rsidRPr="006C52FA" w:rsidRDefault="0042659F" w:rsidP="004B53B2">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Mức độ</w:t>
            </w:r>
          </w:p>
        </w:tc>
        <w:tc>
          <w:tcPr>
            <w:tcW w:w="1440" w:type="dxa"/>
            <w:vAlign w:val="center"/>
          </w:tcPr>
          <w:p w14:paraId="100592D2" w14:textId="61CE2CAD" w:rsidR="0042659F" w:rsidRPr="006C52FA" w:rsidRDefault="0042659F" w:rsidP="004B53B2">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Lỗi</w:t>
            </w:r>
          </w:p>
        </w:tc>
        <w:tc>
          <w:tcPr>
            <w:tcW w:w="2070" w:type="dxa"/>
            <w:vAlign w:val="center"/>
          </w:tcPr>
          <w:p w14:paraId="07140168" w14:textId="29802A72" w:rsidR="0042659F" w:rsidRPr="006C52FA" w:rsidRDefault="0042659F" w:rsidP="004B53B2">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Mô tả</w:t>
            </w:r>
          </w:p>
        </w:tc>
        <w:tc>
          <w:tcPr>
            <w:tcW w:w="2160" w:type="dxa"/>
            <w:vAlign w:val="center"/>
          </w:tcPr>
          <w:p w14:paraId="60232A26" w14:textId="2127B3BC" w:rsidR="0042659F" w:rsidRPr="006C52FA" w:rsidRDefault="0042659F" w:rsidP="004B53B2">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Ảnh hưởng</w:t>
            </w:r>
          </w:p>
        </w:tc>
        <w:tc>
          <w:tcPr>
            <w:tcW w:w="1712" w:type="dxa"/>
            <w:vAlign w:val="center"/>
          </w:tcPr>
          <w:p w14:paraId="0892B4D9" w14:textId="590D5CD1" w:rsidR="0042659F" w:rsidRPr="006C52FA" w:rsidRDefault="0042659F" w:rsidP="004B53B2">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Hướng xử lý</w:t>
            </w:r>
          </w:p>
        </w:tc>
      </w:tr>
      <w:tr w:rsidR="0042659F" w:rsidRPr="00AF69CC" w14:paraId="2D53B894" w14:textId="7F309184" w:rsidTr="00105666">
        <w:trPr>
          <w:trHeight w:val="477"/>
          <w:jc w:val="center"/>
        </w:trPr>
        <w:tc>
          <w:tcPr>
            <w:tcW w:w="895" w:type="dxa"/>
            <w:vAlign w:val="center"/>
          </w:tcPr>
          <w:p w14:paraId="4AF22399" w14:textId="7C3FD101" w:rsidR="0042659F" w:rsidRPr="006C52FA" w:rsidRDefault="0042659F" w:rsidP="004B53B2">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rPr>
              <w:t>High</w:t>
            </w:r>
          </w:p>
        </w:tc>
        <w:tc>
          <w:tcPr>
            <w:tcW w:w="1440" w:type="dxa"/>
            <w:vAlign w:val="center"/>
          </w:tcPr>
          <w:p w14:paraId="3A1327B1" w14:textId="042115BD" w:rsidR="0042659F" w:rsidRPr="006C52FA" w:rsidRDefault="0042659F"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Vulnerable JS Library</w:t>
            </w:r>
          </w:p>
        </w:tc>
        <w:tc>
          <w:tcPr>
            <w:tcW w:w="2070" w:type="dxa"/>
            <w:vAlign w:val="center"/>
          </w:tcPr>
          <w:p w14:paraId="582328C3" w14:textId="77777777" w:rsidR="0042659F" w:rsidRPr="006C52FA" w:rsidRDefault="0042659F"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Website đang sử dụng thư viện JavaScript có lỗ hổng đã được công khai (Known Vulnerabilities).</w:t>
            </w:r>
          </w:p>
          <w:p w14:paraId="3ABBD71B" w14:textId="77777777" w:rsidR="0042659F" w:rsidRPr="006C52FA" w:rsidRDefault="0042659F" w:rsidP="004B53B2">
            <w:pPr>
              <w:spacing w:before="120" w:after="120" w:line="312" w:lineRule="auto"/>
              <w:jc w:val="center"/>
              <w:rPr>
                <w:rFonts w:ascii="Times New Roman" w:hAnsi="Times New Roman" w:cs="Times New Roman"/>
                <w:sz w:val="26"/>
                <w:szCs w:val="26"/>
                <w:lang w:val="vi-VN"/>
              </w:rPr>
            </w:pPr>
          </w:p>
        </w:tc>
        <w:tc>
          <w:tcPr>
            <w:tcW w:w="2160" w:type="dxa"/>
            <w:vAlign w:val="center"/>
          </w:tcPr>
          <w:p w14:paraId="1A73FA52" w14:textId="77777777" w:rsidR="0042659F" w:rsidRPr="006C52FA" w:rsidRDefault="0042659F"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Hacker có thể khai thác các CVE đã biết để thực hiện XSS, CSRF hoặc chiếm quyền điều khiển trình duyệt người dùng.</w:t>
            </w:r>
          </w:p>
          <w:p w14:paraId="7A611641" w14:textId="77777777" w:rsidR="0042659F" w:rsidRPr="006C52FA" w:rsidRDefault="0042659F" w:rsidP="004B53B2">
            <w:pPr>
              <w:spacing w:before="120" w:after="120" w:line="312" w:lineRule="auto"/>
              <w:jc w:val="center"/>
              <w:rPr>
                <w:rFonts w:ascii="Times New Roman" w:hAnsi="Times New Roman" w:cs="Times New Roman"/>
                <w:sz w:val="26"/>
                <w:szCs w:val="26"/>
                <w:lang w:val="vi-VN"/>
              </w:rPr>
            </w:pPr>
          </w:p>
        </w:tc>
        <w:tc>
          <w:tcPr>
            <w:tcW w:w="1712" w:type="dxa"/>
            <w:vAlign w:val="center"/>
          </w:tcPr>
          <w:p w14:paraId="16A0CB0F" w14:textId="77777777" w:rsidR="0042659F" w:rsidRPr="006C52FA" w:rsidRDefault="0042659F"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Cập nhật tất cả thư viện JavaScript lên phiên bản mới nhất (React, jQuery, Bootstrap…).</w:t>
            </w:r>
          </w:p>
          <w:p w14:paraId="054B66FF" w14:textId="77777777" w:rsidR="0042659F" w:rsidRPr="006C52FA" w:rsidRDefault="0042659F" w:rsidP="004B53B2">
            <w:pPr>
              <w:spacing w:before="120" w:after="120" w:line="312" w:lineRule="auto"/>
              <w:jc w:val="center"/>
              <w:rPr>
                <w:rFonts w:ascii="Times New Roman" w:hAnsi="Times New Roman" w:cs="Times New Roman"/>
                <w:sz w:val="26"/>
                <w:szCs w:val="26"/>
                <w:lang w:val="vi-VN"/>
              </w:rPr>
            </w:pPr>
          </w:p>
        </w:tc>
      </w:tr>
      <w:tr w:rsidR="00105666" w:rsidRPr="006C52FA" w14:paraId="33C7BE04" w14:textId="38BB09CC" w:rsidTr="00105666">
        <w:trPr>
          <w:trHeight w:val="477"/>
          <w:jc w:val="center"/>
        </w:trPr>
        <w:tc>
          <w:tcPr>
            <w:tcW w:w="895" w:type="dxa"/>
            <w:vMerge w:val="restart"/>
            <w:vAlign w:val="center"/>
          </w:tcPr>
          <w:p w14:paraId="01DC8CEA" w14:textId="04B16523"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rPr>
              <w:t>Medium</w:t>
            </w:r>
          </w:p>
        </w:tc>
        <w:tc>
          <w:tcPr>
            <w:tcW w:w="1440" w:type="dxa"/>
            <w:vAlign w:val="center"/>
          </w:tcPr>
          <w:p w14:paraId="16DEA888"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Absence of Anti-CSRF Tokens</w:t>
            </w:r>
          </w:p>
          <w:p w14:paraId="7FDCD27D" w14:textId="464C8D7B"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070" w:type="dxa"/>
            <w:vAlign w:val="center"/>
          </w:tcPr>
          <w:p w14:paraId="5D2CE8DA"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Không có token chống CSRF</w:t>
            </w:r>
          </w:p>
          <w:p w14:paraId="24026E8F"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160" w:type="dxa"/>
            <w:vAlign w:val="center"/>
          </w:tcPr>
          <w:p w14:paraId="333A2D33"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Có nguy cơ bị tấn công CSRF</w:t>
            </w:r>
          </w:p>
          <w:p w14:paraId="0053EE56"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712" w:type="dxa"/>
            <w:vAlign w:val="center"/>
          </w:tcPr>
          <w:p w14:paraId="7A73A3AF" w14:textId="063E379E" w:rsidR="00105666" w:rsidRPr="006C52FA" w:rsidRDefault="00105666" w:rsidP="004B53B2">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lang w:val="vi-VN"/>
              </w:rPr>
              <w:t>Thêm CSRF Token cho mọi form/action</w:t>
            </w:r>
          </w:p>
        </w:tc>
      </w:tr>
      <w:tr w:rsidR="00105666" w:rsidRPr="006C52FA" w14:paraId="193E677D" w14:textId="415B62D7" w:rsidTr="00105666">
        <w:trPr>
          <w:trHeight w:val="461"/>
          <w:jc w:val="center"/>
        </w:trPr>
        <w:tc>
          <w:tcPr>
            <w:tcW w:w="895" w:type="dxa"/>
            <w:vMerge/>
            <w:vAlign w:val="center"/>
          </w:tcPr>
          <w:p w14:paraId="525F0C78"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440" w:type="dxa"/>
            <w:vAlign w:val="center"/>
          </w:tcPr>
          <w:p w14:paraId="38B6AF1F"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CSP: Failure to Define Directive with No Fallback</w:t>
            </w:r>
          </w:p>
          <w:p w14:paraId="10D1698F" w14:textId="0516AFB3"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070" w:type="dxa"/>
            <w:vAlign w:val="center"/>
          </w:tcPr>
          <w:p w14:paraId="3FF11ACE"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Chính sách Content Security Policy chưa đầy đủ</w:t>
            </w:r>
          </w:p>
          <w:p w14:paraId="2EB7B208"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160" w:type="dxa"/>
            <w:vAlign w:val="center"/>
          </w:tcPr>
          <w:p w14:paraId="307DC370"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Dễ bị XSS</w:t>
            </w:r>
          </w:p>
          <w:p w14:paraId="07236540"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712" w:type="dxa"/>
            <w:vAlign w:val="center"/>
          </w:tcPr>
          <w:p w14:paraId="4500D96D"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Cấu hình CSP nghiêm ngặt</w:t>
            </w:r>
          </w:p>
          <w:p w14:paraId="69EBAC18"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r>
      <w:tr w:rsidR="00105666" w:rsidRPr="006C52FA" w14:paraId="75316BB4" w14:textId="1135F455" w:rsidTr="00105666">
        <w:trPr>
          <w:trHeight w:val="477"/>
          <w:jc w:val="center"/>
        </w:trPr>
        <w:tc>
          <w:tcPr>
            <w:tcW w:w="895" w:type="dxa"/>
            <w:vMerge/>
            <w:vAlign w:val="center"/>
          </w:tcPr>
          <w:p w14:paraId="5428F378"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440" w:type="dxa"/>
            <w:vAlign w:val="center"/>
          </w:tcPr>
          <w:p w14:paraId="0A5CCDFE"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CSP: Wildcard Directive</w:t>
            </w:r>
          </w:p>
          <w:p w14:paraId="0A14D671" w14:textId="236E2909"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070" w:type="dxa"/>
            <w:vAlign w:val="center"/>
          </w:tcPr>
          <w:p w14:paraId="332012DB"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Sử dụng ký tự * trong CSP</w:t>
            </w:r>
          </w:p>
          <w:p w14:paraId="1F3AB45D"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160" w:type="dxa"/>
            <w:vAlign w:val="center"/>
          </w:tcPr>
          <w:p w14:paraId="5F70722F"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Giảm hiệu quả bảo vệ</w:t>
            </w:r>
          </w:p>
          <w:p w14:paraId="57DB28C7"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712" w:type="dxa"/>
            <w:vAlign w:val="center"/>
          </w:tcPr>
          <w:p w14:paraId="09EBA94A"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Loại bỏ wildcard *</w:t>
            </w:r>
          </w:p>
          <w:p w14:paraId="5DEB0BA9"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r>
      <w:tr w:rsidR="00105666" w:rsidRPr="006C52FA" w14:paraId="5AD87174" w14:textId="1D2B47BC" w:rsidTr="00105666">
        <w:trPr>
          <w:trHeight w:val="461"/>
          <w:jc w:val="center"/>
        </w:trPr>
        <w:tc>
          <w:tcPr>
            <w:tcW w:w="895" w:type="dxa"/>
            <w:vMerge/>
            <w:vAlign w:val="center"/>
          </w:tcPr>
          <w:p w14:paraId="2548E253"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440" w:type="dxa"/>
            <w:vAlign w:val="center"/>
          </w:tcPr>
          <w:p w14:paraId="35448DE4"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CSP: script-src unsafe-inline</w:t>
            </w:r>
          </w:p>
          <w:p w14:paraId="03FDD30D" w14:textId="42111B16"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070" w:type="dxa"/>
            <w:vAlign w:val="center"/>
          </w:tcPr>
          <w:p w14:paraId="2C4A0A40"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Cho phép inline script</w:t>
            </w:r>
          </w:p>
          <w:p w14:paraId="12332D05"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160" w:type="dxa"/>
            <w:vAlign w:val="center"/>
          </w:tcPr>
          <w:p w14:paraId="1DB22F8B"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Dễ bị XSS</w:t>
            </w:r>
          </w:p>
          <w:p w14:paraId="6F27C8D9"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712" w:type="dxa"/>
            <w:vAlign w:val="center"/>
          </w:tcPr>
          <w:p w14:paraId="318E6DD1"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Sử dụng nonce hoặc hash thay vì unsafe-inline</w:t>
            </w:r>
          </w:p>
          <w:p w14:paraId="206BBC02"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r>
      <w:tr w:rsidR="00105666" w:rsidRPr="006C52FA" w14:paraId="7FA9604C" w14:textId="77777777" w:rsidTr="00105666">
        <w:trPr>
          <w:trHeight w:val="461"/>
          <w:jc w:val="center"/>
        </w:trPr>
        <w:tc>
          <w:tcPr>
            <w:tcW w:w="895" w:type="dxa"/>
            <w:vMerge/>
            <w:vAlign w:val="center"/>
          </w:tcPr>
          <w:p w14:paraId="7AD7914B"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440" w:type="dxa"/>
            <w:vAlign w:val="center"/>
          </w:tcPr>
          <w:p w14:paraId="3BBB8C83"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CSP: style-src unsafe-inline</w:t>
            </w:r>
          </w:p>
          <w:p w14:paraId="3AEDD9BD"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070" w:type="dxa"/>
            <w:vAlign w:val="center"/>
          </w:tcPr>
          <w:p w14:paraId="5BE875E7"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Cho phép inline style</w:t>
            </w:r>
          </w:p>
          <w:p w14:paraId="51C70C4A"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160" w:type="dxa"/>
            <w:vAlign w:val="center"/>
          </w:tcPr>
          <w:p w14:paraId="49DAB2AA"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Hỗ trợ tấn công</w:t>
            </w:r>
          </w:p>
          <w:p w14:paraId="5C2F4A8C"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712" w:type="dxa"/>
            <w:vAlign w:val="center"/>
          </w:tcPr>
          <w:p w14:paraId="5075641A"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Sử dụng nonce cho style</w:t>
            </w:r>
          </w:p>
          <w:p w14:paraId="1D4BCAA2"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r>
      <w:tr w:rsidR="00105666" w:rsidRPr="006C52FA" w14:paraId="3F314506" w14:textId="77777777" w:rsidTr="00105666">
        <w:trPr>
          <w:trHeight w:val="461"/>
          <w:jc w:val="center"/>
        </w:trPr>
        <w:tc>
          <w:tcPr>
            <w:tcW w:w="895" w:type="dxa"/>
            <w:vMerge/>
            <w:vAlign w:val="center"/>
          </w:tcPr>
          <w:p w14:paraId="047EBFCA"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440" w:type="dxa"/>
            <w:vAlign w:val="center"/>
          </w:tcPr>
          <w:p w14:paraId="374F7AE0"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Missing Anti-clickjacking Header</w:t>
            </w:r>
          </w:p>
          <w:p w14:paraId="0D905C8A"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070" w:type="dxa"/>
            <w:vAlign w:val="center"/>
          </w:tcPr>
          <w:p w14:paraId="53602989"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Thiếu header X-Frame-Options hoặc CSP frame-ancestors</w:t>
            </w:r>
          </w:p>
          <w:p w14:paraId="763ACE6C"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160" w:type="dxa"/>
            <w:vAlign w:val="center"/>
          </w:tcPr>
          <w:p w14:paraId="4FA7D503"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Dễ bị Clickjacking</w:t>
            </w:r>
          </w:p>
          <w:p w14:paraId="490DEDF2"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712" w:type="dxa"/>
            <w:vAlign w:val="center"/>
          </w:tcPr>
          <w:p w14:paraId="00D012D3"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Thêm header X-Frame-Options: DENY hoặc CSP frame-ancestors</w:t>
            </w:r>
          </w:p>
          <w:p w14:paraId="366E43F1"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r>
      <w:tr w:rsidR="00105666" w:rsidRPr="006C52FA" w14:paraId="01EE0C13" w14:textId="77777777" w:rsidTr="00105666">
        <w:trPr>
          <w:trHeight w:val="461"/>
          <w:jc w:val="center"/>
        </w:trPr>
        <w:tc>
          <w:tcPr>
            <w:tcW w:w="895" w:type="dxa"/>
            <w:vMerge/>
            <w:vAlign w:val="center"/>
          </w:tcPr>
          <w:p w14:paraId="266D8699"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440" w:type="dxa"/>
            <w:vAlign w:val="center"/>
          </w:tcPr>
          <w:p w14:paraId="41EBF9E5"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Sub Resource Integrity Attribute Missing</w:t>
            </w:r>
          </w:p>
          <w:p w14:paraId="52D1586C"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070" w:type="dxa"/>
            <w:vAlign w:val="center"/>
          </w:tcPr>
          <w:p w14:paraId="19FEB9BE"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Thiếu thuộc tính integrity cho file JS/CSS</w:t>
            </w:r>
          </w:p>
          <w:p w14:paraId="443A13F5"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160" w:type="dxa"/>
            <w:vAlign w:val="center"/>
          </w:tcPr>
          <w:p w14:paraId="598E2333"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Có nguy cơ bị thay đổi file bởi CDN</w:t>
            </w:r>
          </w:p>
          <w:p w14:paraId="031C66FD"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712" w:type="dxa"/>
            <w:vAlign w:val="center"/>
          </w:tcPr>
          <w:p w14:paraId="1BE2649D"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Thêm SRI (integrity="sha...)</w:t>
            </w:r>
          </w:p>
          <w:p w14:paraId="73A7A83C"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r>
      <w:tr w:rsidR="00105666" w:rsidRPr="006C52FA" w14:paraId="7B52162D" w14:textId="77777777" w:rsidTr="00105666">
        <w:trPr>
          <w:trHeight w:val="461"/>
          <w:jc w:val="center"/>
        </w:trPr>
        <w:tc>
          <w:tcPr>
            <w:tcW w:w="895" w:type="dxa"/>
            <w:vMerge/>
            <w:vAlign w:val="center"/>
          </w:tcPr>
          <w:p w14:paraId="6011F80F"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440" w:type="dxa"/>
            <w:vAlign w:val="center"/>
          </w:tcPr>
          <w:p w14:paraId="10D5106D"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Vulnerable JS Library</w:t>
            </w:r>
          </w:p>
          <w:p w14:paraId="2C6641ED"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070" w:type="dxa"/>
            <w:vAlign w:val="center"/>
          </w:tcPr>
          <w:p w14:paraId="0A3F3138"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Thư viện JS lỗi thời (Medium)</w:t>
            </w:r>
          </w:p>
          <w:p w14:paraId="69FBD8D8"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2160" w:type="dxa"/>
            <w:vAlign w:val="center"/>
          </w:tcPr>
          <w:p w14:paraId="13F95C1A"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Tương tự High</w:t>
            </w:r>
          </w:p>
          <w:p w14:paraId="7DBAB5B3"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c>
          <w:tcPr>
            <w:tcW w:w="1712" w:type="dxa"/>
            <w:vAlign w:val="center"/>
          </w:tcPr>
          <w:p w14:paraId="5E1C2E75"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Cập nhật thư viện</w:t>
            </w:r>
          </w:p>
          <w:p w14:paraId="7ED98F0E" w14:textId="77777777" w:rsidR="00105666" w:rsidRPr="006C52FA" w:rsidRDefault="00105666" w:rsidP="004B53B2">
            <w:pPr>
              <w:spacing w:before="120" w:after="120" w:line="312" w:lineRule="auto"/>
              <w:jc w:val="center"/>
              <w:rPr>
                <w:rFonts w:ascii="Times New Roman" w:hAnsi="Times New Roman" w:cs="Times New Roman"/>
                <w:sz w:val="26"/>
                <w:szCs w:val="26"/>
                <w:lang w:val="vi-VN"/>
              </w:rPr>
            </w:pPr>
          </w:p>
        </w:tc>
      </w:tr>
      <w:tr w:rsidR="00BC49C4" w:rsidRPr="006C52FA" w14:paraId="6552D4AD" w14:textId="77777777" w:rsidTr="00BC49C4">
        <w:trPr>
          <w:trHeight w:val="461"/>
          <w:jc w:val="center"/>
        </w:trPr>
        <w:tc>
          <w:tcPr>
            <w:tcW w:w="895" w:type="dxa"/>
            <w:vMerge w:val="restart"/>
            <w:vAlign w:val="center"/>
          </w:tcPr>
          <w:p w14:paraId="00FE8A24" w14:textId="21D79D09" w:rsidR="00BC49C4" w:rsidRPr="006C52FA" w:rsidRDefault="00BC49C4"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rPr>
              <w:t>Low</w:t>
            </w:r>
          </w:p>
        </w:tc>
        <w:tc>
          <w:tcPr>
            <w:tcW w:w="1440" w:type="dxa"/>
            <w:vAlign w:val="center"/>
          </w:tcPr>
          <w:p w14:paraId="2C7AA9EC"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Server Leaks Information via 'X-</w:t>
            </w:r>
            <w:r w:rsidRPr="006C52FA">
              <w:rPr>
                <w:rFonts w:ascii="Times New Roman" w:hAnsi="Times New Roman" w:cs="Times New Roman"/>
                <w:sz w:val="26"/>
                <w:szCs w:val="26"/>
                <w:lang w:val="vi-VN"/>
              </w:rPr>
              <w:lastRenderedPageBreak/>
              <w:t>Powered-By'</w:t>
            </w:r>
          </w:p>
          <w:p w14:paraId="40063263"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p>
        </w:tc>
        <w:tc>
          <w:tcPr>
            <w:tcW w:w="2070" w:type="dxa"/>
            <w:vAlign w:val="center"/>
          </w:tcPr>
          <w:p w14:paraId="17A68CD2"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Server tiết lộ thông tin công nghệ qua HTTP Header X-</w:t>
            </w:r>
            <w:r w:rsidRPr="006C52FA">
              <w:rPr>
                <w:rFonts w:ascii="Times New Roman" w:hAnsi="Times New Roman" w:cs="Times New Roman"/>
                <w:sz w:val="26"/>
                <w:szCs w:val="26"/>
                <w:lang w:val="vi-VN"/>
              </w:rPr>
              <w:lastRenderedPageBreak/>
              <w:t>Powered-By (ví dụ: PHP, Node.js, Express...)</w:t>
            </w:r>
          </w:p>
          <w:p w14:paraId="48C7D95B"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p>
        </w:tc>
        <w:tc>
          <w:tcPr>
            <w:tcW w:w="2160" w:type="dxa"/>
            <w:vAlign w:val="center"/>
          </w:tcPr>
          <w:p w14:paraId="62A6D7E4"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lastRenderedPageBreak/>
              <w:t xml:space="preserve">Hacker có thể biết được ngôn ngữ lập trình và phiên bản server đang </w:t>
            </w:r>
            <w:r w:rsidRPr="006C52FA">
              <w:rPr>
                <w:rFonts w:ascii="Times New Roman" w:hAnsi="Times New Roman" w:cs="Times New Roman"/>
                <w:sz w:val="26"/>
                <w:szCs w:val="26"/>
                <w:lang w:val="vi-VN"/>
              </w:rPr>
              <w:lastRenderedPageBreak/>
              <w:t>sử dụng, từ đó tìm kiếm các lỗ hổng đã biết để tấn công có chủ đích.</w:t>
            </w:r>
          </w:p>
          <w:p w14:paraId="35EA51C0"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p>
        </w:tc>
        <w:tc>
          <w:tcPr>
            <w:tcW w:w="1712" w:type="dxa"/>
            <w:vAlign w:val="center"/>
          </w:tcPr>
          <w:p w14:paraId="794EF67B" w14:textId="398BB1CF" w:rsidR="00BC49C4" w:rsidRPr="006C52FA" w:rsidRDefault="00BC49C4" w:rsidP="004B53B2">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lang w:val="vi-VN"/>
              </w:rPr>
              <w:lastRenderedPageBreak/>
              <w:t xml:space="preserve">Tắt header X-Powered-By trên cấu hình server </w:t>
            </w:r>
            <w:r w:rsidRPr="006C52FA">
              <w:rPr>
                <w:rFonts w:ascii="Times New Roman" w:hAnsi="Times New Roman" w:cs="Times New Roman"/>
                <w:sz w:val="26"/>
                <w:szCs w:val="26"/>
                <w:lang w:val="vi-VN"/>
              </w:rPr>
              <w:lastRenderedPageBreak/>
              <w:t>(Apache, Nginx, Node.js...) hoặc thiết lập giá trị trống.</w:t>
            </w:r>
          </w:p>
        </w:tc>
      </w:tr>
      <w:tr w:rsidR="00BC49C4" w:rsidRPr="00AF69CC" w14:paraId="577B1533" w14:textId="77777777" w:rsidTr="00BC49C4">
        <w:trPr>
          <w:trHeight w:val="461"/>
          <w:jc w:val="center"/>
        </w:trPr>
        <w:tc>
          <w:tcPr>
            <w:tcW w:w="895" w:type="dxa"/>
            <w:vMerge/>
            <w:vAlign w:val="center"/>
          </w:tcPr>
          <w:p w14:paraId="7624CD61"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p>
        </w:tc>
        <w:tc>
          <w:tcPr>
            <w:tcW w:w="1440" w:type="dxa"/>
            <w:vAlign w:val="center"/>
          </w:tcPr>
          <w:p w14:paraId="0C3DC391"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Timestamp Disclosure - Unix</w:t>
            </w:r>
          </w:p>
          <w:p w14:paraId="7CE8092E"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p>
        </w:tc>
        <w:tc>
          <w:tcPr>
            <w:tcW w:w="2070" w:type="dxa"/>
            <w:vAlign w:val="center"/>
          </w:tcPr>
          <w:p w14:paraId="3BBB89C8"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Server tiết lộ Unix Timestamp trong phản hồi HTTP</w:t>
            </w:r>
          </w:p>
          <w:p w14:paraId="6CB52F28"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p>
        </w:tc>
        <w:tc>
          <w:tcPr>
            <w:tcW w:w="2160" w:type="dxa"/>
            <w:vAlign w:val="center"/>
          </w:tcPr>
          <w:p w14:paraId="7DDEFEB3" w14:textId="650ECE2A" w:rsidR="00BC49C4" w:rsidRPr="00AF69CC" w:rsidRDefault="00BC49C4"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Cho phép attacker thu thập thông tin về thời gian hệ thống và múi giờ của server, hỗ trợ cho các kỹ thuật tấn công khác như Timing Attack hoặc dự đoán session.</w:t>
            </w:r>
          </w:p>
        </w:tc>
        <w:tc>
          <w:tcPr>
            <w:tcW w:w="1712" w:type="dxa"/>
            <w:vAlign w:val="center"/>
          </w:tcPr>
          <w:p w14:paraId="21397E67"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Ẩn hoặc không trả về timestamp dạng Unix thô. Chỉ trả về thời gian ở định dạng chuẩn và cần thiết.</w:t>
            </w:r>
          </w:p>
          <w:p w14:paraId="6EDE0BE4"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p>
        </w:tc>
      </w:tr>
      <w:tr w:rsidR="00BC49C4" w:rsidRPr="006C52FA" w14:paraId="1653CC39" w14:textId="77777777" w:rsidTr="00BC49C4">
        <w:trPr>
          <w:trHeight w:val="461"/>
          <w:jc w:val="center"/>
        </w:trPr>
        <w:tc>
          <w:tcPr>
            <w:tcW w:w="895" w:type="dxa"/>
            <w:vMerge/>
            <w:vAlign w:val="center"/>
          </w:tcPr>
          <w:p w14:paraId="1F063B12"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p>
        </w:tc>
        <w:tc>
          <w:tcPr>
            <w:tcW w:w="1440" w:type="dxa"/>
            <w:vAlign w:val="center"/>
          </w:tcPr>
          <w:p w14:paraId="1A81191F"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X-Content-Type-Options Header Missing</w:t>
            </w:r>
          </w:p>
          <w:p w14:paraId="4D14EF77"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p>
        </w:tc>
        <w:tc>
          <w:tcPr>
            <w:tcW w:w="2070" w:type="dxa"/>
            <w:vAlign w:val="center"/>
          </w:tcPr>
          <w:p w14:paraId="1B7FB796"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Thiếu HTTP Security Header X-Content-Type-Options</w:t>
            </w:r>
          </w:p>
          <w:p w14:paraId="37337E79"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p>
        </w:tc>
        <w:tc>
          <w:tcPr>
            <w:tcW w:w="2160" w:type="dxa"/>
            <w:vAlign w:val="center"/>
          </w:tcPr>
          <w:p w14:paraId="16E33462"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r w:rsidRPr="006C52FA">
              <w:rPr>
                <w:rFonts w:ascii="Times New Roman" w:hAnsi="Times New Roman" w:cs="Times New Roman"/>
                <w:sz w:val="26"/>
                <w:szCs w:val="26"/>
                <w:lang w:val="vi-VN"/>
              </w:rPr>
              <w:t>Browser có thể thực hiện MIME Sniffing, dẫn đến nguy cơ thực thi nội dung sai loại (ví dụ: file văn bản bị coi là script hoặc HTML).</w:t>
            </w:r>
          </w:p>
          <w:p w14:paraId="4D87C46B" w14:textId="77777777" w:rsidR="00BC49C4" w:rsidRPr="006C52FA" w:rsidRDefault="00BC49C4" w:rsidP="004B53B2">
            <w:pPr>
              <w:spacing w:before="120" w:after="120" w:line="312" w:lineRule="auto"/>
              <w:jc w:val="center"/>
              <w:rPr>
                <w:rFonts w:ascii="Times New Roman" w:hAnsi="Times New Roman" w:cs="Times New Roman"/>
                <w:sz w:val="26"/>
                <w:szCs w:val="26"/>
                <w:lang w:val="vi-VN"/>
              </w:rPr>
            </w:pPr>
          </w:p>
        </w:tc>
        <w:tc>
          <w:tcPr>
            <w:tcW w:w="1712" w:type="dxa"/>
            <w:vAlign w:val="center"/>
          </w:tcPr>
          <w:p w14:paraId="6C871C41" w14:textId="0E24436B" w:rsidR="00BC49C4" w:rsidRPr="006C52FA" w:rsidRDefault="00BC49C4" w:rsidP="004B53B2">
            <w:pPr>
              <w:spacing w:before="120" w:after="120" w:line="312" w:lineRule="auto"/>
              <w:jc w:val="center"/>
              <w:rPr>
                <w:rFonts w:ascii="Times New Roman" w:hAnsi="Times New Roman" w:cs="Times New Roman"/>
                <w:sz w:val="26"/>
                <w:szCs w:val="26"/>
              </w:rPr>
            </w:pPr>
            <w:r w:rsidRPr="006C52FA">
              <w:rPr>
                <w:rFonts w:ascii="Times New Roman" w:hAnsi="Times New Roman" w:cs="Times New Roman"/>
                <w:sz w:val="26"/>
                <w:szCs w:val="26"/>
                <w:lang w:val="vi-VN"/>
              </w:rPr>
              <w:t>Thêm header X-Content-Type-Options: nosniff vào phản hồi HTTP của server.</w:t>
            </w:r>
          </w:p>
        </w:tc>
      </w:tr>
    </w:tbl>
    <w:p w14:paraId="63C1568D" w14:textId="7C583233" w:rsidR="000E0A24" w:rsidRPr="006C52FA" w:rsidRDefault="00BC49C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 xml:space="preserve">Kết luận: </w:t>
      </w:r>
      <w:r w:rsidR="000E0A24" w:rsidRPr="006C52FA">
        <w:rPr>
          <w:rFonts w:ascii="Times New Roman" w:hAnsi="Times New Roman" w:cs="Times New Roman"/>
          <w:sz w:val="26"/>
          <w:szCs w:val="26"/>
          <w:lang w:val="vi-VN"/>
        </w:rPr>
        <w:t>Website hiện chưa đạt tiêu chuẩn bảo mật tốt cho một ứng dụng web thương mại. Các lỗ hổng được phát hiện có nguy cơ cao bị khai thác bởi các hacker trình độ trung bình, có thể dẫn đến mất dữ liệu người dùng, đánh cắp session hoặc làm giảm uy tín của hệ thống.</w:t>
      </w:r>
    </w:p>
    <w:p w14:paraId="517B4D3E" w14:textId="32D505C9" w:rsidR="006C52FA" w:rsidRPr="00AF69CC" w:rsidRDefault="000E0A24"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t>Việc khắc phục triệt để các lỗ hổng mức High và Medium là cấp thiết trước khi đưa hệ thống vào hoạt động chính thức hoặc mở rộng quy mô người dùng. Sau khi tối ưu và khắc phục, nên tiến hành quét bảo mật định kỳ bằng OWASP ZAP hoặc các công cụ chuyên sâu khác để đảm bảo an ninh liên tục.</w:t>
      </w:r>
    </w:p>
    <w:p w14:paraId="76D8199E" w14:textId="10C36E98" w:rsidR="00F1537A" w:rsidRDefault="00F1537A" w:rsidP="00CE6749">
      <w:pPr>
        <w:pStyle w:val="Heading2"/>
        <w:spacing w:before="120" w:after="120"/>
        <w:ind w:left="0" w:firstLine="0"/>
        <w:jc w:val="both"/>
        <w:rPr>
          <w:rFonts w:cs="Times New Roman"/>
          <w:sz w:val="26"/>
          <w:szCs w:val="26"/>
        </w:rPr>
      </w:pPr>
      <w:bookmarkStart w:id="242" w:name="_Toc230526712"/>
      <w:r>
        <w:rPr>
          <w:rFonts w:cs="Times New Roman"/>
          <w:sz w:val="26"/>
          <w:szCs w:val="26"/>
        </w:rPr>
        <w:lastRenderedPageBreak/>
        <w:t>Sử dụng Sonarqube phân tích mã nguồn</w:t>
      </w:r>
      <w:bookmarkEnd w:id="242"/>
    </w:p>
    <w:p w14:paraId="3D473FED" w14:textId="113E6AF0" w:rsidR="00F1537A" w:rsidRDefault="00F1537A" w:rsidP="00F1537A">
      <w:pPr>
        <w:jc w:val="center"/>
      </w:pPr>
      <w:r w:rsidRPr="00F1537A">
        <w:rPr>
          <w:noProof/>
        </w:rPr>
        <w:drawing>
          <wp:inline distT="0" distB="0" distL="0" distR="0" wp14:anchorId="22993103" wp14:editId="6A32383B">
            <wp:extent cx="4829175" cy="2662174"/>
            <wp:effectExtent l="0" t="0" r="0" b="5080"/>
            <wp:docPr id="24514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45867" name=""/>
                    <pic:cNvPicPr/>
                  </pic:nvPicPr>
                  <pic:blipFill>
                    <a:blip r:embed="rId52"/>
                    <a:stretch>
                      <a:fillRect/>
                    </a:stretch>
                  </pic:blipFill>
                  <pic:spPr>
                    <a:xfrm>
                      <a:off x="0" y="0"/>
                      <a:ext cx="4834476" cy="2665096"/>
                    </a:xfrm>
                    <a:prstGeom prst="rect">
                      <a:avLst/>
                    </a:prstGeom>
                  </pic:spPr>
                </pic:pic>
              </a:graphicData>
            </a:graphic>
          </wp:inline>
        </w:drawing>
      </w:r>
    </w:p>
    <w:p w14:paraId="4A4B899E" w14:textId="42228067" w:rsidR="00EE6D95" w:rsidRPr="00EE6D95" w:rsidRDefault="00EE6D95" w:rsidP="00EE6D95">
      <w:pPr>
        <w:pStyle w:val="nh"/>
        <w:rPr>
          <w:i w:val="0"/>
          <w:iCs/>
        </w:rPr>
      </w:pPr>
      <w:bookmarkStart w:id="243" w:name="_Toc230525304"/>
      <w:r w:rsidRPr="00EE6D95">
        <w:rPr>
          <w:i w:val="0"/>
          <w:iCs/>
        </w:rPr>
        <w:t>Hình 3.26. Kết quả phân tích chất lượng mã nguồn bằng SonarQube</w:t>
      </w:r>
      <w:bookmarkEnd w:id="243"/>
    </w:p>
    <w:p w14:paraId="66966D7D" w14:textId="50FBD307" w:rsidR="00F1537A" w:rsidRPr="00F1537A" w:rsidRDefault="00F1537A" w:rsidP="00F1537A">
      <w:pPr>
        <w:rPr>
          <w:rFonts w:ascii="Times New Roman" w:hAnsi="Times New Roman" w:cs="Times New Roman"/>
          <w:sz w:val="26"/>
          <w:szCs w:val="26"/>
        </w:rPr>
      </w:pPr>
      <w:r w:rsidRPr="00F1537A">
        <w:rPr>
          <w:rFonts w:ascii="Times New Roman" w:hAnsi="Times New Roman" w:cs="Times New Roman"/>
          <w:sz w:val="26"/>
          <w:szCs w:val="26"/>
        </w:rPr>
        <w:t>Kết quả cho thấy hệ thống đã vượt qua Quality Gate ở mức “Passed”, chứng tỏ mã nguồn đáp ứng các tiêu chí chất lượng cơ bản do SonarQube đề ra. Về bảo mật (Security) và độ tin cậy (Reliability), hệ thống không phát hiện lỗi nghiêm trọng nào, đồng thời đều đạt mức đánh giá A, cho thấy mã nguồn tương đối an toàn và ổn định trong quá trình vận hành.</w:t>
      </w:r>
    </w:p>
    <w:p w14:paraId="1AE2130A" w14:textId="77777777" w:rsidR="00F1537A" w:rsidRPr="00F1537A" w:rsidRDefault="00F1537A" w:rsidP="00F1537A">
      <w:pPr>
        <w:rPr>
          <w:rFonts w:ascii="Times New Roman" w:hAnsi="Times New Roman" w:cs="Times New Roman"/>
          <w:sz w:val="26"/>
          <w:szCs w:val="26"/>
          <w:lang w:val="vi-VN"/>
        </w:rPr>
      </w:pPr>
      <w:r w:rsidRPr="00F1537A">
        <w:rPr>
          <w:rFonts w:ascii="Times New Roman" w:hAnsi="Times New Roman" w:cs="Times New Roman"/>
          <w:sz w:val="26"/>
          <w:szCs w:val="26"/>
          <w:lang w:val="vi-VN"/>
        </w:rPr>
        <w:t>Đối với khả năng bảo trì mã nguồn (Maintainability), SonarQube phát hiện 16 vấn đề thuộc nhóm Maintainability Issues. Đây chủ yếu là các cảnh báo liên quan đến cấu trúc mã nguồn, cách đặt tên biến, độ phức tạp của hàm hoặc các đoạn mã có thể tối ưu thêm để nâng cao khả năng bảo trì và mở rộng hệ thống trong tương lai. Tuy nhiên, các vấn đề này không ảnh hưởng trực tiếp đến hoạt động chính của website.</w:t>
      </w:r>
    </w:p>
    <w:p w14:paraId="6E013049" w14:textId="77777777" w:rsidR="00F1537A" w:rsidRPr="00F1537A" w:rsidRDefault="00F1537A" w:rsidP="00F1537A">
      <w:pPr>
        <w:rPr>
          <w:rFonts w:ascii="Times New Roman" w:hAnsi="Times New Roman" w:cs="Times New Roman"/>
          <w:sz w:val="26"/>
          <w:szCs w:val="26"/>
          <w:lang w:val="vi-VN"/>
        </w:rPr>
      </w:pPr>
      <w:r w:rsidRPr="00F1537A">
        <w:rPr>
          <w:rFonts w:ascii="Times New Roman" w:hAnsi="Times New Roman" w:cs="Times New Roman"/>
          <w:sz w:val="26"/>
          <w:szCs w:val="26"/>
          <w:lang w:val="vi-VN"/>
        </w:rPr>
        <w:t>Chỉ số Duplications đạt 0.0%, cho thấy không xuất hiện tình trạng sao chép mã nguồn giữa các đoạn code được phân tích. Điều này phản ánh việc tổ chức mã nguồn tương đối tốt và hạn chế được các đoạn mã dư thừa.</w:t>
      </w:r>
    </w:p>
    <w:p w14:paraId="39198641" w14:textId="4CEEBDBC" w:rsidR="00F1537A" w:rsidRPr="00AF69CC" w:rsidRDefault="00F1537A" w:rsidP="00F1537A">
      <w:pPr>
        <w:rPr>
          <w:rFonts w:ascii="Times New Roman" w:hAnsi="Times New Roman" w:cs="Times New Roman"/>
          <w:sz w:val="26"/>
          <w:szCs w:val="26"/>
          <w:lang w:val="vi-VN"/>
        </w:rPr>
      </w:pPr>
      <w:r w:rsidRPr="00F1537A">
        <w:rPr>
          <w:rFonts w:ascii="Times New Roman" w:hAnsi="Times New Roman" w:cs="Times New Roman"/>
          <w:sz w:val="26"/>
          <w:szCs w:val="26"/>
          <w:lang w:val="vi-VN"/>
        </w:rPr>
        <w:t>Ngoài ra, chỉ số Coverage hiện đang ở mức 0.0% do hệ thống chưa tích hợp PHPUnit và công cụ đo độ phủ kiểm thử như Xdebug hoặc PCOV để thống kê số lượng dòng mã được kiểm thử tự động. Tuy vậy, hệ thống vẫn đã triển khai kiểm thử chức năng bằng Selenium và kiểm thử hiệu năng bằng JMeter để đánh giá hoạt động thực tế của website.</w:t>
      </w:r>
    </w:p>
    <w:p w14:paraId="43918E56" w14:textId="011DFF4F" w:rsidR="006C52FA" w:rsidRPr="00AF69CC" w:rsidRDefault="006C52FA" w:rsidP="00CE6749">
      <w:pPr>
        <w:pStyle w:val="Heading2"/>
        <w:spacing w:before="120" w:after="120"/>
        <w:ind w:left="0" w:firstLine="0"/>
        <w:jc w:val="both"/>
        <w:rPr>
          <w:rFonts w:cs="Times New Roman"/>
          <w:sz w:val="26"/>
          <w:szCs w:val="26"/>
          <w:lang w:val="vi-VN"/>
        </w:rPr>
      </w:pPr>
      <w:bookmarkStart w:id="244" w:name="_Toc230526713"/>
      <w:r w:rsidRPr="00AF69CC">
        <w:rPr>
          <w:rFonts w:cs="Times New Roman"/>
          <w:sz w:val="26"/>
          <w:szCs w:val="26"/>
          <w:lang w:val="vi-VN"/>
        </w:rPr>
        <w:t>Tích hợp CI/CD và sử dụng Jira để quản lý lỗi</w:t>
      </w:r>
      <w:bookmarkEnd w:id="244"/>
    </w:p>
    <w:p w14:paraId="3AEE7984" w14:textId="77777777" w:rsidR="0041260E" w:rsidRPr="0041260E" w:rsidRDefault="0041260E" w:rsidP="0041260E">
      <w:pPr>
        <w:spacing w:before="120" w:after="120" w:line="312" w:lineRule="auto"/>
        <w:jc w:val="both"/>
        <w:rPr>
          <w:rFonts w:ascii="Times New Roman" w:hAnsi="Times New Roman" w:cs="Times New Roman"/>
          <w:sz w:val="26"/>
          <w:szCs w:val="26"/>
          <w:lang w:val="vi-VN"/>
        </w:rPr>
      </w:pPr>
      <w:r w:rsidRPr="0041260E">
        <w:rPr>
          <w:rFonts w:ascii="Times New Roman" w:hAnsi="Times New Roman" w:cs="Times New Roman"/>
          <w:sz w:val="26"/>
          <w:szCs w:val="26"/>
          <w:lang w:val="vi-VN"/>
        </w:rPr>
        <w:t>Trong quá trình phát triển và kiểm thử hệ thống, em đã triển khai cơ chế CI/CD (Continuous Integration/Continuous Deployment) nhằm tự động hóa toàn bộ quy trình kiểm thử, từ đó nâng cao chất lượng phần mềm, giảm thiểu lỗi phát sinh khi cập nhật mã nguồn và tối ưu hóa thời gian kiểm thử thủ công.</w:t>
      </w:r>
    </w:p>
    <w:p w14:paraId="6D2CD031" w14:textId="71ADFDCC" w:rsidR="0041260E" w:rsidRPr="009B7191" w:rsidRDefault="0041260E" w:rsidP="0041260E">
      <w:pPr>
        <w:spacing w:before="120" w:after="120" w:line="312" w:lineRule="auto"/>
        <w:jc w:val="both"/>
        <w:rPr>
          <w:rFonts w:ascii="Times New Roman" w:hAnsi="Times New Roman" w:cs="Times New Roman"/>
          <w:sz w:val="26"/>
          <w:szCs w:val="26"/>
          <w:lang w:val="vi-VN"/>
        </w:rPr>
      </w:pPr>
      <w:r w:rsidRPr="0041260E">
        <w:rPr>
          <w:rFonts w:ascii="Times New Roman" w:hAnsi="Times New Roman" w:cs="Times New Roman"/>
          <w:sz w:val="26"/>
          <w:szCs w:val="26"/>
          <w:lang w:val="vi-VN"/>
        </w:rPr>
        <w:lastRenderedPageBreak/>
        <w:t>Hệ thống CI/CD được xây dựng trên nền tảng GitHub Actions, đóng vai trò trung tâm trong việc tự động hóa pipeline kiểm thử. Bộ test được thiết kế bằng JavaScript kết hợp Selenium WebDriver và Mocha, trong đó mỗi file test tương ứng với một testcase cụ thể của website, mô phỏng các hành vi thực tế của người dùng nhằm đảm bảo các chức năng hoạt động đúng theo yêu cầu nghiệp vụ.</w:t>
      </w:r>
    </w:p>
    <w:p w14:paraId="52FC46FE" w14:textId="3DEA97EE" w:rsidR="00E13790" w:rsidRDefault="00E13790" w:rsidP="00E13790">
      <w:pPr>
        <w:spacing w:before="120" w:after="120" w:line="312" w:lineRule="auto"/>
        <w:jc w:val="center"/>
        <w:rPr>
          <w:rFonts w:ascii="Times New Roman" w:hAnsi="Times New Roman" w:cs="Times New Roman"/>
          <w:sz w:val="26"/>
          <w:szCs w:val="26"/>
        </w:rPr>
      </w:pPr>
      <w:r>
        <w:rPr>
          <w:rFonts w:ascii="Times New Roman" w:hAnsi="Times New Roman" w:cs="Times New Roman"/>
          <w:noProof/>
          <w:sz w:val="26"/>
          <w:szCs w:val="26"/>
          <w:lang w:val="vi-VN"/>
          <w14:ligatures w14:val="standardContextual"/>
        </w:rPr>
        <w:drawing>
          <wp:inline distT="0" distB="0" distL="0" distR="0" wp14:anchorId="6BD354E2" wp14:editId="24E60CF7">
            <wp:extent cx="4953000" cy="3302000"/>
            <wp:effectExtent l="0" t="0" r="0" b="0"/>
            <wp:docPr id="838698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98687" name="Picture 83869868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953000" cy="3302000"/>
                    </a:xfrm>
                    <a:prstGeom prst="rect">
                      <a:avLst/>
                    </a:prstGeom>
                  </pic:spPr>
                </pic:pic>
              </a:graphicData>
            </a:graphic>
          </wp:inline>
        </w:drawing>
      </w:r>
    </w:p>
    <w:p w14:paraId="1AD0156F" w14:textId="30BEDB0B" w:rsidR="00E13790" w:rsidRPr="004827E1" w:rsidRDefault="00E13790" w:rsidP="004827E1">
      <w:pPr>
        <w:pStyle w:val="nh"/>
        <w:rPr>
          <w:i w:val="0"/>
          <w:iCs/>
        </w:rPr>
      </w:pPr>
      <w:bookmarkStart w:id="245" w:name="_Toc230525305"/>
      <w:r w:rsidRPr="004827E1">
        <w:rPr>
          <w:i w:val="0"/>
          <w:iCs/>
        </w:rPr>
        <w:t>Hình 3.27. Sơ đồ CI/CD tự động kiểm thử và quản lý lỗi với Jira</w:t>
      </w:r>
      <w:bookmarkEnd w:id="245"/>
    </w:p>
    <w:p w14:paraId="0FAA5F0E" w14:textId="6CB3FE0A" w:rsidR="0041260E" w:rsidRPr="0041260E" w:rsidRDefault="0041260E" w:rsidP="0041260E">
      <w:pPr>
        <w:spacing w:before="120" w:after="120" w:line="312" w:lineRule="auto"/>
        <w:jc w:val="both"/>
        <w:rPr>
          <w:rFonts w:ascii="Times New Roman" w:hAnsi="Times New Roman" w:cs="Times New Roman"/>
          <w:sz w:val="26"/>
          <w:szCs w:val="26"/>
          <w:lang w:val="vi-VN"/>
        </w:rPr>
      </w:pPr>
      <w:r w:rsidRPr="0041260E">
        <w:rPr>
          <w:rFonts w:ascii="Times New Roman" w:hAnsi="Times New Roman" w:cs="Times New Roman"/>
          <w:sz w:val="26"/>
          <w:szCs w:val="26"/>
          <w:lang w:val="vi-VN"/>
        </w:rPr>
        <w:t>Khi có bất kỳ thay đổi mã nguồn nào được đẩy lên hệ thống GitHub (trigger event: push / pull request), GitHub Actions sẽ tự động kích hoạt pipeline và thực hiện tuần tự các bước:</w:t>
      </w:r>
    </w:p>
    <w:p w14:paraId="160D4DC4" w14:textId="77777777" w:rsidR="0041260E" w:rsidRPr="0041260E" w:rsidRDefault="0041260E">
      <w:pPr>
        <w:numPr>
          <w:ilvl w:val="0"/>
          <w:numId w:val="99"/>
        </w:numPr>
        <w:spacing w:before="120" w:after="120" w:line="312" w:lineRule="auto"/>
        <w:jc w:val="both"/>
        <w:rPr>
          <w:rFonts w:ascii="Times New Roman" w:hAnsi="Times New Roman" w:cs="Times New Roman"/>
          <w:sz w:val="26"/>
          <w:szCs w:val="26"/>
          <w:lang w:val="vi-VN"/>
        </w:rPr>
      </w:pPr>
      <w:r w:rsidRPr="0041260E">
        <w:rPr>
          <w:rFonts w:ascii="Times New Roman" w:hAnsi="Times New Roman" w:cs="Times New Roman"/>
          <w:sz w:val="26"/>
          <w:szCs w:val="26"/>
          <w:lang w:val="vi-VN"/>
        </w:rPr>
        <w:t xml:space="preserve">Tải mã nguồn mới nhất từ repository. </w:t>
      </w:r>
    </w:p>
    <w:p w14:paraId="176D1C17" w14:textId="77777777" w:rsidR="0041260E" w:rsidRPr="0041260E" w:rsidRDefault="0041260E">
      <w:pPr>
        <w:numPr>
          <w:ilvl w:val="0"/>
          <w:numId w:val="99"/>
        </w:numPr>
        <w:spacing w:before="120" w:after="120" w:line="312" w:lineRule="auto"/>
        <w:jc w:val="both"/>
        <w:rPr>
          <w:rFonts w:ascii="Times New Roman" w:hAnsi="Times New Roman" w:cs="Times New Roman"/>
          <w:sz w:val="26"/>
          <w:szCs w:val="26"/>
          <w:lang w:val="vi-VN"/>
        </w:rPr>
      </w:pPr>
      <w:r w:rsidRPr="0041260E">
        <w:rPr>
          <w:rFonts w:ascii="Times New Roman" w:hAnsi="Times New Roman" w:cs="Times New Roman"/>
          <w:sz w:val="26"/>
          <w:szCs w:val="26"/>
          <w:lang w:val="vi-VN"/>
        </w:rPr>
        <w:t xml:space="preserve">Cài đặt môi trường kiểm thử. </w:t>
      </w:r>
    </w:p>
    <w:p w14:paraId="4FDB678F" w14:textId="77777777" w:rsidR="0041260E" w:rsidRPr="0041260E" w:rsidRDefault="0041260E">
      <w:pPr>
        <w:numPr>
          <w:ilvl w:val="0"/>
          <w:numId w:val="99"/>
        </w:numPr>
        <w:spacing w:before="120" w:after="120" w:line="312" w:lineRule="auto"/>
        <w:jc w:val="both"/>
        <w:rPr>
          <w:rFonts w:ascii="Times New Roman" w:hAnsi="Times New Roman" w:cs="Times New Roman"/>
          <w:sz w:val="26"/>
          <w:szCs w:val="26"/>
          <w:lang w:val="vi-VN"/>
        </w:rPr>
      </w:pPr>
      <w:r w:rsidRPr="0041260E">
        <w:rPr>
          <w:rFonts w:ascii="Times New Roman" w:hAnsi="Times New Roman" w:cs="Times New Roman"/>
          <w:sz w:val="26"/>
          <w:szCs w:val="26"/>
          <w:lang w:val="vi-VN"/>
        </w:rPr>
        <w:t xml:space="preserve">Thực thi toàn bộ bộ testcase được xây dựng bằng Mocha và Selenium WebDriver. </w:t>
      </w:r>
    </w:p>
    <w:p w14:paraId="2F20C48C" w14:textId="77777777" w:rsidR="0041260E" w:rsidRPr="0041260E" w:rsidRDefault="0041260E">
      <w:pPr>
        <w:numPr>
          <w:ilvl w:val="0"/>
          <w:numId w:val="99"/>
        </w:numPr>
        <w:spacing w:before="120" w:after="120" w:line="312" w:lineRule="auto"/>
        <w:jc w:val="both"/>
        <w:rPr>
          <w:rFonts w:ascii="Times New Roman" w:hAnsi="Times New Roman" w:cs="Times New Roman"/>
          <w:sz w:val="26"/>
          <w:szCs w:val="26"/>
          <w:lang w:val="vi-VN"/>
        </w:rPr>
      </w:pPr>
      <w:r w:rsidRPr="0041260E">
        <w:rPr>
          <w:rFonts w:ascii="Times New Roman" w:hAnsi="Times New Roman" w:cs="Times New Roman"/>
          <w:sz w:val="26"/>
          <w:szCs w:val="26"/>
          <w:lang w:val="vi-VN"/>
        </w:rPr>
        <w:t xml:space="preserve">Ghi lại kết quả thực thi (test logs, execution results). </w:t>
      </w:r>
    </w:p>
    <w:p w14:paraId="47E31975" w14:textId="77777777" w:rsidR="0041260E" w:rsidRPr="0041260E" w:rsidRDefault="0041260E">
      <w:pPr>
        <w:numPr>
          <w:ilvl w:val="0"/>
          <w:numId w:val="99"/>
        </w:numPr>
        <w:spacing w:before="120" w:after="120" w:line="312" w:lineRule="auto"/>
        <w:jc w:val="both"/>
        <w:rPr>
          <w:rFonts w:ascii="Times New Roman" w:hAnsi="Times New Roman" w:cs="Times New Roman"/>
          <w:sz w:val="26"/>
          <w:szCs w:val="26"/>
          <w:lang w:val="vi-VN"/>
        </w:rPr>
      </w:pPr>
      <w:r w:rsidRPr="0041260E">
        <w:rPr>
          <w:rFonts w:ascii="Times New Roman" w:hAnsi="Times New Roman" w:cs="Times New Roman"/>
          <w:sz w:val="26"/>
          <w:szCs w:val="26"/>
          <w:lang w:val="vi-VN"/>
        </w:rPr>
        <w:t xml:space="preserve">Tổng hợp danh sách các testcase bị lỗi (failed testcases). </w:t>
      </w:r>
    </w:p>
    <w:p w14:paraId="32D23A3A" w14:textId="77777777" w:rsidR="00AA26BC" w:rsidRDefault="0041260E" w:rsidP="00AA26BC">
      <w:pPr>
        <w:spacing w:before="120" w:after="120" w:line="312" w:lineRule="auto"/>
        <w:jc w:val="center"/>
        <w:rPr>
          <w:rFonts w:ascii="Times New Roman" w:hAnsi="Times New Roman" w:cs="Times New Roman"/>
          <w:sz w:val="26"/>
          <w:szCs w:val="26"/>
        </w:rPr>
      </w:pPr>
      <w:r w:rsidRPr="0041260E">
        <w:rPr>
          <w:rFonts w:ascii="Times New Roman" w:hAnsi="Times New Roman" w:cs="Times New Roman"/>
          <w:sz w:val="26"/>
          <w:szCs w:val="26"/>
          <w:lang w:val="vi-VN"/>
        </w:rPr>
        <w:lastRenderedPageBreak/>
        <w:br/>
      </w:r>
      <w:r w:rsidR="00AA26BC" w:rsidRPr="00AA26BC">
        <w:rPr>
          <w:rFonts w:ascii="Segoe UI Emoji" w:hAnsi="Segoe UI Emoji" w:cs="Segoe UI Emoji"/>
          <w:sz w:val="26"/>
          <w:szCs w:val="26"/>
          <w:lang w:val="vi-VN"/>
        </w:rPr>
        <w:drawing>
          <wp:inline distT="0" distB="0" distL="0" distR="0" wp14:anchorId="2996C631" wp14:editId="50593C75">
            <wp:extent cx="5004035" cy="2257425"/>
            <wp:effectExtent l="0" t="0" r="6350" b="0"/>
            <wp:docPr id="143452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27402" name=""/>
                    <pic:cNvPicPr/>
                  </pic:nvPicPr>
                  <pic:blipFill>
                    <a:blip r:embed="rId54"/>
                    <a:stretch>
                      <a:fillRect/>
                    </a:stretch>
                  </pic:blipFill>
                  <pic:spPr>
                    <a:xfrm>
                      <a:off x="0" y="0"/>
                      <a:ext cx="5007471" cy="2258975"/>
                    </a:xfrm>
                    <a:prstGeom prst="rect">
                      <a:avLst/>
                    </a:prstGeom>
                  </pic:spPr>
                </pic:pic>
              </a:graphicData>
            </a:graphic>
          </wp:inline>
        </w:drawing>
      </w:r>
    </w:p>
    <w:p w14:paraId="07299F44" w14:textId="7C78D7A8" w:rsidR="00AA26BC" w:rsidRPr="004827E1" w:rsidRDefault="00AA26BC" w:rsidP="004827E1">
      <w:pPr>
        <w:pStyle w:val="nh"/>
        <w:rPr>
          <w:i w:val="0"/>
          <w:iCs/>
        </w:rPr>
      </w:pPr>
      <w:bookmarkStart w:id="246" w:name="_Toc230525306"/>
      <w:r w:rsidRPr="004827E1">
        <w:rPr>
          <w:i w:val="0"/>
          <w:iCs/>
          <w:lang w:val="vi-VN"/>
        </w:rPr>
        <w:t>Hình 3.2</w:t>
      </w:r>
      <w:r w:rsidRPr="004827E1">
        <w:rPr>
          <w:i w:val="0"/>
          <w:iCs/>
        </w:rPr>
        <w:t>8</w:t>
      </w:r>
      <w:r w:rsidRPr="004827E1">
        <w:rPr>
          <w:i w:val="0"/>
          <w:iCs/>
          <w:lang w:val="vi-VN"/>
        </w:rPr>
        <w:t>: Kết quả chạy test Selenium tự động qua GitHub Actions</w:t>
      </w:r>
      <w:bookmarkEnd w:id="246"/>
    </w:p>
    <w:p w14:paraId="5C1DE708" w14:textId="0A712CD9" w:rsidR="0041260E" w:rsidRPr="009B7191" w:rsidRDefault="0041260E" w:rsidP="00AA26BC">
      <w:pPr>
        <w:spacing w:before="120" w:after="120" w:line="312" w:lineRule="auto"/>
        <w:jc w:val="both"/>
        <w:rPr>
          <w:rFonts w:ascii="Times New Roman" w:hAnsi="Times New Roman" w:cs="Times New Roman"/>
          <w:sz w:val="26"/>
          <w:szCs w:val="26"/>
          <w:lang w:val="vi-VN"/>
        </w:rPr>
      </w:pPr>
      <w:r w:rsidRPr="0041260E">
        <w:rPr>
          <w:rFonts w:ascii="Times New Roman" w:hAnsi="Times New Roman" w:cs="Times New Roman"/>
          <w:sz w:val="26"/>
          <w:szCs w:val="26"/>
          <w:lang w:val="vi-VN"/>
        </w:rPr>
        <w:t>Bên cạnh đó, hệ thống được tích hợp với Jira nhằm hỗ trợ quản lý lỗi một cách tập trung và hiệu quả. Khi phát hiện testcase bị fail trong quá trình chạy CI/CD, hệ thống sẽ tự động tạo một issue (bug) trên Jira tương ứng với lỗi phát sinh. Các thông tin như tên testcase, mô tả lỗi, thời gian lỗi và trạng thái thực thi được đồng bộ lên Jira để phục vụ việc theo dõi và xử lý.</w:t>
      </w:r>
    </w:p>
    <w:p w14:paraId="10472691" w14:textId="42AC48ED" w:rsidR="00E0009C" w:rsidRDefault="00E0009C" w:rsidP="00E0009C">
      <w:pPr>
        <w:spacing w:before="120" w:after="120" w:line="312" w:lineRule="auto"/>
        <w:jc w:val="center"/>
        <w:rPr>
          <w:rFonts w:ascii="Times New Roman" w:hAnsi="Times New Roman" w:cs="Times New Roman"/>
          <w:sz w:val="26"/>
          <w:szCs w:val="26"/>
        </w:rPr>
      </w:pPr>
      <w:r w:rsidRPr="00E0009C">
        <w:rPr>
          <w:rFonts w:ascii="Times New Roman" w:hAnsi="Times New Roman" w:cs="Times New Roman"/>
          <w:sz w:val="26"/>
          <w:szCs w:val="26"/>
        </w:rPr>
        <w:drawing>
          <wp:inline distT="0" distB="0" distL="0" distR="0" wp14:anchorId="66767DEB" wp14:editId="3683B09F">
            <wp:extent cx="3486923" cy="3686175"/>
            <wp:effectExtent l="0" t="0" r="0" b="0"/>
            <wp:docPr id="111611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11736" name=""/>
                    <pic:cNvPicPr/>
                  </pic:nvPicPr>
                  <pic:blipFill>
                    <a:blip r:embed="rId55"/>
                    <a:stretch>
                      <a:fillRect/>
                    </a:stretch>
                  </pic:blipFill>
                  <pic:spPr>
                    <a:xfrm>
                      <a:off x="0" y="0"/>
                      <a:ext cx="3492930" cy="3692526"/>
                    </a:xfrm>
                    <a:prstGeom prst="rect">
                      <a:avLst/>
                    </a:prstGeom>
                  </pic:spPr>
                </pic:pic>
              </a:graphicData>
            </a:graphic>
          </wp:inline>
        </w:drawing>
      </w:r>
    </w:p>
    <w:p w14:paraId="3EF2EBB3" w14:textId="4EC45B34" w:rsidR="00E0009C" w:rsidRPr="00B74E7E" w:rsidRDefault="00E0009C" w:rsidP="00B74E7E">
      <w:pPr>
        <w:pStyle w:val="nh"/>
        <w:rPr>
          <w:i w:val="0"/>
          <w:iCs/>
        </w:rPr>
      </w:pPr>
      <w:bookmarkStart w:id="247" w:name="_Toc230525307"/>
      <w:r w:rsidRPr="00B74E7E">
        <w:rPr>
          <w:i w:val="0"/>
          <w:iCs/>
          <w:lang w:val="vi-VN"/>
        </w:rPr>
        <w:t>Hình 3.</w:t>
      </w:r>
      <w:r w:rsidRPr="00B74E7E">
        <w:rPr>
          <w:i w:val="0"/>
          <w:iCs/>
        </w:rPr>
        <w:t>29</w:t>
      </w:r>
      <w:r w:rsidRPr="00B74E7E">
        <w:rPr>
          <w:i w:val="0"/>
          <w:iCs/>
          <w:lang w:val="vi-VN"/>
        </w:rPr>
        <w:t>: Kết quả thực thi các test case Selenium trong job Run tests</w:t>
      </w:r>
      <w:bookmarkEnd w:id="247"/>
    </w:p>
    <w:p w14:paraId="001B5A18" w14:textId="77777777" w:rsidR="0041260E" w:rsidRPr="009B7191" w:rsidRDefault="0041260E" w:rsidP="0041260E">
      <w:pPr>
        <w:spacing w:before="120" w:after="120" w:line="312" w:lineRule="auto"/>
        <w:jc w:val="both"/>
        <w:rPr>
          <w:rFonts w:ascii="Times New Roman" w:hAnsi="Times New Roman" w:cs="Times New Roman"/>
          <w:sz w:val="26"/>
          <w:szCs w:val="26"/>
          <w:lang w:val="vi-VN"/>
        </w:rPr>
      </w:pPr>
      <w:r w:rsidRPr="0041260E">
        <w:rPr>
          <w:rFonts w:ascii="Times New Roman" w:hAnsi="Times New Roman" w:cs="Times New Roman"/>
          <w:sz w:val="26"/>
          <w:szCs w:val="26"/>
          <w:lang w:val="vi-VN"/>
        </w:rPr>
        <w:t xml:space="preserve">Đặc biệt, hệ thống được thiết kế cơ chế nhận diện lỗi trùng lặp theo từng testcase. Trong trường hợp một testcase tiếp tục thất bại ở các lần chạy CI/CD tiếp theo, hệ </w:t>
      </w:r>
      <w:r w:rsidRPr="0041260E">
        <w:rPr>
          <w:rFonts w:ascii="Times New Roman" w:hAnsi="Times New Roman" w:cs="Times New Roman"/>
          <w:sz w:val="26"/>
          <w:szCs w:val="26"/>
          <w:lang w:val="vi-VN"/>
        </w:rPr>
        <w:lastRenderedPageBreak/>
        <w:t>thống sẽ không tạo mới issue mà thay vào đó cập nhật vào issue đã tồn tại trên Jira, giúp tránh trùng lặp dữ liệu và đảm bảo việc theo dõi vòng đời lỗi được chính xác và nhất quán.</w:t>
      </w:r>
    </w:p>
    <w:p w14:paraId="73448C0B" w14:textId="52B432CA" w:rsidR="00D95A23" w:rsidRPr="00D95A23" w:rsidRDefault="00D95A23" w:rsidP="00D95A23">
      <w:pPr>
        <w:spacing w:before="120" w:after="120" w:line="312" w:lineRule="auto"/>
        <w:jc w:val="center"/>
        <w:rPr>
          <w:rFonts w:ascii="Times New Roman" w:hAnsi="Times New Roman" w:cs="Times New Roman"/>
          <w:sz w:val="26"/>
          <w:szCs w:val="26"/>
        </w:rPr>
      </w:pPr>
      <w:r w:rsidRPr="00D95A23">
        <w:rPr>
          <w:rFonts w:ascii="Times New Roman" w:hAnsi="Times New Roman" w:cs="Times New Roman"/>
          <w:sz w:val="26"/>
          <w:szCs w:val="26"/>
        </w:rPr>
        <w:drawing>
          <wp:inline distT="0" distB="0" distL="0" distR="0" wp14:anchorId="660D4CD1" wp14:editId="149993A9">
            <wp:extent cx="4543425" cy="3250770"/>
            <wp:effectExtent l="0" t="0" r="0" b="6985"/>
            <wp:docPr id="21315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9394" name=""/>
                    <pic:cNvPicPr/>
                  </pic:nvPicPr>
                  <pic:blipFill>
                    <a:blip r:embed="rId56"/>
                    <a:stretch>
                      <a:fillRect/>
                    </a:stretch>
                  </pic:blipFill>
                  <pic:spPr>
                    <a:xfrm>
                      <a:off x="0" y="0"/>
                      <a:ext cx="4548984" cy="3254747"/>
                    </a:xfrm>
                    <a:prstGeom prst="rect">
                      <a:avLst/>
                    </a:prstGeom>
                  </pic:spPr>
                </pic:pic>
              </a:graphicData>
            </a:graphic>
          </wp:inline>
        </w:drawing>
      </w:r>
    </w:p>
    <w:p w14:paraId="427DCC50" w14:textId="5433C802" w:rsidR="009145F7" w:rsidRPr="00DD5A3E" w:rsidRDefault="00B74E7E" w:rsidP="00DD5A3E">
      <w:pPr>
        <w:pStyle w:val="nh"/>
        <w:rPr>
          <w:i w:val="0"/>
          <w:iCs/>
        </w:rPr>
      </w:pPr>
      <w:bookmarkStart w:id="248" w:name="_Toc230525308"/>
      <w:r w:rsidRPr="00B74E7E">
        <w:rPr>
          <w:i w:val="0"/>
          <w:iCs/>
        </w:rPr>
        <w:t xml:space="preserve">Hình 3.30. </w:t>
      </w:r>
      <w:r w:rsidR="0041260E" w:rsidRPr="00B74E7E">
        <w:rPr>
          <w:i w:val="0"/>
          <w:iCs/>
          <w:lang w:val="vi-VN"/>
        </w:rPr>
        <w:t xml:space="preserve"> Jira issue được tạo tự động từ CI/CD pipeline</w:t>
      </w:r>
      <w:bookmarkEnd w:id="248"/>
    </w:p>
    <w:p w14:paraId="6BFB5258" w14:textId="77777777" w:rsidR="009145F7" w:rsidRPr="006C52FA" w:rsidRDefault="009145F7" w:rsidP="00CE6749">
      <w:pPr>
        <w:spacing w:before="120" w:after="120" w:line="312" w:lineRule="auto"/>
        <w:jc w:val="both"/>
        <w:rPr>
          <w:rFonts w:ascii="Times New Roman" w:hAnsi="Times New Roman" w:cs="Times New Roman"/>
          <w:sz w:val="26"/>
          <w:szCs w:val="26"/>
          <w:lang w:val="vi-VN"/>
        </w:rPr>
      </w:pPr>
    </w:p>
    <w:p w14:paraId="5871BD48" w14:textId="77777777" w:rsidR="009145F7" w:rsidRPr="006C52FA" w:rsidRDefault="009145F7" w:rsidP="00CE6749">
      <w:pPr>
        <w:spacing w:before="120" w:after="120" w:line="312" w:lineRule="auto"/>
        <w:jc w:val="both"/>
        <w:rPr>
          <w:rFonts w:ascii="Times New Roman" w:hAnsi="Times New Roman" w:cs="Times New Roman"/>
          <w:sz w:val="26"/>
          <w:szCs w:val="26"/>
          <w:lang w:val="vi-VN"/>
        </w:rPr>
      </w:pPr>
    </w:p>
    <w:p w14:paraId="647525EA" w14:textId="77777777" w:rsidR="009145F7" w:rsidRPr="006C52FA" w:rsidRDefault="009145F7" w:rsidP="00CE6749">
      <w:pPr>
        <w:spacing w:before="120" w:after="120" w:line="312" w:lineRule="auto"/>
        <w:jc w:val="both"/>
        <w:rPr>
          <w:rFonts w:ascii="Times New Roman" w:hAnsi="Times New Roman" w:cs="Times New Roman"/>
          <w:sz w:val="26"/>
          <w:szCs w:val="26"/>
          <w:lang w:val="vi-VN"/>
        </w:rPr>
      </w:pPr>
    </w:p>
    <w:p w14:paraId="498CB8BC" w14:textId="0CC58133" w:rsidR="00EA2972" w:rsidRPr="006C52FA" w:rsidRDefault="00EA2972" w:rsidP="00CE6749">
      <w:pPr>
        <w:spacing w:before="120" w:after="120" w:line="312" w:lineRule="auto"/>
        <w:jc w:val="both"/>
        <w:rPr>
          <w:rFonts w:ascii="Times New Roman" w:hAnsi="Times New Roman" w:cs="Times New Roman"/>
          <w:sz w:val="26"/>
          <w:szCs w:val="26"/>
          <w:lang w:val="vi-VN"/>
        </w:rPr>
      </w:pPr>
      <w:r w:rsidRPr="006C52FA">
        <w:rPr>
          <w:rFonts w:ascii="Times New Roman" w:hAnsi="Times New Roman" w:cs="Times New Roman"/>
          <w:sz w:val="26"/>
          <w:szCs w:val="26"/>
          <w:lang w:val="vi-VN"/>
        </w:rPr>
        <w:br w:type="page"/>
      </w:r>
    </w:p>
    <w:p w14:paraId="0FFA3C46" w14:textId="3EB42AA4" w:rsidR="009145F7" w:rsidRPr="006C52FA" w:rsidRDefault="00EA2972" w:rsidP="0009776F">
      <w:pPr>
        <w:pStyle w:val="Heading1"/>
        <w:spacing w:before="120" w:after="120" w:line="312" w:lineRule="auto"/>
        <w:jc w:val="center"/>
        <w:rPr>
          <w:rFonts w:cs="Times New Roman"/>
          <w:b/>
          <w:bCs/>
          <w:sz w:val="26"/>
          <w:szCs w:val="26"/>
          <w:lang w:val="vi-VN"/>
        </w:rPr>
      </w:pPr>
      <w:bookmarkStart w:id="249" w:name="_Toc230526714"/>
      <w:r w:rsidRPr="006C52FA">
        <w:rPr>
          <w:rFonts w:cs="Times New Roman"/>
          <w:b/>
          <w:bCs/>
          <w:sz w:val="26"/>
          <w:szCs w:val="26"/>
          <w:lang w:val="vi-VN"/>
        </w:rPr>
        <w:lastRenderedPageBreak/>
        <w:t>KẾT LUẬN</w:t>
      </w:r>
      <w:bookmarkEnd w:id="249"/>
    </w:p>
    <w:p w14:paraId="1BC1BD61" w14:textId="3F30C12A" w:rsidR="00EA2972" w:rsidRPr="006C52FA" w:rsidRDefault="00EA2972" w:rsidP="00CE6749">
      <w:pPr>
        <w:spacing w:before="120" w:after="120" w:line="312" w:lineRule="auto"/>
        <w:jc w:val="both"/>
        <w:rPr>
          <w:rFonts w:ascii="Times New Roman" w:hAnsi="Times New Roman" w:cs="Times New Roman"/>
          <w:b/>
          <w:bCs/>
          <w:sz w:val="26"/>
          <w:szCs w:val="26"/>
          <w:lang w:val="vi-VN"/>
        </w:rPr>
      </w:pPr>
      <w:r w:rsidRPr="006C52FA">
        <w:rPr>
          <w:rFonts w:ascii="Times New Roman" w:hAnsi="Times New Roman" w:cs="Times New Roman"/>
          <w:b/>
          <w:bCs/>
          <w:sz w:val="26"/>
          <w:szCs w:val="26"/>
          <w:lang w:val="vi-VN"/>
        </w:rPr>
        <w:t>* Kết quả đạt được</w:t>
      </w:r>
    </w:p>
    <w:p w14:paraId="629832A4" w14:textId="75DCDFFC" w:rsidR="00EA2972" w:rsidRPr="006C52FA" w:rsidRDefault="00EA2972">
      <w:pPr>
        <w:pStyle w:val="ListParagraph"/>
        <w:numPr>
          <w:ilvl w:val="0"/>
          <w:numId w:val="89"/>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Về kiến thức:</w:t>
      </w:r>
    </w:p>
    <w:p w14:paraId="021BDF9B" w14:textId="722FD7D7" w:rsidR="00EA2972" w:rsidRPr="006C52FA" w:rsidRDefault="00EA2972">
      <w:pPr>
        <w:pStyle w:val="ListParagraph"/>
        <w:numPr>
          <w:ilvl w:val="0"/>
          <w:numId w:val="9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Sau thời gian làm đồ án, em đã đạt được nhiều tiến bộ về nghiên cứu lý thuyết và kỹ năng kiểm thử.</w:t>
      </w:r>
    </w:p>
    <w:p w14:paraId="429B695C" w14:textId="1663E135" w:rsidR="00E348EF" w:rsidRPr="006C52FA" w:rsidRDefault="00E348EF">
      <w:pPr>
        <w:pStyle w:val="ListParagraph"/>
        <w:numPr>
          <w:ilvl w:val="0"/>
          <w:numId w:val="9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Hiểu biết nhiều hơn về công cụ và kỹ thuật kiểm thử website.</w:t>
      </w:r>
    </w:p>
    <w:p w14:paraId="32275901" w14:textId="58AB9881" w:rsidR="00E348EF" w:rsidRPr="006C52FA" w:rsidRDefault="00E348EF">
      <w:pPr>
        <w:pStyle w:val="ListParagraph"/>
        <w:numPr>
          <w:ilvl w:val="0"/>
          <w:numId w:val="9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Nâng cao kiến thức về kiểm thử phần mềm.</w:t>
      </w:r>
    </w:p>
    <w:p w14:paraId="72F5152E" w14:textId="10D106E3" w:rsidR="00E348EF" w:rsidRPr="006C52FA" w:rsidRDefault="00E348EF">
      <w:pPr>
        <w:pStyle w:val="ListParagraph"/>
        <w:numPr>
          <w:ilvl w:val="0"/>
          <w:numId w:val="90"/>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Hiểu rõ hơn về quy trình kiểm thử phần mềm</w:t>
      </w:r>
    </w:p>
    <w:p w14:paraId="6A3B1C15" w14:textId="2E5E12A2" w:rsidR="00E348EF" w:rsidRPr="006C52FA" w:rsidRDefault="00E348EF">
      <w:pPr>
        <w:pStyle w:val="ListParagraph"/>
        <w:numPr>
          <w:ilvl w:val="0"/>
          <w:numId w:val="89"/>
        </w:numPr>
        <w:spacing w:before="120" w:after="120" w:line="312" w:lineRule="auto"/>
        <w:ind w:left="0" w:firstLine="0"/>
        <w:jc w:val="both"/>
        <w:rPr>
          <w:rFonts w:ascii="Times New Roman" w:hAnsi="Times New Roman" w:cs="Times New Roman"/>
          <w:b/>
          <w:bCs/>
          <w:sz w:val="26"/>
          <w:szCs w:val="26"/>
        </w:rPr>
      </w:pPr>
      <w:r w:rsidRPr="006C52FA">
        <w:rPr>
          <w:rFonts w:ascii="Times New Roman" w:hAnsi="Times New Roman" w:cs="Times New Roman"/>
          <w:b/>
          <w:bCs/>
          <w:sz w:val="26"/>
          <w:szCs w:val="26"/>
        </w:rPr>
        <w:t xml:space="preserve">Về chương trình: </w:t>
      </w:r>
    </w:p>
    <w:p w14:paraId="42F4A0B3" w14:textId="255CDAC7" w:rsidR="00E348EF" w:rsidRPr="006C52FA" w:rsidRDefault="00E348EF">
      <w:pPr>
        <w:pStyle w:val="ListParagraph"/>
        <w:numPr>
          <w:ilvl w:val="0"/>
          <w:numId w:val="9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Thực hiện được các yêu cầu đề ra của đề tài đồ án tốt nghiệp.</w:t>
      </w:r>
    </w:p>
    <w:p w14:paraId="539E01F1" w14:textId="58568FDC" w:rsidR="00E348EF" w:rsidRPr="006C52FA" w:rsidRDefault="00E348EF">
      <w:pPr>
        <w:pStyle w:val="ListParagraph"/>
        <w:numPr>
          <w:ilvl w:val="0"/>
          <w:numId w:val="9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Xây dựng được phân lớp tương đương và bảng quyết định để từ đó xây dựng thành công các testcase cho bộ script kiểm thử.</w:t>
      </w:r>
    </w:p>
    <w:p w14:paraId="63DEBDA1" w14:textId="4158D3AE" w:rsidR="00642B06" w:rsidRPr="006C52FA" w:rsidRDefault="00642B06">
      <w:pPr>
        <w:pStyle w:val="ListParagraph"/>
        <w:numPr>
          <w:ilvl w:val="0"/>
          <w:numId w:val="9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Biết cài đặt và sử dụng công cụ kiểm thử Selenium IDE và Selenium WebDriver.</w:t>
      </w:r>
    </w:p>
    <w:p w14:paraId="659A914F" w14:textId="5E33568D" w:rsidR="00642B06" w:rsidRPr="006C52FA" w:rsidRDefault="00642B06">
      <w:pPr>
        <w:pStyle w:val="ListParagraph"/>
        <w:numPr>
          <w:ilvl w:val="0"/>
          <w:numId w:val="9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Đã thực thi kiểm thử thành công khoảng 90% các chức năng của website bán đồ cho thú cưng</w:t>
      </w:r>
      <w:r w:rsidR="00D61832" w:rsidRPr="006C52FA">
        <w:rPr>
          <w:rFonts w:ascii="Times New Roman" w:hAnsi="Times New Roman" w:cs="Times New Roman"/>
          <w:sz w:val="26"/>
          <w:szCs w:val="26"/>
        </w:rPr>
        <w:t>.</w:t>
      </w:r>
    </w:p>
    <w:p w14:paraId="0F5B6318" w14:textId="1A88D812" w:rsidR="00642B06" w:rsidRPr="006C52FA" w:rsidRDefault="00642B06">
      <w:pPr>
        <w:pStyle w:val="ListParagraph"/>
        <w:numPr>
          <w:ilvl w:val="0"/>
          <w:numId w:val="9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Các script đã được thực thi thành công và xuất ra báo cáo số lượng pass và fail.</w:t>
      </w:r>
    </w:p>
    <w:p w14:paraId="3F737CF3" w14:textId="2D8154CB" w:rsidR="00642B06" w:rsidRPr="006C52FA" w:rsidRDefault="00093F6A">
      <w:pPr>
        <w:pStyle w:val="ListParagraph"/>
        <w:numPr>
          <w:ilvl w:val="0"/>
          <w:numId w:val="91"/>
        </w:numPr>
        <w:spacing w:before="120" w:after="120" w:line="312" w:lineRule="auto"/>
        <w:ind w:left="0" w:firstLine="0"/>
        <w:jc w:val="both"/>
        <w:rPr>
          <w:rFonts w:ascii="Times New Roman" w:hAnsi="Times New Roman" w:cs="Times New Roman"/>
          <w:sz w:val="26"/>
          <w:szCs w:val="26"/>
        </w:rPr>
      </w:pPr>
      <w:r>
        <w:rPr>
          <w:rFonts w:ascii="Times New Roman" w:hAnsi="Times New Roman" w:cs="Times New Roman"/>
          <w:sz w:val="26"/>
          <w:szCs w:val="26"/>
        </w:rPr>
        <w:t>Đã ứng dụng</w:t>
      </w:r>
      <w:r w:rsidR="00642B06" w:rsidRPr="006C52FA">
        <w:rPr>
          <w:rFonts w:ascii="Times New Roman" w:hAnsi="Times New Roman" w:cs="Times New Roman"/>
          <w:sz w:val="26"/>
          <w:szCs w:val="26"/>
        </w:rPr>
        <w:t xml:space="preserve"> trí tuệ nhân tạo Tonic.ai vào việc thiết kế dữ liệu kiểm thử.</w:t>
      </w:r>
    </w:p>
    <w:p w14:paraId="316ADE85" w14:textId="1FE3C05B" w:rsidR="00D80325" w:rsidRPr="006C52FA" w:rsidRDefault="00D80325">
      <w:pPr>
        <w:pStyle w:val="ListParagraph"/>
        <w:numPr>
          <w:ilvl w:val="0"/>
          <w:numId w:val="9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Sử dụng thành công công cụ Jmeter để kiểm thử hiệu năng website và </w:t>
      </w:r>
      <w:r w:rsidR="000155C9" w:rsidRPr="006C52FA">
        <w:rPr>
          <w:rFonts w:ascii="Times New Roman" w:hAnsi="Times New Roman" w:cs="Times New Roman"/>
          <w:sz w:val="26"/>
          <w:szCs w:val="26"/>
        </w:rPr>
        <w:t>phân tích thời gian phản hồi website.</w:t>
      </w:r>
    </w:p>
    <w:p w14:paraId="396FD288" w14:textId="3F3E7591" w:rsidR="000155C9" w:rsidRPr="006C52FA" w:rsidRDefault="000155C9">
      <w:pPr>
        <w:pStyle w:val="ListParagraph"/>
        <w:numPr>
          <w:ilvl w:val="0"/>
          <w:numId w:val="9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Sử dụng thành công công cụ OWASP ZAP phân tích các lỗ hổng phổ biến của website.</w:t>
      </w:r>
    </w:p>
    <w:p w14:paraId="3B34AE86" w14:textId="304BA02C" w:rsidR="00C440AA" w:rsidRPr="006C52FA" w:rsidRDefault="00C440AA">
      <w:pPr>
        <w:pStyle w:val="ListParagraph"/>
        <w:numPr>
          <w:ilvl w:val="0"/>
          <w:numId w:val="9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Sử dụng thành công công cụ SonarQube phân tích mã nguồn</w:t>
      </w:r>
      <w:r w:rsidR="00686CEF" w:rsidRPr="006C52FA">
        <w:rPr>
          <w:rFonts w:ascii="Times New Roman" w:hAnsi="Times New Roman" w:cs="Times New Roman"/>
          <w:sz w:val="26"/>
          <w:szCs w:val="26"/>
        </w:rPr>
        <w:t>, đưa ra các cảnh báo, lỗi tiềm ẩn của website.</w:t>
      </w:r>
    </w:p>
    <w:p w14:paraId="4CCBA323" w14:textId="7C176ECA" w:rsidR="000155C9" w:rsidRPr="006C52FA" w:rsidRDefault="00D80325">
      <w:pPr>
        <w:pStyle w:val="ListParagraph"/>
        <w:numPr>
          <w:ilvl w:val="0"/>
          <w:numId w:val="91"/>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Tích hợp</w:t>
      </w:r>
      <w:r w:rsidR="0010274C">
        <w:rPr>
          <w:rFonts w:ascii="Times New Roman" w:hAnsi="Times New Roman" w:cs="Times New Roman"/>
          <w:sz w:val="26"/>
          <w:szCs w:val="26"/>
        </w:rPr>
        <w:t xml:space="preserve"> kiểm thử Selenium vào quy trình</w:t>
      </w:r>
      <w:r w:rsidRPr="006C52FA">
        <w:rPr>
          <w:rFonts w:ascii="Times New Roman" w:hAnsi="Times New Roman" w:cs="Times New Roman"/>
          <w:sz w:val="26"/>
          <w:szCs w:val="26"/>
        </w:rPr>
        <w:t xml:space="preserve"> CI/CD và Jira thành công để quản lý bug trong quá trình testing.</w:t>
      </w:r>
    </w:p>
    <w:p w14:paraId="48F7189A" w14:textId="50EB5634" w:rsidR="000155C9" w:rsidRPr="006C52FA" w:rsidRDefault="000155C9"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Hạn chế</w:t>
      </w:r>
    </w:p>
    <w:p w14:paraId="74DD1F3D" w14:textId="14D8B84D" w:rsidR="000155C9" w:rsidRPr="006C52FA" w:rsidRDefault="00C440AA">
      <w:pPr>
        <w:pStyle w:val="ListParagraph"/>
        <w:numPr>
          <w:ilvl w:val="0"/>
          <w:numId w:val="8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Do kiến thức còn hạn chế nên trong quá trình kiểm thử gặp một số lỗi phát sinh.</w:t>
      </w:r>
    </w:p>
    <w:p w14:paraId="32D8047E" w14:textId="74CE4BAF" w:rsidR="00C440AA" w:rsidRPr="006C52FA" w:rsidRDefault="00C440AA">
      <w:pPr>
        <w:pStyle w:val="ListParagraph"/>
        <w:numPr>
          <w:ilvl w:val="0"/>
          <w:numId w:val="89"/>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Chưa kiểm thử được tất cả các chức năng của website.</w:t>
      </w:r>
    </w:p>
    <w:p w14:paraId="40809B56" w14:textId="22FB18C3" w:rsidR="00C440AA" w:rsidRPr="006C52FA" w:rsidRDefault="00C440AA" w:rsidP="00CE6749">
      <w:pPr>
        <w:spacing w:before="120" w:after="120" w:line="312" w:lineRule="auto"/>
        <w:jc w:val="both"/>
        <w:rPr>
          <w:rFonts w:ascii="Times New Roman" w:hAnsi="Times New Roman" w:cs="Times New Roman"/>
          <w:b/>
          <w:bCs/>
          <w:sz w:val="26"/>
          <w:szCs w:val="26"/>
        </w:rPr>
      </w:pPr>
      <w:r w:rsidRPr="006C52FA">
        <w:rPr>
          <w:rFonts w:ascii="Times New Roman" w:hAnsi="Times New Roman" w:cs="Times New Roman"/>
          <w:b/>
          <w:bCs/>
          <w:sz w:val="26"/>
          <w:szCs w:val="26"/>
        </w:rPr>
        <w:t>* Hướng phát triển</w:t>
      </w:r>
    </w:p>
    <w:p w14:paraId="7595026D" w14:textId="7BC8E906" w:rsidR="00C440AA" w:rsidRPr="006C52FA" w:rsidRDefault="00C440AA">
      <w:pPr>
        <w:pStyle w:val="ListParagraph"/>
        <w:numPr>
          <w:ilvl w:val="0"/>
          <w:numId w:val="9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Tiếp tục tìm hiểu về kiểm thử phần mềm và nâng cao kiến thức về kiểm thử</w:t>
      </w:r>
      <w:r w:rsidR="00686CEF" w:rsidRPr="006C52FA">
        <w:rPr>
          <w:rFonts w:ascii="Times New Roman" w:hAnsi="Times New Roman" w:cs="Times New Roman"/>
          <w:sz w:val="26"/>
          <w:szCs w:val="26"/>
        </w:rPr>
        <w:t>.</w:t>
      </w:r>
    </w:p>
    <w:p w14:paraId="46D5E4C9" w14:textId="1CB235DC" w:rsidR="00C440AA" w:rsidRPr="006C52FA" w:rsidRDefault="00C440AA">
      <w:pPr>
        <w:pStyle w:val="ListParagraph"/>
        <w:numPr>
          <w:ilvl w:val="0"/>
          <w:numId w:val="9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lastRenderedPageBreak/>
        <w:t>Học tập, ôn luyện thêm về kỹ năng kiểm thử</w:t>
      </w:r>
      <w:r w:rsidR="00686CEF" w:rsidRPr="006C52FA">
        <w:rPr>
          <w:rFonts w:ascii="Times New Roman" w:hAnsi="Times New Roman" w:cs="Times New Roman"/>
          <w:sz w:val="26"/>
          <w:szCs w:val="26"/>
        </w:rPr>
        <w:t>.</w:t>
      </w:r>
    </w:p>
    <w:p w14:paraId="5354869C" w14:textId="0198F86F" w:rsidR="00686CEF" w:rsidRDefault="00686CEF">
      <w:pPr>
        <w:pStyle w:val="ListParagraph"/>
        <w:numPr>
          <w:ilvl w:val="0"/>
          <w:numId w:val="92"/>
        </w:numPr>
        <w:spacing w:before="120" w:after="120" w:line="312" w:lineRule="auto"/>
        <w:ind w:left="0" w:firstLine="0"/>
        <w:jc w:val="both"/>
        <w:rPr>
          <w:rFonts w:ascii="Times New Roman" w:hAnsi="Times New Roman" w:cs="Times New Roman"/>
          <w:sz w:val="26"/>
          <w:szCs w:val="26"/>
        </w:rPr>
      </w:pPr>
      <w:r w:rsidRPr="006C52FA">
        <w:rPr>
          <w:rFonts w:ascii="Times New Roman" w:hAnsi="Times New Roman" w:cs="Times New Roman"/>
          <w:sz w:val="26"/>
          <w:szCs w:val="26"/>
        </w:rPr>
        <w:t xml:space="preserve">Tiếp tục nghiên cứu thêm về </w:t>
      </w:r>
      <w:r w:rsidR="00256A56" w:rsidRPr="006C52FA">
        <w:rPr>
          <w:rFonts w:ascii="Times New Roman" w:hAnsi="Times New Roman" w:cs="Times New Roman"/>
          <w:sz w:val="26"/>
          <w:szCs w:val="26"/>
        </w:rPr>
        <w:t>các công cụ kiểm thử</w:t>
      </w:r>
      <w:r w:rsidRPr="006C52FA">
        <w:rPr>
          <w:rFonts w:ascii="Times New Roman" w:hAnsi="Times New Roman" w:cs="Times New Roman"/>
          <w:sz w:val="26"/>
          <w:szCs w:val="26"/>
        </w:rPr>
        <w:t>.</w:t>
      </w:r>
    </w:p>
    <w:p w14:paraId="5E93D86D" w14:textId="41CF5A6E" w:rsidR="00841FDC" w:rsidRPr="006C52FA" w:rsidRDefault="00841FDC">
      <w:pPr>
        <w:pStyle w:val="ListParagraph"/>
        <w:numPr>
          <w:ilvl w:val="0"/>
          <w:numId w:val="92"/>
        </w:numPr>
        <w:spacing w:before="120" w:after="120" w:line="312" w:lineRule="auto"/>
        <w:ind w:left="0" w:firstLine="0"/>
        <w:jc w:val="both"/>
        <w:rPr>
          <w:rFonts w:ascii="Times New Roman" w:hAnsi="Times New Roman" w:cs="Times New Roman"/>
          <w:sz w:val="26"/>
          <w:szCs w:val="26"/>
        </w:rPr>
      </w:pPr>
      <w:r>
        <w:rPr>
          <w:rFonts w:ascii="Times New Roman" w:hAnsi="Times New Roman" w:cs="Times New Roman"/>
          <w:sz w:val="26"/>
          <w:szCs w:val="26"/>
        </w:rPr>
        <w:t>Tiếp tục nghiên cứu tích hợp kiểm thử vào quy trình CI/CD</w:t>
      </w:r>
    </w:p>
    <w:p w14:paraId="473D16F1" w14:textId="2AD10373" w:rsidR="00AF69CC" w:rsidRDefault="00AF69CC" w:rsidP="00CE6749">
      <w:pPr>
        <w:pStyle w:val="ListParagraph"/>
        <w:spacing w:before="120" w:after="120" w:line="312" w:lineRule="auto"/>
        <w:ind w:left="0"/>
        <w:jc w:val="both"/>
        <w:rPr>
          <w:rFonts w:ascii="Times New Roman" w:hAnsi="Times New Roman" w:cs="Times New Roman"/>
          <w:sz w:val="26"/>
          <w:szCs w:val="26"/>
        </w:rPr>
      </w:pPr>
      <w:r>
        <w:rPr>
          <w:rFonts w:ascii="Times New Roman" w:hAnsi="Times New Roman" w:cs="Times New Roman"/>
          <w:sz w:val="26"/>
          <w:szCs w:val="26"/>
        </w:rPr>
        <w:br w:type="page"/>
      </w:r>
    </w:p>
    <w:p w14:paraId="2F7E2054" w14:textId="00E71156" w:rsidR="00D80325" w:rsidRPr="00B317FC" w:rsidRDefault="00AF69CC" w:rsidP="00AF69CC">
      <w:pPr>
        <w:pStyle w:val="Heading1"/>
        <w:jc w:val="center"/>
        <w:rPr>
          <w:b/>
          <w:bCs/>
          <w:sz w:val="26"/>
          <w:szCs w:val="26"/>
        </w:rPr>
      </w:pPr>
      <w:bookmarkStart w:id="250" w:name="_Toc230526715"/>
      <w:r w:rsidRPr="00B317FC">
        <w:rPr>
          <w:b/>
          <w:bCs/>
          <w:sz w:val="26"/>
          <w:szCs w:val="26"/>
        </w:rPr>
        <w:lastRenderedPageBreak/>
        <w:t>TÀI LIỆU THAM KHẢO</w:t>
      </w:r>
      <w:bookmarkEnd w:id="250"/>
    </w:p>
    <w:p w14:paraId="56A00716" w14:textId="77777777" w:rsidR="00A64FA7" w:rsidRPr="00B317FC" w:rsidRDefault="00A64FA7" w:rsidP="00A64FA7">
      <w:pPr>
        <w:spacing w:before="120" w:after="120" w:line="312" w:lineRule="auto"/>
        <w:jc w:val="both"/>
        <w:rPr>
          <w:rFonts w:ascii="Times New Roman" w:hAnsi="Times New Roman" w:cs="Times New Roman"/>
          <w:sz w:val="26"/>
          <w:szCs w:val="26"/>
          <w:lang w:val="vi-VN"/>
        </w:rPr>
      </w:pPr>
      <w:r w:rsidRPr="00B317FC">
        <w:rPr>
          <w:rFonts w:ascii="Times New Roman" w:hAnsi="Times New Roman" w:cs="Times New Roman"/>
          <w:sz w:val="26"/>
          <w:szCs w:val="26"/>
          <w:lang w:val="vi-VN"/>
        </w:rPr>
        <w:t>[1] ISTQB Việt Nam, Tài liệu chứng chỉ kiểm thử phần mềm ISTQB Foundation (bản dịch/việt hóa), 2018.</w:t>
      </w:r>
    </w:p>
    <w:p w14:paraId="4A64CFCF" w14:textId="471DBC11" w:rsidR="00A64FA7" w:rsidRPr="00B317FC" w:rsidRDefault="00A64FA7" w:rsidP="00A64FA7">
      <w:pPr>
        <w:spacing w:before="120" w:after="120" w:line="312" w:lineRule="auto"/>
        <w:jc w:val="both"/>
        <w:rPr>
          <w:rFonts w:ascii="Times New Roman" w:hAnsi="Times New Roman" w:cs="Times New Roman"/>
          <w:sz w:val="26"/>
          <w:szCs w:val="26"/>
        </w:rPr>
      </w:pPr>
      <w:r w:rsidRPr="00B317FC">
        <w:rPr>
          <w:rFonts w:ascii="Times New Roman" w:hAnsi="Times New Roman" w:cs="Times New Roman"/>
          <w:sz w:val="26"/>
          <w:szCs w:val="26"/>
        </w:rPr>
        <w:t xml:space="preserve">[2] Wikipedia, Software Testing, </w:t>
      </w:r>
      <w:r w:rsidRPr="00BA2CFF">
        <w:rPr>
          <w:rFonts w:ascii="Times New Roman" w:hAnsi="Times New Roman" w:cs="Times New Roman"/>
          <w:sz w:val="26"/>
          <w:szCs w:val="26"/>
        </w:rPr>
        <w:t>https://en.wikipedia.org/wiki/Software_testing</w:t>
      </w:r>
      <w:r w:rsidRPr="00B317FC">
        <w:rPr>
          <w:rFonts w:ascii="Times New Roman" w:hAnsi="Times New Roman" w:cs="Times New Roman"/>
          <w:sz w:val="26"/>
          <w:szCs w:val="26"/>
          <w:lang w:val="vi-VN"/>
        </w:rPr>
        <w:t xml:space="preserve"> </w:t>
      </w:r>
    </w:p>
    <w:p w14:paraId="389A9E91" w14:textId="25ABC9AE" w:rsidR="00A64FA7" w:rsidRPr="00B317FC" w:rsidRDefault="00A64FA7" w:rsidP="00A64FA7">
      <w:pPr>
        <w:spacing w:before="120" w:after="120" w:line="312" w:lineRule="auto"/>
        <w:jc w:val="both"/>
        <w:rPr>
          <w:rFonts w:ascii="Times New Roman" w:hAnsi="Times New Roman" w:cs="Times New Roman"/>
          <w:sz w:val="26"/>
          <w:szCs w:val="26"/>
          <w:lang w:val="vi-VN"/>
        </w:rPr>
      </w:pPr>
      <w:r w:rsidRPr="00B317FC">
        <w:rPr>
          <w:rFonts w:ascii="Times New Roman" w:hAnsi="Times New Roman" w:cs="Times New Roman"/>
          <w:sz w:val="26"/>
          <w:szCs w:val="26"/>
          <w:lang w:val="vi-VN"/>
        </w:rPr>
        <w:t>[3] Selenium Việt Nam (tài liệu cộng đồng), Hướng dẫn Selenium WebDriver cơ bản. https://selenium.dev/documentation/vi/</w:t>
      </w:r>
    </w:p>
    <w:p w14:paraId="1EC1F8DE" w14:textId="78E87B89" w:rsidR="00A64FA7" w:rsidRPr="00B317FC" w:rsidRDefault="00A64FA7" w:rsidP="00A64FA7">
      <w:pPr>
        <w:spacing w:before="120" w:after="120" w:line="312" w:lineRule="auto"/>
        <w:jc w:val="both"/>
        <w:rPr>
          <w:rFonts w:ascii="Times New Roman" w:hAnsi="Times New Roman" w:cs="Times New Roman"/>
          <w:sz w:val="26"/>
          <w:szCs w:val="26"/>
          <w:lang w:val="vi-VN"/>
        </w:rPr>
      </w:pPr>
      <w:r w:rsidRPr="00B317FC">
        <w:rPr>
          <w:rFonts w:ascii="Times New Roman" w:hAnsi="Times New Roman" w:cs="Times New Roman"/>
          <w:sz w:val="26"/>
          <w:szCs w:val="26"/>
          <w:lang w:val="vi-VN"/>
        </w:rPr>
        <w:t xml:space="preserve">[4] Apache JMeter Việt hóa (tài liệu cộng đồng), Hướng dẫn sử dụng Apache JMeter. </w:t>
      </w:r>
      <w:r w:rsidRPr="00BA2CFF">
        <w:rPr>
          <w:rFonts w:ascii="Times New Roman" w:hAnsi="Times New Roman" w:cs="Times New Roman"/>
          <w:sz w:val="26"/>
          <w:szCs w:val="26"/>
          <w:lang w:val="vi-VN"/>
        </w:rPr>
        <w:t>https://jmeter.apache.org/usermanual/</w:t>
      </w:r>
    </w:p>
    <w:p w14:paraId="12752E79" w14:textId="286CDBB8" w:rsidR="00A64FA7" w:rsidRPr="00B317FC" w:rsidRDefault="00A64FA7" w:rsidP="00A64FA7">
      <w:pPr>
        <w:spacing w:before="120" w:after="120" w:line="312" w:lineRule="auto"/>
        <w:jc w:val="both"/>
        <w:rPr>
          <w:rFonts w:ascii="Times New Roman" w:hAnsi="Times New Roman" w:cs="Times New Roman"/>
          <w:sz w:val="26"/>
          <w:szCs w:val="26"/>
          <w:lang w:val="vi-VN"/>
        </w:rPr>
      </w:pPr>
      <w:r w:rsidRPr="00B317FC">
        <w:rPr>
          <w:rFonts w:ascii="Times New Roman" w:hAnsi="Times New Roman" w:cs="Times New Roman"/>
          <w:sz w:val="26"/>
          <w:szCs w:val="26"/>
          <w:lang w:val="vi-VN"/>
        </w:rPr>
        <w:t xml:space="preserve">[5] OWASP Việt Nam / OWASP ZAP Documentation, Hướng dẫn kiểm thử bảo mật web với ZAP. </w:t>
      </w:r>
      <w:r w:rsidRPr="00BA2CFF">
        <w:rPr>
          <w:rFonts w:ascii="Times New Roman" w:hAnsi="Times New Roman" w:cs="Times New Roman"/>
          <w:sz w:val="26"/>
          <w:szCs w:val="26"/>
          <w:lang w:val="vi-VN"/>
        </w:rPr>
        <w:t>https://www.zaproxy.org/docs/</w:t>
      </w:r>
    </w:p>
    <w:p w14:paraId="348498EC" w14:textId="77777777" w:rsidR="00A64FA7" w:rsidRPr="00B317FC" w:rsidRDefault="00A64FA7" w:rsidP="00A64FA7">
      <w:pPr>
        <w:spacing w:before="120" w:after="120" w:line="312" w:lineRule="auto"/>
        <w:jc w:val="both"/>
        <w:rPr>
          <w:rFonts w:ascii="Times New Roman" w:hAnsi="Times New Roman" w:cs="Times New Roman"/>
          <w:sz w:val="26"/>
          <w:szCs w:val="26"/>
          <w:lang w:val="vi-VN"/>
        </w:rPr>
      </w:pPr>
      <w:r w:rsidRPr="00B317FC">
        <w:rPr>
          <w:rFonts w:ascii="Times New Roman" w:hAnsi="Times New Roman" w:cs="Times New Roman"/>
          <w:sz w:val="26"/>
          <w:szCs w:val="26"/>
          <w:lang w:val="vi-VN"/>
        </w:rPr>
        <w:t>[6] MDN Web Docs (bản tiếng Việt), Tài liệu HTML/CSS/JavaScript. https://developer.mozilla.org/vi/</w:t>
      </w:r>
    </w:p>
    <w:p w14:paraId="5DEB5BB7" w14:textId="456446D8" w:rsidR="00A64FA7" w:rsidRPr="00B317FC" w:rsidRDefault="00A64FA7" w:rsidP="00A64FA7">
      <w:pPr>
        <w:spacing w:before="120" w:after="120" w:line="312" w:lineRule="auto"/>
        <w:jc w:val="both"/>
        <w:rPr>
          <w:rFonts w:ascii="Times New Roman" w:hAnsi="Times New Roman" w:cs="Times New Roman"/>
          <w:sz w:val="26"/>
          <w:szCs w:val="26"/>
          <w:lang w:val="vi-VN"/>
        </w:rPr>
      </w:pPr>
      <w:r w:rsidRPr="00B317FC">
        <w:rPr>
          <w:rFonts w:ascii="Times New Roman" w:hAnsi="Times New Roman" w:cs="Times New Roman"/>
          <w:sz w:val="26"/>
          <w:szCs w:val="26"/>
          <w:lang w:val="vi-VN"/>
        </w:rPr>
        <w:t xml:space="preserve">[7] Atlassian, Hướng dẫn Jira Software (Agile &amp; quản lý dự án). </w:t>
      </w:r>
      <w:r w:rsidRPr="00BA2CFF">
        <w:rPr>
          <w:rFonts w:ascii="Times New Roman" w:hAnsi="Times New Roman" w:cs="Times New Roman"/>
          <w:sz w:val="26"/>
          <w:szCs w:val="26"/>
          <w:lang w:val="vi-VN"/>
        </w:rPr>
        <w:t>https://www.atlassian.com/software/jira</w:t>
      </w:r>
    </w:p>
    <w:p w14:paraId="292A6E59" w14:textId="6C8CE9E6" w:rsidR="00A64FA7" w:rsidRPr="00B317FC" w:rsidRDefault="00A64FA7" w:rsidP="00A64FA7">
      <w:pPr>
        <w:spacing w:before="120" w:after="120" w:line="312" w:lineRule="auto"/>
        <w:jc w:val="both"/>
        <w:rPr>
          <w:rFonts w:ascii="Times New Roman" w:hAnsi="Times New Roman" w:cs="Times New Roman"/>
          <w:sz w:val="26"/>
          <w:szCs w:val="26"/>
          <w:lang w:val="vi-VN"/>
        </w:rPr>
      </w:pPr>
      <w:r w:rsidRPr="00B317FC">
        <w:rPr>
          <w:rFonts w:ascii="Times New Roman" w:hAnsi="Times New Roman" w:cs="Times New Roman"/>
          <w:sz w:val="26"/>
          <w:szCs w:val="26"/>
          <w:lang w:val="vi-VN"/>
        </w:rPr>
        <w:t xml:space="preserve">[8] Tonic.ai, Tài liệu về Synthetic Data &amp; AI Data Generation (giải thích &amp; ứng dụng dữ liệu kiểm thử). </w:t>
      </w:r>
      <w:r w:rsidRPr="00BA2CFF">
        <w:rPr>
          <w:rFonts w:ascii="Times New Roman" w:hAnsi="Times New Roman" w:cs="Times New Roman"/>
          <w:sz w:val="26"/>
          <w:szCs w:val="26"/>
          <w:lang w:val="vi-VN"/>
        </w:rPr>
        <w:t>https://www.tonic.ai/</w:t>
      </w:r>
    </w:p>
    <w:p w14:paraId="429F37BC" w14:textId="77777777" w:rsidR="00CE6749" w:rsidRPr="003A7C79" w:rsidRDefault="00CE6749">
      <w:pPr>
        <w:pStyle w:val="ListParagraph"/>
        <w:spacing w:before="120" w:after="120" w:line="312" w:lineRule="auto"/>
        <w:ind w:left="0"/>
        <w:jc w:val="both"/>
        <w:rPr>
          <w:rFonts w:ascii="Times New Roman" w:hAnsi="Times New Roman" w:cs="Times New Roman"/>
          <w:sz w:val="26"/>
          <w:szCs w:val="26"/>
          <w:lang w:val="vi-VN"/>
        </w:rPr>
      </w:pPr>
    </w:p>
    <w:sectPr w:rsidR="00CE6749" w:rsidRPr="003A7C79" w:rsidSect="00CE6749">
      <w:pgSz w:w="11906" w:h="16838"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36CFA" w14:textId="77777777" w:rsidR="00263D7B" w:rsidRDefault="00263D7B">
      <w:pPr>
        <w:spacing w:after="0" w:line="240" w:lineRule="auto"/>
      </w:pPr>
      <w:r>
        <w:separator/>
      </w:r>
    </w:p>
  </w:endnote>
  <w:endnote w:type="continuationSeparator" w:id="0">
    <w:p w14:paraId="7FE7F7C0" w14:textId="77777777" w:rsidR="00263D7B" w:rsidRDefault="00263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92245"/>
      <w:docPartObj>
        <w:docPartGallery w:val="Page Numbers (Bottom of Page)"/>
        <w:docPartUnique/>
      </w:docPartObj>
    </w:sdtPr>
    <w:sdtEndPr>
      <w:rPr>
        <w:noProof/>
      </w:rPr>
    </w:sdtEndPr>
    <w:sdtContent>
      <w:p w14:paraId="5BDA4398" w14:textId="4D3EB537" w:rsidR="00932551" w:rsidRDefault="009325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CB59A8" w14:textId="77777777" w:rsidR="00EC323B" w:rsidRDefault="00EC32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A475" w14:textId="3FFF2F7B" w:rsidR="00932551" w:rsidRDefault="00932551" w:rsidP="00932551">
    <w:pPr>
      <w:pStyle w:val="Footer"/>
      <w:tabs>
        <w:tab w:val="clear" w:pos="9360"/>
        <w:tab w:val="left" w:pos="6388"/>
      </w:tabs>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24932"/>
      <w:docPartObj>
        <w:docPartGallery w:val="Page Numbers (Bottom of Page)"/>
        <w:docPartUnique/>
      </w:docPartObj>
    </w:sdtPr>
    <w:sdtEndPr>
      <w:rPr>
        <w:noProof/>
      </w:rPr>
    </w:sdtEndPr>
    <w:sdtContent>
      <w:p w14:paraId="3A31F066" w14:textId="77777777" w:rsidR="002F4C0F" w:rsidRDefault="002F4C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E04136" w14:textId="77777777" w:rsidR="002F4C0F" w:rsidRDefault="002F4C0F" w:rsidP="00535A0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06CD8" w14:textId="77777777" w:rsidR="00263D7B" w:rsidRDefault="00263D7B">
      <w:pPr>
        <w:spacing w:after="0" w:line="240" w:lineRule="auto"/>
      </w:pPr>
      <w:r>
        <w:separator/>
      </w:r>
    </w:p>
  </w:footnote>
  <w:footnote w:type="continuationSeparator" w:id="0">
    <w:p w14:paraId="0F0A5422" w14:textId="77777777" w:rsidR="00263D7B" w:rsidRDefault="00263D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68A"/>
    <w:multiLevelType w:val="hybridMultilevel"/>
    <w:tmpl w:val="301CEBBA"/>
    <w:lvl w:ilvl="0" w:tplc="1BE80E04">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14E401D"/>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35D48E3"/>
    <w:multiLevelType w:val="hybridMultilevel"/>
    <w:tmpl w:val="8EAE0B4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38361DD"/>
    <w:multiLevelType w:val="multilevel"/>
    <w:tmpl w:val="EB70DC8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pStyle w:val="Heading"/>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1A6F70"/>
    <w:multiLevelType w:val="hybridMultilevel"/>
    <w:tmpl w:val="D6E21460"/>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8E85C99"/>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9BE7E07"/>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A12008F"/>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A48297F"/>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F445D15"/>
    <w:multiLevelType w:val="hybridMultilevel"/>
    <w:tmpl w:val="704A5E62"/>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09B39B0"/>
    <w:multiLevelType w:val="hybridMultilevel"/>
    <w:tmpl w:val="BE9C0882"/>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0C052DB"/>
    <w:multiLevelType w:val="hybridMultilevel"/>
    <w:tmpl w:val="F724E980"/>
    <w:lvl w:ilvl="0" w:tplc="935EF03C">
      <w:start w:val="1"/>
      <w:numFmt w:val="decimal"/>
      <w:pStyle w:val="Style4"/>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5E4E03"/>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27B3E73"/>
    <w:multiLevelType w:val="hybridMultilevel"/>
    <w:tmpl w:val="F7BED758"/>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2CB20A3"/>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32A6CFE"/>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16DC18F9"/>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183B4D4C"/>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184703C2"/>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18B62756"/>
    <w:multiLevelType w:val="hybridMultilevel"/>
    <w:tmpl w:val="9814A14E"/>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94229F8"/>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B4F4B4E"/>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1CA50E1C"/>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1D58714C"/>
    <w:multiLevelType w:val="hybridMultilevel"/>
    <w:tmpl w:val="03B8E87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1DBD0B00"/>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1EC642A6"/>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184091B"/>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229B5738"/>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26832838"/>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2689133B"/>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27774277"/>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28AC7B12"/>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28E45AC1"/>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29B54157"/>
    <w:multiLevelType w:val="hybridMultilevel"/>
    <w:tmpl w:val="CC6AA1D0"/>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2AE25EE5"/>
    <w:multiLevelType w:val="hybridMultilevel"/>
    <w:tmpl w:val="64B261D2"/>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2BB902F6"/>
    <w:multiLevelType w:val="hybridMultilevel"/>
    <w:tmpl w:val="A7EA3386"/>
    <w:lvl w:ilvl="0" w:tplc="042A0001">
      <w:start w:val="1"/>
      <w:numFmt w:val="bullet"/>
      <w:lvlText w:val=""/>
      <w:lvlJc w:val="left"/>
      <w:pPr>
        <w:ind w:left="1260" w:hanging="360"/>
      </w:pPr>
      <w:rPr>
        <w:rFonts w:ascii="Symbol" w:hAnsi="Symbol" w:hint="default"/>
      </w:rPr>
    </w:lvl>
    <w:lvl w:ilvl="1" w:tplc="042A0003">
      <w:start w:val="1"/>
      <w:numFmt w:val="bullet"/>
      <w:lvlText w:val="o"/>
      <w:lvlJc w:val="left"/>
      <w:pPr>
        <w:ind w:left="99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36" w15:restartNumberingAfterBreak="0">
    <w:nsid w:val="2C9C0E77"/>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2CF03F57"/>
    <w:multiLevelType w:val="hybridMultilevel"/>
    <w:tmpl w:val="00F0321C"/>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2DCC33AC"/>
    <w:multiLevelType w:val="hybridMultilevel"/>
    <w:tmpl w:val="21260A80"/>
    <w:lvl w:ilvl="0" w:tplc="1BE80E0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9" w15:restartNumberingAfterBreak="0">
    <w:nsid w:val="2E664B63"/>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2F325054"/>
    <w:multiLevelType w:val="hybridMultilevel"/>
    <w:tmpl w:val="F8DA63C6"/>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3082308C"/>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32151E9C"/>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34276B5C"/>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355826DF"/>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35680865"/>
    <w:multiLevelType w:val="hybridMultilevel"/>
    <w:tmpl w:val="E690A060"/>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3A132CC0"/>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3A4B026A"/>
    <w:multiLevelType w:val="hybridMultilevel"/>
    <w:tmpl w:val="A456F020"/>
    <w:lvl w:ilvl="0" w:tplc="1BE80E04">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8" w15:restartNumberingAfterBreak="0">
    <w:nsid w:val="3C0D11B7"/>
    <w:multiLevelType w:val="hybridMultilevel"/>
    <w:tmpl w:val="81B6A38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3D180CCA"/>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3D9E2189"/>
    <w:multiLevelType w:val="hybridMultilevel"/>
    <w:tmpl w:val="21DEA746"/>
    <w:lvl w:ilvl="0" w:tplc="D6144560">
      <w:start w:val="1"/>
      <w:numFmt w:val="decimal"/>
      <w:pStyle w:val="Style211"/>
      <w:lvlText w:val="2.1.%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1" w15:restartNumberingAfterBreak="0">
    <w:nsid w:val="40331F0C"/>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40356391"/>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406F1C45"/>
    <w:multiLevelType w:val="hybridMultilevel"/>
    <w:tmpl w:val="5B2AC1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4" w15:restartNumberingAfterBreak="0">
    <w:nsid w:val="42254F65"/>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444E185C"/>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446F2087"/>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44D96890"/>
    <w:multiLevelType w:val="hybridMultilevel"/>
    <w:tmpl w:val="58E25398"/>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47973D44"/>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47BA6A6E"/>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487D1E07"/>
    <w:multiLevelType w:val="hybridMultilevel"/>
    <w:tmpl w:val="62188918"/>
    <w:lvl w:ilvl="0" w:tplc="1BE80E04">
      <w:numFmt w:val="bullet"/>
      <w:lvlText w:val="-"/>
      <w:lvlJc w:val="left"/>
      <w:pPr>
        <w:ind w:left="450" w:hanging="360"/>
      </w:pPr>
      <w:rPr>
        <w:rFonts w:ascii="Times New Roman" w:eastAsiaTheme="minorHAnsi" w:hAnsi="Times New Roman" w:cs="Times New Roman" w:hint="default"/>
      </w:rPr>
    </w:lvl>
    <w:lvl w:ilvl="1" w:tplc="042A0003" w:tentative="1">
      <w:start w:val="1"/>
      <w:numFmt w:val="bullet"/>
      <w:lvlText w:val="o"/>
      <w:lvlJc w:val="left"/>
      <w:pPr>
        <w:ind w:left="1501" w:hanging="360"/>
      </w:pPr>
      <w:rPr>
        <w:rFonts w:ascii="Courier New" w:hAnsi="Courier New" w:cs="Courier New" w:hint="default"/>
      </w:rPr>
    </w:lvl>
    <w:lvl w:ilvl="2" w:tplc="042A0005" w:tentative="1">
      <w:start w:val="1"/>
      <w:numFmt w:val="bullet"/>
      <w:lvlText w:val=""/>
      <w:lvlJc w:val="left"/>
      <w:pPr>
        <w:ind w:left="2221" w:hanging="360"/>
      </w:pPr>
      <w:rPr>
        <w:rFonts w:ascii="Wingdings" w:hAnsi="Wingdings" w:hint="default"/>
      </w:rPr>
    </w:lvl>
    <w:lvl w:ilvl="3" w:tplc="042A0001" w:tentative="1">
      <w:start w:val="1"/>
      <w:numFmt w:val="bullet"/>
      <w:lvlText w:val=""/>
      <w:lvlJc w:val="left"/>
      <w:pPr>
        <w:ind w:left="2941" w:hanging="360"/>
      </w:pPr>
      <w:rPr>
        <w:rFonts w:ascii="Symbol" w:hAnsi="Symbol" w:hint="default"/>
      </w:rPr>
    </w:lvl>
    <w:lvl w:ilvl="4" w:tplc="042A0003" w:tentative="1">
      <w:start w:val="1"/>
      <w:numFmt w:val="bullet"/>
      <w:lvlText w:val="o"/>
      <w:lvlJc w:val="left"/>
      <w:pPr>
        <w:ind w:left="3661" w:hanging="360"/>
      </w:pPr>
      <w:rPr>
        <w:rFonts w:ascii="Courier New" w:hAnsi="Courier New" w:cs="Courier New" w:hint="default"/>
      </w:rPr>
    </w:lvl>
    <w:lvl w:ilvl="5" w:tplc="042A0005" w:tentative="1">
      <w:start w:val="1"/>
      <w:numFmt w:val="bullet"/>
      <w:lvlText w:val=""/>
      <w:lvlJc w:val="left"/>
      <w:pPr>
        <w:ind w:left="4381" w:hanging="360"/>
      </w:pPr>
      <w:rPr>
        <w:rFonts w:ascii="Wingdings" w:hAnsi="Wingdings" w:hint="default"/>
      </w:rPr>
    </w:lvl>
    <w:lvl w:ilvl="6" w:tplc="042A0001" w:tentative="1">
      <w:start w:val="1"/>
      <w:numFmt w:val="bullet"/>
      <w:lvlText w:val=""/>
      <w:lvlJc w:val="left"/>
      <w:pPr>
        <w:ind w:left="5101" w:hanging="360"/>
      </w:pPr>
      <w:rPr>
        <w:rFonts w:ascii="Symbol" w:hAnsi="Symbol" w:hint="default"/>
      </w:rPr>
    </w:lvl>
    <w:lvl w:ilvl="7" w:tplc="042A0003" w:tentative="1">
      <w:start w:val="1"/>
      <w:numFmt w:val="bullet"/>
      <w:lvlText w:val="o"/>
      <w:lvlJc w:val="left"/>
      <w:pPr>
        <w:ind w:left="5821" w:hanging="360"/>
      </w:pPr>
      <w:rPr>
        <w:rFonts w:ascii="Courier New" w:hAnsi="Courier New" w:cs="Courier New" w:hint="default"/>
      </w:rPr>
    </w:lvl>
    <w:lvl w:ilvl="8" w:tplc="042A0005" w:tentative="1">
      <w:start w:val="1"/>
      <w:numFmt w:val="bullet"/>
      <w:lvlText w:val=""/>
      <w:lvlJc w:val="left"/>
      <w:pPr>
        <w:ind w:left="6541" w:hanging="360"/>
      </w:pPr>
      <w:rPr>
        <w:rFonts w:ascii="Wingdings" w:hAnsi="Wingdings" w:hint="default"/>
      </w:rPr>
    </w:lvl>
  </w:abstractNum>
  <w:abstractNum w:abstractNumId="61" w15:restartNumberingAfterBreak="0">
    <w:nsid w:val="49633256"/>
    <w:multiLevelType w:val="hybridMultilevel"/>
    <w:tmpl w:val="7D36E8B2"/>
    <w:lvl w:ilvl="0" w:tplc="8BB63D92">
      <w:start w:val="1"/>
      <w:numFmt w:val="decimal"/>
      <w:pStyle w:val="Style2"/>
      <w:lvlText w:val="2.%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2" w15:restartNumberingAfterBreak="0">
    <w:nsid w:val="4AD35846"/>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4B59574C"/>
    <w:multiLevelType w:val="hybridMultilevel"/>
    <w:tmpl w:val="9C8643F2"/>
    <w:lvl w:ilvl="0" w:tplc="1BE80E0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4" w15:restartNumberingAfterBreak="0">
    <w:nsid w:val="4B652C6A"/>
    <w:multiLevelType w:val="hybridMultilevel"/>
    <w:tmpl w:val="BC1E84A8"/>
    <w:lvl w:ilvl="0" w:tplc="994C7D72">
      <w:start w:val="1"/>
      <w:numFmt w:val="decimal"/>
      <w:pStyle w:val="231"/>
      <w:lvlText w:val="2.3.%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5" w15:restartNumberingAfterBreak="0">
    <w:nsid w:val="4ECF1C88"/>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4EE60630"/>
    <w:multiLevelType w:val="multilevel"/>
    <w:tmpl w:val="7128A9A0"/>
    <w:lvl w:ilvl="0">
      <w:start w:val="1"/>
      <w:numFmt w:val="decimal"/>
      <w:lvlText w:val="%1."/>
      <w:lvlJc w:val="left"/>
      <w:pPr>
        <w:ind w:left="432" w:hanging="432"/>
      </w:pPr>
      <w:rPr>
        <w:rFonts w:hint="default"/>
      </w:rPr>
    </w:lvl>
    <w:lvl w:ilvl="1">
      <w:start w:val="1"/>
      <w:numFmt w:val="decimal"/>
      <w:pStyle w:val="11"/>
      <w:lvlText w:val="%1.%2."/>
      <w:lvlJc w:val="left"/>
      <w:pPr>
        <w:ind w:left="1080" w:hanging="720"/>
      </w:pPr>
      <w:rPr>
        <w:rFonts w:hint="default"/>
      </w:rPr>
    </w:lvl>
    <w:lvl w:ilvl="2">
      <w:start w:val="1"/>
      <w:numFmt w:val="decimal"/>
      <w:pStyle w:val="Style1"/>
      <w:lvlText w:val="%1.%2.%3."/>
      <w:lvlJc w:val="left"/>
      <w:pPr>
        <w:ind w:left="1440" w:hanging="720"/>
      </w:pPr>
      <w:rPr>
        <w:rFonts w:hint="default"/>
      </w:rPr>
    </w:lvl>
    <w:lvl w:ilvl="3">
      <w:start w:val="1"/>
      <w:numFmt w:val="decimal"/>
      <w:pStyle w:val="Style1111"/>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7" w15:restartNumberingAfterBreak="0">
    <w:nsid w:val="4FF8179A"/>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54D40471"/>
    <w:multiLevelType w:val="hybridMultilevel"/>
    <w:tmpl w:val="0BAC1F50"/>
    <w:lvl w:ilvl="0" w:tplc="042A0001">
      <w:start w:val="1"/>
      <w:numFmt w:val="bullet"/>
      <w:lvlText w:val=""/>
      <w:lvlJc w:val="left"/>
      <w:pPr>
        <w:ind w:left="990" w:hanging="360"/>
      </w:pPr>
      <w:rPr>
        <w:rFonts w:ascii="Symbol" w:hAnsi="Symbol" w:hint="default"/>
      </w:rPr>
    </w:lvl>
    <w:lvl w:ilvl="1" w:tplc="042A0003" w:tentative="1">
      <w:start w:val="1"/>
      <w:numFmt w:val="bullet"/>
      <w:lvlText w:val="o"/>
      <w:lvlJc w:val="left"/>
      <w:pPr>
        <w:ind w:left="1710" w:hanging="360"/>
      </w:pPr>
      <w:rPr>
        <w:rFonts w:ascii="Courier New" w:hAnsi="Courier New" w:cs="Courier New" w:hint="default"/>
      </w:rPr>
    </w:lvl>
    <w:lvl w:ilvl="2" w:tplc="042A0005" w:tentative="1">
      <w:start w:val="1"/>
      <w:numFmt w:val="bullet"/>
      <w:lvlText w:val=""/>
      <w:lvlJc w:val="left"/>
      <w:pPr>
        <w:ind w:left="2430" w:hanging="360"/>
      </w:pPr>
      <w:rPr>
        <w:rFonts w:ascii="Wingdings" w:hAnsi="Wingdings" w:hint="default"/>
      </w:rPr>
    </w:lvl>
    <w:lvl w:ilvl="3" w:tplc="042A0001" w:tentative="1">
      <w:start w:val="1"/>
      <w:numFmt w:val="bullet"/>
      <w:lvlText w:val=""/>
      <w:lvlJc w:val="left"/>
      <w:pPr>
        <w:ind w:left="3150" w:hanging="360"/>
      </w:pPr>
      <w:rPr>
        <w:rFonts w:ascii="Symbol" w:hAnsi="Symbol" w:hint="default"/>
      </w:rPr>
    </w:lvl>
    <w:lvl w:ilvl="4" w:tplc="042A0003" w:tentative="1">
      <w:start w:val="1"/>
      <w:numFmt w:val="bullet"/>
      <w:lvlText w:val="o"/>
      <w:lvlJc w:val="left"/>
      <w:pPr>
        <w:ind w:left="3870" w:hanging="360"/>
      </w:pPr>
      <w:rPr>
        <w:rFonts w:ascii="Courier New" w:hAnsi="Courier New" w:cs="Courier New" w:hint="default"/>
      </w:rPr>
    </w:lvl>
    <w:lvl w:ilvl="5" w:tplc="042A0005" w:tentative="1">
      <w:start w:val="1"/>
      <w:numFmt w:val="bullet"/>
      <w:lvlText w:val=""/>
      <w:lvlJc w:val="left"/>
      <w:pPr>
        <w:ind w:left="4590" w:hanging="360"/>
      </w:pPr>
      <w:rPr>
        <w:rFonts w:ascii="Wingdings" w:hAnsi="Wingdings" w:hint="default"/>
      </w:rPr>
    </w:lvl>
    <w:lvl w:ilvl="6" w:tplc="042A0001" w:tentative="1">
      <w:start w:val="1"/>
      <w:numFmt w:val="bullet"/>
      <w:lvlText w:val=""/>
      <w:lvlJc w:val="left"/>
      <w:pPr>
        <w:ind w:left="5310" w:hanging="360"/>
      </w:pPr>
      <w:rPr>
        <w:rFonts w:ascii="Symbol" w:hAnsi="Symbol" w:hint="default"/>
      </w:rPr>
    </w:lvl>
    <w:lvl w:ilvl="7" w:tplc="042A0003" w:tentative="1">
      <w:start w:val="1"/>
      <w:numFmt w:val="bullet"/>
      <w:lvlText w:val="o"/>
      <w:lvlJc w:val="left"/>
      <w:pPr>
        <w:ind w:left="6030" w:hanging="360"/>
      </w:pPr>
      <w:rPr>
        <w:rFonts w:ascii="Courier New" w:hAnsi="Courier New" w:cs="Courier New" w:hint="default"/>
      </w:rPr>
    </w:lvl>
    <w:lvl w:ilvl="8" w:tplc="042A0005" w:tentative="1">
      <w:start w:val="1"/>
      <w:numFmt w:val="bullet"/>
      <w:lvlText w:val=""/>
      <w:lvlJc w:val="left"/>
      <w:pPr>
        <w:ind w:left="6750" w:hanging="360"/>
      </w:pPr>
      <w:rPr>
        <w:rFonts w:ascii="Wingdings" w:hAnsi="Wingdings" w:hint="default"/>
      </w:rPr>
    </w:lvl>
  </w:abstractNum>
  <w:abstractNum w:abstractNumId="69" w15:restartNumberingAfterBreak="0">
    <w:nsid w:val="56524B83"/>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56A12FEF"/>
    <w:multiLevelType w:val="multilevel"/>
    <w:tmpl w:val="40DE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BB0432"/>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5DA97110"/>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5FED48B6"/>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60387DC2"/>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62CE51B9"/>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6" w15:restartNumberingAfterBreak="0">
    <w:nsid w:val="65147C71"/>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7" w15:restartNumberingAfterBreak="0">
    <w:nsid w:val="661D24C4"/>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66272D71"/>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677D792E"/>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0" w15:restartNumberingAfterBreak="0">
    <w:nsid w:val="6862369E"/>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1" w15:restartNumberingAfterBreak="0">
    <w:nsid w:val="699372A6"/>
    <w:multiLevelType w:val="hybridMultilevel"/>
    <w:tmpl w:val="2EB063A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2" w15:restartNumberingAfterBreak="0">
    <w:nsid w:val="6CCE756A"/>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6CDC01FC"/>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4" w15:restartNumberingAfterBreak="0">
    <w:nsid w:val="6DEC3D8E"/>
    <w:multiLevelType w:val="hybridMultilevel"/>
    <w:tmpl w:val="778835E4"/>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5" w15:restartNumberingAfterBreak="0">
    <w:nsid w:val="6E9D3BCD"/>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6" w15:restartNumberingAfterBreak="0">
    <w:nsid w:val="713C6188"/>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71C735D9"/>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74290EFE"/>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9" w15:restartNumberingAfterBreak="0">
    <w:nsid w:val="75406EE4"/>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0" w15:restartNumberingAfterBreak="0">
    <w:nsid w:val="76F72CD0"/>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1" w15:restartNumberingAfterBreak="0">
    <w:nsid w:val="771D5ADC"/>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2" w15:restartNumberingAfterBreak="0">
    <w:nsid w:val="79323A05"/>
    <w:multiLevelType w:val="hybridMultilevel"/>
    <w:tmpl w:val="4830BCDE"/>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3" w15:restartNumberingAfterBreak="0">
    <w:nsid w:val="7A072992"/>
    <w:multiLevelType w:val="hybridMultilevel"/>
    <w:tmpl w:val="F280BFE6"/>
    <w:lvl w:ilvl="0" w:tplc="1BE80E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7A2F3886"/>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5" w15:restartNumberingAfterBreak="0">
    <w:nsid w:val="7AB25BCB"/>
    <w:multiLevelType w:val="hybridMultilevel"/>
    <w:tmpl w:val="74265C02"/>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6" w15:restartNumberingAfterBreak="0">
    <w:nsid w:val="7AB42EDA"/>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7" w15:restartNumberingAfterBreak="0">
    <w:nsid w:val="7DA278D4"/>
    <w:multiLevelType w:val="hybridMultilevel"/>
    <w:tmpl w:val="6EA8A514"/>
    <w:lvl w:ilvl="0" w:tplc="1BE80E04">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8" w15:restartNumberingAfterBreak="0">
    <w:nsid w:val="7DA90CD0"/>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9" w15:restartNumberingAfterBreak="0">
    <w:nsid w:val="7E973960"/>
    <w:multiLevelType w:val="multilevel"/>
    <w:tmpl w:val="96B650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43629804">
    <w:abstractNumId w:val="66"/>
  </w:num>
  <w:num w:numId="2" w16cid:durableId="1804538228">
    <w:abstractNumId w:val="61"/>
  </w:num>
  <w:num w:numId="3" w16cid:durableId="233662208">
    <w:abstractNumId w:val="50"/>
  </w:num>
  <w:num w:numId="4" w16cid:durableId="1006516229">
    <w:abstractNumId w:val="64"/>
  </w:num>
  <w:num w:numId="5" w16cid:durableId="1874272501">
    <w:abstractNumId w:val="11"/>
  </w:num>
  <w:num w:numId="6" w16cid:durableId="408579122">
    <w:abstractNumId w:val="3"/>
  </w:num>
  <w:num w:numId="7" w16cid:durableId="188613304">
    <w:abstractNumId w:val="13"/>
  </w:num>
  <w:num w:numId="8" w16cid:durableId="1577664037">
    <w:abstractNumId w:val="48"/>
  </w:num>
  <w:num w:numId="9" w16cid:durableId="1186022629">
    <w:abstractNumId w:val="2"/>
  </w:num>
  <w:num w:numId="10" w16cid:durableId="222454169">
    <w:abstractNumId w:val="23"/>
  </w:num>
  <w:num w:numId="11" w16cid:durableId="1200164096">
    <w:abstractNumId w:val="45"/>
  </w:num>
  <w:num w:numId="12" w16cid:durableId="128936152">
    <w:abstractNumId w:val="84"/>
  </w:num>
  <w:num w:numId="13" w16cid:durableId="980692479">
    <w:abstractNumId w:val="60"/>
  </w:num>
  <w:num w:numId="14" w16cid:durableId="406538616">
    <w:abstractNumId w:val="57"/>
  </w:num>
  <w:num w:numId="15" w16cid:durableId="644239397">
    <w:abstractNumId w:val="68"/>
  </w:num>
  <w:num w:numId="16" w16cid:durableId="1598833077">
    <w:abstractNumId w:val="4"/>
  </w:num>
  <w:num w:numId="17" w16cid:durableId="1296326169">
    <w:abstractNumId w:val="34"/>
  </w:num>
  <w:num w:numId="18" w16cid:durableId="1241065313">
    <w:abstractNumId w:val="78"/>
  </w:num>
  <w:num w:numId="19" w16cid:durableId="635179953">
    <w:abstractNumId w:val="20"/>
  </w:num>
  <w:num w:numId="20" w16cid:durableId="824513054">
    <w:abstractNumId w:val="37"/>
  </w:num>
  <w:num w:numId="21" w16cid:durableId="1140001198">
    <w:abstractNumId w:val="95"/>
  </w:num>
  <w:num w:numId="22" w16cid:durableId="179621098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99315">
    <w:abstractNumId w:val="19"/>
  </w:num>
  <w:num w:numId="24" w16cid:durableId="1924100201">
    <w:abstractNumId w:val="35"/>
  </w:num>
  <w:num w:numId="25" w16cid:durableId="546797149">
    <w:abstractNumId w:val="58"/>
  </w:num>
  <w:num w:numId="26" w16cid:durableId="12919732">
    <w:abstractNumId w:val="89"/>
  </w:num>
  <w:num w:numId="27" w16cid:durableId="2007591045">
    <w:abstractNumId w:val="44"/>
  </w:num>
  <w:num w:numId="28" w16cid:durableId="836268002">
    <w:abstractNumId w:val="62"/>
  </w:num>
  <w:num w:numId="29" w16cid:durableId="1324161363">
    <w:abstractNumId w:val="27"/>
  </w:num>
  <w:num w:numId="30" w16cid:durableId="766927628">
    <w:abstractNumId w:val="98"/>
  </w:num>
  <w:num w:numId="31" w16cid:durableId="1312564658">
    <w:abstractNumId w:val="59"/>
  </w:num>
  <w:num w:numId="32" w16cid:durableId="1814979941">
    <w:abstractNumId w:val="46"/>
  </w:num>
  <w:num w:numId="33" w16cid:durableId="142940341">
    <w:abstractNumId w:val="26"/>
  </w:num>
  <w:num w:numId="34" w16cid:durableId="913929433">
    <w:abstractNumId w:val="73"/>
  </w:num>
  <w:num w:numId="35" w16cid:durableId="1656953315">
    <w:abstractNumId w:val="86"/>
  </w:num>
  <w:num w:numId="36" w16cid:durableId="943653630">
    <w:abstractNumId w:val="24"/>
  </w:num>
  <w:num w:numId="37" w16cid:durableId="748884817">
    <w:abstractNumId w:val="54"/>
  </w:num>
  <w:num w:numId="38" w16cid:durableId="993921610">
    <w:abstractNumId w:val="21"/>
  </w:num>
  <w:num w:numId="39" w16cid:durableId="595479718">
    <w:abstractNumId w:val="6"/>
  </w:num>
  <w:num w:numId="40" w16cid:durableId="319315385">
    <w:abstractNumId w:val="7"/>
  </w:num>
  <w:num w:numId="41" w16cid:durableId="239339635">
    <w:abstractNumId w:val="36"/>
  </w:num>
  <w:num w:numId="42" w16cid:durableId="506990438">
    <w:abstractNumId w:val="15"/>
  </w:num>
  <w:num w:numId="43" w16cid:durableId="795024411">
    <w:abstractNumId w:val="79"/>
  </w:num>
  <w:num w:numId="44" w16cid:durableId="346642075">
    <w:abstractNumId w:val="67"/>
  </w:num>
  <w:num w:numId="45" w16cid:durableId="1810396942">
    <w:abstractNumId w:val="88"/>
  </w:num>
  <w:num w:numId="46" w16cid:durableId="1120496306">
    <w:abstractNumId w:val="65"/>
  </w:num>
  <w:num w:numId="47" w16cid:durableId="589630860">
    <w:abstractNumId w:val="28"/>
  </w:num>
  <w:num w:numId="48" w16cid:durableId="1084692793">
    <w:abstractNumId w:val="55"/>
  </w:num>
  <w:num w:numId="49" w16cid:durableId="1521315131">
    <w:abstractNumId w:val="75"/>
  </w:num>
  <w:num w:numId="50" w16cid:durableId="654530940">
    <w:abstractNumId w:val="17"/>
  </w:num>
  <w:num w:numId="51" w16cid:durableId="594093454">
    <w:abstractNumId w:val="94"/>
  </w:num>
  <w:num w:numId="52" w16cid:durableId="1169103566">
    <w:abstractNumId w:val="83"/>
  </w:num>
  <w:num w:numId="53" w16cid:durableId="1720665515">
    <w:abstractNumId w:val="85"/>
  </w:num>
  <w:num w:numId="54" w16cid:durableId="1115632062">
    <w:abstractNumId w:val="51"/>
  </w:num>
  <w:num w:numId="55" w16cid:durableId="634800596">
    <w:abstractNumId w:val="25"/>
  </w:num>
  <w:num w:numId="56" w16cid:durableId="394403040">
    <w:abstractNumId w:val="8"/>
  </w:num>
  <w:num w:numId="57" w16cid:durableId="730812473">
    <w:abstractNumId w:val="41"/>
  </w:num>
  <w:num w:numId="58" w16cid:durableId="35661482">
    <w:abstractNumId w:val="87"/>
  </w:num>
  <w:num w:numId="59" w16cid:durableId="2031376829">
    <w:abstractNumId w:val="52"/>
  </w:num>
  <w:num w:numId="60" w16cid:durableId="2137134615">
    <w:abstractNumId w:val="91"/>
  </w:num>
  <w:num w:numId="61" w16cid:durableId="1096680659">
    <w:abstractNumId w:val="76"/>
  </w:num>
  <w:num w:numId="62" w16cid:durableId="1928659216">
    <w:abstractNumId w:val="29"/>
  </w:num>
  <w:num w:numId="63" w16cid:durableId="1031566324">
    <w:abstractNumId w:val="31"/>
  </w:num>
  <w:num w:numId="64" w16cid:durableId="1340235536">
    <w:abstractNumId w:val="49"/>
  </w:num>
  <w:num w:numId="65" w16cid:durableId="1388186066">
    <w:abstractNumId w:val="1"/>
  </w:num>
  <w:num w:numId="66" w16cid:durableId="208494466">
    <w:abstractNumId w:val="22"/>
  </w:num>
  <w:num w:numId="67" w16cid:durableId="1556046229">
    <w:abstractNumId w:val="74"/>
  </w:num>
  <w:num w:numId="68" w16cid:durableId="2076271242">
    <w:abstractNumId w:val="12"/>
  </w:num>
  <w:num w:numId="69" w16cid:durableId="925573175">
    <w:abstractNumId w:val="16"/>
  </w:num>
  <w:num w:numId="70" w16cid:durableId="1373965149">
    <w:abstractNumId w:val="39"/>
  </w:num>
  <w:num w:numId="71" w16cid:durableId="337971210">
    <w:abstractNumId w:val="30"/>
  </w:num>
  <w:num w:numId="72" w16cid:durableId="286547545">
    <w:abstractNumId w:val="42"/>
  </w:num>
  <w:num w:numId="73" w16cid:durableId="312222493">
    <w:abstractNumId w:val="69"/>
  </w:num>
  <w:num w:numId="74" w16cid:durableId="642000306">
    <w:abstractNumId w:val="5"/>
  </w:num>
  <w:num w:numId="75" w16cid:durableId="1685280271">
    <w:abstractNumId w:val="90"/>
  </w:num>
  <w:num w:numId="76" w16cid:durableId="807207160">
    <w:abstractNumId w:val="72"/>
  </w:num>
  <w:num w:numId="77" w16cid:durableId="1626231623">
    <w:abstractNumId w:val="32"/>
  </w:num>
  <w:num w:numId="78" w16cid:durableId="625820588">
    <w:abstractNumId w:val="71"/>
  </w:num>
  <w:num w:numId="79" w16cid:durableId="781614875">
    <w:abstractNumId w:val="77"/>
  </w:num>
  <w:num w:numId="80" w16cid:durableId="419957578">
    <w:abstractNumId w:val="56"/>
  </w:num>
  <w:num w:numId="81" w16cid:durableId="97525703">
    <w:abstractNumId w:val="80"/>
  </w:num>
  <w:num w:numId="82" w16cid:durableId="243688216">
    <w:abstractNumId w:val="96"/>
  </w:num>
  <w:num w:numId="83" w16cid:durableId="954941587">
    <w:abstractNumId w:val="14"/>
  </w:num>
  <w:num w:numId="84" w16cid:durableId="1691712559">
    <w:abstractNumId w:val="43"/>
  </w:num>
  <w:num w:numId="85" w16cid:durableId="1642229940">
    <w:abstractNumId w:val="18"/>
  </w:num>
  <w:num w:numId="86" w16cid:durableId="1290939692">
    <w:abstractNumId w:val="99"/>
  </w:num>
  <w:num w:numId="87" w16cid:durableId="1024938187">
    <w:abstractNumId w:val="82"/>
  </w:num>
  <w:num w:numId="88" w16cid:durableId="1170606923">
    <w:abstractNumId w:val="93"/>
  </w:num>
  <w:num w:numId="89" w16cid:durableId="1444612279">
    <w:abstractNumId w:val="92"/>
  </w:num>
  <w:num w:numId="90" w16cid:durableId="940378474">
    <w:abstractNumId w:val="81"/>
  </w:num>
  <w:num w:numId="91" w16cid:durableId="1753352407">
    <w:abstractNumId w:val="53"/>
  </w:num>
  <w:num w:numId="92" w16cid:durableId="905990539">
    <w:abstractNumId w:val="10"/>
  </w:num>
  <w:num w:numId="93" w16cid:durableId="1477913814">
    <w:abstractNumId w:val="47"/>
  </w:num>
  <w:num w:numId="94" w16cid:durableId="1938908059">
    <w:abstractNumId w:val="0"/>
  </w:num>
  <w:num w:numId="95" w16cid:durableId="50541075">
    <w:abstractNumId w:val="40"/>
  </w:num>
  <w:num w:numId="96" w16cid:durableId="286666777">
    <w:abstractNumId w:val="97"/>
  </w:num>
  <w:num w:numId="97" w16cid:durableId="2033066549">
    <w:abstractNumId w:val="9"/>
  </w:num>
  <w:num w:numId="98" w16cid:durableId="477259236">
    <w:abstractNumId w:val="33"/>
  </w:num>
  <w:num w:numId="99" w16cid:durableId="890464447">
    <w:abstractNumId w:val="70"/>
  </w:num>
  <w:num w:numId="100" w16cid:durableId="1693459936">
    <w:abstractNumId w:val="38"/>
  </w:num>
  <w:num w:numId="101" w16cid:durableId="1035036286">
    <w:abstractNumId w:val="63"/>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4DA"/>
    <w:rsid w:val="000006D3"/>
    <w:rsid w:val="000007E4"/>
    <w:rsid w:val="000027C6"/>
    <w:rsid w:val="00003235"/>
    <w:rsid w:val="0000538F"/>
    <w:rsid w:val="000119E9"/>
    <w:rsid w:val="00011B50"/>
    <w:rsid w:val="000123E4"/>
    <w:rsid w:val="00012E37"/>
    <w:rsid w:val="0001318C"/>
    <w:rsid w:val="000149FA"/>
    <w:rsid w:val="00014C83"/>
    <w:rsid w:val="000155C9"/>
    <w:rsid w:val="00016CFD"/>
    <w:rsid w:val="00017505"/>
    <w:rsid w:val="00020192"/>
    <w:rsid w:val="00020F22"/>
    <w:rsid w:val="00021085"/>
    <w:rsid w:val="000214D6"/>
    <w:rsid w:val="00023468"/>
    <w:rsid w:val="00024472"/>
    <w:rsid w:val="000261D1"/>
    <w:rsid w:val="00026765"/>
    <w:rsid w:val="00030E97"/>
    <w:rsid w:val="000326E7"/>
    <w:rsid w:val="00033995"/>
    <w:rsid w:val="00033CCB"/>
    <w:rsid w:val="000347E4"/>
    <w:rsid w:val="00034990"/>
    <w:rsid w:val="00034A64"/>
    <w:rsid w:val="0003601A"/>
    <w:rsid w:val="000364D6"/>
    <w:rsid w:val="00036ECF"/>
    <w:rsid w:val="00040F85"/>
    <w:rsid w:val="00042411"/>
    <w:rsid w:val="00043047"/>
    <w:rsid w:val="00043B89"/>
    <w:rsid w:val="00044620"/>
    <w:rsid w:val="00044927"/>
    <w:rsid w:val="00045549"/>
    <w:rsid w:val="00047ABF"/>
    <w:rsid w:val="00052430"/>
    <w:rsid w:val="00052F24"/>
    <w:rsid w:val="000537D6"/>
    <w:rsid w:val="00053FE7"/>
    <w:rsid w:val="000554E0"/>
    <w:rsid w:val="000613F1"/>
    <w:rsid w:val="00062152"/>
    <w:rsid w:val="00062DD3"/>
    <w:rsid w:val="00063FF2"/>
    <w:rsid w:val="00064BF9"/>
    <w:rsid w:val="00070D3A"/>
    <w:rsid w:val="00075710"/>
    <w:rsid w:val="00075773"/>
    <w:rsid w:val="00076673"/>
    <w:rsid w:val="000813BC"/>
    <w:rsid w:val="00082691"/>
    <w:rsid w:val="00082D01"/>
    <w:rsid w:val="00083570"/>
    <w:rsid w:val="00083AE5"/>
    <w:rsid w:val="00083EEA"/>
    <w:rsid w:val="00084D5C"/>
    <w:rsid w:val="00085C2B"/>
    <w:rsid w:val="00085DBB"/>
    <w:rsid w:val="000860E6"/>
    <w:rsid w:val="00087E29"/>
    <w:rsid w:val="00091DF0"/>
    <w:rsid w:val="00092B2D"/>
    <w:rsid w:val="000934D7"/>
    <w:rsid w:val="00093F6A"/>
    <w:rsid w:val="00094E0B"/>
    <w:rsid w:val="0009776F"/>
    <w:rsid w:val="000A0062"/>
    <w:rsid w:val="000A008A"/>
    <w:rsid w:val="000A04E0"/>
    <w:rsid w:val="000A052F"/>
    <w:rsid w:val="000A06B1"/>
    <w:rsid w:val="000A1B09"/>
    <w:rsid w:val="000A40CF"/>
    <w:rsid w:val="000A4866"/>
    <w:rsid w:val="000A4F99"/>
    <w:rsid w:val="000B0620"/>
    <w:rsid w:val="000B1010"/>
    <w:rsid w:val="000B1939"/>
    <w:rsid w:val="000B2AEC"/>
    <w:rsid w:val="000B37C9"/>
    <w:rsid w:val="000B3F80"/>
    <w:rsid w:val="000B5241"/>
    <w:rsid w:val="000B5CB4"/>
    <w:rsid w:val="000B65D2"/>
    <w:rsid w:val="000C3A3E"/>
    <w:rsid w:val="000C3E89"/>
    <w:rsid w:val="000C44B3"/>
    <w:rsid w:val="000C4C0D"/>
    <w:rsid w:val="000C516D"/>
    <w:rsid w:val="000C7219"/>
    <w:rsid w:val="000C7DFA"/>
    <w:rsid w:val="000D1B63"/>
    <w:rsid w:val="000D6DEA"/>
    <w:rsid w:val="000E019B"/>
    <w:rsid w:val="000E0891"/>
    <w:rsid w:val="000E0A24"/>
    <w:rsid w:val="000E0E18"/>
    <w:rsid w:val="000E167A"/>
    <w:rsid w:val="000E18B8"/>
    <w:rsid w:val="000E21DC"/>
    <w:rsid w:val="000E359D"/>
    <w:rsid w:val="000E71D9"/>
    <w:rsid w:val="000F034D"/>
    <w:rsid w:val="000F3053"/>
    <w:rsid w:val="000F32E8"/>
    <w:rsid w:val="000F534A"/>
    <w:rsid w:val="000F7428"/>
    <w:rsid w:val="0010274C"/>
    <w:rsid w:val="00103B97"/>
    <w:rsid w:val="00103CD7"/>
    <w:rsid w:val="0010410B"/>
    <w:rsid w:val="00104BD9"/>
    <w:rsid w:val="00105666"/>
    <w:rsid w:val="00107BA3"/>
    <w:rsid w:val="001103B6"/>
    <w:rsid w:val="0011153C"/>
    <w:rsid w:val="00115D44"/>
    <w:rsid w:val="0011602E"/>
    <w:rsid w:val="00120C6E"/>
    <w:rsid w:val="001239F8"/>
    <w:rsid w:val="00123D37"/>
    <w:rsid w:val="00126523"/>
    <w:rsid w:val="00126BAB"/>
    <w:rsid w:val="001271CE"/>
    <w:rsid w:val="00127BD1"/>
    <w:rsid w:val="001310DC"/>
    <w:rsid w:val="00132565"/>
    <w:rsid w:val="00133E92"/>
    <w:rsid w:val="0013414B"/>
    <w:rsid w:val="00134ABA"/>
    <w:rsid w:val="00134E55"/>
    <w:rsid w:val="00135A5E"/>
    <w:rsid w:val="00140A34"/>
    <w:rsid w:val="00141210"/>
    <w:rsid w:val="00143C1A"/>
    <w:rsid w:val="001450AC"/>
    <w:rsid w:val="0014692E"/>
    <w:rsid w:val="00146DA8"/>
    <w:rsid w:val="00150487"/>
    <w:rsid w:val="00150E28"/>
    <w:rsid w:val="001512F4"/>
    <w:rsid w:val="001523B0"/>
    <w:rsid w:val="00152684"/>
    <w:rsid w:val="00152902"/>
    <w:rsid w:val="001554A8"/>
    <w:rsid w:val="00155965"/>
    <w:rsid w:val="001560FC"/>
    <w:rsid w:val="0015789B"/>
    <w:rsid w:val="00162619"/>
    <w:rsid w:val="001648AB"/>
    <w:rsid w:val="001653B6"/>
    <w:rsid w:val="0016633C"/>
    <w:rsid w:val="0016795F"/>
    <w:rsid w:val="00171BD0"/>
    <w:rsid w:val="00171EC1"/>
    <w:rsid w:val="00176C97"/>
    <w:rsid w:val="001772C3"/>
    <w:rsid w:val="00181C9E"/>
    <w:rsid w:val="0018344E"/>
    <w:rsid w:val="001841B9"/>
    <w:rsid w:val="001861A9"/>
    <w:rsid w:val="00187A9B"/>
    <w:rsid w:val="0019010C"/>
    <w:rsid w:val="00191025"/>
    <w:rsid w:val="00193AE0"/>
    <w:rsid w:val="00193E6B"/>
    <w:rsid w:val="001952AD"/>
    <w:rsid w:val="001963F7"/>
    <w:rsid w:val="001A0C61"/>
    <w:rsid w:val="001A1680"/>
    <w:rsid w:val="001A1BAB"/>
    <w:rsid w:val="001A1C94"/>
    <w:rsid w:val="001A2143"/>
    <w:rsid w:val="001A3299"/>
    <w:rsid w:val="001A42D6"/>
    <w:rsid w:val="001A4975"/>
    <w:rsid w:val="001A4DD5"/>
    <w:rsid w:val="001A5656"/>
    <w:rsid w:val="001A56AE"/>
    <w:rsid w:val="001A5D7C"/>
    <w:rsid w:val="001A626F"/>
    <w:rsid w:val="001B11AC"/>
    <w:rsid w:val="001B13EB"/>
    <w:rsid w:val="001B1B91"/>
    <w:rsid w:val="001B1DE5"/>
    <w:rsid w:val="001B2FF5"/>
    <w:rsid w:val="001B441C"/>
    <w:rsid w:val="001B4EF4"/>
    <w:rsid w:val="001B6A4B"/>
    <w:rsid w:val="001C09DE"/>
    <w:rsid w:val="001C0C71"/>
    <w:rsid w:val="001C3D3B"/>
    <w:rsid w:val="001C4691"/>
    <w:rsid w:val="001C6571"/>
    <w:rsid w:val="001C790A"/>
    <w:rsid w:val="001C7AC6"/>
    <w:rsid w:val="001D3388"/>
    <w:rsid w:val="001D4949"/>
    <w:rsid w:val="001D612E"/>
    <w:rsid w:val="001D7B5F"/>
    <w:rsid w:val="001E0B30"/>
    <w:rsid w:val="001E1938"/>
    <w:rsid w:val="001E331A"/>
    <w:rsid w:val="001E4EFC"/>
    <w:rsid w:val="001E50A9"/>
    <w:rsid w:val="001E56FA"/>
    <w:rsid w:val="001E771A"/>
    <w:rsid w:val="001E7C86"/>
    <w:rsid w:val="001F02B5"/>
    <w:rsid w:val="001F16E9"/>
    <w:rsid w:val="001F1E5F"/>
    <w:rsid w:val="001F24DA"/>
    <w:rsid w:val="001F32F6"/>
    <w:rsid w:val="001F5C3A"/>
    <w:rsid w:val="001F6646"/>
    <w:rsid w:val="001F6B91"/>
    <w:rsid w:val="001F706D"/>
    <w:rsid w:val="002004BF"/>
    <w:rsid w:val="00205759"/>
    <w:rsid w:val="00205F11"/>
    <w:rsid w:val="00205FF9"/>
    <w:rsid w:val="002109D5"/>
    <w:rsid w:val="002117B1"/>
    <w:rsid w:val="00212578"/>
    <w:rsid w:val="00217EAE"/>
    <w:rsid w:val="00220AC4"/>
    <w:rsid w:val="00223F0E"/>
    <w:rsid w:val="00223FF2"/>
    <w:rsid w:val="00226D6D"/>
    <w:rsid w:val="002279AC"/>
    <w:rsid w:val="00230AB9"/>
    <w:rsid w:val="00230D44"/>
    <w:rsid w:val="00231465"/>
    <w:rsid w:val="00231F99"/>
    <w:rsid w:val="002322D4"/>
    <w:rsid w:val="00234118"/>
    <w:rsid w:val="0023468B"/>
    <w:rsid w:val="002370C8"/>
    <w:rsid w:val="0024181C"/>
    <w:rsid w:val="00241EDB"/>
    <w:rsid w:val="00242B77"/>
    <w:rsid w:val="00243B67"/>
    <w:rsid w:val="00246BFA"/>
    <w:rsid w:val="002477A1"/>
    <w:rsid w:val="002479E0"/>
    <w:rsid w:val="00247FE8"/>
    <w:rsid w:val="00250359"/>
    <w:rsid w:val="0025036E"/>
    <w:rsid w:val="00250D86"/>
    <w:rsid w:val="00252380"/>
    <w:rsid w:val="002528D6"/>
    <w:rsid w:val="0025436C"/>
    <w:rsid w:val="002554E6"/>
    <w:rsid w:val="00256A56"/>
    <w:rsid w:val="00256E6F"/>
    <w:rsid w:val="00260074"/>
    <w:rsid w:val="002613CA"/>
    <w:rsid w:val="00263D7B"/>
    <w:rsid w:val="00264BF0"/>
    <w:rsid w:val="00265C80"/>
    <w:rsid w:val="00266B79"/>
    <w:rsid w:val="00267B74"/>
    <w:rsid w:val="00270055"/>
    <w:rsid w:val="002704D0"/>
    <w:rsid w:val="0027240A"/>
    <w:rsid w:val="00272FC3"/>
    <w:rsid w:val="00273D34"/>
    <w:rsid w:val="00275396"/>
    <w:rsid w:val="002759E1"/>
    <w:rsid w:val="00275C18"/>
    <w:rsid w:val="00283EC6"/>
    <w:rsid w:val="00284340"/>
    <w:rsid w:val="00290711"/>
    <w:rsid w:val="00291E2A"/>
    <w:rsid w:val="002931EE"/>
    <w:rsid w:val="002947D4"/>
    <w:rsid w:val="00294945"/>
    <w:rsid w:val="00296326"/>
    <w:rsid w:val="00296A83"/>
    <w:rsid w:val="002970DA"/>
    <w:rsid w:val="0029763F"/>
    <w:rsid w:val="002A0B63"/>
    <w:rsid w:val="002A281E"/>
    <w:rsid w:val="002A63D1"/>
    <w:rsid w:val="002A7021"/>
    <w:rsid w:val="002A7240"/>
    <w:rsid w:val="002B0B3E"/>
    <w:rsid w:val="002B0BB7"/>
    <w:rsid w:val="002B158A"/>
    <w:rsid w:val="002B1B8E"/>
    <w:rsid w:val="002B1FE4"/>
    <w:rsid w:val="002B2907"/>
    <w:rsid w:val="002B29D6"/>
    <w:rsid w:val="002B32A0"/>
    <w:rsid w:val="002B43E8"/>
    <w:rsid w:val="002B4B26"/>
    <w:rsid w:val="002B4C25"/>
    <w:rsid w:val="002B5E60"/>
    <w:rsid w:val="002B699B"/>
    <w:rsid w:val="002C1999"/>
    <w:rsid w:val="002C2036"/>
    <w:rsid w:val="002C3A2F"/>
    <w:rsid w:val="002C4337"/>
    <w:rsid w:val="002C4D47"/>
    <w:rsid w:val="002C797F"/>
    <w:rsid w:val="002D0889"/>
    <w:rsid w:val="002D4AC3"/>
    <w:rsid w:val="002D4D41"/>
    <w:rsid w:val="002D4DD2"/>
    <w:rsid w:val="002D5684"/>
    <w:rsid w:val="002D68E6"/>
    <w:rsid w:val="002D6FBE"/>
    <w:rsid w:val="002E028D"/>
    <w:rsid w:val="002E0E9E"/>
    <w:rsid w:val="002E1CF0"/>
    <w:rsid w:val="002E211A"/>
    <w:rsid w:val="002E2A04"/>
    <w:rsid w:val="002E39FA"/>
    <w:rsid w:val="002E5F81"/>
    <w:rsid w:val="002F2206"/>
    <w:rsid w:val="002F3F7A"/>
    <w:rsid w:val="002F4C0F"/>
    <w:rsid w:val="002F531A"/>
    <w:rsid w:val="002F53D8"/>
    <w:rsid w:val="002F5A49"/>
    <w:rsid w:val="002F7679"/>
    <w:rsid w:val="002F78DE"/>
    <w:rsid w:val="00301DF3"/>
    <w:rsid w:val="003027F1"/>
    <w:rsid w:val="00302957"/>
    <w:rsid w:val="0030309D"/>
    <w:rsid w:val="00303306"/>
    <w:rsid w:val="0030367E"/>
    <w:rsid w:val="00304218"/>
    <w:rsid w:val="00304E92"/>
    <w:rsid w:val="00306AB3"/>
    <w:rsid w:val="00311128"/>
    <w:rsid w:val="0031187A"/>
    <w:rsid w:val="00311BE4"/>
    <w:rsid w:val="00312420"/>
    <w:rsid w:val="00313E8A"/>
    <w:rsid w:val="00314085"/>
    <w:rsid w:val="00314697"/>
    <w:rsid w:val="00315069"/>
    <w:rsid w:val="00315E4D"/>
    <w:rsid w:val="003170E4"/>
    <w:rsid w:val="003171A2"/>
    <w:rsid w:val="00317AC4"/>
    <w:rsid w:val="003217BD"/>
    <w:rsid w:val="003224D7"/>
    <w:rsid w:val="00322FC5"/>
    <w:rsid w:val="00323137"/>
    <w:rsid w:val="00324D8E"/>
    <w:rsid w:val="00325A4F"/>
    <w:rsid w:val="00327C49"/>
    <w:rsid w:val="00333ED4"/>
    <w:rsid w:val="003362A6"/>
    <w:rsid w:val="00342966"/>
    <w:rsid w:val="00342EC7"/>
    <w:rsid w:val="003467CA"/>
    <w:rsid w:val="0034685C"/>
    <w:rsid w:val="00347CA5"/>
    <w:rsid w:val="0035065B"/>
    <w:rsid w:val="00351106"/>
    <w:rsid w:val="003512BF"/>
    <w:rsid w:val="00351531"/>
    <w:rsid w:val="00354869"/>
    <w:rsid w:val="003561F6"/>
    <w:rsid w:val="0035624C"/>
    <w:rsid w:val="00357983"/>
    <w:rsid w:val="00357A7F"/>
    <w:rsid w:val="00357ABE"/>
    <w:rsid w:val="00357ECE"/>
    <w:rsid w:val="00360252"/>
    <w:rsid w:val="00360C8B"/>
    <w:rsid w:val="003622C9"/>
    <w:rsid w:val="003630CE"/>
    <w:rsid w:val="0036484B"/>
    <w:rsid w:val="00364B24"/>
    <w:rsid w:val="00364B8D"/>
    <w:rsid w:val="00364BAB"/>
    <w:rsid w:val="00366A4E"/>
    <w:rsid w:val="00366B45"/>
    <w:rsid w:val="00366DF5"/>
    <w:rsid w:val="00366E82"/>
    <w:rsid w:val="00370376"/>
    <w:rsid w:val="00371187"/>
    <w:rsid w:val="00373C62"/>
    <w:rsid w:val="00376D3E"/>
    <w:rsid w:val="003770CE"/>
    <w:rsid w:val="00377297"/>
    <w:rsid w:val="003776B4"/>
    <w:rsid w:val="003804C3"/>
    <w:rsid w:val="00381F25"/>
    <w:rsid w:val="00382F8B"/>
    <w:rsid w:val="003849C5"/>
    <w:rsid w:val="0038546E"/>
    <w:rsid w:val="003875EC"/>
    <w:rsid w:val="00390ABE"/>
    <w:rsid w:val="00392EB0"/>
    <w:rsid w:val="0039498F"/>
    <w:rsid w:val="00395032"/>
    <w:rsid w:val="003963EB"/>
    <w:rsid w:val="00397FB6"/>
    <w:rsid w:val="003A0448"/>
    <w:rsid w:val="003A5065"/>
    <w:rsid w:val="003A5779"/>
    <w:rsid w:val="003A5B6D"/>
    <w:rsid w:val="003A7C79"/>
    <w:rsid w:val="003A7E85"/>
    <w:rsid w:val="003B1813"/>
    <w:rsid w:val="003B1DA8"/>
    <w:rsid w:val="003B316B"/>
    <w:rsid w:val="003B3917"/>
    <w:rsid w:val="003B3C7A"/>
    <w:rsid w:val="003B4C37"/>
    <w:rsid w:val="003B56A4"/>
    <w:rsid w:val="003B6251"/>
    <w:rsid w:val="003B68B9"/>
    <w:rsid w:val="003B7B18"/>
    <w:rsid w:val="003C0B0C"/>
    <w:rsid w:val="003C24BC"/>
    <w:rsid w:val="003C6125"/>
    <w:rsid w:val="003C699B"/>
    <w:rsid w:val="003C6B07"/>
    <w:rsid w:val="003D026C"/>
    <w:rsid w:val="003D0D2F"/>
    <w:rsid w:val="003D2D89"/>
    <w:rsid w:val="003D3FD7"/>
    <w:rsid w:val="003D46C9"/>
    <w:rsid w:val="003D5BF5"/>
    <w:rsid w:val="003D720E"/>
    <w:rsid w:val="003E0289"/>
    <w:rsid w:val="003E2940"/>
    <w:rsid w:val="003E317F"/>
    <w:rsid w:val="003E60DE"/>
    <w:rsid w:val="003F0907"/>
    <w:rsid w:val="003F0A94"/>
    <w:rsid w:val="003F0C6F"/>
    <w:rsid w:val="003F1457"/>
    <w:rsid w:val="003F2F43"/>
    <w:rsid w:val="003F4950"/>
    <w:rsid w:val="003F6EDA"/>
    <w:rsid w:val="00400470"/>
    <w:rsid w:val="00401481"/>
    <w:rsid w:val="00402E97"/>
    <w:rsid w:val="0040383B"/>
    <w:rsid w:val="00406BA6"/>
    <w:rsid w:val="00407742"/>
    <w:rsid w:val="00410365"/>
    <w:rsid w:val="00410EA4"/>
    <w:rsid w:val="00411986"/>
    <w:rsid w:val="0041260E"/>
    <w:rsid w:val="00413A34"/>
    <w:rsid w:val="00414A65"/>
    <w:rsid w:val="00416D51"/>
    <w:rsid w:val="0042427E"/>
    <w:rsid w:val="0042659F"/>
    <w:rsid w:val="0043010C"/>
    <w:rsid w:val="004343A1"/>
    <w:rsid w:val="00434541"/>
    <w:rsid w:val="00434F78"/>
    <w:rsid w:val="00434FA7"/>
    <w:rsid w:val="004350B3"/>
    <w:rsid w:val="004379C4"/>
    <w:rsid w:val="00437DE4"/>
    <w:rsid w:val="00440E5C"/>
    <w:rsid w:val="004417AB"/>
    <w:rsid w:val="00443EB8"/>
    <w:rsid w:val="00447119"/>
    <w:rsid w:val="00450169"/>
    <w:rsid w:val="00450542"/>
    <w:rsid w:val="004512FB"/>
    <w:rsid w:val="00452024"/>
    <w:rsid w:val="00452821"/>
    <w:rsid w:val="00453467"/>
    <w:rsid w:val="004554D4"/>
    <w:rsid w:val="00455A62"/>
    <w:rsid w:val="00456406"/>
    <w:rsid w:val="00457C9F"/>
    <w:rsid w:val="00461B2E"/>
    <w:rsid w:val="00462877"/>
    <w:rsid w:val="00464AB9"/>
    <w:rsid w:val="00464B10"/>
    <w:rsid w:val="004660D7"/>
    <w:rsid w:val="00466A87"/>
    <w:rsid w:val="0047051A"/>
    <w:rsid w:val="00471000"/>
    <w:rsid w:val="00472EF6"/>
    <w:rsid w:val="00473610"/>
    <w:rsid w:val="00476069"/>
    <w:rsid w:val="004766E2"/>
    <w:rsid w:val="00477384"/>
    <w:rsid w:val="0048036F"/>
    <w:rsid w:val="004813EF"/>
    <w:rsid w:val="00482583"/>
    <w:rsid w:val="004827E1"/>
    <w:rsid w:val="004829CB"/>
    <w:rsid w:val="0048453C"/>
    <w:rsid w:val="004849DA"/>
    <w:rsid w:val="00485CD2"/>
    <w:rsid w:val="00486905"/>
    <w:rsid w:val="00486D3C"/>
    <w:rsid w:val="0048773D"/>
    <w:rsid w:val="0049330D"/>
    <w:rsid w:val="00495977"/>
    <w:rsid w:val="00495BBC"/>
    <w:rsid w:val="00497C9E"/>
    <w:rsid w:val="00497F1B"/>
    <w:rsid w:val="004A002F"/>
    <w:rsid w:val="004A0E1B"/>
    <w:rsid w:val="004A5166"/>
    <w:rsid w:val="004A766A"/>
    <w:rsid w:val="004A77B9"/>
    <w:rsid w:val="004B0336"/>
    <w:rsid w:val="004B0C1E"/>
    <w:rsid w:val="004B12E7"/>
    <w:rsid w:val="004B257D"/>
    <w:rsid w:val="004B35C7"/>
    <w:rsid w:val="004B3F20"/>
    <w:rsid w:val="004B4F8A"/>
    <w:rsid w:val="004B53B2"/>
    <w:rsid w:val="004B6A42"/>
    <w:rsid w:val="004B6A71"/>
    <w:rsid w:val="004C117F"/>
    <w:rsid w:val="004C1751"/>
    <w:rsid w:val="004C1B62"/>
    <w:rsid w:val="004C2786"/>
    <w:rsid w:val="004C2AD1"/>
    <w:rsid w:val="004C573B"/>
    <w:rsid w:val="004C5F84"/>
    <w:rsid w:val="004C7C83"/>
    <w:rsid w:val="004D0950"/>
    <w:rsid w:val="004D39CA"/>
    <w:rsid w:val="004D3E33"/>
    <w:rsid w:val="004D40FF"/>
    <w:rsid w:val="004D4A2C"/>
    <w:rsid w:val="004D5AE9"/>
    <w:rsid w:val="004D609D"/>
    <w:rsid w:val="004D6C53"/>
    <w:rsid w:val="004E003F"/>
    <w:rsid w:val="004E231C"/>
    <w:rsid w:val="004E25BD"/>
    <w:rsid w:val="004E2C0C"/>
    <w:rsid w:val="004E4DC7"/>
    <w:rsid w:val="004E5420"/>
    <w:rsid w:val="004F01B1"/>
    <w:rsid w:val="004F0841"/>
    <w:rsid w:val="004F0C33"/>
    <w:rsid w:val="004F1382"/>
    <w:rsid w:val="004F268A"/>
    <w:rsid w:val="005005DD"/>
    <w:rsid w:val="0050104E"/>
    <w:rsid w:val="0050182D"/>
    <w:rsid w:val="00503F3D"/>
    <w:rsid w:val="00504A3F"/>
    <w:rsid w:val="00505388"/>
    <w:rsid w:val="00505987"/>
    <w:rsid w:val="00507133"/>
    <w:rsid w:val="00507E63"/>
    <w:rsid w:val="00514C12"/>
    <w:rsid w:val="00515981"/>
    <w:rsid w:val="00515A13"/>
    <w:rsid w:val="00516F26"/>
    <w:rsid w:val="00517407"/>
    <w:rsid w:val="00517FE0"/>
    <w:rsid w:val="0052155E"/>
    <w:rsid w:val="00521D0B"/>
    <w:rsid w:val="00521E0A"/>
    <w:rsid w:val="005232B6"/>
    <w:rsid w:val="005254B8"/>
    <w:rsid w:val="005269E4"/>
    <w:rsid w:val="00527163"/>
    <w:rsid w:val="00530E79"/>
    <w:rsid w:val="005315D3"/>
    <w:rsid w:val="00531A18"/>
    <w:rsid w:val="00534415"/>
    <w:rsid w:val="00534841"/>
    <w:rsid w:val="00535545"/>
    <w:rsid w:val="00535784"/>
    <w:rsid w:val="00535A02"/>
    <w:rsid w:val="00536B44"/>
    <w:rsid w:val="00541880"/>
    <w:rsid w:val="00543E8D"/>
    <w:rsid w:val="005459F4"/>
    <w:rsid w:val="00546292"/>
    <w:rsid w:val="00550EF1"/>
    <w:rsid w:val="005545B3"/>
    <w:rsid w:val="00556EAB"/>
    <w:rsid w:val="0056057A"/>
    <w:rsid w:val="005620B3"/>
    <w:rsid w:val="005638D4"/>
    <w:rsid w:val="005649AC"/>
    <w:rsid w:val="00566934"/>
    <w:rsid w:val="0056762C"/>
    <w:rsid w:val="00567A3D"/>
    <w:rsid w:val="00567B3D"/>
    <w:rsid w:val="00574CE4"/>
    <w:rsid w:val="005760A0"/>
    <w:rsid w:val="00580481"/>
    <w:rsid w:val="00580792"/>
    <w:rsid w:val="00580FBC"/>
    <w:rsid w:val="00583B1E"/>
    <w:rsid w:val="00583C4F"/>
    <w:rsid w:val="005846AC"/>
    <w:rsid w:val="00584D8C"/>
    <w:rsid w:val="005858F9"/>
    <w:rsid w:val="00587894"/>
    <w:rsid w:val="00591C5E"/>
    <w:rsid w:val="00595B88"/>
    <w:rsid w:val="00597580"/>
    <w:rsid w:val="005A07F4"/>
    <w:rsid w:val="005A1508"/>
    <w:rsid w:val="005A1CFF"/>
    <w:rsid w:val="005A2857"/>
    <w:rsid w:val="005A5EC6"/>
    <w:rsid w:val="005A601E"/>
    <w:rsid w:val="005A78CA"/>
    <w:rsid w:val="005B2D18"/>
    <w:rsid w:val="005B38A1"/>
    <w:rsid w:val="005B5595"/>
    <w:rsid w:val="005B5642"/>
    <w:rsid w:val="005B5F09"/>
    <w:rsid w:val="005C58A9"/>
    <w:rsid w:val="005C5B1C"/>
    <w:rsid w:val="005D0EE6"/>
    <w:rsid w:val="005D36D3"/>
    <w:rsid w:val="005D5C95"/>
    <w:rsid w:val="005D624B"/>
    <w:rsid w:val="005D6BBA"/>
    <w:rsid w:val="005D748D"/>
    <w:rsid w:val="005E15B1"/>
    <w:rsid w:val="005E293E"/>
    <w:rsid w:val="005E2F2C"/>
    <w:rsid w:val="005E322C"/>
    <w:rsid w:val="005E45BE"/>
    <w:rsid w:val="005E5C0E"/>
    <w:rsid w:val="005E5D45"/>
    <w:rsid w:val="005E72C1"/>
    <w:rsid w:val="005F0246"/>
    <w:rsid w:val="005F0496"/>
    <w:rsid w:val="005F0D59"/>
    <w:rsid w:val="005F256B"/>
    <w:rsid w:val="005F36F3"/>
    <w:rsid w:val="005F3B5D"/>
    <w:rsid w:val="005F5529"/>
    <w:rsid w:val="005F61D0"/>
    <w:rsid w:val="005F63BA"/>
    <w:rsid w:val="005F7A5C"/>
    <w:rsid w:val="006002DF"/>
    <w:rsid w:val="0060145F"/>
    <w:rsid w:val="00601DDF"/>
    <w:rsid w:val="006034D5"/>
    <w:rsid w:val="00603DC4"/>
    <w:rsid w:val="00604643"/>
    <w:rsid w:val="006052DB"/>
    <w:rsid w:val="00606A91"/>
    <w:rsid w:val="00606D2D"/>
    <w:rsid w:val="00607BA1"/>
    <w:rsid w:val="0061498F"/>
    <w:rsid w:val="00620C66"/>
    <w:rsid w:val="006244F3"/>
    <w:rsid w:val="00626606"/>
    <w:rsid w:val="0062724D"/>
    <w:rsid w:val="00630F01"/>
    <w:rsid w:val="006312FC"/>
    <w:rsid w:val="00632ED1"/>
    <w:rsid w:val="00633412"/>
    <w:rsid w:val="00633445"/>
    <w:rsid w:val="00633E3E"/>
    <w:rsid w:val="00634716"/>
    <w:rsid w:val="00634842"/>
    <w:rsid w:val="006351B2"/>
    <w:rsid w:val="0063584D"/>
    <w:rsid w:val="00635902"/>
    <w:rsid w:val="00637827"/>
    <w:rsid w:val="00640453"/>
    <w:rsid w:val="00641A3A"/>
    <w:rsid w:val="00642B06"/>
    <w:rsid w:val="0064586B"/>
    <w:rsid w:val="00652BDE"/>
    <w:rsid w:val="006541DE"/>
    <w:rsid w:val="006547CB"/>
    <w:rsid w:val="006612B9"/>
    <w:rsid w:val="006614EE"/>
    <w:rsid w:val="006623F9"/>
    <w:rsid w:val="006646BC"/>
    <w:rsid w:val="006665FD"/>
    <w:rsid w:val="00670DE0"/>
    <w:rsid w:val="006711A6"/>
    <w:rsid w:val="00671AA0"/>
    <w:rsid w:val="00672450"/>
    <w:rsid w:val="00674547"/>
    <w:rsid w:val="006748F9"/>
    <w:rsid w:val="00676150"/>
    <w:rsid w:val="00677F2E"/>
    <w:rsid w:val="00681EFF"/>
    <w:rsid w:val="0068347A"/>
    <w:rsid w:val="00685989"/>
    <w:rsid w:val="00686CEF"/>
    <w:rsid w:val="00690AAB"/>
    <w:rsid w:val="00691284"/>
    <w:rsid w:val="0069246E"/>
    <w:rsid w:val="00693926"/>
    <w:rsid w:val="00694211"/>
    <w:rsid w:val="00695750"/>
    <w:rsid w:val="0069669E"/>
    <w:rsid w:val="00696BE4"/>
    <w:rsid w:val="00696CC8"/>
    <w:rsid w:val="006A06E8"/>
    <w:rsid w:val="006A1937"/>
    <w:rsid w:val="006A2739"/>
    <w:rsid w:val="006A5191"/>
    <w:rsid w:val="006A56D1"/>
    <w:rsid w:val="006A6471"/>
    <w:rsid w:val="006A7240"/>
    <w:rsid w:val="006B04CA"/>
    <w:rsid w:val="006B0F8D"/>
    <w:rsid w:val="006B1A61"/>
    <w:rsid w:val="006B35C1"/>
    <w:rsid w:val="006B50B8"/>
    <w:rsid w:val="006B7162"/>
    <w:rsid w:val="006C15FF"/>
    <w:rsid w:val="006C19CE"/>
    <w:rsid w:val="006C32B7"/>
    <w:rsid w:val="006C52FA"/>
    <w:rsid w:val="006C5DCB"/>
    <w:rsid w:val="006C65CE"/>
    <w:rsid w:val="006C7CAA"/>
    <w:rsid w:val="006D06DA"/>
    <w:rsid w:val="006D0959"/>
    <w:rsid w:val="006D6228"/>
    <w:rsid w:val="006D6805"/>
    <w:rsid w:val="006E1458"/>
    <w:rsid w:val="006E693D"/>
    <w:rsid w:val="006F13A2"/>
    <w:rsid w:val="006F4002"/>
    <w:rsid w:val="006F470E"/>
    <w:rsid w:val="006F4F0B"/>
    <w:rsid w:val="006F5EBE"/>
    <w:rsid w:val="006F7015"/>
    <w:rsid w:val="006F7EC4"/>
    <w:rsid w:val="00700275"/>
    <w:rsid w:val="007005B0"/>
    <w:rsid w:val="00700ABE"/>
    <w:rsid w:val="00701303"/>
    <w:rsid w:val="007045C5"/>
    <w:rsid w:val="00704A9D"/>
    <w:rsid w:val="00705A6E"/>
    <w:rsid w:val="007112F4"/>
    <w:rsid w:val="00711D84"/>
    <w:rsid w:val="007123A2"/>
    <w:rsid w:val="00716E5A"/>
    <w:rsid w:val="007177D7"/>
    <w:rsid w:val="00720E56"/>
    <w:rsid w:val="00722F84"/>
    <w:rsid w:val="00723594"/>
    <w:rsid w:val="00727C76"/>
    <w:rsid w:val="00730C6A"/>
    <w:rsid w:val="00731EC1"/>
    <w:rsid w:val="007338EA"/>
    <w:rsid w:val="00734219"/>
    <w:rsid w:val="00735A93"/>
    <w:rsid w:val="00736110"/>
    <w:rsid w:val="00736ADA"/>
    <w:rsid w:val="00740CAD"/>
    <w:rsid w:val="00741291"/>
    <w:rsid w:val="0074187A"/>
    <w:rsid w:val="00741F0F"/>
    <w:rsid w:val="00741FF4"/>
    <w:rsid w:val="00742457"/>
    <w:rsid w:val="007430FB"/>
    <w:rsid w:val="007451F9"/>
    <w:rsid w:val="00745CB3"/>
    <w:rsid w:val="00745D5C"/>
    <w:rsid w:val="00745D78"/>
    <w:rsid w:val="007476EB"/>
    <w:rsid w:val="0074793F"/>
    <w:rsid w:val="00753B5F"/>
    <w:rsid w:val="00760E92"/>
    <w:rsid w:val="007614C0"/>
    <w:rsid w:val="00764F3D"/>
    <w:rsid w:val="007653A4"/>
    <w:rsid w:val="007665AE"/>
    <w:rsid w:val="00767E83"/>
    <w:rsid w:val="007700D0"/>
    <w:rsid w:val="007714F7"/>
    <w:rsid w:val="0077214F"/>
    <w:rsid w:val="00773A7E"/>
    <w:rsid w:val="00774369"/>
    <w:rsid w:val="00775A50"/>
    <w:rsid w:val="00783F48"/>
    <w:rsid w:val="007841E6"/>
    <w:rsid w:val="00785B09"/>
    <w:rsid w:val="007865B2"/>
    <w:rsid w:val="00791090"/>
    <w:rsid w:val="00791E99"/>
    <w:rsid w:val="0079270B"/>
    <w:rsid w:val="00793D3D"/>
    <w:rsid w:val="00794015"/>
    <w:rsid w:val="00794329"/>
    <w:rsid w:val="007945B8"/>
    <w:rsid w:val="00794888"/>
    <w:rsid w:val="007962F2"/>
    <w:rsid w:val="007971D4"/>
    <w:rsid w:val="007A101F"/>
    <w:rsid w:val="007A1BDF"/>
    <w:rsid w:val="007A3B46"/>
    <w:rsid w:val="007A4422"/>
    <w:rsid w:val="007A5768"/>
    <w:rsid w:val="007A5E33"/>
    <w:rsid w:val="007A6271"/>
    <w:rsid w:val="007A693E"/>
    <w:rsid w:val="007B0480"/>
    <w:rsid w:val="007B19DF"/>
    <w:rsid w:val="007B1F52"/>
    <w:rsid w:val="007B22AE"/>
    <w:rsid w:val="007B44B9"/>
    <w:rsid w:val="007C04DA"/>
    <w:rsid w:val="007C09B2"/>
    <w:rsid w:val="007C2B0D"/>
    <w:rsid w:val="007C4F0A"/>
    <w:rsid w:val="007C56C9"/>
    <w:rsid w:val="007C5951"/>
    <w:rsid w:val="007C5A52"/>
    <w:rsid w:val="007C76DE"/>
    <w:rsid w:val="007D17EE"/>
    <w:rsid w:val="007D3ABE"/>
    <w:rsid w:val="007D5112"/>
    <w:rsid w:val="007D75A0"/>
    <w:rsid w:val="007E03E9"/>
    <w:rsid w:val="007E0BA5"/>
    <w:rsid w:val="007E162C"/>
    <w:rsid w:val="007E55E3"/>
    <w:rsid w:val="007E6154"/>
    <w:rsid w:val="007F09CD"/>
    <w:rsid w:val="007F5245"/>
    <w:rsid w:val="007F6379"/>
    <w:rsid w:val="008014C8"/>
    <w:rsid w:val="008042A6"/>
    <w:rsid w:val="008055B6"/>
    <w:rsid w:val="008063D1"/>
    <w:rsid w:val="00810C4B"/>
    <w:rsid w:val="00811C8F"/>
    <w:rsid w:val="00812C39"/>
    <w:rsid w:val="00814E3E"/>
    <w:rsid w:val="008171C5"/>
    <w:rsid w:val="008208E1"/>
    <w:rsid w:val="0082127F"/>
    <w:rsid w:val="00823B38"/>
    <w:rsid w:val="00825ADE"/>
    <w:rsid w:val="00826A11"/>
    <w:rsid w:val="00826A2B"/>
    <w:rsid w:val="0082752E"/>
    <w:rsid w:val="00831C9D"/>
    <w:rsid w:val="00834FF8"/>
    <w:rsid w:val="00835A17"/>
    <w:rsid w:val="00836339"/>
    <w:rsid w:val="00836CEF"/>
    <w:rsid w:val="00840073"/>
    <w:rsid w:val="00841FDC"/>
    <w:rsid w:val="00842479"/>
    <w:rsid w:val="00845EA3"/>
    <w:rsid w:val="0085242D"/>
    <w:rsid w:val="008528CA"/>
    <w:rsid w:val="00854DDC"/>
    <w:rsid w:val="008553DD"/>
    <w:rsid w:val="008656D4"/>
    <w:rsid w:val="00865ECC"/>
    <w:rsid w:val="00867074"/>
    <w:rsid w:val="00867DC2"/>
    <w:rsid w:val="0087057C"/>
    <w:rsid w:val="00874C22"/>
    <w:rsid w:val="00874F7B"/>
    <w:rsid w:val="00875D40"/>
    <w:rsid w:val="008806FB"/>
    <w:rsid w:val="00880E56"/>
    <w:rsid w:val="00882990"/>
    <w:rsid w:val="00884A75"/>
    <w:rsid w:val="008860AA"/>
    <w:rsid w:val="008903D9"/>
    <w:rsid w:val="008915C1"/>
    <w:rsid w:val="00892085"/>
    <w:rsid w:val="00892D69"/>
    <w:rsid w:val="008934E6"/>
    <w:rsid w:val="008947F2"/>
    <w:rsid w:val="008958DE"/>
    <w:rsid w:val="008958DF"/>
    <w:rsid w:val="00897975"/>
    <w:rsid w:val="008A03A6"/>
    <w:rsid w:val="008A1B95"/>
    <w:rsid w:val="008A2908"/>
    <w:rsid w:val="008A4E19"/>
    <w:rsid w:val="008A589E"/>
    <w:rsid w:val="008A7675"/>
    <w:rsid w:val="008B3C9D"/>
    <w:rsid w:val="008B472D"/>
    <w:rsid w:val="008B552D"/>
    <w:rsid w:val="008B6912"/>
    <w:rsid w:val="008B6DEF"/>
    <w:rsid w:val="008C0C53"/>
    <w:rsid w:val="008C1450"/>
    <w:rsid w:val="008C16CA"/>
    <w:rsid w:val="008C3DC1"/>
    <w:rsid w:val="008C3E3F"/>
    <w:rsid w:val="008C64F3"/>
    <w:rsid w:val="008D20E8"/>
    <w:rsid w:val="008D2EE2"/>
    <w:rsid w:val="008D35D5"/>
    <w:rsid w:val="008D642E"/>
    <w:rsid w:val="008E2114"/>
    <w:rsid w:val="008E3AC9"/>
    <w:rsid w:val="008E4480"/>
    <w:rsid w:val="008E7ED8"/>
    <w:rsid w:val="008F1B39"/>
    <w:rsid w:val="008F4C80"/>
    <w:rsid w:val="008F4C84"/>
    <w:rsid w:val="008F6912"/>
    <w:rsid w:val="00901234"/>
    <w:rsid w:val="00901DF8"/>
    <w:rsid w:val="0090235E"/>
    <w:rsid w:val="00902A62"/>
    <w:rsid w:val="0090380B"/>
    <w:rsid w:val="00903EC2"/>
    <w:rsid w:val="00903FE0"/>
    <w:rsid w:val="009044CA"/>
    <w:rsid w:val="00904C3F"/>
    <w:rsid w:val="00906EF8"/>
    <w:rsid w:val="00907E70"/>
    <w:rsid w:val="0091210B"/>
    <w:rsid w:val="00913805"/>
    <w:rsid w:val="009145F7"/>
    <w:rsid w:val="00915DC3"/>
    <w:rsid w:val="009171DE"/>
    <w:rsid w:val="0092000F"/>
    <w:rsid w:val="0092105C"/>
    <w:rsid w:val="0092568D"/>
    <w:rsid w:val="00926626"/>
    <w:rsid w:val="00932551"/>
    <w:rsid w:val="00933B86"/>
    <w:rsid w:val="0093799C"/>
    <w:rsid w:val="00937A50"/>
    <w:rsid w:val="00942625"/>
    <w:rsid w:val="00942F46"/>
    <w:rsid w:val="009436E4"/>
    <w:rsid w:val="0094546B"/>
    <w:rsid w:val="009458CA"/>
    <w:rsid w:val="009472C8"/>
    <w:rsid w:val="00950BBD"/>
    <w:rsid w:val="00955800"/>
    <w:rsid w:val="00955B94"/>
    <w:rsid w:val="0095662F"/>
    <w:rsid w:val="00957547"/>
    <w:rsid w:val="009606C5"/>
    <w:rsid w:val="0096170C"/>
    <w:rsid w:val="009630A0"/>
    <w:rsid w:val="009636D7"/>
    <w:rsid w:val="00963CD0"/>
    <w:rsid w:val="00963DCB"/>
    <w:rsid w:val="0096475A"/>
    <w:rsid w:val="00964A4F"/>
    <w:rsid w:val="00965CB7"/>
    <w:rsid w:val="009664A9"/>
    <w:rsid w:val="00966B3A"/>
    <w:rsid w:val="00972DDE"/>
    <w:rsid w:val="009763DD"/>
    <w:rsid w:val="00980A45"/>
    <w:rsid w:val="00982527"/>
    <w:rsid w:val="00982A79"/>
    <w:rsid w:val="009831B0"/>
    <w:rsid w:val="00983778"/>
    <w:rsid w:val="00983BC1"/>
    <w:rsid w:val="00984A71"/>
    <w:rsid w:val="00984C8A"/>
    <w:rsid w:val="00990FDE"/>
    <w:rsid w:val="009922B1"/>
    <w:rsid w:val="00997C5E"/>
    <w:rsid w:val="009A2BDB"/>
    <w:rsid w:val="009A2CAC"/>
    <w:rsid w:val="009A2D40"/>
    <w:rsid w:val="009A2FCB"/>
    <w:rsid w:val="009A46A1"/>
    <w:rsid w:val="009A4E7B"/>
    <w:rsid w:val="009A56C7"/>
    <w:rsid w:val="009A63FC"/>
    <w:rsid w:val="009B08DD"/>
    <w:rsid w:val="009B210A"/>
    <w:rsid w:val="009B3B36"/>
    <w:rsid w:val="009B4164"/>
    <w:rsid w:val="009B43A2"/>
    <w:rsid w:val="009B49CF"/>
    <w:rsid w:val="009B4C56"/>
    <w:rsid w:val="009B7191"/>
    <w:rsid w:val="009B7692"/>
    <w:rsid w:val="009B799D"/>
    <w:rsid w:val="009C43A3"/>
    <w:rsid w:val="009C4F79"/>
    <w:rsid w:val="009C6887"/>
    <w:rsid w:val="009C6921"/>
    <w:rsid w:val="009C7C37"/>
    <w:rsid w:val="009C7C96"/>
    <w:rsid w:val="009D2A1F"/>
    <w:rsid w:val="009D2EE7"/>
    <w:rsid w:val="009D54CB"/>
    <w:rsid w:val="009D5AF7"/>
    <w:rsid w:val="009D6816"/>
    <w:rsid w:val="009E3CA6"/>
    <w:rsid w:val="009E4DB1"/>
    <w:rsid w:val="009E738D"/>
    <w:rsid w:val="009F1F5F"/>
    <w:rsid w:val="009F5845"/>
    <w:rsid w:val="009F7899"/>
    <w:rsid w:val="00A046D1"/>
    <w:rsid w:val="00A070C8"/>
    <w:rsid w:val="00A11541"/>
    <w:rsid w:val="00A115FC"/>
    <w:rsid w:val="00A11CF5"/>
    <w:rsid w:val="00A12530"/>
    <w:rsid w:val="00A12CD6"/>
    <w:rsid w:val="00A12E08"/>
    <w:rsid w:val="00A1532F"/>
    <w:rsid w:val="00A1569D"/>
    <w:rsid w:val="00A15EF1"/>
    <w:rsid w:val="00A21B64"/>
    <w:rsid w:val="00A24708"/>
    <w:rsid w:val="00A2600B"/>
    <w:rsid w:val="00A33CA5"/>
    <w:rsid w:val="00A3740D"/>
    <w:rsid w:val="00A37F18"/>
    <w:rsid w:val="00A4096C"/>
    <w:rsid w:val="00A41D9C"/>
    <w:rsid w:val="00A42B7C"/>
    <w:rsid w:val="00A43DFE"/>
    <w:rsid w:val="00A44181"/>
    <w:rsid w:val="00A450E2"/>
    <w:rsid w:val="00A45787"/>
    <w:rsid w:val="00A4680E"/>
    <w:rsid w:val="00A47061"/>
    <w:rsid w:val="00A50938"/>
    <w:rsid w:val="00A600C0"/>
    <w:rsid w:val="00A63AEE"/>
    <w:rsid w:val="00A64FA7"/>
    <w:rsid w:val="00A65F22"/>
    <w:rsid w:val="00A66647"/>
    <w:rsid w:val="00A67997"/>
    <w:rsid w:val="00A67CEC"/>
    <w:rsid w:val="00A700B9"/>
    <w:rsid w:val="00A700C3"/>
    <w:rsid w:val="00A70F06"/>
    <w:rsid w:val="00A72772"/>
    <w:rsid w:val="00A7340D"/>
    <w:rsid w:val="00A751FD"/>
    <w:rsid w:val="00A77128"/>
    <w:rsid w:val="00A7762A"/>
    <w:rsid w:val="00A835EF"/>
    <w:rsid w:val="00A84EBD"/>
    <w:rsid w:val="00A85B5E"/>
    <w:rsid w:val="00A87CB6"/>
    <w:rsid w:val="00A90857"/>
    <w:rsid w:val="00A90E4C"/>
    <w:rsid w:val="00A9120E"/>
    <w:rsid w:val="00A93639"/>
    <w:rsid w:val="00A946B0"/>
    <w:rsid w:val="00A954B7"/>
    <w:rsid w:val="00A954DA"/>
    <w:rsid w:val="00A968D8"/>
    <w:rsid w:val="00A9697A"/>
    <w:rsid w:val="00A970D0"/>
    <w:rsid w:val="00AA021A"/>
    <w:rsid w:val="00AA0A80"/>
    <w:rsid w:val="00AA1AE7"/>
    <w:rsid w:val="00AA26BC"/>
    <w:rsid w:val="00AA36FE"/>
    <w:rsid w:val="00AA44C9"/>
    <w:rsid w:val="00AA7D1B"/>
    <w:rsid w:val="00AB0331"/>
    <w:rsid w:val="00AB1232"/>
    <w:rsid w:val="00AB222E"/>
    <w:rsid w:val="00AB32DD"/>
    <w:rsid w:val="00AB4BAB"/>
    <w:rsid w:val="00AB600D"/>
    <w:rsid w:val="00AB6530"/>
    <w:rsid w:val="00AB6B15"/>
    <w:rsid w:val="00AC1F3C"/>
    <w:rsid w:val="00AC443C"/>
    <w:rsid w:val="00AC4C9E"/>
    <w:rsid w:val="00AC589B"/>
    <w:rsid w:val="00AC5E23"/>
    <w:rsid w:val="00AC5FCD"/>
    <w:rsid w:val="00AD057E"/>
    <w:rsid w:val="00AD3219"/>
    <w:rsid w:val="00AE06A0"/>
    <w:rsid w:val="00AE1498"/>
    <w:rsid w:val="00AE20AB"/>
    <w:rsid w:val="00AE237C"/>
    <w:rsid w:val="00AE39C2"/>
    <w:rsid w:val="00AE3A68"/>
    <w:rsid w:val="00AE5802"/>
    <w:rsid w:val="00AE76D8"/>
    <w:rsid w:val="00AF0284"/>
    <w:rsid w:val="00AF1587"/>
    <w:rsid w:val="00AF29F6"/>
    <w:rsid w:val="00AF37ED"/>
    <w:rsid w:val="00AF69CC"/>
    <w:rsid w:val="00AF7559"/>
    <w:rsid w:val="00B00C9B"/>
    <w:rsid w:val="00B017E3"/>
    <w:rsid w:val="00B01B22"/>
    <w:rsid w:val="00B022CF"/>
    <w:rsid w:val="00B04856"/>
    <w:rsid w:val="00B048C8"/>
    <w:rsid w:val="00B04F13"/>
    <w:rsid w:val="00B07068"/>
    <w:rsid w:val="00B07B57"/>
    <w:rsid w:val="00B14560"/>
    <w:rsid w:val="00B16219"/>
    <w:rsid w:val="00B16D5C"/>
    <w:rsid w:val="00B17CF9"/>
    <w:rsid w:val="00B21B7B"/>
    <w:rsid w:val="00B21F18"/>
    <w:rsid w:val="00B22339"/>
    <w:rsid w:val="00B23926"/>
    <w:rsid w:val="00B23E10"/>
    <w:rsid w:val="00B250A2"/>
    <w:rsid w:val="00B25A19"/>
    <w:rsid w:val="00B25D9A"/>
    <w:rsid w:val="00B279C0"/>
    <w:rsid w:val="00B30ADF"/>
    <w:rsid w:val="00B317FC"/>
    <w:rsid w:val="00B32F49"/>
    <w:rsid w:val="00B33FB1"/>
    <w:rsid w:val="00B41681"/>
    <w:rsid w:val="00B43120"/>
    <w:rsid w:val="00B4333B"/>
    <w:rsid w:val="00B4476F"/>
    <w:rsid w:val="00B457BE"/>
    <w:rsid w:val="00B540DE"/>
    <w:rsid w:val="00B56158"/>
    <w:rsid w:val="00B5638F"/>
    <w:rsid w:val="00B61333"/>
    <w:rsid w:val="00B647F3"/>
    <w:rsid w:val="00B64A17"/>
    <w:rsid w:val="00B65DD1"/>
    <w:rsid w:val="00B70491"/>
    <w:rsid w:val="00B7208F"/>
    <w:rsid w:val="00B73A06"/>
    <w:rsid w:val="00B743BF"/>
    <w:rsid w:val="00B745A7"/>
    <w:rsid w:val="00B74E7E"/>
    <w:rsid w:val="00B75202"/>
    <w:rsid w:val="00B762ED"/>
    <w:rsid w:val="00B767A4"/>
    <w:rsid w:val="00B767FB"/>
    <w:rsid w:val="00B7772B"/>
    <w:rsid w:val="00B80DC9"/>
    <w:rsid w:val="00B826D8"/>
    <w:rsid w:val="00B834AC"/>
    <w:rsid w:val="00B84172"/>
    <w:rsid w:val="00B84BE4"/>
    <w:rsid w:val="00B86196"/>
    <w:rsid w:val="00B874A4"/>
    <w:rsid w:val="00B915B4"/>
    <w:rsid w:val="00B95468"/>
    <w:rsid w:val="00B95D5F"/>
    <w:rsid w:val="00B961BD"/>
    <w:rsid w:val="00BA2CFF"/>
    <w:rsid w:val="00BA37B6"/>
    <w:rsid w:val="00BA5632"/>
    <w:rsid w:val="00BA6568"/>
    <w:rsid w:val="00BB0360"/>
    <w:rsid w:val="00BB185B"/>
    <w:rsid w:val="00BB539A"/>
    <w:rsid w:val="00BB6BB3"/>
    <w:rsid w:val="00BB7D81"/>
    <w:rsid w:val="00BC0204"/>
    <w:rsid w:val="00BC1803"/>
    <w:rsid w:val="00BC3958"/>
    <w:rsid w:val="00BC4604"/>
    <w:rsid w:val="00BC4795"/>
    <w:rsid w:val="00BC49C4"/>
    <w:rsid w:val="00BC558F"/>
    <w:rsid w:val="00BC615E"/>
    <w:rsid w:val="00BD00FD"/>
    <w:rsid w:val="00BD06C6"/>
    <w:rsid w:val="00BD1C0C"/>
    <w:rsid w:val="00BD3300"/>
    <w:rsid w:val="00BD7F36"/>
    <w:rsid w:val="00BD7F5D"/>
    <w:rsid w:val="00BE072C"/>
    <w:rsid w:val="00BE085F"/>
    <w:rsid w:val="00BE0E06"/>
    <w:rsid w:val="00BE1F0D"/>
    <w:rsid w:val="00BE22FD"/>
    <w:rsid w:val="00BE2EFE"/>
    <w:rsid w:val="00BE5760"/>
    <w:rsid w:val="00BE7890"/>
    <w:rsid w:val="00BF2A45"/>
    <w:rsid w:val="00BF37E1"/>
    <w:rsid w:val="00BF4A21"/>
    <w:rsid w:val="00BF527E"/>
    <w:rsid w:val="00BF7500"/>
    <w:rsid w:val="00BF7DBE"/>
    <w:rsid w:val="00C00892"/>
    <w:rsid w:val="00C00F6B"/>
    <w:rsid w:val="00C0214C"/>
    <w:rsid w:val="00C023F5"/>
    <w:rsid w:val="00C04E86"/>
    <w:rsid w:val="00C14A3B"/>
    <w:rsid w:val="00C17F9F"/>
    <w:rsid w:val="00C21420"/>
    <w:rsid w:val="00C233E2"/>
    <w:rsid w:val="00C23C96"/>
    <w:rsid w:val="00C241DB"/>
    <w:rsid w:val="00C2486F"/>
    <w:rsid w:val="00C25C10"/>
    <w:rsid w:val="00C2607A"/>
    <w:rsid w:val="00C27230"/>
    <w:rsid w:val="00C324AE"/>
    <w:rsid w:val="00C3272D"/>
    <w:rsid w:val="00C32D70"/>
    <w:rsid w:val="00C3320D"/>
    <w:rsid w:val="00C33549"/>
    <w:rsid w:val="00C336C4"/>
    <w:rsid w:val="00C34426"/>
    <w:rsid w:val="00C3519D"/>
    <w:rsid w:val="00C3620D"/>
    <w:rsid w:val="00C43DFA"/>
    <w:rsid w:val="00C440AA"/>
    <w:rsid w:val="00C470E2"/>
    <w:rsid w:val="00C47CD6"/>
    <w:rsid w:val="00C47EE2"/>
    <w:rsid w:val="00C50228"/>
    <w:rsid w:val="00C53843"/>
    <w:rsid w:val="00C53C0B"/>
    <w:rsid w:val="00C56765"/>
    <w:rsid w:val="00C5709F"/>
    <w:rsid w:val="00C66DDB"/>
    <w:rsid w:val="00C66E3F"/>
    <w:rsid w:val="00C67ACA"/>
    <w:rsid w:val="00C67EA6"/>
    <w:rsid w:val="00C719FD"/>
    <w:rsid w:val="00C72B1E"/>
    <w:rsid w:val="00C73567"/>
    <w:rsid w:val="00C73AF7"/>
    <w:rsid w:val="00C73FDA"/>
    <w:rsid w:val="00C76C53"/>
    <w:rsid w:val="00C76EAC"/>
    <w:rsid w:val="00C812C7"/>
    <w:rsid w:val="00C81779"/>
    <w:rsid w:val="00C81F3D"/>
    <w:rsid w:val="00C84569"/>
    <w:rsid w:val="00C87AD1"/>
    <w:rsid w:val="00C87EB8"/>
    <w:rsid w:val="00C906AB"/>
    <w:rsid w:val="00C9392F"/>
    <w:rsid w:val="00C9444C"/>
    <w:rsid w:val="00C944EB"/>
    <w:rsid w:val="00C96606"/>
    <w:rsid w:val="00C96CAD"/>
    <w:rsid w:val="00C977BD"/>
    <w:rsid w:val="00CA3B21"/>
    <w:rsid w:val="00CA54BA"/>
    <w:rsid w:val="00CA6449"/>
    <w:rsid w:val="00CB206F"/>
    <w:rsid w:val="00CB29E2"/>
    <w:rsid w:val="00CB2ECE"/>
    <w:rsid w:val="00CB3FE4"/>
    <w:rsid w:val="00CB4766"/>
    <w:rsid w:val="00CB4AC7"/>
    <w:rsid w:val="00CB528C"/>
    <w:rsid w:val="00CC196D"/>
    <w:rsid w:val="00CC3945"/>
    <w:rsid w:val="00CC57BD"/>
    <w:rsid w:val="00CC6CC3"/>
    <w:rsid w:val="00CD2024"/>
    <w:rsid w:val="00CD30B9"/>
    <w:rsid w:val="00CD343E"/>
    <w:rsid w:val="00CD52BF"/>
    <w:rsid w:val="00CD5909"/>
    <w:rsid w:val="00CD72DC"/>
    <w:rsid w:val="00CD75FC"/>
    <w:rsid w:val="00CE48C0"/>
    <w:rsid w:val="00CE515D"/>
    <w:rsid w:val="00CE58DB"/>
    <w:rsid w:val="00CE6749"/>
    <w:rsid w:val="00CE7564"/>
    <w:rsid w:val="00CF0791"/>
    <w:rsid w:val="00CF21D0"/>
    <w:rsid w:val="00CF3815"/>
    <w:rsid w:val="00CF3ED1"/>
    <w:rsid w:val="00CF43E2"/>
    <w:rsid w:val="00CF62F5"/>
    <w:rsid w:val="00CF69FF"/>
    <w:rsid w:val="00D00376"/>
    <w:rsid w:val="00D00413"/>
    <w:rsid w:val="00D0305F"/>
    <w:rsid w:val="00D041BC"/>
    <w:rsid w:val="00D06078"/>
    <w:rsid w:val="00D11810"/>
    <w:rsid w:val="00D152D7"/>
    <w:rsid w:val="00D20115"/>
    <w:rsid w:val="00D22263"/>
    <w:rsid w:val="00D224A5"/>
    <w:rsid w:val="00D226B2"/>
    <w:rsid w:val="00D23639"/>
    <w:rsid w:val="00D26313"/>
    <w:rsid w:val="00D26543"/>
    <w:rsid w:val="00D3045F"/>
    <w:rsid w:val="00D3112F"/>
    <w:rsid w:val="00D336F2"/>
    <w:rsid w:val="00D339AC"/>
    <w:rsid w:val="00D34065"/>
    <w:rsid w:val="00D34223"/>
    <w:rsid w:val="00D36673"/>
    <w:rsid w:val="00D454E1"/>
    <w:rsid w:val="00D466E4"/>
    <w:rsid w:val="00D472F6"/>
    <w:rsid w:val="00D51EB2"/>
    <w:rsid w:val="00D52B58"/>
    <w:rsid w:val="00D5502F"/>
    <w:rsid w:val="00D56014"/>
    <w:rsid w:val="00D57C40"/>
    <w:rsid w:val="00D61573"/>
    <w:rsid w:val="00D61832"/>
    <w:rsid w:val="00D61ADD"/>
    <w:rsid w:val="00D6298E"/>
    <w:rsid w:val="00D62A03"/>
    <w:rsid w:val="00D62E83"/>
    <w:rsid w:val="00D664D5"/>
    <w:rsid w:val="00D669B6"/>
    <w:rsid w:val="00D66A23"/>
    <w:rsid w:val="00D672FF"/>
    <w:rsid w:val="00D72275"/>
    <w:rsid w:val="00D72402"/>
    <w:rsid w:val="00D73BDB"/>
    <w:rsid w:val="00D74577"/>
    <w:rsid w:val="00D80325"/>
    <w:rsid w:val="00D81912"/>
    <w:rsid w:val="00D833C9"/>
    <w:rsid w:val="00D8396C"/>
    <w:rsid w:val="00D91C6C"/>
    <w:rsid w:val="00D92921"/>
    <w:rsid w:val="00D950EE"/>
    <w:rsid w:val="00D95A23"/>
    <w:rsid w:val="00D978EA"/>
    <w:rsid w:val="00DA062B"/>
    <w:rsid w:val="00DA3B60"/>
    <w:rsid w:val="00DA57AC"/>
    <w:rsid w:val="00DA78C9"/>
    <w:rsid w:val="00DB0E89"/>
    <w:rsid w:val="00DC1D19"/>
    <w:rsid w:val="00DC5281"/>
    <w:rsid w:val="00DC5856"/>
    <w:rsid w:val="00DC64D7"/>
    <w:rsid w:val="00DC6619"/>
    <w:rsid w:val="00DC7C8C"/>
    <w:rsid w:val="00DD1696"/>
    <w:rsid w:val="00DD17D3"/>
    <w:rsid w:val="00DD2D92"/>
    <w:rsid w:val="00DD2EB1"/>
    <w:rsid w:val="00DD407D"/>
    <w:rsid w:val="00DD5A3E"/>
    <w:rsid w:val="00DD5A68"/>
    <w:rsid w:val="00DD5AF7"/>
    <w:rsid w:val="00DD67C5"/>
    <w:rsid w:val="00DD6875"/>
    <w:rsid w:val="00DD72D3"/>
    <w:rsid w:val="00DD7810"/>
    <w:rsid w:val="00DD7D35"/>
    <w:rsid w:val="00DE0681"/>
    <w:rsid w:val="00DE0965"/>
    <w:rsid w:val="00DE1BB3"/>
    <w:rsid w:val="00DE1C2B"/>
    <w:rsid w:val="00DE52A2"/>
    <w:rsid w:val="00DE64F7"/>
    <w:rsid w:val="00DE710D"/>
    <w:rsid w:val="00DE72F2"/>
    <w:rsid w:val="00DE7806"/>
    <w:rsid w:val="00DE7AAC"/>
    <w:rsid w:val="00DF0F79"/>
    <w:rsid w:val="00DF5959"/>
    <w:rsid w:val="00DF67A7"/>
    <w:rsid w:val="00DF7404"/>
    <w:rsid w:val="00E0009C"/>
    <w:rsid w:val="00E00F8E"/>
    <w:rsid w:val="00E014A9"/>
    <w:rsid w:val="00E01899"/>
    <w:rsid w:val="00E02E87"/>
    <w:rsid w:val="00E05570"/>
    <w:rsid w:val="00E11254"/>
    <w:rsid w:val="00E12863"/>
    <w:rsid w:val="00E13790"/>
    <w:rsid w:val="00E14F90"/>
    <w:rsid w:val="00E20531"/>
    <w:rsid w:val="00E21ACC"/>
    <w:rsid w:val="00E22572"/>
    <w:rsid w:val="00E23575"/>
    <w:rsid w:val="00E23633"/>
    <w:rsid w:val="00E24CED"/>
    <w:rsid w:val="00E24D8F"/>
    <w:rsid w:val="00E2730E"/>
    <w:rsid w:val="00E34018"/>
    <w:rsid w:val="00E348EF"/>
    <w:rsid w:val="00E34C94"/>
    <w:rsid w:val="00E359DA"/>
    <w:rsid w:val="00E36A72"/>
    <w:rsid w:val="00E40B71"/>
    <w:rsid w:val="00E42409"/>
    <w:rsid w:val="00E42604"/>
    <w:rsid w:val="00E42B40"/>
    <w:rsid w:val="00E445A1"/>
    <w:rsid w:val="00E457BE"/>
    <w:rsid w:val="00E45B16"/>
    <w:rsid w:val="00E46F5A"/>
    <w:rsid w:val="00E51503"/>
    <w:rsid w:val="00E536AF"/>
    <w:rsid w:val="00E5443A"/>
    <w:rsid w:val="00E562A3"/>
    <w:rsid w:val="00E61068"/>
    <w:rsid w:val="00E62D63"/>
    <w:rsid w:val="00E63218"/>
    <w:rsid w:val="00E65023"/>
    <w:rsid w:val="00E703C8"/>
    <w:rsid w:val="00E70F85"/>
    <w:rsid w:val="00E722D5"/>
    <w:rsid w:val="00E751BC"/>
    <w:rsid w:val="00E75388"/>
    <w:rsid w:val="00E75FB9"/>
    <w:rsid w:val="00E80FC5"/>
    <w:rsid w:val="00E81A92"/>
    <w:rsid w:val="00E81C36"/>
    <w:rsid w:val="00E837AB"/>
    <w:rsid w:val="00E83A4F"/>
    <w:rsid w:val="00E84294"/>
    <w:rsid w:val="00E86711"/>
    <w:rsid w:val="00E879DA"/>
    <w:rsid w:val="00E9243A"/>
    <w:rsid w:val="00E95087"/>
    <w:rsid w:val="00E95214"/>
    <w:rsid w:val="00E95B78"/>
    <w:rsid w:val="00E96E05"/>
    <w:rsid w:val="00E97EBE"/>
    <w:rsid w:val="00EA0599"/>
    <w:rsid w:val="00EA2972"/>
    <w:rsid w:val="00EA3051"/>
    <w:rsid w:val="00EA5E01"/>
    <w:rsid w:val="00EB0222"/>
    <w:rsid w:val="00EB2A4C"/>
    <w:rsid w:val="00EB38B5"/>
    <w:rsid w:val="00EB5135"/>
    <w:rsid w:val="00EB55F2"/>
    <w:rsid w:val="00EB57E2"/>
    <w:rsid w:val="00EB5B21"/>
    <w:rsid w:val="00EB65BF"/>
    <w:rsid w:val="00EB68C1"/>
    <w:rsid w:val="00EB6A36"/>
    <w:rsid w:val="00EB6F35"/>
    <w:rsid w:val="00EC079A"/>
    <w:rsid w:val="00EC2A6D"/>
    <w:rsid w:val="00EC323B"/>
    <w:rsid w:val="00EC3649"/>
    <w:rsid w:val="00EC50A9"/>
    <w:rsid w:val="00EC50D5"/>
    <w:rsid w:val="00EC71ED"/>
    <w:rsid w:val="00ED156E"/>
    <w:rsid w:val="00ED194B"/>
    <w:rsid w:val="00EE1D3A"/>
    <w:rsid w:val="00EE1F7A"/>
    <w:rsid w:val="00EE2F46"/>
    <w:rsid w:val="00EE5D2B"/>
    <w:rsid w:val="00EE6D95"/>
    <w:rsid w:val="00EE6F32"/>
    <w:rsid w:val="00EF07BF"/>
    <w:rsid w:val="00EF1630"/>
    <w:rsid w:val="00EF1A5C"/>
    <w:rsid w:val="00EF2D19"/>
    <w:rsid w:val="00EF32C6"/>
    <w:rsid w:val="00EF6924"/>
    <w:rsid w:val="00EF6D2D"/>
    <w:rsid w:val="00EF7711"/>
    <w:rsid w:val="00F0049D"/>
    <w:rsid w:val="00F01582"/>
    <w:rsid w:val="00F01E1B"/>
    <w:rsid w:val="00F035DB"/>
    <w:rsid w:val="00F04B32"/>
    <w:rsid w:val="00F05F23"/>
    <w:rsid w:val="00F066DE"/>
    <w:rsid w:val="00F07C08"/>
    <w:rsid w:val="00F11E7F"/>
    <w:rsid w:val="00F132CE"/>
    <w:rsid w:val="00F136BA"/>
    <w:rsid w:val="00F14D44"/>
    <w:rsid w:val="00F14F79"/>
    <w:rsid w:val="00F1537A"/>
    <w:rsid w:val="00F21170"/>
    <w:rsid w:val="00F21A83"/>
    <w:rsid w:val="00F23C05"/>
    <w:rsid w:val="00F2407F"/>
    <w:rsid w:val="00F245AB"/>
    <w:rsid w:val="00F25CF8"/>
    <w:rsid w:val="00F2638B"/>
    <w:rsid w:val="00F362DD"/>
    <w:rsid w:val="00F40329"/>
    <w:rsid w:val="00F420A0"/>
    <w:rsid w:val="00F4356A"/>
    <w:rsid w:val="00F43EBC"/>
    <w:rsid w:val="00F45CF0"/>
    <w:rsid w:val="00F4644B"/>
    <w:rsid w:val="00F469F7"/>
    <w:rsid w:val="00F46EDD"/>
    <w:rsid w:val="00F47053"/>
    <w:rsid w:val="00F4716E"/>
    <w:rsid w:val="00F533EE"/>
    <w:rsid w:val="00F536AA"/>
    <w:rsid w:val="00F54797"/>
    <w:rsid w:val="00F5553F"/>
    <w:rsid w:val="00F56673"/>
    <w:rsid w:val="00F56707"/>
    <w:rsid w:val="00F57FAA"/>
    <w:rsid w:val="00F60CAD"/>
    <w:rsid w:val="00F6161D"/>
    <w:rsid w:val="00F61642"/>
    <w:rsid w:val="00F626C7"/>
    <w:rsid w:val="00F62C99"/>
    <w:rsid w:val="00F6337F"/>
    <w:rsid w:val="00F645B9"/>
    <w:rsid w:val="00F64921"/>
    <w:rsid w:val="00F712FE"/>
    <w:rsid w:val="00F73A50"/>
    <w:rsid w:val="00F7470E"/>
    <w:rsid w:val="00F752FD"/>
    <w:rsid w:val="00F75A41"/>
    <w:rsid w:val="00F76A04"/>
    <w:rsid w:val="00F81336"/>
    <w:rsid w:val="00F816F2"/>
    <w:rsid w:val="00F817FD"/>
    <w:rsid w:val="00F81AAB"/>
    <w:rsid w:val="00F81ABA"/>
    <w:rsid w:val="00F83D45"/>
    <w:rsid w:val="00F83DA1"/>
    <w:rsid w:val="00F8417A"/>
    <w:rsid w:val="00F87419"/>
    <w:rsid w:val="00F87452"/>
    <w:rsid w:val="00F87C73"/>
    <w:rsid w:val="00F91115"/>
    <w:rsid w:val="00F912E5"/>
    <w:rsid w:val="00F93204"/>
    <w:rsid w:val="00F94D1D"/>
    <w:rsid w:val="00F9605F"/>
    <w:rsid w:val="00F972E6"/>
    <w:rsid w:val="00F97B6D"/>
    <w:rsid w:val="00FA3372"/>
    <w:rsid w:val="00FA34A5"/>
    <w:rsid w:val="00FA3FD0"/>
    <w:rsid w:val="00FB2763"/>
    <w:rsid w:val="00FB37DC"/>
    <w:rsid w:val="00FB5DD2"/>
    <w:rsid w:val="00FB61AF"/>
    <w:rsid w:val="00FC161A"/>
    <w:rsid w:val="00FC2A54"/>
    <w:rsid w:val="00FC2C05"/>
    <w:rsid w:val="00FC2F62"/>
    <w:rsid w:val="00FC39D0"/>
    <w:rsid w:val="00FC3DFC"/>
    <w:rsid w:val="00FC4AC6"/>
    <w:rsid w:val="00FC529F"/>
    <w:rsid w:val="00FD1BEA"/>
    <w:rsid w:val="00FD258B"/>
    <w:rsid w:val="00FD261F"/>
    <w:rsid w:val="00FD2A32"/>
    <w:rsid w:val="00FD2BF4"/>
    <w:rsid w:val="00FD30C0"/>
    <w:rsid w:val="00FD33E1"/>
    <w:rsid w:val="00FD3840"/>
    <w:rsid w:val="00FD39D1"/>
    <w:rsid w:val="00FD52FD"/>
    <w:rsid w:val="00FD55E0"/>
    <w:rsid w:val="00FD6EBD"/>
    <w:rsid w:val="00FD700C"/>
    <w:rsid w:val="00FD7F9A"/>
    <w:rsid w:val="00FE0788"/>
    <w:rsid w:val="00FE0A9D"/>
    <w:rsid w:val="00FE13D3"/>
    <w:rsid w:val="00FE6E96"/>
    <w:rsid w:val="00FF0D1A"/>
    <w:rsid w:val="00FF1ED9"/>
    <w:rsid w:val="00FF5F08"/>
    <w:rsid w:val="00FF7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D77CC"/>
  <w15:chartTrackingRefBased/>
  <w15:docId w15:val="{A42AD1E4-DB82-4180-87B4-9F17275E7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F35"/>
    <w:pPr>
      <w:spacing w:line="259" w:lineRule="auto"/>
    </w:pPr>
    <w:rPr>
      <w:kern w:val="0"/>
      <w:sz w:val="22"/>
      <w:szCs w:val="22"/>
      <w14:ligatures w14:val="none"/>
    </w:rPr>
  </w:style>
  <w:style w:type="paragraph" w:styleId="Heading1">
    <w:name w:val="heading 1"/>
    <w:basedOn w:val="Normal"/>
    <w:next w:val="Normal"/>
    <w:link w:val="Heading1Char"/>
    <w:uiPriority w:val="9"/>
    <w:qFormat/>
    <w:rsid w:val="006C32B7"/>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11"/>
    <w:next w:val="Normal"/>
    <w:link w:val="Heading2Char"/>
    <w:uiPriority w:val="9"/>
    <w:unhideWhenUsed/>
    <w:qFormat/>
    <w:rsid w:val="00880E56"/>
    <w:pPr>
      <w:keepNext/>
      <w:keepLines/>
      <w:spacing w:before="160" w:after="80"/>
      <w:outlineLvl w:val="1"/>
    </w:pPr>
    <w:rPr>
      <w:rFonts w:eastAsiaTheme="majorEastAsia" w:cstheme="majorBidi"/>
      <w:szCs w:val="32"/>
    </w:rPr>
  </w:style>
  <w:style w:type="paragraph" w:styleId="Heading3">
    <w:name w:val="heading 3"/>
    <w:basedOn w:val="Sty111"/>
    <w:next w:val="Normal"/>
    <w:link w:val="Heading3Char"/>
    <w:uiPriority w:val="9"/>
    <w:unhideWhenUsed/>
    <w:qFormat/>
    <w:rsid w:val="00775A50"/>
    <w:pPr>
      <w:keepNext/>
      <w:keepLines/>
      <w:spacing w:before="160" w:after="80"/>
      <w:outlineLvl w:val="2"/>
    </w:pPr>
    <w:rPr>
      <w:rFonts w:eastAsiaTheme="majorEastAsia" w:cstheme="majorBidi"/>
    </w:rPr>
  </w:style>
  <w:style w:type="paragraph" w:styleId="Heading4">
    <w:name w:val="heading 4"/>
    <w:basedOn w:val="Style1111"/>
    <w:next w:val="Normal"/>
    <w:link w:val="Heading4Char"/>
    <w:uiPriority w:val="9"/>
    <w:unhideWhenUsed/>
    <w:qFormat/>
    <w:rsid w:val="0069669E"/>
    <w:pPr>
      <w:keepNext/>
      <w:keepLines/>
      <w:spacing w:before="80" w:after="40"/>
      <w:outlineLvl w:val="3"/>
    </w:pPr>
    <w:rPr>
      <w:rFonts w:eastAsiaTheme="majorEastAsia" w:cstheme="majorBidi"/>
      <w:iCs/>
    </w:rPr>
  </w:style>
  <w:style w:type="paragraph" w:styleId="Heading5">
    <w:name w:val="heading 5"/>
    <w:basedOn w:val="Style2"/>
    <w:next w:val="Normal"/>
    <w:link w:val="Heading5Char"/>
    <w:uiPriority w:val="9"/>
    <w:unhideWhenUsed/>
    <w:qFormat/>
    <w:rsid w:val="0069669E"/>
    <w:pPr>
      <w:keepNext/>
      <w:keepLines/>
      <w:spacing w:before="80" w:after="40"/>
      <w:outlineLvl w:val="4"/>
    </w:pPr>
    <w:rPr>
      <w:rFonts w:eastAsiaTheme="majorEastAsia" w:cstheme="majorBidi"/>
      <w:color w:val="0D0D0D" w:themeColor="text1" w:themeTint="F2"/>
    </w:rPr>
  </w:style>
  <w:style w:type="paragraph" w:styleId="Heading6">
    <w:name w:val="heading 6"/>
    <w:basedOn w:val="Style211"/>
    <w:next w:val="Normal"/>
    <w:link w:val="Heading6Char"/>
    <w:uiPriority w:val="9"/>
    <w:unhideWhenUsed/>
    <w:qFormat/>
    <w:rsid w:val="001B4EF4"/>
    <w:pPr>
      <w:keepNext/>
      <w:keepLines/>
      <w:spacing w:before="40" w:after="0"/>
      <w:outlineLvl w:val="5"/>
    </w:pPr>
    <w:rPr>
      <w:rFonts w:eastAsiaTheme="majorEastAsia" w:cstheme="majorBidi"/>
      <w:iCs/>
      <w:color w:val="0D0D0D" w:themeColor="text1" w:themeTint="F2"/>
    </w:rPr>
  </w:style>
  <w:style w:type="paragraph" w:styleId="Heading7">
    <w:name w:val="heading 7"/>
    <w:basedOn w:val="231"/>
    <w:next w:val="Normal"/>
    <w:link w:val="Heading7Char"/>
    <w:uiPriority w:val="9"/>
    <w:unhideWhenUsed/>
    <w:qFormat/>
    <w:rsid w:val="00B826D8"/>
    <w:pPr>
      <w:keepNext/>
      <w:keepLines/>
      <w:spacing w:before="40" w:after="0"/>
      <w:outlineLvl w:val="6"/>
    </w:pPr>
    <w:rPr>
      <w:rFonts w:eastAsiaTheme="majorEastAsia" w:cstheme="majorBidi"/>
      <w:color w:val="0D0D0D" w:themeColor="text1" w:themeTint="F2"/>
    </w:rPr>
  </w:style>
  <w:style w:type="paragraph" w:styleId="Heading8">
    <w:name w:val="heading 8"/>
    <w:basedOn w:val="Style31"/>
    <w:next w:val="Normal"/>
    <w:link w:val="Heading8Char"/>
    <w:uiPriority w:val="9"/>
    <w:semiHidden/>
    <w:unhideWhenUsed/>
    <w:rsid w:val="00B826D8"/>
    <w:pPr>
      <w:keepNext/>
      <w:keepLines/>
      <w:spacing w:after="0"/>
      <w:outlineLvl w:val="7"/>
    </w:pPr>
    <w:rPr>
      <w:rFonts w:eastAsiaTheme="majorEastAsia" w:cstheme="majorBidi"/>
      <w:iCs/>
      <w:color w:val="272727" w:themeColor="text1" w:themeTint="D8"/>
    </w:rPr>
  </w:style>
  <w:style w:type="paragraph" w:styleId="Heading9">
    <w:name w:val="heading 9"/>
    <w:basedOn w:val="Normal"/>
    <w:next w:val="Normal"/>
    <w:link w:val="Heading9Char"/>
    <w:uiPriority w:val="9"/>
    <w:semiHidden/>
    <w:unhideWhenUsed/>
    <w:qFormat/>
    <w:rsid w:val="001F2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2B7"/>
    <w:rPr>
      <w:rFonts w:ascii="Times New Roman" w:eastAsiaTheme="majorEastAsia" w:hAnsi="Times New Roman" w:cstheme="majorBidi"/>
      <w:color w:val="000000" w:themeColor="text1"/>
      <w:kern w:val="0"/>
      <w:sz w:val="40"/>
      <w:szCs w:val="40"/>
      <w14:ligatures w14:val="none"/>
    </w:rPr>
  </w:style>
  <w:style w:type="character" w:customStyle="1" w:styleId="Heading2Char">
    <w:name w:val="Heading 2 Char"/>
    <w:basedOn w:val="DefaultParagraphFont"/>
    <w:link w:val="Heading2"/>
    <w:uiPriority w:val="9"/>
    <w:rsid w:val="00880E56"/>
    <w:rPr>
      <w:rFonts w:ascii="Times New Roman" w:eastAsiaTheme="majorEastAsia" w:hAnsi="Times New Roman" w:cstheme="majorBidi"/>
      <w:b/>
      <w:bCs/>
      <w:color w:val="000000" w:themeColor="text1"/>
      <w:kern w:val="0"/>
      <w:sz w:val="28"/>
      <w:szCs w:val="32"/>
      <w14:ligatures w14:val="none"/>
    </w:rPr>
  </w:style>
  <w:style w:type="character" w:customStyle="1" w:styleId="Heading3Char">
    <w:name w:val="Heading 3 Char"/>
    <w:basedOn w:val="DefaultParagraphFont"/>
    <w:link w:val="Heading3"/>
    <w:uiPriority w:val="9"/>
    <w:rsid w:val="001E4EFC"/>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rsid w:val="0069669E"/>
    <w:rPr>
      <w:rFonts w:ascii="Times New Roman" w:eastAsiaTheme="majorEastAsia" w:hAnsi="Times New Roman" w:cstheme="majorBidi"/>
      <w:b/>
      <w:bCs/>
      <w:iCs/>
      <w:color w:val="000000" w:themeColor="text1"/>
      <w:kern w:val="0"/>
      <w:sz w:val="28"/>
      <w:szCs w:val="28"/>
      <w14:ligatures w14:val="none"/>
    </w:rPr>
  </w:style>
  <w:style w:type="character" w:customStyle="1" w:styleId="Heading5Char">
    <w:name w:val="Heading 5 Char"/>
    <w:basedOn w:val="DefaultParagraphFont"/>
    <w:link w:val="Heading5"/>
    <w:uiPriority w:val="9"/>
    <w:rsid w:val="0069669E"/>
    <w:rPr>
      <w:rFonts w:ascii="Times New Roman" w:eastAsiaTheme="majorEastAsia" w:hAnsi="Times New Roman" w:cstheme="majorBidi"/>
      <w:b/>
      <w:bCs/>
      <w:color w:val="0D0D0D" w:themeColor="text1" w:themeTint="F2"/>
      <w:kern w:val="0"/>
      <w:sz w:val="28"/>
      <w:szCs w:val="28"/>
      <w14:ligatures w14:val="none"/>
    </w:rPr>
  </w:style>
  <w:style w:type="character" w:customStyle="1" w:styleId="Heading6Char">
    <w:name w:val="Heading 6 Char"/>
    <w:basedOn w:val="DefaultParagraphFont"/>
    <w:link w:val="Heading6"/>
    <w:uiPriority w:val="9"/>
    <w:rsid w:val="001B4EF4"/>
    <w:rPr>
      <w:rFonts w:ascii="Times New Roman" w:eastAsiaTheme="majorEastAsia" w:hAnsi="Times New Roman" w:cstheme="majorBidi"/>
      <w:b/>
      <w:bCs/>
      <w:iCs/>
      <w:color w:val="0D0D0D" w:themeColor="text1" w:themeTint="F2"/>
      <w:kern w:val="0"/>
      <w:sz w:val="28"/>
      <w:szCs w:val="28"/>
      <w14:ligatures w14:val="none"/>
    </w:rPr>
  </w:style>
  <w:style w:type="character" w:customStyle="1" w:styleId="Heading7Char">
    <w:name w:val="Heading 7 Char"/>
    <w:basedOn w:val="DefaultParagraphFont"/>
    <w:link w:val="Heading7"/>
    <w:uiPriority w:val="9"/>
    <w:rsid w:val="00B826D8"/>
    <w:rPr>
      <w:rFonts w:ascii="Times New Roman" w:eastAsiaTheme="majorEastAsia" w:hAnsi="Times New Roman" w:cstheme="majorBidi"/>
      <w:b/>
      <w:bCs/>
      <w:color w:val="0D0D0D" w:themeColor="text1" w:themeTint="F2"/>
      <w:kern w:val="0"/>
      <w:sz w:val="28"/>
      <w:szCs w:val="28"/>
      <w14:ligatures w14:val="none"/>
    </w:rPr>
  </w:style>
  <w:style w:type="character" w:customStyle="1" w:styleId="Heading8Char">
    <w:name w:val="Heading 8 Char"/>
    <w:basedOn w:val="DefaultParagraphFont"/>
    <w:link w:val="Heading8"/>
    <w:uiPriority w:val="9"/>
    <w:semiHidden/>
    <w:rsid w:val="00B826D8"/>
    <w:rPr>
      <w:rFonts w:ascii="Times New Roman" w:eastAsiaTheme="majorEastAsia" w:hAnsi="Times New Roman" w:cstheme="majorBidi"/>
      <w:b/>
      <w:bCs/>
      <w:iCs/>
      <w:color w:val="272727" w:themeColor="text1" w:themeTint="D8"/>
      <w:kern w:val="0"/>
      <w:sz w:val="28"/>
      <w:szCs w:val="28"/>
      <w14:ligatures w14:val="none"/>
    </w:rPr>
  </w:style>
  <w:style w:type="character" w:customStyle="1" w:styleId="Heading9Char">
    <w:name w:val="Heading 9 Char"/>
    <w:basedOn w:val="DefaultParagraphFont"/>
    <w:link w:val="Heading9"/>
    <w:uiPriority w:val="9"/>
    <w:semiHidden/>
    <w:rsid w:val="001F24DA"/>
    <w:rPr>
      <w:rFonts w:eastAsiaTheme="majorEastAsia" w:cstheme="majorBidi"/>
      <w:color w:val="272727" w:themeColor="text1" w:themeTint="D8"/>
    </w:rPr>
  </w:style>
  <w:style w:type="paragraph" w:styleId="Title">
    <w:name w:val="Title"/>
    <w:next w:val="Normal"/>
    <w:link w:val="TitleChar"/>
    <w:uiPriority w:val="10"/>
    <w:qFormat/>
    <w:rsid w:val="00A45787"/>
    <w:pPr>
      <w:spacing w:after="80" w:line="240" w:lineRule="auto"/>
      <w:contextualSpacing/>
    </w:pPr>
    <w:rPr>
      <w:rFonts w:ascii="Times New Roman" w:eastAsiaTheme="majorEastAsia" w:hAnsi="Times New Roman" w:cstheme="majorBidi"/>
      <w:b/>
      <w:bCs/>
      <w:color w:val="000000" w:themeColor="text1"/>
      <w:spacing w:val="-10"/>
      <w:kern w:val="28"/>
      <w:sz w:val="28"/>
      <w:szCs w:val="56"/>
      <w14:ligatures w14:val="none"/>
    </w:rPr>
  </w:style>
  <w:style w:type="character" w:customStyle="1" w:styleId="TitleChar">
    <w:name w:val="Title Char"/>
    <w:basedOn w:val="DefaultParagraphFont"/>
    <w:link w:val="Title"/>
    <w:uiPriority w:val="10"/>
    <w:rsid w:val="00A45787"/>
    <w:rPr>
      <w:rFonts w:ascii="Times New Roman" w:eastAsiaTheme="majorEastAsia" w:hAnsi="Times New Roman" w:cstheme="majorBidi"/>
      <w:b/>
      <w:bCs/>
      <w:color w:val="000000" w:themeColor="text1"/>
      <w:spacing w:val="-10"/>
      <w:kern w:val="28"/>
      <w:sz w:val="28"/>
      <w:szCs w:val="56"/>
      <w14:ligatures w14:val="none"/>
    </w:rPr>
  </w:style>
  <w:style w:type="paragraph" w:styleId="Subtitle">
    <w:name w:val="Subtitle"/>
    <w:basedOn w:val="Normal"/>
    <w:next w:val="Normal"/>
    <w:link w:val="SubtitleChar"/>
    <w:uiPriority w:val="11"/>
    <w:qFormat/>
    <w:rsid w:val="001F2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4DA"/>
    <w:pPr>
      <w:spacing w:before="160"/>
      <w:jc w:val="center"/>
    </w:pPr>
    <w:rPr>
      <w:i/>
      <w:iCs/>
      <w:color w:val="404040" w:themeColor="text1" w:themeTint="BF"/>
    </w:rPr>
  </w:style>
  <w:style w:type="character" w:customStyle="1" w:styleId="QuoteChar">
    <w:name w:val="Quote Char"/>
    <w:basedOn w:val="DefaultParagraphFont"/>
    <w:link w:val="Quote"/>
    <w:uiPriority w:val="29"/>
    <w:rsid w:val="001F24DA"/>
    <w:rPr>
      <w:i/>
      <w:iCs/>
      <w:color w:val="404040" w:themeColor="text1" w:themeTint="BF"/>
    </w:rPr>
  </w:style>
  <w:style w:type="paragraph" w:styleId="ListParagraph">
    <w:name w:val="List Paragraph"/>
    <w:basedOn w:val="Normal"/>
    <w:link w:val="ListParagraphChar"/>
    <w:uiPriority w:val="34"/>
    <w:qFormat/>
    <w:rsid w:val="001F24DA"/>
    <w:pPr>
      <w:ind w:left="720"/>
      <w:contextualSpacing/>
    </w:pPr>
  </w:style>
  <w:style w:type="character" w:styleId="IntenseEmphasis">
    <w:name w:val="Intense Emphasis"/>
    <w:basedOn w:val="DefaultParagraphFont"/>
    <w:uiPriority w:val="21"/>
    <w:qFormat/>
    <w:rsid w:val="001F24DA"/>
    <w:rPr>
      <w:i/>
      <w:iCs/>
      <w:color w:val="0F4761" w:themeColor="accent1" w:themeShade="BF"/>
    </w:rPr>
  </w:style>
  <w:style w:type="paragraph" w:styleId="IntenseQuote">
    <w:name w:val="Intense Quote"/>
    <w:basedOn w:val="Normal"/>
    <w:next w:val="Normal"/>
    <w:link w:val="IntenseQuoteChar"/>
    <w:uiPriority w:val="30"/>
    <w:qFormat/>
    <w:rsid w:val="001F2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4DA"/>
    <w:rPr>
      <w:i/>
      <w:iCs/>
      <w:color w:val="0F4761" w:themeColor="accent1" w:themeShade="BF"/>
    </w:rPr>
  </w:style>
  <w:style w:type="character" w:styleId="IntenseReference">
    <w:name w:val="Intense Reference"/>
    <w:basedOn w:val="DefaultParagraphFont"/>
    <w:uiPriority w:val="32"/>
    <w:qFormat/>
    <w:rsid w:val="001F24DA"/>
    <w:rPr>
      <w:b/>
      <w:bCs/>
      <w:smallCaps/>
      <w:color w:val="0F4761" w:themeColor="accent1" w:themeShade="BF"/>
      <w:spacing w:val="5"/>
    </w:rPr>
  </w:style>
  <w:style w:type="paragraph" w:styleId="Header">
    <w:name w:val="header"/>
    <w:basedOn w:val="Normal"/>
    <w:link w:val="HeaderChar"/>
    <w:uiPriority w:val="99"/>
    <w:unhideWhenUsed/>
    <w:rsid w:val="001F24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4DA"/>
    <w:rPr>
      <w:kern w:val="0"/>
      <w:sz w:val="22"/>
      <w:szCs w:val="22"/>
      <w14:ligatures w14:val="none"/>
    </w:rPr>
  </w:style>
  <w:style w:type="paragraph" w:styleId="Footer">
    <w:name w:val="footer"/>
    <w:basedOn w:val="Normal"/>
    <w:link w:val="FooterChar"/>
    <w:uiPriority w:val="99"/>
    <w:unhideWhenUsed/>
    <w:rsid w:val="001F24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4DA"/>
    <w:rPr>
      <w:kern w:val="0"/>
      <w:sz w:val="22"/>
      <w:szCs w:val="22"/>
      <w14:ligatures w14:val="none"/>
    </w:rPr>
  </w:style>
  <w:style w:type="table" w:styleId="TableGrid">
    <w:name w:val="Table Grid"/>
    <w:basedOn w:val="TableNormal"/>
    <w:uiPriority w:val="39"/>
    <w:rsid w:val="001F24D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F24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24DA"/>
    <w:rPr>
      <w:b/>
      <w:bCs/>
    </w:rPr>
  </w:style>
  <w:style w:type="paragraph" w:customStyle="1" w:styleId="whitespace-normal">
    <w:name w:val="whitespace-normal"/>
    <w:basedOn w:val="Normal"/>
    <w:rsid w:val="001F24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h">
    <w:name w:val="Ảnh"/>
    <w:basedOn w:val="Normal"/>
    <w:link w:val="nhChar"/>
    <w:qFormat/>
    <w:rsid w:val="001F24DA"/>
    <w:pPr>
      <w:tabs>
        <w:tab w:val="left" w:pos="360"/>
      </w:tabs>
      <w:spacing w:before="120" w:after="120" w:line="312" w:lineRule="auto"/>
      <w:jc w:val="center"/>
    </w:pPr>
    <w:rPr>
      <w:rFonts w:ascii="Times New Roman" w:hAnsi="Times New Roman" w:cs="Times New Roman"/>
      <w:i/>
      <w:sz w:val="26"/>
      <w:szCs w:val="26"/>
    </w:rPr>
  </w:style>
  <w:style w:type="character" w:customStyle="1" w:styleId="nhChar">
    <w:name w:val="Ảnh Char"/>
    <w:basedOn w:val="DefaultParagraphFont"/>
    <w:link w:val="nh"/>
    <w:rsid w:val="001F24DA"/>
    <w:rPr>
      <w:rFonts w:ascii="Times New Roman" w:hAnsi="Times New Roman" w:cs="Times New Roman"/>
      <w:i/>
      <w:kern w:val="0"/>
      <w:sz w:val="26"/>
      <w:szCs w:val="26"/>
      <w14:ligatures w14:val="none"/>
    </w:rPr>
  </w:style>
  <w:style w:type="character" w:styleId="HTMLCode">
    <w:name w:val="HTML Code"/>
    <w:basedOn w:val="DefaultParagraphFont"/>
    <w:uiPriority w:val="99"/>
    <w:semiHidden/>
    <w:unhideWhenUsed/>
    <w:rsid w:val="001F24DA"/>
    <w:rPr>
      <w:rFonts w:ascii="Courier New" w:eastAsia="Times New Roman" w:hAnsi="Courier New" w:cs="Courier New"/>
      <w:sz w:val="20"/>
      <w:szCs w:val="20"/>
    </w:rPr>
  </w:style>
  <w:style w:type="character" w:customStyle="1" w:styleId="relative">
    <w:name w:val="relative"/>
    <w:basedOn w:val="DefaultParagraphFont"/>
    <w:rsid w:val="001F24DA"/>
  </w:style>
  <w:style w:type="paragraph" w:customStyle="1" w:styleId="not-prose">
    <w:name w:val="not-prose"/>
    <w:basedOn w:val="Normal"/>
    <w:rsid w:val="001F24DA"/>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1F24DA"/>
    <w:pPr>
      <w:spacing w:before="240" w:after="0"/>
      <w:outlineLvl w:val="9"/>
    </w:pPr>
    <w:rPr>
      <w:sz w:val="32"/>
      <w:szCs w:val="32"/>
    </w:rPr>
  </w:style>
  <w:style w:type="paragraph" w:styleId="TOC1">
    <w:name w:val="toc 1"/>
    <w:basedOn w:val="Normal"/>
    <w:next w:val="Normal"/>
    <w:autoRedefine/>
    <w:uiPriority w:val="39"/>
    <w:unhideWhenUsed/>
    <w:rsid w:val="001F24DA"/>
    <w:pPr>
      <w:spacing w:after="100"/>
    </w:pPr>
  </w:style>
  <w:style w:type="paragraph" w:styleId="TOC2">
    <w:name w:val="toc 2"/>
    <w:basedOn w:val="Normal"/>
    <w:next w:val="Normal"/>
    <w:autoRedefine/>
    <w:uiPriority w:val="39"/>
    <w:unhideWhenUsed/>
    <w:rsid w:val="001F24DA"/>
    <w:pPr>
      <w:spacing w:after="100"/>
      <w:ind w:left="220"/>
    </w:pPr>
  </w:style>
  <w:style w:type="paragraph" w:styleId="TOC3">
    <w:name w:val="toc 3"/>
    <w:basedOn w:val="Normal"/>
    <w:next w:val="Normal"/>
    <w:autoRedefine/>
    <w:uiPriority w:val="39"/>
    <w:unhideWhenUsed/>
    <w:rsid w:val="001F24DA"/>
    <w:pPr>
      <w:spacing w:after="100"/>
      <w:ind w:left="440"/>
    </w:pPr>
  </w:style>
  <w:style w:type="character" w:styleId="Hyperlink">
    <w:name w:val="Hyperlink"/>
    <w:basedOn w:val="DefaultParagraphFont"/>
    <w:uiPriority w:val="99"/>
    <w:unhideWhenUsed/>
    <w:rsid w:val="001F24DA"/>
    <w:rPr>
      <w:color w:val="467886" w:themeColor="hyperlink"/>
      <w:u w:val="single"/>
    </w:rPr>
  </w:style>
  <w:style w:type="character" w:styleId="Emphasis">
    <w:name w:val="Emphasis"/>
    <w:basedOn w:val="DefaultParagraphFont"/>
    <w:uiPriority w:val="20"/>
    <w:qFormat/>
    <w:rsid w:val="001F24DA"/>
    <w:rPr>
      <w:i/>
      <w:iCs/>
    </w:rPr>
  </w:style>
  <w:style w:type="paragraph" w:styleId="Caption">
    <w:name w:val="caption"/>
    <w:basedOn w:val="Normal"/>
    <w:next w:val="Normal"/>
    <w:uiPriority w:val="35"/>
    <w:unhideWhenUsed/>
    <w:qFormat/>
    <w:rsid w:val="001F24DA"/>
    <w:pPr>
      <w:spacing w:after="200" w:line="240" w:lineRule="auto"/>
    </w:pPr>
    <w:rPr>
      <w:i/>
      <w:iCs/>
      <w:color w:val="0E2841" w:themeColor="text2"/>
      <w:sz w:val="18"/>
      <w:szCs w:val="18"/>
    </w:rPr>
  </w:style>
  <w:style w:type="paragraph" w:customStyle="1" w:styleId="hinhanh">
    <w:name w:val="hinhanh"/>
    <w:basedOn w:val="nh"/>
    <w:link w:val="hinhanhChar"/>
    <w:qFormat/>
    <w:rsid w:val="001F24DA"/>
  </w:style>
  <w:style w:type="character" w:customStyle="1" w:styleId="hinhanhChar">
    <w:name w:val="hinhanh Char"/>
    <w:basedOn w:val="nhChar"/>
    <w:link w:val="hinhanh"/>
    <w:rsid w:val="001F24DA"/>
    <w:rPr>
      <w:rFonts w:ascii="Times New Roman" w:hAnsi="Times New Roman" w:cs="Times New Roman"/>
      <w:i/>
      <w:kern w:val="0"/>
      <w:sz w:val="26"/>
      <w:szCs w:val="26"/>
      <w14:ligatures w14:val="none"/>
    </w:rPr>
  </w:style>
  <w:style w:type="paragraph" w:customStyle="1" w:styleId="hd3">
    <w:name w:val="hd3"/>
    <w:basedOn w:val="Heading3"/>
    <w:link w:val="hd3Char"/>
    <w:qFormat/>
    <w:rsid w:val="001F24DA"/>
    <w:pPr>
      <w:keepNext w:val="0"/>
      <w:keepLines w:val="0"/>
      <w:spacing w:before="120" w:after="120"/>
    </w:pPr>
    <w:rPr>
      <w:rFonts w:eastAsia="Times New Roman" w:cs="Times New Roman"/>
      <w:b w:val="0"/>
      <w:bCs/>
      <w:sz w:val="27"/>
      <w:szCs w:val="27"/>
    </w:rPr>
  </w:style>
  <w:style w:type="character" w:customStyle="1" w:styleId="hd3Char">
    <w:name w:val="hd3 Char"/>
    <w:basedOn w:val="Heading3Char"/>
    <w:link w:val="hd3"/>
    <w:rsid w:val="001F24DA"/>
    <w:rPr>
      <w:rFonts w:ascii="Times New Roman" w:eastAsia="Times New Roman" w:hAnsi="Times New Roman" w:cs="Times New Roman"/>
      <w:b w:val="0"/>
      <w:bCs/>
      <w:color w:val="000000" w:themeColor="text1"/>
      <w:kern w:val="0"/>
      <w:sz w:val="27"/>
      <w:szCs w:val="27"/>
      <w14:ligatures w14:val="none"/>
    </w:rPr>
  </w:style>
  <w:style w:type="paragraph" w:styleId="TableofFigures">
    <w:name w:val="table of figures"/>
    <w:basedOn w:val="Normal"/>
    <w:next w:val="Normal"/>
    <w:uiPriority w:val="99"/>
    <w:unhideWhenUsed/>
    <w:rsid w:val="001F24DA"/>
    <w:pPr>
      <w:spacing w:after="0"/>
    </w:pPr>
  </w:style>
  <w:style w:type="paragraph" w:customStyle="1" w:styleId="11">
    <w:name w:val="1.1."/>
    <w:basedOn w:val="Normal"/>
    <w:next w:val="Normal"/>
    <w:link w:val="11Char"/>
    <w:qFormat/>
    <w:rsid w:val="001A1BAB"/>
    <w:pPr>
      <w:numPr>
        <w:ilvl w:val="1"/>
        <w:numId w:val="1"/>
      </w:numPr>
      <w:spacing w:before="120" w:after="120" w:line="312" w:lineRule="auto"/>
    </w:pPr>
    <w:rPr>
      <w:rFonts w:ascii="Times New Roman" w:hAnsi="Times New Roman" w:cs="Times New Roman"/>
      <w:b/>
      <w:bCs/>
      <w:color w:val="000000" w:themeColor="text1"/>
      <w:sz w:val="28"/>
      <w:szCs w:val="28"/>
    </w:rPr>
  </w:style>
  <w:style w:type="character" w:customStyle="1" w:styleId="ListParagraphChar">
    <w:name w:val="List Paragraph Char"/>
    <w:basedOn w:val="DefaultParagraphFont"/>
    <w:link w:val="ListParagraph"/>
    <w:uiPriority w:val="34"/>
    <w:rsid w:val="001A1BAB"/>
    <w:rPr>
      <w:kern w:val="0"/>
      <w:sz w:val="22"/>
      <w:szCs w:val="22"/>
      <w14:ligatures w14:val="none"/>
    </w:rPr>
  </w:style>
  <w:style w:type="character" w:customStyle="1" w:styleId="11Char">
    <w:name w:val="1.1. Char"/>
    <w:basedOn w:val="ListParagraphChar"/>
    <w:link w:val="11"/>
    <w:rsid w:val="00880E56"/>
    <w:rPr>
      <w:rFonts w:ascii="Times New Roman" w:hAnsi="Times New Roman" w:cs="Times New Roman"/>
      <w:b/>
      <w:bCs/>
      <w:color w:val="000000" w:themeColor="text1"/>
      <w:kern w:val="0"/>
      <w:sz w:val="28"/>
      <w:szCs w:val="28"/>
      <w14:ligatures w14:val="none"/>
    </w:rPr>
  </w:style>
  <w:style w:type="paragraph" w:customStyle="1" w:styleId="Style1">
    <w:name w:val="Style1"/>
    <w:basedOn w:val="11"/>
    <w:next w:val="11"/>
    <w:link w:val="Style1Char"/>
    <w:qFormat/>
    <w:rsid w:val="00775A50"/>
    <w:pPr>
      <w:numPr>
        <w:ilvl w:val="2"/>
      </w:numPr>
    </w:pPr>
    <w:rPr>
      <w:bCs w:val="0"/>
    </w:rPr>
  </w:style>
  <w:style w:type="character" w:customStyle="1" w:styleId="Style1Char">
    <w:name w:val="Style1 Char"/>
    <w:basedOn w:val="ListParagraphChar"/>
    <w:link w:val="Style1"/>
    <w:rsid w:val="00775A50"/>
    <w:rPr>
      <w:rFonts w:ascii="Times New Roman" w:hAnsi="Times New Roman" w:cs="Times New Roman"/>
      <w:b/>
      <w:color w:val="000000" w:themeColor="text1"/>
      <w:kern w:val="0"/>
      <w:sz w:val="28"/>
      <w:szCs w:val="28"/>
      <w14:ligatures w14:val="none"/>
    </w:rPr>
  </w:style>
  <w:style w:type="paragraph" w:customStyle="1" w:styleId="Sty111">
    <w:name w:val="Sty1.1.1"/>
    <w:basedOn w:val="Style1"/>
    <w:link w:val="Sty111Char"/>
    <w:qFormat/>
    <w:rsid w:val="001E4EFC"/>
  </w:style>
  <w:style w:type="character" w:customStyle="1" w:styleId="Sty111Char">
    <w:name w:val="Sty1.1.1 Char"/>
    <w:basedOn w:val="Style1Char"/>
    <w:link w:val="Sty111"/>
    <w:rsid w:val="001E4EFC"/>
    <w:rPr>
      <w:rFonts w:ascii="Times New Roman" w:hAnsi="Times New Roman" w:cs="Times New Roman"/>
      <w:b/>
      <w:color w:val="000000" w:themeColor="text1"/>
      <w:kern w:val="0"/>
      <w:sz w:val="28"/>
      <w:szCs w:val="28"/>
      <w14:ligatures w14:val="none"/>
    </w:rPr>
  </w:style>
  <w:style w:type="paragraph" w:customStyle="1" w:styleId="Style11110">
    <w:name w:val="Style1.1.1.1"/>
    <w:basedOn w:val="ListParagraph"/>
    <w:link w:val="Style1111Char"/>
    <w:qFormat/>
    <w:rsid w:val="001E4EFC"/>
    <w:pPr>
      <w:spacing w:before="120" w:after="120" w:line="312" w:lineRule="auto"/>
      <w:ind w:left="2160" w:firstLine="720"/>
    </w:pPr>
    <w:rPr>
      <w:rFonts w:ascii="Times New Roman" w:hAnsi="Times New Roman" w:cs="Times New Roman"/>
      <w:color w:val="000000" w:themeColor="text1"/>
      <w:sz w:val="28"/>
      <w:szCs w:val="28"/>
    </w:rPr>
  </w:style>
  <w:style w:type="character" w:customStyle="1" w:styleId="Style1111Char">
    <w:name w:val="Style1.1.1.1 Char"/>
    <w:basedOn w:val="ListParagraphChar"/>
    <w:link w:val="Style11110"/>
    <w:rsid w:val="001E4EFC"/>
    <w:rPr>
      <w:rFonts w:ascii="Times New Roman" w:hAnsi="Times New Roman" w:cs="Times New Roman"/>
      <w:color w:val="000000" w:themeColor="text1"/>
      <w:kern w:val="0"/>
      <w:sz w:val="28"/>
      <w:szCs w:val="28"/>
      <w14:ligatures w14:val="none"/>
    </w:rPr>
  </w:style>
  <w:style w:type="paragraph" w:customStyle="1" w:styleId="Style1111">
    <w:name w:val="Style 1.1.1.1"/>
    <w:basedOn w:val="ListParagraph"/>
    <w:link w:val="Style1111Char0"/>
    <w:qFormat/>
    <w:rsid w:val="0069669E"/>
    <w:pPr>
      <w:numPr>
        <w:ilvl w:val="3"/>
        <w:numId w:val="1"/>
      </w:numPr>
      <w:spacing w:before="120" w:after="120" w:line="312" w:lineRule="auto"/>
    </w:pPr>
    <w:rPr>
      <w:rFonts w:ascii="Times New Roman" w:hAnsi="Times New Roman" w:cs="Times New Roman"/>
      <w:b/>
      <w:bCs/>
      <w:color w:val="000000" w:themeColor="text1"/>
      <w:sz w:val="28"/>
      <w:szCs w:val="28"/>
    </w:rPr>
  </w:style>
  <w:style w:type="character" w:customStyle="1" w:styleId="Style1111Char0">
    <w:name w:val="Style 1.1.1.1 Char"/>
    <w:basedOn w:val="ListParagraphChar"/>
    <w:link w:val="Style1111"/>
    <w:rsid w:val="0069669E"/>
    <w:rPr>
      <w:rFonts w:ascii="Times New Roman" w:hAnsi="Times New Roman" w:cs="Times New Roman"/>
      <w:b/>
      <w:bCs/>
      <w:color w:val="000000" w:themeColor="text1"/>
      <w:kern w:val="0"/>
      <w:sz w:val="28"/>
      <w:szCs w:val="28"/>
      <w14:ligatures w14:val="none"/>
    </w:rPr>
  </w:style>
  <w:style w:type="paragraph" w:customStyle="1" w:styleId="Style2">
    <w:name w:val="Style2"/>
    <w:basedOn w:val="ListParagraph"/>
    <w:link w:val="Style2Char"/>
    <w:qFormat/>
    <w:rsid w:val="0069669E"/>
    <w:pPr>
      <w:numPr>
        <w:numId w:val="2"/>
      </w:numPr>
      <w:spacing w:before="120" w:after="120" w:line="312" w:lineRule="auto"/>
      <w:ind w:left="990" w:hanging="540"/>
    </w:pPr>
    <w:rPr>
      <w:rFonts w:ascii="Times New Roman" w:hAnsi="Times New Roman" w:cs="Times New Roman"/>
      <w:b/>
      <w:bCs/>
      <w:color w:val="000000" w:themeColor="text1"/>
      <w:sz w:val="28"/>
      <w:szCs w:val="28"/>
    </w:rPr>
  </w:style>
  <w:style w:type="character" w:customStyle="1" w:styleId="Style2Char">
    <w:name w:val="Style2 Char"/>
    <w:basedOn w:val="ListParagraphChar"/>
    <w:link w:val="Style2"/>
    <w:rsid w:val="0069669E"/>
    <w:rPr>
      <w:rFonts w:ascii="Times New Roman" w:hAnsi="Times New Roman" w:cs="Times New Roman"/>
      <w:b/>
      <w:bCs/>
      <w:color w:val="000000" w:themeColor="text1"/>
      <w:kern w:val="0"/>
      <w:sz w:val="28"/>
      <w:szCs w:val="28"/>
      <w14:ligatures w14:val="none"/>
    </w:rPr>
  </w:style>
  <w:style w:type="paragraph" w:customStyle="1" w:styleId="211">
    <w:name w:val="2.1.1"/>
    <w:basedOn w:val="Normal"/>
    <w:link w:val="211Char"/>
    <w:qFormat/>
    <w:rsid w:val="001B4EF4"/>
    <w:pPr>
      <w:spacing w:before="120" w:after="120" w:line="312" w:lineRule="auto"/>
    </w:pPr>
    <w:rPr>
      <w:rFonts w:ascii="Times New Roman" w:hAnsi="Times New Roman" w:cs="Times New Roman"/>
      <w:b/>
      <w:bCs/>
      <w:color w:val="000000" w:themeColor="text1"/>
      <w:sz w:val="28"/>
      <w:szCs w:val="28"/>
    </w:rPr>
  </w:style>
  <w:style w:type="character" w:customStyle="1" w:styleId="211Char">
    <w:name w:val="2.1.1 Char"/>
    <w:basedOn w:val="DefaultParagraphFont"/>
    <w:link w:val="211"/>
    <w:rsid w:val="001B4EF4"/>
    <w:rPr>
      <w:rFonts w:ascii="Times New Roman" w:hAnsi="Times New Roman" w:cs="Times New Roman"/>
      <w:b/>
      <w:bCs/>
      <w:color w:val="000000" w:themeColor="text1"/>
      <w:kern w:val="0"/>
      <w:sz w:val="28"/>
      <w:szCs w:val="28"/>
      <w14:ligatures w14:val="none"/>
    </w:rPr>
  </w:style>
  <w:style w:type="paragraph" w:customStyle="1" w:styleId="Style211">
    <w:name w:val="Style   2.1.1"/>
    <w:basedOn w:val="ListParagraph"/>
    <w:link w:val="Style211Char"/>
    <w:qFormat/>
    <w:rsid w:val="001B4EF4"/>
    <w:pPr>
      <w:numPr>
        <w:numId w:val="3"/>
      </w:numPr>
      <w:spacing w:before="120" w:after="120" w:line="312" w:lineRule="auto"/>
    </w:pPr>
    <w:rPr>
      <w:rFonts w:ascii="Times New Roman" w:hAnsi="Times New Roman" w:cs="Times New Roman"/>
      <w:b/>
      <w:bCs/>
      <w:color w:val="000000" w:themeColor="text1"/>
      <w:sz w:val="28"/>
      <w:szCs w:val="28"/>
    </w:rPr>
  </w:style>
  <w:style w:type="character" w:customStyle="1" w:styleId="Style211Char">
    <w:name w:val="Style   2.1.1 Char"/>
    <w:basedOn w:val="ListParagraphChar"/>
    <w:link w:val="Style211"/>
    <w:rsid w:val="001B4EF4"/>
    <w:rPr>
      <w:rFonts w:ascii="Times New Roman" w:hAnsi="Times New Roman" w:cs="Times New Roman"/>
      <w:b/>
      <w:bCs/>
      <w:color w:val="000000" w:themeColor="text1"/>
      <w:kern w:val="0"/>
      <w:sz w:val="28"/>
      <w:szCs w:val="28"/>
      <w14:ligatures w14:val="none"/>
    </w:rPr>
  </w:style>
  <w:style w:type="paragraph" w:customStyle="1" w:styleId="231">
    <w:name w:val="2.3.1"/>
    <w:basedOn w:val="ListParagraph"/>
    <w:link w:val="231Char"/>
    <w:qFormat/>
    <w:rsid w:val="00B826D8"/>
    <w:pPr>
      <w:numPr>
        <w:numId w:val="4"/>
      </w:numPr>
      <w:spacing w:before="120" w:after="120" w:line="312" w:lineRule="auto"/>
    </w:pPr>
    <w:rPr>
      <w:rFonts w:ascii="Times New Roman" w:hAnsi="Times New Roman" w:cs="Times New Roman"/>
      <w:b/>
      <w:bCs/>
      <w:color w:val="000000" w:themeColor="text1"/>
      <w:sz w:val="28"/>
      <w:szCs w:val="28"/>
    </w:rPr>
  </w:style>
  <w:style w:type="character" w:customStyle="1" w:styleId="231Char">
    <w:name w:val="2.3.1 Char"/>
    <w:basedOn w:val="ListParagraphChar"/>
    <w:link w:val="231"/>
    <w:rsid w:val="00B826D8"/>
    <w:rPr>
      <w:rFonts w:ascii="Times New Roman" w:hAnsi="Times New Roman" w:cs="Times New Roman"/>
      <w:b/>
      <w:bCs/>
      <w:color w:val="000000" w:themeColor="text1"/>
      <w:kern w:val="0"/>
      <w:sz w:val="28"/>
      <w:szCs w:val="28"/>
      <w14:ligatures w14:val="none"/>
    </w:rPr>
  </w:style>
  <w:style w:type="paragraph" w:customStyle="1" w:styleId="Style3">
    <w:name w:val="Style3"/>
    <w:basedOn w:val="231"/>
    <w:link w:val="Style3Char"/>
    <w:qFormat/>
    <w:rsid w:val="00B826D8"/>
  </w:style>
  <w:style w:type="character" w:customStyle="1" w:styleId="Style3Char">
    <w:name w:val="Style3 Char"/>
    <w:basedOn w:val="231Char"/>
    <w:link w:val="Style3"/>
    <w:rsid w:val="00B826D8"/>
    <w:rPr>
      <w:rFonts w:ascii="Times New Roman" w:hAnsi="Times New Roman" w:cs="Times New Roman"/>
      <w:b/>
      <w:bCs/>
      <w:color w:val="000000" w:themeColor="text1"/>
      <w:kern w:val="0"/>
      <w:sz w:val="28"/>
      <w:szCs w:val="28"/>
      <w14:ligatures w14:val="none"/>
    </w:rPr>
  </w:style>
  <w:style w:type="paragraph" w:customStyle="1" w:styleId="31">
    <w:name w:val="3.1"/>
    <w:basedOn w:val="ListParagraph"/>
    <w:link w:val="31Char"/>
    <w:rsid w:val="00B826D8"/>
    <w:pPr>
      <w:spacing w:before="120" w:after="120" w:line="312" w:lineRule="auto"/>
      <w:ind w:left="990"/>
    </w:pPr>
    <w:rPr>
      <w:rFonts w:ascii="Times New Roman" w:hAnsi="Times New Roman" w:cs="Times New Roman"/>
      <w:b/>
      <w:bCs/>
      <w:color w:val="000000" w:themeColor="text1"/>
      <w:sz w:val="28"/>
      <w:szCs w:val="28"/>
    </w:rPr>
  </w:style>
  <w:style w:type="character" w:customStyle="1" w:styleId="31Char">
    <w:name w:val="3.1 Char"/>
    <w:basedOn w:val="ListParagraphChar"/>
    <w:link w:val="31"/>
    <w:rsid w:val="00B826D8"/>
    <w:rPr>
      <w:rFonts w:ascii="Times New Roman" w:hAnsi="Times New Roman" w:cs="Times New Roman"/>
      <w:b/>
      <w:bCs/>
      <w:color w:val="000000" w:themeColor="text1"/>
      <w:kern w:val="0"/>
      <w:sz w:val="28"/>
      <w:szCs w:val="28"/>
      <w14:ligatures w14:val="none"/>
    </w:rPr>
  </w:style>
  <w:style w:type="paragraph" w:customStyle="1" w:styleId="Style310">
    <w:name w:val="Style3.1"/>
    <w:basedOn w:val="ListParagraph"/>
    <w:link w:val="Style31Char"/>
    <w:qFormat/>
    <w:rsid w:val="00B826D8"/>
    <w:pPr>
      <w:spacing w:before="120" w:after="120" w:line="312" w:lineRule="auto"/>
      <w:ind w:left="990"/>
    </w:pPr>
    <w:rPr>
      <w:rFonts w:ascii="Times New Roman" w:hAnsi="Times New Roman"/>
      <w:color w:val="0D0D0D" w:themeColor="text1" w:themeTint="F2"/>
      <w:sz w:val="28"/>
    </w:rPr>
  </w:style>
  <w:style w:type="character" w:customStyle="1" w:styleId="Style31Char">
    <w:name w:val="Style3.1 Char"/>
    <w:basedOn w:val="ListParagraphChar"/>
    <w:link w:val="Style310"/>
    <w:rsid w:val="00B826D8"/>
    <w:rPr>
      <w:rFonts w:ascii="Times New Roman" w:hAnsi="Times New Roman"/>
      <w:color w:val="0D0D0D" w:themeColor="text1" w:themeTint="F2"/>
      <w:kern w:val="0"/>
      <w:sz w:val="28"/>
      <w:szCs w:val="22"/>
      <w14:ligatures w14:val="none"/>
    </w:rPr>
  </w:style>
  <w:style w:type="paragraph" w:customStyle="1" w:styleId="Style31">
    <w:name w:val="Style 3.1"/>
    <w:basedOn w:val="Style310"/>
    <w:link w:val="Style31Char0"/>
    <w:qFormat/>
    <w:rsid w:val="00B826D8"/>
    <w:rPr>
      <w:rFonts w:cs="Times New Roman"/>
      <w:b/>
      <w:bCs/>
      <w:color w:val="000000" w:themeColor="text1"/>
      <w:szCs w:val="28"/>
    </w:rPr>
  </w:style>
  <w:style w:type="character" w:customStyle="1" w:styleId="Style31Char0">
    <w:name w:val="Style 3.1 Char"/>
    <w:basedOn w:val="Style31Char"/>
    <w:link w:val="Style31"/>
    <w:rsid w:val="00B826D8"/>
    <w:rPr>
      <w:rFonts w:ascii="Times New Roman" w:hAnsi="Times New Roman" w:cs="Times New Roman"/>
      <w:b/>
      <w:bCs/>
      <w:color w:val="000000" w:themeColor="text1"/>
      <w:kern w:val="0"/>
      <w:sz w:val="28"/>
      <w:szCs w:val="28"/>
      <w14:ligatures w14:val="none"/>
    </w:rPr>
  </w:style>
  <w:style w:type="paragraph" w:customStyle="1" w:styleId="Style4">
    <w:name w:val="Style4"/>
    <w:basedOn w:val="Style310"/>
    <w:link w:val="Style4Char"/>
    <w:qFormat/>
    <w:rsid w:val="00606D2D"/>
    <w:pPr>
      <w:numPr>
        <w:numId w:val="5"/>
      </w:numPr>
    </w:pPr>
    <w:rPr>
      <w:rFonts w:cs="Times New Roman"/>
      <w:b/>
      <w:color w:val="000000" w:themeColor="text1"/>
      <w:szCs w:val="28"/>
    </w:rPr>
  </w:style>
  <w:style w:type="character" w:customStyle="1" w:styleId="Style4Char">
    <w:name w:val="Style4 Char"/>
    <w:basedOn w:val="ListParagraphChar"/>
    <w:link w:val="Style4"/>
    <w:rsid w:val="00606D2D"/>
    <w:rPr>
      <w:rFonts w:ascii="Times New Roman" w:hAnsi="Times New Roman" w:cs="Times New Roman"/>
      <w:b/>
      <w:color w:val="000000" w:themeColor="text1"/>
      <w:kern w:val="0"/>
      <w:sz w:val="28"/>
      <w:szCs w:val="28"/>
      <w14:ligatures w14:val="none"/>
    </w:rPr>
  </w:style>
  <w:style w:type="paragraph" w:customStyle="1" w:styleId="S1">
    <w:name w:val="S1"/>
    <w:basedOn w:val="Heading1"/>
    <w:link w:val="S1Char"/>
    <w:qFormat/>
    <w:rsid w:val="00C73FDA"/>
    <w:pPr>
      <w:jc w:val="center"/>
    </w:pPr>
    <w:rPr>
      <w:rFonts w:cs="Times New Roman"/>
      <w:b/>
      <w:bCs/>
      <w:sz w:val="28"/>
      <w:szCs w:val="28"/>
    </w:rPr>
  </w:style>
  <w:style w:type="character" w:customStyle="1" w:styleId="S1Char">
    <w:name w:val="S1 Char"/>
    <w:basedOn w:val="Heading1Char"/>
    <w:link w:val="S1"/>
    <w:rsid w:val="00C73FDA"/>
    <w:rPr>
      <w:rFonts w:ascii="Times New Roman" w:eastAsiaTheme="majorEastAsia" w:hAnsi="Times New Roman" w:cs="Times New Roman"/>
      <w:b/>
      <w:bCs/>
      <w:color w:val="000000" w:themeColor="text1"/>
      <w:kern w:val="0"/>
      <w:sz w:val="28"/>
      <w:szCs w:val="28"/>
      <w14:ligatures w14:val="none"/>
    </w:rPr>
  </w:style>
  <w:style w:type="paragraph" w:customStyle="1" w:styleId="S2">
    <w:name w:val="S2"/>
    <w:basedOn w:val="Heading2"/>
    <w:link w:val="S2Char"/>
    <w:qFormat/>
    <w:rsid w:val="00C73FDA"/>
    <w:pPr>
      <w:spacing w:before="120" w:after="120"/>
    </w:pPr>
    <w:rPr>
      <w:rFonts w:cs="Times New Roman"/>
      <w:b w:val="0"/>
      <w:bCs w:val="0"/>
      <w:sz w:val="26"/>
      <w:szCs w:val="26"/>
    </w:rPr>
  </w:style>
  <w:style w:type="character" w:customStyle="1" w:styleId="S2Char">
    <w:name w:val="S2 Char"/>
    <w:basedOn w:val="Heading2Char"/>
    <w:link w:val="S2"/>
    <w:rsid w:val="00C73FDA"/>
    <w:rPr>
      <w:rFonts w:ascii="Times New Roman" w:eastAsiaTheme="majorEastAsia" w:hAnsi="Times New Roman" w:cs="Times New Roman"/>
      <w:b w:val="0"/>
      <w:bCs w:val="0"/>
      <w:color w:val="000000" w:themeColor="text1"/>
      <w:kern w:val="0"/>
      <w:sz w:val="26"/>
      <w:szCs w:val="26"/>
      <w14:ligatures w14:val="none"/>
    </w:rPr>
  </w:style>
  <w:style w:type="character" w:styleId="UnresolvedMention">
    <w:name w:val="Unresolved Mention"/>
    <w:basedOn w:val="DefaultParagraphFont"/>
    <w:uiPriority w:val="99"/>
    <w:semiHidden/>
    <w:unhideWhenUsed/>
    <w:rsid w:val="00495BBC"/>
    <w:rPr>
      <w:color w:val="605E5C"/>
      <w:shd w:val="clear" w:color="auto" w:fill="E1DFDD"/>
    </w:rPr>
  </w:style>
  <w:style w:type="paragraph" w:customStyle="1" w:styleId="Heading">
    <w:name w:val="Heading"/>
    <w:basedOn w:val="ListParagraph"/>
    <w:qFormat/>
    <w:rsid w:val="00C14A3B"/>
    <w:pPr>
      <w:numPr>
        <w:ilvl w:val="2"/>
        <w:numId w:val="6"/>
      </w:numPr>
    </w:pPr>
    <w:rPr>
      <w:rFonts w:ascii="Times New Roman" w:hAnsi="Times New Roman" w:cs="Times New Roman"/>
      <w:b/>
      <w:bCs/>
      <w:sz w:val="26"/>
      <w:szCs w:val="26"/>
    </w:rPr>
  </w:style>
  <w:style w:type="character" w:styleId="PlaceholderText">
    <w:name w:val="Placeholder Text"/>
    <w:basedOn w:val="DefaultParagraphFont"/>
    <w:uiPriority w:val="99"/>
    <w:semiHidden/>
    <w:rsid w:val="001F02B5"/>
    <w:rPr>
      <w:color w:val="666666"/>
    </w:rPr>
  </w:style>
  <w:style w:type="paragraph" w:customStyle="1" w:styleId="bng">
    <w:name w:val="bảng"/>
    <w:basedOn w:val="Normal"/>
    <w:link w:val="bngChar"/>
    <w:qFormat/>
    <w:rsid w:val="006B0F8D"/>
    <w:pPr>
      <w:spacing w:line="312" w:lineRule="auto"/>
      <w:jc w:val="center"/>
    </w:pPr>
    <w:rPr>
      <w:rFonts w:ascii="Times New Roman" w:hAnsi="Times New Roman" w:cs="Times New Roman"/>
      <w:sz w:val="26"/>
      <w:szCs w:val="26"/>
    </w:rPr>
  </w:style>
  <w:style w:type="character" w:customStyle="1" w:styleId="bngChar">
    <w:name w:val="bảng Char"/>
    <w:basedOn w:val="DefaultParagraphFont"/>
    <w:link w:val="bng"/>
    <w:rsid w:val="006B0F8D"/>
    <w:rPr>
      <w:rFonts w:ascii="Times New Roman" w:hAnsi="Times New Roman"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footer" Target="foot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image" Target="media/image1.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09D5B-9EF3-4F3D-BFD4-ADF02C552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16122</TotalTime>
  <Pages>90</Pages>
  <Words>15023</Words>
  <Characters>85637</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Thu Hằng</dc:creator>
  <cp:keywords/>
  <dc:description/>
  <cp:lastModifiedBy>Trang Trần</cp:lastModifiedBy>
  <cp:revision>389</cp:revision>
  <dcterms:created xsi:type="dcterms:W3CDTF">2026-03-11T15:16:00Z</dcterms:created>
  <dcterms:modified xsi:type="dcterms:W3CDTF">2026-05-24T07:56:00Z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2026-03-11T16:22:26Z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0af912ee-8964-4ed8-a552-9ed0af43d7c9</vt:lpwstr>
  </property>
  <property fmtid="{D5CDD505-2E9C-101B-9397-08002B2CF9AE}" pid="7" name="MSIP_Label_defa4170-0d19-0005-0004-bc88714345d2_ActionId">
    <vt:lpwstr>71c9d44f-a3a5-4a41-a6a3-75819f7a63d9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