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B29D1" w14:textId="77777777" w:rsidR="006C655B" w:rsidRPr="006C655B" w:rsidRDefault="006C655B" w:rsidP="006C655B">
      <w:pPr>
        <w:jc w:val="center"/>
        <w:rPr>
          <w:b/>
          <w:bCs/>
          <w:sz w:val="36"/>
          <w:szCs w:val="36"/>
        </w:rPr>
      </w:pPr>
      <w:r w:rsidRPr="006C655B">
        <w:rPr>
          <w:b/>
          <w:bCs/>
          <w:sz w:val="36"/>
          <w:szCs w:val="36"/>
        </w:rPr>
        <w:t>BÁO CÁO MINI PROJECT</w:t>
      </w:r>
    </w:p>
    <w:p w14:paraId="5510170F" w14:textId="77777777" w:rsidR="006C655B" w:rsidRPr="006C655B" w:rsidRDefault="006C655B" w:rsidP="006C655B">
      <w:pPr>
        <w:jc w:val="center"/>
        <w:rPr>
          <w:b/>
          <w:bCs/>
          <w:sz w:val="32"/>
          <w:szCs w:val="32"/>
        </w:rPr>
      </w:pPr>
      <w:r w:rsidRPr="006C655B">
        <w:rPr>
          <w:b/>
          <w:bCs/>
          <w:sz w:val="32"/>
          <w:szCs w:val="32"/>
        </w:rPr>
        <w:t>HỆ THỐNG XỬ LÝ ĐƠN HÀNG FLASH SALE</w:t>
      </w:r>
    </w:p>
    <w:p w14:paraId="03E035AB" w14:textId="77777777" w:rsidR="006C655B" w:rsidRDefault="006C655B" w:rsidP="006C655B">
      <w:pPr>
        <w:rPr>
          <w:b/>
          <w:bCs/>
        </w:rPr>
      </w:pPr>
      <w:r>
        <w:rPr>
          <w:b/>
          <w:bCs/>
        </w:rPr>
        <w:t>Họ Tên: Tạ Xuân Chiến</w:t>
      </w:r>
      <w:r w:rsidRPr="00D3583F">
        <w:rPr>
          <w:b/>
          <w:bCs/>
        </w:rPr>
        <w:t xml:space="preserve"> </w:t>
      </w:r>
    </w:p>
    <w:p w14:paraId="4B779A84" w14:textId="77777777" w:rsidR="006C655B" w:rsidRDefault="006C655B" w:rsidP="006C655B">
      <w:pPr>
        <w:rPr>
          <w:b/>
          <w:bCs/>
        </w:rPr>
      </w:pPr>
      <w:r>
        <w:rPr>
          <w:b/>
          <w:bCs/>
        </w:rPr>
        <w:t>Môn: IT203B Java Advanced</w:t>
      </w:r>
    </w:p>
    <w:p w14:paraId="38CBF76F" w14:textId="1C28F58C" w:rsidR="006C655B" w:rsidRPr="006C655B" w:rsidRDefault="006C655B" w:rsidP="006C655B">
      <w:pPr>
        <w:rPr>
          <w:b/>
          <w:bCs/>
        </w:rPr>
      </w:pPr>
      <w:r>
        <w:rPr>
          <w:b/>
          <w:bCs/>
        </w:rPr>
        <w:t>Giảng viên: Mai Xuân Chinh</w:t>
      </w:r>
    </w:p>
    <w:p w14:paraId="65517602" w14:textId="77777777" w:rsidR="006C655B" w:rsidRPr="006C655B" w:rsidRDefault="006C655B" w:rsidP="006C655B">
      <w:r w:rsidRPr="006C655B">
        <w:pict w14:anchorId="0BD4A715">
          <v:rect id="_x0000_i1139" style="width:0;height:1.5pt" o:hralign="center" o:hrstd="t" o:hr="t" fillcolor="#a0a0a0" stroked="f"/>
        </w:pict>
      </w:r>
    </w:p>
    <w:p w14:paraId="01292996" w14:textId="77777777" w:rsidR="006C655B" w:rsidRPr="006C655B" w:rsidRDefault="006C655B" w:rsidP="006C655B">
      <w:pPr>
        <w:rPr>
          <w:b/>
          <w:bCs/>
        </w:rPr>
      </w:pPr>
      <w:r w:rsidRPr="006C655B">
        <w:rPr>
          <w:b/>
          <w:bCs/>
        </w:rPr>
        <w:t>I. Tổng quan hệ thống</w:t>
      </w:r>
    </w:p>
    <w:p w14:paraId="232D0076" w14:textId="77777777" w:rsidR="006C655B" w:rsidRPr="006C655B" w:rsidRDefault="006C655B" w:rsidP="006C655B">
      <w:pPr>
        <w:rPr>
          <w:b/>
          <w:bCs/>
        </w:rPr>
      </w:pPr>
      <w:r w:rsidRPr="006C655B">
        <w:rPr>
          <w:b/>
          <w:bCs/>
        </w:rPr>
        <w:t>1. Mô tả bài toán</w:t>
      </w:r>
    </w:p>
    <w:p w14:paraId="107785B7" w14:textId="77777777" w:rsidR="006C655B" w:rsidRPr="006C655B" w:rsidRDefault="006C655B" w:rsidP="006C655B">
      <w:r w:rsidRPr="006C655B">
        <w:t>Trong các sự kiện Flash Sale (ví dụ Black Friday), số lượng người dùng truy cập hệ thống tăng đột biến trong khi số lượng sản phẩm có hạn. Điều này dễ gây ra các vấn đề nghiêm trọng như:</w:t>
      </w:r>
    </w:p>
    <w:p w14:paraId="54516A19" w14:textId="77777777" w:rsidR="006C655B" w:rsidRPr="006C655B" w:rsidRDefault="006C655B" w:rsidP="006C655B">
      <w:pPr>
        <w:numPr>
          <w:ilvl w:val="0"/>
          <w:numId w:val="1"/>
        </w:numPr>
      </w:pPr>
      <w:r w:rsidRPr="006C655B">
        <w:t xml:space="preserve">Bán vượt quá số lượng tồn kho (Overselling) </w:t>
      </w:r>
    </w:p>
    <w:p w14:paraId="52603482" w14:textId="77777777" w:rsidR="006C655B" w:rsidRPr="006C655B" w:rsidRDefault="006C655B" w:rsidP="006C655B">
      <w:pPr>
        <w:numPr>
          <w:ilvl w:val="0"/>
          <w:numId w:val="1"/>
        </w:numPr>
      </w:pPr>
      <w:r w:rsidRPr="006C655B">
        <w:t xml:space="preserve">Lỗi dữ liệu do nhiều giao dịch đồng thời </w:t>
      </w:r>
    </w:p>
    <w:p w14:paraId="4FCB4547" w14:textId="77777777" w:rsidR="006C655B" w:rsidRPr="006C655B" w:rsidRDefault="006C655B" w:rsidP="006C655B">
      <w:pPr>
        <w:numPr>
          <w:ilvl w:val="0"/>
          <w:numId w:val="1"/>
        </w:numPr>
      </w:pPr>
      <w:r w:rsidRPr="006C655B">
        <w:t xml:space="preserve">Tắc nghẽn hệ thống </w:t>
      </w:r>
    </w:p>
    <w:p w14:paraId="442D9DC4" w14:textId="77777777" w:rsidR="006C655B" w:rsidRPr="006C655B" w:rsidRDefault="006C655B" w:rsidP="006C655B">
      <w:r w:rsidRPr="006C655B">
        <w:t xml:space="preserve">Hệ thống này mô phỏng backend xử lý đơn hàng nhằm giải quyết các vấn đề trên bằng </w:t>
      </w:r>
      <w:r w:rsidRPr="006C655B">
        <w:rPr>
          <w:b/>
          <w:bCs/>
        </w:rPr>
        <w:t>JDBC + Transaction + Database Locking</w:t>
      </w:r>
      <w:r w:rsidRPr="006C655B">
        <w:t>.</w:t>
      </w:r>
    </w:p>
    <w:p w14:paraId="250A5467" w14:textId="77777777" w:rsidR="006C655B" w:rsidRPr="006C655B" w:rsidRDefault="006C655B" w:rsidP="006C655B">
      <w:r w:rsidRPr="006C655B">
        <w:pict w14:anchorId="781A8D78">
          <v:rect id="_x0000_i1140" style="width:0;height:1.5pt" o:hralign="center" o:hrstd="t" o:hr="t" fillcolor="#a0a0a0" stroked="f"/>
        </w:pict>
      </w:r>
    </w:p>
    <w:p w14:paraId="1854B1FC" w14:textId="77777777" w:rsidR="006C655B" w:rsidRPr="006C655B" w:rsidRDefault="006C655B" w:rsidP="006C655B">
      <w:pPr>
        <w:rPr>
          <w:b/>
          <w:bCs/>
        </w:rPr>
      </w:pPr>
      <w:r w:rsidRPr="006C655B">
        <w:rPr>
          <w:b/>
          <w:bCs/>
        </w:rPr>
        <w:t>2. Mục tiêu</w:t>
      </w:r>
    </w:p>
    <w:p w14:paraId="043CDDBA" w14:textId="77777777" w:rsidR="006C655B" w:rsidRPr="006C655B" w:rsidRDefault="006C655B" w:rsidP="006C655B">
      <w:pPr>
        <w:numPr>
          <w:ilvl w:val="0"/>
          <w:numId w:val="2"/>
        </w:numPr>
      </w:pPr>
      <w:r w:rsidRPr="006C655B">
        <w:t xml:space="preserve">Kết nối Java với Database bằng JDBC </w:t>
      </w:r>
    </w:p>
    <w:p w14:paraId="2E12DF7F" w14:textId="77777777" w:rsidR="006C655B" w:rsidRPr="006C655B" w:rsidRDefault="006C655B" w:rsidP="006C655B">
      <w:pPr>
        <w:numPr>
          <w:ilvl w:val="0"/>
          <w:numId w:val="2"/>
        </w:numPr>
      </w:pPr>
      <w:r w:rsidRPr="006C655B">
        <w:t xml:space="preserve">Áp dụng PreparedStatement chống SQL Injection </w:t>
      </w:r>
    </w:p>
    <w:p w14:paraId="2514C416" w14:textId="77777777" w:rsidR="006C655B" w:rsidRPr="006C655B" w:rsidRDefault="006C655B" w:rsidP="006C655B">
      <w:pPr>
        <w:numPr>
          <w:ilvl w:val="0"/>
          <w:numId w:val="2"/>
        </w:numPr>
      </w:pPr>
      <w:r w:rsidRPr="006C655B">
        <w:t xml:space="preserve">Quản lý Transaction đảm bảo ACID </w:t>
      </w:r>
    </w:p>
    <w:p w14:paraId="28B33545" w14:textId="77777777" w:rsidR="006C655B" w:rsidRPr="006C655B" w:rsidRDefault="006C655B" w:rsidP="006C655B">
      <w:pPr>
        <w:numPr>
          <w:ilvl w:val="0"/>
          <w:numId w:val="2"/>
        </w:numPr>
      </w:pPr>
      <w:r w:rsidRPr="006C655B">
        <w:t xml:space="preserve">Ngăn chặn overselling khi nhiều user mua cùng lúc </w:t>
      </w:r>
    </w:p>
    <w:p w14:paraId="7E0F5129" w14:textId="77777777" w:rsidR="006C655B" w:rsidRPr="006C655B" w:rsidRDefault="006C655B" w:rsidP="006C655B">
      <w:pPr>
        <w:numPr>
          <w:ilvl w:val="0"/>
          <w:numId w:val="2"/>
        </w:numPr>
      </w:pPr>
      <w:r w:rsidRPr="006C655B">
        <w:t xml:space="preserve">Sử dụng Stored Procedure để xử lý báo cáo </w:t>
      </w:r>
    </w:p>
    <w:p w14:paraId="2CA97B78" w14:textId="77777777" w:rsidR="006C655B" w:rsidRPr="006C655B" w:rsidRDefault="006C655B" w:rsidP="006C655B">
      <w:r w:rsidRPr="006C655B">
        <w:pict w14:anchorId="2DB22151">
          <v:rect id="_x0000_i1141" style="width:0;height:1.5pt" o:hralign="center" o:hrstd="t" o:hr="t" fillcolor="#a0a0a0" stroked="f"/>
        </w:pict>
      </w:r>
    </w:p>
    <w:p w14:paraId="7CF281E2" w14:textId="77777777" w:rsidR="006C655B" w:rsidRPr="006C655B" w:rsidRDefault="006C655B" w:rsidP="006C655B">
      <w:pPr>
        <w:rPr>
          <w:b/>
          <w:bCs/>
        </w:rPr>
      </w:pPr>
      <w:r w:rsidRPr="006C655B">
        <w:rPr>
          <w:b/>
          <w:bCs/>
        </w:rPr>
        <w:t>II. Thiết kế hệ thống</w:t>
      </w:r>
    </w:p>
    <w:p w14:paraId="7E6DAC64" w14:textId="77777777" w:rsidR="006C655B" w:rsidRPr="006C655B" w:rsidRDefault="006C655B" w:rsidP="006C655B">
      <w:pPr>
        <w:rPr>
          <w:b/>
          <w:bCs/>
        </w:rPr>
      </w:pPr>
      <w:r w:rsidRPr="006C655B">
        <w:rPr>
          <w:b/>
          <w:bCs/>
        </w:rPr>
        <w:t>1. Kiến trúc tổng thể</w:t>
      </w:r>
    </w:p>
    <w:p w14:paraId="507B6ABE" w14:textId="77777777" w:rsidR="006C655B" w:rsidRPr="006C655B" w:rsidRDefault="006C655B" w:rsidP="006C655B">
      <w:r w:rsidRPr="006C655B">
        <w:t>Hệ thống được chia thành 3 layer chính:</w:t>
      </w:r>
    </w:p>
    <w:p w14:paraId="29BAE2F3" w14:textId="77777777" w:rsidR="006C655B" w:rsidRPr="006C655B" w:rsidRDefault="006C655B" w:rsidP="006C655B">
      <w:pPr>
        <w:numPr>
          <w:ilvl w:val="0"/>
          <w:numId w:val="3"/>
        </w:numPr>
      </w:pPr>
      <w:r w:rsidRPr="006C655B">
        <w:rPr>
          <w:b/>
          <w:bCs/>
        </w:rPr>
        <w:lastRenderedPageBreak/>
        <w:t>Entity Layer</w:t>
      </w:r>
      <w:r w:rsidRPr="006C655B">
        <w:t xml:space="preserve">: Đại diện dữ liệu (User, Product, Order) </w:t>
      </w:r>
    </w:p>
    <w:p w14:paraId="01A15BA6" w14:textId="77777777" w:rsidR="006C655B" w:rsidRPr="006C655B" w:rsidRDefault="006C655B" w:rsidP="006C655B">
      <w:pPr>
        <w:numPr>
          <w:ilvl w:val="0"/>
          <w:numId w:val="3"/>
        </w:numPr>
      </w:pPr>
      <w:r w:rsidRPr="006C655B">
        <w:rPr>
          <w:b/>
          <w:bCs/>
        </w:rPr>
        <w:t>DAO Layer</w:t>
      </w:r>
      <w:r w:rsidRPr="006C655B">
        <w:t xml:space="preserve">: Truy cập database </w:t>
      </w:r>
    </w:p>
    <w:p w14:paraId="26459AD7" w14:textId="77777777" w:rsidR="006C655B" w:rsidRPr="006C655B" w:rsidRDefault="006C655B" w:rsidP="006C655B">
      <w:pPr>
        <w:numPr>
          <w:ilvl w:val="0"/>
          <w:numId w:val="3"/>
        </w:numPr>
      </w:pPr>
      <w:r w:rsidRPr="006C655B">
        <w:rPr>
          <w:b/>
          <w:bCs/>
        </w:rPr>
        <w:t>Service Layer (Business Logic)</w:t>
      </w:r>
      <w:r w:rsidRPr="006C655B">
        <w:t xml:space="preserve">: Xử lý nghiệp vụ (placeOrder) </w:t>
      </w:r>
    </w:p>
    <w:p w14:paraId="5751F209" w14:textId="77777777" w:rsidR="006C655B" w:rsidRPr="006C655B" w:rsidRDefault="006C655B" w:rsidP="006C655B">
      <w:r w:rsidRPr="006C655B">
        <w:pict w14:anchorId="25B4E97C">
          <v:rect id="_x0000_i1142" style="width:0;height:1.5pt" o:hralign="center" o:hrstd="t" o:hr="t" fillcolor="#a0a0a0" stroked="f"/>
        </w:pict>
      </w:r>
    </w:p>
    <w:p w14:paraId="7DBF36FE" w14:textId="77777777" w:rsidR="006C655B" w:rsidRPr="006C655B" w:rsidRDefault="006C655B" w:rsidP="006C655B">
      <w:pPr>
        <w:rPr>
          <w:b/>
          <w:bCs/>
        </w:rPr>
      </w:pPr>
      <w:r w:rsidRPr="006C655B">
        <w:rPr>
          <w:b/>
          <w:bCs/>
        </w:rPr>
        <w:t>2. Thiết kế Database (ERD đơn giản)**</w:t>
      </w:r>
    </w:p>
    <w:p w14:paraId="2BADB033" w14:textId="77777777" w:rsidR="006C655B" w:rsidRPr="006C655B" w:rsidRDefault="006C655B" w:rsidP="006C655B">
      <w:pPr>
        <w:rPr>
          <w:b/>
          <w:bCs/>
        </w:rPr>
      </w:pPr>
      <w:r w:rsidRPr="006C655B">
        <w:rPr>
          <w:b/>
          <w:bCs/>
        </w:rPr>
        <w:t>Bảng chính:</w:t>
      </w:r>
    </w:p>
    <w:p w14:paraId="414D6D2B" w14:textId="77777777" w:rsidR="006C655B" w:rsidRPr="006C655B" w:rsidRDefault="006C655B" w:rsidP="006C655B">
      <w:r w:rsidRPr="006C655B">
        <w:rPr>
          <w:b/>
          <w:bCs/>
        </w:rPr>
        <w:t>Users</w:t>
      </w:r>
    </w:p>
    <w:p w14:paraId="5261DFE4" w14:textId="77777777" w:rsidR="006C655B" w:rsidRPr="006C655B" w:rsidRDefault="006C655B" w:rsidP="006C655B">
      <w:pPr>
        <w:numPr>
          <w:ilvl w:val="0"/>
          <w:numId w:val="4"/>
        </w:numPr>
      </w:pPr>
      <w:r w:rsidRPr="006C655B">
        <w:t xml:space="preserve">user_id (PK) </w:t>
      </w:r>
    </w:p>
    <w:p w14:paraId="0FD6FC6E" w14:textId="77777777" w:rsidR="006C655B" w:rsidRPr="006C655B" w:rsidRDefault="006C655B" w:rsidP="006C655B">
      <w:pPr>
        <w:numPr>
          <w:ilvl w:val="0"/>
          <w:numId w:val="4"/>
        </w:numPr>
      </w:pPr>
      <w:r w:rsidRPr="006C655B">
        <w:t xml:space="preserve">name </w:t>
      </w:r>
    </w:p>
    <w:p w14:paraId="459ED031" w14:textId="77777777" w:rsidR="006C655B" w:rsidRPr="006C655B" w:rsidRDefault="006C655B" w:rsidP="006C655B">
      <w:pPr>
        <w:numPr>
          <w:ilvl w:val="0"/>
          <w:numId w:val="4"/>
        </w:numPr>
      </w:pPr>
      <w:r w:rsidRPr="006C655B">
        <w:t xml:space="preserve">email </w:t>
      </w:r>
    </w:p>
    <w:p w14:paraId="78A5C588" w14:textId="77777777" w:rsidR="006C655B" w:rsidRPr="006C655B" w:rsidRDefault="006C655B" w:rsidP="006C655B">
      <w:r w:rsidRPr="006C655B">
        <w:rPr>
          <w:b/>
          <w:bCs/>
        </w:rPr>
        <w:t>Products</w:t>
      </w:r>
    </w:p>
    <w:p w14:paraId="0A97FB87" w14:textId="77777777" w:rsidR="006C655B" w:rsidRPr="006C655B" w:rsidRDefault="006C655B" w:rsidP="006C655B">
      <w:pPr>
        <w:numPr>
          <w:ilvl w:val="0"/>
          <w:numId w:val="5"/>
        </w:numPr>
      </w:pPr>
      <w:r w:rsidRPr="006C655B">
        <w:t xml:space="preserve">product_id (PK) </w:t>
      </w:r>
    </w:p>
    <w:p w14:paraId="03992D1C" w14:textId="77777777" w:rsidR="006C655B" w:rsidRPr="006C655B" w:rsidRDefault="006C655B" w:rsidP="006C655B">
      <w:pPr>
        <w:numPr>
          <w:ilvl w:val="0"/>
          <w:numId w:val="5"/>
        </w:numPr>
      </w:pPr>
      <w:r w:rsidRPr="006C655B">
        <w:t xml:space="preserve">name </w:t>
      </w:r>
    </w:p>
    <w:p w14:paraId="26642E17" w14:textId="77777777" w:rsidR="006C655B" w:rsidRPr="006C655B" w:rsidRDefault="006C655B" w:rsidP="006C655B">
      <w:pPr>
        <w:numPr>
          <w:ilvl w:val="0"/>
          <w:numId w:val="5"/>
        </w:numPr>
      </w:pPr>
      <w:r w:rsidRPr="006C655B">
        <w:t xml:space="preserve">price </w:t>
      </w:r>
    </w:p>
    <w:p w14:paraId="6C48F48E" w14:textId="77777777" w:rsidR="006C655B" w:rsidRPr="006C655B" w:rsidRDefault="006C655B" w:rsidP="006C655B">
      <w:pPr>
        <w:numPr>
          <w:ilvl w:val="0"/>
          <w:numId w:val="5"/>
        </w:numPr>
      </w:pPr>
      <w:r w:rsidRPr="006C655B">
        <w:t xml:space="preserve">stock </w:t>
      </w:r>
    </w:p>
    <w:p w14:paraId="45DAE160" w14:textId="77777777" w:rsidR="006C655B" w:rsidRPr="006C655B" w:rsidRDefault="006C655B" w:rsidP="006C655B">
      <w:r w:rsidRPr="006C655B">
        <w:rPr>
          <w:b/>
          <w:bCs/>
        </w:rPr>
        <w:t>Orders</w:t>
      </w:r>
    </w:p>
    <w:p w14:paraId="7904E807" w14:textId="77777777" w:rsidR="006C655B" w:rsidRPr="006C655B" w:rsidRDefault="006C655B" w:rsidP="006C655B">
      <w:pPr>
        <w:numPr>
          <w:ilvl w:val="0"/>
          <w:numId w:val="6"/>
        </w:numPr>
      </w:pPr>
      <w:r w:rsidRPr="006C655B">
        <w:t xml:space="preserve">order_id (PK) </w:t>
      </w:r>
    </w:p>
    <w:p w14:paraId="4C4651AC" w14:textId="77777777" w:rsidR="006C655B" w:rsidRPr="006C655B" w:rsidRDefault="006C655B" w:rsidP="006C655B">
      <w:pPr>
        <w:numPr>
          <w:ilvl w:val="0"/>
          <w:numId w:val="6"/>
        </w:numPr>
      </w:pPr>
      <w:r w:rsidRPr="006C655B">
        <w:t xml:space="preserve">user_id (FK) </w:t>
      </w:r>
    </w:p>
    <w:p w14:paraId="40B81A83" w14:textId="77777777" w:rsidR="006C655B" w:rsidRPr="006C655B" w:rsidRDefault="006C655B" w:rsidP="006C655B">
      <w:pPr>
        <w:numPr>
          <w:ilvl w:val="0"/>
          <w:numId w:val="6"/>
        </w:numPr>
      </w:pPr>
      <w:r w:rsidRPr="006C655B">
        <w:t xml:space="preserve">created_at </w:t>
      </w:r>
    </w:p>
    <w:p w14:paraId="71DDE40F" w14:textId="77777777" w:rsidR="006C655B" w:rsidRPr="006C655B" w:rsidRDefault="006C655B" w:rsidP="006C655B">
      <w:r w:rsidRPr="006C655B">
        <w:rPr>
          <w:b/>
          <w:bCs/>
        </w:rPr>
        <w:t>Order_Details</w:t>
      </w:r>
    </w:p>
    <w:p w14:paraId="688316CC" w14:textId="77777777" w:rsidR="006C655B" w:rsidRPr="006C655B" w:rsidRDefault="006C655B" w:rsidP="006C655B">
      <w:pPr>
        <w:numPr>
          <w:ilvl w:val="0"/>
          <w:numId w:val="7"/>
        </w:numPr>
      </w:pPr>
      <w:r w:rsidRPr="006C655B">
        <w:t xml:space="preserve">order_detail_id (PK) </w:t>
      </w:r>
    </w:p>
    <w:p w14:paraId="080E79FD" w14:textId="77777777" w:rsidR="006C655B" w:rsidRPr="006C655B" w:rsidRDefault="006C655B" w:rsidP="006C655B">
      <w:pPr>
        <w:numPr>
          <w:ilvl w:val="0"/>
          <w:numId w:val="7"/>
        </w:numPr>
      </w:pPr>
      <w:r w:rsidRPr="006C655B">
        <w:t xml:space="preserve">order_id (FK) </w:t>
      </w:r>
    </w:p>
    <w:p w14:paraId="2E6A8546" w14:textId="77777777" w:rsidR="006C655B" w:rsidRPr="006C655B" w:rsidRDefault="006C655B" w:rsidP="006C655B">
      <w:pPr>
        <w:numPr>
          <w:ilvl w:val="0"/>
          <w:numId w:val="7"/>
        </w:numPr>
      </w:pPr>
      <w:r w:rsidRPr="006C655B">
        <w:t xml:space="preserve">product_id (FK) </w:t>
      </w:r>
    </w:p>
    <w:p w14:paraId="4787A845" w14:textId="77777777" w:rsidR="006C655B" w:rsidRPr="006C655B" w:rsidRDefault="006C655B" w:rsidP="006C655B">
      <w:pPr>
        <w:numPr>
          <w:ilvl w:val="0"/>
          <w:numId w:val="7"/>
        </w:numPr>
      </w:pPr>
      <w:r w:rsidRPr="006C655B">
        <w:t xml:space="preserve">quantity </w:t>
      </w:r>
    </w:p>
    <w:p w14:paraId="3A4F30BD" w14:textId="77777777" w:rsidR="006C655B" w:rsidRPr="006C655B" w:rsidRDefault="006C655B" w:rsidP="006C655B">
      <w:pPr>
        <w:numPr>
          <w:ilvl w:val="0"/>
          <w:numId w:val="7"/>
        </w:numPr>
      </w:pPr>
      <w:r w:rsidRPr="006C655B">
        <w:t xml:space="preserve">price </w:t>
      </w:r>
    </w:p>
    <w:p w14:paraId="0B0D9C0E" w14:textId="77777777" w:rsidR="006C655B" w:rsidRPr="006C655B" w:rsidRDefault="006C655B" w:rsidP="006C655B">
      <w:r w:rsidRPr="006C655B">
        <w:pict w14:anchorId="286DF159">
          <v:rect id="_x0000_i1143" style="width:0;height:1.5pt" o:hralign="center" o:hrstd="t" o:hr="t" fillcolor="#a0a0a0" stroked="f"/>
        </w:pict>
      </w:r>
    </w:p>
    <w:p w14:paraId="24286CF3" w14:textId="77777777" w:rsidR="006C655B" w:rsidRPr="006C655B" w:rsidRDefault="006C655B" w:rsidP="006C655B">
      <w:pPr>
        <w:rPr>
          <w:b/>
          <w:bCs/>
        </w:rPr>
      </w:pPr>
      <w:r w:rsidRPr="006C655B">
        <w:rPr>
          <w:b/>
          <w:bCs/>
        </w:rPr>
        <w:t>3. Ràng buộc dữ liệu</w:t>
      </w:r>
    </w:p>
    <w:p w14:paraId="3DE87208" w14:textId="77777777" w:rsidR="006C655B" w:rsidRPr="006C655B" w:rsidRDefault="006C655B" w:rsidP="006C655B">
      <w:pPr>
        <w:numPr>
          <w:ilvl w:val="0"/>
          <w:numId w:val="8"/>
        </w:numPr>
      </w:pPr>
      <w:r w:rsidRPr="006C655B">
        <w:lastRenderedPageBreak/>
        <w:t xml:space="preserve">FK đảm bảo toàn vẹn quan hệ </w:t>
      </w:r>
    </w:p>
    <w:p w14:paraId="196B68E3" w14:textId="77777777" w:rsidR="006C655B" w:rsidRPr="006C655B" w:rsidRDefault="006C655B" w:rsidP="006C655B">
      <w:pPr>
        <w:numPr>
          <w:ilvl w:val="0"/>
          <w:numId w:val="8"/>
        </w:numPr>
      </w:pPr>
      <w:r w:rsidRPr="006C655B">
        <w:t xml:space="preserve">CHECK (stock &gt;= 0) </w:t>
      </w:r>
    </w:p>
    <w:p w14:paraId="48A386FC" w14:textId="77777777" w:rsidR="006C655B" w:rsidRPr="006C655B" w:rsidRDefault="006C655B" w:rsidP="006C655B">
      <w:pPr>
        <w:numPr>
          <w:ilvl w:val="0"/>
          <w:numId w:val="8"/>
        </w:numPr>
      </w:pPr>
      <w:r w:rsidRPr="006C655B">
        <w:t xml:space="preserve">NOT NULL cho các trường quan trọng </w:t>
      </w:r>
    </w:p>
    <w:p w14:paraId="447E4611" w14:textId="77777777" w:rsidR="006C655B" w:rsidRPr="006C655B" w:rsidRDefault="006C655B" w:rsidP="006C655B">
      <w:r w:rsidRPr="006C655B">
        <w:pict w14:anchorId="1CD098C2">
          <v:rect id="_x0000_i1144" style="width:0;height:1.5pt" o:hralign="center" o:hrstd="t" o:hr="t" fillcolor="#a0a0a0" stroked="f"/>
        </w:pict>
      </w:r>
    </w:p>
    <w:p w14:paraId="3B52CFD2" w14:textId="77777777" w:rsidR="006C655B" w:rsidRPr="006C655B" w:rsidRDefault="006C655B" w:rsidP="006C655B">
      <w:pPr>
        <w:rPr>
          <w:b/>
          <w:bCs/>
        </w:rPr>
      </w:pPr>
      <w:r w:rsidRPr="006C655B">
        <w:rPr>
          <w:b/>
          <w:bCs/>
        </w:rPr>
        <w:t>III. Công nghệ sử dụng</w:t>
      </w:r>
    </w:p>
    <w:p w14:paraId="72FB765D" w14:textId="77777777" w:rsidR="006C655B" w:rsidRPr="006C655B" w:rsidRDefault="006C655B" w:rsidP="006C655B">
      <w:pPr>
        <w:numPr>
          <w:ilvl w:val="0"/>
          <w:numId w:val="9"/>
        </w:numPr>
      </w:pPr>
      <w:r w:rsidRPr="006C655B">
        <w:t xml:space="preserve">Java (JDK 17+) </w:t>
      </w:r>
    </w:p>
    <w:p w14:paraId="33F8CE23" w14:textId="77777777" w:rsidR="006C655B" w:rsidRPr="006C655B" w:rsidRDefault="006C655B" w:rsidP="006C655B">
      <w:pPr>
        <w:numPr>
          <w:ilvl w:val="0"/>
          <w:numId w:val="9"/>
        </w:numPr>
      </w:pPr>
      <w:r w:rsidRPr="006C655B">
        <w:t xml:space="preserve">JDBC </w:t>
      </w:r>
    </w:p>
    <w:p w14:paraId="6B08F465" w14:textId="77777777" w:rsidR="006C655B" w:rsidRPr="006C655B" w:rsidRDefault="006C655B" w:rsidP="006C655B">
      <w:pPr>
        <w:numPr>
          <w:ilvl w:val="0"/>
          <w:numId w:val="9"/>
        </w:numPr>
      </w:pPr>
      <w:r w:rsidRPr="006C655B">
        <w:t xml:space="preserve">MySQL / SQL Server </w:t>
      </w:r>
    </w:p>
    <w:p w14:paraId="5194C52B" w14:textId="77777777" w:rsidR="006C655B" w:rsidRPr="006C655B" w:rsidRDefault="006C655B" w:rsidP="006C655B">
      <w:pPr>
        <w:numPr>
          <w:ilvl w:val="0"/>
          <w:numId w:val="9"/>
        </w:numPr>
      </w:pPr>
      <w:r w:rsidRPr="006C655B">
        <w:t xml:space="preserve">IntelliJ IDEA </w:t>
      </w:r>
    </w:p>
    <w:p w14:paraId="535CF3D6" w14:textId="77777777" w:rsidR="006C655B" w:rsidRPr="006C655B" w:rsidRDefault="006C655B" w:rsidP="006C655B">
      <w:r w:rsidRPr="006C655B">
        <w:pict w14:anchorId="09811183">
          <v:rect id="_x0000_i1145" style="width:0;height:1.5pt" o:hralign="center" o:hrstd="t" o:hr="t" fillcolor="#a0a0a0" stroked="f"/>
        </w:pict>
      </w:r>
    </w:p>
    <w:p w14:paraId="30034431" w14:textId="77777777" w:rsidR="006C655B" w:rsidRPr="006C655B" w:rsidRDefault="006C655B" w:rsidP="006C655B">
      <w:pPr>
        <w:rPr>
          <w:b/>
          <w:bCs/>
        </w:rPr>
      </w:pPr>
      <w:r w:rsidRPr="006C655B">
        <w:rPr>
          <w:b/>
          <w:bCs/>
        </w:rPr>
        <w:t>IV. Xây dựng hệ thống</w:t>
      </w:r>
    </w:p>
    <w:p w14:paraId="085BD16A" w14:textId="77777777" w:rsidR="006C655B" w:rsidRPr="006C655B" w:rsidRDefault="006C655B" w:rsidP="006C655B">
      <w:pPr>
        <w:rPr>
          <w:b/>
          <w:bCs/>
        </w:rPr>
      </w:pPr>
      <w:r w:rsidRPr="006C655B">
        <w:rPr>
          <w:b/>
          <w:bCs/>
        </w:rPr>
        <w:t>1. Database Connection (Singleton)</w:t>
      </w:r>
    </w:p>
    <w:p w14:paraId="457D792B" w14:textId="77777777" w:rsidR="006C655B" w:rsidRPr="006C655B" w:rsidRDefault="006C655B" w:rsidP="006C655B">
      <w:r w:rsidRPr="006C655B">
        <w:t>public class DBConnection {</w:t>
      </w:r>
      <w:r w:rsidRPr="006C655B">
        <w:br/>
        <w:t xml:space="preserve">    private static Connection connection;</w:t>
      </w:r>
      <w:r w:rsidRPr="006C655B">
        <w:br/>
      </w:r>
      <w:r w:rsidRPr="006C655B">
        <w:br/>
        <w:t xml:space="preserve">    public static Connection getConnection() throws SQLException {</w:t>
      </w:r>
      <w:r w:rsidRPr="006C655B">
        <w:br/>
        <w:t xml:space="preserve">        if (connection == null || connection.isClosed()) {</w:t>
      </w:r>
      <w:r w:rsidRPr="006C655B">
        <w:br/>
        <w:t xml:space="preserve">            connection = DriverManager.getConnection(</w:t>
      </w:r>
      <w:r w:rsidRPr="006C655B">
        <w:br/>
        <w:t xml:space="preserve">                "jdbc:mysql://localhost:3306/flash_sale",</w:t>
      </w:r>
      <w:r w:rsidRPr="006C655B">
        <w:br/>
        <w:t xml:space="preserve">                "root",</w:t>
      </w:r>
      <w:r w:rsidRPr="006C655B">
        <w:br/>
        <w:t xml:space="preserve">                "123456"</w:t>
      </w:r>
      <w:r w:rsidRPr="006C655B">
        <w:br/>
        <w:t xml:space="preserve">            );</w:t>
      </w:r>
      <w:r w:rsidRPr="006C655B">
        <w:br/>
        <w:t xml:space="preserve">        }</w:t>
      </w:r>
      <w:r w:rsidRPr="006C655B">
        <w:br/>
        <w:t xml:space="preserve">        return connection;</w:t>
      </w:r>
      <w:r w:rsidRPr="006C655B">
        <w:br/>
        <w:t xml:space="preserve">    }</w:t>
      </w:r>
      <w:r w:rsidRPr="006C655B">
        <w:br/>
        <w:t>}</w:t>
      </w:r>
    </w:p>
    <w:p w14:paraId="799E4028" w14:textId="77777777" w:rsidR="006C655B" w:rsidRPr="006C655B" w:rsidRDefault="006C655B" w:rsidP="006C655B">
      <w:r w:rsidRPr="006C655B">
        <w:pict w14:anchorId="3789898F">
          <v:rect id="_x0000_i1146" style="width:0;height:1.5pt" o:hralign="center" o:hrstd="t" o:hr="t" fillcolor="#a0a0a0" stroked="f"/>
        </w:pict>
      </w:r>
    </w:p>
    <w:p w14:paraId="4710410E" w14:textId="77777777" w:rsidR="006C655B" w:rsidRPr="006C655B" w:rsidRDefault="006C655B" w:rsidP="006C655B">
      <w:pPr>
        <w:rPr>
          <w:b/>
          <w:bCs/>
        </w:rPr>
      </w:pPr>
      <w:r w:rsidRPr="006C655B">
        <w:rPr>
          <w:b/>
          <w:bCs/>
        </w:rPr>
        <w:t>2. DAO Pattern</w:t>
      </w:r>
    </w:p>
    <w:p w14:paraId="559CA01C" w14:textId="77777777" w:rsidR="006C655B" w:rsidRPr="006C655B" w:rsidRDefault="006C655B" w:rsidP="006C655B">
      <w:pPr>
        <w:rPr>
          <w:b/>
          <w:bCs/>
        </w:rPr>
      </w:pPr>
      <w:r w:rsidRPr="006C655B">
        <w:rPr>
          <w:b/>
          <w:bCs/>
        </w:rPr>
        <w:t>Ví dụ ProductDAO</w:t>
      </w:r>
    </w:p>
    <w:p w14:paraId="74B72CD5" w14:textId="77777777" w:rsidR="006C655B" w:rsidRPr="006C655B" w:rsidRDefault="006C655B" w:rsidP="006C655B">
      <w:r w:rsidRPr="006C655B">
        <w:t>public class ProductDAO {</w:t>
      </w:r>
      <w:r w:rsidRPr="006C655B">
        <w:br/>
        <w:t xml:space="preserve">    public int getStock(int productId) throws SQLException {</w:t>
      </w:r>
      <w:r w:rsidRPr="006C655B">
        <w:br/>
      </w:r>
      <w:r w:rsidRPr="006C655B">
        <w:lastRenderedPageBreak/>
        <w:t xml:space="preserve">        String sql = "SELECT stock FROM products WHERE product_id = ?";</w:t>
      </w:r>
      <w:r w:rsidRPr="006C655B">
        <w:br/>
        <w:t xml:space="preserve">        PreparedStatement ps = DBConnection.getConnection().prepareStatement(sql);</w:t>
      </w:r>
      <w:r w:rsidRPr="006C655B">
        <w:br/>
        <w:t xml:space="preserve">        ps.setInt(1, productId);</w:t>
      </w:r>
      <w:r w:rsidRPr="006C655B">
        <w:br/>
        <w:t xml:space="preserve">        ResultSet rs = ps.executeQuery();</w:t>
      </w:r>
      <w:r w:rsidRPr="006C655B">
        <w:br/>
        <w:t xml:space="preserve">        if (rs.next()) return rs.getInt("stock");</w:t>
      </w:r>
      <w:r w:rsidRPr="006C655B">
        <w:br/>
        <w:t xml:space="preserve">        return 0;</w:t>
      </w:r>
      <w:r w:rsidRPr="006C655B">
        <w:br/>
        <w:t xml:space="preserve">    }</w:t>
      </w:r>
      <w:r w:rsidRPr="006C655B">
        <w:br/>
      </w:r>
      <w:r w:rsidRPr="006C655B">
        <w:br/>
        <w:t xml:space="preserve">    public void updateStock(int productId, int quantity) throws SQLException {</w:t>
      </w:r>
      <w:r w:rsidRPr="006C655B">
        <w:br/>
        <w:t xml:space="preserve">        String sql = "UPDATE products SET stock = stock - ? WHERE product_id = ?";</w:t>
      </w:r>
      <w:r w:rsidRPr="006C655B">
        <w:br/>
        <w:t xml:space="preserve">        PreparedStatement ps = DBConnection.getConnection().prepareStatement(sql);</w:t>
      </w:r>
      <w:r w:rsidRPr="006C655B">
        <w:br/>
        <w:t xml:space="preserve">        ps.setInt(1, quantity);</w:t>
      </w:r>
      <w:r w:rsidRPr="006C655B">
        <w:br/>
        <w:t xml:space="preserve">        ps.setInt(2, productId);</w:t>
      </w:r>
      <w:r w:rsidRPr="006C655B">
        <w:br/>
        <w:t xml:space="preserve">        ps.executeUpdate();</w:t>
      </w:r>
      <w:r w:rsidRPr="006C655B">
        <w:br/>
        <w:t xml:space="preserve">    }</w:t>
      </w:r>
      <w:r w:rsidRPr="006C655B">
        <w:br/>
        <w:t>}</w:t>
      </w:r>
    </w:p>
    <w:p w14:paraId="323FDF57" w14:textId="77777777" w:rsidR="006C655B" w:rsidRPr="006C655B" w:rsidRDefault="006C655B" w:rsidP="006C655B">
      <w:r w:rsidRPr="006C655B">
        <w:pict w14:anchorId="326F0AEB">
          <v:rect id="_x0000_i1147" style="width:0;height:1.5pt" o:hralign="center" o:hrstd="t" o:hr="t" fillcolor="#a0a0a0" stroked="f"/>
        </w:pict>
      </w:r>
    </w:p>
    <w:p w14:paraId="5767DF1A" w14:textId="77777777" w:rsidR="006C655B" w:rsidRPr="006C655B" w:rsidRDefault="006C655B" w:rsidP="006C655B">
      <w:pPr>
        <w:rPr>
          <w:b/>
          <w:bCs/>
        </w:rPr>
      </w:pPr>
      <w:r w:rsidRPr="006C655B">
        <w:rPr>
          <w:b/>
          <w:bCs/>
        </w:rPr>
        <w:t>V. Xử lý nghiệp vụ Flash Sale</w:t>
      </w:r>
    </w:p>
    <w:p w14:paraId="46E6C1C2" w14:textId="77777777" w:rsidR="006C655B" w:rsidRPr="006C655B" w:rsidRDefault="006C655B" w:rsidP="006C655B">
      <w:pPr>
        <w:rPr>
          <w:b/>
          <w:bCs/>
        </w:rPr>
      </w:pPr>
      <w:r w:rsidRPr="006C655B">
        <w:rPr>
          <w:b/>
          <w:bCs/>
        </w:rPr>
        <w:t>1. Logic đặt hàng (placeOrder)</w:t>
      </w:r>
    </w:p>
    <w:p w14:paraId="1DA41D19" w14:textId="77777777" w:rsidR="006C655B" w:rsidRPr="006C655B" w:rsidRDefault="006C655B" w:rsidP="006C655B">
      <w:r w:rsidRPr="006C655B">
        <w:t>public void placeOrder(int userId, int productId, int quantity) {</w:t>
      </w:r>
      <w:r w:rsidRPr="006C655B">
        <w:br/>
        <w:t xml:space="preserve">    Connection conn = null;</w:t>
      </w:r>
      <w:r w:rsidRPr="006C655B">
        <w:br/>
      </w:r>
      <w:r w:rsidRPr="006C655B">
        <w:br/>
        <w:t xml:space="preserve">    try {</w:t>
      </w:r>
      <w:r w:rsidRPr="006C655B">
        <w:br/>
        <w:t xml:space="preserve">        conn = DBConnection.getConnection();</w:t>
      </w:r>
      <w:r w:rsidRPr="006C655B">
        <w:br/>
        <w:t xml:space="preserve">        conn.setAutoCommit(false);</w:t>
      </w:r>
      <w:r w:rsidRPr="006C655B">
        <w:br/>
      </w:r>
      <w:r w:rsidRPr="006C655B">
        <w:br/>
        <w:t xml:space="preserve">        ProductDAO productDAO = new ProductDAO();</w:t>
      </w:r>
      <w:r w:rsidRPr="006C655B">
        <w:br/>
      </w:r>
      <w:r w:rsidRPr="006C655B">
        <w:br/>
        <w:t xml:space="preserve">        int stock = productDAO.getStock(productId);</w:t>
      </w:r>
      <w:r w:rsidRPr="006C655B">
        <w:br/>
      </w:r>
      <w:r w:rsidRPr="006C655B">
        <w:br/>
        <w:t xml:space="preserve">        if (stock &lt; quantity) {</w:t>
      </w:r>
      <w:r w:rsidRPr="006C655B">
        <w:br/>
        <w:t xml:space="preserve">            throw new RuntimeException("Hết hàng");</w:t>
      </w:r>
      <w:r w:rsidRPr="006C655B">
        <w:br/>
        <w:t xml:space="preserve">        }</w:t>
      </w:r>
      <w:r w:rsidRPr="006C655B">
        <w:br/>
      </w:r>
      <w:r w:rsidRPr="006C655B">
        <w:br/>
      </w:r>
      <w:r w:rsidRPr="006C655B">
        <w:lastRenderedPageBreak/>
        <w:t xml:space="preserve">        productDAO.updateStock(productId, quantity);</w:t>
      </w:r>
      <w:r w:rsidRPr="006C655B">
        <w:br/>
      </w:r>
      <w:r w:rsidRPr="006C655B">
        <w:br/>
        <w:t xml:space="preserve">        // tạo order</w:t>
      </w:r>
      <w:r w:rsidRPr="006C655B">
        <w:br/>
        <w:t xml:space="preserve">        String orderSql = "INSERT INTO orders(user_id) VALUES(?)";</w:t>
      </w:r>
      <w:r w:rsidRPr="006C655B">
        <w:br/>
        <w:t xml:space="preserve">        PreparedStatement psOrder = conn.prepareStatement(orderSql, Statement.RETURN_GENERATED_KEYS);</w:t>
      </w:r>
      <w:r w:rsidRPr="006C655B">
        <w:br/>
        <w:t xml:space="preserve">        psOrder.setInt(1, userId);</w:t>
      </w:r>
      <w:r w:rsidRPr="006C655B">
        <w:br/>
        <w:t xml:space="preserve">        psOrder.executeUpdate();</w:t>
      </w:r>
      <w:r w:rsidRPr="006C655B">
        <w:br/>
      </w:r>
      <w:r w:rsidRPr="006C655B">
        <w:br/>
        <w:t xml:space="preserve">        ResultSet rs = psOrder.getGeneratedKeys();</w:t>
      </w:r>
      <w:r w:rsidRPr="006C655B">
        <w:br/>
        <w:t xml:space="preserve">        int orderId = 0;</w:t>
      </w:r>
      <w:r w:rsidRPr="006C655B">
        <w:br/>
        <w:t xml:space="preserve">        if (rs.next()) orderId = rs.getInt(1);</w:t>
      </w:r>
      <w:r w:rsidRPr="006C655B">
        <w:br/>
      </w:r>
      <w:r w:rsidRPr="006C655B">
        <w:br/>
        <w:t xml:space="preserve">        // insert order_details</w:t>
      </w:r>
      <w:r w:rsidRPr="006C655B">
        <w:br/>
        <w:t xml:space="preserve">        String detailSql = "INSERT INTO order_details(order_id, product_id, quantity, price) VALUES (?, ?, ?, ?)";</w:t>
      </w:r>
      <w:r w:rsidRPr="006C655B">
        <w:br/>
        <w:t xml:space="preserve">        PreparedStatement psDetail = conn.prepareStatement(detailSql);</w:t>
      </w:r>
      <w:r w:rsidRPr="006C655B">
        <w:br/>
      </w:r>
      <w:r w:rsidRPr="006C655B">
        <w:br/>
        <w:t xml:space="preserve">        psDetail.setInt(1, orderId);</w:t>
      </w:r>
      <w:r w:rsidRPr="006C655B">
        <w:br/>
        <w:t xml:space="preserve">        psDetail.setInt(2, productId);</w:t>
      </w:r>
      <w:r w:rsidRPr="006C655B">
        <w:br/>
        <w:t xml:space="preserve">        psDetail.setInt(3, quantity);</w:t>
      </w:r>
      <w:r w:rsidRPr="006C655B">
        <w:br/>
        <w:t xml:space="preserve">        psDetail.setDouble(4, 100); // giả lập giá</w:t>
      </w:r>
      <w:r w:rsidRPr="006C655B">
        <w:br/>
        <w:t xml:space="preserve">        psDetail.executeUpdate();</w:t>
      </w:r>
      <w:r w:rsidRPr="006C655B">
        <w:br/>
      </w:r>
      <w:r w:rsidRPr="006C655B">
        <w:br/>
        <w:t xml:space="preserve">        conn.commit();</w:t>
      </w:r>
      <w:r w:rsidRPr="006C655B">
        <w:br/>
      </w:r>
      <w:r w:rsidRPr="006C655B">
        <w:br/>
        <w:t xml:space="preserve">    } catch (Exception e) {</w:t>
      </w:r>
      <w:r w:rsidRPr="006C655B">
        <w:br/>
        <w:t xml:space="preserve">        try {</w:t>
      </w:r>
      <w:r w:rsidRPr="006C655B">
        <w:br/>
        <w:t xml:space="preserve">            conn.rollback();</w:t>
      </w:r>
      <w:r w:rsidRPr="006C655B">
        <w:br/>
        <w:t xml:space="preserve">        } catch (SQLException ex) {</w:t>
      </w:r>
      <w:r w:rsidRPr="006C655B">
        <w:br/>
        <w:t xml:space="preserve">            ex.printStackTrace();</w:t>
      </w:r>
      <w:r w:rsidRPr="006C655B">
        <w:br/>
        <w:t xml:space="preserve">        }</w:t>
      </w:r>
      <w:r w:rsidRPr="006C655B">
        <w:br/>
        <w:t xml:space="preserve">    } finally {</w:t>
      </w:r>
      <w:r w:rsidRPr="006C655B">
        <w:br/>
        <w:t xml:space="preserve">        try {</w:t>
      </w:r>
      <w:r w:rsidRPr="006C655B">
        <w:br/>
        <w:t xml:space="preserve">            conn.setAutoCommit(true);</w:t>
      </w:r>
      <w:r w:rsidRPr="006C655B">
        <w:br/>
        <w:t xml:space="preserve">        } catch (SQLException e) {</w:t>
      </w:r>
      <w:r w:rsidRPr="006C655B">
        <w:br/>
        <w:t xml:space="preserve">            e.printStackTrace();</w:t>
      </w:r>
      <w:r w:rsidRPr="006C655B">
        <w:br/>
        <w:t xml:space="preserve">        }</w:t>
      </w:r>
      <w:r w:rsidRPr="006C655B">
        <w:br/>
      </w:r>
      <w:r w:rsidRPr="006C655B">
        <w:lastRenderedPageBreak/>
        <w:t xml:space="preserve">    }</w:t>
      </w:r>
      <w:r w:rsidRPr="006C655B">
        <w:br/>
        <w:t>}</w:t>
      </w:r>
    </w:p>
    <w:p w14:paraId="3BFD17F5" w14:textId="77777777" w:rsidR="006C655B" w:rsidRPr="006C655B" w:rsidRDefault="006C655B" w:rsidP="006C655B">
      <w:r w:rsidRPr="006C655B">
        <w:pict w14:anchorId="69029649">
          <v:rect id="_x0000_i1148" style="width:0;height:1.5pt" o:hralign="center" o:hrstd="t" o:hr="t" fillcolor="#a0a0a0" stroked="f"/>
        </w:pict>
      </w:r>
    </w:p>
    <w:p w14:paraId="778CDD9A" w14:textId="77777777" w:rsidR="006C655B" w:rsidRPr="006C655B" w:rsidRDefault="006C655B" w:rsidP="006C655B">
      <w:pPr>
        <w:rPr>
          <w:b/>
          <w:bCs/>
        </w:rPr>
      </w:pPr>
      <w:r w:rsidRPr="006C655B">
        <w:rPr>
          <w:b/>
          <w:bCs/>
        </w:rPr>
        <w:t>2. Đảm bảo ACID</w:t>
      </w:r>
    </w:p>
    <w:p w14:paraId="721E67B6" w14:textId="77777777" w:rsidR="006C655B" w:rsidRPr="006C655B" w:rsidRDefault="006C655B" w:rsidP="006C655B">
      <w:pPr>
        <w:numPr>
          <w:ilvl w:val="0"/>
          <w:numId w:val="10"/>
        </w:numPr>
      </w:pPr>
      <w:r w:rsidRPr="006C655B">
        <w:rPr>
          <w:b/>
          <w:bCs/>
        </w:rPr>
        <w:t>Atomicity</w:t>
      </w:r>
      <w:r w:rsidRPr="006C655B">
        <w:t xml:space="preserve">: rollback nếu lỗi </w:t>
      </w:r>
    </w:p>
    <w:p w14:paraId="137D9A3F" w14:textId="77777777" w:rsidR="006C655B" w:rsidRPr="006C655B" w:rsidRDefault="006C655B" w:rsidP="006C655B">
      <w:pPr>
        <w:numPr>
          <w:ilvl w:val="0"/>
          <w:numId w:val="10"/>
        </w:numPr>
      </w:pPr>
      <w:r w:rsidRPr="006C655B">
        <w:rPr>
          <w:b/>
          <w:bCs/>
        </w:rPr>
        <w:t>Consistency</w:t>
      </w:r>
      <w:r w:rsidRPr="006C655B">
        <w:t xml:space="preserve">: dữ liệu luôn hợp lệ </w:t>
      </w:r>
    </w:p>
    <w:p w14:paraId="5493105E" w14:textId="77777777" w:rsidR="006C655B" w:rsidRPr="006C655B" w:rsidRDefault="006C655B" w:rsidP="006C655B">
      <w:pPr>
        <w:numPr>
          <w:ilvl w:val="0"/>
          <w:numId w:val="10"/>
        </w:numPr>
      </w:pPr>
      <w:r w:rsidRPr="006C655B">
        <w:rPr>
          <w:b/>
          <w:bCs/>
        </w:rPr>
        <w:t>Isolation</w:t>
      </w:r>
      <w:r w:rsidRPr="006C655B">
        <w:t xml:space="preserve">: tránh race condition </w:t>
      </w:r>
    </w:p>
    <w:p w14:paraId="28E7C9CE" w14:textId="77777777" w:rsidR="006C655B" w:rsidRPr="006C655B" w:rsidRDefault="006C655B" w:rsidP="006C655B">
      <w:pPr>
        <w:numPr>
          <w:ilvl w:val="0"/>
          <w:numId w:val="10"/>
        </w:numPr>
      </w:pPr>
      <w:r w:rsidRPr="006C655B">
        <w:rPr>
          <w:b/>
          <w:bCs/>
        </w:rPr>
        <w:t>Durability</w:t>
      </w:r>
      <w:r w:rsidRPr="006C655B">
        <w:t xml:space="preserve">: commit đảm bảo lưu DB </w:t>
      </w:r>
    </w:p>
    <w:p w14:paraId="5F35ADA4" w14:textId="77777777" w:rsidR="006C655B" w:rsidRPr="006C655B" w:rsidRDefault="006C655B" w:rsidP="006C655B">
      <w:r w:rsidRPr="006C655B">
        <w:pict w14:anchorId="234C6236">
          <v:rect id="_x0000_i1149" style="width:0;height:1.5pt" o:hralign="center" o:hrstd="t" o:hr="t" fillcolor="#a0a0a0" stroked="f"/>
        </w:pict>
      </w:r>
    </w:p>
    <w:p w14:paraId="29534332" w14:textId="77777777" w:rsidR="006C655B" w:rsidRPr="006C655B" w:rsidRDefault="006C655B" w:rsidP="006C655B">
      <w:pPr>
        <w:rPr>
          <w:b/>
          <w:bCs/>
        </w:rPr>
      </w:pPr>
      <w:r w:rsidRPr="006C655B">
        <w:rPr>
          <w:b/>
          <w:bCs/>
        </w:rPr>
        <w:t>3. Isolation Level</w:t>
      </w:r>
    </w:p>
    <w:p w14:paraId="7A45AE1A" w14:textId="77777777" w:rsidR="006C655B" w:rsidRPr="006C655B" w:rsidRDefault="006C655B" w:rsidP="006C655B">
      <w:r w:rsidRPr="006C655B">
        <w:t>conn.setTransactionIsolation(Connection.TRANSACTION_SERIALIZABLE);</w:t>
      </w:r>
    </w:p>
    <w:p w14:paraId="5E350C96" w14:textId="77777777" w:rsidR="006C655B" w:rsidRPr="006C655B" w:rsidRDefault="006C655B" w:rsidP="006C655B">
      <w:r w:rsidRPr="006C655B">
        <w:t>→ Tránh:</w:t>
      </w:r>
    </w:p>
    <w:p w14:paraId="3430BB1F" w14:textId="77777777" w:rsidR="006C655B" w:rsidRPr="006C655B" w:rsidRDefault="006C655B" w:rsidP="006C655B">
      <w:pPr>
        <w:numPr>
          <w:ilvl w:val="0"/>
          <w:numId w:val="11"/>
        </w:numPr>
      </w:pPr>
      <w:r w:rsidRPr="006C655B">
        <w:t xml:space="preserve">Lost Update </w:t>
      </w:r>
    </w:p>
    <w:p w14:paraId="4C876BED" w14:textId="77777777" w:rsidR="006C655B" w:rsidRPr="006C655B" w:rsidRDefault="006C655B" w:rsidP="006C655B">
      <w:pPr>
        <w:numPr>
          <w:ilvl w:val="0"/>
          <w:numId w:val="11"/>
        </w:numPr>
      </w:pPr>
      <w:r w:rsidRPr="006C655B">
        <w:t xml:space="preserve">Dirty Read </w:t>
      </w:r>
    </w:p>
    <w:p w14:paraId="024450DF" w14:textId="77777777" w:rsidR="006C655B" w:rsidRPr="006C655B" w:rsidRDefault="006C655B" w:rsidP="006C655B">
      <w:r w:rsidRPr="006C655B">
        <w:pict w14:anchorId="4460767A">
          <v:rect id="_x0000_i1150" style="width:0;height:1.5pt" o:hralign="center" o:hrstd="t" o:hr="t" fillcolor="#a0a0a0" stroked="f"/>
        </w:pict>
      </w:r>
    </w:p>
    <w:p w14:paraId="11DF3276" w14:textId="77777777" w:rsidR="006C655B" w:rsidRPr="006C655B" w:rsidRDefault="006C655B" w:rsidP="006C655B">
      <w:pPr>
        <w:rPr>
          <w:b/>
          <w:bCs/>
        </w:rPr>
      </w:pPr>
      <w:r w:rsidRPr="006C655B">
        <w:rPr>
          <w:b/>
          <w:bCs/>
        </w:rPr>
        <w:t>VI. Stored Procedures</w:t>
      </w:r>
    </w:p>
    <w:p w14:paraId="3A9F9C3B" w14:textId="77777777" w:rsidR="006C655B" w:rsidRPr="006C655B" w:rsidRDefault="006C655B" w:rsidP="006C655B">
      <w:pPr>
        <w:rPr>
          <w:b/>
          <w:bCs/>
        </w:rPr>
      </w:pPr>
      <w:r w:rsidRPr="006C655B">
        <w:rPr>
          <w:b/>
          <w:bCs/>
        </w:rPr>
        <w:t>1. Top 5 khách hàng</w:t>
      </w:r>
    </w:p>
    <w:p w14:paraId="1839593B" w14:textId="77777777" w:rsidR="006C655B" w:rsidRPr="006C655B" w:rsidRDefault="006C655B" w:rsidP="006C655B">
      <w:r w:rsidRPr="006C655B">
        <w:t>CREATE PROCEDURE GetTopBuyers()</w:t>
      </w:r>
      <w:r w:rsidRPr="006C655B">
        <w:br/>
        <w:t>BEGIN</w:t>
      </w:r>
      <w:r w:rsidRPr="006C655B">
        <w:br/>
        <w:t xml:space="preserve">    SELECT user_id, COUNT(*) as total_orders</w:t>
      </w:r>
      <w:r w:rsidRPr="006C655B">
        <w:br/>
        <w:t xml:space="preserve">    FROM orders</w:t>
      </w:r>
      <w:r w:rsidRPr="006C655B">
        <w:br/>
        <w:t xml:space="preserve">    GROUP BY user_id</w:t>
      </w:r>
      <w:r w:rsidRPr="006C655B">
        <w:br/>
        <w:t xml:space="preserve">    ORDER BY total_orders DESC</w:t>
      </w:r>
      <w:r w:rsidRPr="006C655B">
        <w:br/>
        <w:t xml:space="preserve">    LIMIT 5;</w:t>
      </w:r>
      <w:r w:rsidRPr="006C655B">
        <w:br/>
        <w:t>END;</w:t>
      </w:r>
    </w:p>
    <w:p w14:paraId="6B20DF15" w14:textId="77777777" w:rsidR="006C655B" w:rsidRPr="006C655B" w:rsidRDefault="006C655B" w:rsidP="006C655B">
      <w:pPr>
        <w:rPr>
          <w:b/>
          <w:bCs/>
        </w:rPr>
      </w:pPr>
      <w:r w:rsidRPr="006C655B">
        <w:rPr>
          <w:b/>
          <w:bCs/>
        </w:rPr>
        <w:t>2. Doanh thu theo sản phẩm</w:t>
      </w:r>
    </w:p>
    <w:p w14:paraId="671B20BD" w14:textId="77777777" w:rsidR="006C655B" w:rsidRPr="006C655B" w:rsidRDefault="006C655B" w:rsidP="006C655B">
      <w:r w:rsidRPr="006C655B">
        <w:t>CREATE PROCEDURE GetRevenue()</w:t>
      </w:r>
      <w:r w:rsidRPr="006C655B">
        <w:br/>
        <w:t>BEGIN</w:t>
      </w:r>
      <w:r w:rsidRPr="006C655B">
        <w:br/>
        <w:t xml:space="preserve">    SELECT product_id, SUM(quantity * price) as revenue</w:t>
      </w:r>
      <w:r w:rsidRPr="006C655B">
        <w:br/>
        <w:t xml:space="preserve">    FROM order_details</w:t>
      </w:r>
      <w:r w:rsidRPr="006C655B">
        <w:br/>
      </w:r>
      <w:r w:rsidRPr="006C655B">
        <w:lastRenderedPageBreak/>
        <w:t xml:space="preserve">    GROUP BY product_id;</w:t>
      </w:r>
      <w:r w:rsidRPr="006C655B">
        <w:br/>
        <w:t>END;</w:t>
      </w:r>
    </w:p>
    <w:p w14:paraId="16C3D319" w14:textId="77777777" w:rsidR="006C655B" w:rsidRPr="006C655B" w:rsidRDefault="006C655B" w:rsidP="006C655B">
      <w:r w:rsidRPr="006C655B">
        <w:pict w14:anchorId="43ADFD63">
          <v:rect id="_x0000_i1151" style="width:0;height:1.5pt" o:hralign="center" o:hrstd="t" o:hr="t" fillcolor="#a0a0a0" stroked="f"/>
        </w:pict>
      </w:r>
    </w:p>
    <w:p w14:paraId="718610CA" w14:textId="77777777" w:rsidR="006C655B" w:rsidRPr="006C655B" w:rsidRDefault="006C655B" w:rsidP="006C655B">
      <w:pPr>
        <w:rPr>
          <w:b/>
          <w:bCs/>
        </w:rPr>
      </w:pPr>
      <w:r w:rsidRPr="006C655B">
        <w:rPr>
          <w:b/>
          <w:bCs/>
        </w:rPr>
        <w:t>3. Gọi bằng CallableStatement</w:t>
      </w:r>
    </w:p>
    <w:p w14:paraId="3F3F03C1" w14:textId="77777777" w:rsidR="006C655B" w:rsidRPr="006C655B" w:rsidRDefault="006C655B" w:rsidP="006C655B">
      <w:r w:rsidRPr="006C655B">
        <w:t>CallableStatement cs = conn.prepareCall("{CALL GetTopBuyers()}");</w:t>
      </w:r>
      <w:r w:rsidRPr="006C655B">
        <w:br/>
        <w:t>ResultSet rs = cs.executeQuery();</w:t>
      </w:r>
    </w:p>
    <w:p w14:paraId="6F7FCC04" w14:textId="77777777" w:rsidR="006C655B" w:rsidRPr="006C655B" w:rsidRDefault="006C655B" w:rsidP="006C655B">
      <w:r w:rsidRPr="006C655B">
        <w:pict w14:anchorId="04DE9B5B">
          <v:rect id="_x0000_i1152" style="width:0;height:1.5pt" o:hralign="center" o:hrstd="t" o:hr="t" fillcolor="#a0a0a0" stroked="f"/>
        </w:pict>
      </w:r>
    </w:p>
    <w:p w14:paraId="14C2AB8B" w14:textId="77777777" w:rsidR="006C655B" w:rsidRPr="006C655B" w:rsidRDefault="006C655B" w:rsidP="006C655B">
      <w:pPr>
        <w:rPr>
          <w:b/>
          <w:bCs/>
        </w:rPr>
      </w:pPr>
      <w:r w:rsidRPr="006C655B">
        <w:rPr>
          <w:b/>
          <w:bCs/>
        </w:rPr>
        <w:t>VII. Kiểm thử đa luồng (Concurrency Test)</w:t>
      </w:r>
    </w:p>
    <w:p w14:paraId="0B3BB12A" w14:textId="77777777" w:rsidR="006C655B" w:rsidRPr="006C655B" w:rsidRDefault="006C655B" w:rsidP="006C655B">
      <w:pPr>
        <w:rPr>
          <w:b/>
          <w:bCs/>
        </w:rPr>
      </w:pPr>
      <w:r w:rsidRPr="006C655B">
        <w:rPr>
          <w:b/>
          <w:bCs/>
        </w:rPr>
        <w:t>1. Test 50 users mua 10 sản phẩm</w:t>
      </w:r>
    </w:p>
    <w:p w14:paraId="0C085E8B" w14:textId="77777777" w:rsidR="006C655B" w:rsidRPr="006C655B" w:rsidRDefault="006C655B" w:rsidP="006C655B">
      <w:r w:rsidRPr="006C655B">
        <w:t>for (int i = 0; i &lt; 50; i++) {</w:t>
      </w:r>
      <w:r w:rsidRPr="006C655B">
        <w:br/>
        <w:t xml:space="preserve">    new Thread(() -&gt; {</w:t>
      </w:r>
      <w:r w:rsidRPr="006C655B">
        <w:br/>
        <w:t xml:space="preserve">        new OrderService().placeOrder(1, 1, 1);</w:t>
      </w:r>
      <w:r w:rsidRPr="006C655B">
        <w:br/>
        <w:t xml:space="preserve">    }).start();</w:t>
      </w:r>
      <w:r w:rsidRPr="006C655B">
        <w:br/>
        <w:t>}</w:t>
      </w:r>
    </w:p>
    <w:p w14:paraId="381FBC82" w14:textId="77777777" w:rsidR="006C655B" w:rsidRPr="006C655B" w:rsidRDefault="006C655B" w:rsidP="006C655B">
      <w:r w:rsidRPr="006C655B">
        <w:pict w14:anchorId="6AFAA41C">
          <v:rect id="_x0000_i1153" style="width:0;height:1.5pt" o:hralign="center" o:hrstd="t" o:hr="t" fillcolor="#a0a0a0" stroked="f"/>
        </w:pict>
      </w:r>
    </w:p>
    <w:p w14:paraId="348FA20A" w14:textId="77777777" w:rsidR="006C655B" w:rsidRPr="006C655B" w:rsidRDefault="006C655B" w:rsidP="006C655B">
      <w:pPr>
        <w:rPr>
          <w:b/>
          <w:bCs/>
        </w:rPr>
      </w:pPr>
      <w:r w:rsidRPr="006C655B">
        <w:rPr>
          <w:b/>
          <w:bCs/>
        </w:rPr>
        <w:t>2. Kết quả mong đợi</w:t>
      </w:r>
    </w:p>
    <w:p w14:paraId="0548392C" w14:textId="77777777" w:rsidR="006C655B" w:rsidRPr="006C655B" w:rsidRDefault="006C655B" w:rsidP="006C655B">
      <w:pPr>
        <w:numPr>
          <w:ilvl w:val="0"/>
          <w:numId w:val="12"/>
        </w:numPr>
      </w:pPr>
      <w:r w:rsidRPr="006C655B">
        <w:t xml:space="preserve">Tổng số đơn thành công ≤ 10 </w:t>
      </w:r>
    </w:p>
    <w:p w14:paraId="3EC5F0CD" w14:textId="77777777" w:rsidR="006C655B" w:rsidRPr="006C655B" w:rsidRDefault="006C655B" w:rsidP="006C655B">
      <w:pPr>
        <w:numPr>
          <w:ilvl w:val="0"/>
          <w:numId w:val="12"/>
        </w:numPr>
      </w:pPr>
      <w:r w:rsidRPr="006C655B">
        <w:t xml:space="preserve">Stock không bị âm </w:t>
      </w:r>
    </w:p>
    <w:p w14:paraId="4AB3BB91" w14:textId="77777777" w:rsidR="006C655B" w:rsidRPr="006C655B" w:rsidRDefault="006C655B" w:rsidP="006C655B">
      <w:pPr>
        <w:numPr>
          <w:ilvl w:val="0"/>
          <w:numId w:val="12"/>
        </w:numPr>
      </w:pPr>
      <w:r w:rsidRPr="006C655B">
        <w:t xml:space="preserve">Các transaction fail sẽ rollback </w:t>
      </w:r>
    </w:p>
    <w:p w14:paraId="6C2F945F" w14:textId="77777777" w:rsidR="006C655B" w:rsidRPr="006C655B" w:rsidRDefault="006C655B" w:rsidP="006C655B">
      <w:r w:rsidRPr="006C655B">
        <w:pict w14:anchorId="2C76ACE6">
          <v:rect id="_x0000_i1154" style="width:0;height:1.5pt" o:hralign="center" o:hrstd="t" o:hr="t" fillcolor="#a0a0a0" stroked="f"/>
        </w:pict>
      </w:r>
    </w:p>
    <w:p w14:paraId="785BF386" w14:textId="77777777" w:rsidR="006C655B" w:rsidRPr="006C655B" w:rsidRDefault="006C655B" w:rsidP="006C655B">
      <w:pPr>
        <w:rPr>
          <w:b/>
          <w:bCs/>
        </w:rPr>
      </w:pPr>
      <w:r w:rsidRPr="006C655B">
        <w:rPr>
          <w:b/>
          <w:bCs/>
        </w:rPr>
        <w:t>3. Ý nghĩa</w:t>
      </w:r>
    </w:p>
    <w:p w14:paraId="7A9A54FC" w14:textId="77777777" w:rsidR="006C655B" w:rsidRPr="006C655B" w:rsidRDefault="006C655B" w:rsidP="006C655B">
      <w:r w:rsidRPr="006C655B">
        <w:t>Chứng minh:</w:t>
      </w:r>
    </w:p>
    <w:p w14:paraId="0DBB4AC0" w14:textId="77777777" w:rsidR="006C655B" w:rsidRPr="006C655B" w:rsidRDefault="006C655B" w:rsidP="006C655B">
      <w:pPr>
        <w:numPr>
          <w:ilvl w:val="0"/>
          <w:numId w:val="13"/>
        </w:numPr>
      </w:pPr>
      <w:r w:rsidRPr="006C655B">
        <w:t xml:space="preserve">Transaction hoạt động đúng </w:t>
      </w:r>
    </w:p>
    <w:p w14:paraId="652F5D52" w14:textId="77777777" w:rsidR="006C655B" w:rsidRPr="006C655B" w:rsidRDefault="006C655B" w:rsidP="006C655B">
      <w:pPr>
        <w:numPr>
          <w:ilvl w:val="0"/>
          <w:numId w:val="13"/>
        </w:numPr>
      </w:pPr>
      <w:r w:rsidRPr="006C655B">
        <w:t xml:space="preserve">Database Lock hoạt động </w:t>
      </w:r>
    </w:p>
    <w:p w14:paraId="651C0E1E" w14:textId="77777777" w:rsidR="006C655B" w:rsidRPr="006C655B" w:rsidRDefault="006C655B" w:rsidP="006C655B">
      <w:pPr>
        <w:numPr>
          <w:ilvl w:val="0"/>
          <w:numId w:val="13"/>
        </w:numPr>
      </w:pPr>
      <w:r w:rsidRPr="006C655B">
        <w:t xml:space="preserve">Không xảy ra overselling </w:t>
      </w:r>
    </w:p>
    <w:p w14:paraId="0056945B" w14:textId="77777777" w:rsidR="006C655B" w:rsidRPr="006C655B" w:rsidRDefault="006C655B" w:rsidP="006C655B">
      <w:r w:rsidRPr="006C655B">
        <w:pict w14:anchorId="5FD3CE97">
          <v:rect id="_x0000_i1155" style="width:0;height:1.5pt" o:hralign="center" o:hrstd="t" o:hr="t" fillcolor="#a0a0a0" stroked="f"/>
        </w:pict>
      </w:r>
    </w:p>
    <w:p w14:paraId="1486196A" w14:textId="77777777" w:rsidR="006C655B" w:rsidRPr="006C655B" w:rsidRDefault="006C655B" w:rsidP="006C655B">
      <w:pPr>
        <w:rPr>
          <w:b/>
          <w:bCs/>
        </w:rPr>
      </w:pPr>
      <w:r w:rsidRPr="006C655B">
        <w:rPr>
          <w:b/>
          <w:bCs/>
        </w:rPr>
        <w:t>VIII. Đánh giá &amp; Hạn chế</w:t>
      </w:r>
    </w:p>
    <w:p w14:paraId="7789AD61" w14:textId="77777777" w:rsidR="006C655B" w:rsidRPr="006C655B" w:rsidRDefault="006C655B" w:rsidP="006C655B">
      <w:pPr>
        <w:rPr>
          <w:b/>
          <w:bCs/>
        </w:rPr>
      </w:pPr>
      <w:r w:rsidRPr="006C655B">
        <w:rPr>
          <w:b/>
          <w:bCs/>
        </w:rPr>
        <w:t>1. Ưu điểm</w:t>
      </w:r>
    </w:p>
    <w:p w14:paraId="77CD6172" w14:textId="77777777" w:rsidR="006C655B" w:rsidRPr="006C655B" w:rsidRDefault="006C655B" w:rsidP="006C655B">
      <w:pPr>
        <w:numPr>
          <w:ilvl w:val="0"/>
          <w:numId w:val="14"/>
        </w:numPr>
      </w:pPr>
      <w:r w:rsidRPr="006C655B">
        <w:t xml:space="preserve">Chống SQL Injection (PreparedStatement) </w:t>
      </w:r>
    </w:p>
    <w:p w14:paraId="1D204488" w14:textId="77777777" w:rsidR="006C655B" w:rsidRPr="006C655B" w:rsidRDefault="006C655B" w:rsidP="006C655B">
      <w:pPr>
        <w:numPr>
          <w:ilvl w:val="0"/>
          <w:numId w:val="14"/>
        </w:numPr>
      </w:pPr>
      <w:r w:rsidRPr="006C655B">
        <w:lastRenderedPageBreak/>
        <w:t xml:space="preserve">Không oversell </w:t>
      </w:r>
    </w:p>
    <w:p w14:paraId="79F1E175" w14:textId="77777777" w:rsidR="006C655B" w:rsidRPr="006C655B" w:rsidRDefault="006C655B" w:rsidP="006C655B">
      <w:pPr>
        <w:numPr>
          <w:ilvl w:val="0"/>
          <w:numId w:val="14"/>
        </w:numPr>
      </w:pPr>
      <w:r w:rsidRPr="006C655B">
        <w:t xml:space="preserve">Transaction rõ ràng </w:t>
      </w:r>
    </w:p>
    <w:p w14:paraId="4F632D5B" w14:textId="77777777" w:rsidR="006C655B" w:rsidRPr="006C655B" w:rsidRDefault="006C655B" w:rsidP="006C655B">
      <w:pPr>
        <w:rPr>
          <w:b/>
          <w:bCs/>
        </w:rPr>
      </w:pPr>
      <w:r w:rsidRPr="006C655B">
        <w:rPr>
          <w:b/>
          <w:bCs/>
        </w:rPr>
        <w:t>2. Hạn chế</w:t>
      </w:r>
    </w:p>
    <w:p w14:paraId="2ACFCC9C" w14:textId="77777777" w:rsidR="006C655B" w:rsidRPr="006C655B" w:rsidRDefault="006C655B" w:rsidP="006C655B">
      <w:pPr>
        <w:numPr>
          <w:ilvl w:val="0"/>
          <w:numId w:val="15"/>
        </w:numPr>
      </w:pPr>
      <w:r w:rsidRPr="006C655B">
        <w:t xml:space="preserve">Chưa tối ưu performance (chưa dùng cache) </w:t>
      </w:r>
    </w:p>
    <w:p w14:paraId="00E93A44" w14:textId="77777777" w:rsidR="006C655B" w:rsidRPr="006C655B" w:rsidRDefault="006C655B" w:rsidP="006C655B">
      <w:pPr>
        <w:numPr>
          <w:ilvl w:val="0"/>
          <w:numId w:val="15"/>
        </w:numPr>
      </w:pPr>
      <w:r w:rsidRPr="006C655B">
        <w:t xml:space="preserve">Chưa dùng connection pool </w:t>
      </w:r>
    </w:p>
    <w:p w14:paraId="0E6D0205" w14:textId="77777777" w:rsidR="006C655B" w:rsidRPr="006C655B" w:rsidRDefault="006C655B" w:rsidP="006C655B">
      <w:pPr>
        <w:numPr>
          <w:ilvl w:val="0"/>
          <w:numId w:val="15"/>
        </w:numPr>
      </w:pPr>
      <w:r w:rsidRPr="006C655B">
        <w:t xml:space="preserve">Chưa có REST API </w:t>
      </w:r>
    </w:p>
    <w:p w14:paraId="06F33FF4" w14:textId="77777777" w:rsidR="006C655B" w:rsidRPr="006C655B" w:rsidRDefault="006C655B" w:rsidP="006C655B">
      <w:r w:rsidRPr="006C655B">
        <w:pict w14:anchorId="5BA96B4B">
          <v:rect id="_x0000_i1156" style="width:0;height:1.5pt" o:hralign="center" o:hrstd="t" o:hr="t" fillcolor="#a0a0a0" stroked="f"/>
        </w:pict>
      </w:r>
    </w:p>
    <w:p w14:paraId="3CE93338" w14:textId="77777777" w:rsidR="006C655B" w:rsidRPr="006C655B" w:rsidRDefault="006C655B" w:rsidP="006C655B">
      <w:pPr>
        <w:rPr>
          <w:b/>
          <w:bCs/>
        </w:rPr>
      </w:pPr>
      <w:r w:rsidRPr="006C655B">
        <w:rPr>
          <w:b/>
          <w:bCs/>
        </w:rPr>
        <w:t>IX. Hướng phát triển</w:t>
      </w:r>
    </w:p>
    <w:p w14:paraId="595EB6AF" w14:textId="77777777" w:rsidR="006C655B" w:rsidRPr="006C655B" w:rsidRDefault="006C655B" w:rsidP="006C655B">
      <w:pPr>
        <w:numPr>
          <w:ilvl w:val="0"/>
          <w:numId w:val="16"/>
        </w:numPr>
      </w:pPr>
      <w:r w:rsidRPr="006C655B">
        <w:t xml:space="preserve">Dùng HikariCP (Connection Pool) </w:t>
      </w:r>
    </w:p>
    <w:p w14:paraId="219336BC" w14:textId="77777777" w:rsidR="006C655B" w:rsidRPr="006C655B" w:rsidRDefault="006C655B" w:rsidP="006C655B">
      <w:pPr>
        <w:numPr>
          <w:ilvl w:val="0"/>
          <w:numId w:val="16"/>
        </w:numPr>
      </w:pPr>
      <w:r w:rsidRPr="006C655B">
        <w:t xml:space="preserve">Redis cache cho stock </w:t>
      </w:r>
    </w:p>
    <w:p w14:paraId="27A79800" w14:textId="77777777" w:rsidR="006C655B" w:rsidRPr="006C655B" w:rsidRDefault="006C655B" w:rsidP="006C655B">
      <w:pPr>
        <w:numPr>
          <w:ilvl w:val="0"/>
          <w:numId w:val="16"/>
        </w:numPr>
      </w:pPr>
      <w:r w:rsidRPr="006C655B">
        <w:t xml:space="preserve">Xây dựng REST API (Spring Boot) </w:t>
      </w:r>
    </w:p>
    <w:p w14:paraId="637EF956" w14:textId="77777777" w:rsidR="006C655B" w:rsidRPr="006C655B" w:rsidRDefault="006C655B" w:rsidP="006C655B">
      <w:pPr>
        <w:numPr>
          <w:ilvl w:val="0"/>
          <w:numId w:val="16"/>
        </w:numPr>
      </w:pPr>
      <w:r w:rsidRPr="006C655B">
        <w:t xml:space="preserve">Queue (Kafka/RabbitMQ) để xử lý async </w:t>
      </w:r>
    </w:p>
    <w:p w14:paraId="19304112" w14:textId="77777777" w:rsidR="006C655B" w:rsidRPr="006C655B" w:rsidRDefault="006C655B" w:rsidP="006C655B">
      <w:r w:rsidRPr="006C655B">
        <w:pict w14:anchorId="0D86006E">
          <v:rect id="_x0000_i1157" style="width:0;height:1.5pt" o:hralign="center" o:hrstd="t" o:hr="t" fillcolor="#a0a0a0" stroked="f"/>
        </w:pict>
      </w:r>
    </w:p>
    <w:p w14:paraId="6B3D076F" w14:textId="77777777" w:rsidR="006C655B" w:rsidRPr="006C655B" w:rsidRDefault="006C655B" w:rsidP="006C655B">
      <w:pPr>
        <w:rPr>
          <w:b/>
          <w:bCs/>
        </w:rPr>
      </w:pPr>
      <w:r w:rsidRPr="006C655B">
        <w:rPr>
          <w:b/>
          <w:bCs/>
        </w:rPr>
        <w:t>X. Kết luận</w:t>
      </w:r>
    </w:p>
    <w:p w14:paraId="1F531A7F" w14:textId="77777777" w:rsidR="006C655B" w:rsidRPr="006C655B" w:rsidRDefault="006C655B" w:rsidP="006C655B">
      <w:r w:rsidRPr="006C655B">
        <w:t>Hệ thống đã:</w:t>
      </w:r>
    </w:p>
    <w:p w14:paraId="522C46A3" w14:textId="77777777" w:rsidR="006C655B" w:rsidRPr="006C655B" w:rsidRDefault="006C655B" w:rsidP="006C655B">
      <w:pPr>
        <w:numPr>
          <w:ilvl w:val="0"/>
          <w:numId w:val="17"/>
        </w:numPr>
      </w:pPr>
      <w:r w:rsidRPr="006C655B">
        <w:t xml:space="preserve">Mô phỏng thành công Flash Sale </w:t>
      </w:r>
    </w:p>
    <w:p w14:paraId="079EC684" w14:textId="77777777" w:rsidR="006C655B" w:rsidRPr="006C655B" w:rsidRDefault="006C655B" w:rsidP="006C655B">
      <w:pPr>
        <w:numPr>
          <w:ilvl w:val="0"/>
          <w:numId w:val="17"/>
        </w:numPr>
      </w:pPr>
      <w:r w:rsidRPr="006C655B">
        <w:t xml:space="preserve">Đảm bảo tính toàn vẹn dữ liệu </w:t>
      </w:r>
    </w:p>
    <w:p w14:paraId="1BDAE38F" w14:textId="795D96E7" w:rsidR="005755D8" w:rsidRDefault="006C655B" w:rsidP="006C655B">
      <w:pPr>
        <w:numPr>
          <w:ilvl w:val="0"/>
          <w:numId w:val="17"/>
        </w:numPr>
      </w:pPr>
      <w:r w:rsidRPr="006C655B">
        <w:t xml:space="preserve">Xử lý tốt concurrency </w:t>
      </w:r>
    </w:p>
    <w:sectPr w:rsidR="005755D8" w:rsidSect="0024482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D162F"/>
    <w:multiLevelType w:val="multilevel"/>
    <w:tmpl w:val="8988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70473"/>
    <w:multiLevelType w:val="multilevel"/>
    <w:tmpl w:val="C13CB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7202E"/>
    <w:multiLevelType w:val="multilevel"/>
    <w:tmpl w:val="79DE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24149"/>
    <w:multiLevelType w:val="multilevel"/>
    <w:tmpl w:val="9A1E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B459A5"/>
    <w:multiLevelType w:val="multilevel"/>
    <w:tmpl w:val="9F44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B51951"/>
    <w:multiLevelType w:val="multilevel"/>
    <w:tmpl w:val="D6B4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A924B2"/>
    <w:multiLevelType w:val="multilevel"/>
    <w:tmpl w:val="09DE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615671"/>
    <w:multiLevelType w:val="multilevel"/>
    <w:tmpl w:val="C6DC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5752AC"/>
    <w:multiLevelType w:val="multilevel"/>
    <w:tmpl w:val="AD16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4232F7"/>
    <w:multiLevelType w:val="multilevel"/>
    <w:tmpl w:val="DF32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7F12AF"/>
    <w:multiLevelType w:val="multilevel"/>
    <w:tmpl w:val="D482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DF60AA"/>
    <w:multiLevelType w:val="multilevel"/>
    <w:tmpl w:val="3422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453A98"/>
    <w:multiLevelType w:val="multilevel"/>
    <w:tmpl w:val="0D48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533FAD"/>
    <w:multiLevelType w:val="multilevel"/>
    <w:tmpl w:val="137C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300CD9"/>
    <w:multiLevelType w:val="multilevel"/>
    <w:tmpl w:val="3E94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19216D"/>
    <w:multiLevelType w:val="multilevel"/>
    <w:tmpl w:val="3998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62276E"/>
    <w:multiLevelType w:val="multilevel"/>
    <w:tmpl w:val="DFE8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3392960">
    <w:abstractNumId w:val="4"/>
  </w:num>
  <w:num w:numId="2" w16cid:durableId="1848641129">
    <w:abstractNumId w:val="0"/>
  </w:num>
  <w:num w:numId="3" w16cid:durableId="1198659532">
    <w:abstractNumId w:val="2"/>
  </w:num>
  <w:num w:numId="4" w16cid:durableId="1183668820">
    <w:abstractNumId w:val="3"/>
  </w:num>
  <w:num w:numId="5" w16cid:durableId="82724882">
    <w:abstractNumId w:val="6"/>
  </w:num>
  <w:num w:numId="6" w16cid:durableId="1830977417">
    <w:abstractNumId w:val="9"/>
  </w:num>
  <w:num w:numId="7" w16cid:durableId="99377229">
    <w:abstractNumId w:val="15"/>
  </w:num>
  <w:num w:numId="8" w16cid:durableId="629669954">
    <w:abstractNumId w:val="11"/>
  </w:num>
  <w:num w:numId="9" w16cid:durableId="198395396">
    <w:abstractNumId w:val="16"/>
  </w:num>
  <w:num w:numId="10" w16cid:durableId="495532011">
    <w:abstractNumId w:val="12"/>
  </w:num>
  <w:num w:numId="11" w16cid:durableId="1200315045">
    <w:abstractNumId w:val="14"/>
  </w:num>
  <w:num w:numId="12" w16cid:durableId="2106923824">
    <w:abstractNumId w:val="8"/>
  </w:num>
  <w:num w:numId="13" w16cid:durableId="1197500211">
    <w:abstractNumId w:val="10"/>
  </w:num>
  <w:num w:numId="14" w16cid:durableId="1119032261">
    <w:abstractNumId w:val="13"/>
  </w:num>
  <w:num w:numId="15" w16cid:durableId="510223610">
    <w:abstractNumId w:val="1"/>
  </w:num>
  <w:num w:numId="16" w16cid:durableId="1764103029">
    <w:abstractNumId w:val="5"/>
  </w:num>
  <w:num w:numId="17" w16cid:durableId="20256652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55B"/>
    <w:rsid w:val="00244823"/>
    <w:rsid w:val="005755D8"/>
    <w:rsid w:val="00660BE2"/>
    <w:rsid w:val="006A5B40"/>
    <w:rsid w:val="006C655B"/>
    <w:rsid w:val="00757907"/>
    <w:rsid w:val="0083649B"/>
    <w:rsid w:val="00F479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1071E"/>
  <w15:chartTrackingRefBased/>
  <w15:docId w15:val="{ED0A5D45-FD6A-4644-A95C-2A5132152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8"/>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65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65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655B"/>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6C655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C655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C655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C655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C655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C655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5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65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655B"/>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6C655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C655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C655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C655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C655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C655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C65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5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55B"/>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6C655B"/>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6C655B"/>
    <w:pPr>
      <w:spacing w:before="160"/>
      <w:jc w:val="center"/>
    </w:pPr>
    <w:rPr>
      <w:i/>
      <w:iCs/>
      <w:color w:val="404040" w:themeColor="text1" w:themeTint="BF"/>
    </w:rPr>
  </w:style>
  <w:style w:type="character" w:customStyle="1" w:styleId="QuoteChar">
    <w:name w:val="Quote Char"/>
    <w:basedOn w:val="DefaultParagraphFont"/>
    <w:link w:val="Quote"/>
    <w:uiPriority w:val="29"/>
    <w:rsid w:val="006C655B"/>
    <w:rPr>
      <w:i/>
      <w:iCs/>
      <w:color w:val="404040" w:themeColor="text1" w:themeTint="BF"/>
    </w:rPr>
  </w:style>
  <w:style w:type="paragraph" w:styleId="ListParagraph">
    <w:name w:val="List Paragraph"/>
    <w:basedOn w:val="Normal"/>
    <w:uiPriority w:val="34"/>
    <w:qFormat/>
    <w:rsid w:val="006C655B"/>
    <w:pPr>
      <w:ind w:left="720"/>
      <w:contextualSpacing/>
    </w:pPr>
  </w:style>
  <w:style w:type="character" w:styleId="IntenseEmphasis">
    <w:name w:val="Intense Emphasis"/>
    <w:basedOn w:val="DefaultParagraphFont"/>
    <w:uiPriority w:val="21"/>
    <w:qFormat/>
    <w:rsid w:val="006C655B"/>
    <w:rPr>
      <w:i/>
      <w:iCs/>
      <w:color w:val="2F5496" w:themeColor="accent1" w:themeShade="BF"/>
    </w:rPr>
  </w:style>
  <w:style w:type="paragraph" w:styleId="IntenseQuote">
    <w:name w:val="Intense Quote"/>
    <w:basedOn w:val="Normal"/>
    <w:next w:val="Normal"/>
    <w:link w:val="IntenseQuoteChar"/>
    <w:uiPriority w:val="30"/>
    <w:qFormat/>
    <w:rsid w:val="006C65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655B"/>
    <w:rPr>
      <w:i/>
      <w:iCs/>
      <w:color w:val="2F5496" w:themeColor="accent1" w:themeShade="BF"/>
    </w:rPr>
  </w:style>
  <w:style w:type="character" w:styleId="IntenseReference">
    <w:name w:val="Intense Reference"/>
    <w:basedOn w:val="DefaultParagraphFont"/>
    <w:uiPriority w:val="32"/>
    <w:qFormat/>
    <w:rsid w:val="006C65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8</Pages>
  <Words>903</Words>
  <Characters>5153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 Xuan Chien D24TX</dc:creator>
  <cp:keywords/>
  <dc:description/>
  <cp:lastModifiedBy>Ta Xuan Chien D24TX</cp:lastModifiedBy>
  <cp:revision>1</cp:revision>
  <dcterms:created xsi:type="dcterms:W3CDTF">2026-03-25T14:50:00Z</dcterms:created>
  <dcterms:modified xsi:type="dcterms:W3CDTF">2026-03-25T15:10:00Z</dcterms:modified>
</cp:coreProperties>
</file>