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A0ADD" w14:textId="77777777" w:rsidR="006C3617" w:rsidRPr="006C3617" w:rsidRDefault="006C3617" w:rsidP="006C3617">
      <w:pPr>
        <w:jc w:val="center"/>
        <w:rPr>
          <w:b/>
          <w:bCs/>
        </w:rPr>
      </w:pPr>
      <w:r w:rsidRPr="006C3617">
        <w:rPr>
          <w:b/>
          <w:bCs/>
        </w:rPr>
        <w:t>BÁO CÁO PHÂN TÍCH TÌNH HUỐNG LÀM VIỆC NHÓM</w:t>
      </w:r>
    </w:p>
    <w:p w14:paraId="269BE74C" w14:textId="188C48FD" w:rsidR="006C3617" w:rsidRPr="006C3617" w:rsidRDefault="006C3617" w:rsidP="006C3617">
      <w:pPr>
        <w:rPr>
          <w:b/>
          <w:bCs/>
        </w:rPr>
      </w:pPr>
      <w:r w:rsidRPr="006C3617">
        <w:rPr>
          <w:b/>
          <w:bCs/>
        </w:rPr>
        <w:t>Chủ đề: Phân tích hoạt động nhóm trong dự án “Tổ chức sự kiện ra mắt sản phẩm mới”</w:t>
      </w:r>
    </w:p>
    <w:p w14:paraId="46051557" w14:textId="77777777" w:rsidR="006C3617" w:rsidRPr="006C3617" w:rsidRDefault="006C3617" w:rsidP="006C3617">
      <w:pPr>
        <w:rPr>
          <w:b/>
          <w:bCs/>
        </w:rPr>
      </w:pPr>
      <w:r w:rsidRPr="006C3617">
        <w:rPr>
          <w:b/>
          <w:bCs/>
        </w:rPr>
        <w:t>I. GIỚI THIỆU</w:t>
      </w:r>
    </w:p>
    <w:p w14:paraId="4C10966D" w14:textId="77777777" w:rsidR="006C3617" w:rsidRPr="006C3617" w:rsidRDefault="006C3617" w:rsidP="006C3617">
      <w:r w:rsidRPr="006C3617">
        <w:t>Trong môi trường doanh nghiệp hiện đại, kỹ năng làm việc nhóm đóng vai trò vô cùng quan trọng đối với hiệu quả công việc và sự thành công của dự án. Một đội nhóm hiệu quả không chỉ cần chuyên môn tốt mà còn phải có khả năng phối hợp, giao tiếp và giải quyết xung đột.</w:t>
      </w:r>
    </w:p>
    <w:p w14:paraId="3367BC0C" w14:textId="77777777" w:rsidR="006C3617" w:rsidRPr="006C3617" w:rsidRDefault="006C3617" w:rsidP="006C3617">
      <w:r w:rsidRPr="006C3617">
        <w:t>Tình huống được đưa ra mô tả một nhóm sinh viên thực tập tại Công ty Truyền thông Tech đang thực hiện chiến dịch “Tổ chức sự kiện ra mắt sản phẩm mới”. Tuy nhiên, sau một thời gian làm việc, nhóm bắt đầu xuất hiện nhiều mâu thuẫn, thiếu phối hợp và tiến độ dự án bị ảnh hưởng nghiêm trọng.</w:t>
      </w:r>
    </w:p>
    <w:p w14:paraId="537A127D" w14:textId="100A0B03" w:rsidR="006C3617" w:rsidRPr="006C3617" w:rsidRDefault="006C3617" w:rsidP="006C3617">
      <w:r w:rsidRPr="006C3617">
        <w:t>Báo cáo này sẽ phân tích hiện trạng nhóm dựa trên lý thuyết về Group – Team, mô hình phát triển nhóm Tuckman, các khó khăn phổ biến trong làm việc nhóm và mô hình PERFORM nhằm đề xuất giải pháp cải thiện hiệu quả hoạt động của nhóm.</w:t>
      </w:r>
    </w:p>
    <w:p w14:paraId="0D243655" w14:textId="77777777" w:rsidR="006C3617" w:rsidRPr="006C3617" w:rsidRDefault="006C3617" w:rsidP="006C3617">
      <w:pPr>
        <w:rPr>
          <w:b/>
          <w:bCs/>
        </w:rPr>
      </w:pPr>
      <w:r w:rsidRPr="006C3617">
        <w:rPr>
          <w:b/>
          <w:bCs/>
        </w:rPr>
        <w:t>II. NHIỆM VỤ 1: PHÂN TÍCH HIỆN TRẠNG HOẠT ĐỘNG CỦA NHÓM</w:t>
      </w:r>
    </w:p>
    <w:p w14:paraId="41450417" w14:textId="77777777" w:rsidR="006C3617" w:rsidRPr="006C3617" w:rsidRDefault="006C3617" w:rsidP="006C3617">
      <w:pPr>
        <w:rPr>
          <w:b/>
          <w:bCs/>
        </w:rPr>
      </w:pPr>
      <w:r w:rsidRPr="006C3617">
        <w:rPr>
          <w:b/>
          <w:bCs/>
        </w:rPr>
        <w:t>1.1 Phân biệt Group và Team</w:t>
      </w:r>
    </w:p>
    <w:p w14:paraId="0FBABC74" w14:textId="77777777" w:rsidR="006C3617" w:rsidRPr="006C3617" w:rsidRDefault="006C3617" w:rsidP="006C3617">
      <w:r w:rsidRPr="006C3617">
        <w:t>Theo lý thuyết:</w:t>
      </w:r>
    </w:p>
    <w:p w14:paraId="09DC564E" w14:textId="77777777" w:rsidR="006C3617" w:rsidRPr="006C3617" w:rsidRDefault="006C3617" w:rsidP="006C3617">
      <w:pPr>
        <w:numPr>
          <w:ilvl w:val="0"/>
          <w:numId w:val="1"/>
        </w:numPr>
      </w:pPr>
      <w:r w:rsidRPr="006C3617">
        <w:rPr>
          <w:b/>
          <w:bCs/>
        </w:rPr>
        <w:t>Group (Nhóm)</w:t>
      </w:r>
      <w:r w:rsidRPr="006C3617">
        <w:t xml:space="preserve">: Các cá nhân làm việc chung nhưng chủ yếu tập trung vào nhiệm vụ riêng, thiếu sự phối hợp và trách nhiệm tập thể. </w:t>
      </w:r>
    </w:p>
    <w:p w14:paraId="64E7AF99" w14:textId="77777777" w:rsidR="006C3617" w:rsidRPr="006C3617" w:rsidRDefault="006C3617" w:rsidP="006C3617">
      <w:pPr>
        <w:numPr>
          <w:ilvl w:val="0"/>
          <w:numId w:val="1"/>
        </w:numPr>
      </w:pPr>
      <w:r w:rsidRPr="006C3617">
        <w:rPr>
          <w:b/>
          <w:bCs/>
        </w:rPr>
        <w:t>Team (Đội nhóm)</w:t>
      </w:r>
      <w:r w:rsidRPr="006C3617">
        <w:t xml:space="preserve">: Các thành viên có mục tiêu chung, phối hợp chặt chẽ, hỗ trợ lẫn nhau và cùng chịu trách nhiệm về kết quả. </w:t>
      </w:r>
    </w:p>
    <w:p w14:paraId="27486271" w14:textId="77777777" w:rsidR="006C3617" w:rsidRPr="006C3617" w:rsidRDefault="006C3617" w:rsidP="006C3617">
      <w:r w:rsidRPr="006C3617">
        <w:t xml:space="preserve">Dựa vào tình huống, nhóm dự án hiện tại đang hoạt động thiên về hình thức </w:t>
      </w:r>
      <w:r w:rsidRPr="006C3617">
        <w:rPr>
          <w:b/>
          <w:bCs/>
        </w:rPr>
        <w:t>Group</w:t>
      </w:r>
      <w:r w:rsidRPr="006C3617">
        <w:t xml:space="preserve"> hơn là Team.</w:t>
      </w:r>
    </w:p>
    <w:p w14:paraId="1EF54512" w14:textId="77777777" w:rsidR="006C3617" w:rsidRPr="006C3617" w:rsidRDefault="006C3617" w:rsidP="006C3617">
      <w:pPr>
        <w:rPr>
          <w:b/>
          <w:bCs/>
        </w:rPr>
      </w:pPr>
      <w:r w:rsidRPr="006C3617">
        <w:rPr>
          <w:b/>
          <w:bCs/>
        </w:rPr>
        <w:t>Các hành vi chứng minh sự thiếu liên kết:</w:t>
      </w:r>
    </w:p>
    <w:p w14:paraId="426789F9" w14:textId="77777777" w:rsidR="006C3617" w:rsidRPr="006C3617" w:rsidRDefault="006C3617" w:rsidP="006C3617">
      <w:pPr>
        <w:rPr>
          <w:b/>
          <w:bCs/>
        </w:rPr>
      </w:pPr>
      <w:r w:rsidRPr="006C3617">
        <w:rPr>
          <w:b/>
          <w:bCs/>
        </w:rPr>
        <w:t>Hành vi 1:</w:t>
      </w:r>
    </w:p>
    <w:p w14:paraId="1924E569" w14:textId="77777777" w:rsidR="006C3617" w:rsidRPr="006C3617" w:rsidRDefault="006C3617" w:rsidP="006C3617">
      <w:r w:rsidRPr="006C3617">
        <w:t>Người phụ trách nội dung và Người thiết kế:</w:t>
      </w:r>
    </w:p>
    <w:p w14:paraId="3781995A" w14:textId="77777777" w:rsidR="006C3617" w:rsidRPr="006C3617" w:rsidRDefault="006C3617" w:rsidP="006C3617">
      <w:pPr>
        <w:numPr>
          <w:ilvl w:val="0"/>
          <w:numId w:val="2"/>
        </w:numPr>
      </w:pPr>
      <w:r w:rsidRPr="006C3617">
        <w:t xml:space="preserve">“Làm việc riêng lẻ” </w:t>
      </w:r>
    </w:p>
    <w:p w14:paraId="01E4F1FB" w14:textId="77777777" w:rsidR="006C3617" w:rsidRPr="006C3617" w:rsidRDefault="006C3617" w:rsidP="006C3617">
      <w:pPr>
        <w:numPr>
          <w:ilvl w:val="0"/>
          <w:numId w:val="2"/>
        </w:numPr>
      </w:pPr>
      <w:r w:rsidRPr="006C3617">
        <w:t xml:space="preserve">“Ai làm xong phần người nấy” </w:t>
      </w:r>
    </w:p>
    <w:p w14:paraId="4723ED52" w14:textId="77777777" w:rsidR="006C3617" w:rsidRPr="006C3617" w:rsidRDefault="006C3617" w:rsidP="006C3617">
      <w:pPr>
        <w:numPr>
          <w:ilvl w:val="0"/>
          <w:numId w:val="2"/>
        </w:numPr>
      </w:pPr>
      <w:r w:rsidRPr="006C3617">
        <w:t xml:space="preserve">“Không cập nhật tiến độ cho nhau” </w:t>
      </w:r>
    </w:p>
    <w:p w14:paraId="4854330A" w14:textId="77777777" w:rsidR="006C3617" w:rsidRPr="006C3617" w:rsidRDefault="006C3617" w:rsidP="006C3617">
      <w:r w:rsidRPr="006C3617">
        <w:lastRenderedPageBreak/>
        <w:t>Điều này cho thấy các thành viên chỉ tập trung hoàn thành phần việc cá nhân thay vì phối hợp để đạt mục tiêu chung.</w:t>
      </w:r>
    </w:p>
    <w:p w14:paraId="6136E5B7" w14:textId="77777777" w:rsidR="006C3617" w:rsidRPr="006C3617" w:rsidRDefault="006C3617" w:rsidP="006C3617">
      <w:pPr>
        <w:rPr>
          <w:b/>
          <w:bCs/>
        </w:rPr>
      </w:pPr>
      <w:r w:rsidRPr="006C3617">
        <w:rPr>
          <w:b/>
          <w:bCs/>
        </w:rPr>
        <w:t>Hành vi 2:</w:t>
      </w:r>
    </w:p>
    <w:p w14:paraId="12178A94" w14:textId="77777777" w:rsidR="006C3617" w:rsidRPr="006C3617" w:rsidRDefault="006C3617" w:rsidP="006C3617">
      <w:r w:rsidRPr="006C3617">
        <w:t>Người quản lý ngân sách liên tục phàn nàn vì:</w:t>
      </w:r>
    </w:p>
    <w:p w14:paraId="2C2C153A" w14:textId="77777777" w:rsidR="006C3617" w:rsidRPr="006C3617" w:rsidRDefault="006C3617" w:rsidP="006C3617">
      <w:pPr>
        <w:numPr>
          <w:ilvl w:val="0"/>
          <w:numId w:val="3"/>
        </w:numPr>
      </w:pPr>
      <w:r w:rsidRPr="006C3617">
        <w:t xml:space="preserve">“Các thành viên tự ý đề xuất chi phí mà không báo cáo” </w:t>
      </w:r>
    </w:p>
    <w:p w14:paraId="32371429" w14:textId="77777777" w:rsidR="006C3617" w:rsidRPr="006C3617" w:rsidRDefault="006C3617" w:rsidP="006C3617">
      <w:r w:rsidRPr="006C3617">
        <w:t>Điều này thể hiện sự thiếu trách nhiệm tập thể và thiếu quy trình phối hợp nội bộ.</w:t>
      </w:r>
    </w:p>
    <w:p w14:paraId="060D2451" w14:textId="77777777" w:rsidR="006C3617" w:rsidRPr="006C3617" w:rsidRDefault="006C3617" w:rsidP="006C3617">
      <w:pPr>
        <w:rPr>
          <w:b/>
          <w:bCs/>
        </w:rPr>
      </w:pPr>
      <w:r w:rsidRPr="006C3617">
        <w:rPr>
          <w:b/>
          <w:bCs/>
        </w:rPr>
        <w:t>Hành vi 3:</w:t>
      </w:r>
    </w:p>
    <w:p w14:paraId="4136EC7A" w14:textId="77777777" w:rsidR="006C3617" w:rsidRPr="006C3617" w:rsidRDefault="006C3617" w:rsidP="006C3617">
      <w:r w:rsidRPr="006C3617">
        <w:t>Người liên hệ đối tác:</w:t>
      </w:r>
    </w:p>
    <w:p w14:paraId="731ACEDF" w14:textId="77777777" w:rsidR="006C3617" w:rsidRPr="006C3617" w:rsidRDefault="006C3617" w:rsidP="006C3617">
      <w:pPr>
        <w:numPr>
          <w:ilvl w:val="0"/>
          <w:numId w:val="4"/>
        </w:numPr>
      </w:pPr>
      <w:r w:rsidRPr="006C3617">
        <w:t xml:space="preserve">“Luôn cho rằng ý kiến của mình là đúng nhất” </w:t>
      </w:r>
    </w:p>
    <w:p w14:paraId="667F36F2" w14:textId="77777777" w:rsidR="006C3617" w:rsidRPr="006C3617" w:rsidRDefault="006C3617" w:rsidP="006C3617">
      <w:pPr>
        <w:numPr>
          <w:ilvl w:val="0"/>
          <w:numId w:val="4"/>
        </w:numPr>
      </w:pPr>
      <w:r w:rsidRPr="006C3617">
        <w:t xml:space="preserve">“Gạt bỏ đề xuất của người khác” </w:t>
      </w:r>
    </w:p>
    <w:p w14:paraId="396BDE85" w14:textId="77777777" w:rsidR="006C3617" w:rsidRPr="006C3617" w:rsidRDefault="006C3617" w:rsidP="006C3617">
      <w:r w:rsidRPr="006C3617">
        <w:t>Đây là dấu hiệu của tư duy cá nhân, thiếu tinh thần hợp tác trong đội nhóm.</w:t>
      </w:r>
    </w:p>
    <w:p w14:paraId="2EA761AE" w14:textId="424AE117" w:rsidR="006C3617" w:rsidRPr="006C3617" w:rsidRDefault="006C3617" w:rsidP="006C3617">
      <w:r w:rsidRPr="006C3617">
        <w:t>=&gt; Nhóm chưa hình thành được tinh thần đồng đội và chưa hoạt động như một Team đúng nghĩa.</w:t>
      </w:r>
    </w:p>
    <w:p w14:paraId="665B0C87" w14:textId="77777777" w:rsidR="006C3617" w:rsidRPr="006C3617" w:rsidRDefault="006C3617" w:rsidP="006C3617">
      <w:pPr>
        <w:rPr>
          <w:b/>
          <w:bCs/>
        </w:rPr>
      </w:pPr>
      <w:r w:rsidRPr="006C3617">
        <w:rPr>
          <w:b/>
          <w:bCs/>
        </w:rPr>
        <w:t>1.2 Ứng dụng mô hình Tuckman</w:t>
      </w:r>
    </w:p>
    <w:p w14:paraId="4DFC7959" w14:textId="77777777" w:rsidR="006C3617" w:rsidRPr="006C3617" w:rsidRDefault="006C3617" w:rsidP="006C3617">
      <w:r w:rsidRPr="006C3617">
        <w:t>Theo mô hình Tuckman, nhóm phát triển qua 5 giai đoạn:</w:t>
      </w:r>
    </w:p>
    <w:p w14:paraId="69C83128" w14:textId="77777777" w:rsidR="006C3617" w:rsidRPr="006C3617" w:rsidRDefault="006C3617" w:rsidP="006C3617">
      <w:pPr>
        <w:numPr>
          <w:ilvl w:val="0"/>
          <w:numId w:val="5"/>
        </w:numPr>
      </w:pPr>
      <w:r w:rsidRPr="006C3617">
        <w:t xml:space="preserve">Forming </w:t>
      </w:r>
    </w:p>
    <w:p w14:paraId="4012C5F7" w14:textId="77777777" w:rsidR="006C3617" w:rsidRPr="006C3617" w:rsidRDefault="006C3617" w:rsidP="006C3617">
      <w:pPr>
        <w:numPr>
          <w:ilvl w:val="0"/>
          <w:numId w:val="5"/>
        </w:numPr>
      </w:pPr>
      <w:r w:rsidRPr="006C3617">
        <w:t xml:space="preserve">Storming </w:t>
      </w:r>
    </w:p>
    <w:p w14:paraId="2B4166EE" w14:textId="77777777" w:rsidR="006C3617" w:rsidRPr="006C3617" w:rsidRDefault="006C3617" w:rsidP="006C3617">
      <w:pPr>
        <w:numPr>
          <w:ilvl w:val="0"/>
          <w:numId w:val="5"/>
        </w:numPr>
      </w:pPr>
      <w:r w:rsidRPr="006C3617">
        <w:t xml:space="preserve">Norming </w:t>
      </w:r>
    </w:p>
    <w:p w14:paraId="071675E8" w14:textId="77777777" w:rsidR="006C3617" w:rsidRPr="006C3617" w:rsidRDefault="006C3617" w:rsidP="006C3617">
      <w:pPr>
        <w:numPr>
          <w:ilvl w:val="0"/>
          <w:numId w:val="5"/>
        </w:numPr>
      </w:pPr>
      <w:r w:rsidRPr="006C3617">
        <w:t xml:space="preserve">Performing </w:t>
      </w:r>
    </w:p>
    <w:p w14:paraId="03B5F6AA" w14:textId="77777777" w:rsidR="006C3617" w:rsidRPr="006C3617" w:rsidRDefault="006C3617" w:rsidP="006C3617">
      <w:pPr>
        <w:numPr>
          <w:ilvl w:val="0"/>
          <w:numId w:val="5"/>
        </w:numPr>
      </w:pPr>
      <w:r w:rsidRPr="006C3617">
        <w:t xml:space="preserve">Adjourning </w:t>
      </w:r>
    </w:p>
    <w:p w14:paraId="76C47FC4" w14:textId="77777777" w:rsidR="006C3617" w:rsidRPr="006C3617" w:rsidRDefault="006C3617" w:rsidP="006C3617">
      <w:pPr>
        <w:rPr>
          <w:b/>
          <w:bCs/>
        </w:rPr>
      </w:pPr>
      <w:r w:rsidRPr="006C3617">
        <w:rPr>
          <w:b/>
          <w:bCs/>
        </w:rPr>
        <w:t>Giai đoạn tuần 1 – Forming</w:t>
      </w:r>
    </w:p>
    <w:p w14:paraId="6B668241" w14:textId="77777777" w:rsidR="006C3617" w:rsidRPr="006C3617" w:rsidRDefault="006C3617" w:rsidP="006C3617">
      <w:r w:rsidRPr="006C3617">
        <w:t>Trong tuần đầu:</w:t>
      </w:r>
    </w:p>
    <w:p w14:paraId="569FE1C9" w14:textId="77777777" w:rsidR="006C3617" w:rsidRPr="006C3617" w:rsidRDefault="006C3617" w:rsidP="006C3617">
      <w:pPr>
        <w:numPr>
          <w:ilvl w:val="0"/>
          <w:numId w:val="6"/>
        </w:numPr>
      </w:pPr>
      <w:r w:rsidRPr="006C3617">
        <w:t xml:space="preserve">Các thành viên “rất lịch sự” </w:t>
      </w:r>
    </w:p>
    <w:p w14:paraId="4EA5C4B2" w14:textId="77777777" w:rsidR="006C3617" w:rsidRPr="006C3617" w:rsidRDefault="006C3617" w:rsidP="006C3617">
      <w:pPr>
        <w:numPr>
          <w:ilvl w:val="0"/>
          <w:numId w:val="6"/>
        </w:numPr>
      </w:pPr>
      <w:r w:rsidRPr="006C3617">
        <w:t xml:space="preserve">“Giữ ý” </w:t>
      </w:r>
    </w:p>
    <w:p w14:paraId="4877B0FD" w14:textId="77777777" w:rsidR="006C3617" w:rsidRPr="006C3617" w:rsidRDefault="006C3617" w:rsidP="006C3617">
      <w:pPr>
        <w:numPr>
          <w:ilvl w:val="0"/>
          <w:numId w:val="6"/>
        </w:numPr>
      </w:pPr>
      <w:r w:rsidRPr="006C3617">
        <w:t xml:space="preserve">“Chủ yếu chờ Trưởng nhóm phân công” </w:t>
      </w:r>
    </w:p>
    <w:p w14:paraId="32CDA8F6" w14:textId="77777777" w:rsidR="006C3617" w:rsidRPr="006C3617" w:rsidRDefault="006C3617" w:rsidP="006C3617">
      <w:r w:rsidRPr="006C3617">
        <w:t xml:space="preserve">Đây là dấu hiệu đặc trưng của giai đoạn </w:t>
      </w:r>
      <w:r w:rsidRPr="006C3617">
        <w:rPr>
          <w:b/>
          <w:bCs/>
        </w:rPr>
        <w:t>Forming</w:t>
      </w:r>
      <w:r w:rsidRPr="006C3617">
        <w:t>:</w:t>
      </w:r>
    </w:p>
    <w:p w14:paraId="16D7B10C" w14:textId="77777777" w:rsidR="006C3617" w:rsidRPr="006C3617" w:rsidRDefault="006C3617" w:rsidP="006C3617">
      <w:pPr>
        <w:numPr>
          <w:ilvl w:val="0"/>
          <w:numId w:val="7"/>
        </w:numPr>
      </w:pPr>
      <w:r w:rsidRPr="006C3617">
        <w:t xml:space="preserve">Thành viên còn dè dặt </w:t>
      </w:r>
    </w:p>
    <w:p w14:paraId="6BAFDE5E" w14:textId="77777777" w:rsidR="006C3617" w:rsidRPr="006C3617" w:rsidRDefault="006C3617" w:rsidP="006C3617">
      <w:pPr>
        <w:numPr>
          <w:ilvl w:val="0"/>
          <w:numId w:val="7"/>
        </w:numPr>
      </w:pPr>
      <w:r w:rsidRPr="006C3617">
        <w:lastRenderedPageBreak/>
        <w:t xml:space="preserve">Chưa bộc lộ quan điểm cá nhân mạnh mẽ </w:t>
      </w:r>
    </w:p>
    <w:p w14:paraId="54F2A127" w14:textId="77777777" w:rsidR="006C3617" w:rsidRPr="006C3617" w:rsidRDefault="006C3617" w:rsidP="006C3617">
      <w:pPr>
        <w:numPr>
          <w:ilvl w:val="0"/>
          <w:numId w:val="7"/>
        </w:numPr>
      </w:pPr>
      <w:r w:rsidRPr="006C3617">
        <w:t xml:space="preserve">Phụ thuộc nhiều vào người lãnh đạo </w:t>
      </w:r>
    </w:p>
    <w:p w14:paraId="7B1D294F" w14:textId="77777777" w:rsidR="006C3617" w:rsidRPr="006C3617" w:rsidRDefault="006C3617" w:rsidP="006C3617">
      <w:pPr>
        <w:rPr>
          <w:b/>
          <w:bCs/>
        </w:rPr>
      </w:pPr>
      <w:r w:rsidRPr="006C3617">
        <w:rPr>
          <w:b/>
          <w:bCs/>
        </w:rPr>
        <w:t>Giai đoạn tuần 3 – Storming</w:t>
      </w:r>
    </w:p>
    <w:p w14:paraId="28C6BB3B" w14:textId="77777777" w:rsidR="006C3617" w:rsidRPr="006C3617" w:rsidRDefault="006C3617" w:rsidP="006C3617">
      <w:r w:rsidRPr="006C3617">
        <w:t>Đến tuần thứ ba:</w:t>
      </w:r>
    </w:p>
    <w:p w14:paraId="6B097FE7" w14:textId="77777777" w:rsidR="006C3617" w:rsidRPr="006C3617" w:rsidRDefault="006C3617" w:rsidP="006C3617">
      <w:pPr>
        <w:numPr>
          <w:ilvl w:val="0"/>
          <w:numId w:val="8"/>
        </w:numPr>
      </w:pPr>
      <w:r w:rsidRPr="006C3617">
        <w:t xml:space="preserve">Xuất hiện tranh luận gay gắt </w:t>
      </w:r>
    </w:p>
    <w:p w14:paraId="667CA6F8" w14:textId="77777777" w:rsidR="006C3617" w:rsidRPr="006C3617" w:rsidRDefault="006C3617" w:rsidP="006C3617">
      <w:pPr>
        <w:numPr>
          <w:ilvl w:val="0"/>
          <w:numId w:val="8"/>
        </w:numPr>
      </w:pPr>
      <w:r w:rsidRPr="006C3617">
        <w:t xml:space="preserve">Mâu thuẫn giữa nội dung và thiết kế </w:t>
      </w:r>
    </w:p>
    <w:p w14:paraId="571E6138" w14:textId="77777777" w:rsidR="006C3617" w:rsidRPr="006C3617" w:rsidRDefault="006C3617" w:rsidP="006C3617">
      <w:pPr>
        <w:numPr>
          <w:ilvl w:val="0"/>
          <w:numId w:val="8"/>
        </w:numPr>
        <w:rPr>
          <w:lang w:val="pt-BR"/>
        </w:rPr>
      </w:pPr>
      <w:r w:rsidRPr="006C3617">
        <w:rPr>
          <w:lang w:val="pt-BR"/>
        </w:rPr>
        <w:t xml:space="preserve">Áp đặt ý kiến cá nhân </w:t>
      </w:r>
    </w:p>
    <w:p w14:paraId="4384751D" w14:textId="77777777" w:rsidR="006C3617" w:rsidRPr="006C3617" w:rsidRDefault="006C3617" w:rsidP="006C3617">
      <w:pPr>
        <w:numPr>
          <w:ilvl w:val="0"/>
          <w:numId w:val="8"/>
        </w:numPr>
      </w:pPr>
      <w:r w:rsidRPr="006C3617">
        <w:t xml:space="preserve">Tiến độ bị chậm </w:t>
      </w:r>
    </w:p>
    <w:p w14:paraId="4B8DB639" w14:textId="77777777" w:rsidR="006C3617" w:rsidRPr="006C3617" w:rsidRDefault="006C3617" w:rsidP="006C3617">
      <w:pPr>
        <w:numPr>
          <w:ilvl w:val="0"/>
          <w:numId w:val="8"/>
        </w:numPr>
      </w:pPr>
      <w:r w:rsidRPr="006C3617">
        <w:t xml:space="preserve">Không khí căng thẳng </w:t>
      </w:r>
    </w:p>
    <w:p w14:paraId="169476A3" w14:textId="77777777" w:rsidR="006C3617" w:rsidRPr="006C3617" w:rsidRDefault="006C3617" w:rsidP="006C3617">
      <w:r w:rsidRPr="006C3617">
        <w:t xml:space="preserve">Đây là dấu hiệu rõ ràng của giai đoạn </w:t>
      </w:r>
      <w:r w:rsidRPr="006C3617">
        <w:rPr>
          <w:b/>
          <w:bCs/>
        </w:rPr>
        <w:t>Storming</w:t>
      </w:r>
      <w:r w:rsidRPr="006C3617">
        <w:t>:</w:t>
      </w:r>
    </w:p>
    <w:p w14:paraId="5897FB18" w14:textId="77777777" w:rsidR="006C3617" w:rsidRPr="006C3617" w:rsidRDefault="006C3617" w:rsidP="006C3617">
      <w:pPr>
        <w:numPr>
          <w:ilvl w:val="0"/>
          <w:numId w:val="9"/>
        </w:numPr>
      </w:pPr>
      <w:r w:rsidRPr="006C3617">
        <w:t xml:space="preserve">Xung đột quyền lực và quan điểm </w:t>
      </w:r>
    </w:p>
    <w:p w14:paraId="5988A42E" w14:textId="77777777" w:rsidR="006C3617" w:rsidRPr="006C3617" w:rsidRDefault="006C3617" w:rsidP="006C3617">
      <w:pPr>
        <w:numPr>
          <w:ilvl w:val="0"/>
          <w:numId w:val="9"/>
        </w:numPr>
      </w:pPr>
      <w:r w:rsidRPr="006C3617">
        <w:t xml:space="preserve">Cái tôi cá nhân tăng cao </w:t>
      </w:r>
    </w:p>
    <w:p w14:paraId="6A0F5818" w14:textId="77777777" w:rsidR="006C3617" w:rsidRPr="006C3617" w:rsidRDefault="006C3617" w:rsidP="006C3617">
      <w:pPr>
        <w:numPr>
          <w:ilvl w:val="0"/>
          <w:numId w:val="9"/>
        </w:numPr>
      </w:pPr>
      <w:r w:rsidRPr="006C3617">
        <w:t xml:space="preserve">Giao tiếp thiếu hiệu quả </w:t>
      </w:r>
    </w:p>
    <w:p w14:paraId="69B37352" w14:textId="77777777" w:rsidR="006C3617" w:rsidRPr="006C3617" w:rsidRDefault="006C3617" w:rsidP="006C3617">
      <w:pPr>
        <w:numPr>
          <w:ilvl w:val="0"/>
          <w:numId w:val="9"/>
        </w:numPr>
      </w:pPr>
      <w:r w:rsidRPr="006C3617">
        <w:t xml:space="preserve">Thiếu phối hợp </w:t>
      </w:r>
    </w:p>
    <w:p w14:paraId="7B3E2F5B" w14:textId="29FB27B0" w:rsidR="006C3617" w:rsidRPr="006C3617" w:rsidRDefault="006C3617" w:rsidP="006C3617">
      <w:r w:rsidRPr="006C3617">
        <w:t>Hiện tại nhóm đang mắc kẹt ở giai đoạn Storming và chưa chuyển sang Norming.</w:t>
      </w:r>
    </w:p>
    <w:p w14:paraId="1BABB01F" w14:textId="77777777" w:rsidR="006C3617" w:rsidRPr="006C3617" w:rsidRDefault="006C3617" w:rsidP="006C3617">
      <w:pPr>
        <w:rPr>
          <w:b/>
          <w:bCs/>
        </w:rPr>
      </w:pPr>
      <w:r w:rsidRPr="006C3617">
        <w:rPr>
          <w:b/>
          <w:bCs/>
        </w:rPr>
        <w:t>III. NHIỆM VỤ 2: CHẨN ĐOÁN NGUYÊN NHÂN VÀ HỆ LỤY</w:t>
      </w:r>
    </w:p>
    <w:p w14:paraId="249044B1" w14:textId="77777777" w:rsidR="006C3617" w:rsidRPr="006C3617" w:rsidRDefault="006C3617" w:rsidP="006C3617">
      <w:pPr>
        <w:rPr>
          <w:b/>
          <w:bCs/>
        </w:rPr>
      </w:pPr>
      <w:r w:rsidRPr="006C3617">
        <w:rPr>
          <w:b/>
          <w:bCs/>
        </w:rPr>
        <w:t>2.1 Nhận diện khó khăn trong làm việc nhóm</w:t>
      </w:r>
    </w:p>
    <w:p w14:paraId="4DA81351" w14:textId="77777777" w:rsidR="006C3617" w:rsidRPr="006C3617" w:rsidRDefault="006C3617" w:rsidP="006C3617">
      <w:pPr>
        <w:rPr>
          <w:b/>
          <w:bCs/>
        </w:rPr>
      </w:pPr>
      <w:r w:rsidRPr="006C3617">
        <w:rPr>
          <w:b/>
          <w:bCs/>
        </w:rPr>
        <w:t>Vấn đề 1: Giao tiếp kém</w:t>
      </w:r>
    </w:p>
    <w:p w14:paraId="43F9DC2C" w14:textId="77777777" w:rsidR="006C3617" w:rsidRPr="006C3617" w:rsidRDefault="006C3617" w:rsidP="006C3617">
      <w:r w:rsidRPr="006C3617">
        <w:t>Biểu hiện:</w:t>
      </w:r>
    </w:p>
    <w:p w14:paraId="63806457" w14:textId="77777777" w:rsidR="006C3617" w:rsidRPr="006C3617" w:rsidRDefault="006C3617" w:rsidP="006C3617">
      <w:pPr>
        <w:numPr>
          <w:ilvl w:val="0"/>
          <w:numId w:val="10"/>
        </w:numPr>
      </w:pPr>
      <w:r w:rsidRPr="006C3617">
        <w:t xml:space="preserve">Người nội dung và thiết kế không cập nhật tiến độ cho nhau. </w:t>
      </w:r>
    </w:p>
    <w:p w14:paraId="4F964E12" w14:textId="77777777" w:rsidR="006C3617" w:rsidRPr="006C3617" w:rsidRDefault="006C3617" w:rsidP="006C3617">
      <w:pPr>
        <w:numPr>
          <w:ilvl w:val="0"/>
          <w:numId w:val="10"/>
        </w:numPr>
      </w:pPr>
      <w:r w:rsidRPr="006C3617">
        <w:t xml:space="preserve">Các thành viên tự ý đề xuất chi phí mà không báo cáo. </w:t>
      </w:r>
    </w:p>
    <w:p w14:paraId="543DFB07" w14:textId="77777777" w:rsidR="006C3617" w:rsidRPr="006C3617" w:rsidRDefault="006C3617" w:rsidP="006C3617">
      <w:r w:rsidRPr="006C3617">
        <w:t>Hậu quả:</w:t>
      </w:r>
    </w:p>
    <w:p w14:paraId="68D42A5C" w14:textId="77777777" w:rsidR="006C3617" w:rsidRPr="006C3617" w:rsidRDefault="006C3617" w:rsidP="006C3617">
      <w:pPr>
        <w:numPr>
          <w:ilvl w:val="0"/>
          <w:numId w:val="11"/>
        </w:numPr>
      </w:pPr>
      <w:r w:rsidRPr="006C3617">
        <w:t xml:space="preserve">Công việc chồng chéo </w:t>
      </w:r>
    </w:p>
    <w:p w14:paraId="2E69FE10" w14:textId="77777777" w:rsidR="006C3617" w:rsidRPr="006C3617" w:rsidRDefault="006C3617" w:rsidP="006C3617">
      <w:pPr>
        <w:numPr>
          <w:ilvl w:val="0"/>
          <w:numId w:val="11"/>
        </w:numPr>
      </w:pPr>
      <w:r w:rsidRPr="006C3617">
        <w:t xml:space="preserve">Hiểu sai yêu cầu </w:t>
      </w:r>
    </w:p>
    <w:p w14:paraId="6643EF49" w14:textId="7F155CCD" w:rsidR="006C3617" w:rsidRPr="006C3617" w:rsidRDefault="006C3617" w:rsidP="006C3617">
      <w:pPr>
        <w:numPr>
          <w:ilvl w:val="0"/>
          <w:numId w:val="11"/>
        </w:numPr>
      </w:pPr>
      <w:r w:rsidRPr="006C3617">
        <w:t xml:space="preserve">Dễ phát sinh mâu thuẫn </w:t>
      </w:r>
    </w:p>
    <w:p w14:paraId="573FC106" w14:textId="77777777" w:rsidR="006C3617" w:rsidRPr="006C3617" w:rsidRDefault="006C3617" w:rsidP="006C3617">
      <w:pPr>
        <w:rPr>
          <w:b/>
          <w:bCs/>
        </w:rPr>
      </w:pPr>
      <w:r w:rsidRPr="006C3617">
        <w:rPr>
          <w:b/>
          <w:bCs/>
        </w:rPr>
        <w:t>Vấn đề 2: Cái tôi cá nhân quá lớn</w:t>
      </w:r>
    </w:p>
    <w:p w14:paraId="43DCE689" w14:textId="77777777" w:rsidR="006C3617" w:rsidRPr="006C3617" w:rsidRDefault="006C3617" w:rsidP="006C3617">
      <w:r w:rsidRPr="006C3617">
        <w:t>Biểu hiện:</w:t>
      </w:r>
    </w:p>
    <w:p w14:paraId="0C84EA11" w14:textId="77777777" w:rsidR="006C3617" w:rsidRPr="006C3617" w:rsidRDefault="006C3617" w:rsidP="006C3617">
      <w:pPr>
        <w:numPr>
          <w:ilvl w:val="0"/>
          <w:numId w:val="12"/>
        </w:numPr>
      </w:pPr>
      <w:r w:rsidRPr="006C3617">
        <w:lastRenderedPageBreak/>
        <w:t xml:space="preserve">Người liên hệ đối tác luôn cho rằng ý kiến mình đúng nhất. </w:t>
      </w:r>
    </w:p>
    <w:p w14:paraId="62144EE9" w14:textId="77777777" w:rsidR="006C3617" w:rsidRPr="006C3617" w:rsidRDefault="006C3617" w:rsidP="006C3617">
      <w:pPr>
        <w:numPr>
          <w:ilvl w:val="0"/>
          <w:numId w:val="12"/>
        </w:numPr>
      </w:pPr>
      <w:r w:rsidRPr="006C3617">
        <w:t xml:space="preserve">Gạt bỏ ý kiến người khác. </w:t>
      </w:r>
    </w:p>
    <w:p w14:paraId="40243E73" w14:textId="77777777" w:rsidR="006C3617" w:rsidRPr="006C3617" w:rsidRDefault="006C3617" w:rsidP="006C3617">
      <w:r w:rsidRPr="006C3617">
        <w:t>Đây là dấu hiệu của:</w:t>
      </w:r>
    </w:p>
    <w:p w14:paraId="497C9AA4" w14:textId="77777777" w:rsidR="006C3617" w:rsidRPr="006C3617" w:rsidRDefault="006C3617" w:rsidP="006C3617">
      <w:pPr>
        <w:numPr>
          <w:ilvl w:val="0"/>
          <w:numId w:val="13"/>
        </w:numPr>
      </w:pPr>
      <w:r w:rsidRPr="006C3617">
        <w:t xml:space="preserve">Thiếu tôn trọng đồng đội </w:t>
      </w:r>
    </w:p>
    <w:p w14:paraId="4C456FC0" w14:textId="77777777" w:rsidR="006C3617" w:rsidRPr="006C3617" w:rsidRDefault="006C3617" w:rsidP="006C3617">
      <w:pPr>
        <w:numPr>
          <w:ilvl w:val="0"/>
          <w:numId w:val="13"/>
        </w:numPr>
      </w:pPr>
      <w:r w:rsidRPr="006C3617">
        <w:t xml:space="preserve">Không lắng nghe phản hồi </w:t>
      </w:r>
    </w:p>
    <w:p w14:paraId="1F89A30D" w14:textId="50C3A2B8" w:rsidR="006C3617" w:rsidRPr="006C3617" w:rsidRDefault="006C3617" w:rsidP="006C3617">
      <w:pPr>
        <w:numPr>
          <w:ilvl w:val="0"/>
          <w:numId w:val="13"/>
        </w:numPr>
      </w:pPr>
      <w:r w:rsidRPr="006C3617">
        <w:t xml:space="preserve">Khó đạt đồng thuận nhóm </w:t>
      </w:r>
    </w:p>
    <w:p w14:paraId="7E40FCE4" w14:textId="77777777" w:rsidR="006C3617" w:rsidRPr="006C3617" w:rsidRDefault="006C3617" w:rsidP="006C3617">
      <w:pPr>
        <w:rPr>
          <w:b/>
          <w:bCs/>
        </w:rPr>
      </w:pPr>
      <w:r w:rsidRPr="006C3617">
        <w:rPr>
          <w:b/>
          <w:bCs/>
        </w:rPr>
        <w:t>Vấn đề 3: Thiếu phối hợp và trách nhiệm tập thể</w:t>
      </w:r>
    </w:p>
    <w:p w14:paraId="1E32A87F" w14:textId="77777777" w:rsidR="006C3617" w:rsidRPr="006C3617" w:rsidRDefault="006C3617" w:rsidP="006C3617">
      <w:r w:rsidRPr="006C3617">
        <w:t>Biểu hiện:</w:t>
      </w:r>
    </w:p>
    <w:p w14:paraId="1876D8BF" w14:textId="77777777" w:rsidR="006C3617" w:rsidRPr="006C3617" w:rsidRDefault="006C3617" w:rsidP="006C3617">
      <w:pPr>
        <w:numPr>
          <w:ilvl w:val="0"/>
          <w:numId w:val="14"/>
        </w:numPr>
      </w:pPr>
      <w:r w:rsidRPr="006C3617">
        <w:t xml:space="preserve">Ai làm việc nấy </w:t>
      </w:r>
    </w:p>
    <w:p w14:paraId="2265CB3D" w14:textId="77777777" w:rsidR="006C3617" w:rsidRPr="006C3617" w:rsidRDefault="006C3617" w:rsidP="006C3617">
      <w:pPr>
        <w:numPr>
          <w:ilvl w:val="0"/>
          <w:numId w:val="14"/>
        </w:numPr>
      </w:pPr>
      <w:r w:rsidRPr="006C3617">
        <w:t xml:space="preserve">Không chia sẻ tiến độ </w:t>
      </w:r>
    </w:p>
    <w:p w14:paraId="3632B150" w14:textId="77777777" w:rsidR="006C3617" w:rsidRPr="006C3617" w:rsidRDefault="006C3617" w:rsidP="006C3617">
      <w:pPr>
        <w:numPr>
          <w:ilvl w:val="0"/>
          <w:numId w:val="14"/>
        </w:numPr>
      </w:pPr>
      <w:r w:rsidRPr="006C3617">
        <w:t xml:space="preserve">Không hỗ trợ lẫn nhau </w:t>
      </w:r>
    </w:p>
    <w:p w14:paraId="51C90ED9" w14:textId="77777777" w:rsidR="006C3617" w:rsidRPr="006C3617" w:rsidRDefault="006C3617" w:rsidP="006C3617">
      <w:r w:rsidRPr="006C3617">
        <w:t>Điều này khiến:</w:t>
      </w:r>
    </w:p>
    <w:p w14:paraId="294B6AEF" w14:textId="77777777" w:rsidR="006C3617" w:rsidRPr="006C3617" w:rsidRDefault="006C3617" w:rsidP="006C3617">
      <w:pPr>
        <w:numPr>
          <w:ilvl w:val="0"/>
          <w:numId w:val="15"/>
        </w:numPr>
      </w:pPr>
      <w:r w:rsidRPr="006C3617">
        <w:t xml:space="preserve">Dự án thiếu liên kết </w:t>
      </w:r>
    </w:p>
    <w:p w14:paraId="5FC85E22" w14:textId="5E1B6285" w:rsidR="006C3617" w:rsidRPr="006C3617" w:rsidRDefault="006C3617" w:rsidP="006C3617">
      <w:pPr>
        <w:numPr>
          <w:ilvl w:val="0"/>
          <w:numId w:val="15"/>
        </w:numPr>
      </w:pPr>
      <w:r w:rsidRPr="006C3617">
        <w:t xml:space="preserve">Khó kiểm soát chất lượng tổng thể </w:t>
      </w:r>
    </w:p>
    <w:p w14:paraId="24D0289A" w14:textId="77777777" w:rsidR="006C3617" w:rsidRPr="006C3617" w:rsidRDefault="006C3617" w:rsidP="006C3617">
      <w:pPr>
        <w:rPr>
          <w:b/>
          <w:bCs/>
        </w:rPr>
      </w:pPr>
      <w:r w:rsidRPr="006C3617">
        <w:rPr>
          <w:b/>
          <w:bCs/>
        </w:rPr>
        <w:t>Vấn đề 4: Vai trò lãnh đạo yếu</w:t>
      </w:r>
    </w:p>
    <w:p w14:paraId="60B26526" w14:textId="77777777" w:rsidR="006C3617" w:rsidRPr="006C3617" w:rsidRDefault="006C3617" w:rsidP="006C3617">
      <w:r w:rsidRPr="006C3617">
        <w:t>Biểu hiện:</w:t>
      </w:r>
    </w:p>
    <w:p w14:paraId="36DF4E67" w14:textId="77777777" w:rsidR="006C3617" w:rsidRPr="006C3617" w:rsidRDefault="006C3617" w:rsidP="006C3617">
      <w:pPr>
        <w:numPr>
          <w:ilvl w:val="0"/>
          <w:numId w:val="16"/>
        </w:numPr>
      </w:pPr>
      <w:r w:rsidRPr="006C3617">
        <w:t xml:space="preserve">Trưởng nhóm không đưa mục tiêu cụ thể </w:t>
      </w:r>
    </w:p>
    <w:p w14:paraId="2FCF98F7" w14:textId="77777777" w:rsidR="006C3617" w:rsidRPr="006C3617" w:rsidRDefault="006C3617" w:rsidP="006C3617">
      <w:pPr>
        <w:numPr>
          <w:ilvl w:val="0"/>
          <w:numId w:val="16"/>
        </w:numPr>
      </w:pPr>
      <w:r w:rsidRPr="006C3617">
        <w:t xml:space="preserve">Phân công chồng chéo </w:t>
      </w:r>
    </w:p>
    <w:p w14:paraId="4A2C0383" w14:textId="77777777" w:rsidR="006C3617" w:rsidRPr="006C3617" w:rsidRDefault="006C3617" w:rsidP="006C3617">
      <w:pPr>
        <w:numPr>
          <w:ilvl w:val="0"/>
          <w:numId w:val="16"/>
        </w:numPr>
      </w:pPr>
      <w:r w:rsidRPr="006C3617">
        <w:t xml:space="preserve">Né tránh xung đột </w:t>
      </w:r>
    </w:p>
    <w:p w14:paraId="158F92E2" w14:textId="77777777" w:rsidR="006C3617" w:rsidRPr="006C3617" w:rsidRDefault="006C3617" w:rsidP="006C3617">
      <w:r w:rsidRPr="006C3617">
        <w:t>Điều này làm:</w:t>
      </w:r>
    </w:p>
    <w:p w14:paraId="400296DB" w14:textId="77777777" w:rsidR="006C3617" w:rsidRPr="006C3617" w:rsidRDefault="006C3617" w:rsidP="006C3617">
      <w:pPr>
        <w:numPr>
          <w:ilvl w:val="0"/>
          <w:numId w:val="17"/>
        </w:numPr>
      </w:pPr>
      <w:r w:rsidRPr="006C3617">
        <w:t xml:space="preserve">Nhóm mất định hướng </w:t>
      </w:r>
    </w:p>
    <w:p w14:paraId="3E623696" w14:textId="77777777" w:rsidR="006C3617" w:rsidRPr="006C3617" w:rsidRDefault="006C3617" w:rsidP="006C3617">
      <w:pPr>
        <w:numPr>
          <w:ilvl w:val="0"/>
          <w:numId w:val="17"/>
        </w:numPr>
      </w:pPr>
      <w:r w:rsidRPr="006C3617">
        <w:t xml:space="preserve">Xung đột kéo dài </w:t>
      </w:r>
    </w:p>
    <w:p w14:paraId="7AFA28B7" w14:textId="7814DE2A" w:rsidR="006C3617" w:rsidRPr="006C3617" w:rsidRDefault="006C3617" w:rsidP="006C3617">
      <w:pPr>
        <w:numPr>
          <w:ilvl w:val="0"/>
          <w:numId w:val="17"/>
        </w:numPr>
      </w:pPr>
      <w:r w:rsidRPr="006C3617">
        <w:t xml:space="preserve">Hiệu suất giảm mạnh </w:t>
      </w:r>
    </w:p>
    <w:p w14:paraId="69F8DE47" w14:textId="77777777" w:rsidR="006C3617" w:rsidRPr="006C3617" w:rsidRDefault="006C3617" w:rsidP="006C3617">
      <w:pPr>
        <w:rPr>
          <w:b/>
          <w:bCs/>
        </w:rPr>
      </w:pPr>
      <w:r w:rsidRPr="006C3617">
        <w:rPr>
          <w:b/>
          <w:bCs/>
        </w:rPr>
        <w:t>2.2 Đánh giá vai trò quản lý</w:t>
      </w:r>
    </w:p>
    <w:p w14:paraId="0B7435EB" w14:textId="77777777" w:rsidR="006C3617" w:rsidRPr="006C3617" w:rsidRDefault="006C3617" w:rsidP="006C3617">
      <w:r w:rsidRPr="006C3617">
        <w:t>Từ góc độ quản lý dự án doanh nghiệp, Trưởng nhóm đã thiếu nhiều kỹ năng quan trọng:</w:t>
      </w:r>
    </w:p>
    <w:p w14:paraId="04452FF9" w14:textId="77777777" w:rsidR="006C3617" w:rsidRPr="006C3617" w:rsidRDefault="006C3617" w:rsidP="006C3617">
      <w:pPr>
        <w:rPr>
          <w:b/>
          <w:bCs/>
        </w:rPr>
      </w:pPr>
      <w:r w:rsidRPr="006C3617">
        <w:rPr>
          <w:b/>
          <w:bCs/>
        </w:rPr>
        <w:t>Thiếu khả năng lập kế hoạch</w:t>
      </w:r>
    </w:p>
    <w:p w14:paraId="6D4E0E63" w14:textId="77777777" w:rsidR="006C3617" w:rsidRPr="006C3617" w:rsidRDefault="006C3617" w:rsidP="006C3617">
      <w:pPr>
        <w:numPr>
          <w:ilvl w:val="0"/>
          <w:numId w:val="18"/>
        </w:numPr>
      </w:pPr>
      <w:r w:rsidRPr="006C3617">
        <w:lastRenderedPageBreak/>
        <w:t xml:space="preserve">Không đặt mục tiêu theo từng giai đoạn </w:t>
      </w:r>
    </w:p>
    <w:p w14:paraId="668AEF3D" w14:textId="77777777" w:rsidR="006C3617" w:rsidRPr="006C3617" w:rsidRDefault="006C3617" w:rsidP="006C3617">
      <w:pPr>
        <w:numPr>
          <w:ilvl w:val="0"/>
          <w:numId w:val="18"/>
        </w:numPr>
      </w:pPr>
      <w:r w:rsidRPr="006C3617">
        <w:t xml:space="preserve">Không có timeline rõ ràng </w:t>
      </w:r>
    </w:p>
    <w:p w14:paraId="7B08D9FD" w14:textId="77777777" w:rsidR="006C3617" w:rsidRPr="006C3617" w:rsidRDefault="006C3617" w:rsidP="006C3617">
      <w:pPr>
        <w:rPr>
          <w:b/>
          <w:bCs/>
        </w:rPr>
      </w:pPr>
      <w:r w:rsidRPr="006C3617">
        <w:rPr>
          <w:b/>
          <w:bCs/>
        </w:rPr>
        <w:t>Thiếu kỹ năng phân công</w:t>
      </w:r>
    </w:p>
    <w:p w14:paraId="1D9FAF28" w14:textId="77777777" w:rsidR="006C3617" w:rsidRPr="006C3617" w:rsidRDefault="006C3617" w:rsidP="006C3617">
      <w:pPr>
        <w:numPr>
          <w:ilvl w:val="0"/>
          <w:numId w:val="19"/>
        </w:numPr>
      </w:pPr>
      <w:r w:rsidRPr="006C3617">
        <w:t xml:space="preserve">Công việc bị chồng chéo </w:t>
      </w:r>
    </w:p>
    <w:p w14:paraId="120F48E8" w14:textId="77777777" w:rsidR="006C3617" w:rsidRPr="006C3617" w:rsidRDefault="006C3617" w:rsidP="006C3617">
      <w:pPr>
        <w:numPr>
          <w:ilvl w:val="0"/>
          <w:numId w:val="19"/>
        </w:numPr>
      </w:pPr>
      <w:r w:rsidRPr="006C3617">
        <w:t xml:space="preserve">Vai trò chưa rõ ràng </w:t>
      </w:r>
    </w:p>
    <w:p w14:paraId="6F6CA8AC" w14:textId="77777777" w:rsidR="006C3617" w:rsidRPr="006C3617" w:rsidRDefault="006C3617" w:rsidP="006C3617">
      <w:pPr>
        <w:rPr>
          <w:b/>
          <w:bCs/>
        </w:rPr>
      </w:pPr>
      <w:r w:rsidRPr="006C3617">
        <w:rPr>
          <w:b/>
          <w:bCs/>
        </w:rPr>
        <w:t>Thiếu kỹ năng giải quyết xung đột</w:t>
      </w:r>
    </w:p>
    <w:p w14:paraId="368FB7C2" w14:textId="77777777" w:rsidR="006C3617" w:rsidRPr="006C3617" w:rsidRDefault="006C3617" w:rsidP="006C3617">
      <w:pPr>
        <w:numPr>
          <w:ilvl w:val="0"/>
          <w:numId w:val="20"/>
        </w:numPr>
      </w:pPr>
      <w:r w:rsidRPr="006C3617">
        <w:t xml:space="preserve">Né tránh tranh cãi </w:t>
      </w:r>
    </w:p>
    <w:p w14:paraId="42896F42" w14:textId="77777777" w:rsidR="006C3617" w:rsidRPr="006C3617" w:rsidRDefault="006C3617" w:rsidP="006C3617">
      <w:pPr>
        <w:numPr>
          <w:ilvl w:val="0"/>
          <w:numId w:val="20"/>
        </w:numPr>
      </w:pPr>
      <w:r w:rsidRPr="006C3617">
        <w:t xml:space="preserve">Không đứng ra điều phối </w:t>
      </w:r>
    </w:p>
    <w:p w14:paraId="2D7E1264" w14:textId="77777777" w:rsidR="006C3617" w:rsidRPr="006C3617" w:rsidRDefault="006C3617" w:rsidP="006C3617">
      <w:pPr>
        <w:rPr>
          <w:b/>
          <w:bCs/>
        </w:rPr>
      </w:pPr>
      <w:r w:rsidRPr="006C3617">
        <w:rPr>
          <w:b/>
          <w:bCs/>
        </w:rPr>
        <w:t>Thiếu kỹ năng lãnh đạo nhóm</w:t>
      </w:r>
    </w:p>
    <w:p w14:paraId="589450E1" w14:textId="77777777" w:rsidR="006C3617" w:rsidRPr="006C3617" w:rsidRDefault="006C3617" w:rsidP="006C3617">
      <w:pPr>
        <w:numPr>
          <w:ilvl w:val="0"/>
          <w:numId w:val="21"/>
        </w:numPr>
      </w:pPr>
      <w:r w:rsidRPr="006C3617">
        <w:t xml:space="preserve">Không tạo động lực </w:t>
      </w:r>
    </w:p>
    <w:p w14:paraId="4CEFBDAD" w14:textId="77777777" w:rsidR="006C3617" w:rsidRPr="006C3617" w:rsidRDefault="006C3617" w:rsidP="006C3617">
      <w:pPr>
        <w:numPr>
          <w:ilvl w:val="0"/>
          <w:numId w:val="21"/>
        </w:numPr>
      </w:pPr>
      <w:r w:rsidRPr="006C3617">
        <w:t xml:space="preserve">Không kết nối thành viên </w:t>
      </w:r>
    </w:p>
    <w:p w14:paraId="244C6BF1" w14:textId="77777777" w:rsidR="006C3617" w:rsidRPr="006C3617" w:rsidRDefault="006C3617" w:rsidP="006C3617">
      <w:pPr>
        <w:numPr>
          <w:ilvl w:val="0"/>
          <w:numId w:val="21"/>
        </w:numPr>
      </w:pPr>
      <w:r w:rsidRPr="006C3617">
        <w:t xml:space="preserve">Không kiểm soát tiến độ </w:t>
      </w:r>
    </w:p>
    <w:p w14:paraId="7EDC7F86" w14:textId="585E965E" w:rsidR="006C3617" w:rsidRPr="006C3617" w:rsidRDefault="006C3617" w:rsidP="006C3617">
      <w:r w:rsidRPr="006C3617">
        <w:t>=&gt; Đây là nguyên nhân sâu xa khiến nhóm không thể vượt qua giai đoạn Storming.</w:t>
      </w:r>
    </w:p>
    <w:p w14:paraId="6C153FE6" w14:textId="77777777" w:rsidR="006C3617" w:rsidRPr="006C3617" w:rsidRDefault="006C3617" w:rsidP="006C3617">
      <w:pPr>
        <w:rPr>
          <w:b/>
          <w:bCs/>
        </w:rPr>
      </w:pPr>
      <w:r w:rsidRPr="006C3617">
        <w:rPr>
          <w:b/>
          <w:bCs/>
        </w:rPr>
        <w:t>2.3 Dự báo rủi ro</w:t>
      </w:r>
    </w:p>
    <w:p w14:paraId="06413D17" w14:textId="77777777" w:rsidR="006C3617" w:rsidRPr="006C3617" w:rsidRDefault="006C3617" w:rsidP="006C3617">
      <w:r w:rsidRPr="006C3617">
        <w:t>Nếu tình trạng kéo dài, nhóm có thể đối mặt với nhiều hậu quả nghiêm trọng.</w:t>
      </w:r>
    </w:p>
    <w:p w14:paraId="0FD14971" w14:textId="77777777" w:rsidR="006C3617" w:rsidRPr="006C3617" w:rsidRDefault="006C3617" w:rsidP="006C3617">
      <w:pPr>
        <w:rPr>
          <w:b/>
          <w:bCs/>
        </w:rPr>
      </w:pPr>
      <w:r w:rsidRPr="006C3617">
        <w:rPr>
          <w:b/>
          <w:bCs/>
        </w:rPr>
        <w:t>Đối với tiến độ dự án</w:t>
      </w:r>
    </w:p>
    <w:p w14:paraId="6AFB1C5C" w14:textId="77777777" w:rsidR="006C3617" w:rsidRPr="006C3617" w:rsidRDefault="006C3617" w:rsidP="006C3617">
      <w:pPr>
        <w:numPr>
          <w:ilvl w:val="0"/>
          <w:numId w:val="22"/>
        </w:numPr>
      </w:pPr>
      <w:r w:rsidRPr="006C3617">
        <w:t xml:space="preserve">Công việc bị chậm </w:t>
      </w:r>
    </w:p>
    <w:p w14:paraId="3E7BEAFC" w14:textId="77777777" w:rsidR="006C3617" w:rsidRPr="006C3617" w:rsidRDefault="006C3617" w:rsidP="006C3617">
      <w:pPr>
        <w:numPr>
          <w:ilvl w:val="0"/>
          <w:numId w:val="22"/>
        </w:numPr>
      </w:pPr>
      <w:r w:rsidRPr="006C3617">
        <w:t xml:space="preserve">Deadline không đảm bảo </w:t>
      </w:r>
    </w:p>
    <w:p w14:paraId="32F29F3D" w14:textId="77777777" w:rsidR="006C3617" w:rsidRPr="006C3617" w:rsidRDefault="006C3617" w:rsidP="006C3617">
      <w:pPr>
        <w:numPr>
          <w:ilvl w:val="0"/>
          <w:numId w:val="22"/>
        </w:numPr>
      </w:pPr>
      <w:r w:rsidRPr="006C3617">
        <w:t xml:space="preserve">Các hạng mục thực hiện thiếu đồng bộ </w:t>
      </w:r>
    </w:p>
    <w:p w14:paraId="20D3AAE6" w14:textId="77777777" w:rsidR="006C3617" w:rsidRPr="006C3617" w:rsidRDefault="006C3617" w:rsidP="006C3617">
      <w:pPr>
        <w:rPr>
          <w:b/>
          <w:bCs/>
        </w:rPr>
      </w:pPr>
      <w:r w:rsidRPr="006C3617">
        <w:rPr>
          <w:b/>
          <w:bCs/>
        </w:rPr>
        <w:t>Đối với ngân sách</w:t>
      </w:r>
    </w:p>
    <w:p w14:paraId="734FF4D2" w14:textId="77777777" w:rsidR="006C3617" w:rsidRPr="006C3617" w:rsidRDefault="006C3617" w:rsidP="006C3617">
      <w:pPr>
        <w:numPr>
          <w:ilvl w:val="0"/>
          <w:numId w:val="23"/>
        </w:numPr>
      </w:pPr>
      <w:r w:rsidRPr="006C3617">
        <w:t xml:space="preserve">Phát sinh chi phí ngoài kế hoạch </w:t>
      </w:r>
    </w:p>
    <w:p w14:paraId="5D701020" w14:textId="77777777" w:rsidR="006C3617" w:rsidRPr="006C3617" w:rsidRDefault="006C3617" w:rsidP="006C3617">
      <w:pPr>
        <w:numPr>
          <w:ilvl w:val="0"/>
          <w:numId w:val="23"/>
        </w:numPr>
      </w:pPr>
      <w:r w:rsidRPr="006C3617">
        <w:t xml:space="preserve">Nguy cơ vượt ngân sách </w:t>
      </w:r>
    </w:p>
    <w:p w14:paraId="2F2794EF" w14:textId="77777777" w:rsidR="006C3617" w:rsidRPr="006C3617" w:rsidRDefault="006C3617" w:rsidP="006C3617">
      <w:pPr>
        <w:numPr>
          <w:ilvl w:val="0"/>
          <w:numId w:val="23"/>
        </w:numPr>
      </w:pPr>
      <w:r w:rsidRPr="006C3617">
        <w:t xml:space="preserve">Khó kiểm soát tài chính </w:t>
      </w:r>
    </w:p>
    <w:p w14:paraId="1C897197" w14:textId="77777777" w:rsidR="006C3617" w:rsidRPr="006C3617" w:rsidRDefault="006C3617" w:rsidP="006C3617">
      <w:pPr>
        <w:rPr>
          <w:b/>
          <w:bCs/>
        </w:rPr>
      </w:pPr>
      <w:r w:rsidRPr="006C3617">
        <w:rPr>
          <w:b/>
          <w:bCs/>
        </w:rPr>
        <w:t>Đối với chất lượng dự án</w:t>
      </w:r>
    </w:p>
    <w:p w14:paraId="5FD75C62" w14:textId="77777777" w:rsidR="006C3617" w:rsidRPr="006C3617" w:rsidRDefault="006C3617" w:rsidP="006C3617">
      <w:pPr>
        <w:numPr>
          <w:ilvl w:val="0"/>
          <w:numId w:val="24"/>
        </w:numPr>
      </w:pPr>
      <w:r w:rsidRPr="006C3617">
        <w:t xml:space="preserve">Nội dung và thiết kế không thống nhất </w:t>
      </w:r>
    </w:p>
    <w:p w14:paraId="64001416" w14:textId="77777777" w:rsidR="006C3617" w:rsidRPr="006C3617" w:rsidRDefault="006C3617" w:rsidP="006C3617">
      <w:pPr>
        <w:numPr>
          <w:ilvl w:val="0"/>
          <w:numId w:val="24"/>
        </w:numPr>
      </w:pPr>
      <w:r w:rsidRPr="006C3617">
        <w:t xml:space="preserve">Chất lượng sự kiện giảm </w:t>
      </w:r>
    </w:p>
    <w:p w14:paraId="720F6CD3" w14:textId="77777777" w:rsidR="006C3617" w:rsidRPr="006C3617" w:rsidRDefault="006C3617" w:rsidP="006C3617">
      <w:pPr>
        <w:numPr>
          <w:ilvl w:val="0"/>
          <w:numId w:val="24"/>
        </w:numPr>
      </w:pPr>
      <w:r w:rsidRPr="006C3617">
        <w:t xml:space="preserve">Trải nghiệm khách hàng không tốt </w:t>
      </w:r>
    </w:p>
    <w:p w14:paraId="54CEDCE0" w14:textId="77777777" w:rsidR="006C3617" w:rsidRPr="006C3617" w:rsidRDefault="006C3617" w:rsidP="006C3617">
      <w:pPr>
        <w:rPr>
          <w:b/>
          <w:bCs/>
        </w:rPr>
      </w:pPr>
      <w:r w:rsidRPr="006C3617">
        <w:rPr>
          <w:b/>
          <w:bCs/>
        </w:rPr>
        <w:lastRenderedPageBreak/>
        <w:t>Đối với uy tín nhóm</w:t>
      </w:r>
    </w:p>
    <w:p w14:paraId="1EFC71E4" w14:textId="77777777" w:rsidR="006C3617" w:rsidRPr="006C3617" w:rsidRDefault="006C3617" w:rsidP="006C3617">
      <w:pPr>
        <w:numPr>
          <w:ilvl w:val="0"/>
          <w:numId w:val="25"/>
        </w:numPr>
      </w:pPr>
      <w:r w:rsidRPr="006C3617">
        <w:t xml:space="preserve">Mất lòng tin từ công ty </w:t>
      </w:r>
    </w:p>
    <w:p w14:paraId="55A9FC9C" w14:textId="77777777" w:rsidR="006C3617" w:rsidRPr="006C3617" w:rsidRDefault="006C3617" w:rsidP="006C3617">
      <w:pPr>
        <w:numPr>
          <w:ilvl w:val="0"/>
          <w:numId w:val="25"/>
        </w:numPr>
      </w:pPr>
      <w:r w:rsidRPr="006C3617">
        <w:t xml:space="preserve">Đánh giá thực tập kém </w:t>
      </w:r>
    </w:p>
    <w:p w14:paraId="21B26FDD" w14:textId="53D7A674" w:rsidR="006C3617" w:rsidRPr="006C3617" w:rsidRDefault="006C3617" w:rsidP="006C3617">
      <w:pPr>
        <w:numPr>
          <w:ilvl w:val="0"/>
          <w:numId w:val="25"/>
        </w:numPr>
      </w:pPr>
      <w:r w:rsidRPr="006C3617">
        <w:t xml:space="preserve">Ảnh hưởng cơ hội làm việc sau này </w:t>
      </w:r>
    </w:p>
    <w:p w14:paraId="557A22F6" w14:textId="77777777" w:rsidR="006C3617" w:rsidRPr="006C3617" w:rsidRDefault="006C3617" w:rsidP="006C3617">
      <w:pPr>
        <w:rPr>
          <w:b/>
          <w:bCs/>
        </w:rPr>
      </w:pPr>
      <w:r w:rsidRPr="006C3617">
        <w:rPr>
          <w:b/>
          <w:bCs/>
        </w:rPr>
        <w:t>IV. NHIỆM VỤ 3: THIẾT KẾ CHIẾN LƯỢC CAN THIỆP THEO MÔ HÌNH PERFORM</w:t>
      </w:r>
    </w:p>
    <w:p w14:paraId="499C219E" w14:textId="77777777" w:rsidR="006C3617" w:rsidRPr="006C3617" w:rsidRDefault="006C3617" w:rsidP="006C3617">
      <w:pPr>
        <w:rPr>
          <w:b/>
          <w:bCs/>
        </w:rPr>
      </w:pPr>
      <w:r w:rsidRPr="006C3617">
        <w:rPr>
          <w:b/>
          <w:bCs/>
        </w:rPr>
        <w:t>Bước 1: Thiết lập lại mục đích và giá trị chung</w:t>
      </w:r>
    </w:p>
    <w:p w14:paraId="05C2739B" w14:textId="77777777" w:rsidR="006C3617" w:rsidRPr="006C3617" w:rsidRDefault="006C3617" w:rsidP="006C3617">
      <w:r w:rsidRPr="006C3617">
        <w:t>Trưởng nhóm cần tổ chức một buổi họp toàn nhóm để:</w:t>
      </w:r>
    </w:p>
    <w:p w14:paraId="0FD9C68C" w14:textId="77777777" w:rsidR="006C3617" w:rsidRPr="006C3617" w:rsidRDefault="006C3617" w:rsidP="006C3617">
      <w:pPr>
        <w:numPr>
          <w:ilvl w:val="0"/>
          <w:numId w:val="26"/>
        </w:numPr>
      </w:pPr>
      <w:r w:rsidRPr="006C3617">
        <w:t xml:space="preserve">Xác định lại mục tiêu chung của dự án </w:t>
      </w:r>
    </w:p>
    <w:p w14:paraId="30A2960B" w14:textId="77777777" w:rsidR="006C3617" w:rsidRPr="006C3617" w:rsidRDefault="006C3617" w:rsidP="006C3617">
      <w:pPr>
        <w:numPr>
          <w:ilvl w:val="0"/>
          <w:numId w:val="26"/>
        </w:numPr>
      </w:pPr>
      <w:r w:rsidRPr="006C3617">
        <w:t xml:space="preserve">Làm rõ ý nghĩa của chiến dịch ra mắt sản phẩm </w:t>
      </w:r>
    </w:p>
    <w:p w14:paraId="6862EBC6" w14:textId="77777777" w:rsidR="006C3617" w:rsidRPr="006C3617" w:rsidRDefault="006C3617" w:rsidP="006C3617">
      <w:pPr>
        <w:numPr>
          <w:ilvl w:val="0"/>
          <w:numId w:val="26"/>
        </w:numPr>
      </w:pPr>
      <w:r w:rsidRPr="006C3617">
        <w:t xml:space="preserve">Thống nhất deadline và KPI cho từng giai đoạn </w:t>
      </w:r>
    </w:p>
    <w:p w14:paraId="35FC0B95" w14:textId="77777777" w:rsidR="006C3617" w:rsidRPr="006C3617" w:rsidRDefault="006C3617" w:rsidP="006C3617">
      <w:r w:rsidRPr="006C3617">
        <w:t>Ngoài ra cần:</w:t>
      </w:r>
    </w:p>
    <w:p w14:paraId="21552840" w14:textId="77777777" w:rsidR="006C3617" w:rsidRPr="006C3617" w:rsidRDefault="006C3617" w:rsidP="006C3617">
      <w:pPr>
        <w:numPr>
          <w:ilvl w:val="0"/>
          <w:numId w:val="27"/>
        </w:numPr>
      </w:pPr>
      <w:r w:rsidRPr="006C3617">
        <w:t xml:space="preserve">Phân chia nhiệm vụ rõ ràng </w:t>
      </w:r>
    </w:p>
    <w:p w14:paraId="5AF5DFE9" w14:textId="77777777" w:rsidR="006C3617" w:rsidRPr="006C3617" w:rsidRDefault="006C3617" w:rsidP="006C3617">
      <w:pPr>
        <w:numPr>
          <w:ilvl w:val="0"/>
          <w:numId w:val="27"/>
        </w:numPr>
      </w:pPr>
      <w:r w:rsidRPr="006C3617">
        <w:t xml:space="preserve">Thiết lập bảng tiến độ chung </w:t>
      </w:r>
    </w:p>
    <w:p w14:paraId="259BE47C" w14:textId="77777777" w:rsidR="006C3617" w:rsidRPr="006C3617" w:rsidRDefault="006C3617" w:rsidP="006C3617">
      <w:pPr>
        <w:numPr>
          <w:ilvl w:val="0"/>
          <w:numId w:val="27"/>
        </w:numPr>
      </w:pPr>
      <w:r w:rsidRPr="006C3617">
        <w:t xml:space="preserve">Quy định trách nhiệm cụ thể cho từng thành viên </w:t>
      </w:r>
    </w:p>
    <w:p w14:paraId="68991FAB" w14:textId="77777777" w:rsidR="006C3617" w:rsidRPr="006C3617" w:rsidRDefault="006C3617" w:rsidP="006C3617">
      <w:r w:rsidRPr="006C3617">
        <w:t>Điều này giúp:</w:t>
      </w:r>
    </w:p>
    <w:p w14:paraId="5560CCEB" w14:textId="77777777" w:rsidR="006C3617" w:rsidRPr="006C3617" w:rsidRDefault="006C3617" w:rsidP="006C3617">
      <w:pPr>
        <w:numPr>
          <w:ilvl w:val="0"/>
          <w:numId w:val="28"/>
        </w:numPr>
      </w:pPr>
      <w:r w:rsidRPr="006C3617">
        <w:t xml:space="preserve">Tăng tính liên kết </w:t>
      </w:r>
    </w:p>
    <w:p w14:paraId="7DA23F7D" w14:textId="77777777" w:rsidR="006C3617" w:rsidRPr="006C3617" w:rsidRDefault="006C3617" w:rsidP="006C3617">
      <w:pPr>
        <w:numPr>
          <w:ilvl w:val="0"/>
          <w:numId w:val="28"/>
        </w:numPr>
      </w:pPr>
      <w:r w:rsidRPr="006C3617">
        <w:t xml:space="preserve">Giảm làm việc rời rạc </w:t>
      </w:r>
    </w:p>
    <w:p w14:paraId="19F1D7BF" w14:textId="2F2AA47E" w:rsidR="006C3617" w:rsidRPr="006C3617" w:rsidRDefault="006C3617" w:rsidP="006C3617">
      <w:pPr>
        <w:numPr>
          <w:ilvl w:val="0"/>
          <w:numId w:val="28"/>
        </w:numPr>
      </w:pPr>
      <w:r w:rsidRPr="006C3617">
        <w:t xml:space="preserve">Hướng mọi người về mục tiêu chung </w:t>
      </w:r>
    </w:p>
    <w:p w14:paraId="6DEE7EDE" w14:textId="77777777" w:rsidR="006C3617" w:rsidRPr="006C3617" w:rsidRDefault="006C3617" w:rsidP="006C3617">
      <w:pPr>
        <w:rPr>
          <w:b/>
          <w:bCs/>
        </w:rPr>
      </w:pPr>
      <w:r w:rsidRPr="006C3617">
        <w:rPr>
          <w:b/>
          <w:bCs/>
        </w:rPr>
        <w:t>Bước 2: Cải thiện giao tiếp và quan hệ nhóm</w:t>
      </w:r>
    </w:p>
    <w:p w14:paraId="71860B99" w14:textId="77777777" w:rsidR="006C3617" w:rsidRPr="006C3617" w:rsidRDefault="006C3617" w:rsidP="006C3617">
      <w:r w:rsidRPr="006C3617">
        <w:t>Để giải quyết mâu thuẫn giữa Người thiết kế và Người phụ trách nội dung, cần:</w:t>
      </w:r>
    </w:p>
    <w:p w14:paraId="3E77DDA6" w14:textId="77777777" w:rsidR="006C3617" w:rsidRPr="006C3617" w:rsidRDefault="006C3617" w:rsidP="006C3617">
      <w:pPr>
        <w:rPr>
          <w:b/>
          <w:bCs/>
        </w:rPr>
      </w:pPr>
      <w:r w:rsidRPr="006C3617">
        <w:rPr>
          <w:b/>
          <w:bCs/>
        </w:rPr>
        <w:t>Thiết lập quy trình phối hợp</w:t>
      </w:r>
    </w:p>
    <w:p w14:paraId="177F06E5" w14:textId="77777777" w:rsidR="006C3617" w:rsidRPr="006C3617" w:rsidRDefault="006C3617" w:rsidP="006C3617">
      <w:r w:rsidRPr="006C3617">
        <w:t>Ví dụ:</w:t>
      </w:r>
    </w:p>
    <w:p w14:paraId="7F382DA5" w14:textId="77777777" w:rsidR="006C3617" w:rsidRPr="006C3617" w:rsidRDefault="006C3617" w:rsidP="006C3617">
      <w:pPr>
        <w:numPr>
          <w:ilvl w:val="0"/>
          <w:numId w:val="29"/>
        </w:numPr>
      </w:pPr>
      <w:r w:rsidRPr="006C3617">
        <w:t xml:space="preserve">Nội dung phải gửi brief rõ ràng trước khi thiết kế thực hiện </w:t>
      </w:r>
    </w:p>
    <w:p w14:paraId="293C0476" w14:textId="77777777" w:rsidR="006C3617" w:rsidRPr="006C3617" w:rsidRDefault="006C3617" w:rsidP="006C3617">
      <w:pPr>
        <w:numPr>
          <w:ilvl w:val="0"/>
          <w:numId w:val="29"/>
        </w:numPr>
      </w:pPr>
      <w:r w:rsidRPr="006C3617">
        <w:t xml:space="preserve">Thiết kế phải phản hồi yêu cầu trong thời gian cụ thể </w:t>
      </w:r>
    </w:p>
    <w:p w14:paraId="7E83DD88" w14:textId="77777777" w:rsidR="006C3617" w:rsidRPr="006C3617" w:rsidRDefault="006C3617" w:rsidP="006C3617">
      <w:pPr>
        <w:rPr>
          <w:b/>
          <w:bCs/>
        </w:rPr>
      </w:pPr>
      <w:r w:rsidRPr="006C3617">
        <w:rPr>
          <w:b/>
          <w:bCs/>
        </w:rPr>
        <w:t>Tổ chức họp cập nhật định kỳ</w:t>
      </w:r>
    </w:p>
    <w:p w14:paraId="23D6B33A" w14:textId="77777777" w:rsidR="006C3617" w:rsidRPr="006C3617" w:rsidRDefault="006C3617" w:rsidP="006C3617">
      <w:pPr>
        <w:numPr>
          <w:ilvl w:val="0"/>
          <w:numId w:val="30"/>
        </w:numPr>
      </w:pPr>
      <w:r w:rsidRPr="006C3617">
        <w:t xml:space="preserve">Daily meeting ngắn 10–15 phút </w:t>
      </w:r>
    </w:p>
    <w:p w14:paraId="7EA6859E" w14:textId="77777777" w:rsidR="006C3617" w:rsidRPr="006C3617" w:rsidRDefault="006C3617" w:rsidP="006C3617">
      <w:pPr>
        <w:numPr>
          <w:ilvl w:val="0"/>
          <w:numId w:val="30"/>
        </w:numPr>
      </w:pPr>
      <w:r w:rsidRPr="006C3617">
        <w:lastRenderedPageBreak/>
        <w:t xml:space="preserve">Báo cáo tiến độ </w:t>
      </w:r>
    </w:p>
    <w:p w14:paraId="5560FE86" w14:textId="77777777" w:rsidR="006C3617" w:rsidRPr="006C3617" w:rsidRDefault="006C3617" w:rsidP="006C3617">
      <w:pPr>
        <w:numPr>
          <w:ilvl w:val="0"/>
          <w:numId w:val="30"/>
        </w:numPr>
      </w:pPr>
      <w:r w:rsidRPr="006C3617">
        <w:t xml:space="preserve">Chia sẻ khó khăn </w:t>
      </w:r>
    </w:p>
    <w:p w14:paraId="05114BE6" w14:textId="77777777" w:rsidR="006C3617" w:rsidRPr="006C3617" w:rsidRDefault="006C3617" w:rsidP="006C3617">
      <w:pPr>
        <w:rPr>
          <w:b/>
          <w:bCs/>
        </w:rPr>
      </w:pPr>
      <w:r w:rsidRPr="006C3617">
        <w:rPr>
          <w:b/>
          <w:bCs/>
        </w:rPr>
        <w:t>Áp dụng nguyên tắc giao tiếp tích cực</w:t>
      </w:r>
    </w:p>
    <w:p w14:paraId="03997BA5" w14:textId="77777777" w:rsidR="006C3617" w:rsidRPr="006C3617" w:rsidRDefault="006C3617" w:rsidP="006C3617">
      <w:pPr>
        <w:numPr>
          <w:ilvl w:val="0"/>
          <w:numId w:val="31"/>
        </w:numPr>
      </w:pPr>
      <w:r w:rsidRPr="006C3617">
        <w:t xml:space="preserve">Tôn trọng ý kiến nhau </w:t>
      </w:r>
    </w:p>
    <w:p w14:paraId="32290830" w14:textId="77777777" w:rsidR="006C3617" w:rsidRPr="006C3617" w:rsidRDefault="006C3617" w:rsidP="006C3617">
      <w:pPr>
        <w:numPr>
          <w:ilvl w:val="0"/>
          <w:numId w:val="31"/>
        </w:numPr>
      </w:pPr>
      <w:r w:rsidRPr="006C3617">
        <w:t xml:space="preserve">Không công kích cá nhân </w:t>
      </w:r>
    </w:p>
    <w:p w14:paraId="6B2BE975" w14:textId="77777777" w:rsidR="006C3617" w:rsidRPr="006C3617" w:rsidRDefault="006C3617" w:rsidP="006C3617">
      <w:pPr>
        <w:numPr>
          <w:ilvl w:val="0"/>
          <w:numId w:val="31"/>
        </w:numPr>
      </w:pPr>
      <w:r w:rsidRPr="006C3617">
        <w:t xml:space="preserve">Tập trung giải quyết vấn đề </w:t>
      </w:r>
    </w:p>
    <w:p w14:paraId="0EA82D69" w14:textId="77777777" w:rsidR="006C3617" w:rsidRPr="006C3617" w:rsidRDefault="006C3617" w:rsidP="006C3617">
      <w:r w:rsidRPr="006C3617">
        <w:t>Điều này sẽ giúp:</w:t>
      </w:r>
    </w:p>
    <w:p w14:paraId="64E2CB04" w14:textId="77777777" w:rsidR="006C3617" w:rsidRPr="006C3617" w:rsidRDefault="006C3617" w:rsidP="006C3617">
      <w:pPr>
        <w:numPr>
          <w:ilvl w:val="0"/>
          <w:numId w:val="32"/>
        </w:numPr>
      </w:pPr>
      <w:r w:rsidRPr="006C3617">
        <w:t xml:space="preserve">Giảm hiểu lầm </w:t>
      </w:r>
    </w:p>
    <w:p w14:paraId="6B93494B" w14:textId="77777777" w:rsidR="006C3617" w:rsidRPr="006C3617" w:rsidRDefault="006C3617" w:rsidP="006C3617">
      <w:pPr>
        <w:numPr>
          <w:ilvl w:val="0"/>
          <w:numId w:val="32"/>
        </w:numPr>
      </w:pPr>
      <w:r w:rsidRPr="006C3617">
        <w:t xml:space="preserve">Tăng sự tin tưởng </w:t>
      </w:r>
    </w:p>
    <w:p w14:paraId="33EE6545" w14:textId="157CF1B4" w:rsidR="006C3617" w:rsidRPr="006C3617" w:rsidRDefault="006C3617" w:rsidP="006C3617">
      <w:pPr>
        <w:numPr>
          <w:ilvl w:val="0"/>
          <w:numId w:val="32"/>
        </w:numPr>
      </w:pPr>
      <w:r w:rsidRPr="006C3617">
        <w:t xml:space="preserve">Cải thiện tinh thần hợp tác </w:t>
      </w:r>
    </w:p>
    <w:p w14:paraId="5BAFDD2F" w14:textId="77777777" w:rsidR="006C3617" w:rsidRPr="006C3617" w:rsidRDefault="006C3617" w:rsidP="006C3617">
      <w:pPr>
        <w:rPr>
          <w:b/>
          <w:bCs/>
        </w:rPr>
      </w:pPr>
      <w:r w:rsidRPr="006C3617">
        <w:rPr>
          <w:b/>
          <w:bCs/>
        </w:rPr>
        <w:t>Bước 3: Trao quyền và xây dựng sự tin tưởng</w:t>
      </w:r>
    </w:p>
    <w:p w14:paraId="04C53B1B" w14:textId="77777777" w:rsidR="006C3617" w:rsidRPr="006C3617" w:rsidRDefault="006C3617" w:rsidP="006C3617">
      <w:pPr>
        <w:rPr>
          <w:b/>
          <w:bCs/>
        </w:rPr>
      </w:pPr>
      <w:r w:rsidRPr="006C3617">
        <w:rPr>
          <w:b/>
          <w:bCs/>
        </w:rPr>
        <w:t>Đối với Người quản lý ngân sách</w:t>
      </w:r>
    </w:p>
    <w:p w14:paraId="1D7924EC" w14:textId="77777777" w:rsidR="006C3617" w:rsidRPr="006C3617" w:rsidRDefault="006C3617" w:rsidP="006C3617">
      <w:pPr>
        <w:numPr>
          <w:ilvl w:val="0"/>
          <w:numId w:val="33"/>
        </w:numPr>
      </w:pPr>
      <w:r w:rsidRPr="006C3617">
        <w:t xml:space="preserve">Cho phép kiểm soát toàn bộ đề xuất chi phí </w:t>
      </w:r>
    </w:p>
    <w:p w14:paraId="4B8A285B" w14:textId="77777777" w:rsidR="006C3617" w:rsidRPr="006C3617" w:rsidRDefault="006C3617" w:rsidP="006C3617">
      <w:pPr>
        <w:numPr>
          <w:ilvl w:val="0"/>
          <w:numId w:val="33"/>
        </w:numPr>
      </w:pPr>
      <w:r w:rsidRPr="006C3617">
        <w:t xml:space="preserve">Mọi khoản chi phải được xác nhận trước </w:t>
      </w:r>
    </w:p>
    <w:p w14:paraId="0E3B14DC" w14:textId="77777777" w:rsidR="006C3617" w:rsidRPr="006C3617" w:rsidRDefault="006C3617" w:rsidP="006C3617">
      <w:r w:rsidRPr="006C3617">
        <w:t>Điều này giúp:</w:t>
      </w:r>
    </w:p>
    <w:p w14:paraId="0B9C01AF" w14:textId="77777777" w:rsidR="006C3617" w:rsidRPr="006C3617" w:rsidRDefault="006C3617" w:rsidP="006C3617">
      <w:pPr>
        <w:numPr>
          <w:ilvl w:val="0"/>
          <w:numId w:val="34"/>
        </w:numPr>
      </w:pPr>
      <w:r w:rsidRPr="006C3617">
        <w:t xml:space="preserve">Kiểm soát tài chính tốt hơn </w:t>
      </w:r>
    </w:p>
    <w:p w14:paraId="7AF94E2B" w14:textId="77777777" w:rsidR="006C3617" w:rsidRPr="006C3617" w:rsidRDefault="006C3617" w:rsidP="006C3617">
      <w:pPr>
        <w:numPr>
          <w:ilvl w:val="0"/>
          <w:numId w:val="34"/>
        </w:numPr>
      </w:pPr>
      <w:r w:rsidRPr="006C3617">
        <w:t xml:space="preserve">Tránh vượt ngân sách </w:t>
      </w:r>
    </w:p>
    <w:p w14:paraId="4938BF48" w14:textId="77777777" w:rsidR="006C3617" w:rsidRPr="006C3617" w:rsidRDefault="006C3617" w:rsidP="006C3617">
      <w:pPr>
        <w:rPr>
          <w:b/>
          <w:bCs/>
        </w:rPr>
      </w:pPr>
      <w:r w:rsidRPr="006C3617">
        <w:rPr>
          <w:b/>
          <w:bCs/>
        </w:rPr>
        <w:t>Đối với Người liên hệ đối tác</w:t>
      </w:r>
    </w:p>
    <w:p w14:paraId="210F0A25" w14:textId="77777777" w:rsidR="006C3617" w:rsidRPr="006C3617" w:rsidRDefault="006C3617" w:rsidP="006C3617">
      <w:pPr>
        <w:numPr>
          <w:ilvl w:val="0"/>
          <w:numId w:val="35"/>
        </w:numPr>
      </w:pPr>
      <w:r w:rsidRPr="006C3617">
        <w:t xml:space="preserve">Cho phép chủ động làm việc với đối tác </w:t>
      </w:r>
    </w:p>
    <w:p w14:paraId="5904F0E0" w14:textId="77777777" w:rsidR="006C3617" w:rsidRPr="006C3617" w:rsidRDefault="006C3617" w:rsidP="006C3617">
      <w:pPr>
        <w:numPr>
          <w:ilvl w:val="0"/>
          <w:numId w:val="35"/>
        </w:numPr>
      </w:pPr>
      <w:r w:rsidRPr="006C3617">
        <w:t xml:space="preserve">Nhưng phải báo cáo quyết định quan trọng với nhóm </w:t>
      </w:r>
    </w:p>
    <w:p w14:paraId="2D99AD7F" w14:textId="77777777" w:rsidR="006C3617" w:rsidRPr="006C3617" w:rsidRDefault="006C3617" w:rsidP="006C3617">
      <w:r w:rsidRPr="006C3617">
        <w:t>Trưởng nhóm cần:</w:t>
      </w:r>
    </w:p>
    <w:p w14:paraId="7BA1BF18" w14:textId="77777777" w:rsidR="006C3617" w:rsidRPr="006C3617" w:rsidRDefault="006C3617" w:rsidP="006C3617">
      <w:pPr>
        <w:numPr>
          <w:ilvl w:val="0"/>
          <w:numId w:val="36"/>
        </w:numPr>
      </w:pPr>
      <w:r w:rsidRPr="006C3617">
        <w:t xml:space="preserve">Khuyến khích lắng nghe phản hồi </w:t>
      </w:r>
    </w:p>
    <w:p w14:paraId="072CF362" w14:textId="77777777" w:rsidR="006C3617" w:rsidRPr="006C3617" w:rsidRDefault="006C3617" w:rsidP="006C3617">
      <w:pPr>
        <w:numPr>
          <w:ilvl w:val="0"/>
          <w:numId w:val="36"/>
        </w:numPr>
      </w:pPr>
      <w:r w:rsidRPr="006C3617">
        <w:t xml:space="preserve">Tạo môi trường thảo luận dân chủ </w:t>
      </w:r>
    </w:p>
    <w:p w14:paraId="6281AD39" w14:textId="77777777" w:rsidR="006C3617" w:rsidRPr="006C3617" w:rsidRDefault="006C3617" w:rsidP="006C3617">
      <w:pPr>
        <w:numPr>
          <w:ilvl w:val="0"/>
          <w:numId w:val="36"/>
        </w:numPr>
      </w:pPr>
      <w:r w:rsidRPr="006C3617">
        <w:t xml:space="preserve">Không để một cá nhân áp đặt toàn bộ nhóm </w:t>
      </w:r>
    </w:p>
    <w:p w14:paraId="23DF4D82" w14:textId="77777777" w:rsidR="006C3617" w:rsidRPr="006C3617" w:rsidRDefault="006C3617" w:rsidP="006C3617">
      <w:r w:rsidRPr="006C3617">
        <w:t>Ngoài ra:</w:t>
      </w:r>
    </w:p>
    <w:p w14:paraId="48AD39FC" w14:textId="77777777" w:rsidR="006C3617" w:rsidRPr="006C3617" w:rsidRDefault="006C3617" w:rsidP="006C3617">
      <w:pPr>
        <w:numPr>
          <w:ilvl w:val="0"/>
          <w:numId w:val="37"/>
        </w:numPr>
      </w:pPr>
      <w:r w:rsidRPr="006C3617">
        <w:t xml:space="preserve">Khuyến khích thành viên đóng góp ý tưởng </w:t>
      </w:r>
    </w:p>
    <w:p w14:paraId="38965682" w14:textId="77777777" w:rsidR="006C3617" w:rsidRPr="006C3617" w:rsidRDefault="006C3617" w:rsidP="006C3617">
      <w:pPr>
        <w:numPr>
          <w:ilvl w:val="0"/>
          <w:numId w:val="37"/>
        </w:numPr>
      </w:pPr>
      <w:r w:rsidRPr="006C3617">
        <w:t xml:space="preserve">Linh hoạt điều chỉnh kế hoạch khi cần </w:t>
      </w:r>
    </w:p>
    <w:p w14:paraId="56AC1397" w14:textId="10872DC1" w:rsidR="006C3617" w:rsidRPr="006C3617" w:rsidRDefault="006C3617" w:rsidP="006C3617">
      <w:r w:rsidRPr="006C3617">
        <w:lastRenderedPageBreak/>
        <w:t>=&gt; Đây là yếu tố quan trọng giúp nhóm tiến từ Storming sang Norming và Performing.</w:t>
      </w:r>
    </w:p>
    <w:p w14:paraId="22786AB0" w14:textId="77777777" w:rsidR="006C3617" w:rsidRPr="006C3617" w:rsidRDefault="006C3617" w:rsidP="006C3617">
      <w:pPr>
        <w:rPr>
          <w:b/>
          <w:bCs/>
        </w:rPr>
      </w:pPr>
      <w:r w:rsidRPr="006C3617">
        <w:rPr>
          <w:b/>
          <w:bCs/>
        </w:rPr>
        <w:t>V. KẾT LUẬN</w:t>
      </w:r>
    </w:p>
    <w:p w14:paraId="00A1ABD2" w14:textId="77777777" w:rsidR="006C3617" w:rsidRPr="006C3617" w:rsidRDefault="006C3617" w:rsidP="006C3617">
      <w:r w:rsidRPr="006C3617">
        <w:t>Qua phân tích tình huống, có thể thấy nhóm dự án hiện tại đang hoạt động thiên về Group hơn là Team và đang mắc kẹt ở giai đoạn Storming trong mô hình Tuckman. Nguyên nhân chủ yếu đến từ giao tiếp kém, cái tôi cá nhân lớn, thiếu phối hợp và vai trò lãnh đạo yếu của Trưởng nhóm.</w:t>
      </w:r>
    </w:p>
    <w:p w14:paraId="55494E83" w14:textId="77777777" w:rsidR="006C3617" w:rsidRPr="006C3617" w:rsidRDefault="006C3617" w:rsidP="006C3617">
      <w:r w:rsidRPr="006C3617">
        <w:t>Nếu không được cải thiện kịp thời, dự án có nguy cơ chậm tiến độ, vượt ngân sách và ảnh hưởng nghiêm trọng đến uy tín của nhóm trong công ty. Vì vậy, việc áp dụng mô hình PERFORM để xây dựng mục tiêu chung, cải thiện giao tiếp và trao quyền hợp lý là giải pháp cần thiết để giúp nhóm chuyển sang giai đoạn Norming và Performing, từ đó nâng cao hiệu quả làm việc nhóm và đảm bảo thành công cho dự án.</w:t>
      </w:r>
    </w:p>
    <w:p w14:paraId="1A719ADA" w14:textId="77777777" w:rsidR="005755D8" w:rsidRDefault="005755D8"/>
    <w:sectPr w:rsidR="005755D8" w:rsidSect="00244823">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5F52"/>
    <w:multiLevelType w:val="multilevel"/>
    <w:tmpl w:val="1A6AB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93E1A"/>
    <w:multiLevelType w:val="multilevel"/>
    <w:tmpl w:val="57F24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24CA9"/>
    <w:multiLevelType w:val="multilevel"/>
    <w:tmpl w:val="578E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A2415"/>
    <w:multiLevelType w:val="multilevel"/>
    <w:tmpl w:val="FB882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E34F5D"/>
    <w:multiLevelType w:val="multilevel"/>
    <w:tmpl w:val="E960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E586D"/>
    <w:multiLevelType w:val="multilevel"/>
    <w:tmpl w:val="288CD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931877"/>
    <w:multiLevelType w:val="multilevel"/>
    <w:tmpl w:val="877E9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AC5FB8"/>
    <w:multiLevelType w:val="multilevel"/>
    <w:tmpl w:val="B5BC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2E684A"/>
    <w:multiLevelType w:val="multilevel"/>
    <w:tmpl w:val="50A8A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6E32BB"/>
    <w:multiLevelType w:val="multilevel"/>
    <w:tmpl w:val="CADC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B854BF"/>
    <w:multiLevelType w:val="multilevel"/>
    <w:tmpl w:val="E2F2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3F3393"/>
    <w:multiLevelType w:val="multilevel"/>
    <w:tmpl w:val="91920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884D88"/>
    <w:multiLevelType w:val="multilevel"/>
    <w:tmpl w:val="49F6F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817DA7"/>
    <w:multiLevelType w:val="multilevel"/>
    <w:tmpl w:val="8DEC1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8651C5"/>
    <w:multiLevelType w:val="multilevel"/>
    <w:tmpl w:val="52FE5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746216"/>
    <w:multiLevelType w:val="multilevel"/>
    <w:tmpl w:val="8804A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2C2A31"/>
    <w:multiLevelType w:val="multilevel"/>
    <w:tmpl w:val="8BE8D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3A7494"/>
    <w:multiLevelType w:val="multilevel"/>
    <w:tmpl w:val="4E800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BA3BA0"/>
    <w:multiLevelType w:val="multilevel"/>
    <w:tmpl w:val="48F09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1907E9"/>
    <w:multiLevelType w:val="multilevel"/>
    <w:tmpl w:val="40268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750D05"/>
    <w:multiLevelType w:val="multilevel"/>
    <w:tmpl w:val="7328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A30593"/>
    <w:multiLevelType w:val="multilevel"/>
    <w:tmpl w:val="1E40D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071B16"/>
    <w:multiLevelType w:val="multilevel"/>
    <w:tmpl w:val="B4F46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1708FE"/>
    <w:multiLevelType w:val="multilevel"/>
    <w:tmpl w:val="6B00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0260CE"/>
    <w:multiLevelType w:val="multilevel"/>
    <w:tmpl w:val="209EC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453B69"/>
    <w:multiLevelType w:val="multilevel"/>
    <w:tmpl w:val="EFCE3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C23D70"/>
    <w:multiLevelType w:val="multilevel"/>
    <w:tmpl w:val="7E90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4D2D46"/>
    <w:multiLevelType w:val="multilevel"/>
    <w:tmpl w:val="1BEED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B81AA7"/>
    <w:multiLevelType w:val="multilevel"/>
    <w:tmpl w:val="7E2A6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504130"/>
    <w:multiLevelType w:val="multilevel"/>
    <w:tmpl w:val="02D4E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0573CA"/>
    <w:multiLevelType w:val="multilevel"/>
    <w:tmpl w:val="BA9E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DB2B70"/>
    <w:multiLevelType w:val="multilevel"/>
    <w:tmpl w:val="325A2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8857F9"/>
    <w:multiLevelType w:val="multilevel"/>
    <w:tmpl w:val="6A98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FB370F"/>
    <w:multiLevelType w:val="multilevel"/>
    <w:tmpl w:val="1706B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630AB4"/>
    <w:multiLevelType w:val="multilevel"/>
    <w:tmpl w:val="A1F4A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DF359E"/>
    <w:multiLevelType w:val="multilevel"/>
    <w:tmpl w:val="5A0E2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E624F4"/>
    <w:multiLevelType w:val="multilevel"/>
    <w:tmpl w:val="A88A5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6381438">
    <w:abstractNumId w:val="4"/>
  </w:num>
  <w:num w:numId="2" w16cid:durableId="2041589034">
    <w:abstractNumId w:val="12"/>
  </w:num>
  <w:num w:numId="3" w16cid:durableId="567805020">
    <w:abstractNumId w:val="28"/>
  </w:num>
  <w:num w:numId="4" w16cid:durableId="1627738054">
    <w:abstractNumId w:val="35"/>
  </w:num>
  <w:num w:numId="5" w16cid:durableId="297419194">
    <w:abstractNumId w:val="6"/>
  </w:num>
  <w:num w:numId="6" w16cid:durableId="1931310302">
    <w:abstractNumId w:val="20"/>
  </w:num>
  <w:num w:numId="7" w16cid:durableId="1798137846">
    <w:abstractNumId w:val="16"/>
  </w:num>
  <w:num w:numId="8" w16cid:durableId="290749077">
    <w:abstractNumId w:val="10"/>
  </w:num>
  <w:num w:numId="9" w16cid:durableId="1183859326">
    <w:abstractNumId w:val="36"/>
  </w:num>
  <w:num w:numId="10" w16cid:durableId="1606884947">
    <w:abstractNumId w:val="7"/>
  </w:num>
  <w:num w:numId="11" w16cid:durableId="488861558">
    <w:abstractNumId w:val="8"/>
  </w:num>
  <w:num w:numId="12" w16cid:durableId="1084030977">
    <w:abstractNumId w:val="30"/>
  </w:num>
  <w:num w:numId="13" w16cid:durableId="763961433">
    <w:abstractNumId w:val="31"/>
  </w:num>
  <w:num w:numId="14" w16cid:durableId="237330339">
    <w:abstractNumId w:val="14"/>
  </w:num>
  <w:num w:numId="15" w16cid:durableId="2018732860">
    <w:abstractNumId w:val="13"/>
  </w:num>
  <w:num w:numId="16" w16cid:durableId="592977221">
    <w:abstractNumId w:val="11"/>
  </w:num>
  <w:num w:numId="17" w16cid:durableId="748968022">
    <w:abstractNumId w:val="5"/>
  </w:num>
  <w:num w:numId="18" w16cid:durableId="576861522">
    <w:abstractNumId w:val="9"/>
  </w:num>
  <w:num w:numId="19" w16cid:durableId="1682586275">
    <w:abstractNumId w:val="23"/>
  </w:num>
  <w:num w:numId="20" w16cid:durableId="1418208163">
    <w:abstractNumId w:val="24"/>
  </w:num>
  <w:num w:numId="21" w16cid:durableId="1432822000">
    <w:abstractNumId w:val="33"/>
  </w:num>
  <w:num w:numId="22" w16cid:durableId="1645313040">
    <w:abstractNumId w:val="26"/>
  </w:num>
  <w:num w:numId="23" w16cid:durableId="1594586906">
    <w:abstractNumId w:val="17"/>
  </w:num>
  <w:num w:numId="24" w16cid:durableId="926227493">
    <w:abstractNumId w:val="29"/>
  </w:num>
  <w:num w:numId="25" w16cid:durableId="760830618">
    <w:abstractNumId w:val="27"/>
  </w:num>
  <w:num w:numId="26" w16cid:durableId="2076052636">
    <w:abstractNumId w:val="2"/>
  </w:num>
  <w:num w:numId="27" w16cid:durableId="1859152301">
    <w:abstractNumId w:val="0"/>
  </w:num>
  <w:num w:numId="28" w16cid:durableId="399324964">
    <w:abstractNumId w:val="32"/>
  </w:num>
  <w:num w:numId="29" w16cid:durableId="1622686373">
    <w:abstractNumId w:val="15"/>
  </w:num>
  <w:num w:numId="30" w16cid:durableId="312874970">
    <w:abstractNumId w:val="1"/>
  </w:num>
  <w:num w:numId="31" w16cid:durableId="1881088724">
    <w:abstractNumId w:val="18"/>
  </w:num>
  <w:num w:numId="32" w16cid:durableId="1314219638">
    <w:abstractNumId w:val="22"/>
  </w:num>
  <w:num w:numId="33" w16cid:durableId="1261068709">
    <w:abstractNumId w:val="3"/>
  </w:num>
  <w:num w:numId="34" w16cid:durableId="669597625">
    <w:abstractNumId w:val="19"/>
  </w:num>
  <w:num w:numId="35" w16cid:durableId="1681850737">
    <w:abstractNumId w:val="21"/>
  </w:num>
  <w:num w:numId="36" w16cid:durableId="1692996670">
    <w:abstractNumId w:val="34"/>
  </w:num>
  <w:num w:numId="37" w16cid:durableId="143867054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617"/>
    <w:rsid w:val="00244823"/>
    <w:rsid w:val="00406099"/>
    <w:rsid w:val="005755D8"/>
    <w:rsid w:val="00660BE2"/>
    <w:rsid w:val="006A5B40"/>
    <w:rsid w:val="006C3617"/>
    <w:rsid w:val="007579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D7E55"/>
  <w15:chartTrackingRefBased/>
  <w15:docId w15:val="{9C9CCCF2-3103-4C92-A26B-A3F36BC5C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8"/>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36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36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3617"/>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6C361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C361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C361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C361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C361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C361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6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36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3617"/>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6C361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6C361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C361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C361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C361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C361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C36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36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3617"/>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6C3617"/>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6C3617"/>
    <w:pPr>
      <w:spacing w:before="160"/>
      <w:jc w:val="center"/>
    </w:pPr>
    <w:rPr>
      <w:i/>
      <w:iCs/>
      <w:color w:val="404040" w:themeColor="text1" w:themeTint="BF"/>
    </w:rPr>
  </w:style>
  <w:style w:type="character" w:customStyle="1" w:styleId="QuoteChar">
    <w:name w:val="Quote Char"/>
    <w:basedOn w:val="DefaultParagraphFont"/>
    <w:link w:val="Quote"/>
    <w:uiPriority w:val="29"/>
    <w:rsid w:val="006C3617"/>
    <w:rPr>
      <w:i/>
      <w:iCs/>
      <w:color w:val="404040" w:themeColor="text1" w:themeTint="BF"/>
    </w:rPr>
  </w:style>
  <w:style w:type="paragraph" w:styleId="ListParagraph">
    <w:name w:val="List Paragraph"/>
    <w:basedOn w:val="Normal"/>
    <w:uiPriority w:val="34"/>
    <w:qFormat/>
    <w:rsid w:val="006C3617"/>
    <w:pPr>
      <w:ind w:left="720"/>
      <w:contextualSpacing/>
    </w:pPr>
  </w:style>
  <w:style w:type="character" w:styleId="IntenseEmphasis">
    <w:name w:val="Intense Emphasis"/>
    <w:basedOn w:val="DefaultParagraphFont"/>
    <w:uiPriority w:val="21"/>
    <w:qFormat/>
    <w:rsid w:val="006C3617"/>
    <w:rPr>
      <w:i/>
      <w:iCs/>
      <w:color w:val="2F5496" w:themeColor="accent1" w:themeShade="BF"/>
    </w:rPr>
  </w:style>
  <w:style w:type="paragraph" w:styleId="IntenseQuote">
    <w:name w:val="Intense Quote"/>
    <w:basedOn w:val="Normal"/>
    <w:next w:val="Normal"/>
    <w:link w:val="IntenseQuoteChar"/>
    <w:uiPriority w:val="30"/>
    <w:qFormat/>
    <w:rsid w:val="006C36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3617"/>
    <w:rPr>
      <w:i/>
      <w:iCs/>
      <w:color w:val="2F5496" w:themeColor="accent1" w:themeShade="BF"/>
    </w:rPr>
  </w:style>
  <w:style w:type="character" w:styleId="IntenseReference">
    <w:name w:val="Intense Reference"/>
    <w:basedOn w:val="DefaultParagraphFont"/>
    <w:uiPriority w:val="32"/>
    <w:qFormat/>
    <w:rsid w:val="006C361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1099</Words>
  <Characters>6270</Characters>
  <Application>Microsoft Office Word</Application>
  <DocSecurity>0</DocSecurity>
  <Lines>52</Lines>
  <Paragraphs>14</Paragraphs>
  <ScaleCrop>false</ScaleCrop>
  <Company/>
  <LinksUpToDate>false</LinksUpToDate>
  <CharactersWithSpaces>7355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 Xuan Chien D24TX</dc:creator>
  <cp:keywords/>
  <dc:description/>
  <cp:lastModifiedBy>Ta Xuan Chien D24TX</cp:lastModifiedBy>
  <cp:revision>1</cp:revision>
  <dcterms:created xsi:type="dcterms:W3CDTF">2026-05-27T15:07:00Z</dcterms:created>
  <dcterms:modified xsi:type="dcterms:W3CDTF">2026-05-27T15:11:00Z</dcterms:modified>
</cp:coreProperties>
</file>