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EB" w:rsidRPr="00642B9A" w:rsidRDefault="000E61EB" w:rsidP="00642B9A">
      <w:pPr>
        <w:spacing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42B9A">
        <w:rPr>
          <w:rFonts w:ascii="Times New Roman" w:hAnsi="Times New Roman" w:cs="Times New Roman"/>
          <w:b/>
          <w:color w:val="FF0000"/>
          <w:sz w:val="26"/>
          <w:szCs w:val="26"/>
        </w:rPr>
        <w:t>Nhập và xuất mảng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>Scanner sc=new Scanner (System.in);</w:t>
      </w:r>
    </w:p>
    <w:p w:rsidR="000E61EB" w:rsidRPr="00642B9A" w:rsidRDefault="000E61EB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</w:t>
      </w:r>
      <w:r w:rsidRPr="00642B9A">
        <w:rPr>
          <w:rFonts w:ascii="Times New Roman" w:hAnsi="Times New Roman" w:cs="Times New Roman"/>
          <w:b/>
          <w:sz w:val="26"/>
          <w:szCs w:val="26"/>
        </w:rPr>
        <w:t>// Nhap so phan tử của mảng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System.out.print("Nhập só phần tử của mảng");int n=sc.nextInt();</w:t>
      </w:r>
    </w:p>
    <w:p w:rsidR="000E61EB" w:rsidRPr="00642B9A" w:rsidRDefault="000E61EB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</w:t>
      </w:r>
      <w:r w:rsidRPr="00642B9A">
        <w:rPr>
          <w:rFonts w:ascii="Times New Roman" w:hAnsi="Times New Roman" w:cs="Times New Roman"/>
          <w:b/>
          <w:sz w:val="26"/>
          <w:szCs w:val="26"/>
        </w:rPr>
        <w:t>//Nhập mảng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int a[]=new int[n];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for (int i=0;i&lt;a.length;i++)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    System.out.print("a["+i+"]=");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    a[i]=sc.nextInt();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E61EB" w:rsidRPr="00642B9A" w:rsidRDefault="000E61EB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642B9A">
        <w:rPr>
          <w:rFonts w:ascii="Times New Roman" w:hAnsi="Times New Roman" w:cs="Times New Roman"/>
          <w:b/>
          <w:sz w:val="26"/>
          <w:szCs w:val="26"/>
        </w:rPr>
        <w:t>// Xuất mảng với for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for (int i=0;i&lt;a.length;i++)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    System.out.print(a[i]+"\t");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0E61EB" w:rsidRPr="00642B9A" w:rsidRDefault="000E61EB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42B9A">
        <w:rPr>
          <w:rFonts w:ascii="Times New Roman" w:hAnsi="Times New Roman" w:cs="Times New Roman"/>
          <w:b/>
          <w:sz w:val="26"/>
          <w:szCs w:val="26"/>
        </w:rPr>
        <w:t xml:space="preserve">        // Xuất mảng for giá trị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System.out.println("\n");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for (int j:a)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0E61EB" w:rsidRPr="000E61EB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    System.out.print(j+"\t");</w:t>
      </w:r>
    </w:p>
    <w:p w:rsidR="00703670" w:rsidRDefault="000E61EB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61EB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1C79F0" w:rsidRPr="00642B9A" w:rsidRDefault="00642B9A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Hàm (phương</w:t>
      </w:r>
      <w:r w:rsidR="001C79F0" w:rsidRPr="00642B9A">
        <w:rPr>
          <w:rFonts w:ascii="Times New Roman" w:hAnsi="Times New Roman" w:cs="Times New Roman"/>
          <w:b/>
          <w:sz w:val="26"/>
          <w:szCs w:val="26"/>
        </w:rPr>
        <w:t xml:space="preserve"> thức)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>Scanner sc=new Scanner (System.in);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System.out.print("Nhap vao c:");int c=sc.nextInt();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System.out.print("Nhap vao d:");int d=sc.nextInt();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tong(c,d);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hieu(c,d);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tich(c,d);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thuong(c,d);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public static void tong(int a,int b)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int tong=a+b;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System.out.println("Tong 2 số"+tong);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public static void hieu(int a,int b)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System.out.println("Hieu 2 số"+(a-b));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public static void tich(int a,int b)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System.out.println("Tích 2 số"+(a*b));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public static void thuong(int a,int b)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1C79F0" w:rsidRP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    System.out.println("thuong 2 số"+(float)a/b);</w:t>
      </w:r>
    </w:p>
    <w:p w:rsidR="001C79F0" w:rsidRDefault="001C79F0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C79F0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Default="00642B9A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Hàm (phương</w:t>
      </w:r>
      <w:r w:rsidRPr="00642B9A">
        <w:rPr>
          <w:rFonts w:ascii="Times New Roman" w:hAnsi="Times New Roman" w:cs="Times New Roman"/>
          <w:b/>
          <w:sz w:val="26"/>
          <w:szCs w:val="26"/>
        </w:rPr>
        <w:t xml:space="preserve"> thức)</w:t>
      </w:r>
      <w:r>
        <w:rPr>
          <w:rFonts w:ascii="Times New Roman" w:hAnsi="Times New Roman" w:cs="Times New Roman"/>
          <w:b/>
          <w:sz w:val="26"/>
          <w:szCs w:val="26"/>
        </w:rPr>
        <w:t xml:space="preserve"> đối với mảng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42B9A">
        <w:rPr>
          <w:rFonts w:ascii="Times New Roman" w:hAnsi="Times New Roman" w:cs="Times New Roman"/>
          <w:b/>
          <w:sz w:val="26"/>
          <w:szCs w:val="26"/>
        </w:rPr>
        <w:t>// Hàm main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>public static void main(String[] args)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// TODO code application logic here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Scanner sc=new Scanner(System.in);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// Nhap số phan tử của mang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System.out.println("Nhập số phần tử của mảng:");int n=sc.nextInt();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int b[]=new int[n];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nhapmang(b,n);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System.out.println("Xuất mảng vừa nhập");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inmang(b,n);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sapxepmang(b,n);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System.out.println("Xuất mảng đã sắp xếp");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inmang(b,n);</w:t>
      </w:r>
    </w:p>
    <w:p w:rsid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42B9A">
        <w:rPr>
          <w:rFonts w:ascii="Times New Roman" w:hAnsi="Times New Roman" w:cs="Times New Roman"/>
          <w:b/>
          <w:sz w:val="26"/>
          <w:szCs w:val="26"/>
        </w:rPr>
        <w:t>//Phương thức nhập mảng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public static void nhapmang(int a[],int n)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Scanner sc=new Scanner(System.in);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//Nhập mảng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System.out.println("Nhập mảng n phần tử");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for (int i=0;i&lt;a.length;i++)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System.out.print("a["+i+"]=");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a[i]=sc.nextInt();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} </w:t>
      </w:r>
    </w:p>
    <w:p w:rsid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42B9A">
        <w:rPr>
          <w:rFonts w:ascii="Times New Roman" w:hAnsi="Times New Roman" w:cs="Times New Roman"/>
          <w:b/>
          <w:sz w:val="26"/>
          <w:szCs w:val="26"/>
        </w:rPr>
        <w:t>//Phương thứ</w:t>
      </w:r>
      <w:r>
        <w:rPr>
          <w:rFonts w:ascii="Times New Roman" w:hAnsi="Times New Roman" w:cs="Times New Roman"/>
          <w:b/>
          <w:sz w:val="26"/>
          <w:szCs w:val="26"/>
        </w:rPr>
        <w:t>c in</w:t>
      </w:r>
      <w:r w:rsidRPr="00642B9A">
        <w:rPr>
          <w:rFonts w:ascii="Times New Roman" w:hAnsi="Times New Roman" w:cs="Times New Roman"/>
          <w:b/>
          <w:sz w:val="26"/>
          <w:szCs w:val="26"/>
        </w:rPr>
        <w:t xml:space="preserve"> mảng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public static void inmang(int a[],int n)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for (int i=0;i&lt;a.length;i++)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lastRenderedPageBreak/>
        <w:t xml:space="preserve">        {   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System.out.print(a[i]+"\t");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}  </w:t>
      </w:r>
    </w:p>
    <w:p w:rsid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42B9A">
        <w:rPr>
          <w:rFonts w:ascii="Times New Roman" w:hAnsi="Times New Roman" w:cs="Times New Roman"/>
          <w:b/>
          <w:sz w:val="26"/>
          <w:szCs w:val="26"/>
        </w:rPr>
        <w:t xml:space="preserve">//Phương thức </w:t>
      </w:r>
      <w:r>
        <w:rPr>
          <w:rFonts w:ascii="Times New Roman" w:hAnsi="Times New Roman" w:cs="Times New Roman"/>
          <w:b/>
          <w:sz w:val="26"/>
          <w:szCs w:val="26"/>
        </w:rPr>
        <w:t>sx</w:t>
      </w:r>
      <w:r w:rsidRPr="00642B9A">
        <w:rPr>
          <w:rFonts w:ascii="Times New Roman" w:hAnsi="Times New Roman" w:cs="Times New Roman"/>
          <w:b/>
          <w:sz w:val="26"/>
          <w:szCs w:val="26"/>
        </w:rPr>
        <w:t xml:space="preserve"> mảng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public static void sapxepmang(int a[],int n)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//Sắp xếp mảng tăng dần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for (int i=0;i&lt;a.length-1;i++)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for (int j=i+1;j&lt;a.length;j++)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   if (a[i]&gt;a[j])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       int tg=a[i];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       a[i]=a[j];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       a[j]=tg;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Default="00642B9A" w:rsidP="00642B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Cách tạo menu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>public static void main(String[] args)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menu();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public static void menu()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System.out.println("-------------");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System.out.println("1. Phép cộng");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System.out.println("2. Phép trừ");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System.out.println("3. Phép nhân");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System.out.println("4. Phép chia");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System.out.println("---------------");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Scanner sc=new Scanner(System.in);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int a=sc.nextInt();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int b=sc.nextInt();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System.out.print("Chọn chức năng:");int chon=sc.nextInt();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switch(chon)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 case 1:System.out.println("Tong 2 so:"+tong(a,b));break;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 case 2:System.out.println("Hieu 2 so:"+hieu(a,b));break;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 case 3:System.out.println("Tich 2 so:"+tich(a,b));break;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lastRenderedPageBreak/>
        <w:t xml:space="preserve">             case 4: System.out.println("Thuong 2 so:"+thuong(a,b));break;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    default: System.out.println("Mời ban nhap cac so tu 1 den 4");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public static int tong(int a,int b)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int tong=a+b;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return tong;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public static int hieu(int a,int b)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int hieu=a-b;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return hieu;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public static int tich(int a,int b)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int tich=a*b;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return tich;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public static float thuong(int a,int b)</w:t>
      </w:r>
      <w:bookmarkStart w:id="0" w:name="_GoBack"/>
      <w:bookmarkEnd w:id="0"/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 float thuong =(float)a/b;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    return thuong;</w:t>
      </w:r>
    </w:p>
    <w:p w:rsidR="00642B9A" w:rsidRPr="00642B9A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42B9A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642B9A" w:rsidRPr="000E61EB" w:rsidRDefault="00642B9A" w:rsidP="00642B9A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642B9A" w:rsidRPr="000E61EB" w:rsidSect="00642B9A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EB"/>
    <w:rsid w:val="000E61EB"/>
    <w:rsid w:val="001C79F0"/>
    <w:rsid w:val="00583C5F"/>
    <w:rsid w:val="005D0424"/>
    <w:rsid w:val="00642B9A"/>
    <w:rsid w:val="00D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C8FB7A-1124-4B30-AAB5-BC95F76E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Admin</cp:lastModifiedBy>
  <cp:revision>3</cp:revision>
  <dcterms:created xsi:type="dcterms:W3CDTF">2020-04-08T06:41:00Z</dcterms:created>
  <dcterms:modified xsi:type="dcterms:W3CDTF">2020-04-08T16:14:00Z</dcterms:modified>
</cp:coreProperties>
</file>