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7F3" w:rsidRDefault="009F47F3" w:rsidP="000E3F60">
      <w:pPr>
        <w:rPr>
          <w:b/>
          <w:sz w:val="36"/>
        </w:rPr>
      </w:pPr>
      <w:r w:rsidRPr="009F47F3">
        <w:rPr>
          <w:b/>
          <w:sz w:val="36"/>
        </w:rPr>
        <w:t>Nhóm 3: Quản Lý Khách Sạn</w:t>
      </w:r>
    </w:p>
    <w:p w:rsidR="009F47F3" w:rsidRPr="009F47F3" w:rsidRDefault="009F47F3" w:rsidP="000E3F60">
      <w:pPr>
        <w:rPr>
          <w:b/>
          <w:sz w:val="36"/>
        </w:rPr>
      </w:pPr>
    </w:p>
    <w:p w:rsidR="000E3F60" w:rsidRDefault="000E3F60" w:rsidP="000E3F60">
      <w:r>
        <w:t>-- Thiết kế CSDL: xác định được từng nghiệp vụ sẽ có những bảng nào và các thuộc tính của bảng đó</w:t>
      </w:r>
    </w:p>
    <w:p w:rsidR="000E3F60" w:rsidRDefault="000E3F60" w:rsidP="000E3F60">
      <w:r>
        <w:t xml:space="preserve">-&gt; tổng hợp csdl gồm các bảng nào </w:t>
      </w:r>
    </w:p>
    <w:p w:rsidR="000E3F60" w:rsidRDefault="000E3F60" w:rsidP="000E3F60">
      <w:r>
        <w:t>-- mô tả rõ các bảng: các thuộc tính, kiểu dữ liệu, khóa chính, khóa ngoại</w:t>
      </w:r>
    </w:p>
    <w:p w:rsidR="003E5798" w:rsidRDefault="000E3F60" w:rsidP="000E3F60">
      <w:r>
        <w:t>-&gt; tạo csdl - chụp lại sơ đồ các bảng ở mức quan điểm ( relationship)</w:t>
      </w:r>
    </w:p>
    <w:p w:rsidR="009F47F3" w:rsidRDefault="009F47F3" w:rsidP="000E3F60"/>
    <w:p w:rsidR="009F47F3" w:rsidRPr="009D334D" w:rsidRDefault="009F47F3" w:rsidP="009F47F3">
      <w:pPr>
        <w:numPr>
          <w:ilvl w:val="1"/>
          <w:numId w:val="1"/>
        </w:numPr>
        <w:spacing w:after="0" w:line="240" w:lineRule="auto"/>
        <w:jc w:val="both"/>
        <w:rPr>
          <w:b/>
          <w:sz w:val="28"/>
        </w:rPr>
      </w:pPr>
      <w:r w:rsidRPr="009D334D">
        <w:rPr>
          <w:b/>
          <w:sz w:val="28"/>
        </w:rPr>
        <w:t>Thiết kế dữ liệu:</w:t>
      </w:r>
    </w:p>
    <w:p w:rsidR="009F47F3" w:rsidRPr="009D334D" w:rsidRDefault="009F47F3" w:rsidP="009F47F3">
      <w:pPr>
        <w:numPr>
          <w:ilvl w:val="1"/>
          <w:numId w:val="2"/>
        </w:numPr>
        <w:tabs>
          <w:tab w:val="num" w:pos="2340"/>
        </w:tabs>
        <w:spacing w:after="0" w:line="240" w:lineRule="auto"/>
        <w:ind w:left="2340" w:hanging="900"/>
        <w:jc w:val="both"/>
        <w:rPr>
          <w:b/>
          <w:sz w:val="28"/>
        </w:rPr>
      </w:pPr>
      <w:r w:rsidRPr="009D334D">
        <w:rPr>
          <w:b/>
          <w:sz w:val="28"/>
        </w:rPr>
        <w:t>Thuật toán lập sơ đồ logic:</w:t>
      </w:r>
    </w:p>
    <w:p w:rsidR="009F47F3" w:rsidRPr="009D334D" w:rsidRDefault="009F47F3" w:rsidP="009F47F3">
      <w:pPr>
        <w:numPr>
          <w:ilvl w:val="2"/>
          <w:numId w:val="3"/>
        </w:numPr>
        <w:tabs>
          <w:tab w:val="left" w:pos="3420"/>
        </w:tabs>
        <w:spacing w:after="0" w:line="240" w:lineRule="auto"/>
        <w:ind w:firstLine="0"/>
        <w:jc w:val="both"/>
        <w:rPr>
          <w:b/>
          <w:sz w:val="28"/>
        </w:rPr>
      </w:pPr>
      <w:r w:rsidRPr="009D334D">
        <w:rPr>
          <w:b/>
          <w:sz w:val="28"/>
        </w:rPr>
        <w:t xml:space="preserve">Bước 1: Xét yêu cầu:tiếp nhận </w:t>
      </w:r>
      <w:r>
        <w:rPr>
          <w:b/>
          <w:sz w:val="28"/>
        </w:rPr>
        <w:t>đặt phòng</w:t>
      </w:r>
    </w:p>
    <w:p w:rsidR="009F47F3" w:rsidRPr="009D334D" w:rsidRDefault="009F47F3" w:rsidP="009F47F3">
      <w:pPr>
        <w:numPr>
          <w:ilvl w:val="1"/>
          <w:numId w:val="4"/>
        </w:numPr>
        <w:tabs>
          <w:tab w:val="clear" w:pos="3840"/>
          <w:tab w:val="left" w:pos="3420"/>
        </w:tabs>
        <w:spacing w:after="0" w:line="240" w:lineRule="auto"/>
        <w:jc w:val="both"/>
        <w:rPr>
          <w:b/>
          <w:sz w:val="28"/>
          <w:lang w:val="vi-VN"/>
        </w:rPr>
      </w:pPr>
      <w:r w:rsidRPr="009D334D">
        <w:rPr>
          <w:b/>
          <w:sz w:val="28"/>
        </w:rPr>
        <w:t>Thiết kế dữ liệu với tính đúng đắn</w:t>
      </w:r>
    </w:p>
    <w:p w:rsidR="009F47F3" w:rsidRPr="009F47F3" w:rsidRDefault="009F47F3" w:rsidP="009F47F3">
      <w:pPr>
        <w:numPr>
          <w:ilvl w:val="1"/>
          <w:numId w:val="4"/>
        </w:numPr>
        <w:tabs>
          <w:tab w:val="clear" w:pos="3840"/>
          <w:tab w:val="left" w:pos="3420"/>
        </w:tabs>
        <w:spacing w:after="0" w:line="240" w:lineRule="auto"/>
        <w:jc w:val="both"/>
        <w:rPr>
          <w:b/>
          <w:sz w:val="28"/>
          <w:lang w:val="vi-VN"/>
        </w:rPr>
      </w:pPr>
      <w:r w:rsidRPr="009D334D">
        <w:rPr>
          <w:b/>
          <w:sz w:val="28"/>
        </w:rPr>
        <w:t>Thiết kế dữ liệu với tính tiến hóa</w:t>
      </w:r>
    </w:p>
    <w:p w:rsidR="00E64126" w:rsidRPr="009D334D" w:rsidRDefault="00E64126" w:rsidP="00E64126">
      <w:pPr>
        <w:numPr>
          <w:ilvl w:val="2"/>
          <w:numId w:val="3"/>
        </w:numPr>
        <w:tabs>
          <w:tab w:val="left" w:pos="3420"/>
        </w:tabs>
        <w:spacing w:after="0" w:line="240" w:lineRule="auto"/>
        <w:ind w:firstLine="0"/>
        <w:jc w:val="both"/>
        <w:rPr>
          <w:b/>
          <w:sz w:val="28"/>
        </w:rPr>
      </w:pPr>
      <w:r w:rsidRPr="009D334D">
        <w:rPr>
          <w:b/>
          <w:sz w:val="28"/>
        </w:rPr>
        <w:t>Bướ</w:t>
      </w:r>
      <w:r>
        <w:rPr>
          <w:b/>
          <w:sz w:val="28"/>
        </w:rPr>
        <w:t>c 2</w:t>
      </w:r>
      <w:r w:rsidRPr="009D334D">
        <w:rPr>
          <w:b/>
          <w:sz w:val="28"/>
        </w:rPr>
        <w:t>: Xét yêu cầ</w:t>
      </w:r>
      <w:r>
        <w:rPr>
          <w:b/>
          <w:sz w:val="28"/>
        </w:rPr>
        <w:t>u: dung dịch vụ</w:t>
      </w:r>
    </w:p>
    <w:p w:rsidR="00E64126" w:rsidRPr="009D334D" w:rsidRDefault="00E64126" w:rsidP="00E64126">
      <w:pPr>
        <w:numPr>
          <w:ilvl w:val="1"/>
          <w:numId w:val="4"/>
        </w:numPr>
        <w:tabs>
          <w:tab w:val="clear" w:pos="3840"/>
          <w:tab w:val="left" w:pos="3420"/>
        </w:tabs>
        <w:spacing w:after="0" w:line="240" w:lineRule="auto"/>
        <w:jc w:val="both"/>
        <w:rPr>
          <w:b/>
          <w:sz w:val="28"/>
          <w:lang w:val="vi-VN"/>
        </w:rPr>
      </w:pPr>
      <w:r w:rsidRPr="009D334D">
        <w:rPr>
          <w:b/>
          <w:sz w:val="28"/>
        </w:rPr>
        <w:t>Thiết kế dữ liệu với tính đúng đắn</w:t>
      </w:r>
    </w:p>
    <w:p w:rsidR="00E64126" w:rsidRPr="009F47F3" w:rsidRDefault="00E64126" w:rsidP="00E64126">
      <w:pPr>
        <w:numPr>
          <w:ilvl w:val="1"/>
          <w:numId w:val="4"/>
        </w:numPr>
        <w:tabs>
          <w:tab w:val="clear" w:pos="3840"/>
          <w:tab w:val="left" w:pos="3420"/>
        </w:tabs>
        <w:spacing w:after="0" w:line="240" w:lineRule="auto"/>
        <w:jc w:val="both"/>
        <w:rPr>
          <w:b/>
          <w:sz w:val="28"/>
          <w:lang w:val="vi-VN"/>
        </w:rPr>
      </w:pPr>
      <w:r w:rsidRPr="009D334D">
        <w:rPr>
          <w:b/>
          <w:sz w:val="28"/>
        </w:rPr>
        <w:t>Thiết kế dữ liệu với tính tiến hóa</w:t>
      </w:r>
    </w:p>
    <w:p w:rsidR="00E64126" w:rsidRPr="009D334D" w:rsidRDefault="00E64126" w:rsidP="00E64126">
      <w:pPr>
        <w:numPr>
          <w:ilvl w:val="2"/>
          <w:numId w:val="3"/>
        </w:numPr>
        <w:tabs>
          <w:tab w:val="left" w:pos="3420"/>
        </w:tabs>
        <w:spacing w:after="0" w:line="240" w:lineRule="auto"/>
        <w:ind w:firstLine="0"/>
        <w:jc w:val="both"/>
        <w:rPr>
          <w:b/>
          <w:sz w:val="28"/>
        </w:rPr>
      </w:pPr>
      <w:r w:rsidRPr="009D334D">
        <w:rPr>
          <w:b/>
          <w:sz w:val="28"/>
        </w:rPr>
        <w:t>Bướ</w:t>
      </w:r>
      <w:r>
        <w:rPr>
          <w:b/>
          <w:sz w:val="28"/>
        </w:rPr>
        <w:t>c 3</w:t>
      </w:r>
      <w:r w:rsidRPr="009D334D">
        <w:rPr>
          <w:b/>
          <w:sz w:val="28"/>
        </w:rPr>
        <w:t xml:space="preserve">: Xét yêu cầu:tiếp nhận </w:t>
      </w:r>
      <w:r>
        <w:rPr>
          <w:b/>
          <w:sz w:val="28"/>
        </w:rPr>
        <w:t>trả phòng</w:t>
      </w:r>
    </w:p>
    <w:p w:rsidR="00E64126" w:rsidRPr="009D334D" w:rsidRDefault="00E64126" w:rsidP="00E64126">
      <w:pPr>
        <w:numPr>
          <w:ilvl w:val="1"/>
          <w:numId w:val="4"/>
        </w:numPr>
        <w:tabs>
          <w:tab w:val="clear" w:pos="3840"/>
          <w:tab w:val="left" w:pos="3420"/>
        </w:tabs>
        <w:spacing w:after="0" w:line="240" w:lineRule="auto"/>
        <w:jc w:val="both"/>
        <w:rPr>
          <w:b/>
          <w:sz w:val="28"/>
          <w:lang w:val="vi-VN"/>
        </w:rPr>
      </w:pPr>
      <w:r w:rsidRPr="009D334D">
        <w:rPr>
          <w:b/>
          <w:sz w:val="28"/>
        </w:rPr>
        <w:t>Thiết kế dữ liệu với tính đúng đắn</w:t>
      </w:r>
    </w:p>
    <w:p w:rsidR="00E64126" w:rsidRPr="009F47F3" w:rsidRDefault="00E64126" w:rsidP="00E64126">
      <w:pPr>
        <w:numPr>
          <w:ilvl w:val="1"/>
          <w:numId w:val="4"/>
        </w:numPr>
        <w:tabs>
          <w:tab w:val="clear" w:pos="3840"/>
          <w:tab w:val="left" w:pos="3420"/>
        </w:tabs>
        <w:spacing w:after="0" w:line="240" w:lineRule="auto"/>
        <w:jc w:val="both"/>
        <w:rPr>
          <w:b/>
          <w:sz w:val="28"/>
          <w:lang w:val="vi-VN"/>
        </w:rPr>
      </w:pPr>
      <w:r w:rsidRPr="009D334D">
        <w:rPr>
          <w:b/>
          <w:sz w:val="28"/>
        </w:rPr>
        <w:t>Thiết kế dữ liệu với tính tiến hóa</w:t>
      </w:r>
    </w:p>
    <w:p w:rsidR="009F47F3" w:rsidRDefault="009F47F3" w:rsidP="009F47F3">
      <w:pPr>
        <w:tabs>
          <w:tab w:val="left" w:pos="3420"/>
        </w:tabs>
        <w:spacing w:after="0" w:line="240" w:lineRule="auto"/>
        <w:jc w:val="both"/>
        <w:rPr>
          <w:b/>
          <w:sz w:val="28"/>
        </w:rPr>
      </w:pPr>
    </w:p>
    <w:p w:rsidR="009F47F3" w:rsidRDefault="009F47F3" w:rsidP="009F47F3">
      <w:pPr>
        <w:tabs>
          <w:tab w:val="left" w:pos="3420"/>
        </w:tabs>
        <w:spacing w:after="0" w:line="240" w:lineRule="auto"/>
        <w:jc w:val="both"/>
        <w:rPr>
          <w:b/>
          <w:sz w:val="28"/>
        </w:rPr>
      </w:pPr>
    </w:p>
    <w:p w:rsidR="009F47F3" w:rsidRPr="009D334D" w:rsidRDefault="009F47F3" w:rsidP="009F47F3">
      <w:pPr>
        <w:tabs>
          <w:tab w:val="left" w:pos="3420"/>
        </w:tabs>
        <w:spacing w:after="0" w:line="240" w:lineRule="auto"/>
        <w:jc w:val="both"/>
        <w:rPr>
          <w:b/>
          <w:sz w:val="28"/>
          <w:lang w:val="vi-VN"/>
        </w:rPr>
      </w:pPr>
    </w:p>
    <w:p w:rsidR="009F47F3" w:rsidRDefault="009F47F3" w:rsidP="009F47F3">
      <w:pPr>
        <w:numPr>
          <w:ilvl w:val="1"/>
          <w:numId w:val="2"/>
        </w:numPr>
        <w:tabs>
          <w:tab w:val="num" w:pos="2340"/>
        </w:tabs>
        <w:spacing w:after="0" w:line="240" w:lineRule="auto"/>
        <w:ind w:left="2340" w:hanging="900"/>
        <w:jc w:val="both"/>
        <w:rPr>
          <w:b/>
          <w:sz w:val="28"/>
        </w:rPr>
      </w:pPr>
      <w:r w:rsidRPr="009D334D">
        <w:rPr>
          <w:b/>
          <w:sz w:val="28"/>
        </w:rPr>
        <w:t>Sơ đồ logic hoàn chỉnh.</w:t>
      </w:r>
    </w:p>
    <w:p w:rsidR="009D49B3" w:rsidRDefault="009D49B3" w:rsidP="009D49B3">
      <w:pPr>
        <w:tabs>
          <w:tab w:val="num" w:pos="3060"/>
        </w:tabs>
        <w:spacing w:after="0" w:line="240" w:lineRule="auto"/>
        <w:ind w:left="2340"/>
        <w:jc w:val="both"/>
        <w:rPr>
          <w:b/>
          <w:sz w:val="28"/>
        </w:rPr>
      </w:pPr>
    </w:p>
    <w:p w:rsidR="009D49B3" w:rsidRDefault="009D49B3" w:rsidP="006F2E19">
      <w:pPr>
        <w:tabs>
          <w:tab w:val="num" w:pos="900"/>
        </w:tabs>
        <w:spacing w:after="0" w:line="240" w:lineRule="auto"/>
        <w:ind w:left="900"/>
        <w:jc w:val="bot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229100" cy="24098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A0460E" w:rsidRDefault="00A0460E" w:rsidP="006F2E19">
      <w:pPr>
        <w:tabs>
          <w:tab w:val="num" w:pos="900"/>
        </w:tabs>
        <w:spacing w:after="0" w:line="240" w:lineRule="auto"/>
        <w:ind w:left="900"/>
        <w:jc w:val="both"/>
        <w:rPr>
          <w:b/>
          <w:sz w:val="28"/>
        </w:rPr>
      </w:pPr>
    </w:p>
    <w:p w:rsidR="00A5451F" w:rsidRDefault="00A5451F" w:rsidP="009D49B3">
      <w:pPr>
        <w:tabs>
          <w:tab w:val="num" w:pos="2340"/>
        </w:tabs>
        <w:spacing w:after="0" w:line="240" w:lineRule="auto"/>
        <w:ind w:left="2340"/>
        <w:jc w:val="both"/>
        <w:rPr>
          <w:b/>
          <w:sz w:val="28"/>
        </w:rPr>
      </w:pPr>
    </w:p>
    <w:p w:rsidR="00A5451F" w:rsidRPr="009D334D" w:rsidRDefault="00A5451F" w:rsidP="009D49B3">
      <w:pPr>
        <w:tabs>
          <w:tab w:val="num" w:pos="2340"/>
        </w:tabs>
        <w:spacing w:after="0" w:line="240" w:lineRule="auto"/>
        <w:ind w:left="2340"/>
        <w:jc w:val="both"/>
        <w:rPr>
          <w:b/>
          <w:sz w:val="28"/>
        </w:rPr>
      </w:pPr>
    </w:p>
    <w:p w:rsidR="009F47F3" w:rsidRPr="009D334D" w:rsidRDefault="009F47F3" w:rsidP="009F47F3">
      <w:pPr>
        <w:numPr>
          <w:ilvl w:val="1"/>
          <w:numId w:val="2"/>
        </w:numPr>
        <w:tabs>
          <w:tab w:val="num" w:pos="2340"/>
        </w:tabs>
        <w:spacing w:after="0" w:line="240" w:lineRule="auto"/>
        <w:ind w:left="2340" w:hanging="900"/>
        <w:jc w:val="both"/>
        <w:rPr>
          <w:b/>
          <w:sz w:val="28"/>
        </w:rPr>
      </w:pPr>
      <w:r w:rsidRPr="009D334D">
        <w:rPr>
          <w:b/>
          <w:sz w:val="28"/>
        </w:rPr>
        <w:t>Danh sách các bảng dữ liệu (table) trong sơ đồ:</w:t>
      </w:r>
    </w:p>
    <w:p w:rsidR="00E64126" w:rsidRPr="009D334D" w:rsidRDefault="00E64126" w:rsidP="00E64126">
      <w:pPr>
        <w:tabs>
          <w:tab w:val="num" w:pos="2340"/>
        </w:tabs>
        <w:ind w:left="2340" w:hanging="900"/>
        <w:jc w:val="both"/>
        <w:rPr>
          <w:b/>
          <w:sz w:val="28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2352"/>
        <w:gridCol w:w="4528"/>
      </w:tblGrid>
      <w:tr w:rsidR="00E64126" w:rsidRPr="009D334D" w:rsidTr="004E569E">
        <w:tc>
          <w:tcPr>
            <w:tcW w:w="708" w:type="dxa"/>
            <w:shd w:val="clear" w:color="auto" w:fill="auto"/>
          </w:tcPr>
          <w:p w:rsidR="00E64126" w:rsidRPr="009D334D" w:rsidRDefault="00E64126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STT</w:t>
            </w:r>
          </w:p>
        </w:tc>
        <w:tc>
          <w:tcPr>
            <w:tcW w:w="2352" w:type="dxa"/>
            <w:shd w:val="clear" w:color="auto" w:fill="auto"/>
          </w:tcPr>
          <w:p w:rsidR="00E64126" w:rsidRPr="009D334D" w:rsidRDefault="00E64126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Tên bảng dữ liệu</w:t>
            </w:r>
          </w:p>
        </w:tc>
        <w:tc>
          <w:tcPr>
            <w:tcW w:w="4528" w:type="dxa"/>
            <w:shd w:val="clear" w:color="auto" w:fill="auto"/>
          </w:tcPr>
          <w:p w:rsidR="00E64126" w:rsidRPr="009D334D" w:rsidRDefault="00E64126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Diễn giải</w:t>
            </w:r>
          </w:p>
        </w:tc>
      </w:tr>
      <w:tr w:rsidR="00E64126" w:rsidRPr="009D334D" w:rsidTr="004E569E">
        <w:tc>
          <w:tcPr>
            <w:tcW w:w="708" w:type="dxa"/>
            <w:shd w:val="clear" w:color="auto" w:fill="auto"/>
          </w:tcPr>
          <w:p w:rsidR="00E64126" w:rsidRPr="009D334D" w:rsidRDefault="00E64126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2352" w:type="dxa"/>
            <w:shd w:val="clear" w:color="auto" w:fill="auto"/>
          </w:tcPr>
          <w:p w:rsidR="00E64126" w:rsidRPr="009D334D" w:rsidRDefault="00E64126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Nhân viên</w:t>
            </w:r>
          </w:p>
        </w:tc>
        <w:tc>
          <w:tcPr>
            <w:tcW w:w="4528" w:type="dxa"/>
            <w:shd w:val="clear" w:color="auto" w:fill="auto"/>
          </w:tcPr>
          <w:p w:rsidR="00E64126" w:rsidRPr="009D334D" w:rsidRDefault="00E64126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Lưu trữ thông tin nhân viên</w:t>
            </w:r>
          </w:p>
        </w:tc>
      </w:tr>
      <w:tr w:rsidR="00E64126" w:rsidRPr="009D334D" w:rsidTr="004E569E">
        <w:tc>
          <w:tcPr>
            <w:tcW w:w="708" w:type="dxa"/>
            <w:shd w:val="clear" w:color="auto" w:fill="auto"/>
          </w:tcPr>
          <w:p w:rsidR="00E64126" w:rsidRPr="009D334D" w:rsidRDefault="00E64126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2352" w:type="dxa"/>
            <w:shd w:val="clear" w:color="auto" w:fill="auto"/>
          </w:tcPr>
          <w:p w:rsidR="00E64126" w:rsidRPr="009D334D" w:rsidRDefault="00E64126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Khách hàng</w:t>
            </w:r>
          </w:p>
        </w:tc>
        <w:tc>
          <w:tcPr>
            <w:tcW w:w="4528" w:type="dxa"/>
            <w:shd w:val="clear" w:color="auto" w:fill="auto"/>
          </w:tcPr>
          <w:p w:rsidR="00E64126" w:rsidRPr="009D334D" w:rsidRDefault="00E64126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Lưu thong tin khách hang đến đặt phòng</w:t>
            </w:r>
          </w:p>
        </w:tc>
      </w:tr>
      <w:tr w:rsidR="00E64126" w:rsidRPr="009D334D" w:rsidTr="004E569E">
        <w:tc>
          <w:tcPr>
            <w:tcW w:w="708" w:type="dxa"/>
            <w:shd w:val="clear" w:color="auto" w:fill="auto"/>
          </w:tcPr>
          <w:p w:rsidR="00E64126" w:rsidRPr="009D334D" w:rsidRDefault="00E64126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2352" w:type="dxa"/>
            <w:shd w:val="clear" w:color="auto" w:fill="auto"/>
          </w:tcPr>
          <w:p w:rsidR="00E64126" w:rsidRDefault="00A857C5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Danh sách </w:t>
            </w:r>
            <w:r w:rsidR="00E64126">
              <w:rPr>
                <w:b/>
                <w:sz w:val="26"/>
              </w:rPr>
              <w:t>Phòng</w:t>
            </w:r>
          </w:p>
        </w:tc>
        <w:tc>
          <w:tcPr>
            <w:tcW w:w="4528" w:type="dxa"/>
            <w:shd w:val="clear" w:color="auto" w:fill="auto"/>
          </w:tcPr>
          <w:p w:rsidR="00E64126" w:rsidRDefault="00E64126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Lưu thong tin chi tiế</w:t>
            </w:r>
            <w:r w:rsidR="00A857C5">
              <w:rPr>
                <w:b/>
                <w:sz w:val="26"/>
              </w:rPr>
              <w:t xml:space="preserve">t </w:t>
            </w:r>
            <w:r>
              <w:rPr>
                <w:b/>
                <w:sz w:val="26"/>
              </w:rPr>
              <w:t>phòng</w:t>
            </w:r>
          </w:p>
        </w:tc>
      </w:tr>
      <w:tr w:rsidR="00A857C5" w:rsidRPr="009D334D" w:rsidTr="004E569E">
        <w:tc>
          <w:tcPr>
            <w:tcW w:w="708" w:type="dxa"/>
            <w:shd w:val="clear" w:color="auto" w:fill="auto"/>
          </w:tcPr>
          <w:p w:rsidR="00A857C5" w:rsidRDefault="00A857C5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2352" w:type="dxa"/>
            <w:shd w:val="clear" w:color="auto" w:fill="auto"/>
          </w:tcPr>
          <w:p w:rsidR="00A857C5" w:rsidRDefault="00A857C5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Danh mục phòng</w:t>
            </w:r>
          </w:p>
        </w:tc>
        <w:tc>
          <w:tcPr>
            <w:tcW w:w="4528" w:type="dxa"/>
            <w:shd w:val="clear" w:color="auto" w:fill="auto"/>
          </w:tcPr>
          <w:p w:rsidR="00A857C5" w:rsidRDefault="00A857C5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Lưu thong tin loại phòng có trong khách sạn</w:t>
            </w:r>
          </w:p>
        </w:tc>
      </w:tr>
      <w:tr w:rsidR="00A857C5" w:rsidRPr="009D334D" w:rsidTr="004E569E">
        <w:tc>
          <w:tcPr>
            <w:tcW w:w="708" w:type="dxa"/>
            <w:shd w:val="clear" w:color="auto" w:fill="auto"/>
          </w:tcPr>
          <w:p w:rsidR="00A857C5" w:rsidRDefault="00A857C5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2352" w:type="dxa"/>
            <w:shd w:val="clear" w:color="auto" w:fill="auto"/>
          </w:tcPr>
          <w:p w:rsidR="00A857C5" w:rsidRDefault="00A857C5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Phiếu đặt  phòng</w:t>
            </w:r>
          </w:p>
        </w:tc>
        <w:tc>
          <w:tcPr>
            <w:tcW w:w="4528" w:type="dxa"/>
            <w:shd w:val="clear" w:color="auto" w:fill="auto"/>
          </w:tcPr>
          <w:p w:rsidR="00A857C5" w:rsidRDefault="00A857C5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Lưu thong tin phòng đã được thuê, khách hang thuê</w:t>
            </w:r>
          </w:p>
        </w:tc>
      </w:tr>
      <w:tr w:rsidR="00A857C5" w:rsidRPr="009D334D" w:rsidTr="004E569E">
        <w:tc>
          <w:tcPr>
            <w:tcW w:w="708" w:type="dxa"/>
            <w:shd w:val="clear" w:color="auto" w:fill="auto"/>
          </w:tcPr>
          <w:p w:rsidR="00A857C5" w:rsidRDefault="00A857C5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2352" w:type="dxa"/>
            <w:shd w:val="clear" w:color="auto" w:fill="auto"/>
          </w:tcPr>
          <w:p w:rsidR="00A857C5" w:rsidRDefault="00A857C5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Phiếu thanh toán</w:t>
            </w:r>
          </w:p>
        </w:tc>
        <w:tc>
          <w:tcPr>
            <w:tcW w:w="4528" w:type="dxa"/>
            <w:shd w:val="clear" w:color="auto" w:fill="auto"/>
          </w:tcPr>
          <w:p w:rsidR="00A857C5" w:rsidRDefault="00A857C5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Lưu thong tin phòng trả, số tiền và thong tin khách trả</w:t>
            </w:r>
          </w:p>
        </w:tc>
      </w:tr>
    </w:tbl>
    <w:p w:rsidR="00E64126" w:rsidRPr="009D334D" w:rsidRDefault="00E64126" w:rsidP="00E64126">
      <w:pPr>
        <w:ind w:left="1440"/>
        <w:jc w:val="both"/>
        <w:rPr>
          <w:b/>
          <w:sz w:val="28"/>
        </w:rPr>
      </w:pPr>
    </w:p>
    <w:p w:rsidR="00E64126" w:rsidRPr="009D334D" w:rsidRDefault="00E64126" w:rsidP="00E64126">
      <w:pPr>
        <w:numPr>
          <w:ilvl w:val="1"/>
          <w:numId w:val="6"/>
        </w:numPr>
        <w:tabs>
          <w:tab w:val="num" w:pos="2340"/>
        </w:tabs>
        <w:spacing w:after="0" w:line="240" w:lineRule="auto"/>
        <w:jc w:val="both"/>
        <w:rPr>
          <w:b/>
          <w:sz w:val="28"/>
        </w:rPr>
      </w:pPr>
      <w:r w:rsidRPr="009D334D">
        <w:rPr>
          <w:b/>
          <w:sz w:val="28"/>
        </w:rPr>
        <w:t>Mô tả từng bảng dữ liệu:</w:t>
      </w:r>
    </w:p>
    <w:p w:rsidR="00E64126" w:rsidRDefault="00E64126" w:rsidP="00E64126">
      <w:pPr>
        <w:ind w:left="1440"/>
        <w:jc w:val="both"/>
        <w:rPr>
          <w:b/>
          <w:sz w:val="28"/>
        </w:rPr>
      </w:pPr>
    </w:p>
    <w:p w:rsidR="00082097" w:rsidRPr="009D334D" w:rsidRDefault="00082097" w:rsidP="00E64126">
      <w:pPr>
        <w:ind w:left="1440"/>
        <w:jc w:val="both"/>
        <w:rPr>
          <w:b/>
          <w:sz w:val="28"/>
        </w:rPr>
      </w:pPr>
      <w:r>
        <w:rPr>
          <w:b/>
          <w:sz w:val="28"/>
        </w:rPr>
        <w:lastRenderedPageBreak/>
        <w:t>Bảng nhân viên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E64126" w:rsidRPr="009D334D" w:rsidTr="004E569E">
        <w:tc>
          <w:tcPr>
            <w:tcW w:w="708" w:type="dxa"/>
            <w:shd w:val="clear" w:color="auto" w:fill="auto"/>
          </w:tcPr>
          <w:p w:rsidR="00E64126" w:rsidRPr="009D334D" w:rsidRDefault="00E64126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STT</w:t>
            </w:r>
          </w:p>
        </w:tc>
        <w:tc>
          <w:tcPr>
            <w:tcW w:w="1812" w:type="dxa"/>
            <w:shd w:val="clear" w:color="auto" w:fill="auto"/>
          </w:tcPr>
          <w:p w:rsidR="00E64126" w:rsidRPr="009D334D" w:rsidRDefault="00082097" w:rsidP="00082097">
            <w:pPr>
              <w:tabs>
                <w:tab w:val="center" w:pos="798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ab/>
            </w:r>
            <w:r w:rsidR="00E64126" w:rsidRPr="009D334D">
              <w:rPr>
                <w:b/>
                <w:sz w:val="26"/>
              </w:rPr>
              <w:t>Thuộc tính</w:t>
            </w:r>
          </w:p>
        </w:tc>
        <w:tc>
          <w:tcPr>
            <w:tcW w:w="1620" w:type="dxa"/>
            <w:shd w:val="clear" w:color="auto" w:fill="auto"/>
          </w:tcPr>
          <w:p w:rsidR="00E64126" w:rsidRPr="009D334D" w:rsidRDefault="00E64126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Kiểu dữ liệu</w:t>
            </w:r>
          </w:p>
        </w:tc>
        <w:tc>
          <w:tcPr>
            <w:tcW w:w="1620" w:type="dxa"/>
            <w:shd w:val="clear" w:color="auto" w:fill="auto"/>
          </w:tcPr>
          <w:p w:rsidR="00E64126" w:rsidRPr="009D334D" w:rsidRDefault="00E64126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Miền giá trị</w:t>
            </w:r>
          </w:p>
        </w:tc>
        <w:tc>
          <w:tcPr>
            <w:tcW w:w="1828" w:type="dxa"/>
            <w:shd w:val="clear" w:color="auto" w:fill="auto"/>
          </w:tcPr>
          <w:p w:rsidR="00E64126" w:rsidRPr="009D334D" w:rsidRDefault="00E64126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Ghi chú</w:t>
            </w:r>
          </w:p>
        </w:tc>
      </w:tr>
      <w:tr w:rsidR="00E64126" w:rsidRPr="009D334D" w:rsidTr="004E569E">
        <w:tc>
          <w:tcPr>
            <w:tcW w:w="708" w:type="dxa"/>
            <w:shd w:val="clear" w:color="auto" w:fill="auto"/>
          </w:tcPr>
          <w:p w:rsidR="00E64126" w:rsidRPr="009D334D" w:rsidRDefault="00E64126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E64126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Mã nhân viên</w:t>
            </w:r>
          </w:p>
        </w:tc>
        <w:tc>
          <w:tcPr>
            <w:tcW w:w="1620" w:type="dxa"/>
            <w:shd w:val="clear" w:color="auto" w:fill="auto"/>
          </w:tcPr>
          <w:p w:rsidR="00E64126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E64126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E64126" w:rsidRPr="009D334D" w:rsidRDefault="00F94729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Khóa chính</w:t>
            </w:r>
          </w:p>
        </w:tc>
      </w:tr>
      <w:tr w:rsidR="00E64126" w:rsidRPr="009D334D" w:rsidTr="004E569E">
        <w:tc>
          <w:tcPr>
            <w:tcW w:w="708" w:type="dxa"/>
            <w:shd w:val="clear" w:color="auto" w:fill="auto"/>
          </w:tcPr>
          <w:p w:rsidR="00E64126" w:rsidRPr="009D334D" w:rsidRDefault="00E64126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E64126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Họ tên</w:t>
            </w:r>
          </w:p>
        </w:tc>
        <w:tc>
          <w:tcPr>
            <w:tcW w:w="1620" w:type="dxa"/>
            <w:shd w:val="clear" w:color="auto" w:fill="auto"/>
          </w:tcPr>
          <w:p w:rsidR="00E64126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E64126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50</w:t>
            </w:r>
          </w:p>
        </w:tc>
        <w:tc>
          <w:tcPr>
            <w:tcW w:w="1828" w:type="dxa"/>
            <w:shd w:val="clear" w:color="auto" w:fill="auto"/>
          </w:tcPr>
          <w:p w:rsidR="00E64126" w:rsidRPr="009D334D" w:rsidRDefault="00E64126" w:rsidP="004E569E">
            <w:pPr>
              <w:jc w:val="both"/>
              <w:rPr>
                <w:b/>
                <w:sz w:val="26"/>
              </w:rPr>
            </w:pPr>
          </w:p>
        </w:tc>
      </w:tr>
      <w:tr w:rsidR="00A857C5" w:rsidRPr="009D334D" w:rsidTr="004E569E">
        <w:tc>
          <w:tcPr>
            <w:tcW w:w="708" w:type="dxa"/>
            <w:shd w:val="clear" w:color="auto" w:fill="auto"/>
          </w:tcPr>
          <w:p w:rsidR="00A857C5" w:rsidRPr="009D334D" w:rsidRDefault="00082097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12" w:type="dxa"/>
            <w:shd w:val="clear" w:color="auto" w:fill="auto"/>
          </w:tcPr>
          <w:p w:rsidR="00A857C5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Ngày sinh</w:t>
            </w:r>
          </w:p>
        </w:tc>
        <w:tc>
          <w:tcPr>
            <w:tcW w:w="1620" w:type="dxa"/>
            <w:shd w:val="clear" w:color="auto" w:fill="auto"/>
          </w:tcPr>
          <w:p w:rsidR="00A857C5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1620" w:type="dxa"/>
            <w:shd w:val="clear" w:color="auto" w:fill="auto"/>
          </w:tcPr>
          <w:p w:rsidR="00A857C5" w:rsidRPr="009D334D" w:rsidRDefault="00A857C5" w:rsidP="004E569E">
            <w:pPr>
              <w:jc w:val="both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A857C5" w:rsidRPr="009D334D" w:rsidRDefault="00A857C5" w:rsidP="004E569E">
            <w:pPr>
              <w:jc w:val="both"/>
              <w:rPr>
                <w:b/>
                <w:sz w:val="26"/>
              </w:rPr>
            </w:pPr>
          </w:p>
        </w:tc>
      </w:tr>
      <w:tr w:rsidR="00082097" w:rsidRPr="009D334D" w:rsidTr="004E569E">
        <w:tc>
          <w:tcPr>
            <w:tcW w:w="708" w:type="dxa"/>
            <w:shd w:val="clear" w:color="auto" w:fill="auto"/>
          </w:tcPr>
          <w:p w:rsidR="00082097" w:rsidRDefault="00A5451F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1812" w:type="dxa"/>
            <w:shd w:val="clear" w:color="auto" w:fill="auto"/>
          </w:tcPr>
          <w:p w:rsidR="00082097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Chức vụ</w:t>
            </w:r>
          </w:p>
        </w:tc>
        <w:tc>
          <w:tcPr>
            <w:tcW w:w="1620" w:type="dxa"/>
            <w:shd w:val="clear" w:color="auto" w:fill="auto"/>
          </w:tcPr>
          <w:p w:rsidR="00082097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082097" w:rsidRDefault="002927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  <w:r w:rsidR="00082097">
              <w:rPr>
                <w:b/>
                <w:sz w:val="26"/>
              </w:rPr>
              <w:t>0</w:t>
            </w: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</w:p>
        </w:tc>
      </w:tr>
      <w:tr w:rsidR="00082097" w:rsidRPr="009D334D" w:rsidTr="004E569E">
        <w:tc>
          <w:tcPr>
            <w:tcW w:w="708" w:type="dxa"/>
            <w:shd w:val="clear" w:color="auto" w:fill="auto"/>
          </w:tcPr>
          <w:p w:rsidR="00082097" w:rsidRDefault="00A5451F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1812" w:type="dxa"/>
            <w:shd w:val="clear" w:color="auto" w:fill="auto"/>
          </w:tcPr>
          <w:p w:rsidR="00082097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Số ĐT</w:t>
            </w:r>
          </w:p>
        </w:tc>
        <w:tc>
          <w:tcPr>
            <w:tcW w:w="1620" w:type="dxa"/>
            <w:shd w:val="clear" w:color="auto" w:fill="auto"/>
          </w:tcPr>
          <w:p w:rsidR="00082097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082097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</w:p>
        </w:tc>
      </w:tr>
    </w:tbl>
    <w:p w:rsidR="009F47F3" w:rsidRDefault="009F47F3" w:rsidP="009F47F3"/>
    <w:p w:rsidR="00082097" w:rsidRPr="009D334D" w:rsidRDefault="00082097" w:rsidP="00082097">
      <w:pPr>
        <w:ind w:left="1440"/>
        <w:jc w:val="both"/>
        <w:rPr>
          <w:b/>
          <w:sz w:val="28"/>
        </w:rPr>
      </w:pPr>
      <w:r>
        <w:rPr>
          <w:b/>
          <w:sz w:val="28"/>
        </w:rPr>
        <w:t>Bảng khách hàng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082097" w:rsidRPr="009D334D" w:rsidTr="004E569E">
        <w:tc>
          <w:tcPr>
            <w:tcW w:w="70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STT</w:t>
            </w:r>
          </w:p>
        </w:tc>
        <w:tc>
          <w:tcPr>
            <w:tcW w:w="1812" w:type="dxa"/>
            <w:shd w:val="clear" w:color="auto" w:fill="auto"/>
          </w:tcPr>
          <w:p w:rsidR="00082097" w:rsidRPr="009D334D" w:rsidRDefault="00082097" w:rsidP="004E569E">
            <w:pPr>
              <w:tabs>
                <w:tab w:val="center" w:pos="798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ab/>
            </w:r>
            <w:r w:rsidRPr="009D334D">
              <w:rPr>
                <w:b/>
                <w:sz w:val="26"/>
              </w:rPr>
              <w:t>Thuộc tính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Kiểu dữ liệu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Miền giá trị</w:t>
            </w: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Ghi chú</w:t>
            </w:r>
          </w:p>
        </w:tc>
      </w:tr>
      <w:tr w:rsidR="00082097" w:rsidRPr="009D334D" w:rsidTr="004E569E">
        <w:tc>
          <w:tcPr>
            <w:tcW w:w="70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Tên KH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50</w:t>
            </w: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</w:p>
        </w:tc>
      </w:tr>
      <w:tr w:rsidR="00082097" w:rsidRPr="009D334D" w:rsidTr="004E569E">
        <w:tc>
          <w:tcPr>
            <w:tcW w:w="70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Số ĐT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</w:p>
        </w:tc>
      </w:tr>
      <w:tr w:rsidR="00082097" w:rsidRPr="009D334D" w:rsidTr="004E569E">
        <w:tc>
          <w:tcPr>
            <w:tcW w:w="70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12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CCCD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12</w:t>
            </w: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</w:p>
        </w:tc>
      </w:tr>
      <w:tr w:rsidR="00082097" w:rsidRPr="009D334D" w:rsidTr="004E569E">
        <w:tc>
          <w:tcPr>
            <w:tcW w:w="708" w:type="dxa"/>
            <w:shd w:val="clear" w:color="auto" w:fill="auto"/>
          </w:tcPr>
          <w:p w:rsidR="00082097" w:rsidRDefault="00082097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1812" w:type="dxa"/>
            <w:shd w:val="clear" w:color="auto" w:fill="auto"/>
          </w:tcPr>
          <w:p w:rsidR="00082097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Địa chỉ</w:t>
            </w:r>
          </w:p>
        </w:tc>
        <w:tc>
          <w:tcPr>
            <w:tcW w:w="1620" w:type="dxa"/>
            <w:shd w:val="clear" w:color="auto" w:fill="auto"/>
          </w:tcPr>
          <w:p w:rsidR="00082097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500</w:t>
            </w: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Default="009D49B3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1812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Mã KH</w:t>
            </w:r>
          </w:p>
        </w:tc>
        <w:tc>
          <w:tcPr>
            <w:tcW w:w="1620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9D49B3" w:rsidRDefault="00F94729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9D49B3" w:rsidRPr="009D334D" w:rsidRDefault="00F94729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Khóa chính</w:t>
            </w:r>
          </w:p>
        </w:tc>
      </w:tr>
    </w:tbl>
    <w:p w:rsidR="00082097" w:rsidRDefault="00082097" w:rsidP="00082097"/>
    <w:p w:rsidR="00082097" w:rsidRPr="009D334D" w:rsidRDefault="00082097" w:rsidP="00082097">
      <w:pPr>
        <w:tabs>
          <w:tab w:val="left" w:pos="3690"/>
        </w:tabs>
        <w:ind w:left="1440"/>
        <w:jc w:val="both"/>
        <w:rPr>
          <w:b/>
          <w:sz w:val="28"/>
        </w:rPr>
      </w:pPr>
      <w:r>
        <w:rPr>
          <w:b/>
          <w:sz w:val="28"/>
        </w:rPr>
        <w:t>Bảng danh mục phòng</w:t>
      </w:r>
      <w:r>
        <w:rPr>
          <w:b/>
          <w:sz w:val="28"/>
        </w:rPr>
        <w:tab/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082097" w:rsidRPr="009D334D" w:rsidTr="004E569E">
        <w:tc>
          <w:tcPr>
            <w:tcW w:w="70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STT</w:t>
            </w:r>
          </w:p>
        </w:tc>
        <w:tc>
          <w:tcPr>
            <w:tcW w:w="1812" w:type="dxa"/>
            <w:shd w:val="clear" w:color="auto" w:fill="auto"/>
          </w:tcPr>
          <w:p w:rsidR="00082097" w:rsidRPr="009D334D" w:rsidRDefault="00082097" w:rsidP="004E569E">
            <w:pPr>
              <w:tabs>
                <w:tab w:val="center" w:pos="798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ab/>
            </w:r>
            <w:r w:rsidRPr="009D334D">
              <w:rPr>
                <w:b/>
                <w:sz w:val="26"/>
              </w:rPr>
              <w:t>Thuộc tính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Kiểu dữ liệu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Miền giá trị</w:t>
            </w: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Ghi chú</w:t>
            </w:r>
          </w:p>
        </w:tc>
      </w:tr>
      <w:tr w:rsidR="00082097" w:rsidRPr="009D334D" w:rsidTr="004E569E">
        <w:tc>
          <w:tcPr>
            <w:tcW w:w="70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Loại phòng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</w:p>
        </w:tc>
      </w:tr>
      <w:tr w:rsidR="00082097" w:rsidRPr="009D334D" w:rsidTr="004E569E">
        <w:tc>
          <w:tcPr>
            <w:tcW w:w="70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Giá tiền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</w:p>
        </w:tc>
      </w:tr>
      <w:tr w:rsidR="00082097" w:rsidRPr="009D334D" w:rsidTr="004E569E">
        <w:tc>
          <w:tcPr>
            <w:tcW w:w="70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12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Giường ngủ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</w:p>
        </w:tc>
      </w:tr>
    </w:tbl>
    <w:p w:rsidR="00082097" w:rsidRDefault="00082097" w:rsidP="00082097"/>
    <w:p w:rsidR="00082097" w:rsidRPr="009D334D" w:rsidRDefault="00082097" w:rsidP="00082097">
      <w:pPr>
        <w:ind w:left="1440"/>
        <w:jc w:val="both"/>
        <w:rPr>
          <w:b/>
          <w:sz w:val="28"/>
        </w:rPr>
      </w:pPr>
      <w:r>
        <w:rPr>
          <w:b/>
          <w:sz w:val="28"/>
        </w:rPr>
        <w:t>Bảng</w:t>
      </w:r>
      <w:r w:rsidR="0066243C">
        <w:rPr>
          <w:b/>
          <w:sz w:val="28"/>
        </w:rPr>
        <w:t xml:space="preserve"> danh</w:t>
      </w:r>
      <w:r>
        <w:rPr>
          <w:b/>
          <w:sz w:val="28"/>
        </w:rPr>
        <w:t xml:space="preserve"> sách phòng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082097" w:rsidRPr="009D334D" w:rsidTr="004E569E">
        <w:tc>
          <w:tcPr>
            <w:tcW w:w="70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lastRenderedPageBreak/>
              <w:t>STT</w:t>
            </w:r>
          </w:p>
        </w:tc>
        <w:tc>
          <w:tcPr>
            <w:tcW w:w="1812" w:type="dxa"/>
            <w:shd w:val="clear" w:color="auto" w:fill="auto"/>
          </w:tcPr>
          <w:p w:rsidR="00082097" w:rsidRPr="009D334D" w:rsidRDefault="00082097" w:rsidP="004E569E">
            <w:pPr>
              <w:tabs>
                <w:tab w:val="center" w:pos="798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ab/>
            </w:r>
            <w:r w:rsidRPr="009D334D">
              <w:rPr>
                <w:b/>
                <w:sz w:val="26"/>
              </w:rPr>
              <w:t>Thuộc tính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Kiểu dữ liệu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Miền giá trị</w:t>
            </w: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Ghi chú</w:t>
            </w:r>
          </w:p>
        </w:tc>
      </w:tr>
      <w:tr w:rsidR="00082097" w:rsidRPr="009D334D" w:rsidTr="004E569E">
        <w:tc>
          <w:tcPr>
            <w:tcW w:w="70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082097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Mã phòng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</w:p>
        </w:tc>
      </w:tr>
      <w:tr w:rsidR="00082097" w:rsidRPr="009D334D" w:rsidTr="004E569E">
        <w:tc>
          <w:tcPr>
            <w:tcW w:w="708" w:type="dxa"/>
            <w:shd w:val="clear" w:color="auto" w:fill="auto"/>
          </w:tcPr>
          <w:p w:rsidR="00082097" w:rsidRPr="009D334D" w:rsidRDefault="00082097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082097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Loại phòng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50</w:t>
            </w:r>
          </w:p>
        </w:tc>
        <w:tc>
          <w:tcPr>
            <w:tcW w:w="1828" w:type="dxa"/>
            <w:shd w:val="clear" w:color="auto" w:fill="auto"/>
          </w:tcPr>
          <w:p w:rsidR="00082097" w:rsidRPr="009D334D" w:rsidRDefault="00082097" w:rsidP="004E569E">
            <w:pPr>
              <w:jc w:val="both"/>
              <w:rPr>
                <w:b/>
                <w:sz w:val="26"/>
              </w:rPr>
            </w:pPr>
          </w:p>
        </w:tc>
      </w:tr>
      <w:tr w:rsidR="0066243C" w:rsidRPr="009D334D" w:rsidTr="004E569E">
        <w:tc>
          <w:tcPr>
            <w:tcW w:w="708" w:type="dxa"/>
            <w:shd w:val="clear" w:color="auto" w:fill="auto"/>
          </w:tcPr>
          <w:p w:rsidR="0066243C" w:rsidRPr="009D334D" w:rsidRDefault="0066243C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12" w:type="dxa"/>
            <w:shd w:val="clear" w:color="auto" w:fill="auto"/>
          </w:tcPr>
          <w:p w:rsidR="0066243C" w:rsidRDefault="0066243C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Tình trạng</w:t>
            </w:r>
          </w:p>
        </w:tc>
        <w:tc>
          <w:tcPr>
            <w:tcW w:w="1620" w:type="dxa"/>
            <w:shd w:val="clear" w:color="auto" w:fill="auto"/>
          </w:tcPr>
          <w:p w:rsidR="0066243C" w:rsidRDefault="0066243C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Boolean</w:t>
            </w:r>
          </w:p>
        </w:tc>
        <w:tc>
          <w:tcPr>
            <w:tcW w:w="1620" w:type="dxa"/>
            <w:shd w:val="clear" w:color="auto" w:fill="auto"/>
          </w:tcPr>
          <w:p w:rsidR="0066243C" w:rsidRDefault="0066243C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True/False</w:t>
            </w:r>
          </w:p>
        </w:tc>
        <w:tc>
          <w:tcPr>
            <w:tcW w:w="1828" w:type="dxa"/>
            <w:shd w:val="clear" w:color="auto" w:fill="auto"/>
          </w:tcPr>
          <w:p w:rsidR="0066243C" w:rsidRPr="009D334D" w:rsidRDefault="0066243C" w:rsidP="004E569E">
            <w:pPr>
              <w:jc w:val="both"/>
              <w:rPr>
                <w:b/>
                <w:sz w:val="26"/>
              </w:rPr>
            </w:pPr>
          </w:p>
        </w:tc>
      </w:tr>
    </w:tbl>
    <w:p w:rsidR="00082097" w:rsidRDefault="00082097" w:rsidP="00082097"/>
    <w:p w:rsidR="009D49B3" w:rsidRPr="009D334D" w:rsidRDefault="009D49B3" w:rsidP="009D49B3">
      <w:pPr>
        <w:ind w:left="1440"/>
        <w:jc w:val="both"/>
        <w:rPr>
          <w:b/>
          <w:sz w:val="28"/>
        </w:rPr>
      </w:pPr>
      <w:r>
        <w:rPr>
          <w:b/>
          <w:sz w:val="28"/>
        </w:rPr>
        <w:t>Bảng phiếu đặt phòng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9D49B3" w:rsidRPr="009D334D" w:rsidTr="004E569E">
        <w:tc>
          <w:tcPr>
            <w:tcW w:w="708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STT</w:t>
            </w:r>
          </w:p>
        </w:tc>
        <w:tc>
          <w:tcPr>
            <w:tcW w:w="1812" w:type="dxa"/>
            <w:shd w:val="clear" w:color="auto" w:fill="auto"/>
          </w:tcPr>
          <w:p w:rsidR="009D49B3" w:rsidRPr="009D334D" w:rsidRDefault="009D49B3" w:rsidP="004E569E">
            <w:pPr>
              <w:tabs>
                <w:tab w:val="center" w:pos="798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ab/>
            </w:r>
            <w:r w:rsidRPr="009D334D">
              <w:rPr>
                <w:b/>
                <w:sz w:val="26"/>
              </w:rPr>
              <w:t>Thuộc tính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Kiểu dữ liệu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Miền giá trị</w:t>
            </w: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Ghi chú</w:t>
            </w: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Mã đặt phòng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9D49B3" w:rsidRPr="009D334D" w:rsidRDefault="009D49B3" w:rsidP="009D49B3">
            <w:pPr>
              <w:tabs>
                <w:tab w:val="left" w:pos="1530"/>
              </w:tabs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Mã phòng</w:t>
            </w:r>
            <w:r>
              <w:rPr>
                <w:b/>
                <w:sz w:val="26"/>
              </w:rPr>
              <w:tab/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50</w:t>
            </w: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12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mã nhân viên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3C7B6B" w:rsidP="003C7B6B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Default="009D49B3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1812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Mã KH</w:t>
            </w:r>
          </w:p>
        </w:tc>
        <w:tc>
          <w:tcPr>
            <w:tcW w:w="1620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12</w:t>
            </w: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Default="009D49B3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1812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Ngày đặt phòng</w:t>
            </w:r>
          </w:p>
        </w:tc>
        <w:tc>
          <w:tcPr>
            <w:tcW w:w="1620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1620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Default="009D49B3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  <w:tc>
          <w:tcPr>
            <w:tcW w:w="1812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Ngày trả phòng</w:t>
            </w:r>
          </w:p>
        </w:tc>
        <w:tc>
          <w:tcPr>
            <w:tcW w:w="1620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1620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</w:tr>
    </w:tbl>
    <w:p w:rsidR="009D49B3" w:rsidRDefault="009D49B3" w:rsidP="009D49B3"/>
    <w:p w:rsidR="009D49B3" w:rsidRPr="009D334D" w:rsidRDefault="009D49B3" w:rsidP="009D49B3">
      <w:pPr>
        <w:ind w:left="1440"/>
        <w:jc w:val="both"/>
        <w:rPr>
          <w:b/>
          <w:sz w:val="28"/>
        </w:rPr>
      </w:pPr>
      <w:r>
        <w:rPr>
          <w:b/>
          <w:sz w:val="28"/>
        </w:rPr>
        <w:t>Bảng phiếu thanh toán</w:t>
      </w: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1812"/>
        <w:gridCol w:w="1620"/>
        <w:gridCol w:w="1620"/>
        <w:gridCol w:w="1828"/>
      </w:tblGrid>
      <w:tr w:rsidR="009D49B3" w:rsidRPr="009D334D" w:rsidTr="004E569E">
        <w:tc>
          <w:tcPr>
            <w:tcW w:w="708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STT</w:t>
            </w:r>
          </w:p>
        </w:tc>
        <w:tc>
          <w:tcPr>
            <w:tcW w:w="1812" w:type="dxa"/>
            <w:shd w:val="clear" w:color="auto" w:fill="auto"/>
          </w:tcPr>
          <w:p w:rsidR="009D49B3" w:rsidRPr="009D334D" w:rsidRDefault="009D49B3" w:rsidP="004E569E">
            <w:pPr>
              <w:tabs>
                <w:tab w:val="center" w:pos="798"/>
              </w:tabs>
              <w:rPr>
                <w:b/>
                <w:sz w:val="26"/>
              </w:rPr>
            </w:pPr>
            <w:r>
              <w:rPr>
                <w:b/>
                <w:sz w:val="26"/>
              </w:rPr>
              <w:tab/>
            </w:r>
            <w:r w:rsidRPr="009D334D">
              <w:rPr>
                <w:b/>
                <w:sz w:val="26"/>
              </w:rPr>
              <w:t>Thuộc tính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Kiểu dữ liệu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Miền giá trị</w:t>
            </w: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Ghi chú</w:t>
            </w: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1</w:t>
            </w:r>
          </w:p>
        </w:tc>
        <w:tc>
          <w:tcPr>
            <w:tcW w:w="1812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Mã đặt phòng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 w:rsidRPr="009D334D">
              <w:rPr>
                <w:b/>
                <w:sz w:val="26"/>
              </w:rPr>
              <w:t>2</w:t>
            </w:r>
          </w:p>
        </w:tc>
        <w:tc>
          <w:tcPr>
            <w:tcW w:w="1812" w:type="dxa"/>
            <w:shd w:val="clear" w:color="auto" w:fill="auto"/>
          </w:tcPr>
          <w:p w:rsidR="009D49B3" w:rsidRPr="009D334D" w:rsidRDefault="009D49B3" w:rsidP="004E569E">
            <w:pPr>
              <w:tabs>
                <w:tab w:val="left" w:pos="1530"/>
              </w:tabs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Mã phòng</w:t>
            </w:r>
            <w:r>
              <w:rPr>
                <w:b/>
                <w:sz w:val="26"/>
              </w:rPr>
              <w:tab/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Nvarchar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50</w:t>
            </w: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Pr="009D334D" w:rsidRDefault="009D49B3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</w:p>
        </w:tc>
        <w:tc>
          <w:tcPr>
            <w:tcW w:w="1812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mã nhân viên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8D0EE4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8D0EE4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Default="009D49B3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  <w:tc>
          <w:tcPr>
            <w:tcW w:w="1812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Mã KH</w:t>
            </w:r>
          </w:p>
        </w:tc>
        <w:tc>
          <w:tcPr>
            <w:tcW w:w="1620" w:type="dxa"/>
            <w:shd w:val="clear" w:color="auto" w:fill="auto"/>
          </w:tcPr>
          <w:p w:rsidR="009D49B3" w:rsidRDefault="008D0EE4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Varchar</w:t>
            </w:r>
          </w:p>
        </w:tc>
        <w:tc>
          <w:tcPr>
            <w:tcW w:w="1620" w:type="dxa"/>
            <w:shd w:val="clear" w:color="auto" w:fill="auto"/>
          </w:tcPr>
          <w:p w:rsidR="009D49B3" w:rsidRPr="009D334D" w:rsidRDefault="008D0EE4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10</w:t>
            </w: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Default="009D49B3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  <w:tc>
          <w:tcPr>
            <w:tcW w:w="1812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Ngày đặt </w:t>
            </w:r>
            <w:r>
              <w:rPr>
                <w:b/>
                <w:sz w:val="26"/>
              </w:rPr>
              <w:lastRenderedPageBreak/>
              <w:t>phòng</w:t>
            </w:r>
          </w:p>
        </w:tc>
        <w:tc>
          <w:tcPr>
            <w:tcW w:w="1620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Date</w:t>
            </w:r>
          </w:p>
        </w:tc>
        <w:tc>
          <w:tcPr>
            <w:tcW w:w="1620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Default="009D49B3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6</w:t>
            </w:r>
          </w:p>
        </w:tc>
        <w:tc>
          <w:tcPr>
            <w:tcW w:w="1812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Ngày trả phòng</w:t>
            </w:r>
          </w:p>
        </w:tc>
        <w:tc>
          <w:tcPr>
            <w:tcW w:w="1620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1620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</w:tr>
      <w:tr w:rsidR="009D49B3" w:rsidRPr="009D334D" w:rsidTr="004E569E">
        <w:tc>
          <w:tcPr>
            <w:tcW w:w="708" w:type="dxa"/>
            <w:shd w:val="clear" w:color="auto" w:fill="auto"/>
          </w:tcPr>
          <w:p w:rsidR="009D49B3" w:rsidRDefault="009D49B3" w:rsidP="004E569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7</w:t>
            </w:r>
          </w:p>
        </w:tc>
        <w:tc>
          <w:tcPr>
            <w:tcW w:w="1812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Tổng tiền</w:t>
            </w:r>
          </w:p>
        </w:tc>
        <w:tc>
          <w:tcPr>
            <w:tcW w:w="1620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int</w:t>
            </w:r>
          </w:p>
        </w:tc>
        <w:tc>
          <w:tcPr>
            <w:tcW w:w="1620" w:type="dxa"/>
            <w:shd w:val="clear" w:color="auto" w:fill="auto"/>
          </w:tcPr>
          <w:p w:rsidR="009D49B3" w:rsidRDefault="009D49B3" w:rsidP="004E569E">
            <w:pPr>
              <w:jc w:val="both"/>
              <w:rPr>
                <w:b/>
                <w:sz w:val="26"/>
              </w:rPr>
            </w:pPr>
          </w:p>
        </w:tc>
        <w:tc>
          <w:tcPr>
            <w:tcW w:w="1828" w:type="dxa"/>
            <w:shd w:val="clear" w:color="auto" w:fill="auto"/>
          </w:tcPr>
          <w:p w:rsidR="009D49B3" w:rsidRPr="009D334D" w:rsidRDefault="009D49B3" w:rsidP="004E569E">
            <w:pPr>
              <w:jc w:val="both"/>
              <w:rPr>
                <w:b/>
                <w:sz w:val="26"/>
              </w:rPr>
            </w:pPr>
          </w:p>
        </w:tc>
      </w:tr>
    </w:tbl>
    <w:p w:rsidR="009D49B3" w:rsidRDefault="009D49B3" w:rsidP="00082097"/>
    <w:p w:rsidR="00A0460E" w:rsidRDefault="00A0460E" w:rsidP="00082097">
      <w:r>
        <w:t>Mô hình dữ liệu quan niệm</w:t>
      </w:r>
      <w:bookmarkStart w:id="0" w:name="_GoBack"/>
      <w:bookmarkEnd w:id="0"/>
    </w:p>
    <w:p w:rsidR="00082097" w:rsidRDefault="00A0460E" w:rsidP="00082097">
      <w:r w:rsidRPr="00A0460E">
        <w:drawing>
          <wp:inline distT="0" distB="0" distL="0" distR="0" wp14:anchorId="667FC099" wp14:editId="1AA7DEF9">
            <wp:extent cx="59436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97" w:rsidRDefault="00082097" w:rsidP="00082097"/>
    <w:p w:rsidR="00A5451F" w:rsidRPr="00396BB3" w:rsidRDefault="00A5451F" w:rsidP="00A5451F">
      <w:pPr>
        <w:pStyle w:val="Heading2"/>
        <w:spacing w:line="276" w:lineRule="auto"/>
        <w:ind w:left="108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Toc92224845"/>
      <w:r>
        <w:rPr>
          <w:rFonts w:ascii="Times New Roman" w:eastAsia="Times New Roman" w:hAnsi="Times New Roman" w:cs="Times New Roman"/>
          <w:sz w:val="26"/>
          <w:szCs w:val="26"/>
        </w:rPr>
        <w:t>1.3 Thiết kế vật lý</w:t>
      </w:r>
      <w:bookmarkEnd w:id="1"/>
    </w:p>
    <w:p w:rsidR="00A5451F" w:rsidRDefault="00A5451F" w:rsidP="00A5451F">
      <w:pPr>
        <w:numPr>
          <w:ilvl w:val="0"/>
          <w:numId w:val="7"/>
        </w:numPr>
        <w:spacing w:after="160"/>
        <w:ind w:left="566" w:hanging="2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Bảng Nhan_Vien</w:t>
      </w:r>
    </w:p>
    <w:tbl>
      <w:tblPr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0"/>
        <w:gridCol w:w="2640"/>
      </w:tblGrid>
      <w:tr w:rsidR="00A5451F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after="0"/>
              <w:ind w:left="40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Thuộc tính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A5451F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3C7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 w:rsidR="003C7B6B">
              <w:rPr>
                <w:rFonts w:ascii="Times New Roman" w:eastAsia="Times New Roman" w:hAnsi="Times New Roman" w:cs="Times New Roman"/>
                <w:sz w:val="26"/>
                <w:szCs w:val="26"/>
              </w:rPr>
              <w:t>NV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A5451F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TenNV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451F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3C7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SDTN</w:t>
            </w:r>
            <w:r w:rsidR="003C7B6B"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451F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DiaChiNV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451F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ChucVu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082097" w:rsidRDefault="00082097" w:rsidP="009F47F3"/>
    <w:p w:rsidR="00A857C5" w:rsidRDefault="00A857C5" w:rsidP="009F47F3"/>
    <w:p w:rsidR="00A5451F" w:rsidRDefault="00A5451F" w:rsidP="00A5451F">
      <w:pPr>
        <w:numPr>
          <w:ilvl w:val="0"/>
          <w:numId w:val="7"/>
        </w:numPr>
        <w:spacing w:after="160"/>
        <w:ind w:left="566" w:hanging="2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Bảng Khach_Hang</w:t>
      </w:r>
    </w:p>
    <w:tbl>
      <w:tblPr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0"/>
        <w:gridCol w:w="2640"/>
      </w:tblGrid>
      <w:tr w:rsidR="00A5451F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after="0"/>
              <w:ind w:left="40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Thuộc tính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A5451F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A5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 w:rsidR="003C7B6B">
              <w:rPr>
                <w:rFonts w:ascii="Times New Roman" w:eastAsia="Times New Roman" w:hAnsi="Times New Roman" w:cs="Times New Roman"/>
                <w:sz w:val="26"/>
                <w:szCs w:val="26"/>
              </w:rPr>
              <w:t>KH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A5451F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3C7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TenK</w:t>
            </w:r>
            <w:r w:rsidR="003C7B6B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451F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A5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SDTKH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451F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DiaChiKH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5451F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ChucVu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451F" w:rsidRDefault="00A5451F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A5451F" w:rsidRDefault="00A5451F" w:rsidP="009F47F3"/>
    <w:p w:rsidR="003C7B6B" w:rsidRDefault="003C7B6B" w:rsidP="003C7B6B">
      <w:pPr>
        <w:numPr>
          <w:ilvl w:val="0"/>
          <w:numId w:val="7"/>
        </w:numPr>
        <w:spacing w:after="160"/>
        <w:ind w:left="566" w:hanging="2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Bảng DM_Phong</w:t>
      </w:r>
    </w:p>
    <w:tbl>
      <w:tblPr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0"/>
        <w:gridCol w:w="2640"/>
      </w:tblGrid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after="0"/>
              <w:ind w:left="40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Thuộc tính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GiaTien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SoGiuong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3C7B6B" w:rsidRDefault="003C7B6B" w:rsidP="009F47F3"/>
    <w:p w:rsidR="003C7B6B" w:rsidRDefault="003C7B6B" w:rsidP="009F47F3"/>
    <w:p w:rsidR="003C7B6B" w:rsidRDefault="003C7B6B" w:rsidP="003C7B6B">
      <w:pPr>
        <w:numPr>
          <w:ilvl w:val="0"/>
          <w:numId w:val="7"/>
        </w:numPr>
        <w:spacing w:after="160"/>
        <w:ind w:left="566" w:hanging="2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Bảng DS_Phong</w:t>
      </w:r>
    </w:p>
    <w:tbl>
      <w:tblPr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0"/>
        <w:gridCol w:w="2640"/>
      </w:tblGrid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after="0"/>
              <w:ind w:left="40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Thuộc tính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3C7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LoaiPhong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phụ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66243C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Tình trạng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66243C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3C7B6B" w:rsidRDefault="003C7B6B" w:rsidP="009F47F3"/>
    <w:p w:rsidR="00A857C5" w:rsidRDefault="00A857C5" w:rsidP="009F47F3"/>
    <w:p w:rsidR="003C7B6B" w:rsidRDefault="003C7B6B" w:rsidP="003C7B6B">
      <w:pPr>
        <w:numPr>
          <w:ilvl w:val="0"/>
          <w:numId w:val="7"/>
        </w:numPr>
        <w:spacing w:after="160"/>
        <w:ind w:left="566" w:hanging="2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Bảng Phieu_Dat_Phong</w:t>
      </w:r>
    </w:p>
    <w:tbl>
      <w:tblPr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0"/>
        <w:gridCol w:w="2640"/>
      </w:tblGrid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after="0"/>
              <w:ind w:left="40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Thuộc tính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3C7B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MaDatPhong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phụ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phụ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phụ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NgayDatPhong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NgayTraPhong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A857C5" w:rsidRDefault="00A857C5" w:rsidP="009F47F3"/>
    <w:p w:rsidR="003C7B6B" w:rsidRDefault="003C7B6B" w:rsidP="009F47F3"/>
    <w:p w:rsidR="003C7B6B" w:rsidRDefault="003C7B6B" w:rsidP="003C7B6B">
      <w:pPr>
        <w:numPr>
          <w:ilvl w:val="0"/>
          <w:numId w:val="7"/>
        </w:numPr>
        <w:spacing w:after="160"/>
        <w:ind w:left="566" w:hanging="206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Bảng Phieu_Thanh_Toan</w:t>
      </w:r>
    </w:p>
    <w:tbl>
      <w:tblPr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2640"/>
        <w:gridCol w:w="2640"/>
      </w:tblGrid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0"/>
              </w:tabs>
              <w:spacing w:after="0"/>
              <w:ind w:left="40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Thuộc tính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Kiểu dữ liệu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MaDatPhong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phụ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phụ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NVARCHAR(10)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Khóa phụ</w:t>
            </w: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NgayDatPhong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NgayTraPhong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C7B6B" w:rsidTr="004E569E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05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7B6B" w:rsidRDefault="003C7B6B" w:rsidP="004E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566" w:hanging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3C7B6B" w:rsidRDefault="003C7B6B" w:rsidP="009F47F3"/>
    <w:sectPr w:rsidR="003C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7BE9"/>
    <w:multiLevelType w:val="hybridMultilevel"/>
    <w:tmpl w:val="B5647456"/>
    <w:lvl w:ilvl="0" w:tplc="407EB67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401353"/>
    <w:multiLevelType w:val="multilevel"/>
    <w:tmpl w:val="E102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2160"/>
      </w:pPr>
      <w:rPr>
        <w:rFonts w:hint="default"/>
      </w:rPr>
    </w:lvl>
  </w:abstractNum>
  <w:abstractNum w:abstractNumId="2" w15:restartNumberingAfterBreak="0">
    <w:nsid w:val="075D3CB9"/>
    <w:multiLevelType w:val="multilevel"/>
    <w:tmpl w:val="776CD7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7E79BE"/>
    <w:multiLevelType w:val="multilevel"/>
    <w:tmpl w:val="A9CC8A5A"/>
    <w:lvl w:ilvl="0">
      <w:start w:val="1"/>
      <w:numFmt w:val="decimal"/>
      <w:lvlText w:val="2.3.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>
      <w:start w:val="1"/>
      <w:numFmt w:val="decimal"/>
      <w:lvlText w:val="2.3.%2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4076246E"/>
    <w:multiLevelType w:val="multilevel"/>
    <w:tmpl w:val="A9CC8A5A"/>
    <w:lvl w:ilvl="0">
      <w:start w:val="1"/>
      <w:numFmt w:val="decimal"/>
      <w:lvlText w:val="2.3.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>
      <w:start w:val="1"/>
      <w:numFmt w:val="decimal"/>
      <w:lvlText w:val="2.3.%2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55085BB9"/>
    <w:multiLevelType w:val="hybridMultilevel"/>
    <w:tmpl w:val="06CC3A38"/>
    <w:lvl w:ilvl="0" w:tplc="D99E1172">
      <w:start w:val="1"/>
      <w:numFmt w:val="decimal"/>
      <w:lvlText w:val="2.3.1.%1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1" w:tplc="F850D6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F084E1E">
      <w:start w:val="1"/>
      <w:numFmt w:val="decimal"/>
      <w:lvlText w:val="2.3.1.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C1106D5"/>
    <w:multiLevelType w:val="multilevel"/>
    <w:tmpl w:val="584E3B5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840"/>
        </w:tabs>
        <w:ind w:left="384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560"/>
        </w:tabs>
        <w:ind w:left="7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0"/>
        </w:tabs>
        <w:ind w:left="11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60"/>
        </w:tabs>
        <w:ind w:left="14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540"/>
        </w:tabs>
        <w:ind w:left="18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960"/>
        </w:tabs>
        <w:ind w:left="21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0"/>
        </w:tabs>
        <w:ind w:left="25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520"/>
        </w:tabs>
        <w:ind w:left="2952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32"/>
    <w:rsid w:val="00082097"/>
    <w:rsid w:val="000964BE"/>
    <w:rsid w:val="000E3F60"/>
    <w:rsid w:val="002927B3"/>
    <w:rsid w:val="003C7B6B"/>
    <w:rsid w:val="0066243C"/>
    <w:rsid w:val="00663132"/>
    <w:rsid w:val="006F2E19"/>
    <w:rsid w:val="008D0EE4"/>
    <w:rsid w:val="009D49B3"/>
    <w:rsid w:val="009F47F3"/>
    <w:rsid w:val="00A0460E"/>
    <w:rsid w:val="00A5451F"/>
    <w:rsid w:val="00A857C5"/>
    <w:rsid w:val="00E64126"/>
    <w:rsid w:val="00F63D56"/>
    <w:rsid w:val="00F9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D7F7"/>
  <w15:docId w15:val="{995A9436-0741-46E0-B219-A561D6E5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A5451F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A5451F"/>
    <w:rPr>
      <w:rFonts w:ascii="Calibri" w:eastAsia="Calibri" w:hAnsi="Calibri" w:cs="Calibri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CAC5A1-AF7B-4CD1-B69A-E6274B209F1E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5F4BE7-A6B7-4778-AFA8-DEECE09210F5}">
      <dgm:prSet phldrT="[Text]"/>
      <dgm:spPr/>
      <dgm:t>
        <a:bodyPr/>
        <a:lstStyle/>
        <a:p>
          <a:r>
            <a:rPr lang="en-US"/>
            <a:t>yêu cầu đặt phòng</a:t>
          </a:r>
        </a:p>
      </dgm:t>
    </dgm:pt>
    <dgm:pt modelId="{9E1E23A8-A69E-44B1-A47C-23AA9A277782}" type="parTrans" cxnId="{B701B8A6-7399-4F0F-8336-D7E047DE57C2}">
      <dgm:prSet/>
      <dgm:spPr/>
      <dgm:t>
        <a:bodyPr/>
        <a:lstStyle/>
        <a:p>
          <a:endParaRPr lang="en-US"/>
        </a:p>
      </dgm:t>
    </dgm:pt>
    <dgm:pt modelId="{35E2A27D-81B9-4508-BCC7-138B80F4C608}" type="sibTrans" cxnId="{B701B8A6-7399-4F0F-8336-D7E047DE57C2}">
      <dgm:prSet/>
      <dgm:spPr/>
      <dgm:t>
        <a:bodyPr/>
        <a:lstStyle/>
        <a:p>
          <a:endParaRPr lang="en-US"/>
        </a:p>
      </dgm:t>
    </dgm:pt>
    <dgm:pt modelId="{315901D9-6C95-4284-B7DF-575C538AE0B9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AB29E722-3715-4781-B232-6339BF95F807}" type="parTrans" cxnId="{541CAD86-4C96-4195-A1F2-05FDBED5B91C}">
      <dgm:prSet/>
      <dgm:spPr/>
      <dgm:t>
        <a:bodyPr/>
        <a:lstStyle/>
        <a:p>
          <a:endParaRPr lang="en-US"/>
        </a:p>
      </dgm:t>
    </dgm:pt>
    <dgm:pt modelId="{067E0478-E457-4BE1-B492-4CAA53787A9C}" type="sibTrans" cxnId="{541CAD86-4C96-4195-A1F2-05FDBED5B91C}">
      <dgm:prSet/>
      <dgm:spPr/>
      <dgm:t>
        <a:bodyPr/>
        <a:lstStyle/>
        <a:p>
          <a:endParaRPr lang="en-US"/>
        </a:p>
      </dgm:t>
    </dgm:pt>
    <dgm:pt modelId="{B034BB27-23F6-46EB-A3AC-58A72AB516E6}">
      <dgm:prSet phldrT="[Text]"/>
      <dgm:spPr/>
      <dgm:t>
        <a:bodyPr/>
        <a:lstStyle/>
        <a:p>
          <a:r>
            <a:rPr lang="en-US"/>
            <a:t>kiểm tra phòng</a:t>
          </a:r>
        </a:p>
      </dgm:t>
    </dgm:pt>
    <dgm:pt modelId="{799B199C-937C-4F43-9D56-940BA5E0A674}" type="parTrans" cxnId="{3C590C84-1C23-4386-9A43-D8565AEA4986}">
      <dgm:prSet/>
      <dgm:spPr/>
      <dgm:t>
        <a:bodyPr/>
        <a:lstStyle/>
        <a:p>
          <a:endParaRPr lang="en-US"/>
        </a:p>
      </dgm:t>
    </dgm:pt>
    <dgm:pt modelId="{C1C14A8C-5B20-4B90-952A-44927C2F90E5}" type="sibTrans" cxnId="{3C590C84-1C23-4386-9A43-D8565AEA4986}">
      <dgm:prSet/>
      <dgm:spPr/>
      <dgm:t>
        <a:bodyPr/>
        <a:lstStyle/>
        <a:p>
          <a:endParaRPr lang="en-US"/>
        </a:p>
      </dgm:t>
    </dgm:pt>
    <dgm:pt modelId="{79C851BB-9B51-4E4C-B251-AFC0193949C5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9CCD8E61-845A-4D57-9486-315AD4F61452}" type="parTrans" cxnId="{CDB4839D-8884-4A71-9C9B-CB57DA9442EB}">
      <dgm:prSet/>
      <dgm:spPr/>
      <dgm:t>
        <a:bodyPr/>
        <a:lstStyle/>
        <a:p>
          <a:endParaRPr lang="en-US"/>
        </a:p>
      </dgm:t>
    </dgm:pt>
    <dgm:pt modelId="{3E17AE4E-B676-4D69-B704-942BA35598C3}" type="sibTrans" cxnId="{CDB4839D-8884-4A71-9C9B-CB57DA9442EB}">
      <dgm:prSet/>
      <dgm:spPr/>
      <dgm:t>
        <a:bodyPr/>
        <a:lstStyle/>
        <a:p>
          <a:endParaRPr lang="en-US"/>
        </a:p>
      </dgm:t>
    </dgm:pt>
    <dgm:pt modelId="{45288B1A-7F96-4412-9312-A9C2AC01F69D}">
      <dgm:prSet phldrT="[Text]"/>
      <dgm:spPr/>
      <dgm:t>
        <a:bodyPr/>
        <a:lstStyle/>
        <a:p>
          <a:r>
            <a:rPr lang="en-US"/>
            <a:t>xuất phiếu đặt phòng</a:t>
          </a:r>
        </a:p>
      </dgm:t>
    </dgm:pt>
    <dgm:pt modelId="{A648B25A-7A8C-451E-BCA3-B7EA02363319}" type="parTrans" cxnId="{038E324B-3243-4302-9C7D-1A1490D1AC6F}">
      <dgm:prSet/>
      <dgm:spPr/>
      <dgm:t>
        <a:bodyPr/>
        <a:lstStyle/>
        <a:p>
          <a:endParaRPr lang="en-US"/>
        </a:p>
      </dgm:t>
    </dgm:pt>
    <dgm:pt modelId="{840DFF33-9D30-4AB5-9267-50AC5D5705C0}" type="sibTrans" cxnId="{038E324B-3243-4302-9C7D-1A1490D1AC6F}">
      <dgm:prSet/>
      <dgm:spPr/>
      <dgm:t>
        <a:bodyPr/>
        <a:lstStyle/>
        <a:p>
          <a:endParaRPr lang="en-US"/>
        </a:p>
      </dgm:t>
    </dgm:pt>
    <dgm:pt modelId="{546B43ED-879A-4FE7-99A4-0DF515B49BBF}">
      <dgm:prSet phldrT="[Text]"/>
      <dgm:spPr/>
      <dgm:t>
        <a:bodyPr/>
        <a:lstStyle/>
        <a:p>
          <a:r>
            <a:rPr lang="en-US"/>
            <a:t>yêu cầu trả phòng</a:t>
          </a:r>
        </a:p>
      </dgm:t>
    </dgm:pt>
    <dgm:pt modelId="{EC6939A8-880A-4746-8C87-42136FD980B2}" type="parTrans" cxnId="{AF27BDEB-C342-435D-97B6-393A2EB4FF05}">
      <dgm:prSet/>
      <dgm:spPr/>
      <dgm:t>
        <a:bodyPr/>
        <a:lstStyle/>
        <a:p>
          <a:endParaRPr lang="en-US"/>
        </a:p>
      </dgm:t>
    </dgm:pt>
    <dgm:pt modelId="{DCD1A454-09A8-4A4A-AADA-080BB1537BB7}" type="sibTrans" cxnId="{AF27BDEB-C342-435D-97B6-393A2EB4FF05}">
      <dgm:prSet/>
      <dgm:spPr/>
      <dgm:t>
        <a:bodyPr/>
        <a:lstStyle/>
        <a:p>
          <a:endParaRPr lang="en-US"/>
        </a:p>
      </dgm:t>
    </dgm:pt>
    <dgm:pt modelId="{A05AFC17-D2FB-4F3A-9B41-08057419F459}">
      <dgm:prSet phldrT="[Text]"/>
      <dgm:spPr/>
      <dgm:t>
        <a:bodyPr/>
        <a:lstStyle/>
        <a:p>
          <a:r>
            <a:rPr lang="en-US"/>
            <a:t>xuất phiếu thanh toán</a:t>
          </a:r>
        </a:p>
      </dgm:t>
    </dgm:pt>
    <dgm:pt modelId="{B740BCE0-EA44-4ECD-B859-F232AC56091A}" type="parTrans" cxnId="{D4C50755-D8D0-4E07-B880-5167969DE706}">
      <dgm:prSet/>
      <dgm:spPr/>
      <dgm:t>
        <a:bodyPr/>
        <a:lstStyle/>
        <a:p>
          <a:endParaRPr lang="en-US"/>
        </a:p>
      </dgm:t>
    </dgm:pt>
    <dgm:pt modelId="{01BB44FC-6256-4F93-8FFA-A42E347105F6}" type="sibTrans" cxnId="{D4C50755-D8D0-4E07-B880-5167969DE706}">
      <dgm:prSet/>
      <dgm:spPr/>
      <dgm:t>
        <a:bodyPr/>
        <a:lstStyle/>
        <a:p>
          <a:endParaRPr lang="en-US"/>
        </a:p>
      </dgm:t>
    </dgm:pt>
    <dgm:pt modelId="{2AA872EF-8892-495B-9FB9-1F04DECB11A5}" type="pres">
      <dgm:prSet presAssocID="{ECCAC5A1-AF7B-4CD1-B69A-E6274B209F1E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6B4B081-1019-412B-9E4A-9C4AEC049135}" type="pres">
      <dgm:prSet presAssocID="{315F4BE7-A6B7-4778-AFA8-DEECE09210F5}" presName="composite" presStyleCnt="0"/>
      <dgm:spPr/>
    </dgm:pt>
    <dgm:pt modelId="{6514A5B4-5092-40FF-81D2-506F791492C7}" type="pres">
      <dgm:prSet presAssocID="{315F4BE7-A6B7-4778-AFA8-DEECE09210F5}" presName="bentUpArrow1" presStyleLbl="alignImgPlace1" presStyleIdx="0" presStyleCnt="4"/>
      <dgm:spPr/>
    </dgm:pt>
    <dgm:pt modelId="{9797E10C-D92B-45CA-94D7-4C9C8866EB6E}" type="pres">
      <dgm:prSet presAssocID="{315F4BE7-A6B7-4778-AFA8-DEECE09210F5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7CC9FC-517C-4262-9588-FE2A6AAEA00C}" type="pres">
      <dgm:prSet presAssocID="{315F4BE7-A6B7-4778-AFA8-DEECE09210F5}" presName="ChildText" presStyleLbl="revTx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E5CA71-314C-4593-9D19-C94CFECDE2C5}" type="pres">
      <dgm:prSet presAssocID="{35E2A27D-81B9-4508-BCC7-138B80F4C608}" presName="sibTrans" presStyleCnt="0"/>
      <dgm:spPr/>
    </dgm:pt>
    <dgm:pt modelId="{6A0B9804-7B8B-4F8B-BD24-6CBEDE80E038}" type="pres">
      <dgm:prSet presAssocID="{B034BB27-23F6-46EB-A3AC-58A72AB516E6}" presName="composite" presStyleCnt="0"/>
      <dgm:spPr/>
    </dgm:pt>
    <dgm:pt modelId="{C735B38E-8DEC-48F4-A962-2ADA5A7D6F4A}" type="pres">
      <dgm:prSet presAssocID="{B034BB27-23F6-46EB-A3AC-58A72AB516E6}" presName="bentUpArrow1" presStyleLbl="alignImgPlace1" presStyleIdx="1" presStyleCnt="4"/>
      <dgm:spPr/>
    </dgm:pt>
    <dgm:pt modelId="{7C5388B9-E4D7-4866-ADE3-DDA0E5CF3C84}" type="pres">
      <dgm:prSet presAssocID="{B034BB27-23F6-46EB-A3AC-58A72AB516E6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396F09-39D5-49A1-BE9F-966C64B7700F}" type="pres">
      <dgm:prSet presAssocID="{B034BB27-23F6-46EB-A3AC-58A72AB516E6}" presName="ChildText" presStyleLbl="revTx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3EA81D-696B-4CCC-B1BD-6181DC9036B3}" type="pres">
      <dgm:prSet presAssocID="{C1C14A8C-5B20-4B90-952A-44927C2F90E5}" presName="sibTrans" presStyleCnt="0"/>
      <dgm:spPr/>
    </dgm:pt>
    <dgm:pt modelId="{47EB5161-98F5-4ED2-BAD7-1BFE62377776}" type="pres">
      <dgm:prSet presAssocID="{45288B1A-7F96-4412-9312-A9C2AC01F69D}" presName="composite" presStyleCnt="0"/>
      <dgm:spPr/>
    </dgm:pt>
    <dgm:pt modelId="{6A701158-D47E-4F14-AA54-7DF4F34E9794}" type="pres">
      <dgm:prSet presAssocID="{45288B1A-7F96-4412-9312-A9C2AC01F69D}" presName="bentUpArrow1" presStyleLbl="alignImgPlace1" presStyleIdx="2" presStyleCnt="4"/>
      <dgm:spPr/>
    </dgm:pt>
    <dgm:pt modelId="{A1F4A19B-6878-4D99-A03B-3EE74D4850B6}" type="pres">
      <dgm:prSet presAssocID="{45288B1A-7F96-4412-9312-A9C2AC01F69D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C746E0-7EEA-4546-9788-7E88C3CADBFF}" type="pres">
      <dgm:prSet presAssocID="{45288B1A-7F96-4412-9312-A9C2AC01F69D}" presName="ChildText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54B4B6CD-62E5-4E93-95E0-086B57DB13B6}" type="pres">
      <dgm:prSet presAssocID="{840DFF33-9D30-4AB5-9267-50AC5D5705C0}" presName="sibTrans" presStyleCnt="0"/>
      <dgm:spPr/>
    </dgm:pt>
    <dgm:pt modelId="{397602A8-DC5A-457D-8F4C-22349FCBE1DC}" type="pres">
      <dgm:prSet presAssocID="{546B43ED-879A-4FE7-99A4-0DF515B49BBF}" presName="composite" presStyleCnt="0"/>
      <dgm:spPr/>
    </dgm:pt>
    <dgm:pt modelId="{C2852176-5F1D-418F-9223-3A57165D0BE1}" type="pres">
      <dgm:prSet presAssocID="{546B43ED-879A-4FE7-99A4-0DF515B49BBF}" presName="bentUpArrow1" presStyleLbl="alignImgPlace1" presStyleIdx="3" presStyleCnt="4"/>
      <dgm:spPr/>
    </dgm:pt>
    <dgm:pt modelId="{5F247309-60A1-40FF-9570-A254A6BAC71A}" type="pres">
      <dgm:prSet presAssocID="{546B43ED-879A-4FE7-99A4-0DF515B49BBF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035BBD-8B71-49DF-B90B-5895CFA1ABB4}" type="pres">
      <dgm:prSet presAssocID="{546B43ED-879A-4FE7-99A4-0DF515B49BBF}" presName="ChildText" presStyleLbl="revTx" presStyleIdx="3" presStyleCnt="4">
        <dgm:presLayoutVars>
          <dgm:chMax val="0"/>
          <dgm:chPref val="0"/>
          <dgm:bulletEnabled val="1"/>
        </dgm:presLayoutVars>
      </dgm:prSet>
      <dgm:spPr/>
    </dgm:pt>
    <dgm:pt modelId="{685BAC6A-F953-40B2-BEDA-98C27F053740}" type="pres">
      <dgm:prSet presAssocID="{DCD1A454-09A8-4A4A-AADA-080BB1537BB7}" presName="sibTrans" presStyleCnt="0"/>
      <dgm:spPr/>
    </dgm:pt>
    <dgm:pt modelId="{ECE75E79-47DE-4D88-8985-BF368C0B7BD5}" type="pres">
      <dgm:prSet presAssocID="{A05AFC17-D2FB-4F3A-9B41-08057419F459}" presName="composite" presStyleCnt="0"/>
      <dgm:spPr/>
    </dgm:pt>
    <dgm:pt modelId="{1BDE10F3-EA5A-4930-8097-E862831EDD98}" type="pres">
      <dgm:prSet presAssocID="{A05AFC17-D2FB-4F3A-9B41-08057419F459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3CB4165-2C2E-482D-9197-A27928E1D5D6}" type="presOf" srcId="{ECCAC5A1-AF7B-4CD1-B69A-E6274B209F1E}" destId="{2AA872EF-8892-495B-9FB9-1F04DECB11A5}" srcOrd="0" destOrd="0" presId="urn:microsoft.com/office/officeart/2005/8/layout/StepDownProcess"/>
    <dgm:cxn modelId="{541CAD86-4C96-4195-A1F2-05FDBED5B91C}" srcId="{315F4BE7-A6B7-4778-AFA8-DEECE09210F5}" destId="{315901D9-6C95-4284-B7DF-575C538AE0B9}" srcOrd="0" destOrd="0" parTransId="{AB29E722-3715-4781-B232-6339BF95F807}" sibTransId="{067E0478-E457-4BE1-B492-4CAA53787A9C}"/>
    <dgm:cxn modelId="{038E324B-3243-4302-9C7D-1A1490D1AC6F}" srcId="{ECCAC5A1-AF7B-4CD1-B69A-E6274B209F1E}" destId="{45288B1A-7F96-4412-9312-A9C2AC01F69D}" srcOrd="2" destOrd="0" parTransId="{A648B25A-7A8C-451E-BCA3-B7EA02363319}" sibTransId="{840DFF33-9D30-4AB5-9267-50AC5D5705C0}"/>
    <dgm:cxn modelId="{CDB4839D-8884-4A71-9C9B-CB57DA9442EB}" srcId="{B034BB27-23F6-46EB-A3AC-58A72AB516E6}" destId="{79C851BB-9B51-4E4C-B251-AFC0193949C5}" srcOrd="0" destOrd="0" parTransId="{9CCD8E61-845A-4D57-9486-315AD4F61452}" sibTransId="{3E17AE4E-B676-4D69-B704-942BA35598C3}"/>
    <dgm:cxn modelId="{B701B8A6-7399-4F0F-8336-D7E047DE57C2}" srcId="{ECCAC5A1-AF7B-4CD1-B69A-E6274B209F1E}" destId="{315F4BE7-A6B7-4778-AFA8-DEECE09210F5}" srcOrd="0" destOrd="0" parTransId="{9E1E23A8-A69E-44B1-A47C-23AA9A277782}" sibTransId="{35E2A27D-81B9-4508-BCC7-138B80F4C608}"/>
    <dgm:cxn modelId="{F1763E35-3517-449C-9A80-4C1E4648A47E}" type="presOf" srcId="{B034BB27-23F6-46EB-A3AC-58A72AB516E6}" destId="{7C5388B9-E4D7-4866-ADE3-DDA0E5CF3C84}" srcOrd="0" destOrd="0" presId="urn:microsoft.com/office/officeart/2005/8/layout/StepDownProcess"/>
    <dgm:cxn modelId="{C4A0ED30-D055-4DCC-8278-0314FAC60A96}" type="presOf" srcId="{45288B1A-7F96-4412-9312-A9C2AC01F69D}" destId="{A1F4A19B-6878-4D99-A03B-3EE74D4850B6}" srcOrd="0" destOrd="0" presId="urn:microsoft.com/office/officeart/2005/8/layout/StepDownProcess"/>
    <dgm:cxn modelId="{D4C50755-D8D0-4E07-B880-5167969DE706}" srcId="{ECCAC5A1-AF7B-4CD1-B69A-E6274B209F1E}" destId="{A05AFC17-D2FB-4F3A-9B41-08057419F459}" srcOrd="4" destOrd="0" parTransId="{B740BCE0-EA44-4ECD-B859-F232AC56091A}" sibTransId="{01BB44FC-6256-4F93-8FFA-A42E347105F6}"/>
    <dgm:cxn modelId="{3C590C84-1C23-4386-9A43-D8565AEA4986}" srcId="{ECCAC5A1-AF7B-4CD1-B69A-E6274B209F1E}" destId="{B034BB27-23F6-46EB-A3AC-58A72AB516E6}" srcOrd="1" destOrd="0" parTransId="{799B199C-937C-4F43-9D56-940BA5E0A674}" sibTransId="{C1C14A8C-5B20-4B90-952A-44927C2F90E5}"/>
    <dgm:cxn modelId="{AF27BDEB-C342-435D-97B6-393A2EB4FF05}" srcId="{ECCAC5A1-AF7B-4CD1-B69A-E6274B209F1E}" destId="{546B43ED-879A-4FE7-99A4-0DF515B49BBF}" srcOrd="3" destOrd="0" parTransId="{EC6939A8-880A-4746-8C87-42136FD980B2}" sibTransId="{DCD1A454-09A8-4A4A-AADA-080BB1537BB7}"/>
    <dgm:cxn modelId="{FB8BE2B1-3F58-48D0-AC3D-3EFCDF00AA2C}" type="presOf" srcId="{546B43ED-879A-4FE7-99A4-0DF515B49BBF}" destId="{5F247309-60A1-40FF-9570-A254A6BAC71A}" srcOrd="0" destOrd="0" presId="urn:microsoft.com/office/officeart/2005/8/layout/StepDownProcess"/>
    <dgm:cxn modelId="{711304E5-F862-43D9-9C6E-1533C8EF90C3}" type="presOf" srcId="{315F4BE7-A6B7-4778-AFA8-DEECE09210F5}" destId="{9797E10C-D92B-45CA-94D7-4C9C8866EB6E}" srcOrd="0" destOrd="0" presId="urn:microsoft.com/office/officeart/2005/8/layout/StepDownProcess"/>
    <dgm:cxn modelId="{73B4650B-A786-4B59-89AE-ED85CD576493}" type="presOf" srcId="{79C851BB-9B51-4E4C-B251-AFC0193949C5}" destId="{A9396F09-39D5-49A1-BE9F-966C64B7700F}" srcOrd="0" destOrd="0" presId="urn:microsoft.com/office/officeart/2005/8/layout/StepDownProcess"/>
    <dgm:cxn modelId="{4E13184D-EDA3-4B2B-A48E-BA4721333CE2}" type="presOf" srcId="{315901D9-6C95-4284-B7DF-575C538AE0B9}" destId="{997CC9FC-517C-4262-9588-FE2A6AAEA00C}" srcOrd="0" destOrd="0" presId="urn:microsoft.com/office/officeart/2005/8/layout/StepDownProcess"/>
    <dgm:cxn modelId="{463256B9-60AF-4726-9C25-4F51E631E059}" type="presOf" srcId="{A05AFC17-D2FB-4F3A-9B41-08057419F459}" destId="{1BDE10F3-EA5A-4930-8097-E862831EDD98}" srcOrd="0" destOrd="0" presId="urn:microsoft.com/office/officeart/2005/8/layout/StepDownProcess"/>
    <dgm:cxn modelId="{7840B612-D162-4FCC-AF88-82C6CE94E5DA}" type="presParOf" srcId="{2AA872EF-8892-495B-9FB9-1F04DECB11A5}" destId="{D6B4B081-1019-412B-9E4A-9C4AEC049135}" srcOrd="0" destOrd="0" presId="urn:microsoft.com/office/officeart/2005/8/layout/StepDownProcess"/>
    <dgm:cxn modelId="{50895D5E-3546-46B3-8BDA-40273F3855EB}" type="presParOf" srcId="{D6B4B081-1019-412B-9E4A-9C4AEC049135}" destId="{6514A5B4-5092-40FF-81D2-506F791492C7}" srcOrd="0" destOrd="0" presId="urn:microsoft.com/office/officeart/2005/8/layout/StepDownProcess"/>
    <dgm:cxn modelId="{6F7ED222-17FB-4020-ADC1-DF1BACED995F}" type="presParOf" srcId="{D6B4B081-1019-412B-9E4A-9C4AEC049135}" destId="{9797E10C-D92B-45CA-94D7-4C9C8866EB6E}" srcOrd="1" destOrd="0" presId="urn:microsoft.com/office/officeart/2005/8/layout/StepDownProcess"/>
    <dgm:cxn modelId="{6B0BD1E7-EA8A-4157-B8AF-512E065DC4A0}" type="presParOf" srcId="{D6B4B081-1019-412B-9E4A-9C4AEC049135}" destId="{997CC9FC-517C-4262-9588-FE2A6AAEA00C}" srcOrd="2" destOrd="0" presId="urn:microsoft.com/office/officeart/2005/8/layout/StepDownProcess"/>
    <dgm:cxn modelId="{014C0DC1-781E-4670-84E9-270BE9A02FA9}" type="presParOf" srcId="{2AA872EF-8892-495B-9FB9-1F04DECB11A5}" destId="{E3E5CA71-314C-4593-9D19-C94CFECDE2C5}" srcOrd="1" destOrd="0" presId="urn:microsoft.com/office/officeart/2005/8/layout/StepDownProcess"/>
    <dgm:cxn modelId="{6287703A-584C-406B-8F7C-89FF7995232E}" type="presParOf" srcId="{2AA872EF-8892-495B-9FB9-1F04DECB11A5}" destId="{6A0B9804-7B8B-4F8B-BD24-6CBEDE80E038}" srcOrd="2" destOrd="0" presId="urn:microsoft.com/office/officeart/2005/8/layout/StepDownProcess"/>
    <dgm:cxn modelId="{7A53F109-4F31-4256-8CB2-46736909929A}" type="presParOf" srcId="{6A0B9804-7B8B-4F8B-BD24-6CBEDE80E038}" destId="{C735B38E-8DEC-48F4-A962-2ADA5A7D6F4A}" srcOrd="0" destOrd="0" presId="urn:microsoft.com/office/officeart/2005/8/layout/StepDownProcess"/>
    <dgm:cxn modelId="{9E5EC394-D6C3-40BF-93A7-C13F93195DC1}" type="presParOf" srcId="{6A0B9804-7B8B-4F8B-BD24-6CBEDE80E038}" destId="{7C5388B9-E4D7-4866-ADE3-DDA0E5CF3C84}" srcOrd="1" destOrd="0" presId="urn:microsoft.com/office/officeart/2005/8/layout/StepDownProcess"/>
    <dgm:cxn modelId="{7B7C753D-5B44-4B8C-8674-17F8F4E66B7B}" type="presParOf" srcId="{6A0B9804-7B8B-4F8B-BD24-6CBEDE80E038}" destId="{A9396F09-39D5-49A1-BE9F-966C64B7700F}" srcOrd="2" destOrd="0" presId="urn:microsoft.com/office/officeart/2005/8/layout/StepDownProcess"/>
    <dgm:cxn modelId="{43556813-EC9E-4486-9E1A-2F2EC58FE361}" type="presParOf" srcId="{2AA872EF-8892-495B-9FB9-1F04DECB11A5}" destId="{033EA81D-696B-4CCC-B1BD-6181DC9036B3}" srcOrd="3" destOrd="0" presId="urn:microsoft.com/office/officeart/2005/8/layout/StepDownProcess"/>
    <dgm:cxn modelId="{6B3220C7-3AAA-453E-9F63-D5F4D7A1760A}" type="presParOf" srcId="{2AA872EF-8892-495B-9FB9-1F04DECB11A5}" destId="{47EB5161-98F5-4ED2-BAD7-1BFE62377776}" srcOrd="4" destOrd="0" presId="urn:microsoft.com/office/officeart/2005/8/layout/StepDownProcess"/>
    <dgm:cxn modelId="{4D6B63CC-AA9A-43F4-9BA4-50E708B480CA}" type="presParOf" srcId="{47EB5161-98F5-4ED2-BAD7-1BFE62377776}" destId="{6A701158-D47E-4F14-AA54-7DF4F34E9794}" srcOrd="0" destOrd="0" presId="urn:microsoft.com/office/officeart/2005/8/layout/StepDownProcess"/>
    <dgm:cxn modelId="{AF403228-25BB-4D84-8273-8EC53C869B2A}" type="presParOf" srcId="{47EB5161-98F5-4ED2-BAD7-1BFE62377776}" destId="{A1F4A19B-6878-4D99-A03B-3EE74D4850B6}" srcOrd="1" destOrd="0" presId="urn:microsoft.com/office/officeart/2005/8/layout/StepDownProcess"/>
    <dgm:cxn modelId="{6CA5C518-10E6-49DA-A105-0EFE3284C12C}" type="presParOf" srcId="{47EB5161-98F5-4ED2-BAD7-1BFE62377776}" destId="{60C746E0-7EEA-4546-9788-7E88C3CADBFF}" srcOrd="2" destOrd="0" presId="urn:microsoft.com/office/officeart/2005/8/layout/StepDownProcess"/>
    <dgm:cxn modelId="{D69441ED-A0B4-433D-8262-A77C28489D05}" type="presParOf" srcId="{2AA872EF-8892-495B-9FB9-1F04DECB11A5}" destId="{54B4B6CD-62E5-4E93-95E0-086B57DB13B6}" srcOrd="5" destOrd="0" presId="urn:microsoft.com/office/officeart/2005/8/layout/StepDownProcess"/>
    <dgm:cxn modelId="{5FD6C709-7EA1-4FCD-8B11-189EA02F5BE7}" type="presParOf" srcId="{2AA872EF-8892-495B-9FB9-1F04DECB11A5}" destId="{397602A8-DC5A-457D-8F4C-22349FCBE1DC}" srcOrd="6" destOrd="0" presId="urn:microsoft.com/office/officeart/2005/8/layout/StepDownProcess"/>
    <dgm:cxn modelId="{95BEB557-7E63-451A-AD88-EF917426B913}" type="presParOf" srcId="{397602A8-DC5A-457D-8F4C-22349FCBE1DC}" destId="{C2852176-5F1D-418F-9223-3A57165D0BE1}" srcOrd="0" destOrd="0" presId="urn:microsoft.com/office/officeart/2005/8/layout/StepDownProcess"/>
    <dgm:cxn modelId="{0CCC5FBE-F843-4783-81E3-E77A02F87A47}" type="presParOf" srcId="{397602A8-DC5A-457D-8F4C-22349FCBE1DC}" destId="{5F247309-60A1-40FF-9570-A254A6BAC71A}" srcOrd="1" destOrd="0" presId="urn:microsoft.com/office/officeart/2005/8/layout/StepDownProcess"/>
    <dgm:cxn modelId="{127D9022-13C1-49B1-B0B4-56C822B975A6}" type="presParOf" srcId="{397602A8-DC5A-457D-8F4C-22349FCBE1DC}" destId="{E3035BBD-8B71-49DF-B90B-5895CFA1ABB4}" srcOrd="2" destOrd="0" presId="urn:microsoft.com/office/officeart/2005/8/layout/StepDownProcess"/>
    <dgm:cxn modelId="{38AA6EE8-F52E-4735-8DDB-51F31326501C}" type="presParOf" srcId="{2AA872EF-8892-495B-9FB9-1F04DECB11A5}" destId="{685BAC6A-F953-40B2-BEDA-98C27F053740}" srcOrd="7" destOrd="0" presId="urn:microsoft.com/office/officeart/2005/8/layout/StepDownProcess"/>
    <dgm:cxn modelId="{AD826618-ACCF-4D02-8917-9CFAB37A96C1}" type="presParOf" srcId="{2AA872EF-8892-495B-9FB9-1F04DECB11A5}" destId="{ECE75E79-47DE-4D88-8985-BF368C0B7BD5}" srcOrd="8" destOrd="0" presId="urn:microsoft.com/office/officeart/2005/8/layout/StepDownProcess"/>
    <dgm:cxn modelId="{AAC97750-48D1-4350-B1D0-7EBD5D3A095D}" type="presParOf" srcId="{ECE75E79-47DE-4D88-8985-BF368C0B7BD5}" destId="{1BDE10F3-EA5A-4930-8097-E862831EDD98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14A5B4-5092-40FF-81D2-506F791492C7}">
      <dsp:nvSpPr>
        <dsp:cNvPr id="0" name=""/>
        <dsp:cNvSpPr/>
      </dsp:nvSpPr>
      <dsp:spPr>
        <a:xfrm rot="5400000">
          <a:off x="876100" y="422489"/>
          <a:ext cx="367686" cy="4185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97E10C-D92B-45CA-94D7-4C9C8866EB6E}">
      <dsp:nvSpPr>
        <dsp:cNvPr id="0" name=""/>
        <dsp:cNvSpPr/>
      </dsp:nvSpPr>
      <dsp:spPr>
        <a:xfrm>
          <a:off x="778686" y="14901"/>
          <a:ext cx="618967" cy="43325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yêu cầu đặt phòng</a:t>
          </a:r>
        </a:p>
      </dsp:txBody>
      <dsp:txXfrm>
        <a:off x="799840" y="36055"/>
        <a:ext cx="576659" cy="390949"/>
      </dsp:txXfrm>
    </dsp:sp>
    <dsp:sp modelId="{997CC9FC-517C-4262-9588-FE2A6AAEA00C}">
      <dsp:nvSpPr>
        <dsp:cNvPr id="0" name=""/>
        <dsp:cNvSpPr/>
      </dsp:nvSpPr>
      <dsp:spPr>
        <a:xfrm>
          <a:off x="1397653" y="56222"/>
          <a:ext cx="450178" cy="350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 </a:t>
          </a:r>
        </a:p>
      </dsp:txBody>
      <dsp:txXfrm>
        <a:off x="1397653" y="56222"/>
        <a:ext cx="450178" cy="350177"/>
      </dsp:txXfrm>
    </dsp:sp>
    <dsp:sp modelId="{C735B38E-8DEC-48F4-A962-2ADA5A7D6F4A}">
      <dsp:nvSpPr>
        <dsp:cNvPr id="0" name=""/>
        <dsp:cNvSpPr/>
      </dsp:nvSpPr>
      <dsp:spPr>
        <a:xfrm rot="5400000">
          <a:off x="1389290" y="909180"/>
          <a:ext cx="367686" cy="4185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5388B9-E4D7-4866-ADE3-DDA0E5CF3C84}">
      <dsp:nvSpPr>
        <dsp:cNvPr id="0" name=""/>
        <dsp:cNvSpPr/>
      </dsp:nvSpPr>
      <dsp:spPr>
        <a:xfrm>
          <a:off x="1291876" y="501592"/>
          <a:ext cx="618967" cy="43325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kiểm tra phòng</a:t>
          </a:r>
        </a:p>
      </dsp:txBody>
      <dsp:txXfrm>
        <a:off x="1313030" y="522746"/>
        <a:ext cx="576659" cy="390949"/>
      </dsp:txXfrm>
    </dsp:sp>
    <dsp:sp modelId="{A9396F09-39D5-49A1-BE9F-966C64B7700F}">
      <dsp:nvSpPr>
        <dsp:cNvPr id="0" name=""/>
        <dsp:cNvSpPr/>
      </dsp:nvSpPr>
      <dsp:spPr>
        <a:xfrm>
          <a:off x="1910843" y="542913"/>
          <a:ext cx="450178" cy="350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600" kern="1200"/>
            <a:t> </a:t>
          </a:r>
        </a:p>
      </dsp:txBody>
      <dsp:txXfrm>
        <a:off x="1910843" y="542913"/>
        <a:ext cx="450178" cy="350177"/>
      </dsp:txXfrm>
    </dsp:sp>
    <dsp:sp modelId="{6A701158-D47E-4F14-AA54-7DF4F34E9794}">
      <dsp:nvSpPr>
        <dsp:cNvPr id="0" name=""/>
        <dsp:cNvSpPr/>
      </dsp:nvSpPr>
      <dsp:spPr>
        <a:xfrm rot="5400000">
          <a:off x="1902480" y="1395871"/>
          <a:ext cx="367686" cy="4185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1F4A19B-6878-4D99-A03B-3EE74D4850B6}">
      <dsp:nvSpPr>
        <dsp:cNvPr id="0" name=""/>
        <dsp:cNvSpPr/>
      </dsp:nvSpPr>
      <dsp:spPr>
        <a:xfrm>
          <a:off x="1805066" y="988283"/>
          <a:ext cx="618967" cy="43325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xuất phiếu đặt phòng</a:t>
          </a:r>
        </a:p>
      </dsp:txBody>
      <dsp:txXfrm>
        <a:off x="1826220" y="1009437"/>
        <a:ext cx="576659" cy="390949"/>
      </dsp:txXfrm>
    </dsp:sp>
    <dsp:sp modelId="{60C746E0-7EEA-4546-9788-7E88C3CADBFF}">
      <dsp:nvSpPr>
        <dsp:cNvPr id="0" name=""/>
        <dsp:cNvSpPr/>
      </dsp:nvSpPr>
      <dsp:spPr>
        <a:xfrm>
          <a:off x="2424033" y="1029604"/>
          <a:ext cx="450178" cy="350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52176-5F1D-418F-9223-3A57165D0BE1}">
      <dsp:nvSpPr>
        <dsp:cNvPr id="0" name=""/>
        <dsp:cNvSpPr/>
      </dsp:nvSpPr>
      <dsp:spPr>
        <a:xfrm rot="5400000">
          <a:off x="2415670" y="1882562"/>
          <a:ext cx="367686" cy="4185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247309-60A1-40FF-9570-A254A6BAC71A}">
      <dsp:nvSpPr>
        <dsp:cNvPr id="0" name=""/>
        <dsp:cNvSpPr/>
      </dsp:nvSpPr>
      <dsp:spPr>
        <a:xfrm>
          <a:off x="2318256" y="1474974"/>
          <a:ext cx="618967" cy="43325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yêu cầu trả phòng</a:t>
          </a:r>
        </a:p>
      </dsp:txBody>
      <dsp:txXfrm>
        <a:off x="2339410" y="1496128"/>
        <a:ext cx="576659" cy="390949"/>
      </dsp:txXfrm>
    </dsp:sp>
    <dsp:sp modelId="{E3035BBD-8B71-49DF-B90B-5895CFA1ABB4}">
      <dsp:nvSpPr>
        <dsp:cNvPr id="0" name=""/>
        <dsp:cNvSpPr/>
      </dsp:nvSpPr>
      <dsp:spPr>
        <a:xfrm>
          <a:off x="2937223" y="1516295"/>
          <a:ext cx="450178" cy="350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DE10F3-EA5A-4930-8097-E862831EDD98}">
      <dsp:nvSpPr>
        <dsp:cNvPr id="0" name=""/>
        <dsp:cNvSpPr/>
      </dsp:nvSpPr>
      <dsp:spPr>
        <a:xfrm>
          <a:off x="2831446" y="1961665"/>
          <a:ext cx="618967" cy="433257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xuất phiếu thanh toán</a:t>
          </a:r>
        </a:p>
      </dsp:txBody>
      <dsp:txXfrm>
        <a:off x="2852600" y="1982819"/>
        <a:ext cx="576659" cy="3909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Xuanchinh</cp:lastModifiedBy>
  <cp:revision>5</cp:revision>
  <dcterms:created xsi:type="dcterms:W3CDTF">2022-05-11T01:51:00Z</dcterms:created>
  <dcterms:modified xsi:type="dcterms:W3CDTF">2022-05-17T16:30:00Z</dcterms:modified>
</cp:coreProperties>
</file>