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DD372" w14:textId="22761641" w:rsidR="001C5B2F" w:rsidRPr="00A02E6F" w:rsidRDefault="0093184B">
      <w:pPr>
        <w:pStyle w:val="Title"/>
        <w:rPr>
          <w:rFonts w:ascii="Times New Roman" w:hAnsi="Times New Roman" w:cs="Times New Roman"/>
          <w:color w:val="C00000"/>
          <w:lang w:val="en-US"/>
        </w:rPr>
      </w:pPr>
      <w:r w:rsidRPr="00A02E6F">
        <w:rPr>
          <w:rFonts w:ascii="Times New Roman" w:hAnsi="Times New Roman" w:cs="Times New Roman"/>
          <w:color w:val="C00000"/>
          <w:lang w:val="en-US"/>
        </w:rPr>
        <w:t xml:space="preserve">BÀI THỰC HÀNH SỐ </w:t>
      </w:r>
      <w:r w:rsidR="00753312" w:rsidRPr="00A02E6F">
        <w:rPr>
          <w:rFonts w:ascii="Times New Roman" w:hAnsi="Times New Roman" w:cs="Times New Roman"/>
          <w:color w:val="C00000"/>
          <w:lang w:val="en-US"/>
        </w:rPr>
        <w:t>4</w:t>
      </w:r>
    </w:p>
    <w:p w14:paraId="4A324E83" w14:textId="2FC9AFDD" w:rsidR="001C5B2F" w:rsidRPr="00A02E6F" w:rsidRDefault="00185235" w:rsidP="00185235">
      <w:pPr>
        <w:pStyle w:val="BodyText"/>
        <w:spacing w:before="0"/>
        <w:ind w:left="0"/>
        <w:jc w:val="center"/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</w:pPr>
      <w:r w:rsidRPr="00A02E6F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>---------o0o--------</w:t>
      </w:r>
    </w:p>
    <w:p w14:paraId="06FADAB9" w14:textId="77777777" w:rsidR="001C5B2F" w:rsidRPr="00A02E6F" w:rsidRDefault="001C5B2F">
      <w:pPr>
        <w:pStyle w:val="BodyText"/>
        <w:spacing w:before="2"/>
        <w:ind w:left="0"/>
        <w:rPr>
          <w:rFonts w:ascii="Times New Roman" w:hAnsi="Times New Roman" w:cs="Times New Roman"/>
          <w:sz w:val="26"/>
          <w:szCs w:val="26"/>
        </w:rPr>
      </w:pPr>
    </w:p>
    <w:p w14:paraId="60A5AA98" w14:textId="4795EF92" w:rsidR="001C5B2F" w:rsidRPr="00A02E6F" w:rsidRDefault="00722047" w:rsidP="00794D1D">
      <w:pPr>
        <w:spacing w:before="106"/>
        <w:ind w:left="120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0" w:name="Mục_tiêu:"/>
      <w:bookmarkEnd w:id="0"/>
      <w:r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KIẾN THỨC LIÊN QUAN</w:t>
      </w:r>
      <w:r w:rsidR="00925797" w:rsidRPr="00A02E6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:</w:t>
      </w:r>
    </w:p>
    <w:p w14:paraId="4B521BE4" w14:textId="0A2171C4" w:rsidR="001C5B2F" w:rsidRPr="00A02E6F" w:rsidRDefault="00753312" w:rsidP="00794D1D">
      <w:pPr>
        <w:pStyle w:val="ListParagraph"/>
        <w:numPr>
          <w:ilvl w:val="0"/>
          <w:numId w:val="1"/>
        </w:numPr>
        <w:tabs>
          <w:tab w:val="left" w:pos="841"/>
        </w:tabs>
        <w:spacing w:before="248" w:line="360" w:lineRule="auto"/>
        <w:ind w:left="840" w:hanging="361"/>
        <w:jc w:val="both"/>
        <w:rPr>
          <w:rFonts w:ascii="Times New Roman" w:hAnsi="Times New Roman" w:cs="Times New Roman"/>
          <w:sz w:val="28"/>
          <w:szCs w:val="28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Định nghĩa các đối tượng</w:t>
      </w:r>
    </w:p>
    <w:p w14:paraId="60BA9988" w14:textId="07B1EC95" w:rsidR="001C5B2F" w:rsidRPr="00A02E6F" w:rsidRDefault="00B9147A" w:rsidP="00794D1D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left="840" w:hanging="361"/>
        <w:jc w:val="both"/>
        <w:rPr>
          <w:rFonts w:ascii="Times New Roman" w:hAnsi="Times New Roman" w:cs="Times New Roman"/>
          <w:sz w:val="28"/>
          <w:szCs w:val="28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Xây dựng các phương thức</w:t>
      </w:r>
    </w:p>
    <w:p w14:paraId="3CC824A0" w14:textId="195636B2" w:rsidR="00722047" w:rsidRPr="00A02E6F" w:rsidRDefault="00753312" w:rsidP="00794D1D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left="840" w:hanging="361"/>
        <w:jc w:val="both"/>
        <w:rPr>
          <w:rFonts w:ascii="Times New Roman" w:hAnsi="Times New Roman" w:cs="Times New Roman"/>
          <w:sz w:val="28"/>
          <w:szCs w:val="28"/>
        </w:rPr>
      </w:pPr>
      <w:r w:rsidRPr="00A02E6F">
        <w:rPr>
          <w:rFonts w:ascii="Times New Roman" w:hAnsi="Times New Roman" w:cs="Times New Roman"/>
          <w:sz w:val="28"/>
          <w:szCs w:val="28"/>
        </w:rPr>
        <w:t>Khai báo và sử dụng đối tượng</w:t>
      </w:r>
    </w:p>
    <w:p w14:paraId="4A923741" w14:textId="6C6EC311" w:rsidR="00185235" w:rsidRPr="00A02E6F" w:rsidRDefault="00753312" w:rsidP="00794D1D">
      <w:pPr>
        <w:spacing w:line="360" w:lineRule="auto"/>
        <w:ind w:left="120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bookmarkStart w:id="1" w:name="Bài_1_(2_điểm)"/>
      <w:bookmarkEnd w:id="1"/>
      <w:r w:rsidRPr="00A02E6F">
        <w:rPr>
          <w:rFonts w:ascii="Times New Roman" w:hAnsi="Times New Roman" w:cs="Times New Roman"/>
          <w:b/>
          <w:noProof/>
          <w:color w:val="1F497D" w:themeColor="text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DBCCFC" wp14:editId="23040634">
                <wp:simplePos x="0" y="0"/>
                <wp:positionH relativeFrom="column">
                  <wp:posOffset>1574800</wp:posOffset>
                </wp:positionH>
                <wp:positionV relativeFrom="paragraph">
                  <wp:posOffset>158750</wp:posOffset>
                </wp:positionV>
                <wp:extent cx="3124200" cy="0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13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24pt;margin-top:12.5pt;width:246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+X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"/>
            </w:pict>
          </mc:Fallback>
        </mc:AlternateContent>
      </w:r>
    </w:p>
    <w:p w14:paraId="3C5DED83" w14:textId="77777777" w:rsidR="00753312" w:rsidRPr="00A02E6F" w:rsidRDefault="00925797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BÀI 1</w:t>
      </w:r>
      <w:r w:rsidR="00722047"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:</w:t>
      </w:r>
      <w:r w:rsidR="00753312"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r w:rsidR="00753312" w:rsidRPr="00A02E6F">
        <w:rPr>
          <w:rFonts w:ascii="Times New Roman" w:hAnsi="Times New Roman" w:cs="Times New Roman"/>
          <w:sz w:val="28"/>
          <w:szCs w:val="28"/>
          <w:lang w:val="en-US"/>
        </w:rPr>
        <w:t>Tạo class có tên SOHOC gồm các thuộc tính và phương thức sau:</w:t>
      </w:r>
    </w:p>
    <w:p w14:paraId="7A6D7EB2" w14:textId="6AB6A0DA" w:rsidR="00753312" w:rsidRPr="00A02E6F" w:rsidRDefault="00753312" w:rsidP="00B914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Thuộc tính: number1, number2</w:t>
      </w:r>
    </w:p>
    <w:p w14:paraId="55A27723" w14:textId="5D8AE83F" w:rsidR="00753312" w:rsidRPr="00A02E6F" w:rsidRDefault="00753312" w:rsidP="00B914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Phương thức</w:t>
      </w:r>
      <w:r w:rsidR="00B9147A" w:rsidRPr="00A02E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C158F3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 Phương thức khởi tạo __inti()__</w:t>
      </w:r>
    </w:p>
    <w:p w14:paraId="187E36F3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 inputInfo(): dùng để nhập 2 số number1, number2</w:t>
      </w:r>
    </w:p>
    <w:p w14:paraId="3D0EC57F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 printInfo(): dùng để in nhập 2 số number1, number2</w:t>
      </w:r>
    </w:p>
    <w:p w14:paraId="7ABB5BF8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+addition(): dùng để cộng 2 số number1, number2</w:t>
      </w:r>
    </w:p>
    <w:p w14:paraId="00C43A33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+substract(): trừ number1, number2</w:t>
      </w:r>
    </w:p>
    <w:p w14:paraId="02F968CF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+multi(): nhân number1 và number2</w:t>
      </w:r>
    </w:p>
    <w:p w14:paraId="35367C1B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+division(): chia number1 và number2</w:t>
      </w:r>
    </w:p>
    <w:p w14:paraId="7AAEF1FA" w14:textId="06C8312D" w:rsidR="00753312" w:rsidRPr="00A02E6F" w:rsidRDefault="00722047" w:rsidP="00794D1D">
      <w:pPr>
        <w:spacing w:line="360" w:lineRule="auto"/>
        <w:ind w:left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BÀI 2:</w:t>
      </w:r>
      <w:r w:rsidR="00753312"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r w:rsidR="00753312" w:rsidRPr="00A02E6F">
        <w:rPr>
          <w:rFonts w:ascii="Times New Roman" w:hAnsi="Times New Roman" w:cs="Times New Roman"/>
          <w:sz w:val="28"/>
          <w:szCs w:val="28"/>
          <w:lang w:val="en-US"/>
        </w:rPr>
        <w:t>Viết class NHANVIEN gồm các thuộc tính và phương thức sau:</w:t>
      </w:r>
    </w:p>
    <w:p w14:paraId="2485FBC8" w14:textId="565EB082" w:rsidR="00753312" w:rsidRPr="00A02E6F" w:rsidRDefault="00753312" w:rsidP="00B914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Thuộc tính: tên, tuổi, địa chỉ, tiền lương, tổng số giờ làm</w:t>
      </w:r>
    </w:p>
    <w:p w14:paraId="4318FA27" w14:textId="59E359B5" w:rsidR="00753312" w:rsidRPr="00A02E6F" w:rsidRDefault="00753312" w:rsidP="00B914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Phương thức:</w:t>
      </w:r>
    </w:p>
    <w:p w14:paraId="3041837C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+Phương thức tạo</w:t>
      </w:r>
    </w:p>
    <w:p w14:paraId="5C5DF34D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+ inputInfo(): nhập các thông tin từ bàn phím</w:t>
      </w:r>
    </w:p>
    <w:p w14:paraId="1B4BC736" w14:textId="77777777" w:rsidR="00753312" w:rsidRPr="00A02E6F" w:rsidRDefault="00753312" w:rsidP="00794D1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+ printInfo(): in các thông tin của nhân viên</w:t>
      </w:r>
    </w:p>
    <w:p w14:paraId="45262E38" w14:textId="77777777" w:rsidR="00753312" w:rsidRPr="00A02E6F" w:rsidRDefault="00753312" w:rsidP="00794D1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+ tinhthuong(): tính toán và trả về số tiền thưởng của nhân viên theo công thức sau:</w:t>
      </w:r>
    </w:p>
    <w:p w14:paraId="64C7FEBF" w14:textId="644DD029" w:rsidR="00753312" w:rsidRPr="00A02E6F" w:rsidRDefault="00753312" w:rsidP="00794D1D">
      <w:pPr>
        <w:spacing w:line="360" w:lineRule="auto"/>
        <w:ind w:left="720" w:firstLine="55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- Nếu tổng số giờ làm nhân viên &gt;200 thì thưởng = lương *20%</w:t>
      </w:r>
    </w:p>
    <w:p w14:paraId="6784CE82" w14:textId="41FB6490" w:rsidR="00753312" w:rsidRPr="00A02E6F" w:rsidRDefault="00753312" w:rsidP="00794D1D">
      <w:pPr>
        <w:spacing w:line="360" w:lineRule="auto"/>
        <w:ind w:left="720" w:firstLine="55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lastRenderedPageBreak/>
        <w:t>- Nếu tổng số giờ làm nhân viên &lt; 200 và &gt;100 thì thưởng = lương *10%</w:t>
      </w:r>
    </w:p>
    <w:p w14:paraId="6CF34B5B" w14:textId="1837ABA9" w:rsidR="00753312" w:rsidRPr="00A02E6F" w:rsidRDefault="00753312" w:rsidP="00794D1D">
      <w:pPr>
        <w:spacing w:line="360" w:lineRule="auto"/>
        <w:ind w:left="720" w:firstLine="55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>-  Nếu tổng giờ làm &lt;100 thì không thưởng</w:t>
      </w:r>
    </w:p>
    <w:p w14:paraId="60744B84" w14:textId="14CCDBA6" w:rsidR="00753312" w:rsidRPr="00A02E6F" w:rsidRDefault="00722047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BÀI 3:</w:t>
      </w:r>
      <w:r w:rsidR="00753312"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r w:rsidR="00753312" w:rsidRPr="00A02E6F">
        <w:rPr>
          <w:rFonts w:ascii="Times New Roman" w:hAnsi="Times New Roman" w:cs="Times New Roman"/>
          <w:sz w:val="28"/>
          <w:szCs w:val="28"/>
          <w:lang w:val="en-US"/>
        </w:rPr>
        <w:t>Tạo 1 lớp Student , lưu trữ các thông tin của sinh viên:</w:t>
      </w:r>
    </w:p>
    <w:p w14:paraId="6881EA15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- Mã sinh viên chứa 8 ký tự</w:t>
      </w:r>
    </w:p>
    <w:p w14:paraId="5AFE0D61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- Điểm trung bình: 0.0 -10.0</w:t>
      </w:r>
    </w:p>
    <w:p w14:paraId="5F5435B4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  <w:t>- Tuổi: phải lớn hơn hoặc bằng 18</w:t>
      </w:r>
    </w:p>
    <w:p w14:paraId="3C9D10B5" w14:textId="66EF658A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02E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2E6F">
        <w:rPr>
          <w:rFonts w:ascii="Times New Roman" w:hAnsi="Times New Roman" w:cs="Times New Roman"/>
          <w:sz w:val="28"/>
          <w:szCs w:val="28"/>
          <w:lang w:val="fr-FR"/>
        </w:rPr>
        <w:t>-</w:t>
      </w:r>
      <w:r w:rsidR="00163450" w:rsidRPr="00A02E6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02E6F">
        <w:rPr>
          <w:rFonts w:ascii="Times New Roman" w:hAnsi="Times New Roman" w:cs="Times New Roman"/>
          <w:sz w:val="28"/>
          <w:szCs w:val="28"/>
          <w:lang w:val="fr-FR"/>
        </w:rPr>
        <w:t>Lớp: bắt đầu là “ A” hoặc “C”</w:t>
      </w:r>
      <w:bookmarkStart w:id="2" w:name="_GoBack"/>
      <w:bookmarkEnd w:id="2"/>
    </w:p>
    <w:p w14:paraId="7096D32E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02E6F">
        <w:rPr>
          <w:rFonts w:ascii="Times New Roman" w:hAnsi="Times New Roman" w:cs="Times New Roman"/>
          <w:sz w:val="28"/>
          <w:szCs w:val="28"/>
          <w:lang w:val="fr-FR"/>
        </w:rPr>
        <w:t>a. Phương thức khởi tạo</w:t>
      </w:r>
    </w:p>
    <w:p w14:paraId="65308D56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02E6F">
        <w:rPr>
          <w:rFonts w:ascii="Times New Roman" w:hAnsi="Times New Roman" w:cs="Times New Roman"/>
          <w:sz w:val="28"/>
          <w:szCs w:val="28"/>
          <w:lang w:val="fr-FR"/>
        </w:rPr>
        <w:t>b. Phương thức Info() : nhập thông tin Student từ bàn phím</w:t>
      </w:r>
    </w:p>
    <w:p w14:paraId="12AAFF60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02E6F">
        <w:rPr>
          <w:rFonts w:ascii="Times New Roman" w:hAnsi="Times New Roman" w:cs="Times New Roman"/>
          <w:sz w:val="28"/>
          <w:szCs w:val="28"/>
          <w:lang w:val="fr-FR"/>
        </w:rPr>
        <w:t>c. Phương thức ShowInfo(): Hiện thị tất cả các thông tin Student</w:t>
      </w:r>
    </w:p>
    <w:p w14:paraId="4513C544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02E6F">
        <w:rPr>
          <w:rFonts w:ascii="Times New Roman" w:hAnsi="Times New Roman" w:cs="Times New Roman"/>
          <w:sz w:val="28"/>
          <w:szCs w:val="28"/>
          <w:lang w:val="fr-FR"/>
        </w:rPr>
        <w:t>d. Phương thức SortInfo(): Sắp xếp sinh viên theo điểm trung bình tăng dần</w:t>
      </w:r>
    </w:p>
    <w:p w14:paraId="22838ECE" w14:textId="77777777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02E6F">
        <w:rPr>
          <w:rFonts w:ascii="Times New Roman" w:hAnsi="Times New Roman" w:cs="Times New Roman"/>
          <w:sz w:val="28"/>
          <w:szCs w:val="28"/>
          <w:lang w:val="fr-FR"/>
        </w:rPr>
        <w:t>e. Phương thức SearchInfo(): nhập masv để tìm thông tin sinh viên đó</w:t>
      </w:r>
    </w:p>
    <w:p w14:paraId="2C0A4B28" w14:textId="120AB673" w:rsidR="00753312" w:rsidRPr="00A02E6F" w:rsidRDefault="00753312" w:rsidP="00794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02E6F">
        <w:rPr>
          <w:rFonts w:ascii="Times New Roman" w:hAnsi="Times New Roman" w:cs="Times New Roman"/>
          <w:sz w:val="28"/>
          <w:szCs w:val="28"/>
          <w:lang w:val="fr-FR"/>
        </w:rPr>
        <w:t>f. Phương thức MaxInfo(): nhập tên lớp</w:t>
      </w:r>
      <w:r w:rsidR="00312521" w:rsidRPr="00A02E6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02E6F">
        <w:rPr>
          <w:rFonts w:ascii="Times New Roman" w:hAnsi="Times New Roman" w:cs="Times New Roman"/>
          <w:sz w:val="28"/>
          <w:szCs w:val="28"/>
          <w:lang w:val="fr-FR"/>
        </w:rPr>
        <w:t>từ bàn phím, để in ra thông tin sinh viên có  điểm cao nhất</w:t>
      </w:r>
    </w:p>
    <w:p w14:paraId="170479FB" w14:textId="04F04FE6" w:rsidR="001C5B2F" w:rsidRPr="00A02E6F" w:rsidRDefault="00925797" w:rsidP="00794D1D">
      <w:pPr>
        <w:spacing w:line="360" w:lineRule="auto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bookmarkStart w:id="3" w:name="Bài_2_(2_điểm)"/>
      <w:bookmarkStart w:id="4" w:name="Bài_5_(2_điểm):"/>
      <w:bookmarkEnd w:id="3"/>
      <w:bookmarkEnd w:id="4"/>
      <w:r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BÀI </w:t>
      </w:r>
      <w:r w:rsidR="00753312"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4</w:t>
      </w:r>
      <w:r w:rsidR="00722047" w:rsidRPr="00A02E6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:</w:t>
      </w:r>
    </w:p>
    <w:p w14:paraId="1810556D" w14:textId="24CAD38B" w:rsidR="001C5B2F" w:rsidRPr="00A02E6F" w:rsidRDefault="00722047" w:rsidP="00794D1D">
      <w:pPr>
        <w:pStyle w:val="BodyText"/>
        <w:spacing w:before="57" w:line="360" w:lineRule="auto"/>
        <w:ind w:left="119"/>
        <w:jc w:val="both"/>
        <w:rPr>
          <w:rFonts w:ascii="Times New Roman" w:hAnsi="Times New Roman" w:cs="Times New Roman"/>
          <w:lang w:val="en-US"/>
        </w:rPr>
      </w:pPr>
      <w:r w:rsidRPr="00A02E6F">
        <w:rPr>
          <w:rFonts w:ascii="Times New Roman" w:hAnsi="Times New Roman" w:cs="Times New Roman"/>
          <w:lang w:val="en-US"/>
        </w:rPr>
        <w:t>(</w:t>
      </w:r>
      <w:r w:rsidR="00925797" w:rsidRPr="00A02E6F">
        <w:rPr>
          <w:rFonts w:ascii="Times New Roman" w:hAnsi="Times New Roman" w:cs="Times New Roman"/>
        </w:rPr>
        <w:t>Giảng viên cho</w:t>
      </w:r>
      <w:r w:rsidR="00925797" w:rsidRPr="00A02E6F">
        <w:rPr>
          <w:rFonts w:ascii="Times New Roman" w:hAnsi="Times New Roman" w:cs="Times New Roman"/>
          <w:spacing w:val="-52"/>
        </w:rPr>
        <w:t xml:space="preserve"> </w:t>
      </w:r>
      <w:r w:rsidRPr="00A02E6F">
        <w:rPr>
          <w:rFonts w:ascii="Times New Roman" w:hAnsi="Times New Roman" w:cs="Times New Roman"/>
          <w:spacing w:val="-52"/>
          <w:lang w:val="en-US"/>
        </w:rPr>
        <w:t xml:space="preserve"> </w:t>
      </w:r>
      <w:r w:rsidR="00925797" w:rsidRPr="00A02E6F">
        <w:rPr>
          <w:rFonts w:ascii="Times New Roman" w:hAnsi="Times New Roman" w:cs="Times New Roman"/>
        </w:rPr>
        <w:t>thêm</w:t>
      </w:r>
      <w:r w:rsidRPr="00A02E6F">
        <w:rPr>
          <w:rFonts w:ascii="Times New Roman" w:hAnsi="Times New Roman" w:cs="Times New Roman"/>
          <w:lang w:val="en-US"/>
        </w:rPr>
        <w:t>)</w:t>
      </w:r>
    </w:p>
    <w:sectPr w:rsidR="001C5B2F" w:rsidRPr="00A02E6F">
      <w:headerReference w:type="default" r:id="rId7"/>
      <w:footerReference w:type="default" r:id="rId8"/>
      <w:pgSz w:w="12240" w:h="15840"/>
      <w:pgMar w:top="1400" w:right="1320" w:bottom="1340" w:left="1320" w:header="546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5C45E" w14:textId="77777777" w:rsidR="007D7BDE" w:rsidRDefault="007D7BDE">
      <w:r>
        <w:separator/>
      </w:r>
    </w:p>
  </w:endnote>
  <w:endnote w:type="continuationSeparator" w:id="0">
    <w:p w14:paraId="6456028F" w14:textId="77777777" w:rsidR="007D7BDE" w:rsidRDefault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F949E" w14:textId="3E71B7A9" w:rsidR="001C5B2F" w:rsidRDefault="00A02E6F">
    <w:pPr>
      <w:pStyle w:val="BodyText"/>
      <w:spacing w:before="0"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7F138E4" wp14:editId="534F7DE2">
              <wp:simplePos x="0" y="0"/>
              <wp:positionH relativeFrom="page">
                <wp:posOffset>5922498</wp:posOffset>
              </wp:positionH>
              <wp:positionV relativeFrom="page">
                <wp:posOffset>9193237</wp:posOffset>
              </wp:positionV>
              <wp:extent cx="975458" cy="240030"/>
              <wp:effectExtent l="0" t="0" r="1524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5458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72485" w14:textId="6E304984" w:rsidR="001C5B2F" w:rsidRPr="00A02E6F" w:rsidRDefault="00925797">
                          <w:pPr>
                            <w:spacing w:line="306" w:lineRule="exact"/>
                            <w:ind w:left="20"/>
                            <w:rPr>
                              <w:rFonts w:ascii="Tahoma" w:hAnsi="Tahoma" w:cs="Tahoma"/>
                              <w:sz w:val="26"/>
                              <w:szCs w:val="26"/>
                            </w:rPr>
                          </w:pP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</w:rPr>
                            <w:t>TRANG</w:t>
                          </w:r>
                          <w:r w:rsidRPr="00A02E6F">
                            <w:rPr>
                              <w:rFonts w:ascii="Tahoma" w:hAnsi="Tahoma" w:cs="Tahoma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</w:rPr>
                            <w:instrText xml:space="preserve"> PAGE </w:instrTex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02E6F">
                            <w:rPr>
                              <w:rFonts w:ascii="Tahoma" w:hAnsi="Tahoma" w:cs="Tahoma"/>
                              <w:b/>
                              <w:b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F138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6.35pt;margin-top:723.9pt;width:76.8pt;height:18.9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" filled="f" stroked="f">
              <v:textbox inset="0,0,0,0">
                <w:txbxContent>
                  <w:p w14:paraId="79E72485" w14:textId="6E304984" w:rsidR="001C5B2F" w:rsidRPr="00A02E6F" w:rsidRDefault="00925797">
                    <w:pPr>
                      <w:spacing w:line="306" w:lineRule="exact"/>
                      <w:ind w:left="20"/>
                      <w:rPr>
                        <w:rFonts w:ascii="Tahoma" w:hAnsi="Tahoma" w:cs="Tahoma"/>
                        <w:sz w:val="26"/>
                        <w:szCs w:val="26"/>
                      </w:rPr>
                    </w:pP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</w:rPr>
                      <w:t>TRANG</w:t>
                    </w:r>
                    <w:r w:rsidRPr="00A02E6F">
                      <w:rPr>
                        <w:rFonts w:ascii="Tahoma" w:hAnsi="Tahoma" w:cs="Tahoma"/>
                        <w:sz w:val="26"/>
                        <w:szCs w:val="26"/>
                      </w:rPr>
                      <w:t xml:space="preserve"> 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</w:rPr>
                      <w:fldChar w:fldCharType="begin"/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</w:rPr>
                      <w:instrText xml:space="preserve"> PAGE </w:instrTex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</w:rPr>
                      <w:fldChar w:fldCharType="separate"/>
                    </w:r>
                    <w:r w:rsidR="00A02E6F">
                      <w:rPr>
                        <w:rFonts w:ascii="Tahoma" w:hAnsi="Tahoma" w:cs="Tahoma"/>
                        <w:b/>
                        <w:bCs/>
                        <w:noProof/>
                        <w:sz w:val="26"/>
                        <w:szCs w:val="26"/>
                      </w:rPr>
                      <w:t>2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3312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01E5D62" wp14:editId="7A2E706E">
              <wp:simplePos x="0" y="0"/>
              <wp:positionH relativeFrom="page">
                <wp:posOffset>901700</wp:posOffset>
              </wp:positionH>
              <wp:positionV relativeFrom="page">
                <wp:posOffset>9189720</wp:posOffset>
              </wp:positionV>
              <wp:extent cx="3517900" cy="24003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B4921" w14:textId="77777777" w:rsidR="00AE50B4" w:rsidRPr="00A02E6F" w:rsidRDefault="00AE50B4" w:rsidP="00AE50B4">
                          <w:pPr>
                            <w:spacing w:line="306" w:lineRule="exact"/>
                            <w:ind w:left="20"/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</w:rPr>
                            <w:t>Chương 2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pacing w:val="-1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  <w:lang w:val="vi-VN"/>
                            </w:rPr>
                            <w:t>–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pacing w:val="-18"/>
                              <w:sz w:val="26"/>
                              <w:szCs w:val="26"/>
                              <w:lang w:val="vi-VN"/>
                            </w:rPr>
                            <w:t xml:space="preserve"> 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  <w:lang w:val="vi-VN"/>
                            </w:rPr>
                            <w:t>LẬP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pacing w:val="-5"/>
                              <w:sz w:val="26"/>
                              <w:szCs w:val="26"/>
                              <w:lang w:val="vi-VN"/>
                            </w:rPr>
                            <w:t xml:space="preserve"> 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  <w:lang w:val="vi-VN"/>
                            </w:rPr>
                            <w:t>TRÌNH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pacing w:val="-7"/>
                              <w:sz w:val="26"/>
                              <w:szCs w:val="26"/>
                              <w:lang w:val="vi-VN"/>
                            </w:rPr>
                            <w:t xml:space="preserve"> 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</w:rPr>
                            <w:t>OOP với Python</w:t>
                          </w:r>
                        </w:p>
                        <w:p w14:paraId="20C84AAB" w14:textId="20B4CCAD" w:rsidR="001C5B2F" w:rsidRPr="00A02E6F" w:rsidRDefault="001C5B2F">
                          <w:pPr>
                            <w:spacing w:line="306" w:lineRule="exact"/>
                            <w:ind w:left="20"/>
                            <w:rPr>
                              <w:rFonts w:ascii="Tahoma" w:hAnsi="Tahoma" w:cs="Tahoma"/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E5D62" id="Text Box 2" o:spid="_x0000_s1028" type="#_x0000_t202" style="position:absolute;margin-left:71pt;margin-top:723.6pt;width:277pt;height:18.9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" filled="f" stroked="f">
              <v:textbox inset="0,0,0,0">
                <w:txbxContent>
                  <w:p w14:paraId="48FB4921" w14:textId="77777777" w:rsidR="00AE50B4" w:rsidRPr="00A02E6F" w:rsidRDefault="00AE50B4" w:rsidP="00AE50B4">
                    <w:pPr>
                      <w:spacing w:line="306" w:lineRule="exact"/>
                      <w:ind w:left="20"/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</w:rPr>
                      <w:t>Chương 2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pacing w:val="-19"/>
                        <w:sz w:val="26"/>
                        <w:szCs w:val="26"/>
                      </w:rPr>
                      <w:t xml:space="preserve"> 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  <w:lang w:val="vi-VN"/>
                      </w:rPr>
                      <w:t>–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pacing w:val="-18"/>
                        <w:sz w:val="26"/>
                        <w:szCs w:val="26"/>
                        <w:lang w:val="vi-VN"/>
                      </w:rPr>
                      <w:t xml:space="preserve"> 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  <w:lang w:val="vi-VN"/>
                      </w:rPr>
                      <w:t>LẬP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pacing w:val="-5"/>
                        <w:sz w:val="26"/>
                        <w:szCs w:val="26"/>
                        <w:lang w:val="vi-VN"/>
                      </w:rPr>
                      <w:t xml:space="preserve"> 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  <w:lang w:val="vi-VN"/>
                      </w:rPr>
                      <w:t>TRÌNH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pacing w:val="-7"/>
                        <w:sz w:val="26"/>
                        <w:szCs w:val="26"/>
                        <w:lang w:val="vi-VN"/>
                      </w:rPr>
                      <w:t xml:space="preserve"> 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</w:rPr>
                      <w:t>OOP với Python</w:t>
                    </w:r>
                  </w:p>
                  <w:p w14:paraId="20C84AAB" w14:textId="20B4CCAD" w:rsidR="001C5B2F" w:rsidRPr="00A02E6F" w:rsidRDefault="001C5B2F">
                    <w:pPr>
                      <w:spacing w:line="306" w:lineRule="exact"/>
                      <w:ind w:left="20"/>
                      <w:rPr>
                        <w:rFonts w:ascii="Tahoma" w:hAnsi="Tahoma" w:cs="Tahoma"/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53312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7A8A74" wp14:editId="0E262C39">
              <wp:simplePos x="0" y="0"/>
              <wp:positionH relativeFrom="page">
                <wp:posOffset>895985</wp:posOffset>
              </wp:positionH>
              <wp:positionV relativeFrom="page">
                <wp:posOffset>9148445</wp:posOffset>
              </wp:positionV>
              <wp:extent cx="5980430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04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CD38CF" id="Rectangle 3" o:spid="_x0000_s1026" style="position:absolute;margin-left:70.55pt;margin-top:720.35pt;width:470.9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IldgIAAPk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74B59" w14:textId="77777777" w:rsidR="007D7BDE" w:rsidRDefault="007D7BDE">
      <w:r>
        <w:separator/>
      </w:r>
    </w:p>
  </w:footnote>
  <w:footnote w:type="continuationSeparator" w:id="0">
    <w:p w14:paraId="77DE15DB" w14:textId="77777777" w:rsidR="007D7BDE" w:rsidRDefault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6DB59" w14:textId="7922962E" w:rsidR="001C5B2F" w:rsidRDefault="00753312">
    <w:pPr>
      <w:pStyle w:val="BodyText"/>
      <w:spacing w:before="0"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2BFA9D8A" wp14:editId="045983D1">
              <wp:simplePos x="0" y="0"/>
              <wp:positionH relativeFrom="page">
                <wp:posOffset>4657725</wp:posOffset>
              </wp:positionH>
              <wp:positionV relativeFrom="page">
                <wp:posOffset>633730</wp:posOffset>
              </wp:positionV>
              <wp:extent cx="2169160" cy="23495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916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02331" w14:textId="6CC15D0B" w:rsidR="0093184B" w:rsidRPr="00A02E6F" w:rsidRDefault="0093184B" w:rsidP="0093184B">
                          <w:pPr>
                            <w:spacing w:line="306" w:lineRule="exact"/>
                            <w:ind w:left="20"/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color w:val="002060"/>
                              <w:sz w:val="30"/>
                              <w:szCs w:val="24"/>
                              <w:lang w:val="en-US"/>
                            </w:rPr>
                          </w:pP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color w:val="002060"/>
                              <w:sz w:val="30"/>
                              <w:szCs w:val="24"/>
                            </w:rPr>
                            <w:t>L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ẬP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color w:val="002060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TRÌNH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color w:val="002060"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02E6F">
                            <w:rPr>
                              <w:rFonts w:ascii="Tahoma" w:hAnsi="Tahoma" w:cs="Tahoma"/>
                              <w:b/>
                              <w:bCs/>
                              <w:color w:val="002060"/>
                              <w:sz w:val="30"/>
                              <w:szCs w:val="24"/>
                              <w:lang w:val="en-US"/>
                            </w:rPr>
                            <w:t>PYTHON</w:t>
                          </w:r>
                        </w:p>
                        <w:p w14:paraId="6A0A4E36" w14:textId="455DE5A7" w:rsidR="0093184B" w:rsidRPr="0093184B" w:rsidRDefault="0093184B" w:rsidP="0093184B">
                          <w:pPr>
                            <w:spacing w:before="25"/>
                            <w:ind w:left="20"/>
                            <w:jc w:val="right"/>
                            <w:rPr>
                              <w:b/>
                              <w:bCs/>
                              <w:color w:val="00206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A9D8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6.75pt;margin-top:49.9pt;width:170.8pt;height:18.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vErgIAAKk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" filled="f" stroked="f">
              <v:textbox inset="0,0,0,0">
                <w:txbxContent>
                  <w:p w14:paraId="3E402331" w14:textId="6CC15D0B" w:rsidR="0093184B" w:rsidRPr="00A02E6F" w:rsidRDefault="0093184B" w:rsidP="0093184B">
                    <w:pPr>
                      <w:spacing w:line="306" w:lineRule="exact"/>
                      <w:ind w:left="20"/>
                      <w:jc w:val="right"/>
                      <w:rPr>
                        <w:rFonts w:ascii="Tahoma" w:hAnsi="Tahoma" w:cs="Tahoma"/>
                        <w:b/>
                        <w:bCs/>
                        <w:color w:val="002060"/>
                        <w:sz w:val="30"/>
                        <w:szCs w:val="24"/>
                        <w:lang w:val="en-US"/>
                      </w:rPr>
                    </w:pPr>
                    <w:r w:rsidRPr="00A02E6F">
                      <w:rPr>
                        <w:rFonts w:ascii="Tahoma" w:hAnsi="Tahoma" w:cs="Tahoma"/>
                        <w:b/>
                        <w:bCs/>
                        <w:color w:val="002060"/>
                        <w:sz w:val="30"/>
                        <w:szCs w:val="24"/>
                      </w:rPr>
                      <w:t>L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color w:val="002060"/>
                        <w:sz w:val="24"/>
                        <w:szCs w:val="24"/>
                      </w:rPr>
                      <w:t>ẬP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color w:val="002060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color w:val="002060"/>
                        <w:sz w:val="24"/>
                        <w:szCs w:val="24"/>
                      </w:rPr>
                      <w:t>TRÌNH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color w:val="002060"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Pr="00A02E6F">
                      <w:rPr>
                        <w:rFonts w:ascii="Tahoma" w:hAnsi="Tahoma" w:cs="Tahoma"/>
                        <w:b/>
                        <w:bCs/>
                        <w:color w:val="002060"/>
                        <w:sz w:val="30"/>
                        <w:szCs w:val="24"/>
                        <w:lang w:val="en-US"/>
                      </w:rPr>
                      <w:t>PYTHON</w:t>
                    </w:r>
                  </w:p>
                  <w:p w14:paraId="6A0A4E36" w14:textId="455DE5A7" w:rsidR="0093184B" w:rsidRPr="0093184B" w:rsidRDefault="0093184B" w:rsidP="0093184B">
                    <w:pPr>
                      <w:spacing w:before="25"/>
                      <w:ind w:left="20"/>
                      <w:jc w:val="right"/>
                      <w:rPr>
                        <w:b/>
                        <w:bCs/>
                        <w:color w:val="00206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046B85DA" wp14:editId="4F3D416F">
              <wp:simplePos x="0" y="0"/>
              <wp:positionH relativeFrom="page">
                <wp:posOffset>895985</wp:posOffset>
              </wp:positionH>
              <wp:positionV relativeFrom="page">
                <wp:posOffset>862330</wp:posOffset>
              </wp:positionV>
              <wp:extent cx="5980430" cy="6350"/>
              <wp:effectExtent l="0" t="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04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1D5898" id="Rectangle 5" o:spid="_x0000_s1026" style="position:absolute;margin-left:70.55pt;margin-top:67.9pt;width:470.9pt;height:.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191"/>
    <w:multiLevelType w:val="hybridMultilevel"/>
    <w:tmpl w:val="852440D6"/>
    <w:lvl w:ilvl="0" w:tplc="8356E736">
      <w:numFmt w:val="bullet"/>
      <w:lvlText w:val="-"/>
      <w:lvlJc w:val="left"/>
      <w:pPr>
        <w:ind w:left="1080" w:hanging="360"/>
      </w:pPr>
      <w:rPr>
        <w:rFonts w:ascii="Cambria" w:eastAsia="Arial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D95D86"/>
    <w:multiLevelType w:val="hybridMultilevel"/>
    <w:tmpl w:val="5EA4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8BD"/>
    <w:multiLevelType w:val="hybridMultilevel"/>
    <w:tmpl w:val="686A0F56"/>
    <w:lvl w:ilvl="0" w:tplc="935808B4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1" w:tplc="5CE2BC02"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2" w:tplc="1032B5FE">
      <w:numFmt w:val="bullet"/>
      <w:lvlText w:val="•"/>
      <w:lvlJc w:val="left"/>
      <w:pPr>
        <w:ind w:left="2592" w:hanging="360"/>
      </w:pPr>
      <w:rPr>
        <w:rFonts w:hint="default"/>
        <w:lang w:val="vi" w:eastAsia="en-US" w:bidi="ar-SA"/>
      </w:rPr>
    </w:lvl>
    <w:lvl w:ilvl="3" w:tplc="3E54AC18">
      <w:numFmt w:val="bullet"/>
      <w:lvlText w:val="•"/>
      <w:lvlJc w:val="left"/>
      <w:pPr>
        <w:ind w:left="3468" w:hanging="360"/>
      </w:pPr>
      <w:rPr>
        <w:rFonts w:hint="default"/>
        <w:lang w:val="vi" w:eastAsia="en-US" w:bidi="ar-SA"/>
      </w:rPr>
    </w:lvl>
    <w:lvl w:ilvl="4" w:tplc="B06222B4">
      <w:numFmt w:val="bullet"/>
      <w:lvlText w:val="•"/>
      <w:lvlJc w:val="left"/>
      <w:pPr>
        <w:ind w:left="4344" w:hanging="360"/>
      </w:pPr>
      <w:rPr>
        <w:rFonts w:hint="default"/>
        <w:lang w:val="vi" w:eastAsia="en-US" w:bidi="ar-SA"/>
      </w:rPr>
    </w:lvl>
    <w:lvl w:ilvl="5" w:tplc="DB4EF124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7B307D06">
      <w:numFmt w:val="bullet"/>
      <w:lvlText w:val="•"/>
      <w:lvlJc w:val="left"/>
      <w:pPr>
        <w:ind w:left="6096" w:hanging="360"/>
      </w:pPr>
      <w:rPr>
        <w:rFonts w:hint="default"/>
        <w:lang w:val="vi" w:eastAsia="en-US" w:bidi="ar-SA"/>
      </w:rPr>
    </w:lvl>
    <w:lvl w:ilvl="7" w:tplc="DA3CB9EA">
      <w:numFmt w:val="bullet"/>
      <w:lvlText w:val="•"/>
      <w:lvlJc w:val="left"/>
      <w:pPr>
        <w:ind w:left="6972" w:hanging="360"/>
      </w:pPr>
      <w:rPr>
        <w:rFonts w:hint="default"/>
        <w:lang w:val="vi" w:eastAsia="en-US" w:bidi="ar-SA"/>
      </w:rPr>
    </w:lvl>
    <w:lvl w:ilvl="8" w:tplc="BF3623CA">
      <w:numFmt w:val="bullet"/>
      <w:lvlText w:val="•"/>
      <w:lvlJc w:val="left"/>
      <w:pPr>
        <w:ind w:left="7848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5A1D4997"/>
    <w:multiLevelType w:val="hybridMultilevel"/>
    <w:tmpl w:val="4F1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46391"/>
    <w:multiLevelType w:val="hybridMultilevel"/>
    <w:tmpl w:val="1E88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23345"/>
    <w:multiLevelType w:val="hybridMultilevel"/>
    <w:tmpl w:val="5C6E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54D88"/>
    <w:multiLevelType w:val="hybridMultilevel"/>
    <w:tmpl w:val="F4FAC8D6"/>
    <w:lvl w:ilvl="0" w:tplc="ED068CD2">
      <w:numFmt w:val="bullet"/>
      <w:lvlText w:val="-"/>
      <w:lvlJc w:val="left"/>
      <w:pPr>
        <w:ind w:left="720" w:hanging="360"/>
      </w:pPr>
      <w:rPr>
        <w:rFonts w:ascii="Cambria" w:eastAsia="Arial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2F"/>
    <w:rsid w:val="00042084"/>
    <w:rsid w:val="00163450"/>
    <w:rsid w:val="00185235"/>
    <w:rsid w:val="001C5B2F"/>
    <w:rsid w:val="00312521"/>
    <w:rsid w:val="004F7662"/>
    <w:rsid w:val="00687EF9"/>
    <w:rsid w:val="006D30E9"/>
    <w:rsid w:val="00722047"/>
    <w:rsid w:val="00753312"/>
    <w:rsid w:val="00794D1D"/>
    <w:rsid w:val="007A7D53"/>
    <w:rsid w:val="007D7BDE"/>
    <w:rsid w:val="00925797"/>
    <w:rsid w:val="0093184B"/>
    <w:rsid w:val="00933D03"/>
    <w:rsid w:val="00A02E6F"/>
    <w:rsid w:val="00A1329E"/>
    <w:rsid w:val="00AE50B4"/>
    <w:rsid w:val="00B25A08"/>
    <w:rsid w:val="00B9147A"/>
    <w:rsid w:val="00BE4954"/>
    <w:rsid w:val="00C36C96"/>
    <w:rsid w:val="00E65B00"/>
    <w:rsid w:val="00F82D6D"/>
    <w:rsid w:val="00F8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A4FBC"/>
  <w15:docId w15:val="{F83D28F7-077B-433C-8ECD-DDAE197F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8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2"/>
      <w:jc w:val="center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1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4B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931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4B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 POLYTECHNIC</dc:creator>
  <cp:lastModifiedBy>ADMIN</cp:lastModifiedBy>
  <cp:revision>11</cp:revision>
  <dcterms:created xsi:type="dcterms:W3CDTF">2022-04-19T08:13:00Z</dcterms:created>
  <dcterms:modified xsi:type="dcterms:W3CDTF">2022-05-16T14:40:00Z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2022-03-21T00:00:00Z</vt:filetime>
  </property>
</Properties>
</file>