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AB9" w:rsidRPr="00AA7411" w:rsidRDefault="0075052B" w:rsidP="004D6010">
      <w:pPr>
        <w:pBdr>
          <w:bottom w:val="single" w:sz="6" w:space="1" w:color="auto"/>
        </w:pBdr>
        <w:rPr>
          <w:sz w:val="24"/>
          <w:szCs w:val="24"/>
        </w:rPr>
      </w:pPr>
      <w:r w:rsidRPr="00AA7411">
        <w:rPr>
          <w:sz w:val="24"/>
          <w:szCs w:val="24"/>
        </w:rPr>
        <w:t>Trịnh xuân chinh</w:t>
      </w:r>
      <w:bookmarkStart w:id="0" w:name="_GoBack"/>
      <w:bookmarkEnd w:id="0"/>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 xml:space="preserve">1:Chiếc điện thoại đầu tiên của Motorola có giá bao nhiêu được bán trên thị trường? </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 xml:space="preserve">a: 400 USD </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 xml:space="preserve">b: 40000 USD </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highlight w:val="yellow"/>
        </w:rPr>
        <w:t>c: 4000 USD</w:t>
      </w:r>
      <w:r w:rsidRPr="00AA7411">
        <w:rPr>
          <w:rFonts w:ascii="Times New Roman" w:hAnsi="Times New Roman"/>
          <w:sz w:val="24"/>
          <w:szCs w:val="24"/>
        </w:rPr>
        <w:t xml:space="preserve"> </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 xml:space="preserve">d: Các phương án đều sai </w:t>
      </w:r>
    </w:p>
    <w:p w:rsidR="00893AB9" w:rsidRPr="00AA7411" w:rsidRDefault="00893AB9" w:rsidP="00893AB9">
      <w:pPr>
        <w:spacing w:line="240" w:lineRule="auto"/>
        <w:rPr>
          <w:rFonts w:ascii="Times New Roman" w:hAnsi="Times New Roman"/>
          <w:sz w:val="24"/>
          <w:szCs w:val="24"/>
        </w:rPr>
      </w:pP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 xml:space="preserve">2:Chiếc Smartphone có màn hình cảm ứng đầu tiên có những đặc trưng nào? </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a: Vàng, xanh, đen, hồng</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b</w:t>
      </w:r>
      <w:r w:rsidRPr="00AA7411">
        <w:rPr>
          <w:rFonts w:ascii="Times New Roman" w:hAnsi="Times New Roman"/>
          <w:sz w:val="24"/>
          <w:szCs w:val="24"/>
          <w:highlight w:val="yellow"/>
        </w:rPr>
        <w:t>: Trắng, đen</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 xml:space="preserve">c: Đỏ, trắng, tím, cam </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 xml:space="preserve">d: Cam, trắng, đen </w:t>
      </w:r>
    </w:p>
    <w:p w:rsidR="00893AB9" w:rsidRPr="00AA7411" w:rsidRDefault="00893AB9" w:rsidP="00893AB9">
      <w:pPr>
        <w:spacing w:line="240" w:lineRule="auto"/>
        <w:rPr>
          <w:rFonts w:ascii="Times New Roman" w:hAnsi="Times New Roman"/>
          <w:sz w:val="24"/>
          <w:szCs w:val="24"/>
        </w:rPr>
      </w:pP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 xml:space="preserve">3:Chiếc điện thoại di động được trang bị máy ảnh đầu tiên được tạo ra bởi ai? </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 xml:space="preserve">a: Alexander Graham  </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 xml:space="preserve">b: Friedhelm Hillebrand </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 xml:space="preserve">c: MartinCooper </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highlight w:val="yellow"/>
        </w:rPr>
        <w:t>d: PhillippeKahn</w:t>
      </w:r>
    </w:p>
    <w:p w:rsidR="00893AB9" w:rsidRPr="00AA7411" w:rsidRDefault="00893AB9" w:rsidP="00893AB9">
      <w:pPr>
        <w:spacing w:line="240" w:lineRule="auto"/>
        <w:rPr>
          <w:rFonts w:ascii="Times New Roman" w:hAnsi="Times New Roman"/>
          <w:sz w:val="24"/>
          <w:szCs w:val="24"/>
        </w:rPr>
      </w:pP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 xml:space="preserve">4:Năm 1967, chiếc điện thoại được coi là di động đầu tiên trình làng có tên là? </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highlight w:val="yellow"/>
        </w:rPr>
        <w:t>a: Carry Phone</w:t>
      </w:r>
      <w:r w:rsidRPr="00AA7411">
        <w:rPr>
          <w:rFonts w:ascii="Times New Roman" w:hAnsi="Times New Roman"/>
          <w:sz w:val="24"/>
          <w:szCs w:val="24"/>
        </w:rPr>
        <w:t xml:space="preserve"> </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b: HTC</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 xml:space="preserve">c: Motorola Dyna Tac </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d: Nokia</w:t>
      </w:r>
    </w:p>
    <w:p w:rsidR="00893AB9" w:rsidRPr="00AA7411" w:rsidRDefault="00893AB9" w:rsidP="00893AB9">
      <w:pPr>
        <w:spacing w:line="240" w:lineRule="auto"/>
        <w:rPr>
          <w:rFonts w:ascii="Times New Roman" w:hAnsi="Times New Roman"/>
          <w:sz w:val="24"/>
          <w:szCs w:val="24"/>
        </w:rPr>
      </w:pP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 xml:space="preserve">5:Chiếc Carry Phone nặng bao nhiêu Kg? </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A: 5 kg</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 xml:space="preserve">b: 4,6 Kg </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highlight w:val="yellow"/>
        </w:rPr>
        <w:t>c:  4,5 Kg</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lastRenderedPageBreak/>
        <w:t xml:space="preserve">d: 10 Kg </w:t>
      </w:r>
    </w:p>
    <w:p w:rsidR="00893AB9" w:rsidRPr="00AA7411" w:rsidRDefault="00893AB9" w:rsidP="00893AB9">
      <w:pPr>
        <w:spacing w:line="240" w:lineRule="auto"/>
        <w:rPr>
          <w:rFonts w:ascii="Times New Roman" w:hAnsi="Times New Roman"/>
          <w:sz w:val="24"/>
          <w:szCs w:val="24"/>
        </w:rPr>
      </w:pP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 xml:space="preserve">6:Giới hạn tin nhắn SMS là 160 ký tự, Được tạo bởi kỹ sư người nước nào ? </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a: Người Nga</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b: Người Pháp</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c: Người Anh</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highlight w:val="yellow"/>
        </w:rPr>
        <w:t>d: Người Đức</w:t>
      </w:r>
    </w:p>
    <w:p w:rsidR="00893AB9" w:rsidRPr="00AA7411" w:rsidRDefault="00893AB9" w:rsidP="00893AB9">
      <w:pPr>
        <w:spacing w:line="240" w:lineRule="auto"/>
        <w:rPr>
          <w:rFonts w:ascii="Times New Roman" w:hAnsi="Times New Roman"/>
          <w:sz w:val="24"/>
          <w:szCs w:val="24"/>
        </w:rPr>
      </w:pP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7:Chiếc điện thoại được bán nhiều nhất trong lịch sử là?</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highlight w:val="yellow"/>
        </w:rPr>
        <w:t>a: Nokia1100</w:t>
      </w:r>
      <w:r w:rsidRPr="00AA7411">
        <w:rPr>
          <w:rFonts w:ascii="Times New Roman" w:hAnsi="Times New Roman"/>
          <w:sz w:val="24"/>
          <w:szCs w:val="24"/>
        </w:rPr>
        <w:t xml:space="preserve"> ra mắt năm 2003</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b: Nokia1101</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c: Nokia1111</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d: Nokia2102</w:t>
      </w:r>
    </w:p>
    <w:p w:rsidR="00893AB9" w:rsidRPr="00AA7411" w:rsidRDefault="00893AB9" w:rsidP="00893AB9">
      <w:pPr>
        <w:spacing w:line="240" w:lineRule="auto"/>
        <w:rPr>
          <w:rFonts w:ascii="Times New Roman" w:hAnsi="Times New Roman"/>
          <w:sz w:val="24"/>
          <w:szCs w:val="24"/>
        </w:rPr>
      </w:pP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 xml:space="preserve">8:Tin nhắn </w:t>
      </w:r>
      <w:r w:rsidR="002D7A79" w:rsidRPr="00AA7411">
        <w:rPr>
          <w:sz w:val="24"/>
          <w:szCs w:val="24"/>
        </w:rPr>
        <w:t>Tốc độ băng thông.</w:t>
      </w:r>
      <w:r w:rsidRPr="00AA7411">
        <w:rPr>
          <w:rFonts w:ascii="Times New Roman" w:hAnsi="Times New Roman"/>
          <w:sz w:val="24"/>
          <w:szCs w:val="24"/>
        </w:rPr>
        <w:t xml:space="preserve"> đầu tiên được gửi đi vào năm?</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a: 1994</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b: 1993</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highlight w:val="yellow"/>
        </w:rPr>
        <w:t>c: 1992</w:t>
      </w:r>
      <w:r w:rsidRPr="00AA7411">
        <w:rPr>
          <w:rFonts w:ascii="Times New Roman" w:hAnsi="Times New Roman"/>
          <w:sz w:val="24"/>
          <w:szCs w:val="24"/>
        </w:rPr>
        <w:t xml:space="preserve"> </w:t>
      </w:r>
      <w:r w:rsidRPr="00AA7411">
        <w:rPr>
          <w:rFonts w:ascii="Times New Roman" w:eastAsia="Times New Roman" w:hAnsi="Times New Roman"/>
          <w:sz w:val="24"/>
          <w:szCs w:val="24"/>
          <w:lang w:val="vi-VN"/>
        </w:rPr>
        <w:t>bởi kỹ sư người Anh Neil Papworth</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d: 1995</w:t>
      </w:r>
    </w:p>
    <w:p w:rsidR="00893AB9" w:rsidRPr="00AA7411" w:rsidRDefault="00893AB9" w:rsidP="00893AB9">
      <w:pPr>
        <w:spacing w:line="240" w:lineRule="auto"/>
        <w:rPr>
          <w:rFonts w:ascii="Times New Roman" w:hAnsi="Times New Roman"/>
          <w:sz w:val="24"/>
          <w:szCs w:val="24"/>
        </w:rPr>
      </w:pP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9: Điện thoại di động sử dụng nhờ khả năng gì?</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highlight w:val="yellow"/>
        </w:rPr>
        <w:t>a: Thu phát sóng</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b: Thu sóng</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c: Phát sóng</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d: Không cần có sóng</w:t>
      </w:r>
    </w:p>
    <w:p w:rsidR="00893AB9" w:rsidRPr="00AA7411" w:rsidRDefault="00893AB9" w:rsidP="00893AB9">
      <w:pPr>
        <w:spacing w:line="240" w:lineRule="auto"/>
        <w:rPr>
          <w:rFonts w:ascii="Times New Roman" w:hAnsi="Times New Roman"/>
          <w:sz w:val="24"/>
          <w:szCs w:val="24"/>
        </w:rPr>
      </w:pP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10:Ngày nay chức năng của điện thoại di dộng là gì? chọn câu trả lời đúng nhất.</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a: Thực hiện và nhận cuộc gọi.</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b:  Nhắn tin, nghe nhạc, chụp ảnh, quay phim, lướt web, xem truyền hình, ...</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c: Chỉ nghe và gọi.</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highlight w:val="yellow"/>
        </w:rPr>
        <w:lastRenderedPageBreak/>
        <w:t>d: Cả a và b đều đúng</w:t>
      </w:r>
    </w:p>
    <w:p w:rsidR="00893AB9" w:rsidRPr="00AA7411" w:rsidRDefault="00893AB9" w:rsidP="00893AB9">
      <w:pPr>
        <w:spacing w:line="240" w:lineRule="auto"/>
        <w:rPr>
          <w:rFonts w:ascii="Times New Roman" w:hAnsi="Times New Roman"/>
          <w:sz w:val="24"/>
          <w:szCs w:val="24"/>
        </w:rPr>
      </w:pP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11: Cuộc gọi đầu tiên trên chiếc điện thoại di động được thực hiện bởi ai ?</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highlight w:val="yellow"/>
        </w:rPr>
        <w:t>a: Martin Cooper</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 xml:space="preserve">b: Jock Kend </w:t>
      </w:r>
    </w:p>
    <w:p w:rsidR="00893AB9" w:rsidRPr="00AA7411" w:rsidRDefault="00893AB9" w:rsidP="00893AB9">
      <w:pPr>
        <w:spacing w:line="240" w:lineRule="auto"/>
        <w:rPr>
          <w:rFonts w:ascii="Times New Roman" w:hAnsi="Times New Roman"/>
          <w:sz w:val="24"/>
          <w:szCs w:val="24"/>
        </w:rPr>
      </w:pPr>
      <w:r w:rsidRPr="00AA7411">
        <w:rPr>
          <w:rFonts w:ascii="Times New Roman" w:hAnsi="Times New Roman"/>
          <w:sz w:val="24"/>
          <w:szCs w:val="24"/>
        </w:rPr>
        <w:t xml:space="preserve">c: Coperty </w:t>
      </w:r>
    </w:p>
    <w:p w:rsidR="00893AB9" w:rsidRPr="00AA7411" w:rsidRDefault="00893AB9" w:rsidP="00893AB9">
      <w:pPr>
        <w:pBdr>
          <w:bottom w:val="single" w:sz="12" w:space="1" w:color="auto"/>
        </w:pBdr>
        <w:spacing w:line="240" w:lineRule="auto"/>
        <w:rPr>
          <w:rFonts w:ascii="Times New Roman" w:hAnsi="Times New Roman"/>
          <w:sz w:val="24"/>
          <w:szCs w:val="24"/>
        </w:rPr>
      </w:pPr>
      <w:r w:rsidRPr="00AA7411">
        <w:rPr>
          <w:rFonts w:ascii="Times New Roman" w:hAnsi="Times New Roman"/>
          <w:sz w:val="24"/>
          <w:szCs w:val="24"/>
        </w:rPr>
        <w:t>d: Alech</w:t>
      </w:r>
    </w:p>
    <w:p w:rsidR="00DF257F" w:rsidRPr="00AA7411" w:rsidRDefault="00DF257F" w:rsidP="00893AB9">
      <w:pPr>
        <w:pBdr>
          <w:bottom w:val="single" w:sz="12" w:space="1" w:color="auto"/>
        </w:pBdr>
        <w:spacing w:line="240" w:lineRule="auto"/>
        <w:rPr>
          <w:rFonts w:ascii="Times New Roman" w:hAnsi="Times New Roman"/>
          <w:sz w:val="24"/>
          <w:szCs w:val="24"/>
        </w:rPr>
      </w:pPr>
    </w:p>
    <w:p w:rsidR="00DF257F" w:rsidRPr="00AA7411" w:rsidRDefault="00DF257F">
      <w:pPr>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softHyphen/>
      </w:r>
      <w:r w:rsidRPr="00AA7411">
        <w:rPr>
          <w:rFonts w:ascii="Times New Roman" w:hAnsi="Times New Roman"/>
          <w:sz w:val="24"/>
          <w:szCs w:val="24"/>
        </w:rPr>
        <w:softHyphen/>
      </w:r>
      <w:r w:rsidRPr="00AA7411">
        <w:rPr>
          <w:rFonts w:ascii="Times New Roman" w:hAnsi="Times New Roman"/>
          <w:sz w:val="24"/>
          <w:szCs w:val="24"/>
        </w:rPr>
        <w:softHyphen/>
        <w:t>Câu 1:Các hệ thống di động 2G kết hợp với GPRS thường được gọi là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a: 3G</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b: 1G</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c: 2.5G</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d: 4G</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Câu 2:GPRS có thể dùng cho các những dịch vụ truy cập nào ?</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a: ứng dụng không dây, dịch vụ tin nhắn, tin nhắn đa phương tiện, email, world wide web</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b: ứng dụng không dây, dịch vụ tin nhắn, tin nhắn đa phương tiện (MMS)</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 ứng dụng không dây (WAP)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d: dịch vụ tin nhắn (SMS)</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Câu 3:  3G viết tắt của từ gì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a: 3G</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b: third-generation technology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 third-generation telecom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d: third-get technology</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Câu 4: Nước đầu tiên đưa 3G vào khai thác rộng rãi là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a: Pháp</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lastRenderedPageBreak/>
        <w:t>b: Việt Nam</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c: Mỹ</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d: Nhật Bản</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Câu 5:Nơi yêu cầu về bản quyền về tần số 3g được bỏ qua là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a: Mỹ &amp; Việt Nam</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b: Nhật Bản &amp; Hàn Quốc</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c: Hà Lan &amp; Pháp</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d: Malaysia &amp; Mỹ</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Câu 6:Lợi ích tiến bộ của mạng 2G là gì?</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a: Mã hóa dữ liệu theo dạng kỹ thuật số</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b: Các đáp án đều đúng</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c: Phạm vi kết nối rộng hơn 1G</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d: Xuất hiện của tin nhắn dạng văn bản đơn giản - SMS</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Câu 7: GSM Khởi nguồn áp dụng tại đâu?</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a: Hà Lan</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b: Đức</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c: Anh</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d: Phần Lan</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Câu 8: Mạng 2G có 2 nhánh chính là?</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a: TTMA và CCMA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b: TBMA và CDMA </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c: TDMA và CDMA</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d: DDMA và DDMA </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Câu 9:Mạng thông tin di dộng 1G (generation) ?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lastRenderedPageBreak/>
        <w:t>a: Là hệ thống giao tiếp thông tin qua kết nối tín hiệu digital</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b: Là hệ thống giao tiếp thông tin qua kết nối mạng analog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 Là hệ thống giao tiếp thông tin qua kết nối mạng digital </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d: Là hệ thống giao tiếp thông tin qua kết nối tín hiệu analog</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Câu 10:NFC viết tắt của từ gì ? </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a: Near-Field Communications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b: Near-Field Compare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 Near-Find Communications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d: Không có đáp án đúng </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Câu 11: NFC được phát triển dựa trên nguyên lý nào ?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a: Tín hiệu bluetooth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b: Tín hiệu Wifi </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c: Nhận dạng bằng tín hiệu tần số vô tuyến RFID</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d: Không có đáp án đúng </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Câu 12: Khoảng cách của công nghệ NFC là bao nhiêu ?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a: 10cm </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b: 4cm </w:t>
      </w:r>
    </w:p>
    <w:p w:rsidR="00DF257F" w:rsidRPr="00AA7411" w:rsidRDefault="00DF257F" w:rsidP="00DF257F">
      <w:pPr>
        <w:spacing w:line="240" w:lineRule="auto"/>
        <w:rPr>
          <w:rFonts w:ascii="Times New Roman" w:hAnsi="Times New Roman"/>
          <w:color w:val="000000" w:themeColor="text1"/>
          <w:sz w:val="24"/>
          <w:szCs w:val="24"/>
        </w:rPr>
      </w:pPr>
      <w:r w:rsidRPr="00AA7411">
        <w:rPr>
          <w:rFonts w:ascii="Times New Roman" w:hAnsi="Times New Roman"/>
          <w:color w:val="000000" w:themeColor="text1"/>
          <w:sz w:val="24"/>
          <w:szCs w:val="24"/>
        </w:rPr>
        <w:t xml:space="preserve">c: 6cm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d: 7m</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Câu 13:Wifi có mấy chuẩn thông dụng? </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a: 4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b: 2 </w:t>
      </w:r>
    </w:p>
    <w:p w:rsidR="00DF257F" w:rsidRPr="00AA7411" w:rsidRDefault="00DF257F" w:rsidP="00DF257F">
      <w:pPr>
        <w:spacing w:line="240" w:lineRule="auto"/>
        <w:rPr>
          <w:rFonts w:ascii="Times New Roman" w:hAnsi="Times New Roman"/>
          <w:color w:val="000000" w:themeColor="text1"/>
          <w:sz w:val="24"/>
          <w:szCs w:val="24"/>
        </w:rPr>
      </w:pPr>
      <w:r w:rsidRPr="00AA7411">
        <w:rPr>
          <w:rFonts w:ascii="Times New Roman" w:hAnsi="Times New Roman"/>
          <w:color w:val="000000" w:themeColor="text1"/>
          <w:sz w:val="24"/>
          <w:szCs w:val="24"/>
        </w:rPr>
        <w:t xml:space="preserve">c: 3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d: 5 </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Câu 14:Wifi viết tắt của từ gì?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lastRenderedPageBreak/>
        <w:t xml:space="preserve">a: Wireless Find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b: Wireless Fidelities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 Wireless Fidelitys </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d: Wireless Fidelity</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Câu 15: Hệ thống wifi đã hoạt động ở khu vực nào? </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a: Các đáp án đều đúng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b: Quán cafe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 Thư viện hoặc khách sạn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d: Sân bay </w:t>
      </w:r>
    </w:p>
    <w:p w:rsidR="00DF257F" w:rsidRPr="00AA7411" w:rsidRDefault="00DF257F" w:rsidP="00DF257F">
      <w:pPr>
        <w:rPr>
          <w:rFonts w:ascii="Calibri" w:hAnsi="Calibri"/>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Câu 16:Nêu 3 chuẩn wifi thông thường hiện nay?</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a: Chuẩn a, b, c  </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b: Chuẩn b, g, n</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c: Chuẩn b, g, ac</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d: Chuẩn 802.11, 802.12, 802.13</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Câu 17:Công nghệ 3G thua kém wifi ở điểm quan trọng gì? </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a: Tốc độ băng thông</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b: Phạm vi phủ sóng</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c: Không thua kém gì</w:t>
      </w:r>
    </w:p>
    <w:p w:rsidR="00DF257F" w:rsidRPr="00AA7411" w:rsidRDefault="00DF257F" w:rsidP="00DF257F">
      <w:pPr>
        <w:spacing w:line="240" w:lineRule="auto"/>
        <w:rPr>
          <w:rFonts w:ascii="Times New Roman" w:hAnsi="Times New Roman"/>
          <w:color w:val="000000" w:themeColor="text1"/>
          <w:sz w:val="24"/>
          <w:szCs w:val="24"/>
        </w:rPr>
      </w:pPr>
      <w:r w:rsidRPr="00AA7411">
        <w:rPr>
          <w:rFonts w:ascii="Times New Roman" w:hAnsi="Times New Roman"/>
          <w:color w:val="000000" w:themeColor="text1"/>
          <w:sz w:val="24"/>
          <w:szCs w:val="24"/>
        </w:rPr>
        <w:t>d: Thua kém mọi mặt</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Câu 18: Công nghệ 3G hơn wifi ở điểm quan trọng gì? </w:t>
      </w:r>
    </w:p>
    <w:p w:rsidR="00DF257F" w:rsidRPr="00AA7411" w:rsidRDefault="00DF257F" w:rsidP="00DF257F">
      <w:pPr>
        <w:spacing w:line="240" w:lineRule="auto"/>
        <w:rPr>
          <w:rFonts w:ascii="Times New Roman" w:hAnsi="Times New Roman"/>
          <w:color w:val="000000" w:themeColor="text1"/>
          <w:sz w:val="24"/>
          <w:szCs w:val="24"/>
        </w:rPr>
      </w:pPr>
      <w:r w:rsidRPr="00AA7411">
        <w:rPr>
          <w:rFonts w:ascii="Times New Roman" w:hAnsi="Times New Roman"/>
          <w:color w:val="000000" w:themeColor="text1"/>
          <w:sz w:val="24"/>
          <w:szCs w:val="24"/>
        </w:rPr>
        <w:t xml:space="preserve">a: Thua kém mọi mặt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b: Tốc độ băng thông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c: Không thua kém gì</w:t>
      </w:r>
      <w:r w:rsidR="002D7A79" w:rsidRPr="00AA7411">
        <w:rPr>
          <w:rFonts w:ascii="Times New Roman" w:hAnsi="Times New Roman"/>
          <w:sz w:val="24"/>
          <w:szCs w:val="24"/>
        </w:rPr>
        <w:t>s</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d: Phạm vi phủ sóng</w:t>
      </w:r>
    </w:p>
    <w:p w:rsidR="00DF257F" w:rsidRPr="00AA7411" w:rsidRDefault="00DF257F" w:rsidP="00DF257F">
      <w:pPr>
        <w:rPr>
          <w:rFonts w:ascii="Calibri" w:hAnsi="Calibri"/>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lastRenderedPageBreak/>
        <w:t xml:space="preserve">Câu 19: Chuẩn 2G còn có tên nào nữa? </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a: EDGE</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b: 3G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c: EDDM</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d: CDMA</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Câu 20:Nhược điểm của NFC?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a: Đắt tiền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b: Kích thước quá to</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c: Khoảng cách gần</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d: Không có nhượng điểm</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Câu 21:Năm 2013, chuẩn mạng wi-fi nào mới nhất ? </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a: 802.11ac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b: 802.11a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 802.11b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d: 802.11g </w:t>
      </w:r>
    </w:p>
    <w:p w:rsidR="00DF257F" w:rsidRPr="00AA7411" w:rsidRDefault="00DF257F" w:rsidP="00DF257F">
      <w:pPr>
        <w:rPr>
          <w:rFonts w:ascii="Calibri" w:hAnsi="Calibri"/>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Câu 22:Năm 2013, chuẩn mạng wi-fi nào có tốc độ xử lý nhanh nhất ?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a: 802.11a</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b: 802.11ac</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 802.11b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d: 802.11g </w:t>
      </w:r>
    </w:p>
    <w:p w:rsidR="00DF257F" w:rsidRPr="00AA7411" w:rsidRDefault="00DF257F" w:rsidP="00DF257F">
      <w:pPr>
        <w:rPr>
          <w:rFonts w:ascii="Calibri" w:hAnsi="Calibri"/>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Câu 23:Phát biểu nào sau đây đúng về chuẩn 802.11n ?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a. Phát ở tầng số 2.4 GHz, tốc độ xử lý đạt 54 megabit/giây </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b: Phát ở tầng số 2.4 GHz, tốc độ xử lý đạt 300 megabit/giây</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c: Phát ở tầng số 5 GHz, tốc độ xử lý đạt 54 megabit/ giây</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d: Phát ở tầng số 2.4 GHz, tốc độ xử lý đạt 11 megabit/giây </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Câu 24:Phát biểu nào sau đúng nhất về công nghệ Bluetooth ? </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a: Truyền dữ liệu không dây, có công suất thấp, tầm ngắn, giá thành thấp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b: Truyền dữ liệu không dây, có công suất thấp, tầm ngắn, giá thành cao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 Truyền dữ liệu không dây, có công suất thấp, tầm xa, giá thành thấp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d: Truyền dữ liệu qua dây, có công suất thấp, tầm ngắn, giá thành thấp </w:t>
      </w:r>
    </w:p>
    <w:p w:rsidR="00DF257F" w:rsidRPr="00AA7411" w:rsidRDefault="00DF257F" w:rsidP="00DF257F">
      <w:pPr>
        <w:rPr>
          <w:rFonts w:ascii="Calibri" w:hAnsi="Calibri"/>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Câu 25:Phát biểu nào sau đúng nhất về mạng 1G, 2G, 3G, 4G ?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a: 1G 2G là hệ thống sử dụng tín hiệu analog, còn 3G 4G sử dụng tín hiệu số</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b: Là hệ thống sử dụng tín hiệu analog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 Là hệ thống sử dụng tín hiệu số </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d: 1G là hệ thống sử dụng tín hiệu analog, còn 2G 3G 4G sử dụng tín hiệu số</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Câu 26:Mạng nào sau đây đầu tiên xuất hiện tin nhắn dạng văn bản đơn giản - SMS ? </w:t>
      </w:r>
    </w:p>
    <w:p w:rsidR="00DF257F" w:rsidRPr="00AA7411" w:rsidRDefault="00DF257F" w:rsidP="00DF257F">
      <w:pPr>
        <w:spacing w:line="240" w:lineRule="auto"/>
        <w:rPr>
          <w:rFonts w:ascii="Times New Roman" w:hAnsi="Times New Roman"/>
          <w:color w:val="000000" w:themeColor="text1"/>
          <w:sz w:val="24"/>
          <w:szCs w:val="24"/>
        </w:rPr>
      </w:pPr>
      <w:r w:rsidRPr="00AA7411">
        <w:rPr>
          <w:rFonts w:ascii="Times New Roman" w:hAnsi="Times New Roman"/>
          <w:color w:val="000000" w:themeColor="text1"/>
          <w:sz w:val="24"/>
          <w:szCs w:val="24"/>
        </w:rPr>
        <w:t xml:space="preserve">a: 1G </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b: 2G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 3G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d: 4G </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Câu 27:Thế nào là mạng di động 2.5G ? </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a: Là mạng 2G trang bị hệ thống chuyển mạch gói bên cạnh chuyển mạch theo kênh. Có GPRS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b: Là mạng 2G trang bị hệ thống chuyển mạch gói bên cạnh chuyển mạch theo kênh. Không có GPRS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 Là tên gọi khác của mạng 3G. Có GPRS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d: Không có đáp án đúng </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Câu 28:Để sử dụng dịch vụ điện thoại kèm video thì phải dùng một trong những mạng nào ?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a: Chỉ 4G</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b: 1G hoặc 2G hoặc 3G hoặc 4G</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c: 2G hoặc 3G hoặc 4G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lastRenderedPageBreak/>
        <w:t>d: 3G hoặc 4G</w:t>
      </w:r>
    </w:p>
    <w:p w:rsidR="00DF257F" w:rsidRPr="00AA7411" w:rsidRDefault="00DF257F" w:rsidP="00DF257F">
      <w:pPr>
        <w:rPr>
          <w:rFonts w:ascii="Calibri" w:hAnsi="Calibri"/>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Câu 29:Chuẩn wi-fi thông dụng là chuẩn kết nối?  </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a: 802.11 b/g/n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b: 802.11 ac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 802.11 b/k/n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d: 802.11 b/g/nc  </w:t>
      </w:r>
    </w:p>
    <w:p w:rsidR="00DF257F" w:rsidRPr="00AA7411" w:rsidRDefault="00DF257F" w:rsidP="00DF257F">
      <w:pPr>
        <w:rPr>
          <w:rFonts w:ascii="Calibri" w:hAnsi="Calibri"/>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Câu 30: NFC Forum thiết lập cấu hình các thẻ nhận dạng NFC (NFC tag) năm nào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a: 2005</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b: 2007</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c: 2006</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d: 2013 </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Câu 31:Với sự hỗ trợ của NFC, người dùng có thể mở rộng và khai thác hiệu quả tính năng nào?</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a: Chia sẻ tập tin</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b: Tiền điện tử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c: Thẻ kinh doanh điện tử</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d: Tất cả các đáp án</w:t>
      </w:r>
    </w:p>
    <w:p w:rsidR="00DF257F" w:rsidRPr="00AA7411" w:rsidRDefault="00DF257F" w:rsidP="00DF257F">
      <w:pPr>
        <w:rPr>
          <w:rFonts w:ascii="Calibri" w:hAnsi="Calibri"/>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Câu 32:Lợi ích của việc sử dụng công nghệ NFC trong các công ty?</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a: Tất cả các đáp án</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b: Giảm biên chế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c: Chi phí in ấn</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d: Phí bán hàng</w:t>
      </w:r>
    </w:p>
    <w:p w:rsidR="00DF257F" w:rsidRPr="00AA7411" w:rsidRDefault="00DF257F" w:rsidP="00DF257F">
      <w:pPr>
        <w:rPr>
          <w:rFonts w:ascii="Calibri" w:hAnsi="Calibri"/>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Câu 33: ứng dụng của NFC trong thương mại điện tử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a: Nhận dạng cá nhân, đăng nhập máy tính</w:t>
      </w:r>
    </w:p>
    <w:p w:rsidR="00DF257F" w:rsidRPr="00AA7411" w:rsidRDefault="00DF257F" w:rsidP="00DF257F">
      <w:pPr>
        <w:spacing w:line="240" w:lineRule="auto"/>
        <w:rPr>
          <w:rFonts w:ascii="Times New Roman" w:hAnsi="Times New Roman"/>
          <w:color w:val="000000" w:themeColor="text1"/>
          <w:sz w:val="24"/>
          <w:szCs w:val="24"/>
        </w:rPr>
      </w:pPr>
      <w:r w:rsidRPr="00AA7411">
        <w:rPr>
          <w:rFonts w:ascii="Times New Roman" w:hAnsi="Times New Roman"/>
          <w:color w:val="000000" w:themeColor="text1"/>
          <w:sz w:val="24"/>
          <w:szCs w:val="24"/>
        </w:rPr>
        <w:t xml:space="preserve">b: Mua vé, giảm giá khuyến mại </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lastRenderedPageBreak/>
        <w:t>c: Tất cả các đáp án</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d: Thẻ chấm công, thanh toán thay cho thẻ</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Câu 34:Các hệ thống di động 2G kết hợp với GPRS thường được gọi là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a: 1G</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b: 2.5G</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c: 3G</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d: 4G</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Câu 35:GPRS có thể dùng cho các những dịch vụ truy cập nào ?</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a: ứng dụng không dây, dịch vụ tin nhắn, tin nhắn đa phương tiện, email, world wide web</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b: ứng dụng không dây, dịch vụ tin nhắn, tin nhắn đa phương tiện (MMS)</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 ứng dụng không dây (WAP)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d: dịch vụ tin nhắn (SMS)</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Câu 36:Phát biểu nào sau đây đúng nhất về thiết bị mục tiêu (target) trong NFC?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a: Không thể thiết kế nhỏ gọn</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b: Thiết kế nhỏ gọn nhưng bắt buộc phải dùng pin </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c: Có thể thiết kế nhỏ gọn, không cần pin, năng lượng lấy từ thiết bị khởi tạo</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d: Không có đáp án đúng </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Câu 37: Với NFC, điện thoại vừa có thể đóng vai trò initiator hay target đúng hay sai? </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a: Đúng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b: Sai. Chỉ có thể làm initiator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 Sai. Chỉ có thể làm target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d: Sai. Không thể tích hợp NFC vào điện thoại </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Câu 38: Chuẩn mạng wi-fi 802.11 nào sau đây là phiên bản đầu tiên trên thị trường ?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a: 802.11a  </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lastRenderedPageBreak/>
        <w:t>b: 802.11b</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 802.11n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d: 802.11g </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Câu 39:Chuẩn mạng wi-fi nào có tốc độ xử lý chậm nhất ? </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a: 802.11b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b: 802.11a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 802.11n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d: 802.11g </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Câu 40:Mạng thông tin di động 1G ( Generation ) ?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a: Là mạng thông tin không dây cơ bản đầu tiên trên thế giới </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b: Là mạng thông tin di động không dây cơ bản đầu tiên trên thế giới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 Là mạng thông tin di động không dây cơ bản đầu tiên chỉ của Mỹ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d: Là mạng thông tin di động không dây cơ bản đầu tiên chỉ của Châu Âu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Câu 41:IS-95 được sử dụng rộng rãi tại? </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a: Cả a và b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b: a. Hoa Kỳ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c: b. Một số nước Châu Á</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d: Tất cả đều sai </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Câu 42:Chuẩn nào là kết nối phổ biến nhất ?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a: PDC</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b: IS-95 </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c: IS-136</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d: GSM </w:t>
      </w:r>
    </w:p>
    <w:p w:rsidR="00DF257F" w:rsidRPr="00AA7411" w:rsidRDefault="00DF257F" w:rsidP="00DF257F">
      <w:pPr>
        <w:spacing w:line="240" w:lineRule="auto"/>
        <w:rPr>
          <w:rFonts w:ascii="Times New Roman" w:hAnsi="Times New Roman"/>
          <w:sz w:val="24"/>
          <w:szCs w:val="24"/>
        </w:rPr>
      </w:pP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Câu 43:Diễn đàn NFC (NFC Forum) thành lập năm nào ?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a: 2001 </w:t>
      </w:r>
    </w:p>
    <w:p w:rsidR="00DF257F" w:rsidRPr="00AA7411" w:rsidRDefault="00DF257F" w:rsidP="00DF257F">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b: 2004 </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lastRenderedPageBreak/>
        <w:t>c: 2005</w:t>
      </w:r>
    </w:p>
    <w:p w:rsidR="00DF257F" w:rsidRPr="00AA7411" w:rsidRDefault="00DF257F" w:rsidP="00DF257F">
      <w:pPr>
        <w:spacing w:line="240" w:lineRule="auto"/>
        <w:rPr>
          <w:rFonts w:ascii="Times New Roman" w:hAnsi="Times New Roman"/>
          <w:sz w:val="24"/>
          <w:szCs w:val="24"/>
        </w:rPr>
      </w:pPr>
      <w:r w:rsidRPr="00AA7411">
        <w:rPr>
          <w:rFonts w:ascii="Times New Roman" w:hAnsi="Times New Roman"/>
          <w:sz w:val="24"/>
          <w:szCs w:val="24"/>
        </w:rPr>
        <w:t xml:space="preserve">d: 2006 </w:t>
      </w:r>
    </w:p>
    <w:p w:rsidR="00DF257F" w:rsidRPr="00AA7411" w:rsidRDefault="00DF257F" w:rsidP="00893AB9">
      <w:pPr>
        <w:spacing w:line="240" w:lineRule="auto"/>
        <w:rPr>
          <w:rFonts w:ascii="Times New Roman" w:hAnsi="Times New Roman"/>
          <w:sz w:val="24"/>
          <w:szCs w:val="24"/>
        </w:rPr>
      </w:pPr>
    </w:p>
    <w:p w:rsidR="008212BE" w:rsidRPr="00AA7411" w:rsidRDefault="008212BE" w:rsidP="00893AB9">
      <w:pPr>
        <w:spacing w:line="240" w:lineRule="auto"/>
        <w:rPr>
          <w:rFonts w:ascii="Times New Roman" w:hAnsi="Times New Roman"/>
          <w:sz w:val="24"/>
          <w:szCs w:val="24"/>
        </w:rPr>
      </w:pPr>
      <w:r w:rsidRPr="00AA7411">
        <w:rPr>
          <w:rFonts w:ascii="Times New Roman" w:hAnsi="Times New Roman"/>
          <w:sz w:val="24"/>
          <w:szCs w:val="24"/>
        </w:rPr>
        <w:t>_____________________________________________________________</w:t>
      </w:r>
    </w:p>
    <w:p w:rsidR="008212BE" w:rsidRPr="00AA7411" w:rsidRDefault="008212BE">
      <w:pPr>
        <w:rPr>
          <w:rFonts w:ascii="Times New Roman" w:hAnsi="Times New Roman"/>
          <w:sz w:val="24"/>
          <w:szCs w:val="24"/>
        </w:rPr>
      </w:pP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Câu 1:Từ tiếng anh viết tắt nào có nghĩa: Máy tính với tập lệnh đơn giản hóa?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a: GPU</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b: ARM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c</w:t>
      </w:r>
      <w:r w:rsidRPr="00AA7411">
        <w:rPr>
          <w:rFonts w:ascii="Times New Roman" w:hAnsi="Times New Roman"/>
          <w:color w:val="FF0000"/>
          <w:sz w:val="24"/>
          <w:szCs w:val="24"/>
        </w:rPr>
        <w:t>: RISC</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d: SoC </w:t>
      </w:r>
    </w:p>
    <w:p w:rsidR="008212BE" w:rsidRPr="00AA7411" w:rsidRDefault="008212BE" w:rsidP="008212BE">
      <w:pPr>
        <w:spacing w:line="240" w:lineRule="auto"/>
        <w:rPr>
          <w:rFonts w:ascii="Times New Roman" w:hAnsi="Times New Roman"/>
          <w:sz w:val="24"/>
          <w:szCs w:val="24"/>
        </w:rPr>
      </w:pP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Câu 2:Từ tiếng anh viết tắt nào có nghĩa: Hệ thống tất cả trên một chíp ? </w:t>
      </w:r>
    </w:p>
    <w:p w:rsidR="008212BE" w:rsidRPr="00AA7411" w:rsidRDefault="008212BE" w:rsidP="008212BE">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a: SoC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b: ARM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c: GPU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d: RISC </w:t>
      </w:r>
    </w:p>
    <w:p w:rsidR="008212BE" w:rsidRPr="00AA7411" w:rsidRDefault="008212BE" w:rsidP="008212BE">
      <w:pPr>
        <w:spacing w:line="240" w:lineRule="auto"/>
        <w:rPr>
          <w:rFonts w:ascii="Times New Roman" w:hAnsi="Times New Roman"/>
          <w:sz w:val="24"/>
          <w:szCs w:val="24"/>
        </w:rPr>
      </w:pP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Câu 3:Từ tiếng anh viết tắt nào có nghĩa: Đơn vị xử lý đồ họa ?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a: ARM</w:t>
      </w:r>
    </w:p>
    <w:p w:rsidR="008212BE" w:rsidRPr="00AA7411" w:rsidRDefault="008212BE" w:rsidP="008212BE">
      <w:pPr>
        <w:spacing w:line="240" w:lineRule="auto"/>
        <w:rPr>
          <w:rFonts w:ascii="Times New Roman" w:hAnsi="Times New Roman"/>
          <w:color w:val="FF0000"/>
          <w:sz w:val="24"/>
          <w:szCs w:val="24"/>
        </w:rPr>
      </w:pPr>
      <w:r w:rsidRPr="00AA7411">
        <w:rPr>
          <w:rFonts w:ascii="Times New Roman" w:hAnsi="Times New Roman"/>
          <w:color w:val="FF0000"/>
          <w:sz w:val="24"/>
          <w:szCs w:val="24"/>
        </w:rPr>
        <w:t>b: GPU</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c: SoC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d: RISC </w:t>
      </w:r>
    </w:p>
    <w:p w:rsidR="008212BE" w:rsidRPr="00AA7411" w:rsidRDefault="008212BE" w:rsidP="008212BE">
      <w:pPr>
        <w:spacing w:line="240" w:lineRule="auto"/>
        <w:rPr>
          <w:rFonts w:ascii="Times New Roman" w:hAnsi="Times New Roman"/>
          <w:sz w:val="24"/>
          <w:szCs w:val="24"/>
        </w:rPr>
      </w:pP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Câu 4:ARM đem lại những ưu điểm nào?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a: Tiết kiệm điện năng</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b: Tiêu thụ điện năng thấp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c: Nhỏ gọn </w:t>
      </w:r>
    </w:p>
    <w:p w:rsidR="008212BE" w:rsidRPr="00AA7411" w:rsidRDefault="008212BE" w:rsidP="008212BE">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d: Các đáp án đều đúng </w:t>
      </w:r>
    </w:p>
    <w:p w:rsidR="008212BE" w:rsidRPr="00AA7411" w:rsidRDefault="008212BE" w:rsidP="008212BE">
      <w:pPr>
        <w:spacing w:line="240" w:lineRule="auto"/>
        <w:rPr>
          <w:rFonts w:ascii="Times New Roman" w:hAnsi="Times New Roman"/>
          <w:sz w:val="24"/>
          <w:szCs w:val="24"/>
        </w:rPr>
      </w:pP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Câu 4:</w:t>
      </w:r>
      <w:bookmarkStart w:id="1" w:name="OLE_LINK19"/>
      <w:r w:rsidRPr="00AA7411">
        <w:rPr>
          <w:rFonts w:ascii="Times New Roman" w:hAnsi="Times New Roman"/>
          <w:sz w:val="24"/>
          <w:szCs w:val="24"/>
        </w:rPr>
        <w:t>OMAP 4</w:t>
      </w:r>
      <w:bookmarkEnd w:id="1"/>
      <w:r w:rsidRPr="00AA7411">
        <w:rPr>
          <w:rFonts w:ascii="Times New Roman" w:hAnsi="Times New Roman"/>
          <w:sz w:val="24"/>
          <w:szCs w:val="24"/>
        </w:rPr>
        <w:t xml:space="preserve"> có thêm mấy nhân ARM Cortex-M3? </w:t>
      </w:r>
    </w:p>
    <w:p w:rsidR="008212BE" w:rsidRPr="00AA7411" w:rsidRDefault="008212BE" w:rsidP="008212BE">
      <w:pPr>
        <w:spacing w:line="240" w:lineRule="auto"/>
        <w:rPr>
          <w:rFonts w:ascii="Times New Roman" w:hAnsi="Times New Roman"/>
          <w:color w:val="FF0000"/>
          <w:sz w:val="24"/>
          <w:szCs w:val="24"/>
        </w:rPr>
      </w:pPr>
      <w:r w:rsidRPr="00AA7411">
        <w:rPr>
          <w:rFonts w:ascii="Times New Roman" w:hAnsi="Times New Roman"/>
          <w:color w:val="FF0000"/>
          <w:sz w:val="24"/>
          <w:szCs w:val="24"/>
        </w:rPr>
        <w:lastRenderedPageBreak/>
        <w:t xml:space="preserve">a: 2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b: 3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c: 4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d: 5 </w:t>
      </w:r>
    </w:p>
    <w:p w:rsidR="008212BE" w:rsidRPr="00AA7411" w:rsidRDefault="008212BE" w:rsidP="008212BE">
      <w:pPr>
        <w:spacing w:line="240" w:lineRule="auto"/>
        <w:rPr>
          <w:rFonts w:ascii="Times New Roman" w:hAnsi="Times New Roman"/>
          <w:sz w:val="24"/>
          <w:szCs w:val="24"/>
        </w:rPr>
      </w:pP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Câu 5</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ARM viết tắt của từ gì?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a. Acorn RICCOM  Machine</w:t>
      </w:r>
    </w:p>
    <w:p w:rsidR="008212BE" w:rsidRPr="00AA7411" w:rsidRDefault="008212BE" w:rsidP="008212BE">
      <w:pPr>
        <w:spacing w:line="240" w:lineRule="auto"/>
        <w:rPr>
          <w:rFonts w:ascii="Times New Roman" w:hAnsi="Times New Roman"/>
          <w:color w:val="FF0000"/>
          <w:sz w:val="24"/>
          <w:szCs w:val="24"/>
        </w:rPr>
      </w:pPr>
      <w:r w:rsidRPr="00AA7411">
        <w:rPr>
          <w:rFonts w:ascii="Times New Roman" w:hAnsi="Times New Roman"/>
          <w:color w:val="FF0000"/>
          <w:sz w:val="24"/>
          <w:szCs w:val="24"/>
        </w:rPr>
        <w:t>b. Acorn RISC Machine</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c. Acorn RISS Machine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d. Acorn RISV Machine </w:t>
      </w:r>
    </w:p>
    <w:p w:rsidR="008212BE" w:rsidRPr="00AA7411" w:rsidRDefault="008212BE" w:rsidP="008212BE">
      <w:pPr>
        <w:spacing w:line="240" w:lineRule="auto"/>
        <w:rPr>
          <w:rFonts w:ascii="Times New Roman" w:hAnsi="Times New Roman"/>
          <w:sz w:val="24"/>
          <w:szCs w:val="24"/>
        </w:rPr>
      </w:pP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Câu 6:Những </w:t>
      </w:r>
      <w:bookmarkStart w:id="2" w:name="OLE_LINK21"/>
      <w:bookmarkStart w:id="3" w:name="OLE_LINK20"/>
      <w:r w:rsidRPr="00AA7411">
        <w:rPr>
          <w:rFonts w:ascii="Times New Roman" w:hAnsi="Times New Roman"/>
          <w:sz w:val="24"/>
          <w:szCs w:val="24"/>
        </w:rPr>
        <w:t xml:space="preserve">SoC thế hệ mới Snapdragon </w:t>
      </w:r>
      <w:bookmarkEnd w:id="2"/>
      <w:bookmarkEnd w:id="3"/>
      <w:r w:rsidRPr="00AA7411">
        <w:rPr>
          <w:rFonts w:ascii="Times New Roman" w:hAnsi="Times New Roman"/>
          <w:sz w:val="24"/>
          <w:szCs w:val="24"/>
        </w:rPr>
        <w:t xml:space="preserve">800/600 có tích hợp khả năng nào?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a: Xử lý 3 nhân trở xuống</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b: Không phát sóng Wi-Fi 802.11 ac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c: Xử lý đồ họa kém </w:t>
      </w:r>
    </w:p>
    <w:p w:rsidR="008212BE" w:rsidRPr="00AA7411" w:rsidRDefault="008212BE" w:rsidP="008212BE">
      <w:pPr>
        <w:spacing w:line="240" w:lineRule="auto"/>
        <w:rPr>
          <w:rFonts w:ascii="Times New Roman" w:hAnsi="Times New Roman"/>
          <w:color w:val="FF0000"/>
          <w:sz w:val="24"/>
          <w:szCs w:val="24"/>
        </w:rPr>
      </w:pPr>
      <w:r w:rsidRPr="00AA7411">
        <w:rPr>
          <w:rFonts w:ascii="Times New Roman" w:hAnsi="Times New Roman"/>
          <w:color w:val="FF0000"/>
          <w:sz w:val="24"/>
          <w:szCs w:val="24"/>
        </w:rPr>
        <w:t>d: Sử dụng 4 nhân Krait</w:t>
      </w:r>
    </w:p>
    <w:p w:rsidR="008212BE" w:rsidRPr="00AA7411" w:rsidRDefault="008212BE" w:rsidP="008212BE">
      <w:pPr>
        <w:spacing w:line="240" w:lineRule="auto"/>
        <w:rPr>
          <w:rFonts w:ascii="Times New Roman" w:hAnsi="Times New Roman"/>
          <w:sz w:val="24"/>
          <w:szCs w:val="24"/>
        </w:rPr>
      </w:pP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Câu 7:</w:t>
      </w:r>
      <w:bookmarkStart w:id="4" w:name="OLE_LINK23"/>
      <w:bookmarkStart w:id="5" w:name="OLE_LINK22"/>
      <w:r w:rsidRPr="00AA7411">
        <w:rPr>
          <w:rFonts w:ascii="Times New Roman" w:hAnsi="Times New Roman"/>
          <w:sz w:val="24"/>
          <w:szCs w:val="24"/>
        </w:rPr>
        <w:t xml:space="preserve"> Nvidia bắt đầu ra mắt SoC </w:t>
      </w:r>
      <w:bookmarkEnd w:id="4"/>
      <w:bookmarkEnd w:id="5"/>
      <w:r w:rsidRPr="00AA7411">
        <w:rPr>
          <w:rFonts w:ascii="Times New Roman" w:hAnsi="Times New Roman"/>
          <w:sz w:val="24"/>
          <w:szCs w:val="24"/>
        </w:rPr>
        <w:t xml:space="preserve">từ năm bao nhiêu?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a: 2007</w:t>
      </w:r>
    </w:p>
    <w:p w:rsidR="008212BE" w:rsidRPr="00AA7411" w:rsidRDefault="008212BE" w:rsidP="008212BE">
      <w:pPr>
        <w:spacing w:line="240" w:lineRule="auto"/>
        <w:rPr>
          <w:rFonts w:ascii="Times New Roman" w:hAnsi="Times New Roman"/>
          <w:color w:val="FF0000"/>
          <w:sz w:val="24"/>
          <w:szCs w:val="24"/>
        </w:rPr>
      </w:pPr>
      <w:r w:rsidRPr="00AA7411">
        <w:rPr>
          <w:rFonts w:ascii="Times New Roman" w:hAnsi="Times New Roman"/>
          <w:color w:val="FF0000"/>
          <w:sz w:val="24"/>
          <w:szCs w:val="24"/>
        </w:rPr>
        <w:t>b: 2008</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c: 2009</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d: 2010 </w:t>
      </w:r>
    </w:p>
    <w:p w:rsidR="008212BE" w:rsidRPr="00AA7411" w:rsidRDefault="008212BE" w:rsidP="008212BE">
      <w:pPr>
        <w:spacing w:line="240" w:lineRule="auto"/>
        <w:rPr>
          <w:rFonts w:ascii="Times New Roman" w:hAnsi="Times New Roman"/>
          <w:sz w:val="24"/>
          <w:szCs w:val="24"/>
        </w:rPr>
      </w:pP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Câu 8:</w:t>
      </w:r>
      <w:bookmarkStart w:id="6" w:name="OLE_LINK25"/>
      <w:bookmarkStart w:id="7" w:name="OLE_LINK24"/>
      <w:r w:rsidRPr="00AA7411">
        <w:rPr>
          <w:rFonts w:ascii="Times New Roman" w:hAnsi="Times New Roman"/>
          <w:sz w:val="24"/>
          <w:szCs w:val="24"/>
        </w:rPr>
        <w:t xml:space="preserve">Chíp dòng Snapdragon </w:t>
      </w:r>
      <w:bookmarkEnd w:id="6"/>
      <w:bookmarkEnd w:id="7"/>
      <w:r w:rsidRPr="00AA7411">
        <w:rPr>
          <w:rFonts w:ascii="Times New Roman" w:hAnsi="Times New Roman"/>
          <w:sz w:val="24"/>
          <w:szCs w:val="24"/>
        </w:rPr>
        <w:t xml:space="preserve">của hãng nào ?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a: Samsung</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b: Nvidia </w:t>
      </w:r>
    </w:p>
    <w:p w:rsidR="008212BE" w:rsidRPr="00AA7411" w:rsidRDefault="008212BE" w:rsidP="008212BE">
      <w:pPr>
        <w:spacing w:line="240" w:lineRule="auto"/>
        <w:rPr>
          <w:rFonts w:ascii="Times New Roman" w:hAnsi="Times New Roman"/>
          <w:color w:val="FF0000"/>
          <w:sz w:val="24"/>
          <w:szCs w:val="24"/>
        </w:rPr>
      </w:pPr>
      <w:r w:rsidRPr="00AA7411">
        <w:rPr>
          <w:rFonts w:ascii="Times New Roman" w:hAnsi="Times New Roman"/>
          <w:color w:val="FF0000"/>
          <w:sz w:val="24"/>
          <w:szCs w:val="24"/>
        </w:rPr>
        <w:t>c: Qualcomm</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d: TI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e: Apple</w:t>
      </w:r>
    </w:p>
    <w:p w:rsidR="008212BE" w:rsidRPr="00AA7411" w:rsidRDefault="008212BE" w:rsidP="008212BE">
      <w:pPr>
        <w:spacing w:line="240" w:lineRule="auto"/>
        <w:rPr>
          <w:rFonts w:ascii="Times New Roman" w:hAnsi="Times New Roman"/>
          <w:sz w:val="24"/>
          <w:szCs w:val="24"/>
        </w:rPr>
      </w:pP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Câu 9: Việc tích hợp modem kết nối mạng </w:t>
      </w:r>
      <w:bookmarkStart w:id="8" w:name="OLE_LINK26"/>
      <w:r w:rsidRPr="00AA7411">
        <w:rPr>
          <w:rFonts w:ascii="Times New Roman" w:hAnsi="Times New Roman"/>
          <w:sz w:val="24"/>
          <w:szCs w:val="24"/>
        </w:rPr>
        <w:t xml:space="preserve">3G/4G </w:t>
      </w:r>
      <w:bookmarkEnd w:id="8"/>
      <w:r w:rsidRPr="00AA7411">
        <w:rPr>
          <w:rFonts w:ascii="Times New Roman" w:hAnsi="Times New Roman"/>
          <w:sz w:val="24"/>
          <w:szCs w:val="24"/>
        </w:rPr>
        <w:t xml:space="preserve">vào ngay </w:t>
      </w:r>
      <w:bookmarkStart w:id="9" w:name="OLE_LINK27"/>
      <w:r w:rsidRPr="00AA7411">
        <w:rPr>
          <w:rFonts w:ascii="Times New Roman" w:hAnsi="Times New Roman"/>
          <w:sz w:val="24"/>
          <w:szCs w:val="24"/>
        </w:rPr>
        <w:t xml:space="preserve">trên SoC </w:t>
      </w:r>
      <w:bookmarkEnd w:id="9"/>
      <w:r w:rsidRPr="00AA7411">
        <w:rPr>
          <w:rFonts w:ascii="Times New Roman" w:hAnsi="Times New Roman"/>
          <w:sz w:val="24"/>
          <w:szCs w:val="24"/>
        </w:rPr>
        <w:t xml:space="preserve">?  </w:t>
      </w:r>
    </w:p>
    <w:p w:rsidR="008212BE" w:rsidRPr="00AA7411" w:rsidRDefault="008212BE" w:rsidP="008212BE">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a: Giúp tiết kiệm không gian, thiết bị nhỏ hơn và mỏng hơn, pin có thể lớn hơn, điện năng tiết kiệm hơn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b: Giúp thiết bị nhỏ, nhẹ, tiêu thụ điện năng thấp, pin phải giữ nguyên, điện năng tiết kiệm hơn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c: Giúp thiết bị nhỏ, nhẹ, tiêu thụ điện năng thấp, pin phải nhỏ hơn, điện năng tiết kiệm hơn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d: Không có đáp án đúng </w:t>
      </w:r>
    </w:p>
    <w:p w:rsidR="008212BE" w:rsidRPr="00AA7411" w:rsidRDefault="008212BE" w:rsidP="008212BE">
      <w:pPr>
        <w:spacing w:line="240" w:lineRule="auto"/>
        <w:rPr>
          <w:rFonts w:ascii="Times New Roman" w:hAnsi="Times New Roman"/>
          <w:sz w:val="24"/>
          <w:szCs w:val="24"/>
        </w:rPr>
      </w:pP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Câu 10:Thế hệ chíp mới của Qualcomm, </w:t>
      </w:r>
      <w:bookmarkStart w:id="10" w:name="OLE_LINK29"/>
      <w:bookmarkStart w:id="11" w:name="OLE_LINK28"/>
      <w:r w:rsidRPr="00AA7411">
        <w:rPr>
          <w:rFonts w:ascii="Times New Roman" w:hAnsi="Times New Roman"/>
          <w:sz w:val="24"/>
          <w:szCs w:val="24"/>
        </w:rPr>
        <w:t>Snapdragon</w:t>
      </w:r>
      <w:bookmarkEnd w:id="10"/>
      <w:bookmarkEnd w:id="11"/>
      <w:r w:rsidRPr="00AA7411">
        <w:rPr>
          <w:rFonts w:ascii="Times New Roman" w:hAnsi="Times New Roman"/>
          <w:sz w:val="24"/>
          <w:szCs w:val="24"/>
        </w:rPr>
        <w:t xml:space="preserve"> 800/600/400/200 đều tích hợp wi-fi chuẩn?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a: wi-fi 802.11 n/dc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b: wi-fi 802.11 n/nc  </w:t>
      </w:r>
    </w:p>
    <w:p w:rsidR="008212BE" w:rsidRPr="00AA7411" w:rsidRDefault="008212BE" w:rsidP="008212BE">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c: wi-fi 802.11 n/ac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d: wi-fi 802.11 n/bc  </w:t>
      </w:r>
    </w:p>
    <w:p w:rsidR="008212BE" w:rsidRPr="00AA7411" w:rsidRDefault="008212BE" w:rsidP="008212BE">
      <w:pPr>
        <w:spacing w:line="240" w:lineRule="auto"/>
        <w:rPr>
          <w:rFonts w:ascii="Times New Roman" w:hAnsi="Times New Roman"/>
          <w:sz w:val="24"/>
          <w:szCs w:val="24"/>
        </w:rPr>
      </w:pP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Câu 11:Các thế hệ S1, S2, S3, S4 do hãng sản xuất nào đưa ra?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a: TI OMAP</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b: Nvidia Tegra </w:t>
      </w:r>
    </w:p>
    <w:p w:rsidR="008212BE" w:rsidRPr="00AA7411" w:rsidRDefault="008212BE" w:rsidP="008212BE">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c: Samsung Exynos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d: Qualcomm Snapdragon</w:t>
      </w:r>
    </w:p>
    <w:p w:rsidR="008212BE" w:rsidRPr="00AA7411" w:rsidRDefault="008212BE" w:rsidP="008212BE">
      <w:pPr>
        <w:spacing w:line="240" w:lineRule="auto"/>
        <w:rPr>
          <w:rFonts w:ascii="Times New Roman" w:hAnsi="Times New Roman"/>
          <w:sz w:val="24"/>
          <w:szCs w:val="24"/>
        </w:rPr>
      </w:pP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Câu 12:Chíp dòng </w:t>
      </w:r>
      <w:bookmarkStart w:id="12" w:name="OLE_LINK32"/>
      <w:r w:rsidRPr="00AA7411">
        <w:rPr>
          <w:rFonts w:ascii="Times New Roman" w:hAnsi="Times New Roman"/>
          <w:sz w:val="24"/>
          <w:szCs w:val="24"/>
        </w:rPr>
        <w:t xml:space="preserve">Exynos </w:t>
      </w:r>
      <w:bookmarkEnd w:id="12"/>
      <w:r w:rsidRPr="00AA7411">
        <w:rPr>
          <w:rFonts w:ascii="Times New Roman" w:hAnsi="Times New Roman"/>
          <w:sz w:val="24"/>
          <w:szCs w:val="24"/>
        </w:rPr>
        <w:t xml:space="preserve">của hãng nào ? </w:t>
      </w:r>
    </w:p>
    <w:p w:rsidR="008212BE" w:rsidRPr="00AA7411" w:rsidRDefault="008212BE" w:rsidP="008212BE">
      <w:pPr>
        <w:spacing w:line="240" w:lineRule="auto"/>
        <w:rPr>
          <w:rFonts w:ascii="Times New Roman" w:hAnsi="Times New Roman"/>
          <w:color w:val="000000" w:themeColor="text1"/>
          <w:sz w:val="24"/>
          <w:szCs w:val="24"/>
        </w:rPr>
      </w:pPr>
      <w:r w:rsidRPr="00AA7411">
        <w:rPr>
          <w:rFonts w:ascii="Times New Roman" w:hAnsi="Times New Roman"/>
          <w:color w:val="000000" w:themeColor="text1"/>
          <w:sz w:val="24"/>
          <w:szCs w:val="24"/>
        </w:rPr>
        <w:t>a: Nvidia</w:t>
      </w:r>
    </w:p>
    <w:p w:rsidR="008212BE" w:rsidRPr="00AA7411" w:rsidRDefault="008212BE" w:rsidP="008212BE">
      <w:pPr>
        <w:spacing w:line="240" w:lineRule="auto"/>
        <w:rPr>
          <w:rFonts w:ascii="Times New Roman" w:hAnsi="Times New Roman"/>
          <w:color w:val="FF0000"/>
          <w:sz w:val="24"/>
          <w:szCs w:val="24"/>
        </w:rPr>
      </w:pPr>
      <w:r w:rsidRPr="00AA7411">
        <w:rPr>
          <w:rFonts w:ascii="Times New Roman" w:hAnsi="Times New Roman"/>
          <w:color w:val="FF0000"/>
          <w:sz w:val="24"/>
          <w:szCs w:val="24"/>
        </w:rPr>
        <w:t>b: Samsung</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c: Qualcomm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d: TI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e: Apple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ab/>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Câu 13:Chíp dòng OMAP của hãng nào ?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a: Apple</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b: Nvidia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lastRenderedPageBreak/>
        <w:t xml:space="preserve">c: Qualcomm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d: Samsung </w:t>
      </w:r>
    </w:p>
    <w:p w:rsidR="008212BE" w:rsidRPr="00AA7411" w:rsidRDefault="008212BE" w:rsidP="008212BE">
      <w:pPr>
        <w:spacing w:line="240" w:lineRule="auto"/>
        <w:rPr>
          <w:rFonts w:ascii="Times New Roman" w:hAnsi="Times New Roman"/>
          <w:color w:val="FF0000"/>
          <w:sz w:val="24"/>
          <w:szCs w:val="24"/>
        </w:rPr>
      </w:pPr>
      <w:r w:rsidRPr="00AA7411">
        <w:rPr>
          <w:rFonts w:ascii="Times New Roman" w:hAnsi="Times New Roman"/>
          <w:color w:val="FF0000"/>
          <w:sz w:val="24"/>
          <w:szCs w:val="24"/>
        </w:rPr>
        <w:t>e: TI</w:t>
      </w:r>
    </w:p>
    <w:p w:rsidR="008212BE" w:rsidRPr="00AA7411" w:rsidRDefault="008212BE" w:rsidP="008212BE">
      <w:pPr>
        <w:spacing w:line="240" w:lineRule="auto"/>
        <w:rPr>
          <w:rFonts w:ascii="Times New Roman" w:hAnsi="Times New Roman"/>
          <w:sz w:val="24"/>
          <w:szCs w:val="24"/>
        </w:rPr>
      </w:pP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Câu 14: NVIDIA trang bị cho Tegra 4 công nghệ PRISM 2 nhằm mục đích gì?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a: Giảm độ sáng đèn nền màn hình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b: Tiêu hao ít điện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c: Phát liên tục 14h phim HD </w:t>
      </w:r>
    </w:p>
    <w:p w:rsidR="008212BE" w:rsidRPr="00AA7411" w:rsidRDefault="008212BE" w:rsidP="008212BE">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d: Tất cả các phương án trên </w:t>
      </w:r>
    </w:p>
    <w:p w:rsidR="008212BE" w:rsidRPr="00AA7411" w:rsidRDefault="008212BE" w:rsidP="008212BE">
      <w:pPr>
        <w:spacing w:line="240" w:lineRule="auto"/>
        <w:rPr>
          <w:rFonts w:ascii="Times New Roman" w:hAnsi="Times New Roman"/>
          <w:sz w:val="24"/>
          <w:szCs w:val="24"/>
        </w:rPr>
      </w:pP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Câu 15:Samsung cũng tung ra chip bốn nhân nào?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a: Exynos 5 Octa</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b: Tegra 4 </w:t>
      </w:r>
    </w:p>
    <w:p w:rsidR="008212BE" w:rsidRPr="00AA7411" w:rsidRDefault="008212BE" w:rsidP="008212BE">
      <w:pPr>
        <w:spacing w:line="240" w:lineRule="auto"/>
        <w:rPr>
          <w:rFonts w:ascii="Times New Roman" w:hAnsi="Times New Roman"/>
          <w:color w:val="FF0000"/>
          <w:sz w:val="24"/>
          <w:szCs w:val="24"/>
        </w:rPr>
      </w:pPr>
      <w:r w:rsidRPr="00AA7411">
        <w:rPr>
          <w:rFonts w:ascii="Times New Roman" w:hAnsi="Times New Roman"/>
          <w:color w:val="FF0000"/>
          <w:sz w:val="24"/>
          <w:szCs w:val="24"/>
        </w:rPr>
        <w:t>c: Exynos 4 Quad</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d: Tất cả </w:t>
      </w:r>
    </w:p>
    <w:p w:rsidR="008212BE" w:rsidRPr="00AA7411" w:rsidRDefault="008212BE" w:rsidP="008212BE">
      <w:pPr>
        <w:rPr>
          <w:rFonts w:ascii="Calibri" w:hAnsi="Calibri"/>
          <w:sz w:val="24"/>
          <w:szCs w:val="24"/>
        </w:rPr>
      </w:pP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Câu 16:Các dòng chip A4, A5 và A6 là của hãng nào?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a: Motorola</w:t>
      </w:r>
    </w:p>
    <w:p w:rsidR="008212BE" w:rsidRPr="00AA7411" w:rsidRDefault="008212BE" w:rsidP="008212BE">
      <w:pPr>
        <w:spacing w:line="240" w:lineRule="auto"/>
        <w:rPr>
          <w:rFonts w:ascii="Times New Roman" w:hAnsi="Times New Roman"/>
          <w:color w:val="FF0000"/>
          <w:sz w:val="24"/>
          <w:szCs w:val="24"/>
        </w:rPr>
      </w:pPr>
      <w:r w:rsidRPr="00AA7411">
        <w:rPr>
          <w:rFonts w:ascii="Times New Roman" w:hAnsi="Times New Roman"/>
          <w:color w:val="FF0000"/>
          <w:sz w:val="24"/>
          <w:szCs w:val="24"/>
        </w:rPr>
        <w:t>b: Apple</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c: Sony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d: Samsung</w:t>
      </w:r>
    </w:p>
    <w:p w:rsidR="008212BE" w:rsidRPr="00AA7411" w:rsidRDefault="008212BE" w:rsidP="008212BE">
      <w:pPr>
        <w:spacing w:line="240" w:lineRule="auto"/>
        <w:rPr>
          <w:rFonts w:ascii="Times New Roman" w:hAnsi="Times New Roman"/>
          <w:sz w:val="24"/>
          <w:szCs w:val="24"/>
        </w:rPr>
      </w:pPr>
    </w:p>
    <w:p w:rsidR="008212BE" w:rsidRPr="00AA7411" w:rsidRDefault="008212BE" w:rsidP="008212BE">
      <w:pPr>
        <w:spacing w:line="240" w:lineRule="auto"/>
        <w:rPr>
          <w:rFonts w:ascii="Times New Roman" w:hAnsi="Times New Roman"/>
          <w:sz w:val="24"/>
          <w:szCs w:val="24"/>
        </w:rPr>
      </w:pP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Câu 17:Thế hệ chip A6 được trang bị trên iphone mấy?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a: iphone 3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b: iphone 4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c: iphone 4s</w:t>
      </w:r>
    </w:p>
    <w:p w:rsidR="008212BE" w:rsidRPr="00AA7411" w:rsidRDefault="008212BE" w:rsidP="008212BE">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d: iphone 5 </w:t>
      </w:r>
    </w:p>
    <w:p w:rsidR="008212BE" w:rsidRPr="00AA7411" w:rsidRDefault="008212BE" w:rsidP="008212BE">
      <w:pPr>
        <w:spacing w:line="240" w:lineRule="auto"/>
        <w:rPr>
          <w:rFonts w:ascii="Times New Roman" w:hAnsi="Times New Roman"/>
          <w:sz w:val="24"/>
          <w:szCs w:val="24"/>
        </w:rPr>
      </w:pP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Câu 18: Wifi 802.11 ac được trang bị trên máy nào đầu tiên?</w:t>
      </w:r>
    </w:p>
    <w:p w:rsidR="008212BE" w:rsidRPr="00AA7411" w:rsidRDefault="008212BE" w:rsidP="008212BE">
      <w:pPr>
        <w:spacing w:line="240" w:lineRule="auto"/>
        <w:rPr>
          <w:rFonts w:ascii="Times New Roman" w:hAnsi="Times New Roman"/>
          <w:color w:val="FF0000"/>
          <w:sz w:val="24"/>
          <w:szCs w:val="24"/>
        </w:rPr>
      </w:pPr>
      <w:r w:rsidRPr="00AA7411">
        <w:rPr>
          <w:rFonts w:ascii="Times New Roman" w:hAnsi="Times New Roman"/>
          <w:color w:val="FF0000"/>
          <w:sz w:val="24"/>
          <w:szCs w:val="24"/>
        </w:rPr>
        <w:lastRenderedPageBreak/>
        <w:t>a: HTC one</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b: Nokia 1200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c: Samsung galaxy s1</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d: Sony xperia z1</w:t>
      </w:r>
    </w:p>
    <w:p w:rsidR="008212BE" w:rsidRPr="00AA7411" w:rsidRDefault="008212BE" w:rsidP="008212BE">
      <w:pPr>
        <w:spacing w:line="240" w:lineRule="auto"/>
        <w:rPr>
          <w:rFonts w:ascii="Times New Roman" w:hAnsi="Times New Roman"/>
          <w:sz w:val="24"/>
          <w:szCs w:val="24"/>
        </w:rPr>
      </w:pP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Câu 19:Dịch vụ 4G LTE lần đầu được triển khai ở nhà mạng nào? </w:t>
      </w:r>
    </w:p>
    <w:p w:rsidR="008212BE" w:rsidRPr="00AA7411" w:rsidRDefault="008212BE" w:rsidP="008212BE">
      <w:pPr>
        <w:spacing w:line="240" w:lineRule="auto"/>
        <w:rPr>
          <w:rFonts w:ascii="Times New Roman" w:hAnsi="Times New Roman"/>
          <w:color w:val="FF0000"/>
          <w:sz w:val="24"/>
          <w:szCs w:val="24"/>
        </w:rPr>
      </w:pPr>
      <w:r w:rsidRPr="00AA7411">
        <w:rPr>
          <w:rFonts w:ascii="Times New Roman" w:hAnsi="Times New Roman"/>
          <w:color w:val="FF0000"/>
          <w:sz w:val="24"/>
          <w:szCs w:val="24"/>
        </w:rPr>
        <w:t>a: TeliaSonera, Thụy Điển</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b:VinaPhone</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c: Viettel</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d: Mạng nội bộ trường đại học Kinh Doanh Công Nghệ</w:t>
      </w:r>
    </w:p>
    <w:p w:rsidR="008212BE" w:rsidRPr="00AA7411" w:rsidRDefault="008212BE" w:rsidP="008212BE">
      <w:pPr>
        <w:spacing w:line="240" w:lineRule="auto"/>
        <w:rPr>
          <w:rFonts w:ascii="Times New Roman" w:hAnsi="Times New Roman"/>
          <w:sz w:val="24"/>
          <w:szCs w:val="24"/>
        </w:rPr>
      </w:pP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Câu 20:Từ tháng 1/2012 đến 1/2013, nước đứng đầu về tốc độ tăng trưởng Smartphone và máy tính bảng?</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a: Thái Lan</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b: Việt Nam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c: Trung Quốc </w:t>
      </w:r>
    </w:p>
    <w:p w:rsidR="008212BE" w:rsidRPr="00AA7411" w:rsidRDefault="008212BE" w:rsidP="008212BE">
      <w:pPr>
        <w:spacing w:line="240" w:lineRule="auto"/>
        <w:rPr>
          <w:rFonts w:ascii="Times New Roman" w:hAnsi="Times New Roman"/>
          <w:color w:val="FF0000"/>
          <w:sz w:val="24"/>
          <w:szCs w:val="24"/>
        </w:rPr>
      </w:pPr>
      <w:r w:rsidRPr="00AA7411">
        <w:rPr>
          <w:rFonts w:ascii="Times New Roman" w:hAnsi="Times New Roman"/>
          <w:color w:val="FF0000"/>
          <w:sz w:val="24"/>
          <w:szCs w:val="24"/>
        </w:rPr>
        <w:t>d: Colombia</w:t>
      </w:r>
    </w:p>
    <w:p w:rsidR="008212BE" w:rsidRPr="00AA7411" w:rsidRDefault="008212BE" w:rsidP="008212BE">
      <w:pPr>
        <w:spacing w:line="240" w:lineRule="auto"/>
        <w:rPr>
          <w:rFonts w:ascii="Times New Roman" w:hAnsi="Times New Roman"/>
          <w:sz w:val="24"/>
          <w:szCs w:val="24"/>
        </w:rPr>
      </w:pP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Câu 21: Việc tích hợp modem kết nối mạng 3G/4G vào ngay trên SoC ?  </w:t>
      </w:r>
    </w:p>
    <w:p w:rsidR="008212BE" w:rsidRPr="00AA7411" w:rsidRDefault="008212BE" w:rsidP="008212BE">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a: Giúp tiết kiệm không gian, thiết bị nhỏ hơn và mỏng hơn, pin có thể lớn hơn, điện năng tiết kiệm hơn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b: Giúp thiết bị nhỏ, nhẹ, tiêu thụ điện năng thấp, pin phải giữ nguyên, điện năng tiết kiệm hơn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c: Giúp thiết bị nhỏ, nhẹ, tiêu thụ điện năng thấp, pin phải nhỏ hơn, điện năng tiết kiệm hơn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d: Không có đáp án đúng </w:t>
      </w:r>
    </w:p>
    <w:p w:rsidR="008212BE" w:rsidRPr="00AA7411" w:rsidRDefault="008212BE" w:rsidP="008212BE">
      <w:pPr>
        <w:spacing w:line="240" w:lineRule="auto"/>
        <w:rPr>
          <w:rFonts w:ascii="Times New Roman" w:hAnsi="Times New Roman"/>
          <w:sz w:val="24"/>
          <w:szCs w:val="24"/>
        </w:rPr>
      </w:pP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Câu 22: Trong định dạng gói tin của Bluetooth có những phương thức định dạng nào? </w:t>
      </w:r>
    </w:p>
    <w:p w:rsidR="008212BE" w:rsidRPr="00AA7411" w:rsidRDefault="008212BE" w:rsidP="008212BE">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a: Tất cả các phương án trên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b: Access code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c: Header </w:t>
      </w:r>
    </w:p>
    <w:p w:rsidR="008212BE" w:rsidRPr="00AA7411" w:rsidRDefault="008212BE" w:rsidP="008212BE">
      <w:pPr>
        <w:spacing w:line="240" w:lineRule="auto"/>
        <w:rPr>
          <w:rFonts w:ascii="Times New Roman" w:hAnsi="Times New Roman"/>
          <w:sz w:val="24"/>
          <w:szCs w:val="24"/>
        </w:rPr>
      </w:pPr>
      <w:r w:rsidRPr="00AA7411">
        <w:rPr>
          <w:rFonts w:ascii="Times New Roman" w:hAnsi="Times New Roman"/>
          <w:sz w:val="24"/>
          <w:szCs w:val="24"/>
        </w:rPr>
        <w:t xml:space="preserve">d: Data </w:t>
      </w:r>
    </w:p>
    <w:p w:rsidR="008212BE" w:rsidRPr="00AA7411" w:rsidRDefault="008212BE" w:rsidP="008212BE">
      <w:pPr>
        <w:spacing w:line="240" w:lineRule="auto"/>
        <w:rPr>
          <w:rFonts w:ascii="Times New Roman" w:hAnsi="Times New Roman"/>
          <w:sz w:val="24"/>
          <w:szCs w:val="24"/>
        </w:rPr>
      </w:pPr>
    </w:p>
    <w:p w:rsidR="008212BE" w:rsidRPr="00AA7411" w:rsidRDefault="008212BE" w:rsidP="008212BE">
      <w:pPr>
        <w:pBdr>
          <w:bottom w:val="single" w:sz="12" w:space="1" w:color="auto"/>
        </w:pBdr>
        <w:spacing w:line="240" w:lineRule="auto"/>
        <w:rPr>
          <w:rFonts w:ascii="Times New Roman" w:hAnsi="Times New Roman"/>
          <w:sz w:val="24"/>
          <w:szCs w:val="24"/>
        </w:rPr>
      </w:pPr>
    </w:p>
    <w:p w:rsidR="00DC24AE" w:rsidRPr="00AA7411" w:rsidRDefault="00DC24AE" w:rsidP="00893AB9">
      <w:pPr>
        <w:spacing w:line="240" w:lineRule="auto"/>
        <w:rPr>
          <w:rFonts w:ascii="Times New Roman" w:hAnsi="Times New Roman"/>
          <w:sz w:val="24"/>
          <w:szCs w:val="24"/>
        </w:rPr>
      </w:pP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Câu 1:Ưu điểm của công nghệ in-cell và on-cell so với 3 lớp là gì? </w:t>
      </w:r>
    </w:p>
    <w:p w:rsidR="00AC4AEF" w:rsidRPr="00AA7411" w:rsidRDefault="00AC4AEF" w:rsidP="00AC4AEF">
      <w:pPr>
        <w:spacing w:line="240" w:lineRule="auto"/>
        <w:rPr>
          <w:rFonts w:ascii="Times New Roman" w:hAnsi="Times New Roman"/>
          <w:color w:val="FF0000"/>
          <w:sz w:val="24"/>
          <w:szCs w:val="24"/>
        </w:rPr>
      </w:pPr>
      <w:r w:rsidRPr="00AA7411">
        <w:rPr>
          <w:rFonts w:ascii="Times New Roman" w:hAnsi="Times New Roman"/>
          <w:color w:val="FF0000"/>
          <w:sz w:val="24"/>
          <w:szCs w:val="24"/>
        </w:rPr>
        <w:t>a: Giảm độ dày màn hình</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b: ảnh đẹp hơn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c:. Rẻ hơn</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d:Sang trọng hơn</w:t>
      </w:r>
    </w:p>
    <w:p w:rsidR="00AC4AEF" w:rsidRPr="00AA7411" w:rsidRDefault="00AC4AEF" w:rsidP="00AC4AEF">
      <w:pPr>
        <w:spacing w:line="240" w:lineRule="auto"/>
        <w:rPr>
          <w:rFonts w:ascii="Times New Roman" w:hAnsi="Times New Roman"/>
          <w:sz w:val="24"/>
          <w:szCs w:val="24"/>
        </w:rPr>
      </w:pP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Câu 2: Với công nghệ điện trở thì dùng bút chì thường có điều khiển được thoải mái không?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a: Không điều khiển được</w:t>
      </w:r>
    </w:p>
    <w:p w:rsidR="00AC4AEF" w:rsidRPr="00AA7411" w:rsidRDefault="00AC4AEF" w:rsidP="00AC4AEF">
      <w:pPr>
        <w:spacing w:line="240" w:lineRule="auto"/>
        <w:rPr>
          <w:rFonts w:ascii="Times New Roman" w:hAnsi="Times New Roman"/>
          <w:color w:val="FF0000"/>
          <w:sz w:val="24"/>
          <w:szCs w:val="24"/>
        </w:rPr>
      </w:pPr>
      <w:r w:rsidRPr="00AA7411">
        <w:rPr>
          <w:rFonts w:ascii="Times New Roman" w:hAnsi="Times New Roman"/>
          <w:color w:val="FF0000"/>
          <w:sz w:val="24"/>
          <w:szCs w:val="24"/>
        </w:rPr>
        <w:t>b: Có điều khiển được</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c: Lúc điều khiển được, lúc không</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d: Điều khiển được nhưng rất chậm.</w:t>
      </w:r>
    </w:p>
    <w:p w:rsidR="00AC4AEF" w:rsidRPr="00AA7411" w:rsidRDefault="00AC4AEF" w:rsidP="00AC4AEF">
      <w:pPr>
        <w:rPr>
          <w:sz w:val="24"/>
          <w:szCs w:val="24"/>
        </w:rPr>
      </w:pP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Câu 3:Với công nghệ điện dung thì dùng bút chì thường có điều khiển được thoải mái không?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a: Điều khiển được nhưng chậm</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b: Có điều khiển được</w:t>
      </w:r>
    </w:p>
    <w:p w:rsidR="00AC4AEF" w:rsidRPr="00AA7411" w:rsidRDefault="00AC4AEF" w:rsidP="00AC4AEF">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c: Không điều khiển được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d: Lúc điều khiển được, lúc không được</w:t>
      </w:r>
    </w:p>
    <w:p w:rsidR="00AC4AEF" w:rsidRPr="00AA7411" w:rsidRDefault="00AC4AEF" w:rsidP="00AC4AEF">
      <w:pPr>
        <w:rPr>
          <w:sz w:val="24"/>
          <w:szCs w:val="24"/>
        </w:rPr>
      </w:pP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Câu 4:Ưu điểm của công nghệ điện dung so với công nghệ khác? </w:t>
      </w:r>
    </w:p>
    <w:p w:rsidR="00AC4AEF" w:rsidRPr="00AA7411" w:rsidRDefault="00AC4AEF" w:rsidP="00AC4AEF">
      <w:pPr>
        <w:spacing w:line="240" w:lineRule="auto"/>
        <w:rPr>
          <w:rFonts w:ascii="Times New Roman" w:hAnsi="Times New Roman"/>
          <w:color w:val="000000" w:themeColor="text1"/>
          <w:sz w:val="24"/>
          <w:szCs w:val="24"/>
        </w:rPr>
      </w:pPr>
      <w:r w:rsidRPr="00AA7411">
        <w:rPr>
          <w:rFonts w:ascii="Times New Roman" w:hAnsi="Times New Roman"/>
          <w:color w:val="000000" w:themeColor="text1"/>
          <w:sz w:val="24"/>
          <w:szCs w:val="24"/>
        </w:rPr>
        <w:t>a: Tiết kiệm điện</w:t>
      </w:r>
    </w:p>
    <w:p w:rsidR="00AC4AEF" w:rsidRPr="00AA7411" w:rsidRDefault="00AC4AEF" w:rsidP="00AC4AEF">
      <w:pPr>
        <w:spacing w:line="240" w:lineRule="auto"/>
        <w:rPr>
          <w:rFonts w:ascii="Times New Roman" w:hAnsi="Times New Roman"/>
          <w:color w:val="FF0000"/>
          <w:sz w:val="24"/>
          <w:szCs w:val="24"/>
        </w:rPr>
      </w:pPr>
      <w:r w:rsidRPr="00AA7411">
        <w:rPr>
          <w:rFonts w:ascii="Times New Roman" w:hAnsi="Times New Roman"/>
          <w:color w:val="FF0000"/>
          <w:sz w:val="24"/>
          <w:szCs w:val="24"/>
        </w:rPr>
        <w:t>b: Độ nhạy</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c: Bền hơn</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d: Rẻ hơn</w:t>
      </w:r>
    </w:p>
    <w:p w:rsidR="00AC4AEF" w:rsidRPr="00AA7411" w:rsidRDefault="00AC4AEF" w:rsidP="00AC4AEF">
      <w:pPr>
        <w:spacing w:line="240" w:lineRule="auto"/>
        <w:rPr>
          <w:rFonts w:ascii="Times New Roman" w:hAnsi="Times New Roman"/>
          <w:sz w:val="24"/>
          <w:szCs w:val="24"/>
        </w:rPr>
      </w:pP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Câu 4:Công nghệ nào cho hiển thị màn hình ngoài sáng tốt nhất?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a: Điện trở</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lastRenderedPageBreak/>
        <w:t>b: Hồng ngoại</w:t>
      </w:r>
    </w:p>
    <w:p w:rsidR="00AC4AEF" w:rsidRPr="00AA7411" w:rsidRDefault="00AC4AEF" w:rsidP="00AC4AEF">
      <w:pPr>
        <w:spacing w:line="240" w:lineRule="auto"/>
        <w:rPr>
          <w:rFonts w:ascii="Times New Roman" w:hAnsi="Times New Roman"/>
          <w:color w:val="FF0000"/>
          <w:sz w:val="24"/>
          <w:szCs w:val="24"/>
        </w:rPr>
      </w:pPr>
      <w:r w:rsidRPr="00AA7411">
        <w:rPr>
          <w:rFonts w:ascii="Times New Roman" w:hAnsi="Times New Roman"/>
          <w:color w:val="FF0000"/>
          <w:sz w:val="24"/>
          <w:szCs w:val="24"/>
        </w:rPr>
        <w:t>c: Điện dung</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d: Đều như nhau</w:t>
      </w:r>
    </w:p>
    <w:p w:rsidR="00AC4AEF" w:rsidRPr="00AA7411" w:rsidRDefault="00AC4AEF" w:rsidP="00AC4AEF">
      <w:pPr>
        <w:rPr>
          <w:sz w:val="24"/>
          <w:szCs w:val="24"/>
        </w:rPr>
      </w:pP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Câu 5:Công nghệ màn hình cảm ứng nào có chi phí sản xuất đắt nhất ? </w:t>
      </w:r>
    </w:p>
    <w:p w:rsidR="00AC4AEF" w:rsidRPr="00AA7411" w:rsidRDefault="00AC4AEF" w:rsidP="00AC4AEF">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a: Hồng ngoại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b: Điện trở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 Điện dung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d: Chi phí ngang nhau </w:t>
      </w:r>
    </w:p>
    <w:p w:rsidR="00AC4AEF" w:rsidRPr="00AA7411" w:rsidRDefault="00AC4AEF" w:rsidP="00AC4AEF">
      <w:pPr>
        <w:spacing w:line="240" w:lineRule="auto"/>
        <w:rPr>
          <w:rFonts w:ascii="Times New Roman" w:hAnsi="Times New Roman"/>
          <w:sz w:val="24"/>
          <w:szCs w:val="24"/>
        </w:rPr>
      </w:pP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Câu 6: Công nghệ màn hình cảm ứng nào có số lượng công cụ dùng chạm vào màn hình để điều khiển ít nhất ?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a: Số lượng ngang nhau</w:t>
      </w:r>
    </w:p>
    <w:p w:rsidR="00AC4AEF" w:rsidRPr="00AA7411" w:rsidRDefault="00AC4AEF" w:rsidP="00AC4AEF">
      <w:pPr>
        <w:spacing w:line="240" w:lineRule="auto"/>
        <w:rPr>
          <w:rFonts w:ascii="Times New Roman" w:hAnsi="Times New Roman"/>
          <w:color w:val="FF0000"/>
          <w:sz w:val="24"/>
          <w:szCs w:val="24"/>
        </w:rPr>
      </w:pPr>
      <w:r w:rsidRPr="00AA7411">
        <w:rPr>
          <w:rFonts w:ascii="Times New Roman" w:hAnsi="Times New Roman"/>
          <w:sz w:val="24"/>
          <w:szCs w:val="24"/>
        </w:rPr>
        <w:t xml:space="preserve">b: Điện trở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 Hồng ngoại </w:t>
      </w:r>
    </w:p>
    <w:p w:rsidR="00AC4AEF" w:rsidRPr="00AA7411" w:rsidRDefault="00AC4AEF" w:rsidP="00AC4AEF">
      <w:pPr>
        <w:spacing w:line="240" w:lineRule="auto"/>
        <w:rPr>
          <w:rFonts w:ascii="Times New Roman" w:hAnsi="Times New Roman"/>
          <w:color w:val="FF0000"/>
          <w:sz w:val="24"/>
          <w:szCs w:val="24"/>
        </w:rPr>
      </w:pPr>
      <w:r w:rsidRPr="00AA7411">
        <w:rPr>
          <w:rFonts w:ascii="Times New Roman" w:hAnsi="Times New Roman"/>
          <w:color w:val="FF0000"/>
          <w:sz w:val="24"/>
          <w:szCs w:val="24"/>
        </w:rPr>
        <w:t>d: Điện dung</w:t>
      </w:r>
    </w:p>
    <w:p w:rsidR="00AC4AEF" w:rsidRPr="00AA7411" w:rsidRDefault="00AC4AEF" w:rsidP="00AC4AEF">
      <w:pPr>
        <w:spacing w:line="240" w:lineRule="auto"/>
        <w:rPr>
          <w:rFonts w:ascii="Times New Roman" w:hAnsi="Times New Roman"/>
          <w:sz w:val="24"/>
          <w:szCs w:val="24"/>
        </w:rPr>
      </w:pP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Câu 7:Công nghệ màn hình cảm ứng nào có độ ánh sáng truyền qua màn hình với tỷ lệ cao nhất ?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a: Điện dung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b: Điện trở </w:t>
      </w:r>
    </w:p>
    <w:p w:rsidR="00AC4AEF" w:rsidRPr="00AA7411" w:rsidRDefault="00AC4AEF" w:rsidP="00AC4AEF">
      <w:pPr>
        <w:spacing w:line="240" w:lineRule="auto"/>
        <w:rPr>
          <w:rFonts w:ascii="Times New Roman" w:hAnsi="Times New Roman"/>
          <w:color w:val="FF0000"/>
          <w:sz w:val="24"/>
          <w:szCs w:val="24"/>
        </w:rPr>
      </w:pPr>
      <w:r w:rsidRPr="00AA7411">
        <w:rPr>
          <w:rFonts w:ascii="Times New Roman" w:hAnsi="Times New Roman"/>
          <w:color w:val="FF0000"/>
          <w:sz w:val="24"/>
          <w:szCs w:val="24"/>
        </w:rPr>
        <w:t>c: Hồng ngoại</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d: Tỷ lệ ngang nhau </w:t>
      </w:r>
    </w:p>
    <w:p w:rsidR="00AC4AEF" w:rsidRPr="00AA7411" w:rsidRDefault="00AC4AEF" w:rsidP="00AC4AEF">
      <w:pPr>
        <w:spacing w:line="240" w:lineRule="auto"/>
        <w:rPr>
          <w:rFonts w:ascii="Times New Roman" w:hAnsi="Times New Roman"/>
          <w:sz w:val="24"/>
          <w:szCs w:val="24"/>
        </w:rPr>
      </w:pP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Câu 8:Màn hình cảm ứng dùng công nghệ nào được phát triển mà có thêm 2 loại in-cell và on-cell ? </w:t>
      </w:r>
    </w:p>
    <w:p w:rsidR="00AC4AEF" w:rsidRPr="00AA7411" w:rsidRDefault="00AC4AEF" w:rsidP="00AC4AEF">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a: Điện dung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b: Điện trở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 Hồng ngoại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d: Không có đáp án đúng </w:t>
      </w:r>
    </w:p>
    <w:p w:rsidR="00AC4AEF" w:rsidRPr="00AA7411" w:rsidRDefault="00AC4AEF" w:rsidP="00AC4AEF">
      <w:pPr>
        <w:spacing w:line="240" w:lineRule="auto"/>
        <w:rPr>
          <w:rFonts w:ascii="Times New Roman" w:hAnsi="Times New Roman"/>
          <w:sz w:val="24"/>
          <w:szCs w:val="24"/>
        </w:rPr>
      </w:pP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lastRenderedPageBreak/>
        <w:t xml:space="preserve">Câu 9:Công nghệ màn hình cảm ứng nào có chi phí sản xuất rẻ nhất ?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a: Hồng ngoại</w:t>
      </w:r>
    </w:p>
    <w:p w:rsidR="00AC4AEF" w:rsidRPr="00AA7411" w:rsidRDefault="00AC4AEF" w:rsidP="00AC4AEF">
      <w:pPr>
        <w:spacing w:line="240" w:lineRule="auto"/>
        <w:rPr>
          <w:rFonts w:ascii="Times New Roman" w:hAnsi="Times New Roman"/>
          <w:color w:val="FF0000"/>
          <w:sz w:val="24"/>
          <w:szCs w:val="24"/>
        </w:rPr>
      </w:pPr>
      <w:r w:rsidRPr="00AA7411">
        <w:rPr>
          <w:rFonts w:ascii="Times New Roman" w:hAnsi="Times New Roman"/>
          <w:color w:val="FF0000"/>
          <w:sz w:val="24"/>
          <w:szCs w:val="24"/>
        </w:rPr>
        <w:t>b: Điện trở</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 Điện dung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d: Chi phí ngang nhau </w:t>
      </w:r>
    </w:p>
    <w:p w:rsidR="00AC4AEF" w:rsidRPr="00AA7411" w:rsidRDefault="00AC4AEF" w:rsidP="00AC4AEF">
      <w:pPr>
        <w:spacing w:line="240" w:lineRule="auto"/>
        <w:rPr>
          <w:rFonts w:ascii="Times New Roman" w:hAnsi="Times New Roman"/>
          <w:sz w:val="24"/>
          <w:szCs w:val="24"/>
        </w:rPr>
      </w:pP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Câu 10:Trong công nghệ 3 lớp của màn hình cảm ứng điện dung, có thứ tự từ ngoài vào thế nào?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a: Lớp kính, lớp màn hình LCD, lớp cảm ứng</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b: Lớp màn hình LCD, lớp kính, lớp cảm ứng </w:t>
      </w:r>
    </w:p>
    <w:p w:rsidR="00AC4AEF" w:rsidRPr="00AA7411" w:rsidRDefault="00AC4AEF" w:rsidP="00AC4AEF">
      <w:pPr>
        <w:spacing w:line="240" w:lineRule="auto"/>
        <w:rPr>
          <w:rFonts w:ascii="Times New Roman" w:hAnsi="Times New Roman"/>
          <w:color w:val="FF0000"/>
          <w:sz w:val="24"/>
          <w:szCs w:val="24"/>
        </w:rPr>
      </w:pPr>
      <w:r w:rsidRPr="00AA7411">
        <w:rPr>
          <w:rFonts w:ascii="Times New Roman" w:hAnsi="Times New Roman"/>
          <w:color w:val="FF0000"/>
          <w:sz w:val="24"/>
          <w:szCs w:val="24"/>
        </w:rPr>
        <w:t>c: Lớp kính, lớp cảm ứng, lớp màn hình LCD</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d: Lớp cảm ứng, lớp kính, lớp màn hình LCD </w:t>
      </w:r>
    </w:p>
    <w:p w:rsidR="00AC4AEF" w:rsidRPr="00AA7411" w:rsidRDefault="00AC4AEF" w:rsidP="00AC4AEF">
      <w:pPr>
        <w:spacing w:line="240" w:lineRule="auto"/>
        <w:rPr>
          <w:rFonts w:ascii="Times New Roman" w:hAnsi="Times New Roman"/>
          <w:sz w:val="24"/>
          <w:szCs w:val="24"/>
        </w:rPr>
      </w:pP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Câu 11:Trong công nghệ in-cell thì phần cảm ứng được để ở đâu? </w:t>
      </w:r>
    </w:p>
    <w:p w:rsidR="00AC4AEF" w:rsidRPr="00AA7411" w:rsidRDefault="00AC4AEF" w:rsidP="00AC4AEF">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a: ở lớp kính bên trong màn hình LCD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b: ở lớp kính bảo vệ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 ở một lớp riêng thứ 3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d: không đặt tại màn hình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Câu 12:Trong công nghệ on-cell thì phần cảm ứng được để ở đâu?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a: ở một lớp riêng thứ 3</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b: ở lớp kính bên trong màn hình LCD </w:t>
      </w:r>
    </w:p>
    <w:p w:rsidR="00AC4AEF" w:rsidRPr="00AA7411" w:rsidRDefault="00AC4AEF" w:rsidP="00AC4AEF">
      <w:pPr>
        <w:spacing w:line="240" w:lineRule="auto"/>
        <w:rPr>
          <w:rFonts w:ascii="Times New Roman" w:hAnsi="Times New Roman"/>
          <w:color w:val="FF0000"/>
          <w:sz w:val="24"/>
          <w:szCs w:val="24"/>
        </w:rPr>
      </w:pPr>
      <w:r w:rsidRPr="00AA7411">
        <w:rPr>
          <w:rFonts w:ascii="Times New Roman" w:hAnsi="Times New Roman"/>
          <w:color w:val="FF0000"/>
          <w:sz w:val="24"/>
          <w:szCs w:val="24"/>
        </w:rPr>
        <w:t>c: ở lớp kính bảo vệ</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b: không đặt tại màn hình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Đáp án: a</w:t>
      </w:r>
    </w:p>
    <w:p w:rsidR="00AC4AEF" w:rsidRPr="00AA7411" w:rsidRDefault="00AC4AEF" w:rsidP="00AC4AEF">
      <w:pPr>
        <w:spacing w:line="240" w:lineRule="auto"/>
        <w:rPr>
          <w:rFonts w:ascii="Times New Roman" w:hAnsi="Times New Roman"/>
          <w:sz w:val="24"/>
          <w:szCs w:val="24"/>
        </w:rPr>
      </w:pP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Câu 13:Trong công nghệ màn hình cảm ứng điện dung, loại nào bị lỗi cảm ứng thì khó sửa nhất? </w:t>
      </w:r>
    </w:p>
    <w:p w:rsidR="00AC4AEF" w:rsidRPr="00AA7411" w:rsidRDefault="00AC4AEF" w:rsidP="00AC4AEF">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a: In-cell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b: On-cell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 3 lớp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d: Đều khó như nhau </w:t>
      </w:r>
    </w:p>
    <w:p w:rsidR="00AC4AEF" w:rsidRPr="00AA7411" w:rsidRDefault="00AC4AEF" w:rsidP="00AC4AEF">
      <w:pPr>
        <w:spacing w:line="240" w:lineRule="auto"/>
        <w:rPr>
          <w:rFonts w:ascii="Times New Roman" w:hAnsi="Times New Roman"/>
          <w:sz w:val="24"/>
          <w:szCs w:val="24"/>
        </w:rPr>
      </w:pP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lastRenderedPageBreak/>
        <w:t xml:space="preserve">Câu 14:Trong công nghệ màn hình cảm ứng điện dung, loại nào bị lỗi cảm ứng thì dễ sửa nhất? </w:t>
      </w:r>
    </w:p>
    <w:p w:rsidR="00AC4AEF" w:rsidRPr="00AA7411" w:rsidRDefault="00AC4AEF" w:rsidP="00AC4AEF">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a: 3 lớp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b: On-cell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 In-cell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d: Đều khó như nhau </w:t>
      </w:r>
    </w:p>
    <w:p w:rsidR="00AC4AEF" w:rsidRPr="00AA7411" w:rsidRDefault="00AC4AEF" w:rsidP="00AC4AEF">
      <w:pPr>
        <w:rPr>
          <w:sz w:val="24"/>
          <w:szCs w:val="24"/>
        </w:rPr>
      </w:pP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Câu 15:Công nghệ in-cell lần đầu tiên được trang bị trên thiết bị nào?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a: iphone 4</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b: iphone 4s</w:t>
      </w:r>
    </w:p>
    <w:p w:rsidR="00AC4AEF" w:rsidRPr="00AA7411" w:rsidRDefault="00AC4AEF" w:rsidP="00AC4AEF">
      <w:pPr>
        <w:spacing w:line="240" w:lineRule="auto"/>
        <w:rPr>
          <w:rFonts w:ascii="Times New Roman" w:hAnsi="Times New Roman"/>
          <w:color w:val="FF0000"/>
          <w:sz w:val="24"/>
          <w:szCs w:val="24"/>
        </w:rPr>
      </w:pPr>
      <w:r w:rsidRPr="00AA7411">
        <w:rPr>
          <w:rFonts w:ascii="Times New Roman" w:hAnsi="Times New Roman"/>
          <w:color w:val="FF0000"/>
          <w:sz w:val="24"/>
          <w:szCs w:val="24"/>
        </w:rPr>
        <w:t>c: iphone 5</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d: iphone 5s</w:t>
      </w:r>
    </w:p>
    <w:p w:rsidR="00AC4AEF" w:rsidRPr="00AA7411" w:rsidRDefault="00AC4AEF" w:rsidP="00AC4AEF">
      <w:pPr>
        <w:spacing w:line="240" w:lineRule="auto"/>
        <w:rPr>
          <w:rFonts w:ascii="Times New Roman" w:hAnsi="Times New Roman"/>
          <w:sz w:val="24"/>
          <w:szCs w:val="24"/>
        </w:rPr>
      </w:pP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Câu 16:Công nghệ cảm ứng điện dung lần đầu tiên được trang bị trên thiết bị nào? </w:t>
      </w:r>
    </w:p>
    <w:p w:rsidR="00AC4AEF" w:rsidRPr="00AA7411" w:rsidRDefault="00AC4AEF" w:rsidP="00AC4AEF">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a: iphone 1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b: iphone 2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 iphone 3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d: iphone 4 </w:t>
      </w:r>
    </w:p>
    <w:p w:rsidR="00AC4AEF" w:rsidRPr="00AA7411" w:rsidRDefault="00AC4AEF" w:rsidP="00AC4AEF">
      <w:pPr>
        <w:spacing w:line="240" w:lineRule="auto"/>
        <w:rPr>
          <w:rFonts w:ascii="Times New Roman" w:hAnsi="Times New Roman"/>
          <w:sz w:val="24"/>
          <w:szCs w:val="24"/>
        </w:rPr>
      </w:pP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Câu 17:Màn hình cảm ứng xuất hiện bởi E.A. Johnson từ năm bao nhiêu?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a: 1956</w:t>
      </w:r>
    </w:p>
    <w:p w:rsidR="00AC4AEF" w:rsidRPr="00AA7411" w:rsidRDefault="00AC4AEF" w:rsidP="00AC4AEF">
      <w:pPr>
        <w:spacing w:line="240" w:lineRule="auto"/>
        <w:rPr>
          <w:rFonts w:ascii="Times New Roman" w:hAnsi="Times New Roman"/>
          <w:color w:val="FF0000"/>
          <w:sz w:val="24"/>
          <w:szCs w:val="24"/>
        </w:rPr>
      </w:pPr>
      <w:r w:rsidRPr="00AA7411">
        <w:rPr>
          <w:rFonts w:ascii="Times New Roman" w:hAnsi="Times New Roman"/>
          <w:color w:val="FF0000"/>
          <w:sz w:val="24"/>
          <w:szCs w:val="24"/>
        </w:rPr>
        <w:t>b: 1965</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 1985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d: 2000 </w:t>
      </w:r>
    </w:p>
    <w:p w:rsidR="00AC4AEF" w:rsidRPr="00AA7411" w:rsidRDefault="00AC4AEF" w:rsidP="00AC4AEF">
      <w:pPr>
        <w:rPr>
          <w:sz w:val="24"/>
          <w:szCs w:val="24"/>
        </w:rPr>
      </w:pPr>
    </w:p>
    <w:p w:rsidR="00AC4AEF" w:rsidRPr="00AA7411" w:rsidRDefault="00AC4AEF" w:rsidP="00AC4AEF">
      <w:pPr>
        <w:rPr>
          <w:sz w:val="24"/>
          <w:szCs w:val="24"/>
        </w:rPr>
      </w:pP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Câu 18:Tên điện thoại đầu tiên có màn hình cảm ứng? Tên hãng?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a: Iphone 3gs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b: Nokia 1200 </w:t>
      </w:r>
    </w:p>
    <w:p w:rsidR="00AC4AEF" w:rsidRPr="00AA7411" w:rsidRDefault="00AC4AEF" w:rsidP="00AC4AEF">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c: Simon của IBM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lastRenderedPageBreak/>
        <w:t xml:space="preserve">d: Nokia N96 </w:t>
      </w:r>
    </w:p>
    <w:p w:rsidR="00AC4AEF" w:rsidRPr="00AA7411" w:rsidRDefault="00AC4AEF" w:rsidP="00AC4AEF">
      <w:pPr>
        <w:rPr>
          <w:sz w:val="24"/>
          <w:szCs w:val="24"/>
        </w:rPr>
      </w:pP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Câu 19:Công nghệ Touch on Lens được giới thiệu bởi hãng nào?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a: Nokia</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b: Apple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 Samsung </w:t>
      </w:r>
    </w:p>
    <w:p w:rsidR="00AC4AEF" w:rsidRPr="00AA7411" w:rsidRDefault="00AC4AEF" w:rsidP="00AC4AEF">
      <w:pPr>
        <w:spacing w:line="240" w:lineRule="auto"/>
        <w:rPr>
          <w:rFonts w:ascii="Times New Roman" w:hAnsi="Times New Roman"/>
          <w:color w:val="FF0000"/>
          <w:sz w:val="24"/>
          <w:szCs w:val="24"/>
        </w:rPr>
      </w:pPr>
      <w:r w:rsidRPr="00AA7411">
        <w:rPr>
          <w:rFonts w:ascii="Times New Roman" w:hAnsi="Times New Roman"/>
          <w:color w:val="FF0000"/>
          <w:sz w:val="24"/>
          <w:szCs w:val="24"/>
        </w:rPr>
        <w:t>d: BlackBerry</w:t>
      </w:r>
    </w:p>
    <w:p w:rsidR="00AC4AEF" w:rsidRPr="00AA7411" w:rsidRDefault="00AC4AEF" w:rsidP="00AC4AEF">
      <w:pPr>
        <w:spacing w:line="240" w:lineRule="auto"/>
        <w:rPr>
          <w:rFonts w:ascii="Times New Roman" w:hAnsi="Times New Roman"/>
          <w:sz w:val="24"/>
          <w:szCs w:val="24"/>
        </w:rPr>
      </w:pP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Câu 20: Samsung Galaxy dùng công nghệ cảm ứng nào? </w:t>
      </w:r>
    </w:p>
    <w:p w:rsidR="00AC4AEF" w:rsidRPr="00AA7411" w:rsidRDefault="00AC4AEF" w:rsidP="00AC4AEF">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a: Điện dung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b: Điện trở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 Hồng ngoại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d: Điện sóng âm</w:t>
      </w:r>
    </w:p>
    <w:p w:rsidR="00AC4AEF" w:rsidRPr="00AA7411" w:rsidRDefault="00AC4AEF" w:rsidP="00AC4AEF">
      <w:pPr>
        <w:spacing w:line="240" w:lineRule="auto"/>
        <w:rPr>
          <w:rFonts w:ascii="Times New Roman" w:hAnsi="Times New Roman"/>
          <w:sz w:val="24"/>
          <w:szCs w:val="24"/>
        </w:rPr>
      </w:pP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Câu 21: Công nghệ cảm ứng điện trở sử dụng các điện trở siêu nhỏ, còn công nghệ điện dung sử dụng linh kiện gì siêu nhỏ?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a: Đèn led</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b: Điện trở </w:t>
      </w:r>
    </w:p>
    <w:p w:rsidR="00AC4AEF" w:rsidRPr="00AA7411" w:rsidRDefault="00AC4AEF" w:rsidP="00AC4AEF">
      <w:pPr>
        <w:spacing w:line="240" w:lineRule="auto"/>
        <w:rPr>
          <w:rFonts w:ascii="Times New Roman" w:hAnsi="Times New Roman"/>
          <w:color w:val="FF0000"/>
          <w:sz w:val="24"/>
          <w:szCs w:val="24"/>
        </w:rPr>
      </w:pPr>
      <w:r w:rsidRPr="00AA7411">
        <w:rPr>
          <w:rFonts w:ascii="Times New Roman" w:hAnsi="Times New Roman"/>
          <w:color w:val="FF0000"/>
          <w:sz w:val="24"/>
          <w:szCs w:val="24"/>
        </w:rPr>
        <w:t>c: Tụ điện</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d: Cuộn cảm </w:t>
      </w:r>
    </w:p>
    <w:p w:rsidR="00AC4AEF" w:rsidRPr="00AA7411" w:rsidRDefault="00AC4AEF" w:rsidP="00AC4AEF">
      <w:pPr>
        <w:spacing w:line="240" w:lineRule="auto"/>
        <w:rPr>
          <w:rFonts w:ascii="Times New Roman" w:hAnsi="Times New Roman"/>
          <w:sz w:val="24"/>
          <w:szCs w:val="24"/>
        </w:rPr>
      </w:pP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Câu 22:Cổng Bluetooth có được Android hỗ trợ hoàn toàn không? </w:t>
      </w:r>
    </w:p>
    <w:p w:rsidR="00AC4AEF" w:rsidRPr="00AA7411" w:rsidRDefault="00AC4AEF" w:rsidP="00AC4AEF">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a: có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b: không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c: chỉ nhận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d: chỉ gửi </w:t>
      </w:r>
    </w:p>
    <w:p w:rsidR="00AC4AEF" w:rsidRPr="00AA7411" w:rsidRDefault="00AC4AEF" w:rsidP="00AC4AEF">
      <w:pPr>
        <w:rPr>
          <w:sz w:val="24"/>
          <w:szCs w:val="24"/>
        </w:rPr>
      </w:pP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Câu 23:Sau khi có mặt ở 140 quốc gia và có số thuê bao gần 1 tỷ, lúc này GMS có nghĩa là gì? (Chương 2)</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a: Group Speed Mobile</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lastRenderedPageBreak/>
        <w:t xml:space="preserve">b: Groupe Spộciale Mobile </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color w:val="FF0000"/>
          <w:sz w:val="24"/>
          <w:szCs w:val="24"/>
        </w:rPr>
        <w:t>c: Global System Mobile</w:t>
      </w:r>
    </w:p>
    <w:p w:rsidR="00AC4AEF" w:rsidRPr="00AA7411" w:rsidRDefault="00AC4AEF" w:rsidP="00AC4AEF">
      <w:pPr>
        <w:spacing w:line="240" w:lineRule="auto"/>
        <w:rPr>
          <w:rFonts w:ascii="Times New Roman" w:hAnsi="Times New Roman"/>
          <w:sz w:val="24"/>
          <w:szCs w:val="24"/>
        </w:rPr>
      </w:pPr>
      <w:r w:rsidRPr="00AA7411">
        <w:rPr>
          <w:rFonts w:ascii="Times New Roman" w:hAnsi="Times New Roman"/>
          <w:sz w:val="24"/>
          <w:szCs w:val="24"/>
        </w:rPr>
        <w:t xml:space="preserve">d:Không có đáp án đúng </w:t>
      </w:r>
    </w:p>
    <w:p w:rsidR="00DC24AE" w:rsidRPr="00AA7411" w:rsidRDefault="00DC24AE" w:rsidP="00893AB9">
      <w:pPr>
        <w:spacing w:line="240" w:lineRule="auto"/>
        <w:rPr>
          <w:rFonts w:ascii="Times New Roman" w:hAnsi="Times New Roman"/>
          <w:sz w:val="24"/>
          <w:szCs w:val="24"/>
        </w:rPr>
      </w:pPr>
    </w:p>
    <w:p w:rsidR="00893AB9" w:rsidRPr="00AA7411" w:rsidRDefault="00893AB9" w:rsidP="00893AB9">
      <w:pPr>
        <w:spacing w:line="240" w:lineRule="auto"/>
        <w:rPr>
          <w:rFonts w:ascii="Times New Roman" w:hAnsi="Times New Roman"/>
          <w:sz w:val="24"/>
          <w:szCs w:val="24"/>
        </w:rPr>
      </w:pPr>
    </w:p>
    <w:p w:rsidR="00893AB9" w:rsidRPr="00AA7411" w:rsidRDefault="00893AB9" w:rsidP="00893AB9">
      <w:pPr>
        <w:spacing w:line="240" w:lineRule="auto"/>
        <w:rPr>
          <w:rFonts w:ascii="Times New Roman" w:hAnsi="Times New Roman"/>
          <w:sz w:val="24"/>
          <w:szCs w:val="24"/>
        </w:rPr>
      </w:pPr>
    </w:p>
    <w:p w:rsidR="00893AB9" w:rsidRPr="00AA7411" w:rsidRDefault="00893AB9" w:rsidP="00893AB9">
      <w:pPr>
        <w:spacing w:line="240" w:lineRule="auto"/>
        <w:rPr>
          <w:rFonts w:ascii="Times New Roman" w:hAnsi="Times New Roman"/>
          <w:sz w:val="24"/>
          <w:szCs w:val="24"/>
        </w:rPr>
      </w:pPr>
    </w:p>
    <w:p w:rsidR="00893AB9" w:rsidRPr="00AA7411" w:rsidRDefault="00893AB9" w:rsidP="00893AB9">
      <w:pPr>
        <w:pBdr>
          <w:bottom w:val="single" w:sz="6" w:space="1" w:color="auto"/>
        </w:pBdr>
        <w:rPr>
          <w:sz w:val="24"/>
          <w:szCs w:val="24"/>
        </w:rPr>
      </w:pP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Câu 1:GPS cho phép người dân sử dụng từ năm nào? </w:t>
      </w:r>
    </w:p>
    <w:p w:rsidR="00EC6873" w:rsidRPr="00AA7411" w:rsidRDefault="00EC6873" w:rsidP="00EC6873">
      <w:pPr>
        <w:spacing w:line="240" w:lineRule="auto"/>
        <w:rPr>
          <w:rFonts w:ascii="Times New Roman" w:hAnsi="Times New Roman"/>
          <w:color w:val="FF0000"/>
          <w:sz w:val="24"/>
          <w:szCs w:val="24"/>
        </w:rPr>
      </w:pPr>
      <w:r w:rsidRPr="00AA7411">
        <w:rPr>
          <w:rFonts w:ascii="Times New Roman" w:hAnsi="Times New Roman"/>
          <w:color w:val="FF0000"/>
          <w:sz w:val="24"/>
          <w:szCs w:val="24"/>
        </w:rPr>
        <w:t>a: 1980</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b: 1981</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c: 1990</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d: 2000</w:t>
      </w:r>
    </w:p>
    <w:p w:rsidR="00EC6873" w:rsidRPr="00AA7411" w:rsidRDefault="00EC6873" w:rsidP="00EC6873">
      <w:pPr>
        <w:spacing w:line="240" w:lineRule="auto"/>
        <w:rPr>
          <w:rFonts w:ascii="Times New Roman" w:hAnsi="Times New Roman"/>
          <w:sz w:val="24"/>
          <w:szCs w:val="24"/>
        </w:rPr>
      </w:pP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Câu 2:Đứng trong nhà có bắt được các vệ tinh GPS trực tiếp không?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a: Có, nhưng tín hiệu yếu</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b: Có</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c: Lúc có, lúc không</w:t>
      </w:r>
    </w:p>
    <w:p w:rsidR="00EC6873" w:rsidRPr="00AA7411" w:rsidRDefault="00EC6873" w:rsidP="00EC6873">
      <w:pPr>
        <w:spacing w:line="240" w:lineRule="auto"/>
        <w:rPr>
          <w:rFonts w:ascii="Times New Roman" w:hAnsi="Times New Roman"/>
          <w:color w:val="FF0000"/>
          <w:sz w:val="24"/>
          <w:szCs w:val="24"/>
        </w:rPr>
      </w:pPr>
      <w:r w:rsidRPr="00AA7411">
        <w:rPr>
          <w:rFonts w:ascii="Times New Roman" w:hAnsi="Times New Roman"/>
          <w:color w:val="FF0000"/>
          <w:sz w:val="24"/>
          <w:szCs w:val="24"/>
        </w:rPr>
        <w:t>d: Không</w:t>
      </w:r>
    </w:p>
    <w:p w:rsidR="00EC6873" w:rsidRPr="00AA7411" w:rsidRDefault="00EC6873" w:rsidP="00EC6873">
      <w:pPr>
        <w:spacing w:line="240" w:lineRule="auto"/>
        <w:rPr>
          <w:rFonts w:ascii="Times New Roman" w:hAnsi="Times New Roman"/>
          <w:sz w:val="24"/>
          <w:szCs w:val="24"/>
        </w:rPr>
      </w:pP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Câu 3:Hệ thống vệ tinh để định vị mang trên GLONASS là do đâu phát triển ?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a: Mỹ</w:t>
      </w:r>
    </w:p>
    <w:p w:rsidR="00EC6873" w:rsidRPr="00AA7411" w:rsidRDefault="00EC6873" w:rsidP="00EC6873">
      <w:pPr>
        <w:spacing w:line="240" w:lineRule="auto"/>
        <w:rPr>
          <w:rFonts w:ascii="Times New Roman" w:hAnsi="Times New Roman"/>
          <w:color w:val="FF0000"/>
          <w:sz w:val="24"/>
          <w:szCs w:val="24"/>
        </w:rPr>
      </w:pPr>
      <w:r w:rsidRPr="00AA7411">
        <w:rPr>
          <w:rFonts w:ascii="Times New Roman" w:hAnsi="Times New Roman"/>
          <w:color w:val="FF0000"/>
          <w:sz w:val="24"/>
          <w:szCs w:val="24"/>
        </w:rPr>
        <w:t>b: Liên Xô</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c: Liên minh Châu Âu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d: Trung Quốc </w:t>
      </w:r>
    </w:p>
    <w:p w:rsidR="00EC6873" w:rsidRPr="00AA7411" w:rsidRDefault="00EC6873" w:rsidP="00EC6873">
      <w:pPr>
        <w:spacing w:line="240" w:lineRule="auto"/>
        <w:rPr>
          <w:rFonts w:ascii="Times New Roman" w:hAnsi="Times New Roman"/>
          <w:sz w:val="24"/>
          <w:szCs w:val="24"/>
        </w:rPr>
      </w:pP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Câu 4:Hệ thống vệ tinh để định vị mang trên GPS là do đâu phát triển ? </w:t>
      </w:r>
    </w:p>
    <w:p w:rsidR="00EC6873" w:rsidRPr="00AA7411" w:rsidRDefault="00EC6873" w:rsidP="00EC6873">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a: Mỹ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b: Liên Xô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lastRenderedPageBreak/>
        <w:t xml:space="preserve">c: Liên minh Châu Âu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d: Trung Quốc </w:t>
      </w:r>
    </w:p>
    <w:p w:rsidR="00EC6873" w:rsidRPr="00AA7411" w:rsidRDefault="00EC6873" w:rsidP="00EC6873">
      <w:pPr>
        <w:spacing w:line="240" w:lineRule="auto"/>
        <w:rPr>
          <w:rFonts w:ascii="Times New Roman" w:hAnsi="Times New Roman"/>
          <w:sz w:val="24"/>
          <w:szCs w:val="24"/>
        </w:rPr>
      </w:pP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Câu 5:Hệ thống vệ tinh để định vị mang trên Bắc Đẩu là do đâu phát triển ?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a: Hàn Quốc</w:t>
      </w:r>
    </w:p>
    <w:p w:rsidR="00EC6873" w:rsidRPr="00AA7411" w:rsidRDefault="00EC6873" w:rsidP="00EC6873">
      <w:pPr>
        <w:spacing w:line="240" w:lineRule="auto"/>
        <w:rPr>
          <w:rFonts w:ascii="Times New Roman" w:hAnsi="Times New Roman"/>
          <w:color w:val="FF0000"/>
          <w:sz w:val="24"/>
          <w:szCs w:val="24"/>
        </w:rPr>
      </w:pPr>
      <w:r w:rsidRPr="00AA7411">
        <w:rPr>
          <w:rFonts w:ascii="Times New Roman" w:hAnsi="Times New Roman"/>
          <w:color w:val="FF0000"/>
          <w:sz w:val="24"/>
          <w:szCs w:val="24"/>
        </w:rPr>
        <w:t>b: Trung Quốc</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c: Nhật Bản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d: Việt Nam </w:t>
      </w:r>
    </w:p>
    <w:p w:rsidR="00EC6873" w:rsidRPr="00AA7411" w:rsidRDefault="00EC6873" w:rsidP="00EC6873">
      <w:pPr>
        <w:spacing w:line="240" w:lineRule="auto"/>
        <w:rPr>
          <w:rFonts w:ascii="Times New Roman" w:hAnsi="Times New Roman"/>
          <w:sz w:val="24"/>
          <w:szCs w:val="24"/>
        </w:rPr>
      </w:pP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Câu 6:Trong hoạt động về GPS, để tính được 2 chiều (kinh độ, vĩ độ) và theo dõi chuyển động thì?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a: Máy thu cần tối thiểu  thu được tín hiệu của 1 vệ tinh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b: Máy thu cần tối thiểu  thu được tín hiệu của 2 vệ tinh </w:t>
      </w:r>
    </w:p>
    <w:p w:rsidR="00EC6873" w:rsidRPr="00AA7411" w:rsidRDefault="00EC6873" w:rsidP="00EC6873">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c: Máy thu cần tối thiểu  thu được tín hiệu của 3 vệ tinh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d: Máy thu cần tối thiểu  thu được tín hiệu của 4 vệ tinh </w:t>
      </w:r>
    </w:p>
    <w:p w:rsidR="00EC6873" w:rsidRPr="00AA7411" w:rsidRDefault="00EC6873" w:rsidP="00EC6873">
      <w:pPr>
        <w:spacing w:line="240" w:lineRule="auto"/>
        <w:rPr>
          <w:rFonts w:ascii="Times New Roman" w:hAnsi="Times New Roman"/>
          <w:sz w:val="24"/>
          <w:szCs w:val="24"/>
        </w:rPr>
      </w:pP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Câu 7:Trong hoạt động về GPS, để tính được 3 chiều (kinh độ, vĩ độ, độ cao) thì? </w:t>
      </w:r>
    </w:p>
    <w:p w:rsidR="00EC6873" w:rsidRPr="00AA7411" w:rsidRDefault="00EC6873" w:rsidP="00EC6873">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a: Máy thu cần tối thiểu  thu được tín hiệu của 4 vệ tinh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b: Máy thu cần tối thiểu  thu được tín hiệu của 3 vệ tinh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c: Máy thu cần tối thiểu  thu được tín hiệu của 2 vệ tinh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d: Máy thu cần tối thiểu  thu được tín hiệu của 1 vệ tinh </w:t>
      </w:r>
    </w:p>
    <w:p w:rsidR="00EC6873" w:rsidRPr="00AA7411" w:rsidRDefault="00EC6873" w:rsidP="00EC6873">
      <w:pPr>
        <w:spacing w:line="240" w:lineRule="auto"/>
        <w:rPr>
          <w:rFonts w:ascii="Times New Roman" w:hAnsi="Times New Roman"/>
          <w:sz w:val="24"/>
          <w:szCs w:val="24"/>
        </w:rPr>
      </w:pP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Câu 8:Sau khi có đủ khoảng 7 vệ tinh thì sẽ có những thông tin gì được GPS cung cấp?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a: Độ cao, kinh tuyến, vĩ tuyến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b: Kinh tuyến, vĩ tuyến, trọng lượng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c: Tốc độ, nhiệt độ </w:t>
      </w:r>
    </w:p>
    <w:p w:rsidR="00EC6873" w:rsidRPr="00AA7411" w:rsidRDefault="00EC6873" w:rsidP="00EC6873">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d: Tất cả đáp án đều đúng </w:t>
      </w:r>
    </w:p>
    <w:p w:rsidR="00EC6873" w:rsidRPr="00AA7411" w:rsidRDefault="00EC6873" w:rsidP="00EC6873">
      <w:pPr>
        <w:spacing w:line="240" w:lineRule="auto"/>
        <w:rPr>
          <w:rFonts w:ascii="Times New Roman" w:hAnsi="Times New Roman"/>
          <w:sz w:val="24"/>
          <w:szCs w:val="24"/>
        </w:rPr>
      </w:pP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Câu 9:Trong GPS, các máy thu 12 kênh có sai số trung bình bao nhiêu?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a: 10m</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lastRenderedPageBreak/>
        <w:t xml:space="preserve">b: 5m </w:t>
      </w:r>
    </w:p>
    <w:p w:rsidR="00EC6873" w:rsidRPr="00AA7411" w:rsidRDefault="00EC6873" w:rsidP="00EC6873">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c: 3m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d: 15m </w:t>
      </w:r>
    </w:p>
    <w:p w:rsidR="00EC6873" w:rsidRPr="00AA7411" w:rsidRDefault="00EC6873" w:rsidP="00EC6873">
      <w:pPr>
        <w:spacing w:line="240" w:lineRule="auto"/>
        <w:rPr>
          <w:rFonts w:ascii="Times New Roman" w:hAnsi="Times New Roman"/>
          <w:sz w:val="24"/>
          <w:szCs w:val="24"/>
        </w:rPr>
      </w:pP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Câu 10:Vệ tinh GPS đầu tiên phóng lên quỹ đạo năm nào? </w:t>
      </w:r>
    </w:p>
    <w:p w:rsidR="00EC6873" w:rsidRPr="00AA7411" w:rsidRDefault="00EC6873" w:rsidP="00EC6873">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a: 1978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b: 1980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c: 1981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d: 1982 </w:t>
      </w:r>
    </w:p>
    <w:p w:rsidR="00EC6873" w:rsidRPr="00AA7411" w:rsidRDefault="00EC6873" w:rsidP="00EC6873">
      <w:pPr>
        <w:spacing w:line="240" w:lineRule="auto"/>
        <w:rPr>
          <w:rFonts w:ascii="Times New Roman" w:hAnsi="Times New Roman"/>
          <w:sz w:val="24"/>
          <w:szCs w:val="24"/>
        </w:rPr>
      </w:pP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Câu 11:Mỹ phóng đủ 24 vệ tinh vào năm nào?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a: 1980</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b: 1978 </w:t>
      </w:r>
    </w:p>
    <w:p w:rsidR="00EC6873" w:rsidRPr="00AA7411" w:rsidRDefault="00EC6873" w:rsidP="00EC6873">
      <w:pPr>
        <w:spacing w:line="240" w:lineRule="auto"/>
        <w:rPr>
          <w:rFonts w:ascii="Times New Roman" w:hAnsi="Times New Roman"/>
          <w:color w:val="FF0000"/>
          <w:sz w:val="24"/>
          <w:szCs w:val="24"/>
        </w:rPr>
      </w:pPr>
      <w:r w:rsidRPr="00AA7411">
        <w:rPr>
          <w:rFonts w:ascii="Times New Roman" w:hAnsi="Times New Roman"/>
          <w:color w:val="FF0000"/>
          <w:sz w:val="24"/>
          <w:szCs w:val="24"/>
        </w:rPr>
        <w:t>c: 1994</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d: 1999 </w:t>
      </w:r>
    </w:p>
    <w:p w:rsidR="00EC6873" w:rsidRPr="00AA7411" w:rsidRDefault="00EC6873" w:rsidP="00EC6873">
      <w:pPr>
        <w:spacing w:line="240" w:lineRule="auto"/>
        <w:rPr>
          <w:rFonts w:ascii="Times New Roman" w:hAnsi="Times New Roman"/>
          <w:sz w:val="24"/>
          <w:szCs w:val="24"/>
        </w:rPr>
      </w:pP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Câu 12:Tại sao những thiết bị thu GPS hoạt động ở độ cao trên 18 km và tốc độ 515m/s lại bị cấm?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a: Vì sai số quá lớn</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b: Vì kỹ thuật không cho phép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c: Vì nhiệt độ quá cao </w:t>
      </w:r>
    </w:p>
    <w:p w:rsidR="00EC6873" w:rsidRPr="00AA7411" w:rsidRDefault="00EC6873" w:rsidP="00EC6873">
      <w:pPr>
        <w:spacing w:line="240" w:lineRule="auto"/>
        <w:rPr>
          <w:rFonts w:ascii="Times New Roman" w:hAnsi="Times New Roman"/>
          <w:color w:val="FF0000"/>
          <w:sz w:val="24"/>
          <w:szCs w:val="24"/>
        </w:rPr>
      </w:pPr>
      <w:r w:rsidRPr="00AA7411">
        <w:rPr>
          <w:rFonts w:ascii="Times New Roman" w:hAnsi="Times New Roman"/>
          <w:color w:val="FF0000"/>
          <w:sz w:val="24"/>
          <w:szCs w:val="24"/>
        </w:rPr>
        <w:t>d: Vì luật quy định</w:t>
      </w:r>
    </w:p>
    <w:p w:rsidR="00EC6873" w:rsidRPr="00AA7411" w:rsidRDefault="00EC6873" w:rsidP="00EC6873">
      <w:pPr>
        <w:spacing w:line="240" w:lineRule="auto"/>
        <w:rPr>
          <w:rFonts w:ascii="Times New Roman" w:hAnsi="Times New Roman"/>
          <w:sz w:val="24"/>
          <w:szCs w:val="24"/>
        </w:rPr>
      </w:pP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Câu 13:Dữ liệu thiên văn của 1 vệ tinh truyền tới cho ta biết gì?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a: Tốc độ của máy chủ GPS</w:t>
      </w:r>
    </w:p>
    <w:p w:rsidR="00EC6873" w:rsidRPr="00AA7411" w:rsidRDefault="00EC6873" w:rsidP="00EC6873">
      <w:pPr>
        <w:spacing w:line="240" w:lineRule="auto"/>
        <w:rPr>
          <w:rFonts w:ascii="Times New Roman" w:hAnsi="Times New Roman"/>
          <w:color w:val="FF0000"/>
          <w:sz w:val="24"/>
          <w:szCs w:val="24"/>
        </w:rPr>
      </w:pPr>
      <w:r w:rsidRPr="00AA7411">
        <w:rPr>
          <w:rFonts w:ascii="Times New Roman" w:hAnsi="Times New Roman"/>
          <w:color w:val="FF0000"/>
          <w:sz w:val="24"/>
          <w:szCs w:val="24"/>
        </w:rPr>
        <w:t>b: Lịch hoạt động của tất cả các vệ tinh khác</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c: Dự báo thời tiết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d: Không cho biết gì </w:t>
      </w:r>
    </w:p>
    <w:p w:rsidR="00EC6873" w:rsidRPr="00AA7411" w:rsidRDefault="00EC6873" w:rsidP="00EC6873">
      <w:pPr>
        <w:spacing w:line="240" w:lineRule="auto"/>
        <w:rPr>
          <w:rFonts w:ascii="Times New Roman" w:hAnsi="Times New Roman"/>
          <w:sz w:val="24"/>
          <w:szCs w:val="24"/>
        </w:rPr>
      </w:pP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Câu 14:Dịch vụ vô tuyến tổng hợp cung cấp dữ liệu ở tốc độ? </w:t>
      </w:r>
    </w:p>
    <w:p w:rsidR="00EC6873" w:rsidRPr="00AA7411" w:rsidRDefault="00EC6873" w:rsidP="00EC6873">
      <w:pPr>
        <w:spacing w:line="240" w:lineRule="auto"/>
        <w:rPr>
          <w:rFonts w:ascii="Times New Roman" w:hAnsi="Times New Roman"/>
          <w:color w:val="FF0000"/>
          <w:sz w:val="24"/>
          <w:szCs w:val="24"/>
        </w:rPr>
      </w:pPr>
      <w:r w:rsidRPr="00AA7411">
        <w:rPr>
          <w:rFonts w:ascii="Times New Roman" w:hAnsi="Times New Roman"/>
          <w:color w:val="FF0000"/>
          <w:sz w:val="24"/>
          <w:szCs w:val="24"/>
        </w:rPr>
        <w:lastRenderedPageBreak/>
        <w:t xml:space="preserve">a: 56 đến 144 kbps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b: 46 đến 144 kbps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c: 56 đến 114 Gbps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d: 56 đến 145 Mbps </w:t>
      </w:r>
    </w:p>
    <w:p w:rsidR="00EC6873" w:rsidRPr="00AA7411" w:rsidRDefault="00EC6873" w:rsidP="00EC6873">
      <w:pPr>
        <w:spacing w:line="240" w:lineRule="auto"/>
        <w:rPr>
          <w:rFonts w:ascii="Times New Roman" w:hAnsi="Times New Roman"/>
          <w:sz w:val="24"/>
          <w:szCs w:val="24"/>
        </w:rPr>
      </w:pP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Câu 15:CDMA2000 có tần số là bao nhiêu?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a: 600MHZ</w:t>
      </w:r>
    </w:p>
    <w:p w:rsidR="00EC6873" w:rsidRPr="00AA7411" w:rsidRDefault="00EC6873" w:rsidP="00EC6873">
      <w:pPr>
        <w:spacing w:line="240" w:lineRule="auto"/>
        <w:rPr>
          <w:rFonts w:ascii="Times New Roman" w:hAnsi="Times New Roman"/>
          <w:color w:val="FF0000"/>
          <w:sz w:val="24"/>
          <w:szCs w:val="24"/>
        </w:rPr>
      </w:pPr>
      <w:r w:rsidRPr="00AA7411">
        <w:rPr>
          <w:rFonts w:ascii="Times New Roman" w:hAnsi="Times New Roman"/>
          <w:color w:val="FF0000"/>
          <w:sz w:val="24"/>
          <w:szCs w:val="24"/>
        </w:rPr>
        <w:t>b: 450MHZ</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c: 500MHZ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d: Tất cả đáp án đều đúng </w:t>
      </w:r>
    </w:p>
    <w:p w:rsidR="00EC6873" w:rsidRPr="00AA7411" w:rsidRDefault="00EC6873" w:rsidP="00EC6873">
      <w:pPr>
        <w:spacing w:line="240" w:lineRule="auto"/>
        <w:rPr>
          <w:rFonts w:ascii="Times New Roman" w:hAnsi="Times New Roman"/>
          <w:sz w:val="24"/>
          <w:szCs w:val="24"/>
        </w:rPr>
      </w:pP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Câu 16:Hệ thống vệ tinh để định vị mang trên Galileo là do đâu phát triển ?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a: Trung Quốc</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b: Mỹ </w:t>
      </w:r>
    </w:p>
    <w:p w:rsidR="00EC6873" w:rsidRPr="00AA7411" w:rsidRDefault="00EC6873" w:rsidP="00EC6873">
      <w:pPr>
        <w:spacing w:line="240" w:lineRule="auto"/>
        <w:rPr>
          <w:rFonts w:ascii="Times New Roman" w:hAnsi="Times New Roman"/>
          <w:sz w:val="24"/>
          <w:szCs w:val="24"/>
        </w:rPr>
      </w:pPr>
      <w:r w:rsidRPr="00AA7411">
        <w:rPr>
          <w:rFonts w:ascii="Times New Roman" w:hAnsi="Times New Roman"/>
          <w:sz w:val="24"/>
          <w:szCs w:val="24"/>
        </w:rPr>
        <w:t xml:space="preserve">c: Liên Xô  </w:t>
      </w:r>
    </w:p>
    <w:p w:rsidR="00EC6873" w:rsidRPr="00AA7411" w:rsidRDefault="00EC6873" w:rsidP="00EC6873">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d: Liên minh Châu Âu </w:t>
      </w:r>
    </w:p>
    <w:p w:rsidR="00EC6873" w:rsidRPr="00AA7411" w:rsidRDefault="00EC6873" w:rsidP="00EC6873">
      <w:pPr>
        <w:spacing w:line="240" w:lineRule="auto"/>
        <w:rPr>
          <w:rFonts w:ascii="Times New Roman" w:hAnsi="Times New Roman"/>
          <w:sz w:val="24"/>
          <w:szCs w:val="24"/>
        </w:rPr>
      </w:pPr>
    </w:p>
    <w:p w:rsidR="00EC6873" w:rsidRPr="00AA7411" w:rsidRDefault="00EC6873" w:rsidP="00EC6873">
      <w:pPr>
        <w:pBdr>
          <w:bottom w:val="single" w:sz="12" w:space="1" w:color="auto"/>
        </w:pBdr>
        <w:rPr>
          <w:sz w:val="24"/>
          <w:szCs w:val="24"/>
        </w:rPr>
      </w:pPr>
    </w:p>
    <w:p w:rsidR="001777DF" w:rsidRPr="00AA7411" w:rsidRDefault="001777DF" w:rsidP="001777DF">
      <w:pPr>
        <w:rPr>
          <w:sz w:val="24"/>
          <w:szCs w:val="24"/>
        </w:rPr>
      </w:pPr>
      <w:r w:rsidRPr="00AA7411">
        <w:rPr>
          <w:sz w:val="24"/>
          <w:szCs w:val="24"/>
        </w:rPr>
        <w:t>1. Android được phát triển dựa trên nền tảng là ngôn ngữ nào sau đây?</w:t>
      </w:r>
    </w:p>
    <w:p w:rsidR="001777DF" w:rsidRPr="00AA7411" w:rsidRDefault="001777DF" w:rsidP="001777DF">
      <w:pPr>
        <w:rPr>
          <w:b/>
          <w:color w:val="FF0000"/>
          <w:sz w:val="24"/>
          <w:szCs w:val="24"/>
        </w:rPr>
      </w:pPr>
      <w:r w:rsidRPr="00AA7411">
        <w:rPr>
          <w:b/>
          <w:color w:val="FF0000"/>
          <w:sz w:val="24"/>
          <w:szCs w:val="24"/>
        </w:rPr>
        <w:t>A. Java.</w:t>
      </w:r>
    </w:p>
    <w:p w:rsidR="001777DF" w:rsidRPr="00AA7411" w:rsidRDefault="001777DF" w:rsidP="001777DF">
      <w:pPr>
        <w:rPr>
          <w:sz w:val="24"/>
          <w:szCs w:val="24"/>
        </w:rPr>
      </w:pPr>
      <w:r w:rsidRPr="00AA7411">
        <w:rPr>
          <w:sz w:val="24"/>
          <w:szCs w:val="24"/>
        </w:rPr>
        <w:t>B. C#.</w:t>
      </w:r>
    </w:p>
    <w:p w:rsidR="001777DF" w:rsidRPr="00AA7411" w:rsidRDefault="001777DF" w:rsidP="001777DF">
      <w:pPr>
        <w:rPr>
          <w:sz w:val="24"/>
          <w:szCs w:val="24"/>
        </w:rPr>
      </w:pPr>
      <w:r w:rsidRPr="00AA7411">
        <w:rPr>
          <w:sz w:val="24"/>
          <w:szCs w:val="24"/>
        </w:rPr>
        <w:t>C. VC++.</w:t>
      </w:r>
    </w:p>
    <w:p w:rsidR="001777DF" w:rsidRPr="00AA7411" w:rsidRDefault="001777DF" w:rsidP="001777DF">
      <w:pPr>
        <w:rPr>
          <w:sz w:val="24"/>
          <w:szCs w:val="24"/>
        </w:rPr>
      </w:pPr>
      <w:r w:rsidRPr="00AA7411">
        <w:rPr>
          <w:sz w:val="24"/>
          <w:szCs w:val="24"/>
        </w:rPr>
        <w:t>D. C++.</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2. Dịch vụ 4G LTE lần đầu được triển khai ở nhà mạng nào sau đây?</w:t>
      </w:r>
    </w:p>
    <w:p w:rsidR="001777DF" w:rsidRPr="00AA7411" w:rsidRDefault="001777DF" w:rsidP="001777DF">
      <w:pPr>
        <w:rPr>
          <w:sz w:val="24"/>
          <w:szCs w:val="24"/>
        </w:rPr>
      </w:pPr>
      <w:r w:rsidRPr="00AA7411">
        <w:rPr>
          <w:sz w:val="24"/>
          <w:szCs w:val="24"/>
        </w:rPr>
        <w:t>A. Viettel.</w:t>
      </w:r>
    </w:p>
    <w:p w:rsidR="001777DF" w:rsidRPr="00AA7411" w:rsidRDefault="001777DF" w:rsidP="001777DF">
      <w:pPr>
        <w:rPr>
          <w:sz w:val="24"/>
          <w:szCs w:val="24"/>
        </w:rPr>
      </w:pPr>
      <w:r w:rsidRPr="00AA7411">
        <w:rPr>
          <w:sz w:val="24"/>
          <w:szCs w:val="24"/>
        </w:rPr>
        <w:t>B. VinaPhone.</w:t>
      </w:r>
    </w:p>
    <w:p w:rsidR="001777DF" w:rsidRPr="00AA7411" w:rsidRDefault="001777DF" w:rsidP="001777DF">
      <w:pPr>
        <w:rPr>
          <w:b/>
          <w:color w:val="FF0000"/>
          <w:sz w:val="24"/>
          <w:szCs w:val="24"/>
        </w:rPr>
      </w:pPr>
      <w:r w:rsidRPr="00AA7411">
        <w:rPr>
          <w:b/>
          <w:color w:val="FF0000"/>
          <w:sz w:val="24"/>
          <w:szCs w:val="24"/>
        </w:rPr>
        <w:lastRenderedPageBreak/>
        <w:t>C. TeliaSonera, Thụy Điển.</w:t>
      </w:r>
    </w:p>
    <w:p w:rsidR="001777DF" w:rsidRPr="00AA7411" w:rsidRDefault="001777DF" w:rsidP="001777DF">
      <w:pPr>
        <w:rPr>
          <w:sz w:val="24"/>
          <w:szCs w:val="24"/>
        </w:rPr>
      </w:pPr>
      <w:r w:rsidRPr="00AA7411">
        <w:rPr>
          <w:sz w:val="24"/>
          <w:szCs w:val="24"/>
        </w:rPr>
        <w:t>D. Beeline.</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3. Nhân của Android xây dựng dựa trên nền tảng của kernel nào sau đây?</w:t>
      </w:r>
    </w:p>
    <w:p w:rsidR="001777DF" w:rsidRPr="00AA7411" w:rsidRDefault="001777DF" w:rsidP="001777DF">
      <w:pPr>
        <w:rPr>
          <w:b/>
          <w:color w:val="FF0000"/>
          <w:sz w:val="24"/>
          <w:szCs w:val="24"/>
        </w:rPr>
      </w:pPr>
      <w:r w:rsidRPr="00AA7411">
        <w:rPr>
          <w:b/>
          <w:color w:val="FF0000"/>
          <w:sz w:val="24"/>
          <w:szCs w:val="24"/>
        </w:rPr>
        <w:t>A. Linux kernel.</w:t>
      </w:r>
    </w:p>
    <w:p w:rsidR="001777DF" w:rsidRPr="00AA7411" w:rsidRDefault="001777DF" w:rsidP="001777DF">
      <w:pPr>
        <w:rPr>
          <w:sz w:val="24"/>
          <w:szCs w:val="24"/>
        </w:rPr>
      </w:pPr>
      <w:r w:rsidRPr="00AA7411">
        <w:rPr>
          <w:sz w:val="24"/>
          <w:szCs w:val="24"/>
        </w:rPr>
        <w:t>B. Window kernel.</w:t>
      </w:r>
    </w:p>
    <w:p w:rsidR="001777DF" w:rsidRPr="00AA7411" w:rsidRDefault="001777DF" w:rsidP="001777DF">
      <w:pPr>
        <w:rPr>
          <w:sz w:val="24"/>
          <w:szCs w:val="24"/>
        </w:rPr>
      </w:pPr>
      <w:r w:rsidRPr="00AA7411">
        <w:rPr>
          <w:sz w:val="24"/>
          <w:szCs w:val="24"/>
        </w:rPr>
        <w:t>C. Mac kernel.</w:t>
      </w:r>
    </w:p>
    <w:p w:rsidR="001777DF" w:rsidRPr="00AA7411" w:rsidRDefault="001777DF" w:rsidP="001777DF">
      <w:pPr>
        <w:rPr>
          <w:sz w:val="24"/>
          <w:szCs w:val="24"/>
        </w:rPr>
      </w:pPr>
      <w:r w:rsidRPr="00AA7411">
        <w:rPr>
          <w:sz w:val="24"/>
          <w:szCs w:val="24"/>
        </w:rPr>
        <w:t>D. Hybrid kernel.</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4. Android là một hệ thống có tính chất nào sau đây?</w:t>
      </w:r>
    </w:p>
    <w:p w:rsidR="001777DF" w:rsidRPr="00AA7411" w:rsidRDefault="001777DF" w:rsidP="001777DF">
      <w:pPr>
        <w:rPr>
          <w:sz w:val="24"/>
          <w:szCs w:val="24"/>
        </w:rPr>
      </w:pPr>
      <w:r w:rsidRPr="00AA7411">
        <w:rPr>
          <w:sz w:val="24"/>
          <w:szCs w:val="24"/>
        </w:rPr>
        <w:t>A. Hệ thống miễn phí.</w:t>
      </w:r>
    </w:p>
    <w:p w:rsidR="001777DF" w:rsidRPr="00AA7411" w:rsidRDefault="001777DF" w:rsidP="001777DF">
      <w:pPr>
        <w:rPr>
          <w:sz w:val="24"/>
          <w:szCs w:val="24"/>
        </w:rPr>
      </w:pPr>
      <w:r w:rsidRPr="00AA7411">
        <w:rPr>
          <w:sz w:val="24"/>
          <w:szCs w:val="24"/>
        </w:rPr>
        <w:t>B. Hệ thống đóng.</w:t>
      </w:r>
    </w:p>
    <w:p w:rsidR="001777DF" w:rsidRPr="00AA7411" w:rsidRDefault="001777DF" w:rsidP="001777DF">
      <w:pPr>
        <w:rPr>
          <w:sz w:val="24"/>
          <w:szCs w:val="24"/>
        </w:rPr>
      </w:pPr>
      <w:r w:rsidRPr="00AA7411">
        <w:rPr>
          <w:sz w:val="24"/>
          <w:szCs w:val="24"/>
        </w:rPr>
        <w:t>C. Hệ thống mở giới hạn.</w:t>
      </w:r>
    </w:p>
    <w:p w:rsidR="001777DF" w:rsidRPr="00AA7411" w:rsidRDefault="001777DF" w:rsidP="001777DF">
      <w:pPr>
        <w:rPr>
          <w:b/>
          <w:color w:val="FF0000"/>
          <w:sz w:val="24"/>
          <w:szCs w:val="24"/>
        </w:rPr>
      </w:pPr>
      <w:r w:rsidRPr="00AA7411">
        <w:rPr>
          <w:b/>
          <w:color w:val="FF0000"/>
          <w:sz w:val="24"/>
          <w:szCs w:val="24"/>
        </w:rPr>
        <w:t>D. Hệ thống mở.</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5. Công ty nào sau đây xây dựng và phát triển hệ điều hành Android?</w:t>
      </w:r>
    </w:p>
    <w:p w:rsidR="001777DF" w:rsidRPr="00AA7411" w:rsidRDefault="001777DF" w:rsidP="001777DF">
      <w:pPr>
        <w:rPr>
          <w:sz w:val="24"/>
          <w:szCs w:val="24"/>
        </w:rPr>
      </w:pPr>
      <w:r w:rsidRPr="00AA7411">
        <w:rPr>
          <w:sz w:val="24"/>
          <w:szCs w:val="24"/>
        </w:rPr>
        <w:t>A. Apple.</w:t>
      </w:r>
    </w:p>
    <w:p w:rsidR="001777DF" w:rsidRPr="00AA7411" w:rsidRDefault="001777DF" w:rsidP="001777DF">
      <w:pPr>
        <w:rPr>
          <w:b/>
          <w:color w:val="FF0000"/>
          <w:sz w:val="24"/>
          <w:szCs w:val="24"/>
        </w:rPr>
      </w:pPr>
      <w:r w:rsidRPr="00AA7411">
        <w:rPr>
          <w:b/>
          <w:color w:val="FF0000"/>
          <w:sz w:val="24"/>
          <w:szCs w:val="24"/>
        </w:rPr>
        <w:t>B. Android Inc.</w:t>
      </w:r>
    </w:p>
    <w:p w:rsidR="001777DF" w:rsidRPr="00AA7411" w:rsidRDefault="001777DF" w:rsidP="001777DF">
      <w:pPr>
        <w:rPr>
          <w:sz w:val="24"/>
          <w:szCs w:val="24"/>
        </w:rPr>
      </w:pPr>
      <w:r w:rsidRPr="00AA7411">
        <w:rPr>
          <w:sz w:val="24"/>
          <w:szCs w:val="24"/>
        </w:rPr>
        <w:t>C. Nokia.</w:t>
      </w:r>
    </w:p>
    <w:p w:rsidR="001777DF" w:rsidRPr="00AA7411" w:rsidRDefault="001777DF" w:rsidP="001777DF">
      <w:pPr>
        <w:rPr>
          <w:sz w:val="24"/>
          <w:szCs w:val="24"/>
        </w:rPr>
      </w:pPr>
      <w:r w:rsidRPr="00AA7411">
        <w:rPr>
          <w:sz w:val="24"/>
          <w:szCs w:val="24"/>
        </w:rPr>
        <w:t>D. Google.</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6.ADT trong android là chỉ cụm từ nào sau đây?</w:t>
      </w:r>
    </w:p>
    <w:p w:rsidR="001777DF" w:rsidRPr="00AA7411" w:rsidRDefault="001777DF" w:rsidP="001777DF">
      <w:pPr>
        <w:rPr>
          <w:sz w:val="24"/>
          <w:szCs w:val="24"/>
        </w:rPr>
      </w:pPr>
      <w:r w:rsidRPr="00AA7411">
        <w:rPr>
          <w:sz w:val="24"/>
          <w:szCs w:val="24"/>
        </w:rPr>
        <w:t>A. Appication Development Tools.</w:t>
      </w:r>
    </w:p>
    <w:p w:rsidR="001777DF" w:rsidRPr="00AA7411" w:rsidRDefault="001777DF" w:rsidP="001777DF">
      <w:pPr>
        <w:rPr>
          <w:sz w:val="24"/>
          <w:szCs w:val="24"/>
        </w:rPr>
      </w:pPr>
      <w:r w:rsidRPr="00AA7411">
        <w:rPr>
          <w:sz w:val="24"/>
          <w:szCs w:val="24"/>
        </w:rPr>
        <w:lastRenderedPageBreak/>
        <w:t>B. Android Dynamic Tools.</w:t>
      </w:r>
    </w:p>
    <w:p w:rsidR="001777DF" w:rsidRPr="00AA7411" w:rsidRDefault="001777DF" w:rsidP="001777DF">
      <w:pPr>
        <w:rPr>
          <w:sz w:val="24"/>
          <w:szCs w:val="24"/>
        </w:rPr>
      </w:pPr>
      <w:r w:rsidRPr="00AA7411">
        <w:rPr>
          <w:sz w:val="24"/>
          <w:szCs w:val="24"/>
        </w:rPr>
        <w:t>C. Android Document Tools.</w:t>
      </w:r>
    </w:p>
    <w:p w:rsidR="001777DF" w:rsidRPr="00AA7411" w:rsidRDefault="001777DF" w:rsidP="001777DF">
      <w:pPr>
        <w:rPr>
          <w:b/>
          <w:color w:val="FF0000"/>
          <w:sz w:val="24"/>
          <w:szCs w:val="24"/>
        </w:rPr>
      </w:pPr>
      <w:r w:rsidRPr="00AA7411">
        <w:rPr>
          <w:b/>
          <w:color w:val="FF0000"/>
          <w:sz w:val="24"/>
          <w:szCs w:val="24"/>
        </w:rPr>
        <w:t>D. Android Development Tools.</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7.Trong dịch vụ định vị, LBS viết tắt từ câu nào sau đây?</w:t>
      </w:r>
    </w:p>
    <w:p w:rsidR="001777DF" w:rsidRPr="00AA7411" w:rsidRDefault="001777DF" w:rsidP="001777DF">
      <w:pPr>
        <w:rPr>
          <w:b/>
          <w:color w:val="FF0000"/>
          <w:sz w:val="24"/>
          <w:szCs w:val="24"/>
        </w:rPr>
      </w:pPr>
      <w:r w:rsidRPr="00AA7411">
        <w:rPr>
          <w:b/>
          <w:color w:val="FF0000"/>
          <w:sz w:val="24"/>
          <w:szCs w:val="24"/>
        </w:rPr>
        <w:t>A. Location Based Service.</w:t>
      </w:r>
    </w:p>
    <w:p w:rsidR="001777DF" w:rsidRPr="00AA7411" w:rsidRDefault="001777DF" w:rsidP="001777DF">
      <w:pPr>
        <w:rPr>
          <w:sz w:val="24"/>
          <w:szCs w:val="24"/>
        </w:rPr>
      </w:pPr>
      <w:r w:rsidRPr="00AA7411">
        <w:rPr>
          <w:sz w:val="24"/>
          <w:szCs w:val="24"/>
        </w:rPr>
        <w:t>B. Location Based Server.</w:t>
      </w:r>
    </w:p>
    <w:p w:rsidR="001777DF" w:rsidRPr="00AA7411" w:rsidRDefault="001777DF" w:rsidP="001777DF">
      <w:pPr>
        <w:rPr>
          <w:sz w:val="24"/>
          <w:szCs w:val="24"/>
        </w:rPr>
      </w:pPr>
      <w:r w:rsidRPr="00AA7411">
        <w:rPr>
          <w:sz w:val="24"/>
          <w:szCs w:val="24"/>
        </w:rPr>
        <w:t>C. Local Based Service.</w:t>
      </w:r>
    </w:p>
    <w:p w:rsidR="001777DF" w:rsidRPr="00AA7411" w:rsidRDefault="001777DF" w:rsidP="001777DF">
      <w:pPr>
        <w:rPr>
          <w:sz w:val="24"/>
          <w:szCs w:val="24"/>
        </w:rPr>
      </w:pPr>
      <w:r w:rsidRPr="00AA7411">
        <w:rPr>
          <w:sz w:val="24"/>
          <w:szCs w:val="24"/>
        </w:rPr>
        <w:t>D. Local Bay Server.</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8.Điện thoại di động sử dụng nhờ khả năng nào sau đây?</w:t>
      </w:r>
    </w:p>
    <w:p w:rsidR="001777DF" w:rsidRPr="00AA7411" w:rsidRDefault="001777DF" w:rsidP="001777DF">
      <w:pPr>
        <w:rPr>
          <w:sz w:val="24"/>
          <w:szCs w:val="24"/>
        </w:rPr>
      </w:pPr>
      <w:r w:rsidRPr="00AA7411">
        <w:rPr>
          <w:sz w:val="24"/>
          <w:szCs w:val="24"/>
        </w:rPr>
        <w:t>A. Thu sóng.</w:t>
      </w:r>
    </w:p>
    <w:p w:rsidR="001777DF" w:rsidRPr="00AA7411" w:rsidRDefault="001777DF" w:rsidP="001777DF">
      <w:pPr>
        <w:rPr>
          <w:color w:val="FF0000"/>
          <w:sz w:val="24"/>
          <w:szCs w:val="24"/>
        </w:rPr>
      </w:pPr>
      <w:r w:rsidRPr="00AA7411">
        <w:rPr>
          <w:color w:val="FF0000"/>
          <w:sz w:val="24"/>
          <w:szCs w:val="24"/>
        </w:rPr>
        <w:t>B. Thu phát sóng.</w:t>
      </w:r>
    </w:p>
    <w:p w:rsidR="001777DF" w:rsidRPr="00AA7411" w:rsidRDefault="001777DF" w:rsidP="001777DF">
      <w:pPr>
        <w:rPr>
          <w:sz w:val="24"/>
          <w:szCs w:val="24"/>
        </w:rPr>
      </w:pPr>
      <w:r w:rsidRPr="00AA7411">
        <w:rPr>
          <w:sz w:val="24"/>
          <w:szCs w:val="24"/>
        </w:rPr>
        <w:t>C. Phát sóng.</w:t>
      </w:r>
    </w:p>
    <w:p w:rsidR="001777DF" w:rsidRPr="00AA7411" w:rsidRDefault="001777DF" w:rsidP="001777DF">
      <w:pPr>
        <w:rPr>
          <w:sz w:val="24"/>
          <w:szCs w:val="24"/>
        </w:rPr>
      </w:pPr>
      <w:r w:rsidRPr="00AA7411">
        <w:rPr>
          <w:sz w:val="24"/>
          <w:szCs w:val="24"/>
        </w:rPr>
        <w:t>D. Không cần có sóng.</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9.Công cụ nào là yêu cầu bắt buộc phải có khi phát triển ứng dụng android trong số các công cụ sau?</w:t>
      </w:r>
    </w:p>
    <w:p w:rsidR="001777DF" w:rsidRPr="00AA7411" w:rsidRDefault="001777DF" w:rsidP="001777DF">
      <w:pPr>
        <w:rPr>
          <w:sz w:val="24"/>
          <w:szCs w:val="24"/>
        </w:rPr>
      </w:pPr>
      <w:r w:rsidRPr="00AA7411">
        <w:rPr>
          <w:sz w:val="24"/>
          <w:szCs w:val="24"/>
        </w:rPr>
        <w:t>A. C/C++.</w:t>
      </w:r>
    </w:p>
    <w:p w:rsidR="001777DF" w:rsidRPr="00AA7411" w:rsidRDefault="001777DF" w:rsidP="001777DF">
      <w:pPr>
        <w:rPr>
          <w:sz w:val="24"/>
          <w:szCs w:val="24"/>
        </w:rPr>
      </w:pPr>
      <w:r w:rsidRPr="00AA7411">
        <w:rPr>
          <w:sz w:val="24"/>
          <w:szCs w:val="24"/>
        </w:rPr>
        <w:t>B. JDK.</w:t>
      </w:r>
    </w:p>
    <w:p w:rsidR="001777DF" w:rsidRPr="00AA7411" w:rsidRDefault="001777DF" w:rsidP="001777DF">
      <w:pPr>
        <w:rPr>
          <w:sz w:val="24"/>
          <w:szCs w:val="24"/>
        </w:rPr>
      </w:pPr>
      <w:r w:rsidRPr="00AA7411">
        <w:rPr>
          <w:sz w:val="24"/>
          <w:szCs w:val="24"/>
        </w:rPr>
        <w:t>C. Java.</w:t>
      </w:r>
    </w:p>
    <w:p w:rsidR="001777DF" w:rsidRPr="00AA7411" w:rsidRDefault="001777DF" w:rsidP="001777DF">
      <w:pPr>
        <w:rPr>
          <w:b/>
          <w:color w:val="FF0000"/>
          <w:sz w:val="24"/>
          <w:szCs w:val="24"/>
        </w:rPr>
      </w:pPr>
      <w:r w:rsidRPr="00AA7411">
        <w:rPr>
          <w:b/>
          <w:color w:val="FF0000"/>
          <w:sz w:val="24"/>
          <w:szCs w:val="24"/>
        </w:rPr>
        <w:t>D. SDK.</w:t>
      </w: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10. Tin nhắn SMS đầu tiên được gửi đi bởi người nào sau đây?</w:t>
      </w:r>
    </w:p>
    <w:p w:rsidR="001777DF" w:rsidRPr="00AA7411" w:rsidRDefault="001777DF" w:rsidP="001777DF">
      <w:pPr>
        <w:rPr>
          <w:color w:val="FF0000"/>
          <w:sz w:val="24"/>
          <w:szCs w:val="24"/>
        </w:rPr>
      </w:pPr>
      <w:r w:rsidRPr="00AA7411">
        <w:rPr>
          <w:color w:val="FF0000"/>
          <w:sz w:val="24"/>
          <w:szCs w:val="24"/>
        </w:rPr>
        <w:lastRenderedPageBreak/>
        <w:t>A. Neil Papworth.</w:t>
      </w:r>
    </w:p>
    <w:p w:rsidR="001777DF" w:rsidRPr="00AA7411" w:rsidRDefault="001777DF" w:rsidP="001777DF">
      <w:pPr>
        <w:rPr>
          <w:sz w:val="24"/>
          <w:szCs w:val="24"/>
        </w:rPr>
      </w:pPr>
      <w:r w:rsidRPr="00AA7411">
        <w:rPr>
          <w:sz w:val="24"/>
          <w:szCs w:val="24"/>
        </w:rPr>
        <w:t>B. Obi grom.</w:t>
      </w:r>
    </w:p>
    <w:p w:rsidR="001777DF" w:rsidRPr="00AA7411" w:rsidRDefault="001777DF" w:rsidP="001777DF">
      <w:pPr>
        <w:rPr>
          <w:sz w:val="24"/>
          <w:szCs w:val="24"/>
        </w:rPr>
      </w:pPr>
      <w:r w:rsidRPr="00AA7411">
        <w:rPr>
          <w:sz w:val="24"/>
          <w:szCs w:val="24"/>
        </w:rPr>
        <w:t>C. High.</w:t>
      </w:r>
    </w:p>
    <w:p w:rsidR="001777DF" w:rsidRPr="00AA7411" w:rsidRDefault="001777DF" w:rsidP="001777DF">
      <w:pPr>
        <w:rPr>
          <w:sz w:val="24"/>
          <w:szCs w:val="24"/>
        </w:rPr>
      </w:pPr>
      <w:r w:rsidRPr="00AA7411">
        <w:rPr>
          <w:sz w:val="24"/>
          <w:szCs w:val="24"/>
        </w:rPr>
        <w:t>D. Huge.</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11. Tổ hợp công nghiệp nào sau đây đã mua lại bản quyền android?</w:t>
      </w:r>
    </w:p>
    <w:p w:rsidR="001777DF" w:rsidRPr="00AA7411" w:rsidRDefault="001777DF" w:rsidP="001777DF">
      <w:pPr>
        <w:rPr>
          <w:sz w:val="24"/>
          <w:szCs w:val="24"/>
        </w:rPr>
      </w:pPr>
      <w:r w:rsidRPr="00AA7411">
        <w:rPr>
          <w:sz w:val="24"/>
          <w:szCs w:val="24"/>
        </w:rPr>
        <w:t>A. Nokia.</w:t>
      </w:r>
    </w:p>
    <w:p w:rsidR="001777DF" w:rsidRPr="00AA7411" w:rsidRDefault="001777DF" w:rsidP="001777DF">
      <w:pPr>
        <w:rPr>
          <w:sz w:val="24"/>
          <w:szCs w:val="24"/>
        </w:rPr>
      </w:pPr>
      <w:r w:rsidRPr="00AA7411">
        <w:rPr>
          <w:sz w:val="24"/>
          <w:szCs w:val="24"/>
        </w:rPr>
        <w:t>B. Microsoft.</w:t>
      </w:r>
    </w:p>
    <w:p w:rsidR="001777DF" w:rsidRPr="00AA7411" w:rsidRDefault="001777DF" w:rsidP="001777DF">
      <w:pPr>
        <w:rPr>
          <w:sz w:val="24"/>
          <w:szCs w:val="24"/>
        </w:rPr>
      </w:pPr>
      <w:r w:rsidRPr="00AA7411">
        <w:rPr>
          <w:sz w:val="24"/>
          <w:szCs w:val="24"/>
        </w:rPr>
        <w:t>C. Samsung.</w:t>
      </w:r>
    </w:p>
    <w:p w:rsidR="001777DF" w:rsidRPr="00AA7411" w:rsidRDefault="001777DF" w:rsidP="001777DF">
      <w:pPr>
        <w:rPr>
          <w:b/>
          <w:color w:val="FF0000"/>
          <w:sz w:val="24"/>
          <w:szCs w:val="24"/>
        </w:rPr>
      </w:pPr>
      <w:r w:rsidRPr="00AA7411">
        <w:rPr>
          <w:b/>
          <w:color w:val="FF0000"/>
          <w:sz w:val="24"/>
          <w:szCs w:val="24"/>
        </w:rPr>
        <w:t>D. Google.</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12. AVD có nghĩa là gì trong số các lựa chọn sau?</w:t>
      </w:r>
    </w:p>
    <w:p w:rsidR="001777DF" w:rsidRPr="00AA7411" w:rsidRDefault="001777DF" w:rsidP="001777DF">
      <w:pPr>
        <w:rPr>
          <w:sz w:val="24"/>
          <w:szCs w:val="24"/>
        </w:rPr>
      </w:pPr>
      <w:r w:rsidRPr="00AA7411">
        <w:rPr>
          <w:sz w:val="24"/>
          <w:szCs w:val="24"/>
        </w:rPr>
        <w:t>A. Android Video Device.</w:t>
      </w:r>
    </w:p>
    <w:p w:rsidR="001777DF" w:rsidRPr="00AA7411" w:rsidRDefault="001777DF" w:rsidP="001777DF">
      <w:pPr>
        <w:rPr>
          <w:sz w:val="24"/>
          <w:szCs w:val="24"/>
        </w:rPr>
      </w:pPr>
      <w:r w:rsidRPr="00AA7411">
        <w:rPr>
          <w:sz w:val="24"/>
          <w:szCs w:val="24"/>
        </w:rPr>
        <w:t>B. Application Virtual Device.</w:t>
      </w:r>
    </w:p>
    <w:p w:rsidR="001777DF" w:rsidRPr="00AA7411" w:rsidRDefault="001777DF" w:rsidP="001777DF">
      <w:pPr>
        <w:rPr>
          <w:sz w:val="24"/>
          <w:szCs w:val="24"/>
        </w:rPr>
      </w:pPr>
      <w:r w:rsidRPr="00AA7411">
        <w:rPr>
          <w:sz w:val="24"/>
          <w:szCs w:val="24"/>
        </w:rPr>
        <w:t xml:space="preserve">C. </w:t>
      </w:r>
      <w:r w:rsidRPr="00AA7411">
        <w:rPr>
          <w:b/>
          <w:color w:val="FF0000"/>
          <w:sz w:val="24"/>
          <w:szCs w:val="24"/>
        </w:rPr>
        <w:t>Android Virutal Device.</w:t>
      </w:r>
    </w:p>
    <w:p w:rsidR="001777DF" w:rsidRPr="00AA7411" w:rsidRDefault="001777DF" w:rsidP="001777DF">
      <w:pPr>
        <w:rPr>
          <w:sz w:val="24"/>
          <w:szCs w:val="24"/>
        </w:rPr>
      </w:pPr>
      <w:r w:rsidRPr="00AA7411">
        <w:rPr>
          <w:sz w:val="24"/>
          <w:szCs w:val="24"/>
        </w:rPr>
        <w:t>D. Application Video Device.</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13. Công nghệ 3G thua kém wifi ở điểm quan trọng gì trong phương án sau?</w:t>
      </w:r>
    </w:p>
    <w:p w:rsidR="001777DF" w:rsidRPr="00AA7411" w:rsidRDefault="001777DF" w:rsidP="001777DF">
      <w:pPr>
        <w:rPr>
          <w:color w:val="FF0000"/>
          <w:sz w:val="24"/>
          <w:szCs w:val="24"/>
        </w:rPr>
      </w:pPr>
      <w:r w:rsidRPr="00AA7411">
        <w:rPr>
          <w:color w:val="FF0000"/>
          <w:sz w:val="24"/>
          <w:szCs w:val="24"/>
        </w:rPr>
        <w:t>A. Tốc độ băng thông.</w:t>
      </w:r>
    </w:p>
    <w:p w:rsidR="001777DF" w:rsidRPr="00AA7411" w:rsidRDefault="001777DF" w:rsidP="001777DF">
      <w:pPr>
        <w:rPr>
          <w:sz w:val="24"/>
          <w:szCs w:val="24"/>
        </w:rPr>
      </w:pPr>
      <w:r w:rsidRPr="00AA7411">
        <w:rPr>
          <w:sz w:val="24"/>
          <w:szCs w:val="24"/>
        </w:rPr>
        <w:t>B. Phạm vi phủ sóng.</w:t>
      </w:r>
    </w:p>
    <w:p w:rsidR="001777DF" w:rsidRPr="00AA7411" w:rsidRDefault="001777DF" w:rsidP="001777DF">
      <w:pPr>
        <w:rPr>
          <w:sz w:val="24"/>
          <w:szCs w:val="24"/>
        </w:rPr>
      </w:pPr>
      <w:r w:rsidRPr="00AA7411">
        <w:rPr>
          <w:sz w:val="24"/>
          <w:szCs w:val="24"/>
        </w:rPr>
        <w:t>C. Không thua kém gì.</w:t>
      </w:r>
    </w:p>
    <w:p w:rsidR="001777DF" w:rsidRPr="00AA7411" w:rsidRDefault="001777DF" w:rsidP="001777DF">
      <w:pPr>
        <w:rPr>
          <w:sz w:val="24"/>
          <w:szCs w:val="24"/>
        </w:rPr>
      </w:pPr>
      <w:r w:rsidRPr="00AA7411">
        <w:rPr>
          <w:sz w:val="24"/>
          <w:szCs w:val="24"/>
        </w:rPr>
        <w:t>D. Thua kém mọi mặt.</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lastRenderedPageBreak/>
        <w:t>14. Nêu 3 chuẩn wifi thông thường hiện nay trong các chuẩn sau đây?</w:t>
      </w:r>
    </w:p>
    <w:p w:rsidR="001777DF" w:rsidRPr="00AA7411" w:rsidRDefault="001777DF" w:rsidP="001777DF">
      <w:pPr>
        <w:rPr>
          <w:sz w:val="24"/>
          <w:szCs w:val="24"/>
        </w:rPr>
      </w:pPr>
      <w:r w:rsidRPr="00AA7411">
        <w:rPr>
          <w:sz w:val="24"/>
          <w:szCs w:val="24"/>
        </w:rPr>
        <w:t>A. Chuẩn b, g, ac.</w:t>
      </w:r>
    </w:p>
    <w:p w:rsidR="001777DF" w:rsidRPr="00AA7411" w:rsidRDefault="001777DF" w:rsidP="001777DF">
      <w:pPr>
        <w:rPr>
          <w:sz w:val="24"/>
          <w:szCs w:val="24"/>
        </w:rPr>
      </w:pPr>
      <w:r w:rsidRPr="00AA7411">
        <w:rPr>
          <w:sz w:val="24"/>
          <w:szCs w:val="24"/>
        </w:rPr>
        <w:t>B. Chuẩn a, b, c.</w:t>
      </w:r>
    </w:p>
    <w:p w:rsidR="001777DF" w:rsidRPr="00AA7411" w:rsidRDefault="001777DF" w:rsidP="001777DF">
      <w:pPr>
        <w:rPr>
          <w:color w:val="FF0000"/>
          <w:sz w:val="24"/>
          <w:szCs w:val="24"/>
        </w:rPr>
      </w:pPr>
      <w:r w:rsidRPr="00AA7411">
        <w:rPr>
          <w:color w:val="FF0000"/>
          <w:sz w:val="24"/>
          <w:szCs w:val="24"/>
        </w:rPr>
        <w:t>C. Chuẩn b, g, n.</w:t>
      </w:r>
    </w:p>
    <w:p w:rsidR="001777DF" w:rsidRPr="00AA7411" w:rsidRDefault="001777DF" w:rsidP="001777DF">
      <w:pPr>
        <w:rPr>
          <w:sz w:val="24"/>
          <w:szCs w:val="24"/>
        </w:rPr>
      </w:pPr>
      <w:r w:rsidRPr="00AA7411">
        <w:rPr>
          <w:sz w:val="24"/>
          <w:szCs w:val="24"/>
        </w:rPr>
        <w:t>D. Chuẩn 802.11, 802.12, 802.13.</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15. Công ty nào sau đây đã mua lại Android?</w:t>
      </w:r>
    </w:p>
    <w:p w:rsidR="001777DF" w:rsidRPr="00AA7411" w:rsidRDefault="001777DF" w:rsidP="001777DF">
      <w:pPr>
        <w:rPr>
          <w:sz w:val="24"/>
          <w:szCs w:val="24"/>
        </w:rPr>
      </w:pPr>
      <w:r w:rsidRPr="00AA7411">
        <w:rPr>
          <w:sz w:val="24"/>
          <w:szCs w:val="24"/>
        </w:rPr>
        <w:t>A. Samsung.</w:t>
      </w:r>
    </w:p>
    <w:p w:rsidR="001777DF" w:rsidRPr="00AA7411" w:rsidRDefault="001777DF" w:rsidP="001777DF">
      <w:pPr>
        <w:rPr>
          <w:sz w:val="24"/>
          <w:szCs w:val="24"/>
        </w:rPr>
      </w:pPr>
      <w:r w:rsidRPr="00AA7411">
        <w:rPr>
          <w:sz w:val="24"/>
          <w:szCs w:val="24"/>
        </w:rPr>
        <w:t>B. Apple.</w:t>
      </w:r>
    </w:p>
    <w:p w:rsidR="001777DF" w:rsidRPr="00AA7411" w:rsidRDefault="001777DF" w:rsidP="001777DF">
      <w:pPr>
        <w:rPr>
          <w:sz w:val="24"/>
          <w:szCs w:val="24"/>
        </w:rPr>
      </w:pPr>
      <w:r w:rsidRPr="00AA7411">
        <w:rPr>
          <w:sz w:val="24"/>
          <w:szCs w:val="24"/>
        </w:rPr>
        <w:t>C. Nokia.</w:t>
      </w:r>
    </w:p>
    <w:p w:rsidR="001777DF" w:rsidRPr="00AA7411" w:rsidRDefault="001777DF" w:rsidP="001777DF">
      <w:pPr>
        <w:rPr>
          <w:b/>
          <w:color w:val="FF0000"/>
          <w:sz w:val="24"/>
          <w:szCs w:val="24"/>
        </w:rPr>
      </w:pPr>
      <w:r w:rsidRPr="00AA7411">
        <w:rPr>
          <w:b/>
          <w:color w:val="FF0000"/>
          <w:sz w:val="24"/>
          <w:szCs w:val="24"/>
        </w:rPr>
        <w:t>D. Google.</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16.Giới hạn tin nhắn SMS là 160 ký tự được tạo bởi kỹ sư người nước nào ?</w:t>
      </w:r>
    </w:p>
    <w:p w:rsidR="001777DF" w:rsidRPr="00AA7411" w:rsidRDefault="001777DF" w:rsidP="001777DF">
      <w:pPr>
        <w:rPr>
          <w:sz w:val="24"/>
          <w:szCs w:val="24"/>
        </w:rPr>
      </w:pPr>
      <w:r w:rsidRPr="00AA7411">
        <w:rPr>
          <w:sz w:val="24"/>
          <w:szCs w:val="24"/>
        </w:rPr>
        <w:t>A. Người Nga.</w:t>
      </w:r>
    </w:p>
    <w:p w:rsidR="001777DF" w:rsidRPr="00AA7411" w:rsidRDefault="001777DF" w:rsidP="001777DF">
      <w:pPr>
        <w:rPr>
          <w:sz w:val="24"/>
          <w:szCs w:val="24"/>
        </w:rPr>
      </w:pPr>
      <w:r w:rsidRPr="00AA7411">
        <w:rPr>
          <w:sz w:val="24"/>
          <w:szCs w:val="24"/>
        </w:rPr>
        <w:t>B. Người Pháp.</w:t>
      </w:r>
    </w:p>
    <w:p w:rsidR="001777DF" w:rsidRPr="00AA7411" w:rsidRDefault="001777DF" w:rsidP="001777DF">
      <w:pPr>
        <w:rPr>
          <w:sz w:val="24"/>
          <w:szCs w:val="24"/>
        </w:rPr>
      </w:pPr>
      <w:r w:rsidRPr="00AA7411">
        <w:rPr>
          <w:sz w:val="24"/>
          <w:szCs w:val="24"/>
        </w:rPr>
        <w:t>C. Người Anh.</w:t>
      </w:r>
    </w:p>
    <w:p w:rsidR="001777DF" w:rsidRPr="00AA7411" w:rsidRDefault="001777DF" w:rsidP="001777DF">
      <w:pPr>
        <w:rPr>
          <w:color w:val="FF0000"/>
          <w:sz w:val="24"/>
          <w:szCs w:val="24"/>
        </w:rPr>
      </w:pPr>
      <w:r w:rsidRPr="00AA7411">
        <w:rPr>
          <w:color w:val="FF0000"/>
          <w:sz w:val="24"/>
          <w:szCs w:val="24"/>
        </w:rPr>
        <w:t>D. Người Đức.</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17. Ưu điểm của công nghệ in-cell và on-cell so với 3 lớp là ưu điểm nào sau đây?</w:t>
      </w:r>
    </w:p>
    <w:p w:rsidR="001777DF" w:rsidRPr="00AA7411" w:rsidRDefault="001777DF" w:rsidP="001777DF">
      <w:pPr>
        <w:rPr>
          <w:color w:val="FF0000"/>
          <w:sz w:val="24"/>
          <w:szCs w:val="24"/>
        </w:rPr>
      </w:pPr>
      <w:r w:rsidRPr="00AA7411">
        <w:rPr>
          <w:color w:val="FF0000"/>
          <w:sz w:val="24"/>
          <w:szCs w:val="24"/>
        </w:rPr>
        <w:t>A. Giảm độ dày màn hình.</w:t>
      </w:r>
    </w:p>
    <w:p w:rsidR="001777DF" w:rsidRPr="00AA7411" w:rsidRDefault="001777DF" w:rsidP="001777DF">
      <w:pPr>
        <w:rPr>
          <w:sz w:val="24"/>
          <w:szCs w:val="24"/>
        </w:rPr>
      </w:pPr>
      <w:r w:rsidRPr="00AA7411">
        <w:rPr>
          <w:sz w:val="24"/>
          <w:szCs w:val="24"/>
        </w:rPr>
        <w:t>B. Cho ảnh đẹp hơn.</w:t>
      </w:r>
    </w:p>
    <w:p w:rsidR="001777DF" w:rsidRPr="00AA7411" w:rsidRDefault="001777DF" w:rsidP="001777DF">
      <w:pPr>
        <w:rPr>
          <w:sz w:val="24"/>
          <w:szCs w:val="24"/>
        </w:rPr>
      </w:pPr>
      <w:r w:rsidRPr="00AA7411">
        <w:rPr>
          <w:sz w:val="24"/>
          <w:szCs w:val="24"/>
        </w:rPr>
        <w:t>C. Rẻ hơn.</w:t>
      </w:r>
    </w:p>
    <w:p w:rsidR="001777DF" w:rsidRPr="00AA7411" w:rsidRDefault="001777DF" w:rsidP="001777DF">
      <w:pPr>
        <w:rPr>
          <w:sz w:val="24"/>
          <w:szCs w:val="24"/>
        </w:rPr>
      </w:pPr>
      <w:r w:rsidRPr="00AA7411">
        <w:rPr>
          <w:sz w:val="24"/>
          <w:szCs w:val="24"/>
        </w:rPr>
        <w:t>D. Sang trọng hơn.</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18. Công nghệ nào cho hiển thị màn hình ngoài sáng tốt nhất trong các công nghệ sau?</w:t>
      </w:r>
    </w:p>
    <w:p w:rsidR="001777DF" w:rsidRPr="00AA7411" w:rsidRDefault="001777DF" w:rsidP="001777DF">
      <w:pPr>
        <w:rPr>
          <w:sz w:val="24"/>
          <w:szCs w:val="24"/>
        </w:rPr>
      </w:pPr>
      <w:r w:rsidRPr="00AA7411">
        <w:rPr>
          <w:sz w:val="24"/>
          <w:szCs w:val="24"/>
        </w:rPr>
        <w:t>A. Hồng ngoại.</w:t>
      </w:r>
    </w:p>
    <w:p w:rsidR="001777DF" w:rsidRPr="00AA7411" w:rsidRDefault="001777DF" w:rsidP="001777DF">
      <w:pPr>
        <w:rPr>
          <w:color w:val="FF0000"/>
          <w:sz w:val="24"/>
          <w:szCs w:val="24"/>
        </w:rPr>
      </w:pPr>
      <w:r w:rsidRPr="00AA7411">
        <w:rPr>
          <w:color w:val="FF0000"/>
          <w:sz w:val="24"/>
          <w:szCs w:val="24"/>
        </w:rPr>
        <w:t>B. Điện dung.</w:t>
      </w:r>
    </w:p>
    <w:p w:rsidR="001777DF" w:rsidRPr="00AA7411" w:rsidRDefault="001777DF" w:rsidP="001777DF">
      <w:pPr>
        <w:rPr>
          <w:sz w:val="24"/>
          <w:szCs w:val="24"/>
        </w:rPr>
      </w:pPr>
      <w:r w:rsidRPr="00AA7411">
        <w:rPr>
          <w:sz w:val="24"/>
          <w:szCs w:val="24"/>
        </w:rPr>
        <w:t>C. Điện trở.</w:t>
      </w:r>
    </w:p>
    <w:p w:rsidR="001777DF" w:rsidRPr="00AA7411" w:rsidRDefault="001777DF" w:rsidP="001777DF">
      <w:pPr>
        <w:rPr>
          <w:sz w:val="24"/>
          <w:szCs w:val="24"/>
        </w:rPr>
      </w:pPr>
      <w:r w:rsidRPr="00AA7411">
        <w:rPr>
          <w:sz w:val="24"/>
          <w:szCs w:val="24"/>
        </w:rPr>
        <w:t>D. Đều như nhau.</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19. Chuẩn 2G còn có tên nào trong phương án sau?</w:t>
      </w:r>
    </w:p>
    <w:p w:rsidR="001777DF" w:rsidRPr="00AA7411" w:rsidRDefault="001777DF" w:rsidP="001777DF">
      <w:pPr>
        <w:rPr>
          <w:b/>
          <w:color w:val="FF0000"/>
          <w:sz w:val="24"/>
          <w:szCs w:val="24"/>
        </w:rPr>
      </w:pPr>
      <w:r w:rsidRPr="00AA7411">
        <w:rPr>
          <w:b/>
          <w:color w:val="FF0000"/>
          <w:sz w:val="24"/>
          <w:szCs w:val="24"/>
        </w:rPr>
        <w:t>A. EDGE.</w:t>
      </w:r>
    </w:p>
    <w:p w:rsidR="001777DF" w:rsidRPr="00AA7411" w:rsidRDefault="001777DF" w:rsidP="001777DF">
      <w:pPr>
        <w:rPr>
          <w:sz w:val="24"/>
          <w:szCs w:val="24"/>
        </w:rPr>
      </w:pPr>
      <w:r w:rsidRPr="00AA7411">
        <w:rPr>
          <w:sz w:val="24"/>
          <w:szCs w:val="24"/>
        </w:rPr>
        <w:t>B. 3G.</w:t>
      </w:r>
    </w:p>
    <w:p w:rsidR="001777DF" w:rsidRPr="00AA7411" w:rsidRDefault="001777DF" w:rsidP="001777DF">
      <w:pPr>
        <w:rPr>
          <w:sz w:val="24"/>
          <w:szCs w:val="24"/>
        </w:rPr>
      </w:pPr>
      <w:r w:rsidRPr="00AA7411">
        <w:rPr>
          <w:sz w:val="24"/>
          <w:szCs w:val="24"/>
        </w:rPr>
        <w:t>C. EDDM.</w:t>
      </w:r>
    </w:p>
    <w:p w:rsidR="001777DF" w:rsidRPr="00AA7411" w:rsidRDefault="001777DF" w:rsidP="001777DF">
      <w:pPr>
        <w:rPr>
          <w:sz w:val="24"/>
          <w:szCs w:val="24"/>
        </w:rPr>
      </w:pPr>
      <w:r w:rsidRPr="00AA7411">
        <w:rPr>
          <w:sz w:val="24"/>
          <w:szCs w:val="24"/>
        </w:rPr>
        <w:t>D. CDMA.</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20. Kỹ sư nào sau đây đã tạo ra giới hạn tin nhắn SMS là 160 ký tự?</w:t>
      </w:r>
    </w:p>
    <w:p w:rsidR="001777DF" w:rsidRPr="00AA7411" w:rsidRDefault="001777DF" w:rsidP="001777DF">
      <w:pPr>
        <w:rPr>
          <w:sz w:val="24"/>
          <w:szCs w:val="24"/>
        </w:rPr>
      </w:pPr>
      <w:r w:rsidRPr="00AA7411">
        <w:rPr>
          <w:sz w:val="24"/>
          <w:szCs w:val="24"/>
        </w:rPr>
        <w:t>A. Friedhelm Hillebrand.</w:t>
      </w:r>
    </w:p>
    <w:p w:rsidR="001777DF" w:rsidRPr="00AA7411" w:rsidRDefault="001777DF" w:rsidP="001777DF">
      <w:pPr>
        <w:rPr>
          <w:sz w:val="24"/>
          <w:szCs w:val="24"/>
        </w:rPr>
      </w:pPr>
      <w:r w:rsidRPr="00AA7411">
        <w:rPr>
          <w:sz w:val="24"/>
          <w:szCs w:val="24"/>
        </w:rPr>
        <w:t>B. Meme Suporin.</w:t>
      </w:r>
    </w:p>
    <w:p w:rsidR="001777DF" w:rsidRPr="00AA7411" w:rsidRDefault="001777DF" w:rsidP="001777DF">
      <w:pPr>
        <w:rPr>
          <w:sz w:val="24"/>
          <w:szCs w:val="24"/>
        </w:rPr>
      </w:pPr>
      <w:r w:rsidRPr="00AA7411">
        <w:rPr>
          <w:sz w:val="24"/>
          <w:szCs w:val="24"/>
        </w:rPr>
        <w:t>C. Taylo Miston.</w:t>
      </w:r>
    </w:p>
    <w:p w:rsidR="001777DF" w:rsidRPr="00AA7411" w:rsidRDefault="001777DF" w:rsidP="001777DF">
      <w:pPr>
        <w:rPr>
          <w:sz w:val="24"/>
          <w:szCs w:val="24"/>
        </w:rPr>
      </w:pPr>
      <w:r w:rsidRPr="00AA7411">
        <w:rPr>
          <w:sz w:val="24"/>
          <w:szCs w:val="24"/>
        </w:rPr>
        <w:t>D. Lipholai Sachsovoi.</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21. Để xây dựng ứng dụng android người ta cần công cụ nào sau đây?</w:t>
      </w:r>
    </w:p>
    <w:p w:rsidR="001777DF" w:rsidRPr="00AA7411" w:rsidRDefault="001777DF" w:rsidP="001777DF">
      <w:pPr>
        <w:rPr>
          <w:sz w:val="24"/>
          <w:szCs w:val="24"/>
        </w:rPr>
      </w:pPr>
      <w:r w:rsidRPr="00AA7411">
        <w:rPr>
          <w:sz w:val="24"/>
          <w:szCs w:val="24"/>
        </w:rPr>
        <w:t>A. ADK.</w:t>
      </w:r>
    </w:p>
    <w:p w:rsidR="001777DF" w:rsidRPr="00AA7411" w:rsidRDefault="001777DF" w:rsidP="001777DF">
      <w:pPr>
        <w:rPr>
          <w:b/>
          <w:color w:val="FF0000"/>
          <w:sz w:val="24"/>
          <w:szCs w:val="24"/>
        </w:rPr>
      </w:pPr>
      <w:r w:rsidRPr="00AA7411">
        <w:rPr>
          <w:b/>
          <w:color w:val="FF0000"/>
          <w:sz w:val="24"/>
          <w:szCs w:val="24"/>
        </w:rPr>
        <w:t>B. SDK.</w:t>
      </w:r>
    </w:p>
    <w:p w:rsidR="001777DF" w:rsidRPr="00AA7411" w:rsidRDefault="001777DF" w:rsidP="001777DF">
      <w:pPr>
        <w:rPr>
          <w:sz w:val="24"/>
          <w:szCs w:val="24"/>
        </w:rPr>
      </w:pPr>
      <w:r w:rsidRPr="00AA7411">
        <w:rPr>
          <w:sz w:val="24"/>
          <w:szCs w:val="24"/>
        </w:rPr>
        <w:t>C. APK.</w:t>
      </w:r>
    </w:p>
    <w:p w:rsidR="001777DF" w:rsidRPr="00AA7411" w:rsidRDefault="001777DF" w:rsidP="001777DF">
      <w:pPr>
        <w:rPr>
          <w:sz w:val="24"/>
          <w:szCs w:val="24"/>
        </w:rPr>
      </w:pPr>
      <w:r w:rsidRPr="00AA7411">
        <w:rPr>
          <w:sz w:val="24"/>
          <w:szCs w:val="24"/>
        </w:rPr>
        <w:t>D. MDK.</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22. Wifi 802.11 ac được trang bị trên máy nào đầu tiên trong các máy sau?</w:t>
      </w:r>
    </w:p>
    <w:p w:rsidR="001777DF" w:rsidRPr="00AA7411" w:rsidRDefault="001777DF" w:rsidP="001777DF">
      <w:pPr>
        <w:rPr>
          <w:sz w:val="24"/>
          <w:szCs w:val="24"/>
        </w:rPr>
      </w:pPr>
      <w:r w:rsidRPr="00AA7411">
        <w:rPr>
          <w:sz w:val="24"/>
          <w:szCs w:val="24"/>
        </w:rPr>
        <w:t>A. Sony xperia z1.</w:t>
      </w:r>
    </w:p>
    <w:p w:rsidR="001777DF" w:rsidRPr="00AA7411" w:rsidRDefault="001777DF" w:rsidP="001777DF">
      <w:pPr>
        <w:rPr>
          <w:sz w:val="24"/>
          <w:szCs w:val="24"/>
        </w:rPr>
      </w:pPr>
      <w:r w:rsidRPr="00AA7411">
        <w:rPr>
          <w:sz w:val="24"/>
          <w:szCs w:val="24"/>
        </w:rPr>
        <w:t>B. Nokia 1200.</w:t>
      </w:r>
    </w:p>
    <w:p w:rsidR="001777DF" w:rsidRPr="00AA7411" w:rsidRDefault="001777DF" w:rsidP="001777DF">
      <w:pPr>
        <w:rPr>
          <w:sz w:val="24"/>
          <w:szCs w:val="24"/>
        </w:rPr>
      </w:pPr>
      <w:r w:rsidRPr="00AA7411">
        <w:rPr>
          <w:sz w:val="24"/>
          <w:szCs w:val="24"/>
        </w:rPr>
        <w:t>C. Samsung galaxy s1.</w:t>
      </w:r>
    </w:p>
    <w:p w:rsidR="001777DF" w:rsidRPr="00AA7411" w:rsidRDefault="001777DF" w:rsidP="001777DF">
      <w:pPr>
        <w:rPr>
          <w:color w:val="FF0000"/>
          <w:sz w:val="24"/>
          <w:szCs w:val="24"/>
        </w:rPr>
      </w:pPr>
      <w:r w:rsidRPr="00AA7411">
        <w:rPr>
          <w:color w:val="FF0000"/>
          <w:sz w:val="24"/>
          <w:szCs w:val="24"/>
        </w:rPr>
        <w:t>D. HTC one.</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23. Chuẩn 3G còn có tên nào khác nữa trong các tên sau?</w:t>
      </w:r>
    </w:p>
    <w:p w:rsidR="001777DF" w:rsidRPr="00AA7411" w:rsidRDefault="001777DF" w:rsidP="001777DF">
      <w:pPr>
        <w:rPr>
          <w:sz w:val="24"/>
          <w:szCs w:val="24"/>
        </w:rPr>
      </w:pPr>
      <w:r w:rsidRPr="00AA7411">
        <w:rPr>
          <w:sz w:val="24"/>
          <w:szCs w:val="24"/>
        </w:rPr>
        <w:t>A. CDMA.</w:t>
      </w:r>
    </w:p>
    <w:p w:rsidR="001777DF" w:rsidRPr="00AA7411" w:rsidRDefault="001777DF" w:rsidP="001777DF">
      <w:pPr>
        <w:rPr>
          <w:sz w:val="24"/>
          <w:szCs w:val="24"/>
        </w:rPr>
      </w:pPr>
      <w:r w:rsidRPr="00AA7411">
        <w:rPr>
          <w:sz w:val="24"/>
          <w:szCs w:val="24"/>
        </w:rPr>
        <w:t>B. EDGE.</w:t>
      </w:r>
    </w:p>
    <w:p w:rsidR="001777DF" w:rsidRPr="00AA7411" w:rsidRDefault="001777DF" w:rsidP="001777DF">
      <w:pPr>
        <w:rPr>
          <w:b/>
          <w:color w:val="FF0000"/>
          <w:sz w:val="24"/>
          <w:szCs w:val="24"/>
        </w:rPr>
      </w:pPr>
      <w:r w:rsidRPr="00AA7411">
        <w:rPr>
          <w:b/>
          <w:color w:val="FF0000"/>
          <w:sz w:val="24"/>
          <w:szCs w:val="24"/>
        </w:rPr>
        <w:t>C. HSPA+.</w:t>
      </w:r>
    </w:p>
    <w:p w:rsidR="001777DF" w:rsidRPr="00AA7411" w:rsidRDefault="001777DF" w:rsidP="001777DF">
      <w:pPr>
        <w:rPr>
          <w:sz w:val="24"/>
          <w:szCs w:val="24"/>
        </w:rPr>
      </w:pPr>
      <w:r w:rsidRPr="00AA7411">
        <w:rPr>
          <w:sz w:val="24"/>
          <w:szCs w:val="24"/>
        </w:rPr>
        <w:t>D. Thsoft.</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24. Trên nền tảng Linux, hệ điều hành Android được xây dựng bởi các lý do nào sau đây?</w:t>
      </w:r>
    </w:p>
    <w:p w:rsidR="001777DF" w:rsidRPr="00AA7411" w:rsidRDefault="001777DF" w:rsidP="001777DF">
      <w:pPr>
        <w:rPr>
          <w:sz w:val="24"/>
          <w:szCs w:val="24"/>
        </w:rPr>
      </w:pPr>
      <w:r w:rsidRPr="00AA7411">
        <w:rPr>
          <w:sz w:val="24"/>
          <w:szCs w:val="24"/>
        </w:rPr>
        <w:t>A</w:t>
      </w:r>
      <w:r w:rsidRPr="00AA7411">
        <w:rPr>
          <w:color w:val="FF0000"/>
          <w:sz w:val="24"/>
          <w:szCs w:val="24"/>
        </w:rPr>
        <w:t>. Sercurity, Portability and Networking.</w:t>
      </w:r>
    </w:p>
    <w:p w:rsidR="001777DF" w:rsidRPr="00AA7411" w:rsidRDefault="001777DF" w:rsidP="001777DF">
      <w:pPr>
        <w:rPr>
          <w:sz w:val="24"/>
          <w:szCs w:val="24"/>
        </w:rPr>
      </w:pPr>
      <w:r w:rsidRPr="00AA7411">
        <w:rPr>
          <w:sz w:val="24"/>
          <w:szCs w:val="24"/>
        </w:rPr>
        <w:t>B. Sercurity, Friendly, and Cheap.</w:t>
      </w:r>
    </w:p>
    <w:p w:rsidR="001777DF" w:rsidRPr="00AA7411" w:rsidRDefault="001777DF" w:rsidP="001777DF">
      <w:pPr>
        <w:rPr>
          <w:sz w:val="24"/>
          <w:szCs w:val="24"/>
        </w:rPr>
      </w:pPr>
      <w:r w:rsidRPr="00AA7411">
        <w:rPr>
          <w:sz w:val="24"/>
          <w:szCs w:val="24"/>
        </w:rPr>
        <w:t>C. Portability, Faster, and Cheap.</w:t>
      </w:r>
    </w:p>
    <w:p w:rsidR="001777DF" w:rsidRPr="00AA7411" w:rsidRDefault="001777DF" w:rsidP="001777DF">
      <w:pPr>
        <w:rPr>
          <w:sz w:val="24"/>
          <w:szCs w:val="24"/>
        </w:rPr>
      </w:pPr>
      <w:r w:rsidRPr="00AA7411">
        <w:rPr>
          <w:sz w:val="24"/>
          <w:szCs w:val="24"/>
        </w:rPr>
        <w:t>D. Networking, Friendly, and Cheap.</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25. Nhược điểm của NFC là phương án nào sau đây?</w:t>
      </w:r>
    </w:p>
    <w:p w:rsidR="001777DF" w:rsidRPr="00AA7411" w:rsidRDefault="001777DF" w:rsidP="001777DF">
      <w:pPr>
        <w:rPr>
          <w:sz w:val="24"/>
          <w:szCs w:val="24"/>
        </w:rPr>
      </w:pPr>
      <w:r w:rsidRPr="00AA7411">
        <w:rPr>
          <w:sz w:val="24"/>
          <w:szCs w:val="24"/>
        </w:rPr>
        <w:t>A. Không có nhược điểm.</w:t>
      </w:r>
    </w:p>
    <w:p w:rsidR="001777DF" w:rsidRPr="00AA7411" w:rsidRDefault="001777DF" w:rsidP="001777DF">
      <w:pPr>
        <w:rPr>
          <w:sz w:val="24"/>
          <w:szCs w:val="24"/>
        </w:rPr>
      </w:pPr>
      <w:r w:rsidRPr="00AA7411">
        <w:rPr>
          <w:sz w:val="24"/>
          <w:szCs w:val="24"/>
        </w:rPr>
        <w:t>B. Kích thước quá to.</w:t>
      </w:r>
    </w:p>
    <w:p w:rsidR="001777DF" w:rsidRPr="00AA7411" w:rsidRDefault="001777DF" w:rsidP="001777DF">
      <w:pPr>
        <w:rPr>
          <w:sz w:val="24"/>
          <w:szCs w:val="24"/>
        </w:rPr>
      </w:pPr>
      <w:r w:rsidRPr="00AA7411">
        <w:rPr>
          <w:sz w:val="24"/>
          <w:szCs w:val="24"/>
        </w:rPr>
        <w:t>C. Đắt tiền.</w:t>
      </w:r>
    </w:p>
    <w:p w:rsidR="001777DF" w:rsidRPr="00AA7411" w:rsidRDefault="001777DF" w:rsidP="001777DF">
      <w:pPr>
        <w:rPr>
          <w:color w:val="FF0000"/>
          <w:sz w:val="24"/>
          <w:szCs w:val="24"/>
        </w:rPr>
      </w:pPr>
      <w:r w:rsidRPr="00AA7411">
        <w:rPr>
          <w:color w:val="FF0000"/>
          <w:sz w:val="24"/>
          <w:szCs w:val="24"/>
        </w:rPr>
        <w:lastRenderedPageBreak/>
        <w:t>D. Khoảng cách gần.</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26. Ưu điểm của công nghệ điện dung so với công nghệ khác là ưu điểm nào sau đây?</w:t>
      </w:r>
    </w:p>
    <w:p w:rsidR="001777DF" w:rsidRPr="00AA7411" w:rsidRDefault="001777DF" w:rsidP="001777DF">
      <w:pPr>
        <w:rPr>
          <w:sz w:val="24"/>
          <w:szCs w:val="24"/>
        </w:rPr>
      </w:pPr>
      <w:r w:rsidRPr="00AA7411">
        <w:rPr>
          <w:sz w:val="24"/>
          <w:szCs w:val="24"/>
        </w:rPr>
        <w:t>A. Bền hơn.</w:t>
      </w:r>
    </w:p>
    <w:p w:rsidR="001777DF" w:rsidRPr="00AA7411" w:rsidRDefault="001777DF" w:rsidP="001777DF">
      <w:pPr>
        <w:rPr>
          <w:color w:val="FF0000"/>
          <w:sz w:val="24"/>
          <w:szCs w:val="24"/>
        </w:rPr>
      </w:pPr>
      <w:r w:rsidRPr="00AA7411">
        <w:rPr>
          <w:color w:val="FF0000"/>
          <w:sz w:val="24"/>
          <w:szCs w:val="24"/>
        </w:rPr>
        <w:t>B. Rẻ hơn.</w:t>
      </w:r>
    </w:p>
    <w:p w:rsidR="001777DF" w:rsidRPr="00AA7411" w:rsidRDefault="001777DF" w:rsidP="001777DF">
      <w:pPr>
        <w:rPr>
          <w:sz w:val="24"/>
          <w:szCs w:val="24"/>
        </w:rPr>
      </w:pPr>
      <w:r w:rsidRPr="00AA7411">
        <w:rPr>
          <w:sz w:val="24"/>
          <w:szCs w:val="24"/>
        </w:rPr>
        <w:t>C. Độ nhạy.</w:t>
      </w:r>
    </w:p>
    <w:p w:rsidR="001777DF" w:rsidRPr="00AA7411" w:rsidRDefault="001777DF" w:rsidP="001777DF">
      <w:pPr>
        <w:rPr>
          <w:sz w:val="24"/>
          <w:szCs w:val="24"/>
        </w:rPr>
      </w:pPr>
      <w:r w:rsidRPr="00AA7411">
        <w:rPr>
          <w:sz w:val="24"/>
          <w:szCs w:val="24"/>
        </w:rPr>
        <w:t>D. Tiết kiệm điện.</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27. Công nghệ 3G hơn wifi ở điểm quan trọng nào sau đây?</w:t>
      </w:r>
    </w:p>
    <w:p w:rsidR="001777DF" w:rsidRPr="00AA7411" w:rsidRDefault="001777DF" w:rsidP="001777DF">
      <w:pPr>
        <w:rPr>
          <w:sz w:val="24"/>
          <w:szCs w:val="24"/>
        </w:rPr>
      </w:pPr>
      <w:r w:rsidRPr="00AA7411">
        <w:rPr>
          <w:sz w:val="24"/>
          <w:szCs w:val="24"/>
        </w:rPr>
        <w:t>A. Tốc độ băng thông.</w:t>
      </w:r>
    </w:p>
    <w:p w:rsidR="001777DF" w:rsidRPr="00AA7411" w:rsidRDefault="001777DF" w:rsidP="001777DF">
      <w:pPr>
        <w:rPr>
          <w:color w:val="FF0000"/>
          <w:sz w:val="24"/>
          <w:szCs w:val="24"/>
        </w:rPr>
      </w:pPr>
      <w:r w:rsidRPr="00AA7411">
        <w:rPr>
          <w:color w:val="FF0000"/>
          <w:sz w:val="24"/>
          <w:szCs w:val="24"/>
        </w:rPr>
        <w:t>B. Phạm vi phủ sóng.</w:t>
      </w:r>
    </w:p>
    <w:p w:rsidR="001777DF" w:rsidRPr="00AA7411" w:rsidRDefault="001777DF" w:rsidP="001777DF">
      <w:pPr>
        <w:rPr>
          <w:sz w:val="24"/>
          <w:szCs w:val="24"/>
        </w:rPr>
      </w:pPr>
      <w:r w:rsidRPr="00AA7411">
        <w:rPr>
          <w:sz w:val="24"/>
          <w:szCs w:val="24"/>
        </w:rPr>
        <w:t>C. Không thua kém gì.</w:t>
      </w:r>
    </w:p>
    <w:p w:rsidR="001777DF" w:rsidRPr="00AA7411" w:rsidRDefault="001777DF" w:rsidP="001777DF">
      <w:pPr>
        <w:rPr>
          <w:sz w:val="24"/>
          <w:szCs w:val="24"/>
        </w:rPr>
      </w:pPr>
      <w:r w:rsidRPr="00AA7411">
        <w:rPr>
          <w:sz w:val="24"/>
          <w:szCs w:val="24"/>
        </w:rPr>
        <w:t>D. Thua kém mọi mặt.</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28. Màn hình cảm ứng dùng công nghệ nào được phát triển mà có thêm 2 loại in-cell và on-cell trong các công nghệ sau?</w:t>
      </w:r>
    </w:p>
    <w:p w:rsidR="001777DF" w:rsidRPr="00AA7411" w:rsidRDefault="001777DF" w:rsidP="001777DF">
      <w:pPr>
        <w:rPr>
          <w:sz w:val="24"/>
          <w:szCs w:val="24"/>
        </w:rPr>
      </w:pPr>
      <w:r w:rsidRPr="00AA7411">
        <w:rPr>
          <w:sz w:val="24"/>
          <w:szCs w:val="24"/>
        </w:rPr>
        <w:t>A. Điện môi.</w:t>
      </w:r>
    </w:p>
    <w:p w:rsidR="001777DF" w:rsidRPr="00AA7411" w:rsidRDefault="001777DF" w:rsidP="001777DF">
      <w:pPr>
        <w:rPr>
          <w:sz w:val="24"/>
          <w:szCs w:val="24"/>
        </w:rPr>
      </w:pPr>
      <w:r w:rsidRPr="00AA7411">
        <w:rPr>
          <w:sz w:val="24"/>
          <w:szCs w:val="24"/>
        </w:rPr>
        <w:t>B. Điện trở.</w:t>
      </w:r>
    </w:p>
    <w:p w:rsidR="001777DF" w:rsidRPr="00AA7411" w:rsidRDefault="001777DF" w:rsidP="001777DF">
      <w:pPr>
        <w:rPr>
          <w:sz w:val="24"/>
          <w:szCs w:val="24"/>
        </w:rPr>
      </w:pPr>
      <w:r w:rsidRPr="00AA7411">
        <w:rPr>
          <w:sz w:val="24"/>
          <w:szCs w:val="24"/>
        </w:rPr>
        <w:t>C. Hồng ngoại.</w:t>
      </w:r>
    </w:p>
    <w:p w:rsidR="001777DF" w:rsidRPr="00AA7411" w:rsidRDefault="001777DF" w:rsidP="001777DF">
      <w:pPr>
        <w:rPr>
          <w:sz w:val="24"/>
          <w:szCs w:val="24"/>
        </w:rPr>
      </w:pPr>
      <w:r w:rsidRPr="00AA7411">
        <w:rPr>
          <w:sz w:val="24"/>
          <w:szCs w:val="24"/>
        </w:rPr>
        <w:t>D. Điện dung.</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29. Mạng nào sau đây đầu tiên xuất hiện tin nhắn dạng văn bản đơn giản - SMS trong các mạng sau?</w:t>
      </w:r>
    </w:p>
    <w:p w:rsidR="001777DF" w:rsidRPr="00AA7411" w:rsidRDefault="001777DF" w:rsidP="001777DF">
      <w:pPr>
        <w:rPr>
          <w:sz w:val="24"/>
          <w:szCs w:val="24"/>
        </w:rPr>
      </w:pPr>
      <w:r w:rsidRPr="00AA7411">
        <w:rPr>
          <w:sz w:val="24"/>
          <w:szCs w:val="24"/>
        </w:rPr>
        <w:t>A. 4G.</w:t>
      </w:r>
    </w:p>
    <w:p w:rsidR="001777DF" w:rsidRPr="00AA7411" w:rsidRDefault="001777DF" w:rsidP="001777DF">
      <w:pPr>
        <w:rPr>
          <w:sz w:val="24"/>
          <w:szCs w:val="24"/>
        </w:rPr>
      </w:pPr>
      <w:r w:rsidRPr="00AA7411">
        <w:rPr>
          <w:sz w:val="24"/>
          <w:szCs w:val="24"/>
        </w:rPr>
        <w:lastRenderedPageBreak/>
        <w:t>B. 1G.</w:t>
      </w:r>
    </w:p>
    <w:p w:rsidR="001777DF" w:rsidRPr="00AA7411" w:rsidRDefault="001777DF" w:rsidP="001777DF">
      <w:pPr>
        <w:rPr>
          <w:sz w:val="24"/>
          <w:szCs w:val="24"/>
        </w:rPr>
      </w:pPr>
      <w:r w:rsidRPr="00AA7411">
        <w:rPr>
          <w:sz w:val="24"/>
          <w:szCs w:val="24"/>
        </w:rPr>
        <w:t>C. 3G.</w:t>
      </w:r>
    </w:p>
    <w:p w:rsidR="001777DF" w:rsidRPr="00AA7411" w:rsidRDefault="001777DF" w:rsidP="001777DF">
      <w:pPr>
        <w:rPr>
          <w:color w:val="FF0000"/>
          <w:sz w:val="24"/>
          <w:szCs w:val="24"/>
        </w:rPr>
      </w:pPr>
      <w:r w:rsidRPr="00AA7411">
        <w:rPr>
          <w:color w:val="FF0000"/>
          <w:sz w:val="24"/>
          <w:szCs w:val="24"/>
        </w:rPr>
        <w:t>D. 2G.</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30. Các thế hệ S1, S2, S3, S4 do hãng sản xuất nào sau đây?</w:t>
      </w:r>
    </w:p>
    <w:p w:rsidR="001777DF" w:rsidRPr="00AA7411" w:rsidRDefault="001777DF" w:rsidP="001777DF">
      <w:pPr>
        <w:rPr>
          <w:sz w:val="24"/>
          <w:szCs w:val="24"/>
        </w:rPr>
      </w:pPr>
      <w:r w:rsidRPr="00AA7411">
        <w:rPr>
          <w:sz w:val="24"/>
          <w:szCs w:val="24"/>
        </w:rPr>
        <w:t>A. TI OMAP.</w:t>
      </w:r>
    </w:p>
    <w:p w:rsidR="001777DF" w:rsidRPr="00AA7411" w:rsidRDefault="001777DF" w:rsidP="001777DF">
      <w:pPr>
        <w:rPr>
          <w:sz w:val="24"/>
          <w:szCs w:val="24"/>
        </w:rPr>
      </w:pPr>
      <w:r w:rsidRPr="00AA7411">
        <w:rPr>
          <w:sz w:val="24"/>
          <w:szCs w:val="24"/>
        </w:rPr>
        <w:t>B. Nvidia Tegra.</w:t>
      </w:r>
    </w:p>
    <w:p w:rsidR="001777DF" w:rsidRPr="00AA7411" w:rsidRDefault="001777DF" w:rsidP="001777DF">
      <w:pPr>
        <w:rPr>
          <w:color w:val="FF0000"/>
          <w:sz w:val="24"/>
          <w:szCs w:val="24"/>
        </w:rPr>
      </w:pPr>
      <w:r w:rsidRPr="00AA7411">
        <w:rPr>
          <w:color w:val="FF0000"/>
          <w:sz w:val="24"/>
          <w:szCs w:val="24"/>
        </w:rPr>
        <w:t>C. Samsung Exynos.</w:t>
      </w:r>
    </w:p>
    <w:p w:rsidR="001777DF" w:rsidRPr="00AA7411" w:rsidRDefault="001777DF" w:rsidP="001777DF">
      <w:pPr>
        <w:rPr>
          <w:sz w:val="24"/>
          <w:szCs w:val="24"/>
        </w:rPr>
      </w:pPr>
      <w:r w:rsidRPr="00AA7411">
        <w:rPr>
          <w:sz w:val="24"/>
          <w:szCs w:val="24"/>
        </w:rPr>
        <w:t>D. Qualcomm Snapdragon.</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31. Hệ thống wifi đã hoạt động ở khu vực nào trong phương án sau?</w:t>
      </w:r>
    </w:p>
    <w:p w:rsidR="001777DF" w:rsidRPr="00AA7411" w:rsidRDefault="001777DF" w:rsidP="001777DF">
      <w:pPr>
        <w:rPr>
          <w:sz w:val="24"/>
          <w:szCs w:val="24"/>
        </w:rPr>
      </w:pPr>
      <w:r w:rsidRPr="00AA7411">
        <w:rPr>
          <w:sz w:val="24"/>
          <w:szCs w:val="24"/>
        </w:rPr>
        <w:t>A. Thư viện hoặc khách sạn.</w:t>
      </w:r>
    </w:p>
    <w:p w:rsidR="001777DF" w:rsidRPr="00AA7411" w:rsidRDefault="001777DF" w:rsidP="001777DF">
      <w:pPr>
        <w:rPr>
          <w:sz w:val="24"/>
          <w:szCs w:val="24"/>
        </w:rPr>
      </w:pPr>
      <w:r w:rsidRPr="00AA7411">
        <w:rPr>
          <w:sz w:val="24"/>
          <w:szCs w:val="24"/>
        </w:rPr>
        <w:t>B. Quán cafe.</w:t>
      </w:r>
    </w:p>
    <w:p w:rsidR="001777DF" w:rsidRPr="00AA7411" w:rsidRDefault="001777DF" w:rsidP="001777DF">
      <w:pPr>
        <w:rPr>
          <w:color w:val="FF0000"/>
          <w:sz w:val="24"/>
          <w:szCs w:val="24"/>
        </w:rPr>
      </w:pPr>
      <w:r w:rsidRPr="00AA7411">
        <w:rPr>
          <w:color w:val="FF0000"/>
          <w:sz w:val="24"/>
          <w:szCs w:val="24"/>
        </w:rPr>
        <w:t>C. Các đáp án đều đúng.</w:t>
      </w:r>
    </w:p>
    <w:p w:rsidR="001777DF" w:rsidRPr="00AA7411" w:rsidRDefault="001777DF" w:rsidP="001777DF">
      <w:pPr>
        <w:rPr>
          <w:sz w:val="24"/>
          <w:szCs w:val="24"/>
        </w:rPr>
      </w:pPr>
      <w:r w:rsidRPr="00AA7411">
        <w:rPr>
          <w:sz w:val="24"/>
          <w:szCs w:val="24"/>
        </w:rPr>
        <w:t>D. Sân bay.</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32. SoC viết tắt của từ gì trong các từ sau?</w:t>
      </w:r>
    </w:p>
    <w:p w:rsidR="001777DF" w:rsidRPr="00AA7411" w:rsidRDefault="001777DF" w:rsidP="001777DF">
      <w:pPr>
        <w:rPr>
          <w:sz w:val="24"/>
          <w:szCs w:val="24"/>
        </w:rPr>
      </w:pPr>
      <w:r w:rsidRPr="00AA7411">
        <w:rPr>
          <w:sz w:val="24"/>
          <w:szCs w:val="24"/>
        </w:rPr>
        <w:t>A. Stanby on Chip.</w:t>
      </w:r>
    </w:p>
    <w:p w:rsidR="001777DF" w:rsidRPr="00AA7411" w:rsidRDefault="001777DF" w:rsidP="001777DF">
      <w:pPr>
        <w:rPr>
          <w:sz w:val="24"/>
          <w:szCs w:val="24"/>
        </w:rPr>
      </w:pPr>
      <w:r w:rsidRPr="00AA7411">
        <w:rPr>
          <w:sz w:val="24"/>
          <w:szCs w:val="24"/>
        </w:rPr>
        <w:t>B. Sent on Chip.</w:t>
      </w:r>
    </w:p>
    <w:p w:rsidR="001777DF" w:rsidRPr="00AA7411" w:rsidRDefault="001777DF" w:rsidP="001777DF">
      <w:pPr>
        <w:rPr>
          <w:sz w:val="24"/>
          <w:szCs w:val="24"/>
        </w:rPr>
      </w:pPr>
      <w:r w:rsidRPr="00AA7411">
        <w:rPr>
          <w:sz w:val="24"/>
          <w:szCs w:val="24"/>
        </w:rPr>
        <w:t>C. System old Chip.</w:t>
      </w:r>
    </w:p>
    <w:p w:rsidR="001777DF" w:rsidRPr="00AA7411" w:rsidRDefault="001777DF" w:rsidP="001777DF">
      <w:pPr>
        <w:rPr>
          <w:color w:val="FF0000"/>
          <w:sz w:val="24"/>
          <w:szCs w:val="24"/>
        </w:rPr>
      </w:pPr>
      <w:r w:rsidRPr="00AA7411">
        <w:rPr>
          <w:color w:val="FF0000"/>
          <w:sz w:val="24"/>
          <w:szCs w:val="24"/>
        </w:rPr>
        <w:t>D. System on Chip.</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33. NFC dựa trên công nghệ không dây cự ly ngắn với khoảng cách nào sau đây?</w:t>
      </w:r>
    </w:p>
    <w:p w:rsidR="001777DF" w:rsidRPr="00AA7411" w:rsidRDefault="001777DF" w:rsidP="001777DF">
      <w:pPr>
        <w:rPr>
          <w:sz w:val="24"/>
          <w:szCs w:val="24"/>
        </w:rPr>
      </w:pPr>
      <w:r w:rsidRPr="00AA7411">
        <w:rPr>
          <w:sz w:val="24"/>
          <w:szCs w:val="24"/>
        </w:rPr>
        <w:lastRenderedPageBreak/>
        <w:t>A. Dưới 3 cm.</w:t>
      </w:r>
    </w:p>
    <w:p w:rsidR="001777DF" w:rsidRPr="00AA7411" w:rsidRDefault="001777DF" w:rsidP="001777DF">
      <w:pPr>
        <w:rPr>
          <w:color w:val="FF0000"/>
          <w:sz w:val="24"/>
          <w:szCs w:val="24"/>
        </w:rPr>
      </w:pPr>
      <w:r w:rsidRPr="00AA7411">
        <w:rPr>
          <w:color w:val="FF0000"/>
          <w:sz w:val="24"/>
          <w:szCs w:val="24"/>
        </w:rPr>
        <w:t>B. Dưới 4  cm.</w:t>
      </w:r>
    </w:p>
    <w:p w:rsidR="001777DF" w:rsidRPr="00AA7411" w:rsidRDefault="001777DF" w:rsidP="001777DF">
      <w:pPr>
        <w:rPr>
          <w:sz w:val="24"/>
          <w:szCs w:val="24"/>
        </w:rPr>
      </w:pPr>
      <w:r w:rsidRPr="00AA7411">
        <w:rPr>
          <w:sz w:val="24"/>
          <w:szCs w:val="24"/>
        </w:rPr>
        <w:t>C. Dưới 2 cm.</w:t>
      </w:r>
    </w:p>
    <w:p w:rsidR="001777DF" w:rsidRPr="00AA7411" w:rsidRDefault="001777DF" w:rsidP="001777DF">
      <w:pPr>
        <w:rPr>
          <w:sz w:val="24"/>
          <w:szCs w:val="24"/>
        </w:rPr>
      </w:pPr>
      <w:r w:rsidRPr="00AA7411">
        <w:rPr>
          <w:sz w:val="24"/>
          <w:szCs w:val="24"/>
        </w:rPr>
        <w:t>D. Dưới 1 cm.</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34. 4G LTE trên Galaxy S3 và iPhone 5 mới đạt tốc độ nào sau đây?</w:t>
      </w:r>
    </w:p>
    <w:p w:rsidR="001777DF" w:rsidRPr="00AA7411" w:rsidRDefault="001777DF" w:rsidP="001777DF">
      <w:pPr>
        <w:rPr>
          <w:color w:val="FF0000"/>
          <w:sz w:val="24"/>
          <w:szCs w:val="24"/>
        </w:rPr>
      </w:pPr>
      <w:r w:rsidRPr="00AA7411">
        <w:rPr>
          <w:color w:val="FF0000"/>
          <w:sz w:val="24"/>
          <w:szCs w:val="24"/>
        </w:rPr>
        <w:t>A. 100 Mbps.</w:t>
      </w:r>
    </w:p>
    <w:p w:rsidR="001777DF" w:rsidRPr="00AA7411" w:rsidRDefault="001777DF" w:rsidP="001777DF">
      <w:pPr>
        <w:rPr>
          <w:sz w:val="24"/>
          <w:szCs w:val="24"/>
        </w:rPr>
      </w:pPr>
      <w:r w:rsidRPr="00AA7411">
        <w:rPr>
          <w:sz w:val="24"/>
          <w:szCs w:val="24"/>
        </w:rPr>
        <w:t>B. 200 Mbps.</w:t>
      </w:r>
    </w:p>
    <w:p w:rsidR="001777DF" w:rsidRPr="00AA7411" w:rsidRDefault="001777DF" w:rsidP="001777DF">
      <w:pPr>
        <w:rPr>
          <w:sz w:val="24"/>
          <w:szCs w:val="24"/>
        </w:rPr>
      </w:pPr>
      <w:r w:rsidRPr="00AA7411">
        <w:rPr>
          <w:sz w:val="24"/>
          <w:szCs w:val="24"/>
        </w:rPr>
        <w:t>C. 300 Mbps.</w:t>
      </w:r>
    </w:p>
    <w:p w:rsidR="001777DF" w:rsidRPr="00AA7411" w:rsidRDefault="001777DF" w:rsidP="001777DF">
      <w:pPr>
        <w:rPr>
          <w:sz w:val="24"/>
          <w:szCs w:val="24"/>
        </w:rPr>
      </w:pPr>
      <w:r w:rsidRPr="00AA7411">
        <w:rPr>
          <w:sz w:val="24"/>
          <w:szCs w:val="24"/>
        </w:rPr>
        <w:t>D. 400 Mbps.</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35. Chíp dòng Exynos của hãng nào sau đây?</w:t>
      </w:r>
    </w:p>
    <w:p w:rsidR="001777DF" w:rsidRPr="00AA7411" w:rsidRDefault="001777DF" w:rsidP="001777DF">
      <w:pPr>
        <w:rPr>
          <w:sz w:val="24"/>
          <w:szCs w:val="24"/>
        </w:rPr>
      </w:pPr>
      <w:r w:rsidRPr="00AA7411">
        <w:rPr>
          <w:sz w:val="24"/>
          <w:szCs w:val="24"/>
        </w:rPr>
        <w:t>A. Apple.</w:t>
      </w:r>
    </w:p>
    <w:p w:rsidR="001777DF" w:rsidRPr="00AA7411" w:rsidRDefault="001777DF" w:rsidP="001777DF">
      <w:pPr>
        <w:rPr>
          <w:sz w:val="24"/>
          <w:szCs w:val="24"/>
        </w:rPr>
      </w:pPr>
      <w:r w:rsidRPr="00AA7411">
        <w:rPr>
          <w:sz w:val="24"/>
          <w:szCs w:val="24"/>
        </w:rPr>
        <w:t>B. Nvidia.</w:t>
      </w:r>
    </w:p>
    <w:p w:rsidR="001777DF" w:rsidRPr="00AA7411" w:rsidRDefault="001777DF" w:rsidP="001777DF">
      <w:pPr>
        <w:rPr>
          <w:sz w:val="24"/>
          <w:szCs w:val="24"/>
        </w:rPr>
      </w:pPr>
      <w:r w:rsidRPr="00AA7411">
        <w:rPr>
          <w:sz w:val="24"/>
          <w:szCs w:val="24"/>
        </w:rPr>
        <w:t>C. Qualcomm.</w:t>
      </w:r>
    </w:p>
    <w:p w:rsidR="001777DF" w:rsidRPr="00AA7411" w:rsidRDefault="001777DF" w:rsidP="001777DF">
      <w:pPr>
        <w:rPr>
          <w:sz w:val="24"/>
          <w:szCs w:val="24"/>
        </w:rPr>
      </w:pPr>
      <w:r w:rsidRPr="00AA7411">
        <w:rPr>
          <w:sz w:val="24"/>
          <w:szCs w:val="24"/>
        </w:rPr>
        <w:t>D. TI.</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36. Năm 2013, thứ tự nào sau đây thể hiện sự phổ biến giảm dần của các hệ điều hành trên di động?</w:t>
      </w:r>
    </w:p>
    <w:p w:rsidR="001777DF" w:rsidRPr="00AA7411" w:rsidRDefault="001777DF" w:rsidP="001777DF">
      <w:pPr>
        <w:rPr>
          <w:sz w:val="24"/>
          <w:szCs w:val="24"/>
        </w:rPr>
      </w:pPr>
      <w:r w:rsidRPr="00AA7411">
        <w:rPr>
          <w:sz w:val="24"/>
          <w:szCs w:val="24"/>
        </w:rPr>
        <w:t>A. Android, IOS, Windows phone, Symbian, BlackBerry.</w:t>
      </w:r>
    </w:p>
    <w:p w:rsidR="001777DF" w:rsidRPr="00AA7411" w:rsidRDefault="001777DF" w:rsidP="001777DF">
      <w:pPr>
        <w:rPr>
          <w:sz w:val="24"/>
          <w:szCs w:val="24"/>
        </w:rPr>
      </w:pPr>
      <w:r w:rsidRPr="00AA7411">
        <w:rPr>
          <w:sz w:val="24"/>
          <w:szCs w:val="24"/>
        </w:rPr>
        <w:t>B. Android, Windows phone, IOS, BlackBerry, Symbian.</w:t>
      </w:r>
    </w:p>
    <w:p w:rsidR="001777DF" w:rsidRPr="00AA7411" w:rsidRDefault="001777DF" w:rsidP="001777DF">
      <w:pPr>
        <w:rPr>
          <w:sz w:val="24"/>
          <w:szCs w:val="24"/>
        </w:rPr>
      </w:pPr>
      <w:r w:rsidRPr="00AA7411">
        <w:rPr>
          <w:sz w:val="24"/>
          <w:szCs w:val="24"/>
        </w:rPr>
        <w:t>C. Android, IOS, BlackBerry, Windows phone, Symbian.</w:t>
      </w:r>
    </w:p>
    <w:p w:rsidR="001777DF" w:rsidRPr="00AA7411" w:rsidRDefault="001777DF" w:rsidP="001777DF">
      <w:pPr>
        <w:rPr>
          <w:b/>
          <w:color w:val="FF0000"/>
          <w:sz w:val="24"/>
          <w:szCs w:val="24"/>
        </w:rPr>
      </w:pPr>
      <w:r w:rsidRPr="00AA7411">
        <w:rPr>
          <w:b/>
          <w:color w:val="FF0000"/>
          <w:sz w:val="24"/>
          <w:szCs w:val="24"/>
        </w:rPr>
        <w:t>D. Android, IOS, Windows phone, BlackBerry, Symbian.</w:t>
      </w:r>
    </w:p>
    <w:p w:rsidR="001777DF" w:rsidRPr="00AA7411" w:rsidRDefault="001777DF" w:rsidP="001777DF">
      <w:pPr>
        <w:rPr>
          <w:sz w:val="24"/>
          <w:szCs w:val="24"/>
        </w:rPr>
      </w:pPr>
    </w:p>
    <w:p w:rsidR="001777DF" w:rsidRPr="00AA7411" w:rsidRDefault="001777DF" w:rsidP="001777DF">
      <w:pPr>
        <w:spacing w:line="240" w:lineRule="auto"/>
        <w:rPr>
          <w:sz w:val="24"/>
          <w:szCs w:val="24"/>
        </w:rPr>
      </w:pPr>
      <w:r w:rsidRPr="00AA7411">
        <w:rPr>
          <w:sz w:val="24"/>
          <w:szCs w:val="24"/>
        </w:rPr>
        <w:lastRenderedPageBreak/>
        <w:t>37. Hệ điều hành Android được xây dựng trên nền tảng Linux bởi các lý do nào?</w:t>
      </w:r>
    </w:p>
    <w:p w:rsidR="001777DF" w:rsidRPr="00AA7411" w:rsidRDefault="001777DF" w:rsidP="001777DF">
      <w:pPr>
        <w:spacing w:line="240" w:lineRule="auto"/>
        <w:rPr>
          <w:b/>
          <w:color w:val="FF0000"/>
          <w:sz w:val="24"/>
          <w:szCs w:val="24"/>
        </w:rPr>
      </w:pPr>
      <w:r w:rsidRPr="00AA7411">
        <w:rPr>
          <w:b/>
          <w:color w:val="FF0000"/>
          <w:sz w:val="24"/>
          <w:szCs w:val="24"/>
        </w:rPr>
        <w:t>a: Tất cả các đáp án khác đều đúng</w:t>
      </w:r>
    </w:p>
    <w:p w:rsidR="001777DF" w:rsidRPr="00AA7411" w:rsidRDefault="001777DF" w:rsidP="001777DF">
      <w:pPr>
        <w:spacing w:line="240" w:lineRule="auto"/>
        <w:rPr>
          <w:sz w:val="24"/>
          <w:szCs w:val="24"/>
        </w:rPr>
      </w:pPr>
      <w:r w:rsidRPr="00AA7411">
        <w:rPr>
          <w:sz w:val="24"/>
          <w:szCs w:val="24"/>
        </w:rPr>
        <w:t>b: Sercurity (Bảo mật)</w:t>
      </w:r>
    </w:p>
    <w:p w:rsidR="001777DF" w:rsidRPr="00AA7411" w:rsidRDefault="001777DF" w:rsidP="001777DF">
      <w:pPr>
        <w:spacing w:line="240" w:lineRule="auto"/>
        <w:rPr>
          <w:sz w:val="24"/>
          <w:szCs w:val="24"/>
        </w:rPr>
      </w:pPr>
      <w:r w:rsidRPr="00AA7411">
        <w:rPr>
          <w:sz w:val="24"/>
          <w:szCs w:val="24"/>
        </w:rPr>
        <w:t>c: Portability(Di động)</w:t>
      </w:r>
    </w:p>
    <w:p w:rsidR="001777DF" w:rsidRPr="00AA7411" w:rsidRDefault="001777DF" w:rsidP="001777DF">
      <w:pPr>
        <w:spacing w:line="240" w:lineRule="auto"/>
        <w:rPr>
          <w:sz w:val="24"/>
          <w:szCs w:val="24"/>
        </w:rPr>
      </w:pPr>
      <w:r w:rsidRPr="00AA7411">
        <w:rPr>
          <w:sz w:val="24"/>
          <w:szCs w:val="24"/>
        </w:rPr>
        <w:t>d: Networking(mạng)</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spacing w:line="240" w:lineRule="auto"/>
        <w:rPr>
          <w:sz w:val="24"/>
          <w:szCs w:val="24"/>
        </w:rPr>
      </w:pPr>
      <w:r w:rsidRPr="00AA7411">
        <w:rPr>
          <w:sz w:val="24"/>
          <w:szCs w:val="24"/>
        </w:rPr>
        <w:t xml:space="preserve">38. Năm 2013, thứ tự các hệ điều hành có sự phổ biến tăng dần? </w:t>
      </w:r>
    </w:p>
    <w:p w:rsidR="001777DF" w:rsidRPr="00AA7411" w:rsidRDefault="001777DF" w:rsidP="001777DF">
      <w:pPr>
        <w:spacing w:line="240" w:lineRule="auto"/>
        <w:rPr>
          <w:b/>
          <w:color w:val="FF0000"/>
          <w:sz w:val="24"/>
          <w:szCs w:val="24"/>
        </w:rPr>
      </w:pPr>
      <w:r w:rsidRPr="00AA7411">
        <w:rPr>
          <w:b/>
          <w:color w:val="FF0000"/>
          <w:sz w:val="24"/>
          <w:szCs w:val="24"/>
        </w:rPr>
        <w:t xml:space="preserve">a: Symbian, BlackBerry, Windows phone, IOS, Android </w:t>
      </w:r>
    </w:p>
    <w:p w:rsidR="001777DF" w:rsidRPr="00AA7411" w:rsidRDefault="001777DF" w:rsidP="001777DF">
      <w:pPr>
        <w:spacing w:line="240" w:lineRule="auto"/>
        <w:rPr>
          <w:sz w:val="24"/>
          <w:szCs w:val="24"/>
        </w:rPr>
      </w:pPr>
      <w:r w:rsidRPr="00AA7411">
        <w:rPr>
          <w:sz w:val="24"/>
          <w:szCs w:val="24"/>
        </w:rPr>
        <w:t xml:space="preserve">b: Symbian, Windows phone, BlackBerry, IOS, Android </w:t>
      </w:r>
    </w:p>
    <w:p w:rsidR="001777DF" w:rsidRPr="00AA7411" w:rsidRDefault="001777DF" w:rsidP="001777DF">
      <w:pPr>
        <w:spacing w:line="240" w:lineRule="auto"/>
        <w:rPr>
          <w:sz w:val="24"/>
          <w:szCs w:val="24"/>
        </w:rPr>
      </w:pPr>
      <w:r w:rsidRPr="00AA7411">
        <w:rPr>
          <w:sz w:val="24"/>
          <w:szCs w:val="24"/>
        </w:rPr>
        <w:t xml:space="preserve">c: Android, Symbian, BlackBerry, Windows phone, IOS </w:t>
      </w:r>
    </w:p>
    <w:p w:rsidR="001777DF" w:rsidRPr="00AA7411" w:rsidRDefault="001777DF" w:rsidP="001777DF">
      <w:pPr>
        <w:spacing w:line="240" w:lineRule="auto"/>
        <w:rPr>
          <w:rFonts w:ascii="Times New Roman" w:hAnsi="Times New Roman"/>
          <w:sz w:val="24"/>
          <w:szCs w:val="24"/>
        </w:rPr>
      </w:pPr>
      <w:r w:rsidRPr="00AA7411">
        <w:rPr>
          <w:sz w:val="24"/>
          <w:szCs w:val="24"/>
        </w:rPr>
        <w:t>d: Symbian, BlackBerry, IOS, Windows phone, Android</w:t>
      </w:r>
      <w:r w:rsidRPr="00AA7411">
        <w:rPr>
          <w:rFonts w:ascii="Times New Roman" w:hAnsi="Times New Roman"/>
          <w:sz w:val="24"/>
          <w:szCs w:val="24"/>
        </w:rPr>
        <w:t xml:space="preserve"> </w:t>
      </w: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39. Wifi viết tắt của từ nào sau đây?</w:t>
      </w:r>
    </w:p>
    <w:p w:rsidR="001777DF" w:rsidRPr="00AA7411" w:rsidRDefault="001777DF" w:rsidP="001777DF">
      <w:pPr>
        <w:rPr>
          <w:sz w:val="24"/>
          <w:szCs w:val="24"/>
        </w:rPr>
      </w:pPr>
      <w:r w:rsidRPr="00AA7411">
        <w:rPr>
          <w:sz w:val="24"/>
          <w:szCs w:val="24"/>
        </w:rPr>
        <w:t>A. Wireless Find.</w:t>
      </w:r>
    </w:p>
    <w:p w:rsidR="001777DF" w:rsidRPr="00AA7411" w:rsidRDefault="001777DF" w:rsidP="001777DF">
      <w:pPr>
        <w:rPr>
          <w:sz w:val="24"/>
          <w:szCs w:val="24"/>
        </w:rPr>
      </w:pPr>
      <w:r w:rsidRPr="00AA7411">
        <w:rPr>
          <w:sz w:val="24"/>
          <w:szCs w:val="24"/>
        </w:rPr>
        <w:t>B. Wireless Fidelities.</w:t>
      </w:r>
    </w:p>
    <w:p w:rsidR="001777DF" w:rsidRPr="00AA7411" w:rsidRDefault="001777DF" w:rsidP="001777DF">
      <w:pPr>
        <w:rPr>
          <w:sz w:val="24"/>
          <w:szCs w:val="24"/>
        </w:rPr>
      </w:pPr>
      <w:r w:rsidRPr="00AA7411">
        <w:rPr>
          <w:sz w:val="24"/>
          <w:szCs w:val="24"/>
        </w:rPr>
        <w:t>C. Wireless Fidelitys.</w:t>
      </w:r>
    </w:p>
    <w:p w:rsidR="001777DF" w:rsidRPr="00AA7411" w:rsidRDefault="001777DF" w:rsidP="001777DF">
      <w:pPr>
        <w:rPr>
          <w:color w:val="FF0000"/>
          <w:sz w:val="24"/>
          <w:szCs w:val="24"/>
        </w:rPr>
      </w:pPr>
      <w:r w:rsidRPr="00AA7411">
        <w:rPr>
          <w:color w:val="FF0000"/>
          <w:sz w:val="24"/>
          <w:szCs w:val="24"/>
        </w:rPr>
        <w:t>D. Wireless Fidelity.</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40. GPRS có thể dùng cho những dịch vụ truy cập nào sau đây?</w:t>
      </w:r>
    </w:p>
    <w:p w:rsidR="001777DF" w:rsidRPr="00AA7411" w:rsidRDefault="001777DF" w:rsidP="001777DF">
      <w:pPr>
        <w:rPr>
          <w:sz w:val="24"/>
          <w:szCs w:val="24"/>
        </w:rPr>
      </w:pPr>
      <w:r w:rsidRPr="00AA7411">
        <w:rPr>
          <w:sz w:val="24"/>
          <w:szCs w:val="24"/>
        </w:rPr>
        <w:t>A. ứng dụng không dây, dịch vụ tin nhắn, tin nhắn đa phương tiện (MMS).</w:t>
      </w:r>
    </w:p>
    <w:p w:rsidR="001777DF" w:rsidRPr="00AA7411" w:rsidRDefault="001777DF" w:rsidP="001777DF">
      <w:pPr>
        <w:rPr>
          <w:color w:val="FF0000"/>
          <w:sz w:val="24"/>
          <w:szCs w:val="24"/>
        </w:rPr>
      </w:pPr>
      <w:r w:rsidRPr="00AA7411">
        <w:rPr>
          <w:color w:val="FF0000"/>
          <w:sz w:val="24"/>
          <w:szCs w:val="24"/>
        </w:rPr>
        <w:t>B. ứng dụng không dây, dịch vụ tin nhắn, tin nhắn đa phương tiện, email, world wide web.</w:t>
      </w:r>
    </w:p>
    <w:p w:rsidR="001777DF" w:rsidRPr="00AA7411" w:rsidRDefault="001777DF" w:rsidP="001777DF">
      <w:pPr>
        <w:rPr>
          <w:sz w:val="24"/>
          <w:szCs w:val="24"/>
        </w:rPr>
      </w:pPr>
      <w:r w:rsidRPr="00AA7411">
        <w:rPr>
          <w:sz w:val="24"/>
          <w:szCs w:val="24"/>
        </w:rPr>
        <w:t>C. ứng dụng không dây (WAP).</w:t>
      </w:r>
    </w:p>
    <w:p w:rsidR="001777DF" w:rsidRPr="00AA7411" w:rsidRDefault="001777DF" w:rsidP="001777DF">
      <w:pPr>
        <w:rPr>
          <w:sz w:val="24"/>
          <w:szCs w:val="24"/>
        </w:rPr>
      </w:pPr>
      <w:r w:rsidRPr="00AA7411">
        <w:rPr>
          <w:sz w:val="24"/>
          <w:szCs w:val="24"/>
        </w:rPr>
        <w:t>D. Dịch vụ tin nhắn (SMS).</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41. Chíp dòng Snapdragon của hãng nào sau đây?</w:t>
      </w:r>
    </w:p>
    <w:p w:rsidR="001777DF" w:rsidRPr="00AA7411" w:rsidRDefault="001777DF" w:rsidP="001777DF">
      <w:pPr>
        <w:rPr>
          <w:color w:val="FF0000"/>
          <w:sz w:val="24"/>
          <w:szCs w:val="24"/>
        </w:rPr>
      </w:pPr>
      <w:r w:rsidRPr="00AA7411">
        <w:rPr>
          <w:color w:val="FF0000"/>
          <w:sz w:val="24"/>
          <w:szCs w:val="24"/>
        </w:rPr>
        <w:lastRenderedPageBreak/>
        <w:t>A. Qualcomm.</w:t>
      </w:r>
    </w:p>
    <w:p w:rsidR="001777DF" w:rsidRPr="00AA7411" w:rsidRDefault="001777DF" w:rsidP="001777DF">
      <w:pPr>
        <w:rPr>
          <w:sz w:val="24"/>
          <w:szCs w:val="24"/>
        </w:rPr>
      </w:pPr>
      <w:r w:rsidRPr="00AA7411">
        <w:rPr>
          <w:sz w:val="24"/>
          <w:szCs w:val="24"/>
        </w:rPr>
        <w:t>B. Nvidia.</w:t>
      </w:r>
    </w:p>
    <w:p w:rsidR="001777DF" w:rsidRPr="00AA7411" w:rsidRDefault="001777DF" w:rsidP="001777DF">
      <w:pPr>
        <w:rPr>
          <w:sz w:val="24"/>
          <w:szCs w:val="24"/>
        </w:rPr>
      </w:pPr>
      <w:r w:rsidRPr="00AA7411">
        <w:rPr>
          <w:sz w:val="24"/>
          <w:szCs w:val="24"/>
        </w:rPr>
        <w:t>C. Samsung.</w:t>
      </w:r>
    </w:p>
    <w:p w:rsidR="001777DF" w:rsidRPr="00AA7411" w:rsidRDefault="001777DF" w:rsidP="001777DF">
      <w:pPr>
        <w:rPr>
          <w:sz w:val="24"/>
          <w:szCs w:val="24"/>
        </w:rPr>
      </w:pPr>
      <w:r w:rsidRPr="00AA7411">
        <w:rPr>
          <w:sz w:val="24"/>
          <w:szCs w:val="24"/>
        </w:rPr>
        <w:t>D. TI.</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42. Phát biểu nào sau đúng nhất về công nghệ Bluetooth?</w:t>
      </w:r>
    </w:p>
    <w:p w:rsidR="001777DF" w:rsidRPr="00AA7411" w:rsidRDefault="001777DF" w:rsidP="001777DF">
      <w:pPr>
        <w:rPr>
          <w:sz w:val="24"/>
          <w:szCs w:val="24"/>
        </w:rPr>
      </w:pPr>
      <w:r w:rsidRPr="00AA7411">
        <w:rPr>
          <w:sz w:val="24"/>
          <w:szCs w:val="24"/>
        </w:rPr>
        <w:t>A. Truyền dữ liệu qua dây, có công suất thấp, tầm ngắn, giá thành thấp.</w:t>
      </w:r>
    </w:p>
    <w:p w:rsidR="001777DF" w:rsidRPr="00AA7411" w:rsidRDefault="001777DF" w:rsidP="001777DF">
      <w:pPr>
        <w:rPr>
          <w:sz w:val="24"/>
          <w:szCs w:val="24"/>
        </w:rPr>
      </w:pPr>
      <w:r w:rsidRPr="00AA7411">
        <w:rPr>
          <w:sz w:val="24"/>
          <w:szCs w:val="24"/>
        </w:rPr>
        <w:t>B. Truyền dữ liệu không dây, có công suất thấp, tầm ngắn, giá thành cao.</w:t>
      </w:r>
    </w:p>
    <w:p w:rsidR="001777DF" w:rsidRPr="00AA7411" w:rsidRDefault="001777DF" w:rsidP="001777DF">
      <w:pPr>
        <w:rPr>
          <w:sz w:val="24"/>
          <w:szCs w:val="24"/>
        </w:rPr>
      </w:pPr>
      <w:r w:rsidRPr="00AA7411">
        <w:rPr>
          <w:sz w:val="24"/>
          <w:szCs w:val="24"/>
        </w:rPr>
        <w:t>C. Truyền dữ liệu không dây, có công suất thấp, tầm xa, giá thành thấp.</w:t>
      </w:r>
    </w:p>
    <w:p w:rsidR="001777DF" w:rsidRPr="00AA7411" w:rsidRDefault="001777DF" w:rsidP="001777DF">
      <w:pPr>
        <w:rPr>
          <w:color w:val="FF0000"/>
          <w:sz w:val="24"/>
          <w:szCs w:val="24"/>
        </w:rPr>
      </w:pPr>
      <w:r w:rsidRPr="00AA7411">
        <w:rPr>
          <w:color w:val="FF0000"/>
          <w:sz w:val="24"/>
          <w:szCs w:val="24"/>
        </w:rPr>
        <w:t>D. Truyền dữ liệu không dây, có công suất thấp, tầm ngắn, giá thành thấp.</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43. Lợi ích của việc sử dụng công nghệ NFC trong các công ty là lợi ích nào sau đây?</w:t>
      </w:r>
    </w:p>
    <w:p w:rsidR="001777DF" w:rsidRPr="00AA7411" w:rsidRDefault="001777DF" w:rsidP="001777DF">
      <w:pPr>
        <w:rPr>
          <w:sz w:val="24"/>
          <w:szCs w:val="24"/>
        </w:rPr>
      </w:pPr>
      <w:r w:rsidRPr="00AA7411">
        <w:rPr>
          <w:sz w:val="24"/>
          <w:szCs w:val="24"/>
        </w:rPr>
        <w:t>A. Các ứng dụng khác.</w:t>
      </w:r>
    </w:p>
    <w:p w:rsidR="001777DF" w:rsidRPr="00AA7411" w:rsidRDefault="001777DF" w:rsidP="001777DF">
      <w:pPr>
        <w:rPr>
          <w:sz w:val="24"/>
          <w:szCs w:val="24"/>
        </w:rPr>
      </w:pPr>
      <w:r w:rsidRPr="00AA7411">
        <w:rPr>
          <w:sz w:val="24"/>
          <w:szCs w:val="24"/>
        </w:rPr>
        <w:t>B. Giảm biên chế.</w:t>
      </w:r>
    </w:p>
    <w:p w:rsidR="001777DF" w:rsidRPr="00AA7411" w:rsidRDefault="001777DF" w:rsidP="001777DF">
      <w:pPr>
        <w:rPr>
          <w:sz w:val="24"/>
          <w:szCs w:val="24"/>
        </w:rPr>
      </w:pPr>
      <w:r w:rsidRPr="00AA7411">
        <w:rPr>
          <w:sz w:val="24"/>
          <w:szCs w:val="24"/>
        </w:rPr>
        <w:t>C. Chi phí in ấn.</w:t>
      </w:r>
    </w:p>
    <w:p w:rsidR="001777DF" w:rsidRPr="00AA7411" w:rsidRDefault="001777DF" w:rsidP="001777DF">
      <w:pPr>
        <w:rPr>
          <w:sz w:val="24"/>
          <w:szCs w:val="24"/>
        </w:rPr>
      </w:pPr>
      <w:r w:rsidRPr="00AA7411">
        <w:rPr>
          <w:sz w:val="24"/>
          <w:szCs w:val="24"/>
        </w:rPr>
        <w:t>D. Phí bán hàng.</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44. Nước đầu tiên đưa 3G vào khai thác rộng rãi là nước nào sau đây?</w:t>
      </w:r>
    </w:p>
    <w:p w:rsidR="001777DF" w:rsidRPr="00AA7411" w:rsidRDefault="001777DF" w:rsidP="001777DF">
      <w:pPr>
        <w:rPr>
          <w:color w:val="FF0000"/>
          <w:sz w:val="24"/>
          <w:szCs w:val="24"/>
        </w:rPr>
      </w:pPr>
      <w:r w:rsidRPr="00AA7411">
        <w:rPr>
          <w:color w:val="FF0000"/>
          <w:sz w:val="24"/>
          <w:szCs w:val="24"/>
        </w:rPr>
        <w:t>A. Nhật Bản.</w:t>
      </w:r>
    </w:p>
    <w:p w:rsidR="001777DF" w:rsidRPr="00AA7411" w:rsidRDefault="001777DF" w:rsidP="001777DF">
      <w:pPr>
        <w:rPr>
          <w:sz w:val="24"/>
          <w:szCs w:val="24"/>
        </w:rPr>
      </w:pPr>
      <w:r w:rsidRPr="00AA7411">
        <w:rPr>
          <w:sz w:val="24"/>
          <w:szCs w:val="24"/>
        </w:rPr>
        <w:t>B. Việt Nam.</w:t>
      </w:r>
    </w:p>
    <w:p w:rsidR="001777DF" w:rsidRPr="00AA7411" w:rsidRDefault="001777DF" w:rsidP="001777DF">
      <w:pPr>
        <w:rPr>
          <w:sz w:val="24"/>
          <w:szCs w:val="24"/>
        </w:rPr>
      </w:pPr>
      <w:r w:rsidRPr="00AA7411">
        <w:rPr>
          <w:sz w:val="24"/>
          <w:szCs w:val="24"/>
        </w:rPr>
        <w:t>C. Mỹ.</w:t>
      </w:r>
    </w:p>
    <w:p w:rsidR="001777DF" w:rsidRPr="00AA7411" w:rsidRDefault="001777DF" w:rsidP="001777DF">
      <w:pPr>
        <w:rPr>
          <w:sz w:val="24"/>
          <w:szCs w:val="24"/>
        </w:rPr>
      </w:pPr>
      <w:r w:rsidRPr="00AA7411">
        <w:rPr>
          <w:sz w:val="24"/>
          <w:szCs w:val="24"/>
        </w:rPr>
        <w:t>D. Pháp.</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lastRenderedPageBreak/>
        <w:t>45. Android SDK có ý nghĩa gì sau đây?</w:t>
      </w:r>
    </w:p>
    <w:p w:rsidR="001777DF" w:rsidRPr="00AA7411" w:rsidRDefault="001777DF" w:rsidP="001777DF">
      <w:pPr>
        <w:rPr>
          <w:sz w:val="24"/>
          <w:szCs w:val="24"/>
        </w:rPr>
      </w:pPr>
      <w:r w:rsidRPr="00AA7411">
        <w:rPr>
          <w:sz w:val="24"/>
          <w:szCs w:val="24"/>
        </w:rPr>
        <w:t>A. Là ngôn ngữ lập trình.</w:t>
      </w:r>
    </w:p>
    <w:p w:rsidR="001777DF" w:rsidRPr="00AA7411" w:rsidRDefault="001777DF" w:rsidP="001777DF">
      <w:pPr>
        <w:rPr>
          <w:b/>
          <w:color w:val="FF0000"/>
          <w:sz w:val="24"/>
          <w:szCs w:val="24"/>
        </w:rPr>
      </w:pPr>
      <w:r w:rsidRPr="00AA7411">
        <w:rPr>
          <w:b/>
          <w:color w:val="FF0000"/>
          <w:sz w:val="24"/>
          <w:szCs w:val="24"/>
        </w:rPr>
        <w:t>B. Là bộ công cụ hỗ trợ lập trình.</w:t>
      </w:r>
    </w:p>
    <w:p w:rsidR="001777DF" w:rsidRPr="00AA7411" w:rsidRDefault="001777DF" w:rsidP="001777DF">
      <w:pPr>
        <w:rPr>
          <w:sz w:val="24"/>
          <w:szCs w:val="24"/>
        </w:rPr>
      </w:pPr>
      <w:r w:rsidRPr="00AA7411">
        <w:rPr>
          <w:sz w:val="24"/>
          <w:szCs w:val="24"/>
        </w:rPr>
        <w:t>C. Là hệ điều hành.</w:t>
      </w:r>
    </w:p>
    <w:p w:rsidR="001777DF" w:rsidRPr="00AA7411" w:rsidRDefault="001777DF" w:rsidP="001777DF">
      <w:pPr>
        <w:rPr>
          <w:sz w:val="24"/>
          <w:szCs w:val="24"/>
        </w:rPr>
      </w:pPr>
      <w:r w:rsidRPr="00AA7411">
        <w:rPr>
          <w:sz w:val="24"/>
          <w:szCs w:val="24"/>
        </w:rPr>
        <w:t>D. Là phần cứng gắn ngoài điện thoại.</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 xml:space="preserve">46. Với sự hỗ trợ của NFC, người dùng có thể </w:t>
      </w:r>
      <w:r w:rsidRPr="00AA7411">
        <w:rPr>
          <w:b/>
          <w:color w:val="FF0000"/>
          <w:sz w:val="24"/>
          <w:szCs w:val="24"/>
        </w:rPr>
        <w:t>mở rộng</w:t>
      </w:r>
      <w:r w:rsidRPr="00AA7411">
        <w:rPr>
          <w:color w:val="FF0000"/>
          <w:sz w:val="24"/>
          <w:szCs w:val="24"/>
        </w:rPr>
        <w:t xml:space="preserve"> </w:t>
      </w:r>
      <w:r w:rsidRPr="00AA7411">
        <w:rPr>
          <w:sz w:val="24"/>
          <w:szCs w:val="24"/>
        </w:rPr>
        <w:t>và khai thác hiệu quả tính năng nào sau đây?</w:t>
      </w:r>
    </w:p>
    <w:p w:rsidR="001777DF" w:rsidRPr="00AA7411" w:rsidRDefault="001777DF" w:rsidP="001777DF">
      <w:pPr>
        <w:rPr>
          <w:sz w:val="24"/>
          <w:szCs w:val="24"/>
        </w:rPr>
      </w:pPr>
      <w:r w:rsidRPr="00AA7411">
        <w:rPr>
          <w:sz w:val="24"/>
          <w:szCs w:val="24"/>
        </w:rPr>
        <w:t>A. Chơi game trên di động: kết nối 2 hay nhiều thiết bị cùng chơi.</w:t>
      </w:r>
    </w:p>
    <w:p w:rsidR="001777DF" w:rsidRPr="00AA7411" w:rsidRDefault="001777DF" w:rsidP="001777DF">
      <w:pPr>
        <w:rPr>
          <w:b/>
          <w:color w:val="FF0000"/>
          <w:sz w:val="24"/>
          <w:szCs w:val="24"/>
        </w:rPr>
      </w:pPr>
      <w:r w:rsidRPr="00AA7411">
        <w:rPr>
          <w:b/>
          <w:color w:val="FF0000"/>
          <w:sz w:val="24"/>
          <w:szCs w:val="24"/>
        </w:rPr>
        <w:t>B. Tiền điện tử.</w:t>
      </w:r>
    </w:p>
    <w:p w:rsidR="001777DF" w:rsidRPr="00AA7411" w:rsidRDefault="001777DF" w:rsidP="001777DF">
      <w:pPr>
        <w:rPr>
          <w:sz w:val="24"/>
          <w:szCs w:val="24"/>
        </w:rPr>
      </w:pPr>
      <w:r w:rsidRPr="00AA7411">
        <w:rPr>
          <w:sz w:val="24"/>
          <w:szCs w:val="24"/>
        </w:rPr>
        <w:t>C. Thẻ kinh doanh điện tử.</w:t>
      </w:r>
    </w:p>
    <w:p w:rsidR="001777DF" w:rsidRPr="00AA7411" w:rsidRDefault="001777DF" w:rsidP="001777DF">
      <w:pPr>
        <w:rPr>
          <w:sz w:val="24"/>
          <w:szCs w:val="24"/>
        </w:rPr>
      </w:pPr>
      <w:r w:rsidRPr="00AA7411">
        <w:rPr>
          <w:sz w:val="24"/>
          <w:szCs w:val="24"/>
        </w:rPr>
        <w:t>D. Chia sẻ tập tin.</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47. Mạng 2G có 2 nhánh chính là nhánh nào sau đây?</w:t>
      </w:r>
    </w:p>
    <w:p w:rsidR="001777DF" w:rsidRPr="00AA7411" w:rsidRDefault="001777DF" w:rsidP="001777DF">
      <w:pPr>
        <w:rPr>
          <w:sz w:val="24"/>
          <w:szCs w:val="24"/>
        </w:rPr>
      </w:pPr>
      <w:r w:rsidRPr="00AA7411">
        <w:rPr>
          <w:sz w:val="24"/>
          <w:szCs w:val="24"/>
        </w:rPr>
        <w:t>A. DDMA và DDMA.</w:t>
      </w:r>
    </w:p>
    <w:p w:rsidR="001777DF" w:rsidRPr="00AA7411" w:rsidRDefault="001777DF" w:rsidP="001777DF">
      <w:pPr>
        <w:rPr>
          <w:sz w:val="24"/>
          <w:szCs w:val="24"/>
        </w:rPr>
      </w:pPr>
      <w:r w:rsidRPr="00AA7411">
        <w:rPr>
          <w:sz w:val="24"/>
          <w:szCs w:val="24"/>
        </w:rPr>
        <w:t>B. TBMA và CDMA.</w:t>
      </w:r>
    </w:p>
    <w:p w:rsidR="001777DF" w:rsidRPr="00AA7411" w:rsidRDefault="001777DF" w:rsidP="001777DF">
      <w:pPr>
        <w:rPr>
          <w:sz w:val="24"/>
          <w:szCs w:val="24"/>
        </w:rPr>
      </w:pPr>
      <w:r w:rsidRPr="00AA7411">
        <w:rPr>
          <w:sz w:val="24"/>
          <w:szCs w:val="24"/>
        </w:rPr>
        <w:t>C. TTMA và CCMA.</w:t>
      </w:r>
    </w:p>
    <w:p w:rsidR="001777DF" w:rsidRPr="00AA7411" w:rsidRDefault="001777DF" w:rsidP="001777DF">
      <w:pPr>
        <w:rPr>
          <w:color w:val="FF0000"/>
          <w:sz w:val="24"/>
          <w:szCs w:val="24"/>
        </w:rPr>
      </w:pPr>
      <w:r w:rsidRPr="00AA7411">
        <w:rPr>
          <w:color w:val="FF0000"/>
          <w:sz w:val="24"/>
          <w:szCs w:val="24"/>
        </w:rPr>
        <w:t>D. TDMA và CDMA.</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48. Chuẩn mạng wi-fi nào sau đây có tốc độ xử lý chậm nhất?</w:t>
      </w:r>
    </w:p>
    <w:p w:rsidR="001777DF" w:rsidRPr="00AA7411" w:rsidRDefault="001777DF" w:rsidP="001777DF">
      <w:pPr>
        <w:rPr>
          <w:color w:val="FF0000"/>
          <w:sz w:val="24"/>
          <w:szCs w:val="24"/>
        </w:rPr>
      </w:pPr>
      <w:r w:rsidRPr="00AA7411">
        <w:rPr>
          <w:color w:val="FF0000"/>
          <w:sz w:val="24"/>
          <w:szCs w:val="24"/>
        </w:rPr>
        <w:t>A. 802.11b.</w:t>
      </w:r>
    </w:p>
    <w:p w:rsidR="001777DF" w:rsidRPr="00AA7411" w:rsidRDefault="001777DF" w:rsidP="001777DF">
      <w:pPr>
        <w:rPr>
          <w:sz w:val="24"/>
          <w:szCs w:val="24"/>
        </w:rPr>
      </w:pPr>
      <w:r w:rsidRPr="00AA7411">
        <w:rPr>
          <w:sz w:val="24"/>
          <w:szCs w:val="24"/>
        </w:rPr>
        <w:t>B. 802.11a.</w:t>
      </w:r>
    </w:p>
    <w:p w:rsidR="001777DF" w:rsidRPr="00AA7411" w:rsidRDefault="001777DF" w:rsidP="001777DF">
      <w:pPr>
        <w:rPr>
          <w:sz w:val="24"/>
          <w:szCs w:val="24"/>
        </w:rPr>
      </w:pPr>
      <w:r w:rsidRPr="00AA7411">
        <w:rPr>
          <w:sz w:val="24"/>
          <w:szCs w:val="24"/>
        </w:rPr>
        <w:t>C. 802.11n.</w:t>
      </w:r>
    </w:p>
    <w:p w:rsidR="001777DF" w:rsidRPr="00AA7411" w:rsidRDefault="001777DF" w:rsidP="001777DF">
      <w:pPr>
        <w:rPr>
          <w:sz w:val="24"/>
          <w:szCs w:val="24"/>
        </w:rPr>
      </w:pPr>
      <w:r w:rsidRPr="00AA7411">
        <w:rPr>
          <w:sz w:val="24"/>
          <w:szCs w:val="24"/>
        </w:rPr>
        <w:t>D. 802.11g.</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49. Hệ thống vệ tinh để định vị mang trên Galileo là nước nào sau đây phát triển?</w:t>
      </w:r>
    </w:p>
    <w:p w:rsidR="001777DF" w:rsidRPr="00AA7411" w:rsidRDefault="001777DF" w:rsidP="001777DF">
      <w:pPr>
        <w:rPr>
          <w:sz w:val="24"/>
          <w:szCs w:val="24"/>
        </w:rPr>
      </w:pPr>
      <w:r w:rsidRPr="00AA7411">
        <w:rPr>
          <w:sz w:val="24"/>
          <w:szCs w:val="24"/>
        </w:rPr>
        <w:t>A. Mỹ.</w:t>
      </w:r>
    </w:p>
    <w:p w:rsidR="001777DF" w:rsidRPr="00AA7411" w:rsidRDefault="001777DF" w:rsidP="001777DF">
      <w:pPr>
        <w:rPr>
          <w:color w:val="FF0000"/>
          <w:sz w:val="24"/>
          <w:szCs w:val="24"/>
        </w:rPr>
      </w:pPr>
      <w:r w:rsidRPr="00AA7411">
        <w:rPr>
          <w:color w:val="FF0000"/>
          <w:sz w:val="24"/>
          <w:szCs w:val="24"/>
        </w:rPr>
        <w:t>B. Liên minh Châu Âu.</w:t>
      </w:r>
    </w:p>
    <w:p w:rsidR="001777DF" w:rsidRPr="00AA7411" w:rsidRDefault="001777DF" w:rsidP="001777DF">
      <w:pPr>
        <w:rPr>
          <w:sz w:val="24"/>
          <w:szCs w:val="24"/>
        </w:rPr>
      </w:pPr>
      <w:r w:rsidRPr="00AA7411">
        <w:rPr>
          <w:sz w:val="24"/>
          <w:szCs w:val="24"/>
        </w:rPr>
        <w:t>C. Liên Xô.</w:t>
      </w:r>
    </w:p>
    <w:p w:rsidR="001777DF" w:rsidRPr="00AA7411" w:rsidRDefault="001777DF" w:rsidP="001777DF">
      <w:pPr>
        <w:rPr>
          <w:sz w:val="24"/>
          <w:szCs w:val="24"/>
        </w:rPr>
      </w:pPr>
      <w:r w:rsidRPr="00AA7411">
        <w:rPr>
          <w:sz w:val="24"/>
          <w:szCs w:val="24"/>
        </w:rPr>
        <w:t>D. Trung Quốc.</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50. Để sử dụng dịch vụ điện thoại kèm video thì phải dùng một trong những mạng nào sau đây?</w:t>
      </w:r>
    </w:p>
    <w:p w:rsidR="001777DF" w:rsidRPr="00AA7411" w:rsidRDefault="001777DF" w:rsidP="001777DF">
      <w:pPr>
        <w:rPr>
          <w:sz w:val="24"/>
          <w:szCs w:val="24"/>
        </w:rPr>
      </w:pPr>
      <w:r w:rsidRPr="00AA7411">
        <w:rPr>
          <w:sz w:val="24"/>
          <w:szCs w:val="24"/>
        </w:rPr>
        <w:t>A. 2G hoặc 3G hoặc 4G.</w:t>
      </w:r>
    </w:p>
    <w:p w:rsidR="001777DF" w:rsidRPr="00AA7411" w:rsidRDefault="001777DF" w:rsidP="001777DF">
      <w:pPr>
        <w:rPr>
          <w:sz w:val="24"/>
          <w:szCs w:val="24"/>
        </w:rPr>
      </w:pPr>
      <w:r w:rsidRPr="00AA7411">
        <w:rPr>
          <w:sz w:val="24"/>
          <w:szCs w:val="24"/>
        </w:rPr>
        <w:t>B. 1G hoặc 2G hoặc 3G hoặc 4G.</w:t>
      </w:r>
    </w:p>
    <w:p w:rsidR="001777DF" w:rsidRPr="00AA7411" w:rsidRDefault="001777DF" w:rsidP="001777DF">
      <w:pPr>
        <w:rPr>
          <w:color w:val="FF0000"/>
          <w:sz w:val="24"/>
          <w:szCs w:val="24"/>
        </w:rPr>
      </w:pPr>
      <w:r w:rsidRPr="00AA7411">
        <w:rPr>
          <w:color w:val="FF0000"/>
          <w:sz w:val="24"/>
          <w:szCs w:val="24"/>
        </w:rPr>
        <w:t>C. 3G hoặc 4G.</w:t>
      </w:r>
    </w:p>
    <w:p w:rsidR="001777DF" w:rsidRPr="00AA7411" w:rsidRDefault="001777DF" w:rsidP="001777DF">
      <w:pPr>
        <w:rPr>
          <w:sz w:val="24"/>
          <w:szCs w:val="24"/>
        </w:rPr>
      </w:pPr>
      <w:r w:rsidRPr="00AA7411">
        <w:rPr>
          <w:sz w:val="24"/>
          <w:szCs w:val="24"/>
        </w:rPr>
        <w:t>D. Chỉ 4G.</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51. Tốc độ truyền tải trong công nghệ NearBytes là bao nhiêu trong các đáp án sau?</w:t>
      </w:r>
    </w:p>
    <w:p w:rsidR="001777DF" w:rsidRPr="00AA7411" w:rsidRDefault="001777DF" w:rsidP="001777DF">
      <w:pPr>
        <w:rPr>
          <w:b/>
          <w:color w:val="FF0000"/>
          <w:sz w:val="24"/>
          <w:szCs w:val="24"/>
        </w:rPr>
      </w:pPr>
      <w:r w:rsidRPr="00AA7411">
        <w:rPr>
          <w:b/>
          <w:color w:val="FF0000"/>
          <w:sz w:val="24"/>
          <w:szCs w:val="24"/>
        </w:rPr>
        <w:t>A. 12.5 KB/s.</w:t>
      </w:r>
    </w:p>
    <w:p w:rsidR="001777DF" w:rsidRPr="00AA7411" w:rsidRDefault="001777DF" w:rsidP="001777DF">
      <w:pPr>
        <w:rPr>
          <w:sz w:val="24"/>
          <w:szCs w:val="24"/>
        </w:rPr>
      </w:pPr>
      <w:r w:rsidRPr="00AA7411">
        <w:rPr>
          <w:sz w:val="24"/>
          <w:szCs w:val="24"/>
        </w:rPr>
        <w:t>B. 12.5 MB/s.</w:t>
      </w:r>
    </w:p>
    <w:p w:rsidR="001777DF" w:rsidRPr="00AA7411" w:rsidRDefault="001777DF" w:rsidP="001777DF">
      <w:pPr>
        <w:rPr>
          <w:sz w:val="24"/>
          <w:szCs w:val="24"/>
        </w:rPr>
      </w:pPr>
      <w:r w:rsidRPr="00AA7411">
        <w:rPr>
          <w:sz w:val="24"/>
          <w:szCs w:val="24"/>
        </w:rPr>
        <w:t>C. 12.5 GB/s.</w:t>
      </w:r>
    </w:p>
    <w:p w:rsidR="001777DF" w:rsidRPr="00AA7411" w:rsidRDefault="001777DF" w:rsidP="001777DF">
      <w:pPr>
        <w:rPr>
          <w:sz w:val="24"/>
          <w:szCs w:val="24"/>
        </w:rPr>
      </w:pPr>
      <w:r w:rsidRPr="00AA7411">
        <w:rPr>
          <w:sz w:val="24"/>
          <w:szCs w:val="24"/>
        </w:rPr>
        <w:t>D. 12.5 B/s.</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52. ARM đem lại những ưu điểm nào sau đây?</w:t>
      </w:r>
    </w:p>
    <w:p w:rsidR="001777DF" w:rsidRPr="00AA7411" w:rsidRDefault="001777DF" w:rsidP="001777DF">
      <w:pPr>
        <w:rPr>
          <w:sz w:val="24"/>
          <w:szCs w:val="24"/>
        </w:rPr>
      </w:pPr>
      <w:r w:rsidRPr="00AA7411">
        <w:rPr>
          <w:sz w:val="24"/>
          <w:szCs w:val="24"/>
        </w:rPr>
        <w:t>A. Nhỏ gọn.</w:t>
      </w:r>
    </w:p>
    <w:p w:rsidR="001777DF" w:rsidRPr="00AA7411" w:rsidRDefault="001777DF" w:rsidP="001777DF">
      <w:pPr>
        <w:rPr>
          <w:sz w:val="24"/>
          <w:szCs w:val="24"/>
        </w:rPr>
      </w:pPr>
      <w:r w:rsidRPr="00AA7411">
        <w:rPr>
          <w:sz w:val="24"/>
          <w:szCs w:val="24"/>
        </w:rPr>
        <w:t>B. Tiêu thụ điện năng thấp.</w:t>
      </w:r>
    </w:p>
    <w:p w:rsidR="001777DF" w:rsidRPr="00AA7411" w:rsidRDefault="001777DF" w:rsidP="001777DF">
      <w:pPr>
        <w:rPr>
          <w:color w:val="FF0000"/>
          <w:sz w:val="24"/>
          <w:szCs w:val="24"/>
        </w:rPr>
      </w:pPr>
      <w:r w:rsidRPr="00AA7411">
        <w:rPr>
          <w:color w:val="FF0000"/>
          <w:sz w:val="24"/>
          <w:szCs w:val="24"/>
        </w:rPr>
        <w:t>C. Các đáp án đều đúng.</w:t>
      </w:r>
    </w:p>
    <w:p w:rsidR="001777DF" w:rsidRPr="00AA7411" w:rsidRDefault="001777DF" w:rsidP="001777DF">
      <w:pPr>
        <w:rPr>
          <w:sz w:val="24"/>
          <w:szCs w:val="24"/>
        </w:rPr>
      </w:pPr>
      <w:r w:rsidRPr="00AA7411">
        <w:rPr>
          <w:sz w:val="24"/>
          <w:szCs w:val="24"/>
        </w:rPr>
        <w:lastRenderedPageBreak/>
        <w:t>D. Tiết kiệm điện năng.</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53. Công nghệ màn hình cảm ứng nào có số lượng công cụ dùng chạm vào màn hình để điều khiển ít nhất trong các công nghệ sau?</w:t>
      </w:r>
    </w:p>
    <w:p w:rsidR="001777DF" w:rsidRPr="00AA7411" w:rsidRDefault="001777DF" w:rsidP="001777DF">
      <w:pPr>
        <w:rPr>
          <w:color w:val="FF0000"/>
          <w:sz w:val="24"/>
          <w:szCs w:val="24"/>
        </w:rPr>
      </w:pPr>
      <w:r w:rsidRPr="00AA7411">
        <w:rPr>
          <w:color w:val="FF0000"/>
          <w:sz w:val="24"/>
          <w:szCs w:val="24"/>
        </w:rPr>
        <w:t>A. Điện dung.</w:t>
      </w:r>
    </w:p>
    <w:p w:rsidR="001777DF" w:rsidRPr="00AA7411" w:rsidRDefault="001777DF" w:rsidP="001777DF">
      <w:pPr>
        <w:rPr>
          <w:sz w:val="24"/>
          <w:szCs w:val="24"/>
        </w:rPr>
      </w:pPr>
      <w:r w:rsidRPr="00AA7411">
        <w:rPr>
          <w:sz w:val="24"/>
          <w:szCs w:val="24"/>
        </w:rPr>
        <w:t>B. Điện trở.</w:t>
      </w:r>
    </w:p>
    <w:p w:rsidR="001777DF" w:rsidRPr="00AA7411" w:rsidRDefault="001777DF" w:rsidP="001777DF">
      <w:pPr>
        <w:rPr>
          <w:sz w:val="24"/>
          <w:szCs w:val="24"/>
        </w:rPr>
      </w:pPr>
      <w:r w:rsidRPr="00AA7411">
        <w:rPr>
          <w:sz w:val="24"/>
          <w:szCs w:val="24"/>
        </w:rPr>
        <w:t>C. Hồng ngoại.</w:t>
      </w:r>
    </w:p>
    <w:p w:rsidR="001777DF" w:rsidRPr="00AA7411" w:rsidRDefault="001777DF" w:rsidP="001777DF">
      <w:pPr>
        <w:rPr>
          <w:sz w:val="24"/>
          <w:szCs w:val="24"/>
        </w:rPr>
      </w:pPr>
      <w:r w:rsidRPr="00AA7411">
        <w:rPr>
          <w:sz w:val="24"/>
          <w:szCs w:val="24"/>
        </w:rPr>
        <w:t>D. Số lượng ngang nhau.</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54. Trong công nghệ màn hình cảm ứng điện dung, loại nào bị lỗi cảm ứng thì dễ sửa nhất?</w:t>
      </w:r>
    </w:p>
    <w:p w:rsidR="001777DF" w:rsidRPr="00AA7411" w:rsidRDefault="001777DF" w:rsidP="001777DF">
      <w:pPr>
        <w:rPr>
          <w:sz w:val="24"/>
          <w:szCs w:val="24"/>
        </w:rPr>
      </w:pPr>
      <w:r w:rsidRPr="00AA7411">
        <w:rPr>
          <w:sz w:val="24"/>
          <w:szCs w:val="24"/>
        </w:rPr>
        <w:t>A. In-cell.</w:t>
      </w:r>
    </w:p>
    <w:p w:rsidR="001777DF" w:rsidRPr="00AA7411" w:rsidRDefault="001777DF" w:rsidP="001777DF">
      <w:pPr>
        <w:rPr>
          <w:sz w:val="24"/>
          <w:szCs w:val="24"/>
        </w:rPr>
      </w:pPr>
      <w:r w:rsidRPr="00AA7411">
        <w:rPr>
          <w:sz w:val="24"/>
          <w:szCs w:val="24"/>
        </w:rPr>
        <w:t xml:space="preserve">B. On-cell. </w:t>
      </w:r>
    </w:p>
    <w:p w:rsidR="001777DF" w:rsidRPr="00AA7411" w:rsidRDefault="001777DF" w:rsidP="001777DF">
      <w:pPr>
        <w:rPr>
          <w:color w:val="FF0000"/>
          <w:sz w:val="24"/>
          <w:szCs w:val="24"/>
        </w:rPr>
      </w:pPr>
      <w:r w:rsidRPr="00AA7411">
        <w:rPr>
          <w:color w:val="FF0000"/>
          <w:sz w:val="24"/>
          <w:szCs w:val="24"/>
        </w:rPr>
        <w:t>C. 3 lớp.</w:t>
      </w:r>
    </w:p>
    <w:p w:rsidR="001777DF" w:rsidRPr="00AA7411" w:rsidRDefault="001777DF" w:rsidP="001777DF">
      <w:pPr>
        <w:rPr>
          <w:sz w:val="24"/>
          <w:szCs w:val="24"/>
        </w:rPr>
      </w:pPr>
      <w:r w:rsidRPr="00AA7411">
        <w:rPr>
          <w:sz w:val="24"/>
          <w:szCs w:val="24"/>
        </w:rPr>
        <w:t>D. Đều khó như nhau.</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55. Trong định dạng gói tin của Bluetooth có những phương thức định dạng nào sau đây?</w:t>
      </w:r>
    </w:p>
    <w:p w:rsidR="001777DF" w:rsidRPr="00AA7411" w:rsidRDefault="001777DF" w:rsidP="001777DF">
      <w:pPr>
        <w:rPr>
          <w:sz w:val="24"/>
          <w:szCs w:val="24"/>
        </w:rPr>
      </w:pPr>
      <w:r w:rsidRPr="00AA7411">
        <w:rPr>
          <w:sz w:val="24"/>
          <w:szCs w:val="24"/>
        </w:rPr>
        <w:t>A. Data.</w:t>
      </w:r>
    </w:p>
    <w:p w:rsidR="001777DF" w:rsidRPr="00AA7411" w:rsidRDefault="001777DF" w:rsidP="001777DF">
      <w:pPr>
        <w:rPr>
          <w:sz w:val="24"/>
          <w:szCs w:val="24"/>
        </w:rPr>
      </w:pPr>
      <w:r w:rsidRPr="00AA7411">
        <w:rPr>
          <w:sz w:val="24"/>
          <w:szCs w:val="24"/>
        </w:rPr>
        <w:t>B. Access code.</w:t>
      </w:r>
    </w:p>
    <w:p w:rsidR="001777DF" w:rsidRPr="00AA7411" w:rsidRDefault="001777DF" w:rsidP="001777DF">
      <w:pPr>
        <w:rPr>
          <w:sz w:val="24"/>
          <w:szCs w:val="24"/>
        </w:rPr>
      </w:pPr>
      <w:r w:rsidRPr="00AA7411">
        <w:rPr>
          <w:sz w:val="24"/>
          <w:szCs w:val="24"/>
        </w:rPr>
        <w:t>C. Header.</w:t>
      </w:r>
    </w:p>
    <w:p w:rsidR="001777DF" w:rsidRPr="00AA7411" w:rsidRDefault="001777DF" w:rsidP="001777DF">
      <w:pPr>
        <w:rPr>
          <w:color w:val="FF0000"/>
          <w:sz w:val="24"/>
          <w:szCs w:val="24"/>
        </w:rPr>
      </w:pPr>
      <w:r w:rsidRPr="00AA7411">
        <w:rPr>
          <w:color w:val="FF0000"/>
          <w:sz w:val="24"/>
          <w:szCs w:val="24"/>
        </w:rPr>
        <w:t>D. Data, Access code và Header.</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56. The Android Development Tools (ADT) plugin có tính chất nào sau đây?</w:t>
      </w:r>
    </w:p>
    <w:p w:rsidR="001777DF" w:rsidRPr="00AA7411" w:rsidRDefault="001777DF" w:rsidP="001777DF">
      <w:pPr>
        <w:rPr>
          <w:b/>
          <w:color w:val="FF0000"/>
          <w:sz w:val="24"/>
          <w:szCs w:val="24"/>
        </w:rPr>
      </w:pPr>
      <w:r w:rsidRPr="00AA7411">
        <w:rPr>
          <w:b/>
          <w:color w:val="FF0000"/>
          <w:sz w:val="24"/>
          <w:szCs w:val="24"/>
        </w:rPr>
        <w:t>A. Giúp tạo ra hoặc gỡ lỗi các ứng dụng Android dễ dàng hơn, nhanh hơn.</w:t>
      </w:r>
    </w:p>
    <w:p w:rsidR="001777DF" w:rsidRPr="00AA7411" w:rsidRDefault="001777DF" w:rsidP="001777DF">
      <w:pPr>
        <w:rPr>
          <w:sz w:val="24"/>
          <w:szCs w:val="24"/>
        </w:rPr>
      </w:pPr>
      <w:r w:rsidRPr="00AA7411">
        <w:rPr>
          <w:sz w:val="24"/>
          <w:szCs w:val="24"/>
        </w:rPr>
        <w:lastRenderedPageBreak/>
        <w:t>B. Giúp cài đặt nhanh chương trình esclipse.</w:t>
      </w:r>
    </w:p>
    <w:p w:rsidR="001777DF" w:rsidRPr="00AA7411" w:rsidRDefault="001777DF" w:rsidP="001777DF">
      <w:pPr>
        <w:rPr>
          <w:sz w:val="24"/>
          <w:szCs w:val="24"/>
        </w:rPr>
      </w:pPr>
      <w:r w:rsidRPr="00AA7411">
        <w:rPr>
          <w:sz w:val="24"/>
          <w:szCs w:val="24"/>
        </w:rPr>
        <w:t>C. Giúp cài đặt nhanh hệ điều hành Android.</w:t>
      </w:r>
    </w:p>
    <w:p w:rsidR="001777DF" w:rsidRPr="00AA7411" w:rsidRDefault="001777DF" w:rsidP="001777DF">
      <w:pPr>
        <w:rPr>
          <w:sz w:val="24"/>
          <w:szCs w:val="24"/>
        </w:rPr>
      </w:pPr>
      <w:r w:rsidRPr="00AA7411">
        <w:rPr>
          <w:sz w:val="24"/>
          <w:szCs w:val="24"/>
        </w:rPr>
        <w:t>D. Chuyên lập trình hệ điều hành Android.</w:t>
      </w: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57. ADT trong android có nghĩa là gì?</w:t>
      </w:r>
    </w:p>
    <w:p w:rsidR="001777DF" w:rsidRPr="00AA7411" w:rsidRDefault="001777DF" w:rsidP="001777DF">
      <w:pPr>
        <w:rPr>
          <w:b/>
          <w:color w:val="FF0000"/>
          <w:sz w:val="24"/>
          <w:szCs w:val="24"/>
        </w:rPr>
      </w:pPr>
      <w:r w:rsidRPr="00AA7411">
        <w:rPr>
          <w:b/>
          <w:color w:val="FF0000"/>
          <w:sz w:val="24"/>
          <w:szCs w:val="24"/>
        </w:rPr>
        <w:t>a: Android Development Tools</w:t>
      </w:r>
    </w:p>
    <w:p w:rsidR="001777DF" w:rsidRPr="00AA7411" w:rsidRDefault="001777DF" w:rsidP="001777DF">
      <w:pPr>
        <w:rPr>
          <w:sz w:val="24"/>
          <w:szCs w:val="24"/>
        </w:rPr>
      </w:pPr>
      <w:r w:rsidRPr="00AA7411">
        <w:rPr>
          <w:sz w:val="24"/>
          <w:szCs w:val="24"/>
        </w:rPr>
        <w:t>b: Android Dynamic Tools</w:t>
      </w:r>
    </w:p>
    <w:p w:rsidR="001777DF" w:rsidRPr="00AA7411" w:rsidRDefault="001777DF" w:rsidP="001777DF">
      <w:pPr>
        <w:rPr>
          <w:sz w:val="24"/>
          <w:szCs w:val="24"/>
        </w:rPr>
      </w:pPr>
      <w:r w:rsidRPr="00AA7411">
        <w:rPr>
          <w:sz w:val="24"/>
          <w:szCs w:val="24"/>
        </w:rPr>
        <w:t>c: Android Document Tools</w:t>
      </w:r>
    </w:p>
    <w:p w:rsidR="001777DF" w:rsidRPr="00AA7411" w:rsidRDefault="001777DF" w:rsidP="001777DF">
      <w:pPr>
        <w:rPr>
          <w:sz w:val="24"/>
          <w:szCs w:val="24"/>
        </w:rPr>
      </w:pPr>
      <w:r w:rsidRPr="00AA7411">
        <w:rPr>
          <w:sz w:val="24"/>
          <w:szCs w:val="24"/>
        </w:rPr>
        <w:t>d: Appication Development Tools</w:t>
      </w: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58. Chức năng của Access code là chức năng nào sau đây?</w:t>
      </w:r>
    </w:p>
    <w:p w:rsidR="001777DF" w:rsidRPr="00AA7411" w:rsidRDefault="001777DF" w:rsidP="001777DF">
      <w:pPr>
        <w:rPr>
          <w:sz w:val="24"/>
          <w:szCs w:val="24"/>
        </w:rPr>
      </w:pPr>
      <w:r w:rsidRPr="00AA7411">
        <w:rPr>
          <w:sz w:val="24"/>
          <w:szCs w:val="24"/>
        </w:rPr>
        <w:t>A. Yêu cầu kết nối.</w:t>
      </w:r>
    </w:p>
    <w:p w:rsidR="001777DF" w:rsidRPr="00AA7411" w:rsidRDefault="001777DF" w:rsidP="001777DF">
      <w:pPr>
        <w:rPr>
          <w:sz w:val="24"/>
          <w:szCs w:val="24"/>
        </w:rPr>
      </w:pPr>
      <w:r w:rsidRPr="00AA7411">
        <w:rPr>
          <w:sz w:val="24"/>
          <w:szCs w:val="24"/>
        </w:rPr>
        <w:t>B. Dùng để đồng bộ hóa.</w:t>
      </w:r>
    </w:p>
    <w:p w:rsidR="001777DF" w:rsidRPr="00AA7411" w:rsidRDefault="001777DF" w:rsidP="001777DF">
      <w:pPr>
        <w:rPr>
          <w:sz w:val="24"/>
          <w:szCs w:val="24"/>
        </w:rPr>
      </w:pPr>
      <w:r w:rsidRPr="00AA7411">
        <w:rPr>
          <w:sz w:val="24"/>
          <w:szCs w:val="24"/>
        </w:rPr>
        <w:t>C. Dùng trong quá trình tìm kiếm thiết bị.</w:t>
      </w:r>
    </w:p>
    <w:p w:rsidR="001777DF" w:rsidRPr="00AA7411" w:rsidRDefault="001777DF" w:rsidP="001777DF">
      <w:pPr>
        <w:rPr>
          <w:b/>
          <w:color w:val="FF0000"/>
          <w:sz w:val="24"/>
          <w:szCs w:val="24"/>
        </w:rPr>
      </w:pPr>
      <w:r w:rsidRPr="00AA7411">
        <w:rPr>
          <w:b/>
          <w:color w:val="FF0000"/>
          <w:sz w:val="24"/>
          <w:szCs w:val="24"/>
        </w:rPr>
        <w:t>D. Vừa yêu cầu kết nối, đồng bộ và tìm thiết bị.</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59. Phát biểu nào sau đây đúng nhất về thiết bị mục tiêu (target) trong NFC?</w:t>
      </w:r>
    </w:p>
    <w:p w:rsidR="001777DF" w:rsidRPr="00AA7411" w:rsidRDefault="001777DF" w:rsidP="001777DF">
      <w:pPr>
        <w:rPr>
          <w:sz w:val="24"/>
          <w:szCs w:val="24"/>
        </w:rPr>
      </w:pPr>
      <w:r w:rsidRPr="00AA7411">
        <w:rPr>
          <w:sz w:val="24"/>
          <w:szCs w:val="24"/>
        </w:rPr>
        <w:t>A. Không có đáp án đúng.</w:t>
      </w:r>
    </w:p>
    <w:p w:rsidR="001777DF" w:rsidRPr="00AA7411" w:rsidRDefault="001777DF" w:rsidP="001777DF">
      <w:pPr>
        <w:rPr>
          <w:sz w:val="24"/>
          <w:szCs w:val="24"/>
        </w:rPr>
      </w:pPr>
      <w:r w:rsidRPr="00AA7411">
        <w:rPr>
          <w:sz w:val="24"/>
          <w:szCs w:val="24"/>
        </w:rPr>
        <w:t>B. Thiết kế nhỏ gọn nhưng bắt buộc phải dùng pin.</w:t>
      </w:r>
    </w:p>
    <w:p w:rsidR="001777DF" w:rsidRPr="00AA7411" w:rsidRDefault="001777DF" w:rsidP="001777DF">
      <w:pPr>
        <w:rPr>
          <w:sz w:val="24"/>
          <w:szCs w:val="24"/>
        </w:rPr>
      </w:pPr>
      <w:r w:rsidRPr="00AA7411">
        <w:rPr>
          <w:sz w:val="24"/>
          <w:szCs w:val="24"/>
        </w:rPr>
        <w:t>C. Không thể thiết kế nhỏ gọn.</w:t>
      </w:r>
    </w:p>
    <w:p w:rsidR="001777DF" w:rsidRPr="00AA7411" w:rsidRDefault="001777DF" w:rsidP="001777DF">
      <w:pPr>
        <w:rPr>
          <w:color w:val="FF0000"/>
          <w:sz w:val="24"/>
          <w:szCs w:val="24"/>
        </w:rPr>
      </w:pPr>
      <w:r w:rsidRPr="00AA7411">
        <w:rPr>
          <w:color w:val="FF0000"/>
          <w:sz w:val="24"/>
          <w:szCs w:val="24"/>
        </w:rPr>
        <w:t>D. Có thể thiết kế nhỏ gọn, không cần pin, năng lượng lấy từ thiết bị khởi tạo.</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60. Mạng thông tin di dộng 1G (generation) là hệ thống nào sau đây?</w:t>
      </w:r>
    </w:p>
    <w:p w:rsidR="001777DF" w:rsidRPr="00AA7411" w:rsidRDefault="001777DF" w:rsidP="001777DF">
      <w:pPr>
        <w:rPr>
          <w:sz w:val="24"/>
          <w:szCs w:val="24"/>
        </w:rPr>
      </w:pPr>
      <w:r w:rsidRPr="00AA7411">
        <w:rPr>
          <w:sz w:val="24"/>
          <w:szCs w:val="24"/>
        </w:rPr>
        <w:t>A. Là hệ thống giao tiếp thông tin qua kết nối tín hiệu digital.</w:t>
      </w:r>
    </w:p>
    <w:p w:rsidR="001777DF" w:rsidRPr="00AA7411" w:rsidRDefault="001777DF" w:rsidP="001777DF">
      <w:pPr>
        <w:rPr>
          <w:sz w:val="24"/>
          <w:szCs w:val="24"/>
        </w:rPr>
      </w:pPr>
      <w:r w:rsidRPr="00AA7411">
        <w:rPr>
          <w:sz w:val="24"/>
          <w:szCs w:val="24"/>
        </w:rPr>
        <w:t>B. Là hệ thống giao tiếp thông tin qua kết nối mạng analog.</w:t>
      </w:r>
    </w:p>
    <w:p w:rsidR="001777DF" w:rsidRPr="00AA7411" w:rsidRDefault="001777DF" w:rsidP="001777DF">
      <w:pPr>
        <w:rPr>
          <w:sz w:val="24"/>
          <w:szCs w:val="24"/>
        </w:rPr>
      </w:pPr>
      <w:r w:rsidRPr="00AA7411">
        <w:rPr>
          <w:sz w:val="24"/>
          <w:szCs w:val="24"/>
        </w:rPr>
        <w:lastRenderedPageBreak/>
        <w:t>C. Là hệ thống giao tiếp thông tin qua kết nối mạng digital.</w:t>
      </w:r>
    </w:p>
    <w:p w:rsidR="001777DF" w:rsidRPr="00AA7411" w:rsidRDefault="001777DF" w:rsidP="001777DF">
      <w:pPr>
        <w:rPr>
          <w:color w:val="FF0000"/>
          <w:sz w:val="24"/>
          <w:szCs w:val="24"/>
        </w:rPr>
      </w:pPr>
      <w:r w:rsidRPr="00AA7411">
        <w:rPr>
          <w:color w:val="FF0000"/>
          <w:sz w:val="24"/>
          <w:szCs w:val="24"/>
        </w:rPr>
        <w:t>D. Là hệ thống giao tiếp thông tin qua kết nối tín hiệu analog.</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61. Chíp dòng OMAP của hãng nào sau đây?</w:t>
      </w:r>
    </w:p>
    <w:p w:rsidR="001777DF" w:rsidRPr="00AA7411" w:rsidRDefault="001777DF" w:rsidP="001777DF">
      <w:pPr>
        <w:rPr>
          <w:color w:val="FF0000"/>
          <w:sz w:val="24"/>
          <w:szCs w:val="24"/>
        </w:rPr>
      </w:pPr>
      <w:r w:rsidRPr="00AA7411">
        <w:rPr>
          <w:color w:val="FF0000"/>
          <w:sz w:val="24"/>
          <w:szCs w:val="24"/>
        </w:rPr>
        <w:t>A. TI.</w:t>
      </w:r>
    </w:p>
    <w:p w:rsidR="001777DF" w:rsidRPr="00AA7411" w:rsidRDefault="001777DF" w:rsidP="001777DF">
      <w:pPr>
        <w:rPr>
          <w:sz w:val="24"/>
          <w:szCs w:val="24"/>
        </w:rPr>
      </w:pPr>
      <w:r w:rsidRPr="00AA7411">
        <w:rPr>
          <w:sz w:val="24"/>
          <w:szCs w:val="24"/>
        </w:rPr>
        <w:t>B. Nvidia.</w:t>
      </w:r>
    </w:p>
    <w:p w:rsidR="001777DF" w:rsidRPr="00AA7411" w:rsidRDefault="001777DF" w:rsidP="001777DF">
      <w:pPr>
        <w:rPr>
          <w:sz w:val="24"/>
          <w:szCs w:val="24"/>
        </w:rPr>
      </w:pPr>
      <w:r w:rsidRPr="00AA7411">
        <w:rPr>
          <w:sz w:val="24"/>
          <w:szCs w:val="24"/>
        </w:rPr>
        <w:t>C. Qualcomm.</w:t>
      </w:r>
    </w:p>
    <w:p w:rsidR="001777DF" w:rsidRPr="00AA7411" w:rsidRDefault="001777DF" w:rsidP="001777DF">
      <w:pPr>
        <w:rPr>
          <w:sz w:val="24"/>
          <w:szCs w:val="24"/>
        </w:rPr>
      </w:pPr>
      <w:r w:rsidRPr="00AA7411">
        <w:rPr>
          <w:sz w:val="24"/>
          <w:szCs w:val="24"/>
        </w:rPr>
        <w:t>D. Samsung.</w:t>
      </w:r>
    </w:p>
    <w:p w:rsidR="001777DF" w:rsidRPr="00AA7411" w:rsidRDefault="001777DF" w:rsidP="001777DF">
      <w:pPr>
        <w:rPr>
          <w:sz w:val="24"/>
          <w:szCs w:val="24"/>
        </w:rPr>
      </w:pPr>
    </w:p>
    <w:p w:rsidR="001777DF" w:rsidRPr="00AA7411" w:rsidRDefault="001777DF" w:rsidP="001777DF">
      <w:pPr>
        <w:rPr>
          <w:sz w:val="24"/>
          <w:szCs w:val="24"/>
        </w:rPr>
      </w:pPr>
    </w:p>
    <w:p w:rsidR="001777DF" w:rsidRPr="00AA7411" w:rsidRDefault="001777DF" w:rsidP="001777DF">
      <w:pPr>
        <w:rPr>
          <w:sz w:val="24"/>
          <w:szCs w:val="24"/>
        </w:rPr>
      </w:pPr>
      <w:r w:rsidRPr="00AA7411">
        <w:rPr>
          <w:sz w:val="24"/>
          <w:szCs w:val="24"/>
        </w:rPr>
        <w:t>62. Mạng thông tin di động 1G ( Generation ) có tính chất nào sau đây?</w:t>
      </w:r>
    </w:p>
    <w:p w:rsidR="001777DF" w:rsidRPr="00AA7411" w:rsidRDefault="001777DF" w:rsidP="001777DF">
      <w:pPr>
        <w:rPr>
          <w:color w:val="FF0000"/>
          <w:sz w:val="24"/>
          <w:szCs w:val="24"/>
        </w:rPr>
      </w:pPr>
      <w:r w:rsidRPr="00AA7411">
        <w:rPr>
          <w:color w:val="FF0000"/>
          <w:sz w:val="24"/>
          <w:szCs w:val="24"/>
        </w:rPr>
        <w:t>A. Là mạng thông tin di động không dây cơ bản đầu tiên trên thế giới.</w:t>
      </w:r>
    </w:p>
    <w:p w:rsidR="001777DF" w:rsidRPr="00AA7411" w:rsidRDefault="001777DF" w:rsidP="001777DF">
      <w:pPr>
        <w:rPr>
          <w:sz w:val="24"/>
          <w:szCs w:val="24"/>
        </w:rPr>
      </w:pPr>
      <w:r w:rsidRPr="00AA7411">
        <w:rPr>
          <w:sz w:val="24"/>
          <w:szCs w:val="24"/>
        </w:rPr>
        <w:t>B. Là mạng thông tin không dây cơ bản đầu tiên trên thế giới.</w:t>
      </w:r>
    </w:p>
    <w:p w:rsidR="001777DF" w:rsidRPr="00AA7411" w:rsidRDefault="001777DF" w:rsidP="001777DF">
      <w:pPr>
        <w:rPr>
          <w:sz w:val="24"/>
          <w:szCs w:val="24"/>
        </w:rPr>
      </w:pPr>
      <w:r w:rsidRPr="00AA7411">
        <w:rPr>
          <w:sz w:val="24"/>
          <w:szCs w:val="24"/>
        </w:rPr>
        <w:t>C. Là mạng thông tin di động không dây cơ bản đầu tiên chỉ của Mỹ.</w:t>
      </w:r>
    </w:p>
    <w:p w:rsidR="001777DF" w:rsidRPr="00AA7411" w:rsidRDefault="001777DF" w:rsidP="001777DF">
      <w:pPr>
        <w:rPr>
          <w:sz w:val="24"/>
          <w:szCs w:val="24"/>
        </w:rPr>
      </w:pPr>
      <w:r w:rsidRPr="00AA7411">
        <w:rPr>
          <w:sz w:val="24"/>
          <w:szCs w:val="24"/>
        </w:rPr>
        <w:t>D. Là mạng thông tin di động không dây cơ bản đầu tiên chỉ của Châu Âu.</w:t>
      </w:r>
    </w:p>
    <w:p w:rsidR="001777DF" w:rsidRPr="00AA7411" w:rsidRDefault="001777DF" w:rsidP="001777DF">
      <w:pPr>
        <w:pBdr>
          <w:bottom w:val="single" w:sz="12" w:space="1" w:color="auto"/>
        </w:pBdr>
        <w:rPr>
          <w:sz w:val="24"/>
          <w:szCs w:val="24"/>
        </w:rPr>
      </w:pPr>
    </w:p>
    <w:p w:rsidR="00AA7411" w:rsidRPr="00AA7411" w:rsidRDefault="00AA7411" w:rsidP="004D6010">
      <w:pPr>
        <w:rPr>
          <w:sz w:val="24"/>
          <w:szCs w:val="24"/>
        </w:rPr>
      </w:pP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Rem  Nhóm a: </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1:Công ty nào xây dựng và phát triển hệ điều hành Android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w:t>
      </w:r>
      <w:r w:rsidRPr="00AA7411">
        <w:rPr>
          <w:rFonts w:ascii="Times New Roman" w:hAnsi="Times New Roman"/>
          <w:sz w:val="24"/>
          <w:szCs w:val="24"/>
        </w:rPr>
        <w:tab/>
        <w:t>Android Inc.</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w:t>
      </w:r>
      <w:r w:rsidRPr="00AA7411">
        <w:rPr>
          <w:rFonts w:ascii="Times New Roman" w:hAnsi="Times New Roman"/>
          <w:sz w:val="24"/>
          <w:szCs w:val="24"/>
        </w:rPr>
        <w:tab/>
        <w:t>Apple</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w:t>
      </w:r>
      <w:r w:rsidRPr="00AA7411">
        <w:rPr>
          <w:rFonts w:ascii="Times New Roman" w:hAnsi="Times New Roman"/>
          <w:sz w:val="24"/>
          <w:szCs w:val="24"/>
        </w:rPr>
        <w:tab/>
        <w:t>Nokia</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w:t>
      </w:r>
      <w:r w:rsidRPr="00AA7411">
        <w:rPr>
          <w:rFonts w:ascii="Times New Roman" w:hAnsi="Times New Roman"/>
          <w:sz w:val="24"/>
          <w:szCs w:val="24"/>
        </w:rPr>
        <w:tab/>
        <w:t>Google</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2:Android là gì?</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w:t>
      </w:r>
      <w:r w:rsidRPr="00AA7411">
        <w:rPr>
          <w:rFonts w:ascii="Times New Roman" w:hAnsi="Times New Roman"/>
          <w:sz w:val="24"/>
          <w:szCs w:val="24"/>
        </w:rPr>
        <w:tab/>
        <w:t>Hệ điều hành máy tính</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w:t>
      </w:r>
      <w:r w:rsidRPr="00AA7411">
        <w:rPr>
          <w:rFonts w:ascii="Times New Roman" w:hAnsi="Times New Roman"/>
          <w:sz w:val="24"/>
          <w:szCs w:val="24"/>
        </w:rPr>
        <w:tab/>
        <w:t>Ngôn ngữ lập trình</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w:t>
      </w:r>
      <w:r w:rsidRPr="00AA7411">
        <w:rPr>
          <w:rFonts w:ascii="Times New Roman" w:hAnsi="Times New Roman"/>
          <w:sz w:val="24"/>
          <w:szCs w:val="24"/>
        </w:rPr>
        <w:tab/>
        <w:t>Cơ sở dữ liệu</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w:t>
      </w:r>
      <w:r w:rsidRPr="00AA7411">
        <w:rPr>
          <w:rFonts w:ascii="Times New Roman" w:hAnsi="Times New Roman"/>
          <w:sz w:val="24"/>
          <w:szCs w:val="24"/>
        </w:rPr>
        <w:tab/>
        <w:t>Hệ điều hành mobile</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3:Công ty nào đã mua lại Android?</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w:t>
      </w:r>
      <w:r w:rsidRPr="00AA7411">
        <w:rPr>
          <w:rFonts w:ascii="Times New Roman" w:hAnsi="Times New Roman"/>
          <w:sz w:val="24"/>
          <w:szCs w:val="24"/>
        </w:rPr>
        <w:tab/>
        <w:t>Google</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w:t>
      </w:r>
      <w:r w:rsidRPr="00AA7411">
        <w:rPr>
          <w:rFonts w:ascii="Times New Roman" w:hAnsi="Times New Roman"/>
          <w:sz w:val="24"/>
          <w:szCs w:val="24"/>
        </w:rPr>
        <w:tab/>
        <w:t>Apple</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w:t>
      </w:r>
      <w:r w:rsidRPr="00AA7411">
        <w:rPr>
          <w:rFonts w:ascii="Times New Roman" w:hAnsi="Times New Roman"/>
          <w:sz w:val="24"/>
          <w:szCs w:val="24"/>
        </w:rPr>
        <w:tab/>
        <w:t>Nokia</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w:t>
      </w:r>
      <w:r w:rsidRPr="00AA7411">
        <w:rPr>
          <w:rFonts w:ascii="Times New Roman" w:hAnsi="Times New Roman"/>
          <w:sz w:val="24"/>
          <w:szCs w:val="24"/>
        </w:rPr>
        <w:tab/>
        <w:t>Samsung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4:Những đặc trưng nào là của Android support?</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w:t>
      </w:r>
      <w:r w:rsidRPr="00AA7411">
        <w:rPr>
          <w:rFonts w:ascii="Times New Roman" w:hAnsi="Times New Roman"/>
          <w:sz w:val="24"/>
          <w:szCs w:val="24"/>
        </w:rPr>
        <w:tab/>
        <w:t>Tất cả các đáp án đều đúng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w:t>
      </w:r>
      <w:r w:rsidRPr="00AA7411">
        <w:rPr>
          <w:rFonts w:ascii="Times New Roman" w:hAnsi="Times New Roman"/>
          <w:sz w:val="24"/>
          <w:szCs w:val="24"/>
        </w:rPr>
        <w:tab/>
        <w:t>Đa tác vụ</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w:t>
      </w:r>
      <w:r w:rsidRPr="00AA7411">
        <w:rPr>
          <w:rFonts w:ascii="Times New Roman" w:hAnsi="Times New Roman"/>
          <w:sz w:val="24"/>
          <w:szCs w:val="24"/>
        </w:rPr>
        <w:tab/>
        <w:t>Bluetooth</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w:t>
      </w:r>
      <w:r w:rsidRPr="00AA7411">
        <w:rPr>
          <w:rFonts w:ascii="Times New Roman" w:hAnsi="Times New Roman"/>
          <w:sz w:val="24"/>
          <w:szCs w:val="24"/>
        </w:rPr>
        <w:tab/>
        <w:t>Video Calling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5:Android được phát triển dựa trên nền tảng là ngôn ngữ nào sau đây?</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w:t>
      </w:r>
      <w:r w:rsidRPr="00AA7411">
        <w:rPr>
          <w:rFonts w:ascii="Times New Roman" w:hAnsi="Times New Roman"/>
          <w:sz w:val="24"/>
          <w:szCs w:val="24"/>
        </w:rPr>
        <w:tab/>
        <w:t>Java</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w:t>
      </w:r>
      <w:r w:rsidRPr="00AA7411">
        <w:rPr>
          <w:rFonts w:ascii="Times New Roman" w:hAnsi="Times New Roman"/>
          <w:sz w:val="24"/>
          <w:szCs w:val="24"/>
        </w:rPr>
        <w:tab/>
        <w:t>C#</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w:t>
      </w:r>
      <w:r w:rsidRPr="00AA7411">
        <w:rPr>
          <w:rFonts w:ascii="Times New Roman" w:hAnsi="Times New Roman"/>
          <w:sz w:val="24"/>
          <w:szCs w:val="24"/>
        </w:rPr>
        <w:tab/>
        <w:t>VC++</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w:t>
      </w:r>
      <w:r w:rsidRPr="00AA7411">
        <w:rPr>
          <w:rFonts w:ascii="Times New Roman" w:hAnsi="Times New Roman"/>
          <w:sz w:val="24"/>
          <w:szCs w:val="24"/>
        </w:rPr>
        <w:tab/>
        <w:t>C++</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Câu 6:Nhân của Android xây dựng dựa trên nền tảng của:</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w:t>
      </w:r>
      <w:r w:rsidRPr="00AA7411">
        <w:rPr>
          <w:rFonts w:ascii="Times New Roman" w:hAnsi="Times New Roman"/>
          <w:sz w:val="24"/>
          <w:szCs w:val="24"/>
        </w:rPr>
        <w:tab/>
        <w:t>Linux kernel</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w:t>
      </w:r>
      <w:r w:rsidRPr="00AA7411">
        <w:rPr>
          <w:rFonts w:ascii="Times New Roman" w:hAnsi="Times New Roman"/>
          <w:sz w:val="24"/>
          <w:szCs w:val="24"/>
        </w:rPr>
        <w:tab/>
        <w:t>Window kernel</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w:t>
      </w:r>
      <w:r w:rsidRPr="00AA7411">
        <w:rPr>
          <w:rFonts w:ascii="Times New Roman" w:hAnsi="Times New Roman"/>
          <w:sz w:val="24"/>
          <w:szCs w:val="24"/>
        </w:rPr>
        <w:tab/>
        <w:t>Mac kernel</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w:t>
      </w:r>
      <w:r w:rsidRPr="00AA7411">
        <w:rPr>
          <w:rFonts w:ascii="Times New Roman" w:hAnsi="Times New Roman"/>
          <w:sz w:val="24"/>
          <w:szCs w:val="24"/>
        </w:rPr>
        <w:tab/>
        <w:t>Hybrid kernel</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7:Để xây dựng ứng dụng android người ta cần:</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w:t>
      </w:r>
      <w:r w:rsidRPr="00AA7411">
        <w:rPr>
          <w:rFonts w:ascii="Times New Roman" w:hAnsi="Times New Roman"/>
          <w:sz w:val="24"/>
          <w:szCs w:val="24"/>
        </w:rPr>
        <w:tab/>
        <w:t xml:space="preserve"> SDK</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w:t>
      </w:r>
      <w:r w:rsidRPr="00AA7411">
        <w:rPr>
          <w:rFonts w:ascii="Times New Roman" w:hAnsi="Times New Roman"/>
          <w:sz w:val="24"/>
          <w:szCs w:val="24"/>
        </w:rPr>
        <w:tab/>
        <w:t>ADK</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w:t>
      </w:r>
      <w:r w:rsidRPr="00AA7411">
        <w:rPr>
          <w:rFonts w:ascii="Times New Roman" w:hAnsi="Times New Roman"/>
          <w:sz w:val="24"/>
          <w:szCs w:val="24"/>
        </w:rPr>
        <w:tab/>
        <w:t>APK</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w:t>
      </w:r>
      <w:r w:rsidRPr="00AA7411">
        <w:rPr>
          <w:rFonts w:ascii="Times New Roman" w:hAnsi="Times New Roman"/>
          <w:sz w:val="24"/>
          <w:szCs w:val="24"/>
        </w:rPr>
        <w:tab/>
        <w:t>MDK</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8:Eclipse là cái gì?</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w:t>
      </w:r>
      <w:r w:rsidRPr="00AA7411">
        <w:rPr>
          <w:rFonts w:ascii="Times New Roman" w:hAnsi="Times New Roman"/>
          <w:sz w:val="24"/>
          <w:szCs w:val="24"/>
        </w:rPr>
        <w:tab/>
        <w:t>IDE</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w:t>
      </w:r>
      <w:r w:rsidRPr="00AA7411">
        <w:rPr>
          <w:rFonts w:ascii="Times New Roman" w:hAnsi="Times New Roman"/>
          <w:sz w:val="24"/>
          <w:szCs w:val="24"/>
        </w:rPr>
        <w:tab/>
        <w:t xml:space="preserve">Công cụ của Android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w:t>
      </w:r>
      <w:r w:rsidRPr="00AA7411">
        <w:rPr>
          <w:rFonts w:ascii="Times New Roman" w:hAnsi="Times New Roman"/>
          <w:sz w:val="24"/>
          <w:szCs w:val="24"/>
        </w:rPr>
        <w:tab/>
        <w:t>Giao diện của android</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w:t>
      </w:r>
      <w:r w:rsidRPr="00AA7411">
        <w:rPr>
          <w:rFonts w:ascii="Times New Roman" w:hAnsi="Times New Roman"/>
          <w:sz w:val="24"/>
          <w:szCs w:val="24"/>
        </w:rPr>
        <w:tab/>
        <w:t>Chẳng là cái gì cả</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9:Tổ hợp công nghiệp nào đã mua lại bản quyền android.</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google</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microsoft</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samsung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nokia</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10:Công cụ nào là yêu cầu bắt buộc phải có khi phát triển ứng dụng android</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SDK</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b: JDK</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Java</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C/C++</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11:AVD có nghĩa là gì?</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Android Virutal Device</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Application Virtual Device</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Android Video Device</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Application Video Device</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12:Android là một hệ thống: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hệ thống mở</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hệ thống đóng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hệ thống mở giới hạn</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hệ thống miễn phí</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13:ADT trong android có nghĩa là gì?</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Android Development Tools</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Android Dynamic Tools</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Android Document Tools</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Appication Development Tools</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14:Google mua lại Android năm nào?</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2005</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2007</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2008</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d: 2010</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15:Chọn nickname đúng là một phiên bản của hệ điều hành android</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Gingerbread</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BlackBerry</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Nokia Lumia</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Samsung Galaxy</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16:Hãng điện thoại di động nào không sử dụng hệ điều hành android cho máy?</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Nokia</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Samsung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HKPhone</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BlackBerry</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17:Hệ điều hành Android được xây dựng trên nền tảng Linux bởi các lý do nào?</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Tất cả các đáp án khác đều đúng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Sercurity (Bảo mật)</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Portability(Di động)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Networking(mạng)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18:Theo Cisco, lưu lượng truy cập dữ liệu di động 6 tháng đầu năm 2012 khoảng bao nhiêu?</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5400 petabyte</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2000 petabyte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6000 petabyte</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4500 petabyte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19:Nêu 3 chuẩn wifi thông thường hiện nay?</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Chuẩn b, g, n</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Chuẩn a, b, 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Chuẩn b, g, ac</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Chuẩn 802.11, 802.12, 802.13</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20:Wifi 802.11 ac được trang bị trên máy nào đầu tiên?</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HTC one</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Nokia 1200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Samsung galaxy s1</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Sony xperia z1</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21:Công nghệ 3G thua kém wifi ở điểm quan trọng gì?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Tốc độ băng thông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Phạm vi phủ sóng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Không thua kém gì</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Thua kém mọi mặt</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22:Công nghệ 3G hơn wifi ở điểm quan trọng gì?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Phạm vi phủ sóng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Tốc độ băng thông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Không thua kém gì</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Thua kém mọi mặt</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23:Dịch vụ 4G LTE lần đầu được triển khai ở nhà mạng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a: TeliaSonera, Thụy Điển</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b:VinaPhone</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Viettel</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Mạng nội bộ trường đại học Kinh Doanh Công Nghệ</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24:Chuẩn 2G còn có tên nào nữa?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EDGE</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3G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EDDM</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CDMA</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25:Chuẩn 3G còn có tên nào khác nữa?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HSPA+</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EDGE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CDMA</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d:THsoft</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26:Nhược điểm của NFC?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Khoảng cách gần</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Kích thước quá to</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Đắt tiền</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Không có nhượng điểm</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27:Với công nghệ điện dung thì dùng bút chì thường có điều khiển được thoải mái không?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Không điều khiển được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Có điều khiển được</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c: Điều khiển được nhưng chậm</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Lúc điều khiển được, lúc không được</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28: Với công nghệ điện trở thì dùng bút chì thường có điều khiển được thoải mái không?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Có điều khiển được</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Không điều khiển được</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Lúc điều khiển được, lúc không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Điều khiển được nhưng rất chậm.</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29:Ưu điểm của công nghệ in-cell và on-cell so với 3 lớp là gì?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Giảm độ dày màn hình</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ảnh đẹp hơn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Rẻ hơn</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d:Sang trọng hơn</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30:Ưu điểm của công nghệ điện dung so với công nghệ khác?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a:Độ nhạy</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Rẻ hơn</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Bền hơn</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Tiết kiệm điện</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31:Công nghệ nào cho hiển thị màn hình ngoài sáng tốt nhất?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Điện dung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Hồng ngoại</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Điện trở</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Đều như nhau</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32:Trong dịch vụ định vị, LBS viết tắt từ câu nào tiếng anh?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Location Based Service</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Location Based Server</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Local Based Service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Không có đáp án đúng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33:GPS cho phép người dân sử dụng từ năm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1980</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1981</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2000</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1990</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34:Đứng trong nhà có bắt được các vệ tinh GPS trực tiếp không?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Không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Có</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Lúc có, lúc không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Có, nhưng tín hiệu yếu</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35:Năm 2013, công ty nào đang đứng đầu về dịch vụ bản đồ số?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Google</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Nokia</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Apple</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THsoft</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36:Giới hạn tin nhắn SMS là 160 ký tự, Được tạo bởi kỹ sư người nước nào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Người Đức</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Người Pháp</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Người Anh</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Người Nga</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37:Chiếc điện thoại được bán nhiều nhất trong lịch sử là?</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Nokia1100</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Nokia1101</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Nokia1111</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Nokia2102</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38:Tin nhắn SMS đầu tiên được gửi đi vào năm?</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1992</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1993</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1994</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1995</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39:Tin nhắn SMS đầu tiên được gửi đi bởi ai?</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Neil Papworth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Obi grom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High</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Huge</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40:Giới hạn tin nhắn SMS là 160 ký tự, được tạo bởi kỹ sư nào?</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 xml:space="preserve">a: Friedhelm Hillebrand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Meme suporin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Taylo miston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Lipholai sachsovoi</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41:Điện thoại ra đời cách năm 2013 khoảng bao nhiêu năm?</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40</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50</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60</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70</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42:Tính đến năm 2012, năm 2013 có khoảng bao nhiêu người sử dụng điện thoại di động?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7 tỷ</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5 tỷ</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3 tỷ</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11 tỷ</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43:Điện thoại di động sử dụng nhờ khả năng gì?</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Thu phát sóng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Thu sóng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Phát sóng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Không cần có sóng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44:Ngày nay chức năng của điện thoại di dộng là gì? chọn câu trả lời đúng nhất.</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a:Cả A và B đều đúng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A. Thực hiện và nhận cuộc gọi.</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c: B. Nhắn tin, nghe nhạc, chụp ảnh, quay phim, lướt web, xem truyền hình,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C. Chỉ nghe và gọi.</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45:Cuộc gọi đầu tiên trên chiếc điện thoại di động được thực hiện bởi ai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Martin Cooper</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Jock Kend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Coperty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Alech</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b/>
          <w:sz w:val="24"/>
          <w:szCs w:val="24"/>
        </w:rPr>
      </w:pPr>
      <w:r w:rsidRPr="00AA7411">
        <w:rPr>
          <w:rFonts w:ascii="Times New Roman" w:hAnsi="Times New Roman"/>
          <w:b/>
          <w:sz w:val="24"/>
          <w:szCs w:val="24"/>
        </w:rPr>
        <w:t xml:space="preserve">Rem Nhóm b: </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1:Năm 2013, chuẩn mạng wi-fi nào mới nhất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802.11ac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802.11a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802.11b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802.11g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TB(1, 5) =  802.11n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2:Năm 2013, chuẩn mạng wi-fi nào có tốc độ xử lý nhanh nhất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802.11ac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802.11a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802.11b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802.11g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TB(2, 5) =  802.11n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 xml:space="preserve">Câu 3:Phát biểu nào sau đây đúng về chuẩn 802.11n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Phát ở tầng số 2.4 GHz, tốc độ xử lý đạt 300 megabit/giây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Phát ở tầng số 5 GHz, tốc độ xử lý đạt 54 megabit/giây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Phát ở tầng số 2.4 GHz, tốc độ xử lý đạt 54 megabit/giây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Phát ở tầng số 2.4 GHz, tốc độ xử lý đạt 11 megabit/giây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4:Phát biểu nào sau đúng nhất về công nghệ Bluetooth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Truyền dữ liệu không dây, có công suất thấp, tầm ngắn, giá thành thấp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Truyền dữ liệu không dây, có công suất thấp, tầm ngắn, giá thành cao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Truyền dữ liệu không dây, có công suất thấp, tầm xa, giá thành thấp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Truyền dữ liệu qua dây, có công suất thấp, tầm ngắn, giá thành thấp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5:Phát biểu nào sau đúng nhất về mạng 1G, 2G, 3G, 4G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1G là hệ thống sử dụng tín hiệu analog, còn 2G 3G 4G sử dụng tín hiệu số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Là hệ thống sử dụng tín hiệu analog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Là hệ thống sử dụng tín hiệu số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1G 2G là hệ thống sử dụng tín hiệu analog, còn 3G 4G sử dụng tín hiệu số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6:Mạng nào sau đây đầu tiên xuất hiện tin nhắn dạng văn bản đơn giản - SMS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2G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1G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3G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4G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7:Thế nào là mạng di động 2.5G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Là mạng 2G trang bị hệ thống chuyển mạch gói bên cạnh chuyển mạch theo kênh. Có GPRS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 xml:space="preserve">b: Là mạng 2G trang bị hệ thống chuyển mạch gói bên cạnh chuyển mạch theo kênh. Không có GPRS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Là tên gọi khác của mạng 3G. Có GPRS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Không có đáp án đúng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8:Để sử dụng dịch vụ điện thoại kèm video thì phải dùng một trong những mạng nào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a:3G hoặc 4G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1G hoặc 2G hoặc 3G hoặc 4G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2G hoặc 3G hoặc 4G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Chỉ 4G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9:Phát biểu đúng nhất về android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Là hệ điều hành dựa trên linux, thiết kế cho thiết bị di động như smartphone và máy tính bảng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Là chương trình dựa trên linux, thiết kế cho thiết bị di động như smartphone và máy tính bảng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Là hệ điều hành dựa trên windows, thiết kế cho thiết bị di động như smartphone, máy tính bảng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Là hệ điều hành dựa trên linux, thiết kế dành cho tất cả các thiết bị di động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10:Năm ra đời của hệ điều hành android, và thành lập liên minh thiết bị cầm tay mở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2007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2008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2009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2005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11:Thời điểm quý 3 năm 2012, hệ điều hành android chiếm bao nhiêu thị phần điện thoại thông minh trên toàn thế giới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75%</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 xml:space="preserve">b: 65%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50%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90%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12:Phiên bản 1.6 của hệ điều hành Android tên là gì ? Phát hành vào năm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a:Donut, năm 2009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Froyo, năm 2010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HoneyComb, năm 2011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Gingerbread, năm 2010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13:Phiên bản 4.4 của hệ điều hành Android tên là gì ? Phát hành vào năm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KitKat, năm 2013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Jelly Been, năm 2013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Jelly Been, năm 2012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Ice Cream Sandwich, năm 2011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14:Android là gì?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Là hệ điều hành mã nguồn mở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Là hệ điều hành có bản quyền tương tự windows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Là chương trình ứng dụng chạy trên windows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Là chương trình ứng dụng chạy trên các hệ điều hành Linux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15:Android SDK là gì?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Là bộ công cụ hỗ trợ lập trình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Là ngôn ngữ lập trình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Là phần cứng gắn ngoài điện thoại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16:The Android Development Tools (ADT) plugin để làm gì?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Giúp tạo ra hoặc gỡ lỗi các ứng dụng Android dễ dàng hơn, nhanh hơn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Giúp cài đặt nhanh chương trình esclipse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Giúp cài đặt nhanh hệ điều hành Android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Chuyên lập trình hệ điều hành Android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17:Trong một dự án, file chương trình có đuôi APK đặt trong thư mục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BIN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SRC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RES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LIBS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Câu 18:Từ tiếng anh viết tắt nào có nghĩa: Máy tính với tập lệnh đơn giản hóa ? </w:t>
      </w:r>
    </w:p>
    <w:p w:rsidR="00AA7411" w:rsidRPr="00AA7411" w:rsidRDefault="00AA7411" w:rsidP="00AA7411">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a: RISC </w:t>
      </w:r>
    </w:p>
    <w:p w:rsidR="00AA7411" w:rsidRPr="00AA7411" w:rsidRDefault="00AA7411" w:rsidP="00AA7411">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b: ARM </w:t>
      </w:r>
    </w:p>
    <w:p w:rsidR="00AA7411" w:rsidRPr="00AA7411" w:rsidRDefault="00AA7411" w:rsidP="00AA7411">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c: GPU </w:t>
      </w:r>
    </w:p>
    <w:p w:rsidR="00AA7411" w:rsidRPr="00AA7411" w:rsidRDefault="00AA7411" w:rsidP="00AA7411">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d: SoC </w:t>
      </w:r>
    </w:p>
    <w:p w:rsidR="00AA7411" w:rsidRPr="00AA7411" w:rsidRDefault="00AA7411" w:rsidP="00AA7411">
      <w:pPr>
        <w:spacing w:line="240" w:lineRule="auto"/>
        <w:rPr>
          <w:rFonts w:ascii="Times New Roman" w:hAnsi="Times New Roman"/>
          <w:color w:val="FF0000"/>
          <w:sz w:val="24"/>
          <w:szCs w:val="24"/>
        </w:rPr>
      </w:pPr>
      <w:r w:rsidRPr="00AA7411">
        <w:rPr>
          <w:rFonts w:ascii="Times New Roman" w:hAnsi="Times New Roman"/>
          <w:color w:val="FF0000"/>
          <w:sz w:val="24"/>
          <w:szCs w:val="24"/>
        </w:rPr>
        <w:t>Đáp án: a</w:t>
      </w:r>
    </w:p>
    <w:p w:rsidR="00AA7411" w:rsidRPr="00AA7411" w:rsidRDefault="00AA7411" w:rsidP="00AA7411">
      <w:pPr>
        <w:spacing w:line="240" w:lineRule="auto"/>
        <w:rPr>
          <w:rFonts w:ascii="Times New Roman" w:hAnsi="Times New Roman"/>
          <w:color w:val="FF0000"/>
          <w:sz w:val="24"/>
          <w:szCs w:val="24"/>
        </w:rPr>
      </w:pPr>
    </w:p>
    <w:p w:rsidR="00AA7411" w:rsidRPr="00AA7411" w:rsidRDefault="00AA7411" w:rsidP="00AA7411">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Câu 19:Từ tiếng anh viết tắt nào có nghĩa: Hệ thống tất cả trên một chíp ? </w:t>
      </w:r>
    </w:p>
    <w:p w:rsidR="00AA7411" w:rsidRPr="00AA7411" w:rsidRDefault="00AA7411" w:rsidP="00AA7411">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a: SoC </w:t>
      </w:r>
    </w:p>
    <w:p w:rsidR="00AA7411" w:rsidRPr="00AA7411" w:rsidRDefault="00AA7411" w:rsidP="00AA7411">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b: ARM </w:t>
      </w:r>
    </w:p>
    <w:p w:rsidR="00AA7411" w:rsidRPr="00AA7411" w:rsidRDefault="00AA7411" w:rsidP="00AA7411">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c: GPU </w:t>
      </w:r>
    </w:p>
    <w:p w:rsidR="00AA7411" w:rsidRPr="00AA7411" w:rsidRDefault="00AA7411" w:rsidP="00AA7411">
      <w:pPr>
        <w:spacing w:line="240" w:lineRule="auto"/>
        <w:rPr>
          <w:rFonts w:ascii="Times New Roman" w:hAnsi="Times New Roman"/>
          <w:color w:val="FF0000"/>
          <w:sz w:val="24"/>
          <w:szCs w:val="24"/>
        </w:rPr>
      </w:pPr>
      <w:r w:rsidRPr="00AA7411">
        <w:rPr>
          <w:rFonts w:ascii="Times New Roman" w:hAnsi="Times New Roman"/>
          <w:color w:val="FF0000"/>
          <w:sz w:val="24"/>
          <w:szCs w:val="24"/>
        </w:rPr>
        <w:t xml:space="preserve">d: RISC </w:t>
      </w:r>
    </w:p>
    <w:p w:rsidR="00AA7411" w:rsidRPr="00AA7411" w:rsidRDefault="00AA7411" w:rsidP="00AA7411">
      <w:pPr>
        <w:spacing w:line="240" w:lineRule="auto"/>
        <w:rPr>
          <w:rFonts w:ascii="Times New Roman" w:hAnsi="Times New Roman"/>
          <w:color w:val="FF0000"/>
          <w:sz w:val="24"/>
          <w:szCs w:val="24"/>
        </w:rPr>
      </w:pPr>
      <w:r w:rsidRPr="00AA7411">
        <w:rPr>
          <w:rFonts w:ascii="Times New Roman" w:hAnsi="Times New Roman"/>
          <w:color w:val="FF0000"/>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bookmarkStart w:id="13" w:name="OLE_LINK6"/>
      <w:bookmarkStart w:id="14" w:name="OLE_LINK7"/>
      <w:r w:rsidRPr="00AA7411">
        <w:rPr>
          <w:rFonts w:ascii="Times New Roman" w:hAnsi="Times New Roman"/>
          <w:sz w:val="24"/>
          <w:szCs w:val="24"/>
        </w:rPr>
        <w:lastRenderedPageBreak/>
        <w:t xml:space="preserve">Câu 20:Nvidia bắt đầu ra mắt SoC từ năm bao nhiêu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a:2008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2009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2007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2010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bookmarkEnd w:id="13"/>
    <w:bookmarkEnd w:id="14"/>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bookmarkStart w:id="15" w:name="OLE_LINK1"/>
      <w:bookmarkStart w:id="16" w:name="OLE_LINK2"/>
      <w:r w:rsidRPr="00AA7411">
        <w:rPr>
          <w:rFonts w:ascii="Times New Roman" w:hAnsi="Times New Roman"/>
          <w:sz w:val="24"/>
          <w:szCs w:val="24"/>
        </w:rPr>
        <w:t xml:space="preserve">Câu 21:Từ tiếng anh viết tắt nào có nghĩa: Đơn vị xử lý đồ họa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GPU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ARM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SoC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RISC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bookmarkEnd w:id="15"/>
    <w:bookmarkEnd w:id="16"/>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bookmarkStart w:id="17" w:name="OLE_LINK8"/>
      <w:bookmarkStart w:id="18" w:name="OLE_LINK9"/>
      <w:r w:rsidRPr="00AA7411">
        <w:rPr>
          <w:rFonts w:ascii="Times New Roman" w:hAnsi="Times New Roman"/>
          <w:sz w:val="24"/>
          <w:szCs w:val="24"/>
        </w:rPr>
        <w:t xml:space="preserve">Câu 22:Chíp dòng Snapdragon của hãng nào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Qualcomm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Nvidia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Samsung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TI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e: Apple</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bookmarkEnd w:id="17"/>
    <w:bookmarkEnd w:id="18"/>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bookmarkStart w:id="19" w:name="OLE_LINK13"/>
      <w:bookmarkStart w:id="20" w:name="OLE_LINK14"/>
      <w:r w:rsidRPr="00AA7411">
        <w:rPr>
          <w:rFonts w:ascii="Times New Roman" w:hAnsi="Times New Roman"/>
          <w:sz w:val="24"/>
          <w:szCs w:val="24"/>
        </w:rPr>
        <w:t xml:space="preserve">Câu 23:Chíp dòng Exynos của hãng nào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Samsung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Nvidia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Qualcomm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TI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e: Apple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bookmarkEnd w:id="19"/>
    <w:bookmarkEnd w:id="20"/>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bookmarkStart w:id="21" w:name="OLE_LINK15"/>
      <w:bookmarkStart w:id="22" w:name="OLE_LINK16"/>
      <w:r w:rsidRPr="00AA7411">
        <w:rPr>
          <w:rFonts w:ascii="Times New Roman" w:hAnsi="Times New Roman"/>
          <w:sz w:val="24"/>
          <w:szCs w:val="24"/>
        </w:rPr>
        <w:lastRenderedPageBreak/>
        <w:t xml:space="preserve">Câu 24:Chíp dòng OMAP của hãng nào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TI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Nvidia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Qualcomm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Samsung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e: Apple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bookmarkEnd w:id="21"/>
    <w:bookmarkEnd w:id="22"/>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25:Công nghệ màn hình cảm ứng nào có chi phí sản xuất đắt nhất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a:Hồng ngoại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Điện trở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Điện dung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Chi phí ngang nhau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26:Công nghệ màn hình cảm ứng nào có số lượng công cụ dùng chạm vào màn hình để điều khiển ít nhất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Điện dung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Điện trở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Hồng ngoại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Số lượng ngang nhau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27:Công nghệ màn hình cảm ứng nào có độ ánh sáng truyền qua màn hình với tỷ lệ cao nhất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Hồng ngoại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Điện trở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Điện dung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Tỷ lệ ngang nhau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28:Màn hình cảm ứng dùng công nghệ nào được phát triển mà có thêm 2 loại in-cell và on-cell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Điện dung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Điện trở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Hồng ngoại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Không có đáp án đúng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29:Công nghệ màn hình cảm ứng nào có chi phí sản xuất rẻ nhất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Điện trở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Hồng ngoại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Điện dung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Chi phí ngang nhau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30:Trong công nghệ 3 lớp của màn hình cảm ứng điện dung, có thứ tự từ ngoài vào thế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Lớp kính, lớp cảm ứng, lớp màn hình LCD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Lớp màn hình LCD, lớp kính, lớp cảm ứng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Lớp kính, lớp màn hình LCD, lớp cảm ứng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Lớp cảm ứng, lớp kính, lớp màn hình LCD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31:Trong công nghệ in-cell thì phần cảm ứng được để ở đâu?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ở lớp kính bên trong màn hình LCD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ở lớp kính bảo vệ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ở một lớp riêng thứ 3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không đặt tại màn hình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32:Trong công nghệ on-cell thì phần cảm ứng được để ở đâu?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ở lớp kính bảo vệ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ở lớp kính bên trong màn hình LCD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ở một lớp riêng thứ 3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không đặt tại màn hình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33:Trong công nghệ màn hình cảm ứng điện dung, loại nào bị lỗi cảm ứng thì khó sửa nhất?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a:In-cell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On-cell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3 lớp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Đều khó như nhau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34:Trong công nghệ màn hình cảm ứng điện dung, loại nào bị lỗi cảm ứng thì dễ sửa nhất?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3 lớp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On-cell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In-cell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Đều khó như nhau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35:NearBytes là công nghệ làm gì?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Kết nối không dây, sử dụng âm thanh, tầm ngắn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Kết nối không dây, sử dụng âm thanh, tầm xa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Kết nối không dây, sử dụng sang vô tuyến, tầm ngắn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Kết nối không dây, sử dụng âm thanh, tầm xa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36:Tốc độ truyền tải trong công nghệ NearBytes là bao nhiêu?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 xml:space="preserve">a: 12.5 KB/s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12.5 MB/s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12.5 GB/s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12.5 B/s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37:2.5 TB bằng bao nhiêu GB?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2.5*103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2.5*106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2.5*109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2.5*1012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38:1.5 EB bằng bao nhiêu TB?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1.5*106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1.5*103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1.5*109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1.5*1012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39:3 YB bằng bao nhiêu ZB?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3*103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3*106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3*109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3*1012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40:2.5 TiB bằng bao nhiêu GiB?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2.5*210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2.5*2-10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 xml:space="preserve">c: 2.5*103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2.5*10-3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41:1.5 EiB bằng bao nhiêu TiB?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1.5*220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1.5*2-20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1.5*103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1.5*10-3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42: 3 MiB bằng bao nhiêu GiB?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3*2-10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3*2-10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3*103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3*10-3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43:Hệ thống vệ tinh để định vị mang trên Galileo là do đâu phát triển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a:Liên minh Châu Âu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Mỹ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Liên Xô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Trung Quốc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44:Hệ thống vệ tinh để định vị mang trên GLONASS là do đâu phát triển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Liên Xô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Mỹ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Liên minh Châu Âu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Trung Quốc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45:Hệ thống vệ tinh để định vị mang trên GPS là do đâu phát triển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Mỹ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Liên Xô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Liên minh Châu Âu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Trung Quốc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46:Hệ thống vệ tinh để định vị mang trên Bắc Đẩu là do đâu phát triển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Trung Quốc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Hàn Quốc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Nhật Bản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Việt Nam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47:Trong hoạt động về GPS, để tính được 2 chiều (kinh độ, vĩ độ) và theo dõi chuyển động thì?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Máy thu cần tối thiểu  thu được tín hiệu của 3 vệ tinh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Máy thu cần tối thiểu  thu được tín hiệu của 2 vệ tinh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Máy thu cần tối thiểu  thu được tín hiệu của 1 vệ tinh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Máy thu cần tối thiểu  thu được tín hiệu của 4 vệ tinh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48:Trong hoạt động về GPS, để tính được 3 chiều (kinh độ, vĩ độ, độ cao) thì?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Máy thu cần tối thiểu  thu được tín hiệu của 4 vệ tinh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Máy thu cần tối thiểu  thu được tín hiệu của 3 vệ tinh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Máy thu cần tối thiểu  thu được tín hiệu của 2 vệ tinh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Máy thu cần tối thiểu  thu được tín hiệu của 1 vệ tinh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49:Từ tháng 1/2012 đến 1/2013, tốc độ tăng trưởng Smartphone và máy tính bảng ở Việt Nam?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Đứng thứ 2 trên thế giới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Đứng thứ 1 trên thế giới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Đứng thứ 3 trên thế giới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Đứng thứ 4 trên thế giới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50:Từ tháng 1/2012 đến 1/2013, nước đứng đầu về tốc độ tăng trưởng Smartphone và máy tính bảng?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Colombia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Việt Nam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Trung Quốc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Thái Lan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51:Năm 2013, thứ tự các hệ điều hành có sự phổ biến giảm dần?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Android, IOS, Windows phone, BlackBerry, Symbian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Android, Windows phone, IOS, BlackBerry, Symbian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Android, IOS, BlackBerry, Windows phone, Symbian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Android, IOS, Windows phone, Symbian, BlackBerry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52:Năm 2013, thứ tự các hệ điều hành có sự phổ biến tăng dần?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Symbian, BlackBerry, Windows phone, IOS, Android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Symbian, Windows phone, BlackBerry, IOS, Android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Android, Symbian, BlackBerry, Windows phone, IOS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Symbian, BlackBerry, IOS, Windows phone, Android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53:Kho ứng dụng Ovi Store được đưa ra trên toàn thế giới vào năm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2009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2008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2006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2005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54:800 Mbps bằng bao nhiêu MB/s?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100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8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80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10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55:1600 Mbps bằng bao nhiêu MB/s?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200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16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160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100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56:Sau khi có đủ khoảng 7 vệ tinh thì sẽ có những thông tin gì được GPS cung cấp?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Độ cao, kinh tuyến, vĩ tuyến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Kinh tuyến, vĩ tuyến, trọng lượng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Tốc độ, nhiệt độ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Tất cả đáp án đều đúng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57:Sau khi có đủ khoảng 7 vệ tinh thì sẽ có những thông tin gì được GPS cung cấp?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Độ cao, kinh tuyến, vĩ tuyến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 xml:space="preserve">b: Kinh tuyến, vĩ tuyến, trọng lượng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Tốc độ, nhiệt độ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Tất cả đáp án đều đúng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58:Công nghệ in-cell lần đầu tiên được trang bị trên thiết bị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iphone 5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iphone 5s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iphone 4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iphone 4s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59:Công nghệ in-cell lần đầu tiên được trang bị trên thiết bị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iphone 5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iphone 5s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iphone 4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iphone 4s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60:Công nghệ cảm ứng điện dung lần đầu tiên được trang bị trên thiết bị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iphone 1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iphone 2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iphone 3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iphone 4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61: Giá trị quy đổi nào sau đây là đúng?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1 petabyte = 1 triệu gigabyte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1 exabyte = 1 tỷ gigabyte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2 cách đổi đều đúng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 xml:space="preserve">d: 2 cách đổi đều sai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bookmarkStart w:id="23" w:name="OLE_LINK10"/>
      <w:r w:rsidRPr="00AA7411">
        <w:rPr>
          <w:rFonts w:ascii="Times New Roman" w:hAnsi="Times New Roman"/>
          <w:sz w:val="24"/>
          <w:szCs w:val="24"/>
        </w:rPr>
        <w:t xml:space="preserve">Câu 62:Việc tích hợp modem kết nối mạng 3G/4G vào ngay trên SoC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Giúp tiết kiệm không gian, thiết bị nhỏ hơn và mỏng hơn, pin có thể lớn hơn, điện năng tiết kiệm hơn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Giúp thiết bị nhỏ, nhẹ, tiêu thụ điện năng thấp, pin phải giữ nguyên, điện năng tiết kiệm hơn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Giúp thiết bị nhỏ, nhẹ, tiêu thụ điện năng thấp, pin phải nhỏ hơn, điện năng tiết kiệm hơn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Không có đáp án đúng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bookmarkEnd w:id="23"/>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63:1 Exabyte bằng bao nhiêu gigabyte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1 tỷ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1 nghìn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100 nghìn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1 triệu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64:Công nghệ băng thông mới nhất?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4GLTE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7G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8G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3G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65:Wi-fi ac thế hệ mới có thể truyền dữ liệu với tốc độ bao nhiêu?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Lên tới 450 Mbps, nhanh gấp 3 lần chuẩn N phổ biến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Lên tới 250 Mbps, nhanh gấp 4 lần chuẩn N phổ biến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Lên tới 420 Mbps, nhanh gấp 2 lần chuẩn N phổ biến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Lên tới 350 Mbps, nhanh gấp 3 lần chuẩn N phổ biến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bookmarkStart w:id="24" w:name="OLE_LINK11"/>
      <w:r w:rsidRPr="00AA7411">
        <w:rPr>
          <w:rFonts w:ascii="Times New Roman" w:hAnsi="Times New Roman"/>
          <w:sz w:val="24"/>
          <w:szCs w:val="24"/>
        </w:rPr>
        <w:t xml:space="preserve">Câu 66:Thế hệ chíp mới của Qualcomm, Snapdragon 800/600/400/200 đều tích hợp wi-fi chuẩn?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wi-fi 802.11 n/ac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wi-fi 802.11 n/nc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wi-fi 802.11 n/dc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wi-fi 802.11 n/bc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bookmarkEnd w:id="24"/>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67:Chuẩn wi-fi thông dụng là chuẩn kết nối?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802.11 b/g/n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802.11 ac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802.11 b/k/n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802.11 b/g/nc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68:Nearbyte sử dụng công nghệ gì để kết nối và chia sẻ dữ liệu?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Sử dụng âm thanh để chia sẻ dữ liệu không dây, kết nối tầm gần giống NFC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Sử dụng wi-fi để chia sẻ dữ liệu không dây, kết nối tầm gần giống NBFC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Sử dụng công nghệ chạm để chia sẻ dữ liệu không dây, kết nối tầm gần giống NBFC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Sử dụng âm thanh để chia sẻ dữ liệu không dây, kết nối tầm gần giống NBFC  </w:t>
      </w:r>
      <w:r w:rsidRPr="00AA7411">
        <w:rPr>
          <w:rFonts w:ascii="Times New Roman" w:hAnsi="Times New Roman"/>
          <w:sz w:val="24"/>
          <w:szCs w:val="24"/>
        </w:rPr>
        <w:tab/>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69:Điểm đặc biệt của NearBytes là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Tương thích với hầu hết các Smartphone cũ và mới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Tương thích với hầu hết các Iphone cũ và mới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Tương thích với hầu hết các Smartphone mới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Tương thích với hầu hết các Smartphone cũ </w:t>
      </w:r>
      <w:r w:rsidRPr="00AA7411">
        <w:rPr>
          <w:rFonts w:ascii="Times New Roman" w:hAnsi="Times New Roman"/>
          <w:sz w:val="24"/>
          <w:szCs w:val="24"/>
        </w:rPr>
        <w:tab/>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 xml:space="preserve">Câu 70:4G LTE trên Galaxy S3 và iPhone 5 mới đạt tốc độ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100 Mbps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200 Mbps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300 Mbps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400 Mbps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71:NFC Forum thiết lập cấu hình các thẻ nhận dạng NFC (NFC tag) năm nào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2006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2005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2007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2013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72:Trong định dạng gói tin của Bluetooth có những phương thức định dạng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Tất cả các phương án trên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Access code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Header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Data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73:Chức năng của Access code?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Tất cả các phương án trên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Dùng để đồng bộ hóa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Dùng trong quá trình tìm kiếm thiết bị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Yêu cầu kết nối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bookmarkStart w:id="25" w:name="OLE_LINK12"/>
      <w:r w:rsidRPr="00AA7411">
        <w:rPr>
          <w:rFonts w:ascii="Times New Roman" w:hAnsi="Times New Roman"/>
          <w:sz w:val="24"/>
          <w:szCs w:val="24"/>
        </w:rPr>
        <w:t xml:space="preserve">Câu 74:Các thế hệ S1, S2, S3, S4 do hãng sản xuất nào đưa ra?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Qualcomm Snapdragon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 xml:space="preserve">b: Nvidia Tegra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Samsung Exynos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TI OMAP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bookmarkEnd w:id="25"/>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bookmarkStart w:id="26" w:name="OLE_LINK18"/>
      <w:r w:rsidRPr="00AA7411">
        <w:rPr>
          <w:rFonts w:ascii="Times New Roman" w:hAnsi="Times New Roman"/>
          <w:sz w:val="24"/>
          <w:szCs w:val="24"/>
        </w:rPr>
        <w:t xml:space="preserve">Câu 75:Samsung cũng tung ra chip bốn nhân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Exynos 4 Quad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Tegra 4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Exynos 5 Octa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Tất cả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bookmarkEnd w:id="26"/>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76:Với sự hỗ trợ của NFC, người dùng có thể mở rộng và khai thác hiệu quả tính năng nào?</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Tất cả các đáp án</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Tiền điện tử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Thẻ kinh doanh điện tử</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Chia sẻ tập tin</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76, 5) =  Chơi game trên di động: kết nối 2 hay nhiều thiết bị cùng chơi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77:Lợi ích của việc sử dụng công nghệ NFC trong các công ty?</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Tất cả các đáp án</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Giảm biên chế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Chi phí in ấn</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Phí bán hàng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77, 5) =  Các ứng dụng khác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78: ứng dụng của NFC trong thương mại điện tử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Tất cả các đáp án</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 xml:space="preserve">b: Mua vé, giảm giá khuyến mại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Nhận dạng cá nhân, đăng nhập máy tính</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Thẻ chấm công, thanh toán thay cho thẻ</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78, 5) =  Làm chìa khóa vật lý, sử dụng phương tiện công cộng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79:Các hệ thống di động 2G kết hợp với GPRS thường được gọi là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2.5G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1G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3G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4G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80:GPRS có thể dùng cho các những dịch vụ truy cập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ứng dụng không dây, dịch vụ tin nhắn, tin nhắn đa phương tiện, email, world wide web</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ứng dụng không dây, dịch vụ tin nhắn, tin nhắn đa phương tiện (MMS)</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ứng dụng không dây (WAP)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dịch vụ tin nhắn (SMS)</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81:3G viết tắt của từ gì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third-generation technology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3G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third-generation telecom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third-get technology</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82:Nước đầu tiên đưa 3G vào khai thác rộng rãi là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Nhật Bản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b: Việt Nam</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Mỹ</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Pháp</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83:Nơi yêu cầu về bản quyền về tầng số 3g được bỏ qua là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Nhật Bản &amp; Hàn Quốc</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Mỹ &amp; Việt Nam</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Hà Lan &amp; Pháp</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Malaysia &amp; Mỹ</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84:Lợi ích tiến bộ của mạng 2G là gì?</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Các đáp án đều đúng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Mã hóa dữ liệu theo dạng kỹ thuật số</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Phạm vi kết nối rộng hơn 1G</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Xuất hiện của tin nhắn dạng văn bản đơn giản - SMS</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85:GSM Khởi nguồn áp dụng tại đâu?</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Phần Lan</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b: Đức</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 Anh</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Hà Lan</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Câu 86:Mạng 2G có 2 nhánh chính là?</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TDMA và CDMA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TBMA và CDMA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TTMA và CCMA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 xml:space="preserve">d: DDMA và DDMA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87:Mạng thông tin di dộng 1G (generation)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Là hệ thống giao tiếp thông tin qua kết nối tín hiệu analog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Là hệ thống giao tiếp thông tin qua kết nối mạng analog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Là hệ thống giao tiếp thông tin qua kết nối mạng digital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Là hệ thống giao tiếp thông tin qua kết nối tín hiệu digital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88:NFC viết tắt của từ gì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Near-Field Communications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Near-Field Compare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Near-Find Communications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Không có đáp án đúng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89:NFC được phát triển dựa trên nguyên lý nào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Nhận dạng bằng tín hiệu tần số vô tuyến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Tín hiệu Wifi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Tín hiệu bluetooth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Không có đáp án đúng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90:Khoảng cách của công nghệ NFC là bao nhiêu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4cm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10m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6cm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d: 7m</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91:Wifi có mấy chuẩn thông dụng?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4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2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3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5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92:Wifi viết tắt của từ gì?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Wireless Fidelity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Wireless Fidelities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Wireless Fidelitys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Wireless Find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93:Hệ thống wifi đã hoạt động ở khu vực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Các đáp án đều đúng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Quán cafe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Thư viện hoặc khách sạn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Sân bay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94:SoC viết tắt của từ gì?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System on Chip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Sent on Chip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System old Chip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Không có đáp án đúng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bookmarkStart w:id="27" w:name="OLE_LINK4"/>
      <w:r w:rsidRPr="00AA7411">
        <w:rPr>
          <w:rFonts w:ascii="Times New Roman" w:hAnsi="Times New Roman"/>
          <w:sz w:val="24"/>
          <w:szCs w:val="24"/>
        </w:rPr>
        <w:lastRenderedPageBreak/>
        <w:t>Câu 95</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HA(95) =  ARM viết tắt của từ gì?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95, a. Acorn RISC Machine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95, b. Acorn RICCOM  Machine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95, c. Acorn RISS Machine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95, d. Acorn RISV Machine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bookmarkEnd w:id="27"/>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bookmarkStart w:id="28" w:name="OLE_LINK3"/>
      <w:r w:rsidRPr="00AA7411">
        <w:rPr>
          <w:rFonts w:ascii="Times New Roman" w:hAnsi="Times New Roman"/>
          <w:sz w:val="24"/>
          <w:szCs w:val="24"/>
        </w:rPr>
        <w:t xml:space="preserve">Câu 96:ARM đem lại những ưu điểm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Các đáp án đều đúng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Tiêu thụ điện năng thấp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Nhỏ gọn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Tiết kiệm điện năng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bookmarkEnd w:id="28"/>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97:Phát biểu nào sau đây đúng nhất về thiết bị mục tiêu (target) trong NFC?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Có thể thiết kế nhỏ gọn, không cần pin, năng lượng lấy từ thiết bị khởi tạo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Thiết kế nhỏ gọn nhưng bắt buộc phải dùng pin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Không thể thiết kế nhỏ gọn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Không có đáp án đúng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98:Với NFC, điện thoại vừa có thể đóng vai trò initiator hay target đúng hay sai?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Đúng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Sai. Chỉ có thể làm initiator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Sai. Chỉ có thể làm target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Sai. Không thể tích hợp NFC vào điện thoại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99:Chuẩn mạng wi-fi 802.11 nào sau đây là phiên bản đầu tiên trên thị trường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 xml:space="preserve">a: 802.11b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802.11a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802.11n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802.11g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100:Chuẩn mạng wi-fi nào có tốc độ xử lý chậm nhất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802.11b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802.11a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802.11n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802.11g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101:Mạng thông tin di động 1G ( Generation )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Là mạng thông tin di động không dây cơ bản đầu tiên trên thế giới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Là mạng thông tin không dây cơ bản đầu tiên trên thế giới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Là mạng thông tin di động không dây cơ bản đầu tiên chỉ của Mỹ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Là mạng thông tin di động không dây cơ bản đầu tiên chỉ của Châu Âu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102:NFC dựa trên nhiều công nghệ không dây cự ly ngắn?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Dưới 4 m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Dưới 3 m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Dưới 2 m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Dưới 1 m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103:IS-95 được sử dụng rộng rãi tại?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Cả a và b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a. Hoa Kỳ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 xml:space="preserve">c: b. Một số nước Châu á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Tất cả đều sai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104:Chuẩn nào là kết nối phổ biến nhất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IS-136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IS-95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PDC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GSM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105:Diễn đàn NFC (NFC Forum) thành lập năm nào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2004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2001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2002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2006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106:Liên minh viễn thông quốc tế viết tắt là gì?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ITU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IUT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TIU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TIB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107:Màn hình cảm ứng xuất hiện bởi E.A. Johnson từ năm bao nhiêu?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1965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1956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1985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2000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bookmarkStart w:id="29" w:name="OLE_LINK5"/>
      <w:r w:rsidRPr="00AA7411">
        <w:rPr>
          <w:rFonts w:ascii="Times New Roman" w:hAnsi="Times New Roman"/>
          <w:sz w:val="24"/>
          <w:szCs w:val="24"/>
        </w:rPr>
        <w:t xml:space="preserve">Câu 108:Những SoC thế hệ mới Snapdragon 800/600 có tích hợp khả năng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Sử dụng 4 nhân Krait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Không phát sóng Wi-Fi 802.11 ac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Xử lý đồ họa kém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Xử lý 3 nhân trở xuống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bookmarkEnd w:id="29"/>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109:OMAP 4 có thêm mấy nhân ARM Cortex-M3?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2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3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4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5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bookmarkStart w:id="30" w:name="OLE_LINK34"/>
      <w:bookmarkStart w:id="31" w:name="OLE_LINK35"/>
      <w:r w:rsidRPr="00AA7411">
        <w:rPr>
          <w:rFonts w:ascii="Times New Roman" w:hAnsi="Times New Roman"/>
          <w:sz w:val="24"/>
          <w:szCs w:val="24"/>
        </w:rPr>
        <w:t xml:space="preserve">Câu 110:Các dòng chip A4, A5 và A6 là của hãng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Apple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Motorola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Sony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Apple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bookmarkEnd w:id="30"/>
    <w:bookmarkEnd w:id="31"/>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bookmarkStart w:id="32" w:name="OLE_LINK36"/>
      <w:r w:rsidRPr="00AA7411">
        <w:rPr>
          <w:rFonts w:ascii="Times New Roman" w:hAnsi="Times New Roman"/>
          <w:sz w:val="24"/>
          <w:szCs w:val="24"/>
        </w:rPr>
        <w:t xml:space="preserve">Câu 111:Thế hệ chip A6 được trang bị trên iphone mấy?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iphone 5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iphone 4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iphone 3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iphone 4s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bookmarkEnd w:id="32"/>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bookmarkStart w:id="33" w:name="OLE_LINK17"/>
      <w:r w:rsidRPr="00AA7411">
        <w:rPr>
          <w:rFonts w:ascii="Times New Roman" w:hAnsi="Times New Roman"/>
          <w:sz w:val="24"/>
          <w:szCs w:val="24"/>
        </w:rPr>
        <w:lastRenderedPageBreak/>
        <w:t xml:space="preserve">Câu 112:NVIDIA trang bị cho Tegra 4 công nghệ PRISM 2 nhằm mục đích gì?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Giảm độ sáng đèn nền màn hình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Tiêu hao ít điện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Phát liên tục 14h phim HD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Tất cả các phương án trên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bookmarkEnd w:id="33"/>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Rem Nhóm c: </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1:Trong GPS, các máy thu 12 kênh có sai số trung bình bao nhiêu?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15m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5m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3m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10m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2:Vệ tinh GPS đầu tiên phóng lên quỹ đạo năm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1978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1980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1981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1982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3:Mỹ phóng đủ 24 vệ tinh vào năm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1994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1978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1980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1999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 xml:space="preserve">Câu 4:Tại sao những thiết bị thu GPS hoạt động ở độ cao trên 18 km và tốc độ 515m/s lại bị cấm?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Vì luật quy định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Vì kỹ thuật không cho phép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Vì nhiệt độ quá cao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Vì sai số quá lớn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5:Dữ liệu thiên văn của 1 vệ tinh truyền tới cho ta biết gì?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Lịch hoạt động của tất cả các vệ tinh khác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Tốc độ của máy chủ GPS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Dự báo thời tiết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Không cho biết gì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6:Tên điện thoại đầu tiên có màn hình cảm ứng? Tên hãng?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Simon của IBM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Nokia 1200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Iphone 3gs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Nokia N96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7:Công nghệ: Touch on Lens được giới thiệu bởi hãng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BlackBerry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Apple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Samsung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Nokia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8:Samsung Galaxy dùng công nghệ cảm ứng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 xml:space="preserve">a: Điện dung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Điện trở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Hồng ngoại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Điện rung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9:Công nghệ cảm ứng điện trở sử dụng các điện trở siêu nhỏ, còn công nghệ điện dung sử dụng linh kiện gì siêu nhỏ?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Tụ điện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Điện trở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Đèn led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Cuộn cảm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10:Mã biên dịch nào được sử dụng khi compiler Android code?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Dex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AIC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DIC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APK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11:Trong một ứng dụng android, thư mục nào chứa mã lập trình Android code?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src/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res/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assets/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bin/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12:Cổng Bluetooth có được Android hỗ trợ hoàn toàn không?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a:có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 xml:space="preserve">b: không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chỉ nhận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chỉ gửi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13:Điền cho đủ câu: ....xác định ký tự nhập vào đầu tiên sẽ đổi thành chữ hoa?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Android:capitalize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Android:autotext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Android:digits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Android:singleLine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14:Một màn hình làm việc mà người sử dụng nhìn thấy tại một thời điểm được gọi là?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Activity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Service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Gui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Application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15:Thành phần nào hỗ trợ việc truyền dữ liệu giữa các ứng dụng trong android?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Content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Application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Service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Resource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16:Android có khả năng chạy trực tiếp mã nguồn java được không?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Không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 xml:space="preserve">b: Có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Chạy trên nền Web Browser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Chạy trong một ứng dụng nào đó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17:Mỗi một ứng dụng lập trình trong android được lập trình dựa trên kế thừa lớp?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Activity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GUI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Application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Class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18:Thư mục res/ trong ứng dụng của android có nghĩa là?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Resource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Java Source code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application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static files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19:File R trong lập trình android được?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Tự động sinh ra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Sinh ra bằng cách biên dịch thủ công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Mô phỏng máy ảo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Không có đáp án đúng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20:Dạng File nào không được Android hỗ trợ?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AVI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MPEG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MP3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 xml:space="preserve">d: MIDI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21:Các ứng dụng trong android được xây dựng bằng ngôn ngữ lập trình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Java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NET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Tất cả các đáp án khác đều đúng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22:Thuộc tính nào áp dụng để android chỉ cho phép nhập số vào EditText?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Android:digits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Android:autotext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Android:singleLine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Android:gravity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23:Các file nào sau đây được sử dụng để tạo layout cho màn hình ứng dụng android?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Layout file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String.xml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R file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Manifest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24:File xml nào chứa các khai báo cấu hình ứng dụng trong android?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AndroidManifest.xml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Build.xml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Android.xml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R file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25:Có thể sử dụng mã code nào sau đây trong lập trình android: 1-java, 2-C++ ?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1 và 2</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1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2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cả 2 đều không được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26:Lập trình java trên android có hỗ trợ Swing, AWT không?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Không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Có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Chỉ hỗ trợ phần Swing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Chỉ hỗ trợ phần AWT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27:Để lập trình C/C++ cho android người ta sử dụng?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NDK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SDK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JDK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MDK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28:Để thể hiện một nhãn trên màn hình làm việc của androi người ta sử dụng công cụ?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TextView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EditText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Button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ListView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29:Mã .dex trong android có nghĩa là?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 xml:space="preserve">a: Davik executables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Davik extension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Decimal excutables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Decimal extension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30:Các dịch vụ được cung cấp bởi hệ điều hành android là những gì? 1)location 2)cảm ứng đa điểm 3)Wifi 4)điện toán đám mây?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1,2,3 và các dịch vụ khác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1,2,4 và các dịch vụ khác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tất cả các dịch vụ trên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không cung cấp dịch vụ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31:Để thao tác với thời gian hệ thống khi lập trình java trong android thì dùng gói dữ liệu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java.util.*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java.lang.*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java.net.*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java.awt.*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32:Các thành phần của một file .APK gồm? 1)mã nguồn 2)Delvik Executable?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cả 1 và 2</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1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2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không chứa thành phần nào trong liệt kê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 xml:space="preserve">Câu 33:Bộ biên dịch Dex dịch và chuyển đổi mã nguồn thành mã byte được gọi là?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a:Delvik byte code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Java byte code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Android byte code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Davik byte code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34:Đối tượng thành phần nào sau đây được dùng để tích hợp ảnh khi thiết kế màn hình trong mỗi  activity?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ImageView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ImageButton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ImageView và ImageButton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TextView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35:Thư mục nào chứa mã của ứng dụng android sau khi biên dịch?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a: bin/</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res/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src/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assets/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36:Gói APK chứa mã dạng file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.dex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.doc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.xml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.xls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37:Thư mục assets/ dùng để chứa?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 xml:space="preserve">a: các file mã nguồn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các tài nguyên của android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các khai báo của android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các file tĩnh (static files)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38:Hệ điều hành android được xây dựng và phát triển dựa trên nền tảng nhân của hệ điều hành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Linux kernel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Unix kernel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Windows kernel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MacOS kernel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39:APK nghĩa là gì?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Application Package File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Application Package Kit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Android Package File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Android Package Kit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40:DVM sẽ kích hoạt mã file dạng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.dex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.exe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.java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.class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41:Máy ảo java thuộc loại nào sau đây?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DVM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 xml:space="preserve">b: JVM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SDK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JDK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42:Hệ thống Android sử dụng đối tượng intent để thực hiện?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Tất cả các đáp án khác đều đúng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Truyền dữ liệu giữa các ứng dụng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Truyền dữ liệu giữa các Activity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Khai báo các dịch vụ hệ thống xử lý dữ liệu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43:Với một ứng dụng android thì phiên bản nào sử dụng làm target tối thiểu?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1.6 hoặc 2.0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1.0 hoặc 1.1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1.2 hoặc 1.3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2.3 hoặc 2.0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44:Khi phát triển ứng dụng cho Android OS, java byte code sẽ được biên dịch thành?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Dalvik byte code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Bynary code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Java Source code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C++ Source code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45:Chọn chức năng đúng nhất của file AndroidManifest?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Xác định các điều kiện cho phép của ứng dụng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Liệt kê các biến sử dụng trong ứng dụng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Chứa mã nguồn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 xml:space="preserve">d: Chứa mã giao diện dạng xml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46:Thành phần nào sau đây sẽ nằm trong file Layout xml của Android?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Các hướng các Layout hiễn thị thành phần giao diện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Xác định các điều kiện cho phép của ứng dụng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Các chuỗi dữ liệu dùng trong ứng dụng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Mã mã nguồn dùng để biên dịch chạy ứng dụng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47:Chức năng của các thiết bị mô phỏng trong Android là?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Chạy các ứng dụng tương tự như thiêt bị Android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Tạo các máy ảo cho Android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hiển thị các layout sau khi thiết kế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Biên dịch mã nguồn thành mã máy thích ứng trên android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48:Một Activity trong ứng dụng Android có thể tương ứng với?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Một Java class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Một Java Project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Một method của java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Một Object trong java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49:File nào sẽ qui định cụ thể các thành phần xuất hiện trên màn hình ứng dụng android?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Layout file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AndroidManifest file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String XML file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R.java file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50:Đối tượng nào không phải là layout trong thiết kế giao diện điện thoại?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ListView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Frame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Linear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Relative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51:Đối tượng nào là một layout trong thiết kế giao diện?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Relavtive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ListView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TextView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EditText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52:Đối tượng nào là một layout trong thiết kế giao diện?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Linear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ListView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TextView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EditText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53:Đối tượng nào là một layout trong thiết kế giao diện?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Frame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ListView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TextView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EditText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54:Trong lập trình Android có mấy 5 loại Layout cơ bản, đó là?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 xml:space="preserve">a: Frame, Linear, Table, Relative, Absolute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TextView, ListView, Table, Relative, Absolute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Button, ListView, Table, Relative, Absolute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Frame, ImageView, Table, Relative, ListView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55:Một Layout sau khi thiết kế sẽ cho phép các đối tượng đặt trong nó chỉ theo một hướng: trên-&gt; dưới hoặc trái-&gt;phải  thì nó thuộc loại?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LinearLayout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FrameLayout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RelavtiveLayout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AbsoluteLayout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56:Một Layout sau khi thiết kế sẽ cho phép các control đặt trong nó dựa trên vị trí tương đối của các control khác  (liên hệ với nhau) thì nó thuộc loại?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RelavtiveLayout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LinearLayout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FrameLayout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AbsoluteLayout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57:Một Layout sau khi thiết kế sẽ cho phép các control đặt trong nó dựa trên vị trí tùy thích thì nó thuộc loại?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AbsoluteLayout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RelavtiveLayout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LinearLayout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FrameLayout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 xml:space="preserve">Câu 58:Nếu muốn hiển thị thông tin trên màn hình điện thoại mà không cho phép người dùng chỉnh sửa thì ta dùng control thuộc loại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TextView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EditText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ListView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ImageView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59:Nếu muốn hiển thị thông tin trên màn hình điện thoại và cho phép người dùng chỉnh sửa thì ta dùng control thuộc loại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EditText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TextView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ListView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ImageView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60:Sự kiện kích chuột thường được áp dụng  thực hiện với control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Button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EditText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ListView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ImageView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61:Chiếc điện thoại đầu tiên của Motorola có giá bao nhiêu được bán trên thị trường?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4000 USD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400 USD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40000 USD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Các phương án đều sai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 xml:space="preserve">Câu 62:Chiếc Smartphone có màn hình cảm ứng đầu tiên có những đặc trưng nào?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Trắng, đen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Vàng, xanh, đen, hồng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Đỏ, trắng, tím, cam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Cam, trắng, đen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63:Chiếc điện thoại di động được trang bị máy ảnh đầu tiên được tạo ra bởi ai?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PhillippeKahn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Friedhelm Hillebrand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MartinCooper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Alexander Graham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64:Năm 1967, chiếc điện thoại được coi là di động đầu tiên trình làng có tên là?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Carry Phone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Nokia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Motorola Dyna Tac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HTC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65:Chiếc Carry Phone nặng bao nhiêu Kg?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4,5 Kg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4,6 Kg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5 Kg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10 Kg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66:Dịch vụ vô tuyến tổng hợp cung cấp dữ liệu ở tốc độ?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56 đến 144 kbps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lastRenderedPageBreak/>
        <w:t xml:space="preserve">b: 46 đến 144 kbps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56 đến 145 Gbps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56 đến 145 Mbps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67:CDMA2000 có tần số là bao nhiêu?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450MHZ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600MHZ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500MHZ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 Tất cả đáp án đều đúng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Câu 68:Sau khi có mặt ở 140 quốc gia và có số thuê bao gần 1 tỷ, lúc này GMS có nghĩa là gì?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a: Global System Mobile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b: Groupe Spộciale Mobile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c: Group Speed Mobile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 xml:space="preserve">d:Không có đáp án đúng </w:t>
      </w:r>
    </w:p>
    <w:p w:rsidR="00AA7411" w:rsidRPr="00AA7411" w:rsidRDefault="00AA7411" w:rsidP="00AA7411">
      <w:pPr>
        <w:spacing w:line="240" w:lineRule="auto"/>
        <w:rPr>
          <w:rFonts w:ascii="Times New Roman" w:hAnsi="Times New Roman"/>
          <w:sz w:val="24"/>
          <w:szCs w:val="24"/>
        </w:rPr>
      </w:pPr>
      <w:r w:rsidRPr="00AA7411">
        <w:rPr>
          <w:rFonts w:ascii="Times New Roman" w:hAnsi="Times New Roman"/>
          <w:sz w:val="24"/>
          <w:szCs w:val="24"/>
        </w:rPr>
        <w:t>Đáp án: a</w:t>
      </w: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p>
    <w:p w:rsidR="00AA7411" w:rsidRPr="00AA7411" w:rsidRDefault="00AA7411" w:rsidP="00AA7411">
      <w:pPr>
        <w:spacing w:line="240" w:lineRule="auto"/>
        <w:rPr>
          <w:rFonts w:ascii="Times New Roman" w:hAnsi="Times New Roman"/>
          <w:sz w:val="24"/>
          <w:szCs w:val="24"/>
        </w:rPr>
      </w:pPr>
    </w:p>
    <w:p w:rsidR="00AA7411" w:rsidRPr="00AA7411" w:rsidRDefault="00AA7411" w:rsidP="004D6010">
      <w:pPr>
        <w:rPr>
          <w:sz w:val="24"/>
          <w:szCs w:val="24"/>
        </w:rPr>
      </w:pPr>
    </w:p>
    <w:sectPr w:rsidR="00AA7411" w:rsidRPr="00AA7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75128"/>
    <w:multiLevelType w:val="hybridMultilevel"/>
    <w:tmpl w:val="3E6E69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44D6E"/>
    <w:multiLevelType w:val="hybridMultilevel"/>
    <w:tmpl w:val="63AAD0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B1204"/>
    <w:multiLevelType w:val="hybridMultilevel"/>
    <w:tmpl w:val="A55EAF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76AA7"/>
    <w:multiLevelType w:val="hybridMultilevel"/>
    <w:tmpl w:val="B29CAF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032C56"/>
    <w:multiLevelType w:val="hybridMultilevel"/>
    <w:tmpl w:val="15ACDA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C2455"/>
    <w:multiLevelType w:val="hybridMultilevel"/>
    <w:tmpl w:val="2F1CB6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601BE8"/>
    <w:multiLevelType w:val="hybridMultilevel"/>
    <w:tmpl w:val="B6903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BD4C12"/>
    <w:multiLevelType w:val="hybridMultilevel"/>
    <w:tmpl w:val="0938FE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9A4B79"/>
    <w:multiLevelType w:val="hybridMultilevel"/>
    <w:tmpl w:val="3C9C7C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0"/>
  </w:num>
  <w:num w:numId="5">
    <w:abstractNumId w:val="5"/>
  </w:num>
  <w:num w:numId="6">
    <w:abstractNumId w:val="1"/>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010"/>
    <w:rsid w:val="001777DF"/>
    <w:rsid w:val="002D7A79"/>
    <w:rsid w:val="004D6010"/>
    <w:rsid w:val="00677A23"/>
    <w:rsid w:val="0075052B"/>
    <w:rsid w:val="008212BE"/>
    <w:rsid w:val="00893AB9"/>
    <w:rsid w:val="009204E8"/>
    <w:rsid w:val="00AA7411"/>
    <w:rsid w:val="00AC4AEF"/>
    <w:rsid w:val="00DC24AE"/>
    <w:rsid w:val="00DF257F"/>
    <w:rsid w:val="00EC6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DB9F"/>
  <w15:chartTrackingRefBased/>
  <w15:docId w15:val="{FD92A453-606B-485D-9676-3E16649F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AB9"/>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AA7411"/>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AA7411"/>
    <w:rPr>
      <w:rFonts w:ascii="Consolas" w:eastAsia="Calibri" w:hAnsi="Consolas" w:cs="Times New Roman"/>
      <w:sz w:val="21"/>
      <w:szCs w:val="21"/>
    </w:rPr>
  </w:style>
  <w:style w:type="paragraph" w:styleId="ListParagraph">
    <w:name w:val="List Paragraph"/>
    <w:basedOn w:val="Normal"/>
    <w:uiPriority w:val="34"/>
    <w:qFormat/>
    <w:rsid w:val="00AA7411"/>
    <w:pPr>
      <w:spacing w:after="200" w:line="276" w:lineRule="auto"/>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292368">
      <w:bodyDiv w:val="1"/>
      <w:marLeft w:val="0"/>
      <w:marRight w:val="0"/>
      <w:marTop w:val="0"/>
      <w:marBottom w:val="0"/>
      <w:divBdr>
        <w:top w:val="none" w:sz="0" w:space="0" w:color="auto"/>
        <w:left w:val="none" w:sz="0" w:space="0" w:color="auto"/>
        <w:bottom w:val="none" w:sz="0" w:space="0" w:color="auto"/>
        <w:right w:val="none" w:sz="0" w:space="0" w:color="auto"/>
      </w:divBdr>
    </w:div>
    <w:div w:id="1596014388">
      <w:bodyDiv w:val="1"/>
      <w:marLeft w:val="0"/>
      <w:marRight w:val="0"/>
      <w:marTop w:val="0"/>
      <w:marBottom w:val="0"/>
      <w:divBdr>
        <w:top w:val="none" w:sz="0" w:space="0" w:color="auto"/>
        <w:left w:val="none" w:sz="0" w:space="0" w:color="auto"/>
        <w:bottom w:val="none" w:sz="0" w:space="0" w:color="auto"/>
        <w:right w:val="none" w:sz="0" w:space="0" w:color="auto"/>
      </w:divBdr>
    </w:div>
    <w:div w:id="170435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95</Pages>
  <Words>9578</Words>
  <Characters>54597</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Xuanchinh</dc:creator>
  <cp:keywords/>
  <dc:description/>
  <cp:lastModifiedBy>Xuanchinh</cp:lastModifiedBy>
  <cp:revision>11</cp:revision>
  <dcterms:created xsi:type="dcterms:W3CDTF">2021-09-07T05:18:00Z</dcterms:created>
  <dcterms:modified xsi:type="dcterms:W3CDTF">2021-10-14T06:16:00Z</dcterms:modified>
</cp:coreProperties>
</file>