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Rem  Nhóm a: </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Câu 1:Công ty nào xây dựng và phát triển hệ điều hành Android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w:t>
      </w:r>
      <w:r w:rsidRPr="00CD5519">
        <w:rPr>
          <w:rFonts w:ascii="Times New Roman" w:hAnsi="Times New Roman"/>
          <w:sz w:val="28"/>
          <w:szCs w:val="28"/>
        </w:rPr>
        <w:tab/>
        <w:t>Android Inc.</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b.</w:t>
      </w:r>
      <w:r w:rsidRPr="00CD5519">
        <w:rPr>
          <w:rFonts w:ascii="Times New Roman" w:hAnsi="Times New Roman"/>
          <w:sz w:val="28"/>
          <w:szCs w:val="28"/>
        </w:rPr>
        <w:tab/>
        <w:t>Apple</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w:t>
      </w:r>
      <w:r w:rsidRPr="00CD5519">
        <w:rPr>
          <w:rFonts w:ascii="Times New Roman" w:hAnsi="Times New Roman"/>
          <w:sz w:val="28"/>
          <w:szCs w:val="28"/>
        </w:rPr>
        <w:tab/>
        <w:t>Nokia</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w:t>
      </w:r>
      <w:r w:rsidRPr="00CD5519">
        <w:rPr>
          <w:rFonts w:ascii="Times New Roman" w:hAnsi="Times New Roman"/>
          <w:sz w:val="28"/>
          <w:szCs w:val="28"/>
        </w:rPr>
        <w:tab/>
        <w:t>Google</w:t>
      </w:r>
    </w:p>
    <w:p w:rsidR="00CD5519" w:rsidRDefault="00CD5519" w:rsidP="00CD5519">
      <w:pPr>
        <w:spacing w:line="240" w:lineRule="auto"/>
        <w:rPr>
          <w:rFonts w:ascii="Times New Roman" w:hAnsi="Times New Roman"/>
          <w:sz w:val="28"/>
          <w:szCs w:val="28"/>
        </w:rPr>
      </w:pPr>
      <w:r>
        <w:rPr>
          <w:rFonts w:ascii="Times New Roman" w:hAnsi="Times New Roman"/>
          <w:sz w:val="28"/>
          <w:szCs w:val="28"/>
        </w:rPr>
        <w:t>Đáp án: a</w:t>
      </w:r>
    </w:p>
    <w:p w:rsidR="006234FA" w:rsidRPr="00CD5519" w:rsidRDefault="006234FA"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Câu 2:Android là gì?</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w:t>
      </w:r>
      <w:r w:rsidRPr="00CD5519">
        <w:rPr>
          <w:rFonts w:ascii="Times New Roman" w:hAnsi="Times New Roman"/>
          <w:sz w:val="28"/>
          <w:szCs w:val="28"/>
        </w:rPr>
        <w:tab/>
        <w:t>Hệ điều hành máy tính</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b.</w:t>
      </w:r>
      <w:r w:rsidRPr="00CD5519">
        <w:rPr>
          <w:rFonts w:ascii="Times New Roman" w:hAnsi="Times New Roman"/>
          <w:sz w:val="28"/>
          <w:szCs w:val="28"/>
        </w:rPr>
        <w:tab/>
        <w:t>Ngôn ngữ lập trình</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w:t>
      </w:r>
      <w:r w:rsidRPr="00CD5519">
        <w:rPr>
          <w:rFonts w:ascii="Times New Roman" w:hAnsi="Times New Roman"/>
          <w:sz w:val="28"/>
          <w:szCs w:val="28"/>
        </w:rPr>
        <w:tab/>
        <w:t>Cơ sở dữ liệu</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w:t>
      </w:r>
      <w:r w:rsidRPr="00CD5519">
        <w:rPr>
          <w:rFonts w:ascii="Times New Roman" w:hAnsi="Times New Roman"/>
          <w:sz w:val="28"/>
          <w:szCs w:val="28"/>
        </w:rPr>
        <w:tab/>
        <w:t>Hệ điều hành mobile</w:t>
      </w:r>
    </w:p>
    <w:p w:rsidR="00CD5519" w:rsidRDefault="00CD5519" w:rsidP="00CD5519">
      <w:pPr>
        <w:spacing w:line="240" w:lineRule="auto"/>
        <w:rPr>
          <w:rFonts w:ascii="Times New Roman" w:hAnsi="Times New Roman"/>
          <w:sz w:val="28"/>
          <w:szCs w:val="28"/>
        </w:rPr>
      </w:pPr>
      <w:r>
        <w:rPr>
          <w:rFonts w:ascii="Times New Roman" w:hAnsi="Times New Roman"/>
          <w:sz w:val="28"/>
          <w:szCs w:val="28"/>
        </w:rPr>
        <w:t>Đáp án :a</w:t>
      </w:r>
    </w:p>
    <w:p w:rsidR="006234FA" w:rsidRPr="00CD5519" w:rsidRDefault="006234FA"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Câu 3:Công ty nào đã mua lại Android?</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w:t>
      </w:r>
      <w:r w:rsidRPr="00CD5519">
        <w:rPr>
          <w:rFonts w:ascii="Times New Roman" w:hAnsi="Times New Roman"/>
          <w:sz w:val="28"/>
          <w:szCs w:val="28"/>
        </w:rPr>
        <w:tab/>
        <w:t>Google</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b.</w:t>
      </w:r>
      <w:r w:rsidRPr="00CD5519">
        <w:rPr>
          <w:rFonts w:ascii="Times New Roman" w:hAnsi="Times New Roman"/>
          <w:sz w:val="28"/>
          <w:szCs w:val="28"/>
        </w:rPr>
        <w:tab/>
        <w:t>Apple</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w:t>
      </w:r>
      <w:r w:rsidRPr="00CD5519">
        <w:rPr>
          <w:rFonts w:ascii="Times New Roman" w:hAnsi="Times New Roman"/>
          <w:sz w:val="28"/>
          <w:szCs w:val="28"/>
        </w:rPr>
        <w:tab/>
        <w:t>Nokia</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w:t>
      </w:r>
      <w:r w:rsidRPr="00CD5519">
        <w:rPr>
          <w:rFonts w:ascii="Times New Roman" w:hAnsi="Times New Roman"/>
          <w:sz w:val="28"/>
          <w:szCs w:val="28"/>
        </w:rPr>
        <w:tab/>
        <w:t>Samsung</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6234FA" w:rsidRDefault="006234FA"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Câu 4:Những đặc trưng nào là của Android support?</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w:t>
      </w:r>
      <w:r w:rsidRPr="00CD5519">
        <w:rPr>
          <w:rFonts w:ascii="Times New Roman" w:hAnsi="Times New Roman"/>
          <w:sz w:val="28"/>
          <w:szCs w:val="28"/>
        </w:rPr>
        <w:tab/>
        <w:t>Tất cả các đáp án đều đúng</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b.</w:t>
      </w:r>
      <w:r w:rsidRPr="00CD5519">
        <w:rPr>
          <w:rFonts w:ascii="Times New Roman" w:hAnsi="Times New Roman"/>
          <w:sz w:val="28"/>
          <w:szCs w:val="28"/>
        </w:rPr>
        <w:tab/>
        <w:t>Đa tác vụ</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w:t>
      </w:r>
      <w:r w:rsidRPr="00CD5519">
        <w:rPr>
          <w:rFonts w:ascii="Times New Roman" w:hAnsi="Times New Roman"/>
          <w:sz w:val="28"/>
          <w:szCs w:val="28"/>
        </w:rPr>
        <w:tab/>
        <w:t>Bluetooth</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w:t>
      </w:r>
      <w:r w:rsidRPr="00CD5519">
        <w:rPr>
          <w:rFonts w:ascii="Times New Roman" w:hAnsi="Times New Roman"/>
          <w:sz w:val="28"/>
          <w:szCs w:val="28"/>
        </w:rPr>
        <w:tab/>
        <w:t>Video Calling</w:t>
      </w:r>
    </w:p>
    <w:p w:rsidR="00CD5519" w:rsidRDefault="00CD5519" w:rsidP="00CD5519">
      <w:pPr>
        <w:spacing w:line="240" w:lineRule="auto"/>
        <w:rPr>
          <w:rFonts w:ascii="Times New Roman" w:hAnsi="Times New Roman"/>
          <w:sz w:val="28"/>
          <w:szCs w:val="28"/>
        </w:rPr>
      </w:pPr>
      <w:r>
        <w:rPr>
          <w:rFonts w:ascii="Times New Roman" w:hAnsi="Times New Roman"/>
          <w:sz w:val="28"/>
          <w:szCs w:val="28"/>
        </w:rPr>
        <w:t>Đáp án :a</w:t>
      </w:r>
    </w:p>
    <w:p w:rsidR="006234FA" w:rsidRPr="00CD5519" w:rsidRDefault="006234FA"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Câu 5:Android được phát triển dựa trên nền tảng là ngôn ngữ nào sau đây?</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w:t>
      </w:r>
      <w:r w:rsidRPr="00CD5519">
        <w:rPr>
          <w:rFonts w:ascii="Times New Roman" w:hAnsi="Times New Roman"/>
          <w:sz w:val="28"/>
          <w:szCs w:val="28"/>
        </w:rPr>
        <w:tab/>
        <w:t>Java</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b.</w:t>
      </w:r>
      <w:r w:rsidRPr="00CD5519">
        <w:rPr>
          <w:rFonts w:ascii="Times New Roman" w:hAnsi="Times New Roman"/>
          <w:sz w:val="28"/>
          <w:szCs w:val="28"/>
        </w:rPr>
        <w:tab/>
        <w:t>C#</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w:t>
      </w:r>
      <w:r w:rsidRPr="00CD5519">
        <w:rPr>
          <w:rFonts w:ascii="Times New Roman" w:hAnsi="Times New Roman"/>
          <w:sz w:val="28"/>
          <w:szCs w:val="28"/>
        </w:rPr>
        <w:tab/>
        <w:t>VC++</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w:t>
      </w:r>
      <w:r w:rsidRPr="00CD5519">
        <w:rPr>
          <w:rFonts w:ascii="Times New Roman" w:hAnsi="Times New Roman"/>
          <w:sz w:val="28"/>
          <w:szCs w:val="28"/>
        </w:rPr>
        <w:tab/>
        <w:t>C++</w:t>
      </w:r>
    </w:p>
    <w:p w:rsidR="00CD5519" w:rsidRDefault="00CD5519" w:rsidP="00CD5519">
      <w:pPr>
        <w:spacing w:line="240" w:lineRule="auto"/>
        <w:rPr>
          <w:rFonts w:ascii="Times New Roman" w:hAnsi="Times New Roman"/>
          <w:sz w:val="28"/>
          <w:szCs w:val="28"/>
        </w:rPr>
      </w:pPr>
      <w:r>
        <w:rPr>
          <w:rFonts w:ascii="Times New Roman" w:hAnsi="Times New Roman"/>
          <w:sz w:val="28"/>
          <w:szCs w:val="28"/>
        </w:rPr>
        <w:t>Đáp án: a</w:t>
      </w:r>
    </w:p>
    <w:p w:rsidR="006234FA" w:rsidRPr="00CD5519" w:rsidRDefault="006234FA"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Câu 6:Nhân của Android xây dựng dựa trên nền tảng của:</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w:t>
      </w:r>
      <w:r w:rsidRPr="00CD5519">
        <w:rPr>
          <w:rFonts w:ascii="Times New Roman" w:hAnsi="Times New Roman"/>
          <w:sz w:val="28"/>
          <w:szCs w:val="28"/>
        </w:rPr>
        <w:tab/>
        <w:t>Linux kernel</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b.</w:t>
      </w:r>
      <w:r w:rsidRPr="00CD5519">
        <w:rPr>
          <w:rFonts w:ascii="Times New Roman" w:hAnsi="Times New Roman"/>
          <w:sz w:val="28"/>
          <w:szCs w:val="28"/>
        </w:rPr>
        <w:tab/>
        <w:t>Window kernel</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w:t>
      </w:r>
      <w:r w:rsidRPr="00CD5519">
        <w:rPr>
          <w:rFonts w:ascii="Times New Roman" w:hAnsi="Times New Roman"/>
          <w:sz w:val="28"/>
          <w:szCs w:val="28"/>
        </w:rPr>
        <w:tab/>
        <w:t>Mac kernel</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w:t>
      </w:r>
      <w:r w:rsidRPr="00CD5519">
        <w:rPr>
          <w:rFonts w:ascii="Times New Roman" w:hAnsi="Times New Roman"/>
          <w:sz w:val="28"/>
          <w:szCs w:val="28"/>
        </w:rPr>
        <w:tab/>
        <w:t>Hybrid kernel</w:t>
      </w:r>
    </w:p>
    <w:p w:rsidR="00CD5519" w:rsidRDefault="00CD5519" w:rsidP="00CD5519">
      <w:pPr>
        <w:spacing w:line="240" w:lineRule="auto"/>
        <w:rPr>
          <w:rFonts w:ascii="Times New Roman" w:hAnsi="Times New Roman"/>
          <w:sz w:val="28"/>
          <w:szCs w:val="28"/>
        </w:rPr>
      </w:pPr>
      <w:r>
        <w:rPr>
          <w:rFonts w:ascii="Times New Roman" w:hAnsi="Times New Roman"/>
          <w:sz w:val="28"/>
          <w:szCs w:val="28"/>
        </w:rPr>
        <w:t>Đáp án: a</w:t>
      </w:r>
    </w:p>
    <w:p w:rsidR="006234FA" w:rsidRPr="00CD5519" w:rsidRDefault="006234FA"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Câu 7:Để xây dựng ứng dụng android người ta cần:</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w:t>
      </w:r>
      <w:r w:rsidRPr="00CD5519">
        <w:rPr>
          <w:rFonts w:ascii="Times New Roman" w:hAnsi="Times New Roman"/>
          <w:sz w:val="28"/>
          <w:szCs w:val="28"/>
        </w:rPr>
        <w:tab/>
        <w:t xml:space="preserve"> SDK</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b.</w:t>
      </w:r>
      <w:r w:rsidRPr="00CD5519">
        <w:rPr>
          <w:rFonts w:ascii="Times New Roman" w:hAnsi="Times New Roman"/>
          <w:sz w:val="28"/>
          <w:szCs w:val="28"/>
        </w:rPr>
        <w:tab/>
        <w:t>ADK</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c.</w:t>
      </w:r>
      <w:r w:rsidRPr="00CD5519">
        <w:rPr>
          <w:rFonts w:ascii="Times New Roman" w:hAnsi="Times New Roman"/>
          <w:sz w:val="28"/>
          <w:szCs w:val="28"/>
        </w:rPr>
        <w:tab/>
        <w:t>APK</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w:t>
      </w:r>
      <w:r w:rsidRPr="00CD5519">
        <w:rPr>
          <w:rFonts w:ascii="Times New Roman" w:hAnsi="Times New Roman"/>
          <w:sz w:val="28"/>
          <w:szCs w:val="28"/>
        </w:rPr>
        <w:tab/>
        <w:t>MDK</w:t>
      </w:r>
    </w:p>
    <w:p w:rsid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Câu 8:Eclipse là cái gì?</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w:t>
      </w:r>
      <w:r w:rsidRPr="00CD5519">
        <w:rPr>
          <w:rFonts w:ascii="Times New Roman" w:hAnsi="Times New Roman"/>
          <w:sz w:val="28"/>
          <w:szCs w:val="28"/>
        </w:rPr>
        <w:tab/>
        <w:t>IDE</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b.</w:t>
      </w:r>
      <w:r w:rsidRPr="00CD5519">
        <w:rPr>
          <w:rFonts w:ascii="Times New Roman" w:hAnsi="Times New Roman"/>
          <w:sz w:val="28"/>
          <w:szCs w:val="28"/>
        </w:rPr>
        <w:tab/>
        <w:t xml:space="preserve">Công cụ của Android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w:t>
      </w:r>
      <w:r w:rsidRPr="00CD5519">
        <w:rPr>
          <w:rFonts w:ascii="Times New Roman" w:hAnsi="Times New Roman"/>
          <w:sz w:val="28"/>
          <w:szCs w:val="28"/>
        </w:rPr>
        <w:tab/>
        <w:t>Giao diện của android</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w:t>
      </w:r>
      <w:r w:rsidRPr="00CD5519">
        <w:rPr>
          <w:rFonts w:ascii="Times New Roman" w:hAnsi="Times New Roman"/>
          <w:sz w:val="28"/>
          <w:szCs w:val="28"/>
        </w:rPr>
        <w:tab/>
        <w:t>Chẳng là cái gì cả</w:t>
      </w:r>
    </w:p>
    <w:p w:rsidR="00CD5519" w:rsidRDefault="00CD5519" w:rsidP="00CD5519">
      <w:pPr>
        <w:spacing w:line="240" w:lineRule="auto"/>
        <w:rPr>
          <w:rFonts w:ascii="Times New Roman" w:hAnsi="Times New Roman"/>
          <w:sz w:val="28"/>
          <w:szCs w:val="28"/>
        </w:rPr>
      </w:pPr>
      <w:r>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Câu 9:Tổ hợp công nghiệp nào đã mua lại bản quyền android.</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 google</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b: microsoft</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 samsung</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 nokia</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Câu 10:Công cụ nào là yêu cầu bắt buộc phải có khi phát triển ứng dụng android</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 SDK</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b: JDK</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 Java</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 C/C++</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Câu 11:AVD có nghĩa là gì?</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 Android Virutal Device</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b: Application Virtual Device</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 Android Video Device</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 Application Video Device</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Câu 12:Android là một hệ thống:</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 hệ thống mở</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b: hệ thống đóng</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 hệ thống mở giới hạn</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 hệ thống miễn phí</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Câu 13:ADT trong android có nghĩa là gì?</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 Android Development Tools</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b: Android Dynamic Tools</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 Android Document Tools</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 Appication Development Tools</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Câu 14:Google mua lại Android năm nào?</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 2005</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b: 2007</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 2008</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d: 2010</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Câu 15:Chọn nickname đúng là một phiên bản của hệ điều hành android</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 Gingerbread</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b: BlackBerry</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 Nokia Lumia</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 Samsung Galaxy</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Câu 16:Hãng điện thoại di động nào không sử dụng hệ điều hành android cho máy?</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 Nokia</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b: Samsung</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 HKPhone</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 BlackBerry</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Câu 17:Hệ điều hành Android được xây dựng trên nền tảng Linux bởi các lý do nào?</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 Tất cả các đáp án khác đều đúng</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b: Sercurity (Bảo mật)</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 Portability(Di động)</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 Networking(mạng)</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Câu 18:Theo Cisco, lưu lượng truy cập dữ liệu di động 6 tháng đầu năm 2012 khoảng bao nhiêu?</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 5400 petabyte</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2000 petabyte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 6000 petabyte</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4500 petabyte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Câu 19:Nêu 3 chuẩn wifi thông thường hiện nay?</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 Chuẩn b, g, n</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Chuẩn a, b, c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 Chuẩn b, g, ac</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 Chuẩn 802.11, 802.12, 802.13</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Câu 20:Wifi 802.11 ac được trang bị trên máy nào đầu tiên?</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 HTC one</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Nokia 1200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 Samsung galaxy s1</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 Sony xperia z1</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21:Công nghệ 3G thua kém wifi ở điểm quan trọng gì?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 Tốc độ băng thông</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b: Phạm vi phủ sóng</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 Không thua kém gì</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 Thua kém mọi mặt</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22:Công nghệ 3G hơn wifi ở điểm quan trọng gì?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 Phạm vi phủ sóng</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Tốc độ băng thông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 Không thua kém gì</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 Thua kém mọi mặt</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23:Dịch vụ 4G LTE lần đầu được triển khai ở nhà mạng nào?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 TeliaSonera, Thụy Điển</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b:VinaPhone</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 Viettel</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 Mạng nội bộ trường đại học Kinh Doanh Công Nghệ</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24:Chuẩn 2G còn có tên nào nữa?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 EDGE</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3G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 EDDM</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 CDMA</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25:Chuẩn 3G còn có tên nào khác nữa?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 HSPA+</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EDGE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 CDMA</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d:THsoft</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26:Nhược điểm của NFC?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 Khoảng cách gần</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b: Kích thước quá to</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 Đắt tiền</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 Không có nhượng điểm</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27:Với công nghệ điện dung thì dùng bút chì thường có điều khiển được thoải mái không?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Không điều khiển được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b: Có điều khiển được</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 Điều khiển được nhưng chậm</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 Lúc điều khiển được, lúc không được</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28: Với công nghệ điện trở thì dùng bút chì thường có điều khiển được thoải mái không?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a: Có điều khiển được</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b: Không điều khiển được</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 Lúc điều khiển được, lúc không</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 Điều khiển được nhưng rất chậm.</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29:Ưu điểm của công nghệ in-cell và on-cell so với 3 lớp là gì?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 Giảm độ dày màn hình</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ảnh đẹp hơn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 Rẻ hơn</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d:Sang trọng hơn</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30:Ưu điểm của công nghệ điện dung so với công nghệ khác?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a:Độ nhạy</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b: Rẻ hơn</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 Bền hơn</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 Tiết kiệm điện</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31:Công nghệ nào cho hiển thị màn hình ngoài sáng tốt nhất?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 Điện dung</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b: Hồng ngoại</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 Điện trở</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 Đều như nhau</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32:Trong dịch vụ định vị, LBS viết tắt từ câu nào tiếng anh?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 Location Based Service</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b: Location Based Server</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Local Based Service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 Không có đáp án đúng</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33:GPS cho phép người dân sử dụng từ năm nào?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 1980</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b: 1981</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 2000</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 1990</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34:Đứng trong nhà có bắt được các vệ tinh GPS trực tiếp không?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 Không</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b: Có</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 Lúc có, lúc không</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 Có, nhưng tín hiệu yếu</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35:Năm 2013, công ty nào đang đứng đầu về dịch vụ bản đồ số?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a: Google</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b: Nokia</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 Apple</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 THsoft</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36:Giới hạn tin nhắn SMS là 160 ký tự, Được tạo bởi kỹ sư người nước nào ?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 Người Đức</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b: Người Pháp</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 Người Anh</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 Người Nga</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Câu 37:Chiếc điện thoại được bán nhiều nhất trong lịch sử là?</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 Nokia1100</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b: Nokia1101</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 Nokia1111</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 Nokia2102</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Câu 38:Tin nhắn SMS đầu tiên được gửi đi vào năm?</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 1992</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b: 1993</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 1994</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 1995</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Câu 39:Tin nhắn SMS đầu tiên được gửi đi bởi ai?</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Neil Papworth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Obi grom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 High</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 Huge</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Câu 40:Giới hạn tin nhắn SMS là 160 ký tự, được tạo bởi kỹ sư nào?</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Friedhelm Hillebrand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Meme suporin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Taylo miston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 Lipholai sachsovoi</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Câu 41:Điện thoại ra đời cách năm 2013 khoảng bao nhiêu năm?</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 40</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b: 50</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 60</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 70</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Câu 42:Tính đến năm 2012, năm 2013 có khoảng bao nhiêu người sử dụng điện thoại di động?</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a: 7 tỷ</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b: 5 tỷ</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 3 tỷ</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 11 tỷ</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Câu 43:Điện thoại di động sử dụng nhờ khả năng gì?</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 Thu phát sóng</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b: Thu sóng</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 Phát sóng</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 Không cần có sóng</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Câu 44:Ngày nay chức năng của điện thoại di dộng là gì? chọn câu trả lời đúng nhất.</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a:Cả A và B đều đúng</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b: A. Thực hiện và nhận cuộc gọi.</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 B. Nhắn tin, nghe nhạc, chụp ảnh, quay phim, lướt web, xem truyền hình,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 C. Chỉ nghe và gọi.</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Câu 45:Cuộc gọi đầu tiên trên chiếc điện thoại di động được thực hiện bởi ai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 Martin Cooper</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Jock Kend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 xml:space="preserve">c: Coperty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 Alech</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b/>
          <w:sz w:val="28"/>
          <w:szCs w:val="28"/>
        </w:rPr>
      </w:pPr>
      <w:r w:rsidRPr="00CD5519">
        <w:rPr>
          <w:rFonts w:ascii="Times New Roman" w:hAnsi="Times New Roman"/>
          <w:b/>
          <w:sz w:val="28"/>
          <w:szCs w:val="28"/>
        </w:rPr>
        <w:t xml:space="preserve">Rem Nhóm b: </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1:Năm 2013, chuẩn mạng wi-fi nào mới nhất ?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802.11ac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802.11a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802.11b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802.11g </w:t>
      </w:r>
    </w:p>
    <w:p w:rsidR="00CD5519" w:rsidRPr="00CD5519" w:rsidRDefault="00CD5519" w:rsidP="00CD5519">
      <w:pPr>
        <w:spacing w:line="240" w:lineRule="auto"/>
        <w:rPr>
          <w:rFonts w:ascii="Times New Roman" w:hAnsi="Times New Roman"/>
          <w:sz w:val="28"/>
          <w:szCs w:val="28"/>
        </w:rPr>
      </w:pPr>
      <w:r>
        <w:rPr>
          <w:rFonts w:ascii="Times New Roman" w:hAnsi="Times New Roman"/>
          <w:sz w:val="28"/>
          <w:szCs w:val="28"/>
        </w:rPr>
        <w:t xml:space="preserve">TB(1, 5) =  802.11n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2:Năm 2013, chuẩn mạng wi-fi nào có tốc độ xử lý nhanh nhất ?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802.11ac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802.11a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802.11b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802.11g </w:t>
      </w:r>
    </w:p>
    <w:p w:rsidR="00CD5519" w:rsidRPr="00CD5519" w:rsidRDefault="00CD5519" w:rsidP="00CD5519">
      <w:pPr>
        <w:spacing w:line="240" w:lineRule="auto"/>
        <w:rPr>
          <w:rFonts w:ascii="Times New Roman" w:hAnsi="Times New Roman"/>
          <w:sz w:val="28"/>
          <w:szCs w:val="28"/>
        </w:rPr>
      </w:pPr>
      <w:r>
        <w:rPr>
          <w:rFonts w:ascii="Times New Roman" w:hAnsi="Times New Roman"/>
          <w:sz w:val="28"/>
          <w:szCs w:val="28"/>
        </w:rPr>
        <w:t xml:space="preserve">TB(2, 5) =  802.11n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3:Phát biểu nào sau đây đúng về chuẩn 802.11n ?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Phát ở tầng số 2.4 GHz, tốc độ xử lý đạt 300 megabit/giây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Phát ở tầng số 5 GHz, tốc độ xử lý đạt 54 megabit/giây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 xml:space="preserve">c: Phát ở tầng số 2.4 GHz, tốc độ xử lý đạt 54 megabit/giây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Phát ở tầng số 2.4 GHz, tốc độ xử lý đạt 11 megabit/giây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4:Phát biểu nào sau đúng nhất về công nghệ Bluetooth ?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Truyền dữ liệu không dây, có công suất thấp, tầm ngắn, giá thành thấp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Truyền dữ liệu không dây, có công suất thấp, tầm ngắn, giá thành cao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Truyền dữ liệu không dây, có công suất thấp, tầm xa, giá thành thấp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Truyền dữ liệu qua dây, có công suất thấp, tầm ngắn, giá thành thấp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5:Phát biểu nào sau đúng nhất về mạng 1G, 2G, 3G, 4G ?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1G là hệ thống sử dụng tín hiệu analog, còn 2G 3G 4G sử dụng tín hiệu số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Là hệ thống sử dụng tín hiệu analog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Là hệ thống sử dụng tín hiệu số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1G 2G là hệ thống sử dụng tín hiệu analog, còn 3G 4G sử dụng tín hiệu số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6:Mạng nào sau đây đầu tiên xuất hiện tin nhắn dạng văn bản đơn giản - SMS ?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2G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1G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3G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4G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7:Thế nào là mạng di động 2.5G ?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Là mạng 2G trang bị hệ thống chuyển mạch gói bên cạnh chuyển mạch theo kênh. Có GPRS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Là mạng 2G trang bị hệ thống chuyển mạch gói bên cạnh chuyển mạch theo kênh. Không có GPRS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Là tên gọi khác của mạng 3G. Có GPRS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Không có đáp án đúng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8:Để sử dụng dịch vụ điện thoại kèm video thì phải dùng một trong những mạng nào ?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a:3G hoặc 4G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b: 1G hoặc 2G hoặc 3G hoặc 4G</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2G hoặc 3G hoặc 4G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Chỉ 4G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9:Phát biểu đúng nhất về android ?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Là hệ điều hành dựa trên linux, thiết kế cho thiết bị di động như smartphone và máy tính bảng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Là chương trình dựa trên linux, thiết kế cho thiết bị di động như smartphone và máy tính bảng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Là hệ điều hành dựa trên windows, thiết kế cho thiết bị di động như smartphone, máy tính bảng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Là hệ điều hành dựa trên linux, thiết kế dành cho tất cả các thiết bị di động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10:Năm ra đời của hệ điều hành android, và thành lập liên minh thiết bị cầm tay mở  ?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2007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2008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2009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2005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11:Thời điểm quý 3 năm 2012, hệ điều hành android chiếm bao nhiêu thị phần điện thoại thông minh trên toàn thế giới  ?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 75%</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65%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50%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90%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12:Phiên bản 1.6 của hệ điều hành Android tên là gì ? Phát hành vào năm nào?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a:Donut, năm 2009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Froyo, năm 2010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HoneyComb, năm 2011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Gingerbread, năm 2010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13:Phiên bản 4.4 của hệ điều hành Android tên là gì ? Phát hành vào năm nào?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 xml:space="preserve">a: KitKat, năm 2013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Jelly Been, năm 2013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Jelly Been, năm 2012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Ice Cream Sandwich, năm 2011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14:Android là gì?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Là hệ điều hành mã nguồn mở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Là hệ điều hành có bản quyền tương tự windows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Là chương trình ứng dụng chạy trên windows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Là chương trình ứng dụng chạy trên các hệ điều hành Linux </w:t>
      </w:r>
    </w:p>
    <w:p w:rsidR="00CD5519" w:rsidRDefault="00CD5519" w:rsidP="00CD5519">
      <w:pPr>
        <w:spacing w:line="240" w:lineRule="auto"/>
        <w:rPr>
          <w:rFonts w:ascii="Times New Roman" w:hAnsi="Times New Roman"/>
          <w:sz w:val="28"/>
          <w:szCs w:val="28"/>
        </w:rPr>
      </w:pPr>
      <w:r>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15:Android SDK là gì?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Là bộ công cụ hỗ trợ lập trình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Là ngôn ngữ lập trình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Là phần cứng gắn ngoài điện thoại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16:The Android Development Tools (ADT) plugin để làm gì?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Giúp tạo ra hoặc gỡ lỗi các ứng dụng Android dễ dàng hơn, nhanh hơn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Giúp cài đặt nhanh chương trình esclipse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Giúp cài đặt nhanh hệ điều hành Android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Chuyên lập trình hệ điều hành Android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17:Trong một dự án, file chương trình có đuôi APK đặt trong thư mục nào?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BIN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SRC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RES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LIBS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5067D9" w:rsidRDefault="00CD5519" w:rsidP="00CD5519">
      <w:pPr>
        <w:spacing w:line="240" w:lineRule="auto"/>
        <w:rPr>
          <w:rFonts w:ascii="Times New Roman" w:hAnsi="Times New Roman"/>
          <w:color w:val="FF0000"/>
          <w:sz w:val="28"/>
          <w:szCs w:val="28"/>
        </w:rPr>
      </w:pPr>
      <w:r w:rsidRPr="005067D9">
        <w:rPr>
          <w:rFonts w:ascii="Times New Roman" w:hAnsi="Times New Roman"/>
          <w:color w:val="FF0000"/>
          <w:sz w:val="28"/>
          <w:szCs w:val="28"/>
        </w:rPr>
        <w:t xml:space="preserve">Câu 18:Từ tiếng anh viết tắt nào có nghĩa: Máy tính với tập lệnh đơn giản hóa ? </w:t>
      </w:r>
    </w:p>
    <w:p w:rsidR="00CD5519" w:rsidRPr="005067D9" w:rsidRDefault="00CD5519" w:rsidP="00CD5519">
      <w:pPr>
        <w:spacing w:line="240" w:lineRule="auto"/>
        <w:rPr>
          <w:rFonts w:ascii="Times New Roman" w:hAnsi="Times New Roman"/>
          <w:color w:val="FF0000"/>
          <w:sz w:val="28"/>
          <w:szCs w:val="28"/>
        </w:rPr>
      </w:pPr>
      <w:r w:rsidRPr="005067D9">
        <w:rPr>
          <w:rFonts w:ascii="Times New Roman" w:hAnsi="Times New Roman"/>
          <w:color w:val="FF0000"/>
          <w:sz w:val="28"/>
          <w:szCs w:val="28"/>
        </w:rPr>
        <w:t xml:space="preserve">a: RISC </w:t>
      </w:r>
    </w:p>
    <w:p w:rsidR="00CD5519" w:rsidRPr="005067D9" w:rsidRDefault="00CD5519" w:rsidP="00CD5519">
      <w:pPr>
        <w:spacing w:line="240" w:lineRule="auto"/>
        <w:rPr>
          <w:rFonts w:ascii="Times New Roman" w:hAnsi="Times New Roman"/>
          <w:color w:val="FF0000"/>
          <w:sz w:val="28"/>
          <w:szCs w:val="28"/>
        </w:rPr>
      </w:pPr>
      <w:r w:rsidRPr="005067D9">
        <w:rPr>
          <w:rFonts w:ascii="Times New Roman" w:hAnsi="Times New Roman"/>
          <w:color w:val="FF0000"/>
          <w:sz w:val="28"/>
          <w:szCs w:val="28"/>
        </w:rPr>
        <w:t xml:space="preserve">b: ARM </w:t>
      </w:r>
    </w:p>
    <w:p w:rsidR="00CD5519" w:rsidRPr="005067D9" w:rsidRDefault="00CD5519" w:rsidP="00CD5519">
      <w:pPr>
        <w:spacing w:line="240" w:lineRule="auto"/>
        <w:rPr>
          <w:rFonts w:ascii="Times New Roman" w:hAnsi="Times New Roman"/>
          <w:color w:val="FF0000"/>
          <w:sz w:val="28"/>
          <w:szCs w:val="28"/>
        </w:rPr>
      </w:pPr>
      <w:r w:rsidRPr="005067D9">
        <w:rPr>
          <w:rFonts w:ascii="Times New Roman" w:hAnsi="Times New Roman"/>
          <w:color w:val="FF0000"/>
          <w:sz w:val="28"/>
          <w:szCs w:val="28"/>
        </w:rPr>
        <w:t xml:space="preserve">c: GPU </w:t>
      </w:r>
    </w:p>
    <w:p w:rsidR="00CD5519" w:rsidRPr="005067D9" w:rsidRDefault="00CD5519" w:rsidP="00CD5519">
      <w:pPr>
        <w:spacing w:line="240" w:lineRule="auto"/>
        <w:rPr>
          <w:rFonts w:ascii="Times New Roman" w:hAnsi="Times New Roman"/>
          <w:color w:val="FF0000"/>
          <w:sz w:val="28"/>
          <w:szCs w:val="28"/>
        </w:rPr>
      </w:pPr>
      <w:r w:rsidRPr="005067D9">
        <w:rPr>
          <w:rFonts w:ascii="Times New Roman" w:hAnsi="Times New Roman"/>
          <w:color w:val="FF0000"/>
          <w:sz w:val="28"/>
          <w:szCs w:val="28"/>
        </w:rPr>
        <w:t xml:space="preserve">d: SoC </w:t>
      </w:r>
    </w:p>
    <w:p w:rsidR="00CD5519" w:rsidRPr="005067D9" w:rsidRDefault="00CD5519" w:rsidP="00CD5519">
      <w:pPr>
        <w:spacing w:line="240" w:lineRule="auto"/>
        <w:rPr>
          <w:rFonts w:ascii="Times New Roman" w:hAnsi="Times New Roman"/>
          <w:color w:val="FF0000"/>
          <w:sz w:val="28"/>
          <w:szCs w:val="28"/>
        </w:rPr>
      </w:pPr>
      <w:r w:rsidRPr="005067D9">
        <w:rPr>
          <w:rFonts w:ascii="Times New Roman" w:hAnsi="Times New Roman"/>
          <w:color w:val="FF0000"/>
          <w:sz w:val="28"/>
          <w:szCs w:val="28"/>
        </w:rPr>
        <w:t>Đáp án: a</w:t>
      </w:r>
    </w:p>
    <w:p w:rsidR="00CD5519" w:rsidRPr="005067D9" w:rsidRDefault="00CD5519" w:rsidP="00CD5519">
      <w:pPr>
        <w:spacing w:line="240" w:lineRule="auto"/>
        <w:rPr>
          <w:rFonts w:ascii="Times New Roman" w:hAnsi="Times New Roman"/>
          <w:color w:val="FF0000"/>
          <w:sz w:val="28"/>
          <w:szCs w:val="28"/>
        </w:rPr>
      </w:pPr>
    </w:p>
    <w:p w:rsidR="00CD5519" w:rsidRPr="005067D9" w:rsidRDefault="00CD5519" w:rsidP="00CD5519">
      <w:pPr>
        <w:spacing w:line="240" w:lineRule="auto"/>
        <w:rPr>
          <w:rFonts w:ascii="Times New Roman" w:hAnsi="Times New Roman"/>
          <w:color w:val="FF0000"/>
          <w:sz w:val="28"/>
          <w:szCs w:val="28"/>
        </w:rPr>
      </w:pPr>
      <w:r w:rsidRPr="005067D9">
        <w:rPr>
          <w:rFonts w:ascii="Times New Roman" w:hAnsi="Times New Roman"/>
          <w:color w:val="FF0000"/>
          <w:sz w:val="28"/>
          <w:szCs w:val="28"/>
        </w:rPr>
        <w:t xml:space="preserve">Câu 19:Từ tiếng anh viết tắt nào có nghĩa: Hệ thống tất cả trên một chíp ? </w:t>
      </w:r>
    </w:p>
    <w:p w:rsidR="00CD5519" w:rsidRPr="005067D9" w:rsidRDefault="00CD5519" w:rsidP="00CD5519">
      <w:pPr>
        <w:spacing w:line="240" w:lineRule="auto"/>
        <w:rPr>
          <w:rFonts w:ascii="Times New Roman" w:hAnsi="Times New Roman"/>
          <w:color w:val="FF0000"/>
          <w:sz w:val="28"/>
          <w:szCs w:val="28"/>
        </w:rPr>
      </w:pPr>
      <w:r w:rsidRPr="005067D9">
        <w:rPr>
          <w:rFonts w:ascii="Times New Roman" w:hAnsi="Times New Roman"/>
          <w:color w:val="FF0000"/>
          <w:sz w:val="28"/>
          <w:szCs w:val="28"/>
        </w:rPr>
        <w:t xml:space="preserve">a: SoC </w:t>
      </w:r>
    </w:p>
    <w:p w:rsidR="00CD5519" w:rsidRPr="005067D9" w:rsidRDefault="00CD5519" w:rsidP="00CD5519">
      <w:pPr>
        <w:spacing w:line="240" w:lineRule="auto"/>
        <w:rPr>
          <w:rFonts w:ascii="Times New Roman" w:hAnsi="Times New Roman"/>
          <w:color w:val="FF0000"/>
          <w:sz w:val="28"/>
          <w:szCs w:val="28"/>
        </w:rPr>
      </w:pPr>
      <w:r w:rsidRPr="005067D9">
        <w:rPr>
          <w:rFonts w:ascii="Times New Roman" w:hAnsi="Times New Roman"/>
          <w:color w:val="FF0000"/>
          <w:sz w:val="28"/>
          <w:szCs w:val="28"/>
        </w:rPr>
        <w:t xml:space="preserve">b: ARM </w:t>
      </w:r>
    </w:p>
    <w:p w:rsidR="00CD5519" w:rsidRPr="005067D9" w:rsidRDefault="00CD5519" w:rsidP="00CD5519">
      <w:pPr>
        <w:spacing w:line="240" w:lineRule="auto"/>
        <w:rPr>
          <w:rFonts w:ascii="Times New Roman" w:hAnsi="Times New Roman"/>
          <w:color w:val="FF0000"/>
          <w:sz w:val="28"/>
          <w:szCs w:val="28"/>
        </w:rPr>
      </w:pPr>
      <w:r w:rsidRPr="005067D9">
        <w:rPr>
          <w:rFonts w:ascii="Times New Roman" w:hAnsi="Times New Roman"/>
          <w:color w:val="FF0000"/>
          <w:sz w:val="28"/>
          <w:szCs w:val="28"/>
        </w:rPr>
        <w:t xml:space="preserve">c: GPU </w:t>
      </w:r>
    </w:p>
    <w:p w:rsidR="00CD5519" w:rsidRPr="005067D9" w:rsidRDefault="00CD5519" w:rsidP="00CD5519">
      <w:pPr>
        <w:spacing w:line="240" w:lineRule="auto"/>
        <w:rPr>
          <w:rFonts w:ascii="Times New Roman" w:hAnsi="Times New Roman"/>
          <w:color w:val="FF0000"/>
          <w:sz w:val="28"/>
          <w:szCs w:val="28"/>
        </w:rPr>
      </w:pPr>
      <w:r w:rsidRPr="005067D9">
        <w:rPr>
          <w:rFonts w:ascii="Times New Roman" w:hAnsi="Times New Roman"/>
          <w:color w:val="FF0000"/>
          <w:sz w:val="28"/>
          <w:szCs w:val="28"/>
        </w:rPr>
        <w:t xml:space="preserve">d: RISC </w:t>
      </w:r>
    </w:p>
    <w:p w:rsidR="00CD5519" w:rsidRPr="005067D9" w:rsidRDefault="00CD5519" w:rsidP="00CD5519">
      <w:pPr>
        <w:spacing w:line="240" w:lineRule="auto"/>
        <w:rPr>
          <w:rFonts w:ascii="Times New Roman" w:hAnsi="Times New Roman"/>
          <w:color w:val="FF0000"/>
          <w:sz w:val="28"/>
          <w:szCs w:val="28"/>
        </w:rPr>
      </w:pPr>
      <w:r w:rsidRPr="005067D9">
        <w:rPr>
          <w:rFonts w:ascii="Times New Roman" w:hAnsi="Times New Roman"/>
          <w:color w:val="FF0000"/>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bookmarkStart w:id="0" w:name="OLE_LINK6"/>
      <w:bookmarkStart w:id="1" w:name="OLE_LINK7"/>
      <w:r w:rsidRPr="00CD5519">
        <w:rPr>
          <w:rFonts w:ascii="Times New Roman" w:hAnsi="Times New Roman"/>
          <w:sz w:val="28"/>
          <w:szCs w:val="28"/>
        </w:rPr>
        <w:t xml:space="preserve">Câu 20:Nvidia bắt đầu ra mắt SoC từ năm bao nhiêu ?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a:2008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2009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 xml:space="preserve">c: 2007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2010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bookmarkEnd w:id="0"/>
    <w:bookmarkEnd w:id="1"/>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bookmarkStart w:id="2" w:name="OLE_LINK1"/>
      <w:bookmarkStart w:id="3" w:name="OLE_LINK2"/>
      <w:r w:rsidRPr="00CD5519">
        <w:rPr>
          <w:rFonts w:ascii="Times New Roman" w:hAnsi="Times New Roman"/>
          <w:sz w:val="28"/>
          <w:szCs w:val="28"/>
        </w:rPr>
        <w:t xml:space="preserve">Câu 21:Từ tiếng anh viết tắt nào có nghĩa: Đơn vị xử lý đồ họa ?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GPU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ARM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SoC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RISC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bookmarkEnd w:id="2"/>
    <w:bookmarkEnd w:id="3"/>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bookmarkStart w:id="4" w:name="OLE_LINK8"/>
      <w:bookmarkStart w:id="5" w:name="OLE_LINK9"/>
      <w:r w:rsidRPr="00CD5519">
        <w:rPr>
          <w:rFonts w:ascii="Times New Roman" w:hAnsi="Times New Roman"/>
          <w:sz w:val="28"/>
          <w:szCs w:val="28"/>
        </w:rPr>
        <w:t xml:space="preserve">Câu 22:Chíp dòng Snapdragon của hãng nào ?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Qualcomm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Nvidia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Samsung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TI </w:t>
      </w:r>
    </w:p>
    <w:p w:rsidR="00CD5519" w:rsidRPr="00CD5519" w:rsidRDefault="00CD5519" w:rsidP="00CD5519">
      <w:pPr>
        <w:spacing w:line="240" w:lineRule="auto"/>
        <w:rPr>
          <w:rFonts w:ascii="Times New Roman" w:hAnsi="Times New Roman"/>
          <w:sz w:val="28"/>
          <w:szCs w:val="28"/>
        </w:rPr>
      </w:pPr>
      <w:r>
        <w:rPr>
          <w:rFonts w:ascii="Times New Roman" w:hAnsi="Times New Roman"/>
          <w:sz w:val="28"/>
          <w:szCs w:val="28"/>
        </w:rPr>
        <w:t xml:space="preserve">e: </w:t>
      </w:r>
      <w:r w:rsidRPr="00CD5519">
        <w:rPr>
          <w:rFonts w:ascii="Times New Roman" w:hAnsi="Times New Roman"/>
          <w:sz w:val="28"/>
          <w:szCs w:val="28"/>
        </w:rPr>
        <w:t>Apple</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bookmarkEnd w:id="4"/>
    <w:bookmarkEnd w:id="5"/>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bookmarkStart w:id="6" w:name="OLE_LINK13"/>
      <w:bookmarkStart w:id="7" w:name="OLE_LINK14"/>
      <w:r w:rsidRPr="00CD5519">
        <w:rPr>
          <w:rFonts w:ascii="Times New Roman" w:hAnsi="Times New Roman"/>
          <w:sz w:val="28"/>
          <w:szCs w:val="28"/>
        </w:rPr>
        <w:t xml:space="preserve">Câu 23:Chíp dòng Exynos của hãng nào ?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Samsung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Nvidia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Qualcomm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TI </w:t>
      </w:r>
    </w:p>
    <w:p w:rsidR="00CD5519" w:rsidRPr="00CD5519" w:rsidRDefault="00CD5519" w:rsidP="00CD5519">
      <w:pPr>
        <w:spacing w:line="240" w:lineRule="auto"/>
        <w:rPr>
          <w:rFonts w:ascii="Times New Roman" w:hAnsi="Times New Roman"/>
          <w:sz w:val="28"/>
          <w:szCs w:val="28"/>
        </w:rPr>
      </w:pPr>
      <w:r>
        <w:rPr>
          <w:rFonts w:ascii="Times New Roman" w:hAnsi="Times New Roman"/>
          <w:sz w:val="28"/>
          <w:szCs w:val="28"/>
        </w:rPr>
        <w:t xml:space="preserve">e: Apple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Đáp án: a</w:t>
      </w:r>
    </w:p>
    <w:bookmarkEnd w:id="6"/>
    <w:bookmarkEnd w:id="7"/>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bookmarkStart w:id="8" w:name="OLE_LINK15"/>
      <w:bookmarkStart w:id="9" w:name="OLE_LINK16"/>
      <w:r w:rsidRPr="00CD5519">
        <w:rPr>
          <w:rFonts w:ascii="Times New Roman" w:hAnsi="Times New Roman"/>
          <w:sz w:val="28"/>
          <w:szCs w:val="28"/>
        </w:rPr>
        <w:t xml:space="preserve">Câu 24:Chíp dòng OMAP của hãng nào ?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TI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Nvidia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Qualcomm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Samsung </w:t>
      </w:r>
    </w:p>
    <w:p w:rsidR="00CD5519" w:rsidRPr="00CD5519" w:rsidRDefault="00CD5519" w:rsidP="00CD5519">
      <w:pPr>
        <w:spacing w:line="240" w:lineRule="auto"/>
        <w:rPr>
          <w:rFonts w:ascii="Times New Roman" w:hAnsi="Times New Roman"/>
          <w:sz w:val="28"/>
          <w:szCs w:val="28"/>
        </w:rPr>
      </w:pPr>
      <w:r>
        <w:rPr>
          <w:rFonts w:ascii="Times New Roman" w:hAnsi="Times New Roman"/>
          <w:sz w:val="28"/>
          <w:szCs w:val="28"/>
        </w:rPr>
        <w:t xml:space="preserve">e: </w:t>
      </w:r>
      <w:r w:rsidRPr="00CD5519">
        <w:rPr>
          <w:rFonts w:ascii="Times New Roman" w:hAnsi="Times New Roman"/>
          <w:sz w:val="28"/>
          <w:szCs w:val="28"/>
        </w:rPr>
        <w:t xml:space="preserve">Apple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bookmarkEnd w:id="8"/>
    <w:bookmarkEnd w:id="9"/>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25:Công nghệ màn hình cảm ứng nào có chi phí sản xuất đắt nhất ?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a:Hồng ngoại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Điện trở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Điện dung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Chi phí ngang nhau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26:Công nghệ màn hình cảm ứng nào có số lượng công cụ dùng chạm vào màn hình để điều khiển ít nhất ?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Điện dung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Điện trở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Hồng ngoại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Số lượng ngang nhau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 xml:space="preserve">Câu 27:Công nghệ màn hình cảm ứng nào có độ ánh sáng truyền qua màn hình với tỷ lệ cao nhất ?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Hồng ngoại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Điện trở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Điện dung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Tỷ lệ ngang nhau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28:Màn hình cảm ứng dùng công nghệ nào được phát triển mà có thêm 2 loại in-cell và on-cell ?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Điện dung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Điện trở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Hồng ngoại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Không có đáp án đúng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29:Công nghệ màn hình cảm ứng nào có chi phí sản xuất rẻ nhất ?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Điện trở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Hồng ngoại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Điện dung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Chi phí ngang nhau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30:Trong công nghệ 3 lớp của màn hình cảm ứng điện dung, có thứ tự từ ngoài vào thế nào?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Lớp kính, lớp cảm ứng, lớp màn hình LCD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 xml:space="preserve">b: Lớp màn hình LCD, lớp kính, lớp cảm ứng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Lớp kính, lớp màn hình LCD, lớp cảm ứng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Lớp cảm ứng, lớp kính, lớp màn hình LCD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31:Trong công nghệ in-cell thì phần cảm ứng được để ở đâu?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ở lớp kính bên trong màn hình LCD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ở lớp kính bảo vệ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ở một lớp riêng thứ 3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không đặt tại màn hình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32:Trong công nghệ on-cell thì phần cảm ứng được để ở đâu?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w:t>
      </w:r>
      <w:r>
        <w:rPr>
          <w:rFonts w:ascii="Times New Roman" w:hAnsi="Times New Roman"/>
          <w:sz w:val="28"/>
          <w:szCs w:val="28"/>
        </w:rPr>
        <w:t xml:space="preserve"> </w:t>
      </w:r>
      <w:r w:rsidRPr="00CD5519">
        <w:rPr>
          <w:rFonts w:ascii="Times New Roman" w:hAnsi="Times New Roman"/>
          <w:sz w:val="28"/>
          <w:szCs w:val="28"/>
        </w:rPr>
        <w:t xml:space="preserve">ở lớp kính bảo vệ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ở lớp kính bên trong màn hình LCD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ở một lớp riêng thứ 3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không đặt tại màn hình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33:Trong công nghệ màn hình cảm ứng điện dung, loại nào bị lỗi cảm ứng thì khó sửa nhất?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a:In-cell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On-cell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3 lớp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 xml:space="preserve">d: Đều khó như nhau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34:Trong công nghệ màn hình cảm ứng điện dung, loại nào bị lỗi cảm ứng thì dễ sửa nhất?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3 lớp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On-cell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In-cell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Đều khó như nhau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35:NearBytes là công nghệ làm gì?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Kết nối không dây, sử dụng âm thanh, tầm ngắn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Kết nối không dây, sử dụng âm thanh, tầm xa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Kết nối không dây, sử dụng sang vô tuyến, tầm ngắn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Kết nối không dây, sử dụng âm thanh, tầm xa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36:Tốc độ truyền tải trong công nghệ NearBytes là bao nhiêu?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12.5 KB/s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12.5 MB/s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12.5 GB/s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12.5 B/s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 xml:space="preserve">Câu 37:2.5 TB bằng bao nhiêu GB?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2.5*103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2.5*106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2.5*109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2.5*1012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38:1.5 EB bằng bao nhiêu TB?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1.5*106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1.5*103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1.5*109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1.5*1012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39:3 YB bằng bao nhiêu ZB?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3*103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3*106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3*109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3*1012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40:2.5 TiB bằng bao nhiêu GiB?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2.5*210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2.5*2-10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2.5*103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 xml:space="preserve">d: 2.5*10-3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41:1.5 EiB bằng bao nhiêu TiB?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1.5*220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1.5*2-20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1.5*103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1.5*10-3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42: 3 MiB bằng bao nhiêu GiB?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3*2-10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3*2-10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3*103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3*10-3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43:Hệ thống vệ tinh để định vị mang trên Galileo là do đâu phát triển ?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a:Liên minh Châu Âu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Mỹ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Liên Xô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Trung Quốc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44:Hệ thống vệ tinh để định vị mang trên GLONASS là do đâu phát triển ?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 xml:space="preserve">a: Liên Xô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Mỹ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Liên minh Châu Âu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Trung Quốc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45:Hệ thống vệ tinh để định vị mang trên GPS là do đâu phát triển ?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Mỹ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Liên Xô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Liên minh Châu Âu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Trung Quốc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46:Hệ thống vệ tinh để định vị mang trên Bắc Đẩu là do đâu phát triển ?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Trung Quốc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Hàn Quốc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Nhật Bản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Việt Nam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47:Trong hoạt động về GPS, để tính được 2 chiều (kinh độ, vĩ độ) và theo dõi chuyển động thì?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Máy thu cần tối thiểu  thu được tín hiệu của 3 vệ tinh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Máy thu cần tối thiểu  thu được tín hiệu của 2 vệ tinh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Máy thu cần tối thiểu  thu được tín hiệu của 1 vệ tinh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 xml:space="preserve">d: Máy thu cần tối thiểu  thu được tín hiệu của 4 vệ tinh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48:Trong hoạt động về GPS, để tính được 3 chiều (kinh độ, vĩ độ, độ cao) thì?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Máy thu cần tối thiểu  thu được tín hiệu của 4 vệ tinh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Máy thu cần tối thiểu  thu được tín hiệu của 3 vệ tinh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Máy thu cần tối thiểu  thu được tín hiệu của 2 vệ tinh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Máy thu cần tối thiểu  thu được tín hiệu của 1 vệ tinh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49:Từ tháng 1/2012 đến 1/2013, tốc độ tăng trưởng Smartphone và máy tính bảng ở Việt Nam?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Đứng thứ 2 trên thế giới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Đứng thứ 1 trên thế giới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Đứng thứ 3 trên thế giới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Đứng thứ 4 trên thế giới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Câu 50:Từ tháng 1/2012 đến 1/2013, nước đứng đầu về tốc độ tăng trưởng Smartphone và máy tính bảng?</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Colombia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Việt Nam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Trung Quốc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Thái Lan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51:Năm 2013, thứ tự các hệ điều hành có sự phổ biến giảm dần?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Android, IOS, Windows phone, BlackBerry, Symbian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Android, Windows phone, IOS, BlackBerry, Symbian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Android, IOS, BlackBerry, Windows phone, Symbian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Android, IOS, Windows phone, Symbian, BlackBerry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52:Năm 2013, thứ tự các hệ điều hành có sự phổ biến tăng dần?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Symbian, BlackBerry, Windows phone, IOS, Android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Symbian, Windows phone, BlackBerry, IOS, Android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Android, Symbian, BlackBerry, Windows phone, IOS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Symbian, BlackBerry, IOS, Windows phone, Android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53:Kho ứng dụng Ovi Store được đưa ra trên toàn thế giới vào năm nào?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2009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2008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2006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2005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54:800 Mbps bằng bao nhiêu MB/s?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100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8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 xml:space="preserve">c: 80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10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55:1600 Mbps bằng bao nhiêu MB/s?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200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16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160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100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56:Sau khi có đủ khoảng 7 vệ tinh thì sẽ có những thông tin gì được GPS cung cấp?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Độ cao, kinh tuyến, vĩ tuyến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Kinh tuyến, vĩ tuyến, trọng lượng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Tốc độ, nhiệt độ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Tất cả đáp án đều đúng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57:Sau khi có đủ khoảng 7 vệ tinh thì sẽ có những thông tin gì được GPS cung cấp?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Độ cao, kinh tuyến, vĩ tuyến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Kinh tuyến, vĩ tuyến, trọng lượng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Tốc độ, nhiệt độ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Tất cả đáp án đều đúng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58:Công nghệ in-cell lần đầu tiên được trang bị trên thiết bị nào?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iphone 5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iphone 5s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iphone 4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iphone 4s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59:Công nghệ in-cell lần đầu tiên được trang bị trên thiết bị nào?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iphone 5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iphone 5s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iphone 4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iphone 4s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60:Công nghệ cảm ứng điện dung lần đầu tiên được trang bị trên thiết bị nào?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iphone 1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iphone 2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iphone 3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iphone 4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61: Giá trị quy đổi nào sau đây là đúng?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1 petabyte = 1 triệu gigabyte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1 exabyte = 1 tỷ gigabyte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 xml:space="preserve">c: 2 cách đổi đều đúng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2 cách đổi đều sai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bookmarkStart w:id="10" w:name="OLE_LINK10"/>
      <w:r w:rsidRPr="00CD5519">
        <w:rPr>
          <w:rFonts w:ascii="Times New Roman" w:hAnsi="Times New Roman"/>
          <w:sz w:val="28"/>
          <w:szCs w:val="28"/>
        </w:rPr>
        <w:t xml:space="preserve">Câu 62:Việc tích hợp modem kết nối mạng 3G/4G vào ngay trên SoC ?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Giúp tiết kiệm không gian, thiết bị nhỏ hơn và mỏng hơn, pin có thể lớn hơn, điện năng tiết kiệm hơn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Giúp thiết bị nhỏ, nhẹ, tiêu thụ điện năng thấp, pin phải giữ nguyên, điện năng tiết kiệm hơn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Giúp thiết bị nhỏ, nhẹ, tiêu thụ điện năng thấp, pin phải nhỏ hơn, điện năng tiết kiệm hơn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Không có đáp án đúng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bookmarkEnd w:id="10"/>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63:1 Exabyte bằng bao nhiêu gigabyte ?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1 tỷ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1 nghìn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100 nghìn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1 triệu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64:Công nghệ băng thông mới nhất?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4GLTE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7G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8G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3G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65:Wi-fi ac thế hệ mới có thể truyền dữ liệu với tốc độ bao nhiêu?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Lên tới 450 Mbps, nhanh gấp 3 lần chuẩn N phổ biến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Lên tới 250 Mbps, nhanh gấp 4 lần chuẩn N phổ biến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Lên tới 420 Mbps, nhanh gấp 2 lần chuẩn N phổ biến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Lên tới 350 Mbps, nhanh gấp 3 lần chuẩn N phổ biến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bookmarkStart w:id="11" w:name="OLE_LINK11"/>
      <w:r w:rsidRPr="00CD5519">
        <w:rPr>
          <w:rFonts w:ascii="Times New Roman" w:hAnsi="Times New Roman"/>
          <w:sz w:val="28"/>
          <w:szCs w:val="28"/>
        </w:rPr>
        <w:t xml:space="preserve">Câu 66:Thế hệ chíp mới của Qualcomm, Snapdragon 800/600/400/200 đều tích hợp wi-fi chuẩn?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wi-fi 802.11 n/ac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wi-fi 802.11 n/nc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wi-fi 802.11 n/dc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wi-fi 802.11 n/bc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bookmarkEnd w:id="11"/>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67:Chuẩn wi-fi thông dụng là chuẩn kết nối?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802.11 b/g/n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802.11 ac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802.11 b/k/n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802.11 b/g/nc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68:Nearbyte sử dụng công nghệ gì để kết nối và chia sẻ dữ liệu?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 xml:space="preserve">a: Sử dụng âm thanh để chia sẻ dữ liệu không dây, kết nối tầm gần giống NFC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Sử dụng wi-fi để chia sẻ dữ liệu không dây, kết nối tầm gần giống NBFC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Sử dụng công nghệ chạm để chia sẻ dữ liệu không dây, kết nối tầm gần giống NBFC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Sử dụng âm thanh để chia sẻ dữ liệu không dây, kết nối tầm gần giống NBFC  </w:t>
      </w:r>
      <w:r w:rsidRPr="00CD5519">
        <w:rPr>
          <w:rFonts w:ascii="Times New Roman" w:hAnsi="Times New Roman"/>
          <w:sz w:val="28"/>
          <w:szCs w:val="28"/>
        </w:rPr>
        <w:tab/>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69:Điểm đặc biệt của NearBytes là ?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Tương thích với hầu hết các Smartphone cũ và mới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Tương thích với hầu hết các Iphone cũ và mới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Tương thích với hầu hết các Smartphone mới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Tương thích với hầu hết các Smartphone cũ </w:t>
      </w:r>
      <w:r w:rsidRPr="00CD5519">
        <w:rPr>
          <w:rFonts w:ascii="Times New Roman" w:hAnsi="Times New Roman"/>
          <w:sz w:val="28"/>
          <w:szCs w:val="28"/>
        </w:rPr>
        <w:tab/>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70:4G LTE trên Galaxy S3 và iPhone 5 mới đạt tốc độ ?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100 Mbps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200 Mbps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300 Mbps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400 Mbps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71:NFC Forum thiết lập cấu hình các thẻ nhận dạng NFC (NFC tag) năm nào ?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2006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2005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 xml:space="preserve">c: 2007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2013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72:Trong định dạng gói tin của Bluetooth có những phương thức định dạng nào?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Tất cả các phương án trên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Access code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Header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Data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73:Chức năng của Access code?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Tất cả các phương án trên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Dùng để đồng bộ hóa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Dùng trong quá trình tìm kiếm thiết bị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Yêu cầu kết nối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bookmarkStart w:id="12" w:name="OLE_LINK12"/>
      <w:r w:rsidRPr="00CD5519">
        <w:rPr>
          <w:rFonts w:ascii="Times New Roman" w:hAnsi="Times New Roman"/>
          <w:sz w:val="28"/>
          <w:szCs w:val="28"/>
        </w:rPr>
        <w:t xml:space="preserve">Câu 74:Các thế hệ S1, S2, S3, S4 do hãng sản xuất nào đưa ra?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Qualcomm Snapdragon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Nvidia Tegra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Samsung Exynos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TI OMAP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bookmarkEnd w:id="12"/>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bookmarkStart w:id="13" w:name="OLE_LINK18"/>
      <w:r w:rsidRPr="00CD5519">
        <w:rPr>
          <w:rFonts w:ascii="Times New Roman" w:hAnsi="Times New Roman"/>
          <w:sz w:val="28"/>
          <w:szCs w:val="28"/>
        </w:rPr>
        <w:t xml:space="preserve">Câu 75:Samsung cũng tung ra chip bốn nhân nào?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Exynos 4 Quad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Tegra 4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Exynos 5 Octa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Tất cả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bookmarkEnd w:id="13"/>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Câu 76:Với sự hỗ trợ của NFC, người dùng có thể mở rộng và khai thác hiệu quả tính năng nào?</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 Tất cả các đáp án</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Tiền điện tử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 Thẻ kinh doanh điện tử</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 Chia sẻ tập tin</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76, 5) =  Chơi game trên di động: kết nối 2 hay nhiều thiết bị cùng chơi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Câu 77:Lợi ích của việc sử dụng công nghệ NFC trong các công ty?</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 Tất cả các đáp án</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Giảm biên chế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 Chi phí in ấn</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 Phí bán hàng</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77, 5) =  Các ứng dụng khác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Câu 78: ứng dụng của NFC trong thương mại điện tử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 Tất cả các đáp án</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Mua vé, giảm giá khuyến mại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 Nhận dạng cá nhân, đăng nhập máy tính</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 Thẻ chấm công, thanh toán thay cho thẻ</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78, 5) =  Làm chìa khóa vật lý, sử dụng phương tiện công cộng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Câu 79:Các hệ thống di động 2G kết hợp với GPRS thường được gọi là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 2.5G</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b: 1G</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 3G</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 4G</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Câu 80:GPRS có thể dùng cho các những dịch vụ truy cập nào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 ứng dụng không dây, dịch vụ tin nhắn, tin nhắn đa phương tiện, email, world wide web</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b: ứng dụng không dây, dịch vụ tin nhắn, tin nhắn đa phương tiện (MMS)</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ứng dụng không dây (WAP)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 dịch vụ tin nhắn (SMS)</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Câu 81:3G viết tắt của từ gì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 xml:space="preserve">a: third-generation technology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b: 3G</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third-generation telecom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 third-get technology</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Câu 82:Nước đầu tiên đưa 3G vào khai thác rộng rãi là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Nhật Bản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b: Việt Nam</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 Mỹ</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 Pháp</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Câu 83:Nơi yêu cầu về bản quyền về tầng số 3g được bỏ qua là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 Nhật Bản &amp; Hàn Quốc</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b: Mỹ &amp; Việt Nam</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 Hà Lan &amp; Pháp</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 Malaysia &amp; Mỹ</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Câu 84:Lợi ích tiến bộ của mạng 2G là gì?</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 Các đáp án đều đúng</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b: Mã hóa dữ liệu theo dạng kỹ thuật số</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 Phạm vi kết nối rộng hơn 1G</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 Xuất hiện của tin nhắn dạng văn bản đơn giản - SMS</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Câu 85:GSM Khởi nguồn áp dụng tại đâu?</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 Phần Lan</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b: Đức</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 Anh</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 Hà Lan</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Câu 86:Mạng 2G có 2 nhánh chính là?</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TDMA và CDMA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TBMA và CDMA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TTMA và CCMA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DDMA và DDMA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87:Mạng thông tin di dộng 1G (generation) ?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Là hệ thống giao tiếp thông tin qua kết nối tín hiệu analog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Là hệ thống giao tiếp thông tin qua kết nối mạng analog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Là hệ thống giao tiếp thông tin qua kết nối mạng digital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Là hệ thống giao tiếp thông tin qua kết nối tín hiệu digital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88:NFC viết tắt của từ gì ?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 xml:space="preserve">a: Near-Field Communications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Near-Field Compare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Near-Find Communications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Không có đáp án đúng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89:NFC được phát triển dựa trên nguyên lý nào ?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Nhận dạng bằng tín hiệu tần số vô tuyến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Tín hiệu Wifi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Tín hiệu bluetooth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Không có đáp án đúng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90:Khoảng cách của công nghệ NFC là bao nhiêu ?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4cm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10m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6cm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d: 7m</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91:Wifi có mấy chuẩn thông dụng?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4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2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3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5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92:Wifi viết tắt của từ gì?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Wireless Fidelity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Wireless Fidelities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Wireless Fidelitys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Wireless Find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93:Hệ thống wifi đã hoạt động ở khu vực nào?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Các đáp án đều đúng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Quán cafe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Thư viện hoặc khách sạn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Sân bay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94:SoC viết tắt của từ gì?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System on Chip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Sent on Chip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System old Chip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Không có đáp án đúng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bookmarkStart w:id="14" w:name="OLE_LINK4"/>
      <w:r w:rsidRPr="00CD5519">
        <w:rPr>
          <w:rFonts w:ascii="Times New Roman" w:hAnsi="Times New Roman"/>
          <w:sz w:val="28"/>
          <w:szCs w:val="28"/>
        </w:rPr>
        <w:t>Câu 95</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HA(95) =  ARM viết tắt của từ gì?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 xml:space="preserve">95, a. Acorn RISC Machine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95, b. Acorn RICCOM  Machine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95, c. Acorn RISS Machine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95, d. Acorn RISV Machine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bookmarkEnd w:id="14"/>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bookmarkStart w:id="15" w:name="OLE_LINK3"/>
      <w:r w:rsidRPr="00CD5519">
        <w:rPr>
          <w:rFonts w:ascii="Times New Roman" w:hAnsi="Times New Roman"/>
          <w:sz w:val="28"/>
          <w:szCs w:val="28"/>
        </w:rPr>
        <w:t xml:space="preserve">Câu 96:ARM đem lại những ưu điểm nào?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Các đáp án đều đúng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Tiêu thụ điện năng thấp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Nhỏ gọn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Tiết kiệm điện năng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bookmarkEnd w:id="15"/>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97:Phát biểu nào sau đây đúng nhất về thiết bị mục tiêu (target) trong NFC?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Có thể thiết kế nhỏ gọn, không cần pin, năng lượng lấy từ thiết bị khởi tạo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Thiết kế nhỏ gọn nhưng bắt buộc phải dùng pin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Không thể thiết kế nhỏ gọn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Không có đáp án đúng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98:Với NFC, điện thoại vừa có thể đóng vai trò initiator hay target đúng hay sai?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Đúng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Sai. Chỉ có thể làm initiator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Sai. Chỉ có thể làm target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 xml:space="preserve">d: Sai. Không thể tích hợp NFC vào điện thoại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99:Chuẩn mạng wi-fi 802.11 nào sau đây là phiên bản đầu tiên trên thị trường ?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802.11b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802.11a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802.11n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802.11g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100:Chuẩn mạng wi-fi nào có tốc độ xử lý chậm nhất ?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802.11b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802.11a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802.11n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802.11g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101:Mạng thông tin di động 1G ( Generation ) ?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Là mạng thông tin di động không dây cơ bản đầu tiên trên thế giới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Là mạng thông tin không dây cơ bản đầu tiên trên thế giới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Là mạng thông tin di động không dây cơ bản đầu tiên chỉ của Mỹ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Là mạng thông tin di động không dây cơ bản đầu tiên chỉ của Châu Âu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 xml:space="preserve">Câu 102:NFC dựa trên nhiều công nghệ không dây cự ly ngắn?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Dưới 4 m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Dưới 3 m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Dưới 2 m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Dưới 1 m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103:IS-95 được sử dụng rộng rãi tại?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Cả a và b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a. Hoa Kỳ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b. Một số nước Châu á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Tất cả đều sai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104:Chuẩn nào là kết nối phổ biến nhất ?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IS-136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IS-95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PDC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GSM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105:Diễn đàn NFC (NFC Forum) thành lập năm nào ?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2004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2001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2002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 xml:space="preserve">d: 2006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106:Liên minh viễn thông quốc tế viết tắt là gì?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ITU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IUT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TIU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TIB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107:Màn hình cảm ứng xuất hiện bởi E.A. Johnson từ năm bao nhiêu?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1965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1956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1985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2000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bookmarkStart w:id="16" w:name="OLE_LINK5"/>
      <w:r w:rsidRPr="00CD5519">
        <w:rPr>
          <w:rFonts w:ascii="Times New Roman" w:hAnsi="Times New Roman"/>
          <w:sz w:val="28"/>
          <w:szCs w:val="28"/>
        </w:rPr>
        <w:t xml:space="preserve">Câu 108:Những SoC thế hệ mới Snapdragon 800/600 có tích hợp khả năng nào?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Sử dụng 4 nhân Krait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Không phát sóng Wi-Fi 802.11 ac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Xử lý đồ họa kém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Xử lý 3 nhân trở xuống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bookmarkEnd w:id="16"/>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109:OMAP 4 có thêm mấy nhân ARM Cortex-M3?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 xml:space="preserve">a: 2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3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4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5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bookmarkStart w:id="17" w:name="OLE_LINK34"/>
      <w:bookmarkStart w:id="18" w:name="OLE_LINK35"/>
      <w:r w:rsidRPr="00CD5519">
        <w:rPr>
          <w:rFonts w:ascii="Times New Roman" w:hAnsi="Times New Roman"/>
          <w:sz w:val="28"/>
          <w:szCs w:val="28"/>
        </w:rPr>
        <w:t xml:space="preserve">Câu 110:Các dòng chip A4, A5 và A6 là của hãng nào?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Apple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Motorola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Sony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Apple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bookmarkEnd w:id="17"/>
    <w:bookmarkEnd w:id="18"/>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bookmarkStart w:id="19" w:name="OLE_LINK36"/>
      <w:r w:rsidRPr="00CD5519">
        <w:rPr>
          <w:rFonts w:ascii="Times New Roman" w:hAnsi="Times New Roman"/>
          <w:sz w:val="28"/>
          <w:szCs w:val="28"/>
        </w:rPr>
        <w:t xml:space="preserve">Câu 111:Thế hệ chip A6 được trang bị trên iphone mấy?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iphone 5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iphone 4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iphone 3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iphone 4s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bookmarkEnd w:id="19"/>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bookmarkStart w:id="20" w:name="OLE_LINK17"/>
      <w:r w:rsidRPr="00CD5519">
        <w:rPr>
          <w:rFonts w:ascii="Times New Roman" w:hAnsi="Times New Roman"/>
          <w:sz w:val="28"/>
          <w:szCs w:val="28"/>
        </w:rPr>
        <w:t xml:space="preserve">Câu 112:NVIDIA trang bị cho Tegra 4 công nghệ PRISM 2 nhằm mục đích gì?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Giảm độ sáng đèn nền màn hình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Tiêu hao ít điện </w:t>
      </w:r>
      <w:bookmarkStart w:id="21" w:name="_GoBack"/>
      <w:bookmarkEnd w:id="21"/>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Phát liên tục 14h phim HD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Tất cả các phương án trên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Đáp án: a</w:t>
      </w:r>
    </w:p>
    <w:bookmarkEnd w:id="20"/>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Rem Nhóm c: </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1:Trong GPS, các máy thu 12 kênh có sai số trung bình bao nhiêu?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15m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5m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3m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10m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2:Vệ tinh GPS đầu tiên phóng lên quỹ đạo năm nào?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1978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1980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1981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1982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3:Mỹ phóng đủ 24 vệ tinh vào năm nào?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1994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1978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1980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1999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 xml:space="preserve">Câu 4:Tại sao những thiết bị thu GPS hoạt động ở độ cao trên 18 km và tốc độ 515m/s lại bị cấm?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Vì luật quy định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Vì kỹ thuật không cho phép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Vì nhiệt độ quá cao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Vì sai số quá lớn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5:Dữ liệu thiên văn của 1 vệ tinh truyền tới cho ta biết gì?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Lịch hoạt động của tất cả các vệ tinh khác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Tốc độ của máy chủ GPS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Dự báo thời tiết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Không cho biết gì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6:Tên điện thoại đầu tiên có màn hình cảm ứng? Tên hãng?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Simon của IBM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Nokia 1200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Iphone 3gs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Nokia N96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7:Công nghệ: Touch on Lens được giới thiệu bởi hãng nào?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BlackBerry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Apple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 xml:space="preserve">c: Samsung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Nokia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8:Samsung Galaxy dùng công nghệ cảm ứng nào?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Điện dung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Điện trở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Hồng ngoại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Điện rung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9:Công nghệ cảm ứng điện trở sử dụng các điện trở siêu nhỏ, còn công nghệ điện dung sử dụng linh kiện gì siêu nhỏ?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Tụ điện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Điện trở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Đèn led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Cuộn cảm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10:Mã biên dịch nào được sử dụng khi compiler Android code?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Dex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AIC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DIC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APK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11:Trong một ứng dụng android, thư mục nào chứa mã lập trình Android code?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src/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res/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assets/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bin/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12:Cổng Bluetooth có được Android hỗ trợ hoàn toàn không?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a:có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không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chỉ nhận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chỉ gửi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13:Điền cho đủ câu: ....xác định ký tự nhập vào đầu tiên sẽ đổi thành chữ hoa?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Android:capitalize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Android:autotext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Android:digits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Android:singleLine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14:Một màn hình làm việc mà người sử dụng nhìn thấy tại một thời điểm được gọi là?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 xml:space="preserve">a: Activity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Service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Gui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Application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15:Thành phần nào hỗ trợ việc truyền dữ liệu giữa các ứng dụng trong android?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Content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Application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Service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Resource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16:Android có khả năng chạy trực tiếp mã nguồn java được không?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Không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Có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Chạy trên nền Web Browser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Chạy trong một ứng dụng nào đó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17:Mỗi một ứng dụng lập trình trong android được lập trình dựa trên kế thừa lớp?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 xml:space="preserve">a: Activity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GUI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Application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Class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18:Thư mục res/ trong ứng dụng của android có nghĩa là?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Resource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Java Source code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application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static files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19:File R trong lập trình android được?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Tự động sinh ra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Sinh ra bằng cách biên dịch thủ công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Mô phỏng máy ảo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Không có đáp án đúng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20:Dạng File nào không được Android hỗ trợ?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AVI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MPEG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MP3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MIDI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21:Các ứng dụng trong android được xây dựng bằng ngôn ngữ lập trình nào?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Java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C++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NET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Tất cả các đáp án khác đều đúng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22:Thuộc tính nào áp dụng để android chỉ cho phép nhập số vào EditText?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Android:digits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Android:autotext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Android:singleLine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Android:gravity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23:Các file nào sau đây được sử dụng để tạo layout cho màn hình ứng dụng android?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Layout file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String.xml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R file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Manifest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24:File xml nào chứa các khai báo cấu hình ứng dụng trong android?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 xml:space="preserve">a: AndroidManifest.xml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Build.xml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Android.xml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R file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25:Có thể sử dụng mã code nào sau đây trong lập trình android: 1-java, 2-C++ ?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 1 và 2</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1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2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cả 2 đều không được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26:Lập trình java trên android có hỗ trợ Swing, AWT không?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Không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Có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Chỉ hỗ trợ phần Swing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Chỉ hỗ trợ phần AWT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27:Để lập trình C/C++ cho android người ta sử dụng?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NDK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SDK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JDK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 xml:space="preserve">d: MDK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28:Để thể hiện một nhãn trên màn hình làm việc của androi người ta sử dụng công cụ?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TextView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EditText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Button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ListView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29:Mã .dex trong android có nghĩa là?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Davik executables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Davik extension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Decimal excutables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Decimal extension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30:Các dịch vụ được cung cấp bởi hệ điều hành android là những gì? 1)location 2)cảm ứng đa điểm 3)Wifi 4)điện toán đám mây?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1,2,3 và các dịch vụ khác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1,2,4 và các dịch vụ khác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tất cả các dịch vụ trên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không cung cấp dịch vụ nào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31:Để thao tác với thời gian hệ thống khi lập trình java trong android thì dùng gói dữ liệu nào?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java.util.*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java.lang.*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java.net.*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java.awt.*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32:Các thành phần của một file .APK gồm? 1)mã nguồn 2)Delvik Executable?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 cả 1 và 2</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1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2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không chứa thành phần nào trong liệt kê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33:Bộ biên dịch Dex dịch và chuyển đổi mã nguồn thành mã byte được gọi là?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a:Delvik byte code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Java byte code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Android byte code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Davik byte code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 xml:space="preserve">Câu 34:Đối tượng thành phần nào sau đây được dùng để tích hợp ảnh khi thiết kế màn hình trong mỗi  activity?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ImageView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ImageButton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ImageView và ImageButton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TextView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35:Thư mục nào chứa mã của ứng dụng android sau khi biên dịch?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a: bin/</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res/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src/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assets/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36:Gói APK chứa mã dạng file nào?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.dex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.doc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.xml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.xls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37:Thư mục assets/ dùng để chứa?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các file mã nguồn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các tài nguyên của android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 xml:space="preserve">c: các khai báo của android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các file tĩnh (static files)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38:Hệ điều hành android được xây dựng và phát triển dựa trên nền tảng nhân của hệ điều hành nào?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Linux kernel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Unix kernel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Windows kernel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MacOS kernel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39:APK nghĩa là gì?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Application Package File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Application Package Kit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Android Package File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Android Package Kit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40:DVM sẽ kích hoạt mã file dạng nào?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.dex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.exe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.java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.class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41:Máy ảo java thuộc loại nào sau đây?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DVM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JVM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SDK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JDK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42:Hệ thống Android sử dụng đối tượng intent để thực hiện?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Tất cả các đáp án khác đều đúng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Truyền dữ liệu giữa các ứng dụng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Truyền dữ liệu giữa các Activity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Khai báo các dịch vụ hệ thống xử lý dữ liệu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43:Với một ứng dụng android thì phiên bản nào sử dụng làm target tối thiểu?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1.6 hoặc 2.0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1.0 hoặc 1.1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1.2 hoặc 1.3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2.3 hoặc 2.0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44:Khi phát triển ứng dụng cho Android OS, java byte code sẽ được biên dịch thành?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Dalvik byte code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 xml:space="preserve">b: Bynary code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Java Source code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C++ Source code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45:Chọn chức năng đúng nhất của file AndroidManifest?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Xác định các điều kiện cho phép của ứng dụng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Liệt kê các biến sử dụng trong ứng dụng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Chứa mã nguồn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Chứa mã giao diện dạng xml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46:Thành phần nào sau đây sẽ nằm trong file Layout xml của Android?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Các hướng các Layout hiễn thị thành phần giao diện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Xác định các điều kiện cho phép của ứng dụng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Các chuỗi dữ liệu dùng trong ứng dụng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Mã mã nguồn dùng để biên dịch chạy ứng dụng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47:Chức năng của các thiết bị mô phỏng trong Android là?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Chạy các ứng dụng tương tự như thiêt bị Android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Tạo các máy ảo cho Android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hiển thị các layout sau khi thiết kế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Biên dịch mã nguồn thành mã máy thích ứng trên android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48:Một Activity trong ứng dụng Android có thể tương ứng với?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Một Java class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Một Java Project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Một method của java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Một Object trong java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49:File nào sẽ qui định cụ thể các thành phần xuất hiện trên màn hình ứng dụng android?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Layout file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AndroidManifest file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String XML file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R.java file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50:Đối tượng nào không phải là layout trong thiết kế giao diện điện thoại?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ListView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Frame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Linear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Relative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51:Đối tượng nào là một layout trong thiết kế giao diện?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Relavtive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 xml:space="preserve">b: ListView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TextView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EditText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52:Đối tượng nào là một layout trong thiết kế giao diện?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Linear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ListView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TextView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EditText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53:Đối tượng nào là một layout trong thiết kế giao diện?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Frame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ListView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TextView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EditText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54:Trong lập trình Android có mấy 5 loại Layout cơ bản, đó là?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Frame, Linear, Table, Relative, Absolute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TextView, ListView, Table, Relative, Absolute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Button, ListView, Table, Relative, Absolute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Frame, ImageView, Table, Relative, ListView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55:Một Layout sau khi thiết kế sẽ cho phép các đối tượng đặt trong nó chỉ theo một hướng: trên-&gt; dưới hoặc trái-&gt;phải  thì nó thuộc loại?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LinearLayout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FrameLayout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RelavtiveLayout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AbsoluteLayout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56:Một Layout sau khi thiết kế sẽ cho phép các control đặt trong nó dựa trên vị trí tương đối của các control khác  (liên hệ với nhau) thì nó thuộc loại?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RelavtiveLayout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LinearLayout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FrameLayout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AbsoluteLayout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57:Một Layout sau khi thiết kế sẽ cho phép các control đặt trong nó dựa trên vị trí tùy thích thì nó thuộc loại?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AbsoluteLayout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RelavtiveLayout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LinearLayout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FrameLayout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 xml:space="preserve">Câu 58:Nếu muốn hiển thị thông tin trên màn hình điện thoại mà không cho phép người dùng chỉnh sửa thì ta dùng control thuộc loại nào?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TextView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EditText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ListView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ImageView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59:Nếu muốn hiển thị thông tin trên màn hình điện thoại và cho phép người dùng chỉnh sửa thì ta dùng control thuộc loại nào?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EditText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TextView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ListView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ImageView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60:Sự kiện kích chuột thường được áp dụng  thực hiện với control nào?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Button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EditText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ListView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ImageView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61:Chiếc điện thoại đầu tiên của Motorola có giá bao nhiêu được bán trên thị trường?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4000 USD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 xml:space="preserve">b: 400 USD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40000 USD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Các phương án đều sai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62:Chiếc Smartphone có màn hình cảm ứng đầu tiên có những đặc trưng nào?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Trắng, đen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Vàng, xanh, đen, hồng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Đỏ, trắng, tím, cam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Cam, trắng, đen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63:Chiếc điện thoại di động được trang bị máy ảnh đầu tiên được tạo ra bởi ai?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PhillippeKahn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Friedhelm Hillebrand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MartinCooper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Alexander Graham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64:Năm 1967, chiếc điện thoại được coi là di động đầu tiên trình làng có tên là?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Carry Phone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Nokia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Motorola Dyna Tac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HTC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65:Chiếc Carry Phone nặng bao nhiêu Kg?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4,5 Kg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4,6 Kg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5 Kg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10 Kg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66:Dịch vụ vô tuyến tổng hợp cung cấp dữ liệu ở tốc độ?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56 đến 144 kbps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46 đến 144 kbps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56 đến 145 Gbps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56 đến 145 Mbps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67:CDMA2000 có tần số là bao nhiêu?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a: 450MHZ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600MHZ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500MHZ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 Tất cả đáp án đều đúng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Câu 68:Sau khi có mặt ở 140 quốc gia và có số thuê bao gần 1 tỷ, lúc này GMS có nghĩa là gì?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lastRenderedPageBreak/>
        <w:t xml:space="preserve">a: Global System Mobile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b: Groupe Spộciale Mobile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c: Group Speed Mobile </w:t>
      </w:r>
    </w:p>
    <w:p w:rsidR="00CD5519" w:rsidRPr="00CD5519" w:rsidRDefault="00CD5519" w:rsidP="00CD5519">
      <w:pPr>
        <w:spacing w:line="240" w:lineRule="auto"/>
        <w:rPr>
          <w:rFonts w:ascii="Times New Roman" w:hAnsi="Times New Roman"/>
          <w:sz w:val="28"/>
          <w:szCs w:val="28"/>
        </w:rPr>
      </w:pPr>
      <w:r w:rsidRPr="00CD5519">
        <w:rPr>
          <w:rFonts w:ascii="Times New Roman" w:hAnsi="Times New Roman"/>
          <w:sz w:val="28"/>
          <w:szCs w:val="28"/>
        </w:rPr>
        <w:t xml:space="preserve">d:Không có đáp án đúng </w:t>
      </w:r>
    </w:p>
    <w:p w:rsidR="00655ADB" w:rsidRPr="00CD5519" w:rsidRDefault="00655ADB" w:rsidP="00655ADB">
      <w:pPr>
        <w:spacing w:line="240" w:lineRule="auto"/>
        <w:rPr>
          <w:rFonts w:ascii="Times New Roman" w:hAnsi="Times New Roman"/>
          <w:sz w:val="28"/>
          <w:szCs w:val="28"/>
        </w:rPr>
      </w:pPr>
      <w:r w:rsidRPr="00CD5519">
        <w:rPr>
          <w:rFonts w:ascii="Times New Roman" w:hAnsi="Times New Roman"/>
          <w:sz w:val="28"/>
          <w:szCs w:val="28"/>
        </w:rPr>
        <w:t>Đáp án: a</w:t>
      </w:r>
    </w:p>
    <w:p w:rsidR="00CD5519" w:rsidRPr="00CD5519" w:rsidRDefault="00CD5519" w:rsidP="00CD5519">
      <w:pPr>
        <w:spacing w:line="240" w:lineRule="auto"/>
        <w:rPr>
          <w:rFonts w:ascii="Times New Roman" w:hAnsi="Times New Roman"/>
          <w:sz w:val="28"/>
          <w:szCs w:val="28"/>
        </w:rPr>
      </w:pPr>
    </w:p>
    <w:p w:rsidR="00CD5519" w:rsidRPr="00CD5519" w:rsidRDefault="00CD5519" w:rsidP="00CD5519">
      <w:pPr>
        <w:spacing w:line="240" w:lineRule="auto"/>
        <w:rPr>
          <w:rFonts w:ascii="Times New Roman" w:hAnsi="Times New Roman"/>
          <w:sz w:val="28"/>
          <w:szCs w:val="28"/>
        </w:rPr>
      </w:pPr>
    </w:p>
    <w:p w:rsidR="007A5C56" w:rsidRPr="00CD5519" w:rsidRDefault="007A5C56" w:rsidP="00CD5519">
      <w:pPr>
        <w:spacing w:line="240" w:lineRule="auto"/>
        <w:rPr>
          <w:rFonts w:ascii="Times New Roman" w:hAnsi="Times New Roman"/>
          <w:sz w:val="28"/>
          <w:szCs w:val="28"/>
        </w:rPr>
      </w:pPr>
    </w:p>
    <w:sectPr w:rsidR="007A5C56" w:rsidRPr="00CD5519" w:rsidSect="00586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75128"/>
    <w:multiLevelType w:val="hybridMultilevel"/>
    <w:tmpl w:val="3E6E69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044D6E"/>
    <w:multiLevelType w:val="hybridMultilevel"/>
    <w:tmpl w:val="63AAD0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8B1204"/>
    <w:multiLevelType w:val="hybridMultilevel"/>
    <w:tmpl w:val="A55EAF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A76AA7"/>
    <w:multiLevelType w:val="hybridMultilevel"/>
    <w:tmpl w:val="B29CAF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032C56"/>
    <w:multiLevelType w:val="hybridMultilevel"/>
    <w:tmpl w:val="15ACDA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1C2455"/>
    <w:multiLevelType w:val="hybridMultilevel"/>
    <w:tmpl w:val="2F1CB6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601BE8"/>
    <w:multiLevelType w:val="hybridMultilevel"/>
    <w:tmpl w:val="B6903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BD4C12"/>
    <w:multiLevelType w:val="hybridMultilevel"/>
    <w:tmpl w:val="0938FE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9A4B79"/>
    <w:multiLevelType w:val="hybridMultilevel"/>
    <w:tmpl w:val="3C9C7C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0"/>
  </w:num>
  <w:num w:numId="5">
    <w:abstractNumId w:val="5"/>
  </w:num>
  <w:num w:numId="6">
    <w:abstractNumId w:val="1"/>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4B6"/>
    <w:rsid w:val="00305D3F"/>
    <w:rsid w:val="005067D9"/>
    <w:rsid w:val="005864B6"/>
    <w:rsid w:val="006234FA"/>
    <w:rsid w:val="00655ADB"/>
    <w:rsid w:val="007A5C56"/>
    <w:rsid w:val="007B4244"/>
    <w:rsid w:val="009252DA"/>
    <w:rsid w:val="00CD5519"/>
    <w:rsid w:val="00D42317"/>
    <w:rsid w:val="00DB3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4B6"/>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864B6"/>
    <w:pPr>
      <w:spacing w:after="0" w:line="240" w:lineRule="auto"/>
    </w:pPr>
    <w:rPr>
      <w:rFonts w:ascii="Consolas" w:eastAsia="Calibri" w:hAnsi="Consolas"/>
      <w:sz w:val="21"/>
      <w:szCs w:val="21"/>
    </w:rPr>
  </w:style>
  <w:style w:type="character" w:customStyle="1" w:styleId="PlainTextChar">
    <w:name w:val="Plain Text Char"/>
    <w:basedOn w:val="DefaultParagraphFont"/>
    <w:link w:val="PlainText"/>
    <w:uiPriority w:val="99"/>
    <w:rsid w:val="005864B6"/>
    <w:rPr>
      <w:rFonts w:ascii="Consolas" w:eastAsia="Calibri" w:hAnsi="Consolas" w:cs="Times New Roman"/>
      <w:sz w:val="21"/>
      <w:szCs w:val="21"/>
    </w:rPr>
  </w:style>
  <w:style w:type="paragraph" w:styleId="ListParagraph">
    <w:name w:val="List Paragraph"/>
    <w:basedOn w:val="Normal"/>
    <w:uiPriority w:val="34"/>
    <w:qFormat/>
    <w:rsid w:val="005864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4B6"/>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864B6"/>
    <w:pPr>
      <w:spacing w:after="0" w:line="240" w:lineRule="auto"/>
    </w:pPr>
    <w:rPr>
      <w:rFonts w:ascii="Consolas" w:eastAsia="Calibri" w:hAnsi="Consolas"/>
      <w:sz w:val="21"/>
      <w:szCs w:val="21"/>
    </w:rPr>
  </w:style>
  <w:style w:type="character" w:customStyle="1" w:styleId="PlainTextChar">
    <w:name w:val="Plain Text Char"/>
    <w:basedOn w:val="DefaultParagraphFont"/>
    <w:link w:val="PlainText"/>
    <w:uiPriority w:val="99"/>
    <w:rsid w:val="005864B6"/>
    <w:rPr>
      <w:rFonts w:ascii="Consolas" w:eastAsia="Calibri" w:hAnsi="Consolas" w:cs="Times New Roman"/>
      <w:sz w:val="21"/>
      <w:szCs w:val="21"/>
    </w:rPr>
  </w:style>
  <w:style w:type="paragraph" w:styleId="ListParagraph">
    <w:name w:val="List Paragraph"/>
    <w:basedOn w:val="Normal"/>
    <w:uiPriority w:val="34"/>
    <w:qFormat/>
    <w:rsid w:val="00586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67</Pages>
  <Words>5401</Words>
  <Characters>30788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SpeedCom</cp:lastModifiedBy>
  <cp:revision>6</cp:revision>
  <dcterms:created xsi:type="dcterms:W3CDTF">2014-05-08T00:23:00Z</dcterms:created>
  <dcterms:modified xsi:type="dcterms:W3CDTF">2021-09-05T10:07:00Z</dcterms:modified>
</cp:coreProperties>
</file>