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68B" w:rsidRPr="00197A24" w:rsidRDefault="00340C10" w:rsidP="005F2972">
      <w:pPr>
        <w:jc w:val="center"/>
        <w:rPr>
          <w:rFonts w:ascii="Times New Roman" w:hAnsi="Times New Roman" w:cs="Times New Roman"/>
          <w:sz w:val="36"/>
          <w:szCs w:val="36"/>
        </w:rPr>
      </w:pPr>
      <w:r w:rsidRPr="00197A24">
        <w:rPr>
          <w:rFonts w:ascii="Times New Roman" w:hAnsi="Times New Roman" w:cs="Times New Roman"/>
          <w:sz w:val="36"/>
          <w:szCs w:val="36"/>
        </w:rPr>
        <w:t>Bài kiểm Tra</w:t>
      </w:r>
    </w:p>
    <w:p w:rsidR="00340C10" w:rsidRPr="005F2972" w:rsidRDefault="00197A24" w:rsidP="005F29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</w:t>
      </w:r>
      <w:r w:rsidR="00340C10" w:rsidRPr="005F2972">
        <w:rPr>
          <w:rFonts w:ascii="Times New Roman" w:hAnsi="Times New Roman" w:cs="Times New Roman"/>
          <w:sz w:val="28"/>
          <w:szCs w:val="28"/>
        </w:rPr>
        <w:t>Phần lý thuyết</w:t>
      </w:r>
    </w:p>
    <w:p w:rsidR="00340C10" w:rsidRPr="005F2972" w:rsidRDefault="00340C10" w:rsidP="005F2972">
      <w:pPr>
        <w:rPr>
          <w:rFonts w:ascii="Times New Roman" w:hAnsi="Times New Roman" w:cs="Times New Roman"/>
          <w:sz w:val="28"/>
          <w:szCs w:val="28"/>
        </w:rPr>
      </w:pPr>
      <w:r w:rsidRPr="005F2972">
        <w:rPr>
          <w:rFonts w:ascii="Times New Roman" w:hAnsi="Times New Roman" w:cs="Times New Roman"/>
          <w:sz w:val="28"/>
          <w:szCs w:val="28"/>
        </w:rPr>
        <w:t>1. Có bao nhiêu thanh ghi của bộ vi xử lý 8086/8088? Chức năng của từng thanh ghi? cho ví dụ minh họa</w:t>
      </w:r>
    </w:p>
    <w:p w:rsidR="00340C10" w:rsidRPr="005F2972" w:rsidRDefault="00340C10" w:rsidP="005F2972">
      <w:pPr>
        <w:rPr>
          <w:rFonts w:ascii="Times New Roman" w:hAnsi="Times New Roman" w:cs="Times New Roman"/>
          <w:sz w:val="28"/>
          <w:szCs w:val="28"/>
        </w:rPr>
      </w:pPr>
      <w:r w:rsidRPr="005F2972">
        <w:rPr>
          <w:rFonts w:ascii="Times New Roman" w:hAnsi="Times New Roman" w:cs="Times New Roman"/>
          <w:sz w:val="28"/>
          <w:szCs w:val="28"/>
        </w:rPr>
        <w:t>2. Ngắt là gì? có mấy loại ngắt?</w:t>
      </w:r>
    </w:p>
    <w:p w:rsidR="00340C10" w:rsidRPr="005F2972" w:rsidRDefault="00340C10" w:rsidP="005F2972">
      <w:pPr>
        <w:rPr>
          <w:rFonts w:ascii="Times New Roman" w:hAnsi="Times New Roman" w:cs="Times New Roman"/>
          <w:sz w:val="28"/>
          <w:szCs w:val="28"/>
        </w:rPr>
      </w:pPr>
      <w:r w:rsidRPr="005F2972">
        <w:rPr>
          <w:rFonts w:ascii="Times New Roman" w:hAnsi="Times New Roman" w:cs="Times New Roman"/>
          <w:sz w:val="28"/>
          <w:szCs w:val="28"/>
        </w:rPr>
        <w:t>3.  Chuyển về dạng Hợp Ngữ câu lệnh sau:</w:t>
      </w:r>
    </w:p>
    <w:p w:rsidR="00340C10" w:rsidRPr="005F2972" w:rsidRDefault="00340C10" w:rsidP="005F2972">
      <w:pPr>
        <w:rPr>
          <w:rFonts w:ascii="Times New Roman" w:hAnsi="Times New Roman" w:cs="Times New Roman"/>
          <w:sz w:val="28"/>
          <w:szCs w:val="28"/>
        </w:rPr>
      </w:pPr>
      <w:r w:rsidRPr="005F2972">
        <w:rPr>
          <w:rFonts w:ascii="Times New Roman" w:hAnsi="Times New Roman" w:cs="Times New Roman"/>
          <w:sz w:val="28"/>
          <w:szCs w:val="28"/>
        </w:rPr>
        <w:tab/>
        <w:t>A=B;</w:t>
      </w:r>
    </w:p>
    <w:p w:rsidR="00340C10" w:rsidRDefault="00340C10" w:rsidP="005F2972">
      <w:pPr>
        <w:rPr>
          <w:rFonts w:ascii="Times New Roman" w:hAnsi="Times New Roman" w:cs="Times New Roman"/>
          <w:sz w:val="28"/>
          <w:szCs w:val="28"/>
        </w:rPr>
      </w:pPr>
      <w:r w:rsidRPr="005F2972">
        <w:rPr>
          <w:rFonts w:ascii="Times New Roman" w:hAnsi="Times New Roman" w:cs="Times New Roman"/>
          <w:sz w:val="28"/>
          <w:szCs w:val="28"/>
        </w:rPr>
        <w:tab/>
        <w:t>A=B-2*A;</w:t>
      </w:r>
    </w:p>
    <w:p w:rsidR="00340C10" w:rsidRPr="005F2972" w:rsidRDefault="00197A24" w:rsidP="005F29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r w:rsidR="00340C10" w:rsidRPr="005F2972">
        <w:rPr>
          <w:rFonts w:ascii="Times New Roman" w:hAnsi="Times New Roman" w:cs="Times New Roman"/>
          <w:sz w:val="28"/>
          <w:szCs w:val="28"/>
        </w:rPr>
        <w:t>Phần Thực Hành:</w:t>
      </w:r>
    </w:p>
    <w:p w:rsidR="00340C10" w:rsidRPr="005F2972" w:rsidRDefault="00340C10" w:rsidP="005F2972">
      <w:pPr>
        <w:rPr>
          <w:rFonts w:ascii="Times New Roman" w:hAnsi="Times New Roman" w:cs="Times New Roman"/>
          <w:sz w:val="28"/>
          <w:szCs w:val="28"/>
        </w:rPr>
      </w:pPr>
      <w:r w:rsidRPr="005F2972">
        <w:rPr>
          <w:rFonts w:ascii="Times New Roman" w:hAnsi="Times New Roman" w:cs="Times New Roman"/>
          <w:sz w:val="28"/>
          <w:szCs w:val="28"/>
        </w:rPr>
        <w:t xml:space="preserve">1. </w:t>
      </w:r>
      <w:r w:rsidR="005F2972" w:rsidRPr="005F2972">
        <w:rPr>
          <w:rFonts w:ascii="Times New Roman" w:hAnsi="Times New Roman" w:cs="Times New Roman"/>
          <w:sz w:val="28"/>
          <w:szCs w:val="28"/>
        </w:rPr>
        <w:t>I</w:t>
      </w:r>
      <w:r w:rsidRPr="005F2972">
        <w:rPr>
          <w:rFonts w:ascii="Times New Roman" w:hAnsi="Times New Roman" w:cs="Times New Roman"/>
          <w:sz w:val="28"/>
          <w:szCs w:val="28"/>
        </w:rPr>
        <w:t xml:space="preserve">n ra 255 kí tự của bảng mã </w:t>
      </w:r>
      <w:r w:rsidR="005F2972" w:rsidRPr="005F2972">
        <w:rPr>
          <w:rFonts w:ascii="Times New Roman" w:hAnsi="Times New Roman" w:cs="Times New Roman"/>
          <w:sz w:val="28"/>
          <w:szCs w:val="28"/>
        </w:rPr>
        <w:t xml:space="preserve"> ASCII bằng chức năng  số 2 của Ngắt 21</w:t>
      </w:r>
    </w:p>
    <w:p w:rsidR="005F2972" w:rsidRPr="005F2972" w:rsidRDefault="005F2972" w:rsidP="005F2972">
      <w:pPr>
        <w:rPr>
          <w:rFonts w:ascii="Times New Roman" w:hAnsi="Times New Roman" w:cs="Times New Roman"/>
          <w:sz w:val="28"/>
          <w:szCs w:val="28"/>
        </w:rPr>
      </w:pPr>
      <w:r w:rsidRPr="005F2972">
        <w:rPr>
          <w:rFonts w:ascii="Times New Roman" w:hAnsi="Times New Roman" w:cs="Times New Roman"/>
          <w:sz w:val="28"/>
          <w:szCs w:val="28"/>
        </w:rPr>
        <w:t>2. Đưa về dạng màn hình màu, in ra kí tự đầu tiên của sinh viên</w:t>
      </w:r>
      <w:r w:rsidR="00197A24">
        <w:rPr>
          <w:rFonts w:ascii="Times New Roman" w:hAnsi="Times New Roman" w:cs="Times New Roman"/>
          <w:sz w:val="28"/>
          <w:szCs w:val="28"/>
        </w:rPr>
        <w:t xml:space="preserve">, sau </w:t>
      </w:r>
      <w:r w:rsidR="00197A24" w:rsidRPr="00197A24">
        <w:rPr>
          <w:rFonts w:ascii="Times New Roman" w:hAnsi="Times New Roman" w:cs="Times New Roman"/>
          <w:sz w:val="28"/>
          <w:szCs w:val="28"/>
        </w:rPr>
        <w:t>đó</w:t>
      </w:r>
      <w:r w:rsidR="00197A24">
        <w:rPr>
          <w:rFonts w:ascii="Times New Roman" w:hAnsi="Times New Roman" w:cs="Times New Roman"/>
          <w:sz w:val="28"/>
          <w:szCs w:val="28"/>
        </w:rPr>
        <w:t xml:space="preserve"> nh</w:t>
      </w:r>
      <w:r w:rsidR="00197A24" w:rsidRPr="00197A24">
        <w:rPr>
          <w:rFonts w:ascii="Times New Roman" w:hAnsi="Times New Roman" w:cs="Times New Roman"/>
          <w:sz w:val="28"/>
          <w:szCs w:val="28"/>
        </w:rPr>
        <w:t>ập</w:t>
      </w:r>
      <w:r w:rsidR="00197A24">
        <w:rPr>
          <w:rFonts w:ascii="Times New Roman" w:hAnsi="Times New Roman" w:cs="Times New Roman"/>
          <w:sz w:val="28"/>
          <w:szCs w:val="28"/>
        </w:rPr>
        <w:t xml:space="preserve"> v</w:t>
      </w:r>
      <w:r w:rsidR="00197A24" w:rsidRPr="00197A24">
        <w:rPr>
          <w:rFonts w:ascii="Times New Roman" w:hAnsi="Times New Roman" w:cs="Times New Roman"/>
          <w:sz w:val="28"/>
          <w:szCs w:val="28"/>
        </w:rPr>
        <w:t>ào</w:t>
      </w:r>
      <w:r w:rsidR="00197A24">
        <w:rPr>
          <w:rFonts w:ascii="Times New Roman" w:hAnsi="Times New Roman" w:cs="Times New Roman"/>
          <w:sz w:val="28"/>
          <w:szCs w:val="28"/>
        </w:rPr>
        <w:t xml:space="preserve"> 1 k</w:t>
      </w:r>
      <w:r w:rsidR="00197A24" w:rsidRPr="00197A24">
        <w:rPr>
          <w:rFonts w:ascii="Times New Roman" w:hAnsi="Times New Roman" w:cs="Times New Roman"/>
          <w:sz w:val="28"/>
          <w:szCs w:val="28"/>
        </w:rPr>
        <w:t>í</w:t>
      </w:r>
      <w:r w:rsidR="00197A24">
        <w:rPr>
          <w:rFonts w:ascii="Times New Roman" w:hAnsi="Times New Roman" w:cs="Times New Roman"/>
          <w:sz w:val="28"/>
          <w:szCs w:val="28"/>
        </w:rPr>
        <w:t xml:space="preserve"> t</w:t>
      </w:r>
      <w:r w:rsidR="00197A24" w:rsidRPr="00197A24">
        <w:rPr>
          <w:rFonts w:ascii="Times New Roman" w:hAnsi="Times New Roman" w:cs="Times New Roman"/>
          <w:sz w:val="28"/>
          <w:szCs w:val="28"/>
        </w:rPr>
        <w:t>ự</w:t>
      </w:r>
      <w:r w:rsidR="00197A24">
        <w:rPr>
          <w:rFonts w:ascii="Times New Roman" w:hAnsi="Times New Roman" w:cs="Times New Roman"/>
          <w:sz w:val="28"/>
          <w:szCs w:val="28"/>
        </w:rPr>
        <w:t xml:space="preserve"> n</w:t>
      </w:r>
      <w:r w:rsidR="00197A24" w:rsidRPr="00197A24">
        <w:rPr>
          <w:rFonts w:ascii="Times New Roman" w:hAnsi="Times New Roman" w:cs="Times New Roman"/>
          <w:sz w:val="28"/>
          <w:szCs w:val="28"/>
        </w:rPr>
        <w:t>ếu</w:t>
      </w:r>
      <w:r w:rsidR="00197A24">
        <w:rPr>
          <w:rFonts w:ascii="Times New Roman" w:hAnsi="Times New Roman" w:cs="Times New Roman"/>
          <w:sz w:val="28"/>
          <w:szCs w:val="28"/>
        </w:rPr>
        <w:t xml:space="preserve"> k</w:t>
      </w:r>
      <w:r w:rsidR="00197A24" w:rsidRPr="00197A24">
        <w:rPr>
          <w:rFonts w:ascii="Times New Roman" w:hAnsi="Times New Roman" w:cs="Times New Roman"/>
          <w:sz w:val="28"/>
          <w:szCs w:val="28"/>
        </w:rPr>
        <w:t>í</w:t>
      </w:r>
      <w:r w:rsidR="00197A24">
        <w:rPr>
          <w:rFonts w:ascii="Times New Roman" w:hAnsi="Times New Roman" w:cs="Times New Roman"/>
          <w:sz w:val="28"/>
          <w:szCs w:val="28"/>
        </w:rPr>
        <w:t xml:space="preserve"> t</w:t>
      </w:r>
      <w:r w:rsidR="00197A24" w:rsidRPr="00197A24">
        <w:rPr>
          <w:rFonts w:ascii="Times New Roman" w:hAnsi="Times New Roman" w:cs="Times New Roman"/>
          <w:sz w:val="28"/>
          <w:szCs w:val="28"/>
        </w:rPr>
        <w:t>ự</w:t>
      </w:r>
      <w:r w:rsidR="00197A24">
        <w:rPr>
          <w:rFonts w:ascii="Times New Roman" w:hAnsi="Times New Roman" w:cs="Times New Roman"/>
          <w:sz w:val="28"/>
          <w:szCs w:val="28"/>
        </w:rPr>
        <w:t xml:space="preserve"> v</w:t>
      </w:r>
      <w:r w:rsidR="00197A24" w:rsidRPr="00197A24">
        <w:rPr>
          <w:rFonts w:ascii="Times New Roman" w:hAnsi="Times New Roman" w:cs="Times New Roman"/>
          <w:sz w:val="28"/>
          <w:szCs w:val="28"/>
        </w:rPr>
        <w:t>ừa</w:t>
      </w:r>
      <w:r w:rsidR="00197A24">
        <w:rPr>
          <w:rFonts w:ascii="Times New Roman" w:hAnsi="Times New Roman" w:cs="Times New Roman"/>
          <w:sz w:val="28"/>
          <w:szCs w:val="28"/>
        </w:rPr>
        <w:t xml:space="preserve"> nh</w:t>
      </w:r>
      <w:r w:rsidR="00197A24" w:rsidRPr="00197A24">
        <w:rPr>
          <w:rFonts w:ascii="Times New Roman" w:hAnsi="Times New Roman" w:cs="Times New Roman"/>
          <w:sz w:val="28"/>
          <w:szCs w:val="28"/>
        </w:rPr>
        <w:t>ập</w:t>
      </w:r>
      <w:r w:rsidR="00197A24">
        <w:rPr>
          <w:rFonts w:ascii="Times New Roman" w:hAnsi="Times New Roman" w:cs="Times New Roman"/>
          <w:sz w:val="28"/>
          <w:szCs w:val="28"/>
        </w:rPr>
        <w:t>:</w:t>
      </w:r>
    </w:p>
    <w:p w:rsidR="005F2972" w:rsidRPr="005F2972" w:rsidRDefault="005F2972" w:rsidP="005F2972">
      <w:pPr>
        <w:ind w:left="720"/>
        <w:rPr>
          <w:rFonts w:ascii="Times New Roman" w:hAnsi="Times New Roman" w:cs="Times New Roman"/>
          <w:sz w:val="28"/>
          <w:szCs w:val="28"/>
        </w:rPr>
      </w:pPr>
      <w:r w:rsidRPr="005F2972">
        <w:rPr>
          <w:rFonts w:ascii="Times New Roman" w:hAnsi="Times New Roman" w:cs="Times New Roman"/>
          <w:sz w:val="28"/>
          <w:szCs w:val="28"/>
        </w:rPr>
        <w:t>L di chuyển kí tự  sang trái</w:t>
      </w:r>
    </w:p>
    <w:p w:rsidR="005F2972" w:rsidRPr="005F2972" w:rsidRDefault="005F2972" w:rsidP="005F2972">
      <w:pPr>
        <w:ind w:left="720"/>
        <w:rPr>
          <w:rFonts w:ascii="Times New Roman" w:hAnsi="Times New Roman" w:cs="Times New Roman"/>
          <w:sz w:val="28"/>
          <w:szCs w:val="28"/>
        </w:rPr>
      </w:pPr>
      <w:r w:rsidRPr="005F2972">
        <w:rPr>
          <w:rFonts w:ascii="Times New Roman" w:hAnsi="Times New Roman" w:cs="Times New Roman"/>
          <w:sz w:val="28"/>
          <w:szCs w:val="28"/>
        </w:rPr>
        <w:t>R</w:t>
      </w:r>
      <w:r w:rsidRPr="005F2972">
        <w:rPr>
          <w:rFonts w:ascii="Times New Roman" w:hAnsi="Times New Roman" w:cs="Times New Roman"/>
          <w:sz w:val="28"/>
          <w:szCs w:val="28"/>
        </w:rPr>
        <w:t xml:space="preserve"> di chuyển kí tự  sang</w:t>
      </w:r>
      <w:r w:rsidRPr="005F2972">
        <w:rPr>
          <w:rFonts w:ascii="Times New Roman" w:hAnsi="Times New Roman" w:cs="Times New Roman"/>
          <w:sz w:val="28"/>
          <w:szCs w:val="28"/>
        </w:rPr>
        <w:t xml:space="preserve"> phải</w:t>
      </w:r>
    </w:p>
    <w:p w:rsidR="005F2972" w:rsidRPr="005F2972" w:rsidRDefault="005F2972" w:rsidP="005F2972">
      <w:pPr>
        <w:ind w:left="720"/>
        <w:rPr>
          <w:rFonts w:ascii="Times New Roman" w:hAnsi="Times New Roman" w:cs="Times New Roman"/>
          <w:sz w:val="28"/>
          <w:szCs w:val="28"/>
        </w:rPr>
      </w:pPr>
      <w:r w:rsidRPr="005F2972">
        <w:rPr>
          <w:rFonts w:ascii="Times New Roman" w:hAnsi="Times New Roman" w:cs="Times New Roman"/>
          <w:sz w:val="28"/>
          <w:szCs w:val="28"/>
        </w:rPr>
        <w:t>U</w:t>
      </w:r>
      <w:r w:rsidRPr="005F2972">
        <w:rPr>
          <w:rFonts w:ascii="Times New Roman" w:hAnsi="Times New Roman" w:cs="Times New Roman"/>
          <w:sz w:val="28"/>
          <w:szCs w:val="28"/>
        </w:rPr>
        <w:t xml:space="preserve"> di chuyển kí tự  </w:t>
      </w:r>
      <w:r w:rsidRPr="005F2972">
        <w:rPr>
          <w:rFonts w:ascii="Times New Roman" w:hAnsi="Times New Roman" w:cs="Times New Roman"/>
          <w:sz w:val="28"/>
          <w:szCs w:val="28"/>
        </w:rPr>
        <w:t>lên trên</w:t>
      </w:r>
    </w:p>
    <w:p w:rsidR="005F2972" w:rsidRDefault="005F2972" w:rsidP="005F2972">
      <w:pPr>
        <w:ind w:left="720"/>
        <w:rPr>
          <w:rFonts w:ascii="Times New Roman" w:hAnsi="Times New Roman" w:cs="Times New Roman"/>
          <w:sz w:val="28"/>
          <w:szCs w:val="28"/>
        </w:rPr>
      </w:pPr>
      <w:r w:rsidRPr="005F2972">
        <w:rPr>
          <w:rFonts w:ascii="Times New Roman" w:hAnsi="Times New Roman" w:cs="Times New Roman"/>
          <w:sz w:val="28"/>
          <w:szCs w:val="28"/>
        </w:rPr>
        <w:t xml:space="preserve">Dùng phím </w:t>
      </w:r>
      <w:r w:rsidRPr="005F2972">
        <w:rPr>
          <w:rFonts w:ascii="Times New Roman" w:hAnsi="Times New Roman" w:cs="Times New Roman"/>
          <w:sz w:val="28"/>
          <w:szCs w:val="28"/>
        </w:rPr>
        <w:t>D</w:t>
      </w:r>
      <w:r w:rsidRPr="005F2972">
        <w:rPr>
          <w:rFonts w:ascii="Times New Roman" w:hAnsi="Times New Roman" w:cs="Times New Roman"/>
          <w:sz w:val="28"/>
          <w:szCs w:val="28"/>
        </w:rPr>
        <w:t xml:space="preserve"> di chuyển kí tự  </w:t>
      </w:r>
      <w:r w:rsidRPr="005F2972">
        <w:rPr>
          <w:rFonts w:ascii="Times New Roman" w:hAnsi="Times New Roman" w:cs="Times New Roman"/>
          <w:sz w:val="28"/>
          <w:szCs w:val="28"/>
        </w:rPr>
        <w:t>xuống dưới</w:t>
      </w:r>
    </w:p>
    <w:p w:rsidR="00197A24" w:rsidRDefault="00197A24" w:rsidP="005F297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</w:t>
      </w:r>
      <w:r w:rsidRPr="00197A24">
        <w:rPr>
          <w:rFonts w:ascii="Times New Roman" w:hAnsi="Times New Roman" w:cs="Times New Roman"/>
          <w:sz w:val="28"/>
          <w:szCs w:val="28"/>
        </w:rPr>
        <w:t>ần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197A24">
        <w:rPr>
          <w:rFonts w:ascii="Times New Roman" w:hAnsi="Times New Roman" w:cs="Times New Roman"/>
          <w:sz w:val="28"/>
          <w:szCs w:val="28"/>
        </w:rPr>
        <w:t>ực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197A24">
        <w:rPr>
          <w:rFonts w:ascii="Times New Roman" w:hAnsi="Times New Roman" w:cs="Times New Roman"/>
          <w:sz w:val="28"/>
          <w:szCs w:val="28"/>
        </w:rPr>
        <w:t>ành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197A24">
        <w:rPr>
          <w:rFonts w:ascii="Times New Roman" w:hAnsi="Times New Roman" w:cs="Times New Roman"/>
          <w:sz w:val="28"/>
          <w:szCs w:val="28"/>
        </w:rPr>
        <w:t>ực</w:t>
      </w:r>
      <w:r>
        <w:rPr>
          <w:rFonts w:ascii="Times New Roman" w:hAnsi="Times New Roman" w:cs="Times New Roman"/>
          <w:sz w:val="28"/>
          <w:szCs w:val="28"/>
        </w:rPr>
        <w:t xml:space="preserve"> hi</w:t>
      </w:r>
      <w:r w:rsidRPr="00197A24">
        <w:rPr>
          <w:rFonts w:ascii="Times New Roman" w:hAnsi="Times New Roman" w:cs="Times New Roman"/>
          <w:sz w:val="28"/>
          <w:szCs w:val="28"/>
        </w:rPr>
        <w:t>ện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197A24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emu8086 r</w:t>
      </w:r>
      <w:r w:rsidRPr="00197A24">
        <w:rPr>
          <w:rFonts w:ascii="Times New Roman" w:hAnsi="Times New Roman" w:cs="Times New Roman"/>
          <w:sz w:val="28"/>
          <w:szCs w:val="28"/>
        </w:rPr>
        <w:t>ồi</w:t>
      </w:r>
      <w:r>
        <w:rPr>
          <w:rFonts w:ascii="Times New Roman" w:hAnsi="Times New Roman" w:cs="Times New Roman"/>
          <w:sz w:val="28"/>
          <w:szCs w:val="28"/>
        </w:rPr>
        <w:t xml:space="preserve"> vi</w:t>
      </w:r>
      <w:r w:rsidRPr="00197A24">
        <w:rPr>
          <w:rFonts w:ascii="Times New Roman" w:hAnsi="Times New Roman" w:cs="Times New Roman"/>
          <w:sz w:val="28"/>
          <w:szCs w:val="28"/>
        </w:rPr>
        <w:t>ết</w:t>
      </w:r>
      <w:r>
        <w:rPr>
          <w:rFonts w:ascii="Times New Roman" w:hAnsi="Times New Roman" w:cs="Times New Roman"/>
          <w:sz w:val="28"/>
          <w:szCs w:val="28"/>
        </w:rPr>
        <w:t xml:space="preserve"> ra gi</w:t>
      </w:r>
      <w:r w:rsidRPr="00197A24">
        <w:rPr>
          <w:rFonts w:ascii="Times New Roman" w:hAnsi="Times New Roman" w:cs="Times New Roman"/>
          <w:sz w:val="28"/>
          <w:szCs w:val="28"/>
        </w:rPr>
        <w:t>ấy</w:t>
      </w:r>
      <w:r>
        <w:rPr>
          <w:rFonts w:ascii="Times New Roman" w:hAnsi="Times New Roman" w:cs="Times New Roman"/>
          <w:sz w:val="28"/>
          <w:szCs w:val="28"/>
        </w:rPr>
        <w:t xml:space="preserve"> g</w:t>
      </w:r>
      <w:r w:rsidRPr="00197A24">
        <w:rPr>
          <w:rFonts w:ascii="Times New Roman" w:hAnsi="Times New Roman" w:cs="Times New Roman"/>
          <w:sz w:val="28"/>
          <w:szCs w:val="28"/>
        </w:rPr>
        <w:t>ửi</w:t>
      </w:r>
      <w:r>
        <w:rPr>
          <w:rFonts w:ascii="Times New Roman" w:hAnsi="Times New Roman" w:cs="Times New Roman"/>
          <w:sz w:val="28"/>
          <w:szCs w:val="28"/>
        </w:rPr>
        <w:t xml:space="preserve"> file </w:t>
      </w:r>
      <w:r w:rsidRPr="00197A24">
        <w:rPr>
          <w:rFonts w:ascii="Times New Roman" w:hAnsi="Times New Roman" w:cs="Times New Roman"/>
          <w:sz w:val="28"/>
          <w:szCs w:val="28"/>
        </w:rPr>
        <w:t>ảnh</w:t>
      </w:r>
    </w:p>
    <w:p w:rsidR="00197A24" w:rsidRPr="005F2972" w:rsidRDefault="00197A24" w:rsidP="005F2972">
      <w:pPr>
        <w:ind w:left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F2972" w:rsidRPr="005F2972" w:rsidRDefault="005F2972" w:rsidP="005F2972">
      <w:pPr>
        <w:rPr>
          <w:rFonts w:ascii="Times New Roman" w:hAnsi="Times New Roman" w:cs="Times New Roman"/>
          <w:sz w:val="28"/>
          <w:szCs w:val="28"/>
        </w:rPr>
      </w:pPr>
    </w:p>
    <w:p w:rsidR="005F2972" w:rsidRPr="005F2972" w:rsidRDefault="005F2972">
      <w:pPr>
        <w:rPr>
          <w:rFonts w:ascii="Times New Roman" w:hAnsi="Times New Roman" w:cs="Times New Roman"/>
          <w:sz w:val="28"/>
          <w:szCs w:val="28"/>
        </w:rPr>
      </w:pPr>
    </w:p>
    <w:p w:rsidR="005F2972" w:rsidRPr="005F2972" w:rsidRDefault="005F2972">
      <w:pPr>
        <w:rPr>
          <w:rFonts w:ascii="Times New Roman" w:hAnsi="Times New Roman" w:cs="Times New Roman"/>
          <w:sz w:val="28"/>
          <w:szCs w:val="28"/>
        </w:rPr>
      </w:pPr>
    </w:p>
    <w:sectPr w:rsidR="005F2972" w:rsidRPr="005F29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C10"/>
    <w:rsid w:val="0000644B"/>
    <w:rsid w:val="00006DA9"/>
    <w:rsid w:val="000075E6"/>
    <w:rsid w:val="00010BC5"/>
    <w:rsid w:val="00014EA4"/>
    <w:rsid w:val="00015F2C"/>
    <w:rsid w:val="00016A7C"/>
    <w:rsid w:val="00034704"/>
    <w:rsid w:val="0004364E"/>
    <w:rsid w:val="000541E1"/>
    <w:rsid w:val="00060355"/>
    <w:rsid w:val="0009711A"/>
    <w:rsid w:val="000A2C25"/>
    <w:rsid w:val="000A6FF0"/>
    <w:rsid w:val="000C130A"/>
    <w:rsid w:val="000D153A"/>
    <w:rsid w:val="000D6659"/>
    <w:rsid w:val="000E58F8"/>
    <w:rsid w:val="000F19DB"/>
    <w:rsid w:val="001037A0"/>
    <w:rsid w:val="00110831"/>
    <w:rsid w:val="00114ECC"/>
    <w:rsid w:val="00124DFA"/>
    <w:rsid w:val="00126DC2"/>
    <w:rsid w:val="00127DAC"/>
    <w:rsid w:val="00132BB4"/>
    <w:rsid w:val="001433FC"/>
    <w:rsid w:val="00145187"/>
    <w:rsid w:val="001530A7"/>
    <w:rsid w:val="00154997"/>
    <w:rsid w:val="001654B0"/>
    <w:rsid w:val="00185E6A"/>
    <w:rsid w:val="001879F8"/>
    <w:rsid w:val="00190734"/>
    <w:rsid w:val="00195FD8"/>
    <w:rsid w:val="00197A24"/>
    <w:rsid w:val="001B08E1"/>
    <w:rsid w:val="001C149F"/>
    <w:rsid w:val="001C60BF"/>
    <w:rsid w:val="001D1951"/>
    <w:rsid w:val="001D2A8D"/>
    <w:rsid w:val="001D4A26"/>
    <w:rsid w:val="001E4856"/>
    <w:rsid w:val="001E6F77"/>
    <w:rsid w:val="002161AD"/>
    <w:rsid w:val="002257F3"/>
    <w:rsid w:val="002264B2"/>
    <w:rsid w:val="00227443"/>
    <w:rsid w:val="00237786"/>
    <w:rsid w:val="00257083"/>
    <w:rsid w:val="00257369"/>
    <w:rsid w:val="00267425"/>
    <w:rsid w:val="002675FC"/>
    <w:rsid w:val="00271D6E"/>
    <w:rsid w:val="00277665"/>
    <w:rsid w:val="002803D0"/>
    <w:rsid w:val="0029673E"/>
    <w:rsid w:val="002A3E18"/>
    <w:rsid w:val="002B30A6"/>
    <w:rsid w:val="002C23C2"/>
    <w:rsid w:val="002C29BA"/>
    <w:rsid w:val="002C3A48"/>
    <w:rsid w:val="002E73D2"/>
    <w:rsid w:val="002F1F79"/>
    <w:rsid w:val="0030468B"/>
    <w:rsid w:val="0032527F"/>
    <w:rsid w:val="00340C10"/>
    <w:rsid w:val="00344456"/>
    <w:rsid w:val="00346A31"/>
    <w:rsid w:val="0036068E"/>
    <w:rsid w:val="00361013"/>
    <w:rsid w:val="00362463"/>
    <w:rsid w:val="00363620"/>
    <w:rsid w:val="00364421"/>
    <w:rsid w:val="0036796F"/>
    <w:rsid w:val="0037087A"/>
    <w:rsid w:val="00372EAC"/>
    <w:rsid w:val="003764E2"/>
    <w:rsid w:val="003B3F2D"/>
    <w:rsid w:val="003C34E1"/>
    <w:rsid w:val="003D08F0"/>
    <w:rsid w:val="003D38C9"/>
    <w:rsid w:val="003E1970"/>
    <w:rsid w:val="003E4B31"/>
    <w:rsid w:val="003E5095"/>
    <w:rsid w:val="003F06D4"/>
    <w:rsid w:val="003F1968"/>
    <w:rsid w:val="003F363F"/>
    <w:rsid w:val="003F4585"/>
    <w:rsid w:val="003F5221"/>
    <w:rsid w:val="00406C5F"/>
    <w:rsid w:val="00420D67"/>
    <w:rsid w:val="0045011B"/>
    <w:rsid w:val="0046502E"/>
    <w:rsid w:val="00467573"/>
    <w:rsid w:val="00470A14"/>
    <w:rsid w:val="00473F04"/>
    <w:rsid w:val="00480FA9"/>
    <w:rsid w:val="0049450B"/>
    <w:rsid w:val="004B1C88"/>
    <w:rsid w:val="004B2124"/>
    <w:rsid w:val="004B5B0C"/>
    <w:rsid w:val="004C57C6"/>
    <w:rsid w:val="004E6CAD"/>
    <w:rsid w:val="004F20FB"/>
    <w:rsid w:val="00515F9D"/>
    <w:rsid w:val="005306BC"/>
    <w:rsid w:val="00533292"/>
    <w:rsid w:val="00533832"/>
    <w:rsid w:val="00535126"/>
    <w:rsid w:val="00535EF1"/>
    <w:rsid w:val="00542BE6"/>
    <w:rsid w:val="00543A32"/>
    <w:rsid w:val="00545A5F"/>
    <w:rsid w:val="005507F1"/>
    <w:rsid w:val="005527DE"/>
    <w:rsid w:val="00560511"/>
    <w:rsid w:val="00560712"/>
    <w:rsid w:val="00567163"/>
    <w:rsid w:val="005759B9"/>
    <w:rsid w:val="00581A51"/>
    <w:rsid w:val="00583AFA"/>
    <w:rsid w:val="00583DE6"/>
    <w:rsid w:val="00591776"/>
    <w:rsid w:val="00592EDD"/>
    <w:rsid w:val="00596379"/>
    <w:rsid w:val="005A3CCB"/>
    <w:rsid w:val="005A47C8"/>
    <w:rsid w:val="005A78E5"/>
    <w:rsid w:val="005C03E1"/>
    <w:rsid w:val="005C175F"/>
    <w:rsid w:val="005C4C4C"/>
    <w:rsid w:val="005D0A46"/>
    <w:rsid w:val="005D323B"/>
    <w:rsid w:val="005E24CB"/>
    <w:rsid w:val="005F1A0C"/>
    <w:rsid w:val="005F2972"/>
    <w:rsid w:val="005F67A0"/>
    <w:rsid w:val="00601E5B"/>
    <w:rsid w:val="00605EDC"/>
    <w:rsid w:val="00606F8F"/>
    <w:rsid w:val="00611141"/>
    <w:rsid w:val="0061213E"/>
    <w:rsid w:val="00623A37"/>
    <w:rsid w:val="00624FE4"/>
    <w:rsid w:val="006273FF"/>
    <w:rsid w:val="00632D0F"/>
    <w:rsid w:val="00643AB7"/>
    <w:rsid w:val="00646F09"/>
    <w:rsid w:val="00666360"/>
    <w:rsid w:val="0067195F"/>
    <w:rsid w:val="006747C5"/>
    <w:rsid w:val="00697F9F"/>
    <w:rsid w:val="006A18C4"/>
    <w:rsid w:val="006A52F5"/>
    <w:rsid w:val="006A7EE7"/>
    <w:rsid w:val="006B2828"/>
    <w:rsid w:val="006B47B6"/>
    <w:rsid w:val="006C2185"/>
    <w:rsid w:val="006D2985"/>
    <w:rsid w:val="006D513F"/>
    <w:rsid w:val="006F41B7"/>
    <w:rsid w:val="006F64E5"/>
    <w:rsid w:val="006F7753"/>
    <w:rsid w:val="006F7819"/>
    <w:rsid w:val="007001EC"/>
    <w:rsid w:val="007040C0"/>
    <w:rsid w:val="00706B71"/>
    <w:rsid w:val="00714C37"/>
    <w:rsid w:val="007201C3"/>
    <w:rsid w:val="00731449"/>
    <w:rsid w:val="007322AA"/>
    <w:rsid w:val="007328B7"/>
    <w:rsid w:val="007364AF"/>
    <w:rsid w:val="00737CED"/>
    <w:rsid w:val="00746788"/>
    <w:rsid w:val="00752B77"/>
    <w:rsid w:val="007573C1"/>
    <w:rsid w:val="0076377B"/>
    <w:rsid w:val="00763A2E"/>
    <w:rsid w:val="007655F3"/>
    <w:rsid w:val="00766213"/>
    <w:rsid w:val="00767478"/>
    <w:rsid w:val="007712E8"/>
    <w:rsid w:val="007741EE"/>
    <w:rsid w:val="0077679A"/>
    <w:rsid w:val="007917AB"/>
    <w:rsid w:val="007A70BB"/>
    <w:rsid w:val="007B2439"/>
    <w:rsid w:val="007B5409"/>
    <w:rsid w:val="007C6ABF"/>
    <w:rsid w:val="007D15D7"/>
    <w:rsid w:val="007D15EE"/>
    <w:rsid w:val="007D7071"/>
    <w:rsid w:val="007E7C1C"/>
    <w:rsid w:val="008009F4"/>
    <w:rsid w:val="00802B88"/>
    <w:rsid w:val="00817310"/>
    <w:rsid w:val="008241B4"/>
    <w:rsid w:val="00842F09"/>
    <w:rsid w:val="008439FF"/>
    <w:rsid w:val="0085146A"/>
    <w:rsid w:val="00852828"/>
    <w:rsid w:val="00853CA0"/>
    <w:rsid w:val="008561B6"/>
    <w:rsid w:val="00856616"/>
    <w:rsid w:val="00893429"/>
    <w:rsid w:val="00895D50"/>
    <w:rsid w:val="008A07C6"/>
    <w:rsid w:val="008A5A52"/>
    <w:rsid w:val="008B7DE5"/>
    <w:rsid w:val="008E4405"/>
    <w:rsid w:val="008F5DF2"/>
    <w:rsid w:val="008F6184"/>
    <w:rsid w:val="009130E6"/>
    <w:rsid w:val="00914976"/>
    <w:rsid w:val="009261C6"/>
    <w:rsid w:val="00927E57"/>
    <w:rsid w:val="00937E6A"/>
    <w:rsid w:val="0095213C"/>
    <w:rsid w:val="00953250"/>
    <w:rsid w:val="00953FFC"/>
    <w:rsid w:val="00970F09"/>
    <w:rsid w:val="00972BAF"/>
    <w:rsid w:val="00976F25"/>
    <w:rsid w:val="00980000"/>
    <w:rsid w:val="00980401"/>
    <w:rsid w:val="00987F47"/>
    <w:rsid w:val="009A4A32"/>
    <w:rsid w:val="009B2024"/>
    <w:rsid w:val="009D02DA"/>
    <w:rsid w:val="009D344C"/>
    <w:rsid w:val="009D76FE"/>
    <w:rsid w:val="009E348E"/>
    <w:rsid w:val="009E5EB6"/>
    <w:rsid w:val="009F080E"/>
    <w:rsid w:val="009F5F38"/>
    <w:rsid w:val="00A05C5F"/>
    <w:rsid w:val="00A159FC"/>
    <w:rsid w:val="00A22290"/>
    <w:rsid w:val="00A23788"/>
    <w:rsid w:val="00A57180"/>
    <w:rsid w:val="00A613E7"/>
    <w:rsid w:val="00A66F48"/>
    <w:rsid w:val="00A85072"/>
    <w:rsid w:val="00A97273"/>
    <w:rsid w:val="00AA24B9"/>
    <w:rsid w:val="00AB120D"/>
    <w:rsid w:val="00AB16FC"/>
    <w:rsid w:val="00AB71B7"/>
    <w:rsid w:val="00AC7342"/>
    <w:rsid w:val="00AD192C"/>
    <w:rsid w:val="00AD4059"/>
    <w:rsid w:val="00AD4554"/>
    <w:rsid w:val="00AD7BDE"/>
    <w:rsid w:val="00AF56F1"/>
    <w:rsid w:val="00AF6B33"/>
    <w:rsid w:val="00AF7B99"/>
    <w:rsid w:val="00B007D0"/>
    <w:rsid w:val="00B11BB3"/>
    <w:rsid w:val="00B2483A"/>
    <w:rsid w:val="00B266A4"/>
    <w:rsid w:val="00B31C72"/>
    <w:rsid w:val="00B31FDF"/>
    <w:rsid w:val="00B422CF"/>
    <w:rsid w:val="00B45358"/>
    <w:rsid w:val="00B47BFD"/>
    <w:rsid w:val="00B55E07"/>
    <w:rsid w:val="00B633C7"/>
    <w:rsid w:val="00B71A23"/>
    <w:rsid w:val="00B73899"/>
    <w:rsid w:val="00BA1DFD"/>
    <w:rsid w:val="00BA30F2"/>
    <w:rsid w:val="00BA4146"/>
    <w:rsid w:val="00BB23AB"/>
    <w:rsid w:val="00BD2FD3"/>
    <w:rsid w:val="00BD35A5"/>
    <w:rsid w:val="00BE0AEC"/>
    <w:rsid w:val="00C00F3A"/>
    <w:rsid w:val="00C03801"/>
    <w:rsid w:val="00C0497A"/>
    <w:rsid w:val="00C10520"/>
    <w:rsid w:val="00C11F5F"/>
    <w:rsid w:val="00C133C3"/>
    <w:rsid w:val="00C2145A"/>
    <w:rsid w:val="00C232A2"/>
    <w:rsid w:val="00C272CA"/>
    <w:rsid w:val="00C311F8"/>
    <w:rsid w:val="00C40581"/>
    <w:rsid w:val="00C41583"/>
    <w:rsid w:val="00C50FC1"/>
    <w:rsid w:val="00C70582"/>
    <w:rsid w:val="00C86584"/>
    <w:rsid w:val="00C90B36"/>
    <w:rsid w:val="00C93E88"/>
    <w:rsid w:val="00CA05EE"/>
    <w:rsid w:val="00CA70EC"/>
    <w:rsid w:val="00CB6905"/>
    <w:rsid w:val="00CC5BD3"/>
    <w:rsid w:val="00CD15A1"/>
    <w:rsid w:val="00CD3AEB"/>
    <w:rsid w:val="00CD5468"/>
    <w:rsid w:val="00CF286B"/>
    <w:rsid w:val="00CF5289"/>
    <w:rsid w:val="00D01A1E"/>
    <w:rsid w:val="00D11E95"/>
    <w:rsid w:val="00D15418"/>
    <w:rsid w:val="00D1663D"/>
    <w:rsid w:val="00D22789"/>
    <w:rsid w:val="00D371EC"/>
    <w:rsid w:val="00D376D2"/>
    <w:rsid w:val="00D40185"/>
    <w:rsid w:val="00D45F82"/>
    <w:rsid w:val="00D54AFF"/>
    <w:rsid w:val="00D55343"/>
    <w:rsid w:val="00D615C5"/>
    <w:rsid w:val="00D61B1A"/>
    <w:rsid w:val="00D71D49"/>
    <w:rsid w:val="00D80D75"/>
    <w:rsid w:val="00D84F78"/>
    <w:rsid w:val="00D92D53"/>
    <w:rsid w:val="00DA068E"/>
    <w:rsid w:val="00DA361A"/>
    <w:rsid w:val="00DA6ED1"/>
    <w:rsid w:val="00DE14E0"/>
    <w:rsid w:val="00DE26A2"/>
    <w:rsid w:val="00DE623F"/>
    <w:rsid w:val="00DF118F"/>
    <w:rsid w:val="00DF20B6"/>
    <w:rsid w:val="00E104B0"/>
    <w:rsid w:val="00E10756"/>
    <w:rsid w:val="00E111C7"/>
    <w:rsid w:val="00E20B49"/>
    <w:rsid w:val="00E250CF"/>
    <w:rsid w:val="00E252C7"/>
    <w:rsid w:val="00E366D2"/>
    <w:rsid w:val="00E43A5D"/>
    <w:rsid w:val="00E45803"/>
    <w:rsid w:val="00E65E9C"/>
    <w:rsid w:val="00E731E7"/>
    <w:rsid w:val="00E93074"/>
    <w:rsid w:val="00E95E84"/>
    <w:rsid w:val="00EA17B0"/>
    <w:rsid w:val="00EA68AB"/>
    <w:rsid w:val="00EB030A"/>
    <w:rsid w:val="00ED31C9"/>
    <w:rsid w:val="00EE08AD"/>
    <w:rsid w:val="00EE0A8A"/>
    <w:rsid w:val="00EE296B"/>
    <w:rsid w:val="00F02D9B"/>
    <w:rsid w:val="00F07BD1"/>
    <w:rsid w:val="00F173D3"/>
    <w:rsid w:val="00F24E36"/>
    <w:rsid w:val="00F37041"/>
    <w:rsid w:val="00F62B8D"/>
    <w:rsid w:val="00F636C0"/>
    <w:rsid w:val="00F65BBF"/>
    <w:rsid w:val="00F71007"/>
    <w:rsid w:val="00F717AB"/>
    <w:rsid w:val="00F74645"/>
    <w:rsid w:val="00F84DFF"/>
    <w:rsid w:val="00FB42D7"/>
    <w:rsid w:val="00FB5122"/>
    <w:rsid w:val="00FB6D70"/>
    <w:rsid w:val="00FC5F47"/>
    <w:rsid w:val="00FE2599"/>
    <w:rsid w:val="00FE3DEA"/>
    <w:rsid w:val="00FE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</cp:lastModifiedBy>
  <cp:revision>2</cp:revision>
  <dcterms:created xsi:type="dcterms:W3CDTF">2022-03-23T01:08:00Z</dcterms:created>
  <dcterms:modified xsi:type="dcterms:W3CDTF">2022-03-23T01:36:00Z</dcterms:modified>
</cp:coreProperties>
</file>