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Bài tập HTML, CSS sau L0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Thực hiện code HTML, CSS theo nội dung design dưới đây: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765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0718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155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463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425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016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21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686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566.9291338582675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489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