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4042B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1. ES6 là gì?</w:t>
      </w:r>
    </w:p>
    <w:p w14:paraId="5B10EEAA" w14:textId="77777777" w:rsidR="00E26962" w:rsidRPr="00E26962" w:rsidRDefault="00E26962" w:rsidP="00E26962">
      <w:r w:rsidRPr="00E26962">
        <w:t>ES6 (ECMAScript 2015) là phiên bản thứ 6 của JavaScript, giới thiệu nhiều tính năng mới và cải tiến giúp việc viết mã JavaScript dễ dàng, ngắn gọn và hiệu quả hơn.</w:t>
      </w:r>
    </w:p>
    <w:p w14:paraId="33A0D224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2. Tính năng mới của ES6?</w:t>
      </w:r>
    </w:p>
    <w:p w14:paraId="3BAA7583" w14:textId="77777777" w:rsidR="00E26962" w:rsidRPr="00E26962" w:rsidRDefault="00E26962" w:rsidP="00E26962">
      <w:pPr>
        <w:numPr>
          <w:ilvl w:val="0"/>
          <w:numId w:val="1"/>
        </w:numPr>
      </w:pPr>
      <w:r w:rsidRPr="00E26962">
        <w:rPr>
          <w:b/>
          <w:bCs/>
        </w:rPr>
        <w:t>let và const</w:t>
      </w:r>
      <w:r w:rsidRPr="00E26962">
        <w:t>: Khai báo biến với phạm vi block scope.</w:t>
      </w:r>
    </w:p>
    <w:p w14:paraId="156AF28B" w14:textId="77777777" w:rsidR="00E26962" w:rsidRPr="00E26962" w:rsidRDefault="00E26962" w:rsidP="00E26962">
      <w:pPr>
        <w:numPr>
          <w:ilvl w:val="0"/>
          <w:numId w:val="1"/>
        </w:numPr>
      </w:pPr>
      <w:r w:rsidRPr="00E26962">
        <w:rPr>
          <w:b/>
          <w:bCs/>
        </w:rPr>
        <w:t>Arrow function</w:t>
      </w:r>
      <w:r w:rsidRPr="00E26962">
        <w:t>: Viết hàm ngắn gọn và không có binding của this.</w:t>
      </w:r>
    </w:p>
    <w:p w14:paraId="42E76AB4" w14:textId="77777777" w:rsidR="00E26962" w:rsidRPr="00E26962" w:rsidRDefault="00E26962" w:rsidP="00E26962">
      <w:pPr>
        <w:numPr>
          <w:ilvl w:val="0"/>
          <w:numId w:val="1"/>
        </w:numPr>
      </w:pPr>
      <w:r w:rsidRPr="00E26962">
        <w:rPr>
          <w:b/>
          <w:bCs/>
        </w:rPr>
        <w:t>Template literals</w:t>
      </w:r>
      <w:r w:rsidRPr="00E26962">
        <w:t>: Chuỗi template sử dụng dấu backtick (``) cho phép chèn biến trực tiếp.</w:t>
      </w:r>
    </w:p>
    <w:p w14:paraId="42F55BAC" w14:textId="77777777" w:rsidR="00E26962" w:rsidRPr="00E26962" w:rsidRDefault="00E26962" w:rsidP="00E26962">
      <w:pPr>
        <w:numPr>
          <w:ilvl w:val="0"/>
          <w:numId w:val="1"/>
        </w:numPr>
      </w:pPr>
      <w:r w:rsidRPr="00E26962">
        <w:rPr>
          <w:b/>
          <w:bCs/>
        </w:rPr>
        <w:t>Destructuring</w:t>
      </w:r>
      <w:r w:rsidRPr="00E26962">
        <w:t>: Trích xuất dữ liệu từ object/array.</w:t>
      </w:r>
    </w:p>
    <w:p w14:paraId="59CABEFB" w14:textId="77777777" w:rsidR="00E26962" w:rsidRPr="00E26962" w:rsidRDefault="00E26962" w:rsidP="00E26962">
      <w:pPr>
        <w:numPr>
          <w:ilvl w:val="0"/>
          <w:numId w:val="1"/>
        </w:numPr>
      </w:pPr>
      <w:r w:rsidRPr="00E26962">
        <w:rPr>
          <w:b/>
          <w:bCs/>
        </w:rPr>
        <w:t>Default parameters</w:t>
      </w:r>
      <w:r w:rsidRPr="00E26962">
        <w:t>: Giá trị mặc định cho tham số hàm.</w:t>
      </w:r>
    </w:p>
    <w:p w14:paraId="520D99CB" w14:textId="77777777" w:rsidR="00E26962" w:rsidRPr="00E26962" w:rsidRDefault="00E26962" w:rsidP="00E26962">
      <w:pPr>
        <w:numPr>
          <w:ilvl w:val="0"/>
          <w:numId w:val="1"/>
        </w:numPr>
      </w:pPr>
      <w:r w:rsidRPr="00E26962">
        <w:rPr>
          <w:b/>
          <w:bCs/>
        </w:rPr>
        <w:t>Spread/rest operators</w:t>
      </w:r>
      <w:r w:rsidRPr="00E26962">
        <w:t>: Giải/phân tách mảng hoặc object.</w:t>
      </w:r>
    </w:p>
    <w:p w14:paraId="6ED1EF30" w14:textId="77777777" w:rsidR="00E26962" w:rsidRPr="00E26962" w:rsidRDefault="00E26962" w:rsidP="00E26962">
      <w:pPr>
        <w:numPr>
          <w:ilvl w:val="0"/>
          <w:numId w:val="1"/>
        </w:numPr>
      </w:pPr>
      <w:r w:rsidRPr="00E26962">
        <w:rPr>
          <w:b/>
          <w:bCs/>
        </w:rPr>
        <w:t>Classes</w:t>
      </w:r>
      <w:r w:rsidRPr="00E26962">
        <w:t>: Định nghĩa class theo cách dễ hiểu, hỗ trợ kế thừa.</w:t>
      </w:r>
    </w:p>
    <w:p w14:paraId="06D1FA9A" w14:textId="77777777" w:rsidR="00E26962" w:rsidRPr="00E26962" w:rsidRDefault="00E26962" w:rsidP="00E26962">
      <w:pPr>
        <w:numPr>
          <w:ilvl w:val="0"/>
          <w:numId w:val="1"/>
        </w:numPr>
      </w:pPr>
      <w:r w:rsidRPr="00E26962">
        <w:rPr>
          <w:b/>
          <w:bCs/>
        </w:rPr>
        <w:t>Modules (import/export)</w:t>
      </w:r>
      <w:r w:rsidRPr="00E26962">
        <w:t>: Chia code thành nhiều file và quản lý dễ dàng.</w:t>
      </w:r>
    </w:p>
    <w:p w14:paraId="4087AAA8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3. Phân biệt map và forEach</w:t>
      </w:r>
    </w:p>
    <w:p w14:paraId="2FAAB82A" w14:textId="77777777" w:rsidR="00E26962" w:rsidRPr="00E26962" w:rsidRDefault="00E26962" w:rsidP="00E26962">
      <w:pPr>
        <w:numPr>
          <w:ilvl w:val="0"/>
          <w:numId w:val="2"/>
        </w:numPr>
      </w:pPr>
      <w:r w:rsidRPr="00E26962">
        <w:rPr>
          <w:b/>
          <w:bCs/>
        </w:rPr>
        <w:t>forEach</w:t>
      </w:r>
      <w:r w:rsidRPr="00E26962">
        <w:t>: Lặp qua từng phần tử nhưng không trả về mảng mới.</w:t>
      </w:r>
    </w:p>
    <w:p w14:paraId="4367E186" w14:textId="77777777" w:rsidR="00E26962" w:rsidRPr="00E26962" w:rsidRDefault="00E26962" w:rsidP="00E26962">
      <w:pPr>
        <w:numPr>
          <w:ilvl w:val="0"/>
          <w:numId w:val="2"/>
        </w:numPr>
      </w:pPr>
      <w:r w:rsidRPr="00E26962">
        <w:rPr>
          <w:b/>
          <w:bCs/>
        </w:rPr>
        <w:t>map</w:t>
      </w:r>
      <w:r w:rsidRPr="00E26962">
        <w:t>: Lặp và trả về một mảng mới từ các phần tử được biến đổi.</w:t>
      </w:r>
      <w:r w:rsidRPr="00E26962">
        <w:br/>
      </w:r>
      <w:r w:rsidRPr="00E26962">
        <w:rPr>
          <w:b/>
          <w:bCs/>
        </w:rPr>
        <w:t>Khác biệt chính</w:t>
      </w:r>
      <w:r w:rsidRPr="00E26962">
        <w:t>: map có return, forEach thì không.</w:t>
      </w:r>
    </w:p>
    <w:p w14:paraId="0343A95A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4. Reducer, filter, find</w:t>
      </w:r>
    </w:p>
    <w:p w14:paraId="55C482BD" w14:textId="77777777" w:rsidR="00E26962" w:rsidRPr="00E26962" w:rsidRDefault="00E26962" w:rsidP="00E26962">
      <w:pPr>
        <w:numPr>
          <w:ilvl w:val="0"/>
          <w:numId w:val="3"/>
        </w:numPr>
      </w:pPr>
      <w:r w:rsidRPr="00E26962">
        <w:rPr>
          <w:b/>
          <w:bCs/>
        </w:rPr>
        <w:t>reduce()</w:t>
      </w:r>
      <w:r w:rsidRPr="00E26962">
        <w:t>: Gom tất cả các phần tử thành một giá trị duy nhất (sum, average, etc).</w:t>
      </w:r>
    </w:p>
    <w:p w14:paraId="6ED86A78" w14:textId="77777777" w:rsidR="00E26962" w:rsidRPr="00E26962" w:rsidRDefault="00E26962" w:rsidP="00E26962">
      <w:pPr>
        <w:numPr>
          <w:ilvl w:val="0"/>
          <w:numId w:val="3"/>
        </w:numPr>
      </w:pPr>
      <w:r w:rsidRPr="00E26962">
        <w:rPr>
          <w:b/>
          <w:bCs/>
        </w:rPr>
        <w:t>filter()</w:t>
      </w:r>
      <w:r w:rsidRPr="00E26962">
        <w:t>: Lọc các phần tử thỏa mãn điều kiện và trả về mảng mới.</w:t>
      </w:r>
    </w:p>
    <w:p w14:paraId="7F797E51" w14:textId="77777777" w:rsidR="00E26962" w:rsidRPr="00E26962" w:rsidRDefault="00E26962" w:rsidP="00E26962">
      <w:pPr>
        <w:numPr>
          <w:ilvl w:val="0"/>
          <w:numId w:val="3"/>
        </w:numPr>
      </w:pPr>
      <w:r w:rsidRPr="00E26962">
        <w:rPr>
          <w:b/>
          <w:bCs/>
        </w:rPr>
        <w:t>find()</w:t>
      </w:r>
      <w:r w:rsidRPr="00E26962">
        <w:t>: Tìm phần tử đầu tiên thỏa mãn điều kiện và trả về phần tử đó.</w:t>
      </w:r>
    </w:p>
    <w:p w14:paraId="72EFEC06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5. React là gì? Ưu điểm và nhược điểm?</w:t>
      </w:r>
    </w:p>
    <w:p w14:paraId="793E9318" w14:textId="77777777" w:rsidR="00E26962" w:rsidRPr="00E26962" w:rsidRDefault="00E26962" w:rsidP="00E26962">
      <w:r w:rsidRPr="00E26962">
        <w:rPr>
          <w:b/>
          <w:bCs/>
        </w:rPr>
        <w:t>React</w:t>
      </w:r>
      <w:r w:rsidRPr="00E26962">
        <w:t xml:space="preserve"> là thư viện JavaScript dùng để xây dựng giao diện người dùng (UI).</w:t>
      </w:r>
    </w:p>
    <w:p w14:paraId="709DF5BA" w14:textId="77777777" w:rsidR="00E26962" w:rsidRPr="00E26962" w:rsidRDefault="00E26962" w:rsidP="00E26962">
      <w:pPr>
        <w:numPr>
          <w:ilvl w:val="0"/>
          <w:numId w:val="4"/>
        </w:numPr>
      </w:pPr>
      <w:r w:rsidRPr="00E26962">
        <w:rPr>
          <w:b/>
          <w:bCs/>
        </w:rPr>
        <w:t>Ưu điểm</w:t>
      </w:r>
      <w:r w:rsidRPr="00E26962">
        <w:t>: Tái sử dụng component, DOM ảo tăng hiệu năng, cộng đồng lớn.</w:t>
      </w:r>
    </w:p>
    <w:p w14:paraId="76E8E411" w14:textId="77777777" w:rsidR="00E26962" w:rsidRPr="00E26962" w:rsidRDefault="00E26962" w:rsidP="00E26962">
      <w:pPr>
        <w:numPr>
          <w:ilvl w:val="0"/>
          <w:numId w:val="4"/>
        </w:numPr>
      </w:pPr>
      <w:r w:rsidRPr="00E26962">
        <w:rPr>
          <w:b/>
          <w:bCs/>
        </w:rPr>
        <w:t>Nhược điểm</w:t>
      </w:r>
      <w:r w:rsidRPr="00E26962">
        <w:t>: Học ban đầu khó, cần cấu hình build, cập nhật nhanh.</w:t>
      </w:r>
    </w:p>
    <w:p w14:paraId="5F8257FC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6. SEO là gì?</w:t>
      </w:r>
    </w:p>
    <w:p w14:paraId="26764979" w14:textId="77777777" w:rsidR="00E26962" w:rsidRPr="00E26962" w:rsidRDefault="00E26962" w:rsidP="00E26962">
      <w:r w:rsidRPr="00E26962">
        <w:t>SEO (Search Engine Optimization) là tối ưu hóa trang web để đạt thứ hạng cao trên công cụ tìm kiếm như Google.</w:t>
      </w:r>
    </w:p>
    <w:p w14:paraId="22ED6227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7. SSR, CSR? Ưu nhược điểm?</w:t>
      </w:r>
    </w:p>
    <w:p w14:paraId="07DB38AE" w14:textId="77777777" w:rsidR="00E26962" w:rsidRPr="00E26962" w:rsidRDefault="00E26962" w:rsidP="00E26962">
      <w:pPr>
        <w:numPr>
          <w:ilvl w:val="0"/>
          <w:numId w:val="5"/>
        </w:numPr>
      </w:pPr>
      <w:r w:rsidRPr="00E26962">
        <w:rPr>
          <w:b/>
          <w:bCs/>
        </w:rPr>
        <w:t>SSR (Server Side Rendering)</w:t>
      </w:r>
      <w:r w:rsidRPr="00E26962">
        <w:t>: Render trên server, tải nhanh, SEO tốt.</w:t>
      </w:r>
    </w:p>
    <w:p w14:paraId="001A1BC5" w14:textId="77777777" w:rsidR="00E26962" w:rsidRPr="00E26962" w:rsidRDefault="00E26962" w:rsidP="00E26962">
      <w:pPr>
        <w:numPr>
          <w:ilvl w:val="0"/>
          <w:numId w:val="5"/>
        </w:numPr>
      </w:pPr>
      <w:r w:rsidRPr="00E26962">
        <w:rPr>
          <w:b/>
          <w:bCs/>
        </w:rPr>
        <w:lastRenderedPageBreak/>
        <w:t>CSR (Client Side Rendering)</w:t>
      </w:r>
      <w:r w:rsidRPr="00E26962">
        <w:t>: Render trên client, tải chậm lúc đầu nhưng nhanh trong tương tác.</w:t>
      </w:r>
      <w:r w:rsidRPr="00E26962">
        <w:br/>
      </w:r>
      <w:r w:rsidRPr="00E26962">
        <w:rPr>
          <w:b/>
          <w:bCs/>
        </w:rPr>
        <w:t>Ưu điểm SSR</w:t>
      </w:r>
      <w:r w:rsidRPr="00E26962">
        <w:t>: SEO tốt, tải trang nhanh.</w:t>
      </w:r>
      <w:r w:rsidRPr="00E26962">
        <w:br/>
      </w:r>
      <w:r w:rsidRPr="00E26962">
        <w:rPr>
          <w:b/>
          <w:bCs/>
        </w:rPr>
        <w:t>Ưu điểm CSR</w:t>
      </w:r>
      <w:r w:rsidRPr="00E26962">
        <w:t>: Tương tác mượt mà sau khi tải lần đầu.</w:t>
      </w:r>
    </w:p>
    <w:p w14:paraId="04A7FCA8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8. DOM ảo?</w:t>
      </w:r>
    </w:p>
    <w:p w14:paraId="3B947354" w14:textId="77777777" w:rsidR="00E26962" w:rsidRPr="00E26962" w:rsidRDefault="00E26962" w:rsidP="00E26962">
      <w:r w:rsidRPr="00E26962">
        <w:t>DOM ảo là bản sao của DOM thật, giúp React cập nhật UI hiệu quả mà không cần render lại toàn bộ trang.</w:t>
      </w:r>
    </w:p>
    <w:p w14:paraId="49192B80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9. JSX là gì? Vì sao nên dùng JSX?</w:t>
      </w:r>
    </w:p>
    <w:p w14:paraId="65A6BA38" w14:textId="77777777" w:rsidR="00E26962" w:rsidRPr="00E26962" w:rsidRDefault="00E26962" w:rsidP="00E26962">
      <w:r w:rsidRPr="00E26962">
        <w:t>JSX (JavaScript XML) cho phép viết HTML trong JavaScript, giúp code dễ đọc và dễ bảo trì.</w:t>
      </w:r>
    </w:p>
    <w:p w14:paraId="4842E5B0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10. Trình duyệt có đọc được JSX hay không?</w:t>
      </w:r>
    </w:p>
    <w:p w14:paraId="497267A1" w14:textId="77777777" w:rsidR="00E26962" w:rsidRPr="00E26962" w:rsidRDefault="00E26962" w:rsidP="00E26962">
      <w:r w:rsidRPr="00E26962">
        <w:rPr>
          <w:b/>
          <w:bCs/>
        </w:rPr>
        <w:t>Không.</w:t>
      </w:r>
      <w:r w:rsidRPr="00E26962">
        <w:t xml:space="preserve"> JSX cần được biên dịch thành JavaScript bằng Babel trước khi trình duyệt có thể hiểu.</w:t>
      </w:r>
    </w:p>
    <w:p w14:paraId="44FE6B66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11. Thư viện Babel</w:t>
      </w:r>
    </w:p>
    <w:p w14:paraId="6F6AEEB6" w14:textId="77777777" w:rsidR="00E26962" w:rsidRPr="00E26962" w:rsidRDefault="00E26962" w:rsidP="00E26962">
      <w:r w:rsidRPr="00E26962">
        <w:t>Babel là trình biên dịch mã, giúp dịch JSX thành JavaScript thuần.</w:t>
      </w:r>
    </w:p>
    <w:p w14:paraId="7454A0F8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12. Không có JSX có code React được không?</w:t>
      </w:r>
    </w:p>
    <w:p w14:paraId="6DB036D0" w14:textId="77777777" w:rsidR="00E26962" w:rsidRPr="00E26962" w:rsidRDefault="00E26962" w:rsidP="00E26962">
      <w:r w:rsidRPr="00E26962">
        <w:rPr>
          <w:b/>
          <w:bCs/>
        </w:rPr>
        <w:t>Được.</w:t>
      </w:r>
      <w:r w:rsidRPr="00E26962">
        <w:t xml:space="preserve"> Dùng React.createElement() để tạo component mà không cần JSX.</w:t>
      </w:r>
    </w:p>
    <w:p w14:paraId="1C33B8FC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13. Lưu ý khi sử dụng JSX</w:t>
      </w:r>
    </w:p>
    <w:p w14:paraId="074C52EC" w14:textId="77777777" w:rsidR="00E26962" w:rsidRPr="00E26962" w:rsidRDefault="00E26962" w:rsidP="00E26962">
      <w:pPr>
        <w:numPr>
          <w:ilvl w:val="0"/>
          <w:numId w:val="6"/>
        </w:numPr>
      </w:pPr>
      <w:r w:rsidRPr="00E26962">
        <w:t>class → className.</w:t>
      </w:r>
    </w:p>
    <w:p w14:paraId="1615E421" w14:textId="77777777" w:rsidR="00E26962" w:rsidRPr="00E26962" w:rsidRDefault="00E26962" w:rsidP="00E26962">
      <w:pPr>
        <w:numPr>
          <w:ilvl w:val="0"/>
          <w:numId w:val="6"/>
        </w:numPr>
      </w:pPr>
      <w:r w:rsidRPr="00E26962">
        <w:t>Sự kiện viết dưới dạng camelCase.</w:t>
      </w:r>
    </w:p>
    <w:p w14:paraId="60DD88E6" w14:textId="77777777" w:rsidR="00E26962" w:rsidRPr="00E26962" w:rsidRDefault="00E26962" w:rsidP="00E26962">
      <w:pPr>
        <w:numPr>
          <w:ilvl w:val="0"/>
          <w:numId w:val="6"/>
        </w:numPr>
      </w:pPr>
      <w:r w:rsidRPr="00E26962">
        <w:t>JSX phải return về một thẻ duy nhất.</w:t>
      </w:r>
    </w:p>
    <w:p w14:paraId="2DD9C143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14. Làm sao có thể viết mã JS trong JSX</w:t>
      </w:r>
    </w:p>
    <w:p w14:paraId="15D7FBC9" w14:textId="77777777" w:rsidR="00E26962" w:rsidRPr="00E26962" w:rsidRDefault="00E26962" w:rsidP="00E26962">
      <w:r w:rsidRPr="00E26962">
        <w:t>Viết code JavaScript trong JSX bằng cặp {}:</w:t>
      </w:r>
    </w:p>
    <w:p w14:paraId="19E31CB2" w14:textId="77777777" w:rsidR="00E26962" w:rsidRPr="00E26962" w:rsidRDefault="00E26962" w:rsidP="00E26962">
      <w:r w:rsidRPr="00E26962">
        <w:t>jsx</w:t>
      </w:r>
    </w:p>
    <w:p w14:paraId="38D0A7DD" w14:textId="77777777" w:rsidR="00E26962" w:rsidRPr="00E26962" w:rsidRDefault="00E26962" w:rsidP="00E26962">
      <w:r w:rsidRPr="00E26962">
        <w:t>Copy code</w:t>
      </w:r>
    </w:p>
    <w:p w14:paraId="37C4A2E6" w14:textId="77777777" w:rsidR="00E26962" w:rsidRPr="00E26962" w:rsidRDefault="00E26962" w:rsidP="00E26962">
      <w:r w:rsidRPr="00E26962">
        <w:t>const name = 'John';</w:t>
      </w:r>
    </w:p>
    <w:p w14:paraId="0DAA34B0" w14:textId="77777777" w:rsidR="00E26962" w:rsidRPr="00E26962" w:rsidRDefault="00E26962" w:rsidP="00E26962">
      <w:r w:rsidRPr="00E26962">
        <w:t>&lt;h1&gt;{name}&lt;/h1&gt;</w:t>
      </w:r>
    </w:p>
    <w:p w14:paraId="55B40353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15. Component là gì?</w:t>
      </w:r>
    </w:p>
    <w:p w14:paraId="75F07A9D" w14:textId="77777777" w:rsidR="00E26962" w:rsidRPr="00E26962" w:rsidRDefault="00E26962" w:rsidP="00E26962">
      <w:r w:rsidRPr="00E26962">
        <w:t>Component là thành phần UI độc lập, có thể tái sử dụng.</w:t>
      </w:r>
    </w:p>
    <w:p w14:paraId="259CD5B8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16. Các loại component?</w:t>
      </w:r>
    </w:p>
    <w:p w14:paraId="0CBFB0EA" w14:textId="77777777" w:rsidR="00E26962" w:rsidRPr="00E26962" w:rsidRDefault="00E26962" w:rsidP="00E26962">
      <w:pPr>
        <w:numPr>
          <w:ilvl w:val="0"/>
          <w:numId w:val="7"/>
        </w:numPr>
      </w:pPr>
      <w:r w:rsidRPr="00E26962">
        <w:rPr>
          <w:b/>
          <w:bCs/>
        </w:rPr>
        <w:t>Function Component</w:t>
      </w:r>
    </w:p>
    <w:p w14:paraId="30F2B5E9" w14:textId="77777777" w:rsidR="00E26962" w:rsidRPr="00E26962" w:rsidRDefault="00E26962" w:rsidP="00E26962">
      <w:pPr>
        <w:numPr>
          <w:ilvl w:val="0"/>
          <w:numId w:val="7"/>
        </w:numPr>
      </w:pPr>
      <w:r w:rsidRPr="00E26962">
        <w:rPr>
          <w:b/>
          <w:bCs/>
        </w:rPr>
        <w:t>Class Component</w:t>
      </w:r>
    </w:p>
    <w:p w14:paraId="6A396842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17. Phân biệt function và class Component?</w:t>
      </w:r>
    </w:p>
    <w:p w14:paraId="3761AA28" w14:textId="77777777" w:rsidR="00E26962" w:rsidRPr="00E26962" w:rsidRDefault="00E26962" w:rsidP="00E26962">
      <w:pPr>
        <w:numPr>
          <w:ilvl w:val="0"/>
          <w:numId w:val="8"/>
        </w:numPr>
      </w:pPr>
      <w:r w:rsidRPr="00E26962">
        <w:rPr>
          <w:b/>
          <w:bCs/>
        </w:rPr>
        <w:lastRenderedPageBreak/>
        <w:t>Function Component</w:t>
      </w:r>
      <w:r w:rsidRPr="00E26962">
        <w:t>: Nhẹ, dễ viết, dùng hook.</w:t>
      </w:r>
    </w:p>
    <w:p w14:paraId="38C995E0" w14:textId="77777777" w:rsidR="00E26962" w:rsidRPr="00E26962" w:rsidRDefault="00E26962" w:rsidP="00E26962">
      <w:pPr>
        <w:numPr>
          <w:ilvl w:val="0"/>
          <w:numId w:val="8"/>
        </w:numPr>
      </w:pPr>
      <w:r w:rsidRPr="00E26962">
        <w:rPr>
          <w:b/>
          <w:bCs/>
        </w:rPr>
        <w:t>Class Component</w:t>
      </w:r>
      <w:r w:rsidRPr="00E26962">
        <w:t>: Có state, lifecycle method nhưng phức tạp hơn.</w:t>
      </w:r>
    </w:p>
    <w:p w14:paraId="288787F2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18. State? Cách cập nhật state?</w:t>
      </w:r>
    </w:p>
    <w:p w14:paraId="72771305" w14:textId="77777777" w:rsidR="00E26962" w:rsidRPr="00E26962" w:rsidRDefault="00E26962" w:rsidP="00E26962">
      <w:r w:rsidRPr="00E26962">
        <w:t>State là dữ liệu bên trong component. Cập nhật bằng setState hoặc useState trong function component.</w:t>
      </w:r>
    </w:p>
    <w:p w14:paraId="5D21AB4A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19. State thay đổi thì điều gì xảy ra?</w:t>
      </w:r>
    </w:p>
    <w:p w14:paraId="6FB5151D" w14:textId="77777777" w:rsidR="00E26962" w:rsidRPr="00E26962" w:rsidRDefault="00E26962" w:rsidP="00E26962">
      <w:r w:rsidRPr="00E26962">
        <w:t>Component được render lại.</w:t>
      </w:r>
    </w:p>
    <w:p w14:paraId="10F7F492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20. Props là gì?</w:t>
      </w:r>
    </w:p>
    <w:p w14:paraId="136E4269" w14:textId="77777777" w:rsidR="00E26962" w:rsidRPr="00E26962" w:rsidRDefault="00E26962" w:rsidP="00E26962">
      <w:r w:rsidRPr="00E26962">
        <w:t>Props là dữ liệu truyền từ component cha sang component con.</w:t>
      </w:r>
    </w:p>
    <w:p w14:paraId="07F6608F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21. Phân biệt state và props?</w:t>
      </w:r>
    </w:p>
    <w:p w14:paraId="11E2FA16" w14:textId="77777777" w:rsidR="00E26962" w:rsidRPr="00E26962" w:rsidRDefault="00E26962" w:rsidP="00E26962">
      <w:pPr>
        <w:numPr>
          <w:ilvl w:val="0"/>
          <w:numId w:val="9"/>
        </w:numPr>
      </w:pPr>
      <w:r w:rsidRPr="00E26962">
        <w:rPr>
          <w:b/>
          <w:bCs/>
        </w:rPr>
        <w:t>State</w:t>
      </w:r>
      <w:r w:rsidRPr="00E26962">
        <w:t>: Nội bộ, có thể thay đổi.</w:t>
      </w:r>
    </w:p>
    <w:p w14:paraId="4BA0D0F1" w14:textId="77777777" w:rsidR="00E26962" w:rsidRPr="00E26962" w:rsidRDefault="00E26962" w:rsidP="00E26962">
      <w:pPr>
        <w:numPr>
          <w:ilvl w:val="0"/>
          <w:numId w:val="9"/>
        </w:numPr>
      </w:pPr>
      <w:r w:rsidRPr="00E26962">
        <w:rPr>
          <w:b/>
          <w:bCs/>
        </w:rPr>
        <w:t>Props</w:t>
      </w:r>
      <w:r w:rsidRPr="00E26962">
        <w:t>: Bên ngoài, không thể thay đổi trong component con.</w:t>
      </w:r>
    </w:p>
    <w:p w14:paraId="737C9B2B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22. Lifecycle method?</w:t>
      </w:r>
    </w:p>
    <w:p w14:paraId="0E59B6DC" w14:textId="77777777" w:rsidR="00E26962" w:rsidRPr="00E26962" w:rsidRDefault="00E26962" w:rsidP="00E26962">
      <w:r w:rsidRPr="00E26962">
        <w:t>Phương thức quản lý vòng đời component (mount, update, unmount).</w:t>
      </w:r>
    </w:p>
    <w:p w14:paraId="22C8E1AD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23. Hook là gì? Mục đích ra đời?</w:t>
      </w:r>
    </w:p>
    <w:p w14:paraId="0F8675D4" w14:textId="77777777" w:rsidR="00E26962" w:rsidRPr="00E26962" w:rsidRDefault="00E26962" w:rsidP="00E26962">
      <w:r w:rsidRPr="00E26962">
        <w:t>Hook cho phép dùng state và lifecycle trong function component mà không cần class.</w:t>
      </w:r>
    </w:p>
    <w:p w14:paraId="34630089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24. Một số hook đã học</w:t>
      </w:r>
    </w:p>
    <w:p w14:paraId="55185C4A" w14:textId="77777777" w:rsidR="00E26962" w:rsidRPr="00E26962" w:rsidRDefault="00E26962" w:rsidP="00E26962">
      <w:pPr>
        <w:numPr>
          <w:ilvl w:val="0"/>
          <w:numId w:val="10"/>
        </w:numPr>
      </w:pPr>
      <w:r w:rsidRPr="00E26962">
        <w:t>useState, useEffect, useRef, useParams, useNavigate, useLocation.</w:t>
      </w:r>
    </w:p>
    <w:p w14:paraId="22995887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25. useState()? Cách cập nhật state?</w:t>
      </w:r>
    </w:p>
    <w:p w14:paraId="6FE5FE1E" w14:textId="77777777" w:rsidR="00E26962" w:rsidRPr="00E26962" w:rsidRDefault="00E26962" w:rsidP="00E26962">
      <w:r w:rsidRPr="00E26962">
        <w:t>Khai báo và cập nhật state trong function component:</w:t>
      </w:r>
    </w:p>
    <w:p w14:paraId="6552C540" w14:textId="77777777" w:rsidR="00E26962" w:rsidRPr="00E26962" w:rsidRDefault="00E26962" w:rsidP="00E26962">
      <w:r w:rsidRPr="00E26962">
        <w:t>jsx</w:t>
      </w:r>
    </w:p>
    <w:p w14:paraId="336607EF" w14:textId="77777777" w:rsidR="00E26962" w:rsidRPr="00E26962" w:rsidRDefault="00E26962" w:rsidP="00E26962">
      <w:r w:rsidRPr="00E26962">
        <w:t>Copy code</w:t>
      </w:r>
    </w:p>
    <w:p w14:paraId="6C4B33F0" w14:textId="77777777" w:rsidR="00E26962" w:rsidRPr="00E26962" w:rsidRDefault="00E26962" w:rsidP="00E26962">
      <w:r w:rsidRPr="00E26962">
        <w:t>const [count, setCount] = useState(0);</w:t>
      </w:r>
    </w:p>
    <w:p w14:paraId="1C146F68" w14:textId="77777777" w:rsidR="00E26962" w:rsidRPr="00E26962" w:rsidRDefault="00E26962" w:rsidP="00E26962">
      <w:r w:rsidRPr="00E26962">
        <w:t>setCount(count + 1);</w:t>
      </w:r>
    </w:p>
    <w:p w14:paraId="5702ADF0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26. useEffect? Các dependency?</w:t>
      </w:r>
    </w:p>
    <w:p w14:paraId="1CD7C321" w14:textId="77777777" w:rsidR="00E26962" w:rsidRPr="00E26962" w:rsidRDefault="00E26962" w:rsidP="00E26962">
      <w:r w:rsidRPr="00E26962">
        <w:t>useEffect chạy khi component render hoặc cập nhật. Dependency quyết định khi nào useEffect chạy lại.</w:t>
      </w:r>
    </w:p>
    <w:p w14:paraId="1C6594E5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27. Router dùng để làm gì? Cách triển khai?</w:t>
      </w:r>
    </w:p>
    <w:p w14:paraId="000DC8BF" w14:textId="77777777" w:rsidR="00E26962" w:rsidRPr="00E26962" w:rsidRDefault="00E26962" w:rsidP="00E26962">
      <w:r w:rsidRPr="00E26962">
        <w:t>Router điều hướng trong React. Dùng react-router-dom để tạo route.</w:t>
      </w:r>
    </w:p>
    <w:p w14:paraId="2BDAF9AA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28. formik và yup dùng để làm gì?</w:t>
      </w:r>
    </w:p>
    <w:p w14:paraId="0AA8C408" w14:textId="77777777" w:rsidR="00E26962" w:rsidRPr="00E26962" w:rsidRDefault="00E26962" w:rsidP="00E26962">
      <w:pPr>
        <w:numPr>
          <w:ilvl w:val="0"/>
          <w:numId w:val="11"/>
        </w:numPr>
      </w:pPr>
      <w:r w:rsidRPr="00E26962">
        <w:rPr>
          <w:b/>
          <w:bCs/>
        </w:rPr>
        <w:t>Formik</w:t>
      </w:r>
      <w:r w:rsidRPr="00E26962">
        <w:t>: Quản lý form.</w:t>
      </w:r>
    </w:p>
    <w:p w14:paraId="07751CC9" w14:textId="77777777" w:rsidR="00E26962" w:rsidRPr="00E26962" w:rsidRDefault="00E26962" w:rsidP="00E26962">
      <w:pPr>
        <w:numPr>
          <w:ilvl w:val="0"/>
          <w:numId w:val="11"/>
        </w:numPr>
      </w:pPr>
      <w:r w:rsidRPr="00E26962">
        <w:rPr>
          <w:b/>
          <w:bCs/>
        </w:rPr>
        <w:lastRenderedPageBreak/>
        <w:t>Yup</w:t>
      </w:r>
      <w:r w:rsidRPr="00E26962">
        <w:t>: Validation form.</w:t>
      </w:r>
    </w:p>
    <w:p w14:paraId="32DDEF23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29. Bất đồng bộ là gì? Cách xử lý?</w:t>
      </w:r>
    </w:p>
    <w:p w14:paraId="072BDA53" w14:textId="77777777" w:rsidR="00E26962" w:rsidRPr="00E26962" w:rsidRDefault="00E26962" w:rsidP="00E26962">
      <w:r w:rsidRPr="00E26962">
        <w:t>Bất đồng bộ là khi code không chạy tuần tự. Xử lý bằng:</w:t>
      </w:r>
    </w:p>
    <w:p w14:paraId="38635601" w14:textId="77777777" w:rsidR="00E26962" w:rsidRPr="00E26962" w:rsidRDefault="00E26962" w:rsidP="00E26962">
      <w:pPr>
        <w:numPr>
          <w:ilvl w:val="0"/>
          <w:numId w:val="12"/>
        </w:numPr>
      </w:pPr>
      <w:r w:rsidRPr="00E26962">
        <w:t>Callback</w:t>
      </w:r>
    </w:p>
    <w:p w14:paraId="55E73283" w14:textId="77777777" w:rsidR="00E26962" w:rsidRPr="00E26962" w:rsidRDefault="00E26962" w:rsidP="00E26962">
      <w:pPr>
        <w:numPr>
          <w:ilvl w:val="0"/>
          <w:numId w:val="12"/>
        </w:numPr>
      </w:pPr>
      <w:r w:rsidRPr="00E26962">
        <w:t>Promise</w:t>
      </w:r>
    </w:p>
    <w:p w14:paraId="2189B6BD" w14:textId="77777777" w:rsidR="00E26962" w:rsidRPr="00E26962" w:rsidRDefault="00E26962" w:rsidP="00E26962">
      <w:pPr>
        <w:numPr>
          <w:ilvl w:val="0"/>
          <w:numId w:val="12"/>
        </w:numPr>
      </w:pPr>
      <w:r w:rsidRPr="00E26962">
        <w:t>Async/await</w:t>
      </w:r>
    </w:p>
    <w:p w14:paraId="3B3440C2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30. axios là gì?</w:t>
      </w:r>
    </w:p>
    <w:p w14:paraId="5EA532FC" w14:textId="77777777" w:rsidR="00E26962" w:rsidRPr="00E26962" w:rsidRDefault="00E26962" w:rsidP="00E26962">
      <w:r w:rsidRPr="00E26962">
        <w:t>Axios là thư viện HTTP client giúp gọi API dễ dàng.</w:t>
      </w:r>
    </w:p>
    <w:p w14:paraId="02A1C597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31. Redux là gì?</w:t>
      </w:r>
    </w:p>
    <w:p w14:paraId="1325F5BE" w14:textId="77777777" w:rsidR="00E26962" w:rsidRPr="00E26962" w:rsidRDefault="00E26962" w:rsidP="00E26962">
      <w:r w:rsidRPr="00E26962">
        <w:t>Redux là thư viện quản lý state tập trung.</w:t>
      </w:r>
    </w:p>
    <w:p w14:paraId="3251433B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32. Khi nào sử dụng redux?</w:t>
      </w:r>
    </w:p>
    <w:p w14:paraId="728D0AAB" w14:textId="77777777" w:rsidR="00E26962" w:rsidRPr="00E26962" w:rsidRDefault="00E26962" w:rsidP="00E26962">
      <w:r w:rsidRPr="00E26962">
        <w:t>Khi ứng dụng lớn, state phức tạp và cần chia sẻ giữa nhiều component.</w:t>
      </w:r>
    </w:p>
    <w:p w14:paraId="27DF32F7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33. Các thành phần của 1 redux</w:t>
      </w:r>
    </w:p>
    <w:p w14:paraId="38B2F67D" w14:textId="77777777" w:rsidR="00E26962" w:rsidRPr="00E26962" w:rsidRDefault="00E26962" w:rsidP="00E26962">
      <w:pPr>
        <w:numPr>
          <w:ilvl w:val="0"/>
          <w:numId w:val="13"/>
        </w:numPr>
      </w:pPr>
      <w:r w:rsidRPr="00E26962">
        <w:t>Store, Reducer, Action.</w:t>
      </w:r>
    </w:p>
    <w:p w14:paraId="44A6DB32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34. Middleware là gì? Khi nào dùng?</w:t>
      </w:r>
    </w:p>
    <w:p w14:paraId="5033F96F" w14:textId="77777777" w:rsidR="00E26962" w:rsidRPr="00E26962" w:rsidRDefault="00E26962" w:rsidP="00E26962">
      <w:r w:rsidRPr="00E26962">
        <w:t>Middleware xử lý logic trung gian khi dispatch action (ví dụ: redux-thunk).</w:t>
      </w:r>
    </w:p>
    <w:p w14:paraId="74F50338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35. SSR, CSR, SSG</w:t>
      </w:r>
    </w:p>
    <w:p w14:paraId="76896AC2" w14:textId="77777777" w:rsidR="00E26962" w:rsidRPr="00E26962" w:rsidRDefault="00E26962" w:rsidP="00E26962">
      <w:pPr>
        <w:numPr>
          <w:ilvl w:val="0"/>
          <w:numId w:val="14"/>
        </w:numPr>
      </w:pPr>
      <w:r w:rsidRPr="00E26962">
        <w:t>SSR: Render trên server.</w:t>
      </w:r>
    </w:p>
    <w:p w14:paraId="10D19894" w14:textId="77777777" w:rsidR="00E26962" w:rsidRPr="00E26962" w:rsidRDefault="00E26962" w:rsidP="00E26962">
      <w:pPr>
        <w:numPr>
          <w:ilvl w:val="0"/>
          <w:numId w:val="14"/>
        </w:numPr>
      </w:pPr>
      <w:r w:rsidRPr="00E26962">
        <w:t>CSR: Render trên client.</w:t>
      </w:r>
    </w:p>
    <w:p w14:paraId="53D7223B" w14:textId="77777777" w:rsidR="00E26962" w:rsidRPr="00E26962" w:rsidRDefault="00E26962" w:rsidP="00E26962">
      <w:pPr>
        <w:numPr>
          <w:ilvl w:val="0"/>
          <w:numId w:val="14"/>
        </w:numPr>
      </w:pPr>
      <w:r w:rsidRPr="00E26962">
        <w:t>SSG: Static site generation (trang tĩnh trước khi deploy).</w:t>
      </w:r>
    </w:p>
    <w:p w14:paraId="7F4921AC" w14:textId="77777777" w:rsidR="00E26962" w:rsidRPr="00E26962" w:rsidRDefault="00E26962" w:rsidP="00E26962">
      <w:pPr>
        <w:rPr>
          <w:b/>
          <w:bCs/>
        </w:rPr>
      </w:pPr>
      <w:r w:rsidRPr="00E26962">
        <w:rPr>
          <w:b/>
          <w:bCs/>
        </w:rPr>
        <w:t>36. Tính năng của Next.js</w:t>
      </w:r>
    </w:p>
    <w:p w14:paraId="339DC76F" w14:textId="77777777" w:rsidR="00E26962" w:rsidRPr="00E26962" w:rsidRDefault="00E26962" w:rsidP="00E26962">
      <w:pPr>
        <w:numPr>
          <w:ilvl w:val="0"/>
          <w:numId w:val="15"/>
        </w:numPr>
      </w:pPr>
      <w:r w:rsidRPr="00E26962">
        <w:t>SSR, SSG, API route, hỗ trợ TypeScript, tối ưu SEO.</w:t>
      </w:r>
    </w:p>
    <w:p w14:paraId="637CFBAB" w14:textId="77777777" w:rsidR="003F75E6" w:rsidRDefault="003F75E6"/>
    <w:sectPr w:rsidR="003F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3650D"/>
    <w:multiLevelType w:val="multilevel"/>
    <w:tmpl w:val="E25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571D5"/>
    <w:multiLevelType w:val="multilevel"/>
    <w:tmpl w:val="A678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218AF"/>
    <w:multiLevelType w:val="multilevel"/>
    <w:tmpl w:val="2FAA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026EA"/>
    <w:multiLevelType w:val="multilevel"/>
    <w:tmpl w:val="523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D1647"/>
    <w:multiLevelType w:val="multilevel"/>
    <w:tmpl w:val="C3EE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A36DC"/>
    <w:multiLevelType w:val="multilevel"/>
    <w:tmpl w:val="9AA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15E86"/>
    <w:multiLevelType w:val="multilevel"/>
    <w:tmpl w:val="2FF0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40F68"/>
    <w:multiLevelType w:val="multilevel"/>
    <w:tmpl w:val="53D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E1D86"/>
    <w:multiLevelType w:val="multilevel"/>
    <w:tmpl w:val="B078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4037E"/>
    <w:multiLevelType w:val="multilevel"/>
    <w:tmpl w:val="6BA4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905AB"/>
    <w:multiLevelType w:val="multilevel"/>
    <w:tmpl w:val="333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825C51"/>
    <w:multiLevelType w:val="multilevel"/>
    <w:tmpl w:val="9A4A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B0620"/>
    <w:multiLevelType w:val="multilevel"/>
    <w:tmpl w:val="5AE8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C4DFB"/>
    <w:multiLevelType w:val="multilevel"/>
    <w:tmpl w:val="CD8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F1198"/>
    <w:multiLevelType w:val="multilevel"/>
    <w:tmpl w:val="3CA6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372185">
    <w:abstractNumId w:val="7"/>
  </w:num>
  <w:num w:numId="2" w16cid:durableId="2084330154">
    <w:abstractNumId w:val="4"/>
  </w:num>
  <w:num w:numId="3" w16cid:durableId="1386834799">
    <w:abstractNumId w:val="1"/>
  </w:num>
  <w:num w:numId="4" w16cid:durableId="1617787414">
    <w:abstractNumId w:val="9"/>
  </w:num>
  <w:num w:numId="5" w16cid:durableId="1280838465">
    <w:abstractNumId w:val="10"/>
  </w:num>
  <w:num w:numId="6" w16cid:durableId="1118640224">
    <w:abstractNumId w:val="13"/>
  </w:num>
  <w:num w:numId="7" w16cid:durableId="2008436296">
    <w:abstractNumId w:val="5"/>
  </w:num>
  <w:num w:numId="8" w16cid:durableId="1741446201">
    <w:abstractNumId w:val="11"/>
  </w:num>
  <w:num w:numId="9" w16cid:durableId="1336495139">
    <w:abstractNumId w:val="6"/>
  </w:num>
  <w:num w:numId="10" w16cid:durableId="1555386163">
    <w:abstractNumId w:val="2"/>
  </w:num>
  <w:num w:numId="11" w16cid:durableId="1545095719">
    <w:abstractNumId w:val="12"/>
  </w:num>
  <w:num w:numId="12" w16cid:durableId="1376781869">
    <w:abstractNumId w:val="14"/>
  </w:num>
  <w:num w:numId="13" w16cid:durableId="1863132780">
    <w:abstractNumId w:val="3"/>
  </w:num>
  <w:num w:numId="14" w16cid:durableId="1265303738">
    <w:abstractNumId w:val="8"/>
  </w:num>
  <w:num w:numId="15" w16cid:durableId="103057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5A"/>
    <w:rsid w:val="003F75E6"/>
    <w:rsid w:val="005F078C"/>
    <w:rsid w:val="00CF575A"/>
    <w:rsid w:val="00DA4575"/>
    <w:rsid w:val="00E26962"/>
    <w:rsid w:val="00F9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33BBAB-52DB-4DAC-9184-F3058794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2025-01-04T06:09:00Z</dcterms:created>
  <dcterms:modified xsi:type="dcterms:W3CDTF">2025-01-04T06:09:00Z</dcterms:modified>
</cp:coreProperties>
</file>