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14B" w:rsidRPr="00E4014B" w:rsidRDefault="00E4014B" w:rsidP="00E4014B">
      <w:r w:rsidRPr="00E4014B">
        <w:t>- Hello teacher and everybody.</w:t>
      </w:r>
    </w:p>
    <w:p w:rsidR="00E4014B" w:rsidRPr="00E4014B" w:rsidRDefault="00E4014B" w:rsidP="00E4014B">
      <w:r w:rsidRPr="00E4014B">
        <w:t>- My name is Cong. My full name in Vietnamese is PXC. I'm a Java developer.</w:t>
      </w:r>
    </w:p>
    <w:p w:rsidR="003F0383" w:rsidRPr="003F0383" w:rsidRDefault="003F0383" w:rsidP="007B5000">
      <w:pPr>
        <w:rPr>
          <w:b/>
        </w:rPr>
      </w:pPr>
      <w:r w:rsidRPr="003F0383">
        <w:rPr>
          <w:b/>
        </w:rPr>
        <w:t>A. MY FAVORITE PHOTOGRAPH</w:t>
      </w:r>
    </w:p>
    <w:p w:rsidR="00F638AF" w:rsidRDefault="00F638AF" w:rsidP="00F638AF">
      <w:r>
        <w:t>- Today, I want to tell you all about my favorite photograph. This is a photo about my daughter. It was made by a photographer at photographic shop. At that time, my daughter was about six month-olds.</w:t>
      </w:r>
    </w:p>
    <w:p w:rsidR="00F638AF" w:rsidRDefault="00F638AF" w:rsidP="00F638AF">
      <w:r>
        <w:t>- This photographer was a close person with my family. He took a lot of photos at my wedding before. He knows how to take a good photo, I think.</w:t>
      </w:r>
    </w:p>
    <w:p w:rsidR="00F638AF" w:rsidRDefault="00F638AF" w:rsidP="00F638AF">
      <w:r>
        <w:t>- In the picture, my daughter dressed a yellow skirt. She looks very nice and lovely. The photographer made some changes to this picture to help it more beautiful.</w:t>
      </w:r>
    </w:p>
    <w:p w:rsidR="00F638AF" w:rsidRDefault="00F638AF" w:rsidP="00F638AF">
      <w:r>
        <w:t>- I like this photo very much and I put it as my Skype thumbnail. I can see my daughter when I want. Sometimes, it helps me to decrease strees in my work.</w:t>
      </w:r>
    </w:p>
    <w:p w:rsidR="00F638AF" w:rsidRDefault="00F638AF" w:rsidP="00F638AF">
      <w:r>
        <w:t xml:space="preserve">- I think that we need some things to take a good photo. We need beautiful background, beautiful model, </w:t>
      </w:r>
      <w:r w:rsidR="00A45342">
        <w:t xml:space="preserve">with </w:t>
      </w:r>
      <w:r>
        <w:t>good camera and light must be enough. Beside, photographer must have knowledge to take a good photo.</w:t>
      </w:r>
    </w:p>
    <w:p w:rsidR="00F638AF" w:rsidRDefault="00F638AF" w:rsidP="00F638AF">
      <w:r>
        <w:t>- I rarely take a photo because I don't have a good camera. People usually take photo at a party, at meeting, when they meet their friends or their family and when visit a special place or beautiful place. People often take photo to save memorable periods in their life.</w:t>
      </w:r>
    </w:p>
    <w:p w:rsidR="00F638AF" w:rsidRDefault="00F638AF" w:rsidP="00F638AF">
      <w:r>
        <w:t>- Nowaday, there are some new technologies to help us to get high quality photograph. They are: auto focus</w:t>
      </w:r>
      <w:r w:rsidR="00D76BDF">
        <w:t>ing</w:t>
      </w:r>
      <w:r>
        <w:t xml:space="preserve"> on remarkable points, remove red-eye, flash light is used when the light is not enough.</w:t>
      </w:r>
    </w:p>
    <w:p w:rsidR="00F638AF" w:rsidRDefault="00F638AF" w:rsidP="00F638AF">
      <w:r>
        <w:t>- Thank you for listening.</w:t>
      </w:r>
    </w:p>
    <w:p w:rsidR="00F638AF" w:rsidRDefault="00F638AF" w:rsidP="007B5000"/>
    <w:p w:rsidR="00F638AF" w:rsidRDefault="00F638AF" w:rsidP="007B5000"/>
    <w:sectPr w:rsidR="00F638AF" w:rsidSect="003D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E5BCD"/>
    <w:multiLevelType w:val="hybridMultilevel"/>
    <w:tmpl w:val="4150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5E3564"/>
    <w:rsid w:val="00017DDF"/>
    <w:rsid w:val="000B1218"/>
    <w:rsid w:val="00194200"/>
    <w:rsid w:val="0021691B"/>
    <w:rsid w:val="003D75B5"/>
    <w:rsid w:val="003F0383"/>
    <w:rsid w:val="00441291"/>
    <w:rsid w:val="004E2E42"/>
    <w:rsid w:val="005A676D"/>
    <w:rsid w:val="005E3564"/>
    <w:rsid w:val="00611BE4"/>
    <w:rsid w:val="00627905"/>
    <w:rsid w:val="00640F40"/>
    <w:rsid w:val="006F2BB1"/>
    <w:rsid w:val="006F4636"/>
    <w:rsid w:val="007B3320"/>
    <w:rsid w:val="007B5000"/>
    <w:rsid w:val="007C67C0"/>
    <w:rsid w:val="0083280A"/>
    <w:rsid w:val="009E6ED3"/>
    <w:rsid w:val="00A45342"/>
    <w:rsid w:val="00AA7389"/>
    <w:rsid w:val="00AC33A4"/>
    <w:rsid w:val="00AD584B"/>
    <w:rsid w:val="00CB40A9"/>
    <w:rsid w:val="00D76BDF"/>
    <w:rsid w:val="00D850FE"/>
    <w:rsid w:val="00E4014B"/>
    <w:rsid w:val="00ED5E0D"/>
    <w:rsid w:val="00EF5217"/>
    <w:rsid w:val="00F6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5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cong.pham</dc:creator>
  <cp:lastModifiedBy>cong.pham</cp:lastModifiedBy>
  <cp:revision>21</cp:revision>
  <dcterms:created xsi:type="dcterms:W3CDTF">2013-11-19T15:20:00Z</dcterms:created>
  <dcterms:modified xsi:type="dcterms:W3CDTF">2014-05-21T16:06:00Z</dcterms:modified>
</cp:coreProperties>
</file>