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CF" w:rsidRDefault="00D028DA" w:rsidP="00BC707A">
      <w:pPr>
        <w:pStyle w:val="Title"/>
      </w:pPr>
      <w:r>
        <w:t>nodejs</w:t>
      </w:r>
      <w:r w:rsidR="002E3BD8">
        <w:t xml:space="preserve"> Fundamentals</w:t>
      </w:r>
      <w:r w:rsidR="006F54D4">
        <w:t xml:space="preserve"> for Window</w:t>
      </w:r>
    </w:p>
    <w:p w:rsidR="00FA1399" w:rsidRDefault="004D7110" w:rsidP="00BC707A">
      <w:r>
        <w:t xml:space="preserve">This document </w:t>
      </w:r>
      <w:r w:rsidR="002E3BD8">
        <w:t>shows so</w:t>
      </w:r>
      <w:r w:rsidR="00CA227F">
        <w:t>me basic information about nodejs</w:t>
      </w:r>
      <w:r>
        <w:t>.</w:t>
      </w:r>
    </w:p>
    <w:p w:rsidR="00F02134" w:rsidRDefault="008B5908" w:rsidP="00070131">
      <w:pPr>
        <w:pStyle w:val="Heading1"/>
      </w:pPr>
      <w:r>
        <w:t>Installing n</w:t>
      </w:r>
      <w:r w:rsidR="00CD06D1">
        <w:t>odejs</w:t>
      </w:r>
    </w:p>
    <w:p w:rsidR="008B5908" w:rsidRPr="008B5908" w:rsidRDefault="008B5908" w:rsidP="00F677DD">
      <w:pPr>
        <w:rPr>
          <w:b/>
        </w:rPr>
      </w:pPr>
      <w:r w:rsidRPr="008B5908">
        <w:rPr>
          <w:b/>
        </w:rPr>
        <w:t>General information</w:t>
      </w:r>
    </w:p>
    <w:p w:rsidR="008B5908" w:rsidRDefault="008B5908" w:rsidP="00F677DD">
      <w:r>
        <w:t xml:space="preserve">Referring to </w:t>
      </w:r>
      <w:hyperlink r:id="rId5" w:history="1">
        <w:r w:rsidR="0088298C" w:rsidRPr="0072796A">
          <w:rPr>
            <w:rStyle w:val="Hyperlink"/>
          </w:rPr>
          <w:t>http://en.wikipedia.org/wiki/Node.js</w:t>
        </w:r>
      </w:hyperlink>
      <w:r w:rsidR="0088298C">
        <w:t xml:space="preserve"> </w:t>
      </w:r>
      <w:r>
        <w:t xml:space="preserve">: </w:t>
      </w:r>
      <w:r w:rsidR="00722DE7" w:rsidRPr="00722DE7">
        <w:t>Node.js is a cross-platform runtime environment for server-side and networking applications. Node.js applications are written in JavaScript, and can be run within the Node.js runtime on Mac OS X, Windows and Linux with no changes.</w:t>
      </w:r>
    </w:p>
    <w:p w:rsidR="00411297" w:rsidRDefault="00411297" w:rsidP="00F677DD">
      <w:r>
        <w:t xml:space="preserve">Referring to </w:t>
      </w:r>
      <w:hyperlink r:id="rId6" w:history="1">
        <w:r w:rsidR="00FB5DA0" w:rsidRPr="0072796A">
          <w:rPr>
            <w:rStyle w:val="Hyperlink"/>
          </w:rPr>
          <w:t>http://nodejs.org/</w:t>
        </w:r>
      </w:hyperlink>
      <w:r w:rsidR="00FB5DA0">
        <w:t xml:space="preserve"> </w:t>
      </w:r>
      <w:r w:rsidR="004868B2">
        <w:t xml:space="preserve">: </w:t>
      </w:r>
      <w:r w:rsidR="00B14BDA" w:rsidRPr="00B14BDA">
        <w:t>Node.js® is a platform built on Chrome's JavaScript runtime for easily building fast, scalable network applications. Node.js uses an event-driven, non-blocking I/O model that makes it lightweight and efficient, perfect for data-intensive real-time applications that run across distributed devices.</w:t>
      </w:r>
    </w:p>
    <w:p w:rsidR="00F677DD" w:rsidRDefault="00B96A11" w:rsidP="00F677DD">
      <w:r>
        <w:t xml:space="preserve">At this point, we use </w:t>
      </w:r>
      <w:r w:rsidR="00B14BDA">
        <w:rPr>
          <w:b/>
          <w:i/>
        </w:rPr>
        <w:t>nodejs v0.10.29</w:t>
      </w:r>
      <w:r>
        <w:t xml:space="preserve"> to install.</w:t>
      </w:r>
      <w:r w:rsidR="00D55E58">
        <w:t xml:space="preserve"> You can download it at: </w:t>
      </w:r>
      <w:hyperlink r:id="rId7" w:history="1">
        <w:r w:rsidR="00B14BDA" w:rsidRPr="0072796A">
          <w:rPr>
            <w:rStyle w:val="Hyperlink"/>
          </w:rPr>
          <w:t>http://nodejs.org/download/</w:t>
        </w:r>
      </w:hyperlink>
      <w:r w:rsidR="00B14BDA">
        <w:t>.</w:t>
      </w:r>
    </w:p>
    <w:p w:rsidR="009B61CB" w:rsidRDefault="009B61CB" w:rsidP="00F677DD">
      <w:r>
        <w:t xml:space="preserve">Run </w:t>
      </w:r>
      <w:r w:rsidRPr="009B61CB">
        <w:t>node-v0.10.29-x86.msi</w:t>
      </w:r>
      <w:r>
        <w:t xml:space="preserve"> file and choose directory to install as:</w:t>
      </w:r>
    </w:p>
    <w:p w:rsidR="009B61CB" w:rsidRDefault="00CA24BF" w:rsidP="00F677DD">
      <w:r>
        <w:rPr>
          <w:noProof/>
        </w:rPr>
        <w:drawing>
          <wp:inline distT="0" distB="0" distL="0" distR="0" wp14:anchorId="34C8B9E2" wp14:editId="74FBDCC1">
            <wp:extent cx="4495238" cy="17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CB" w:rsidRDefault="004F22D4" w:rsidP="00F677DD">
      <w:r>
        <w:t>It will install nodejs and npm into your system. You can check it as:</w:t>
      </w:r>
    </w:p>
    <w:p w:rsidR="004F22D4" w:rsidRDefault="001819E8" w:rsidP="00F677DD">
      <w:r>
        <w:rPr>
          <w:noProof/>
        </w:rPr>
        <w:drawing>
          <wp:inline distT="0" distB="0" distL="0" distR="0" wp14:anchorId="42B9AA21" wp14:editId="67C07F24">
            <wp:extent cx="4764024" cy="27157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FF" w:rsidRDefault="00B932FF" w:rsidP="00F677DD">
      <w:r>
        <w:lastRenderedPageBreak/>
        <w:t>And you can use command line to check the version of nodejs as:</w:t>
      </w:r>
    </w:p>
    <w:p w:rsidR="00B932FF" w:rsidRPr="00B932FF" w:rsidRDefault="00B932FF" w:rsidP="00B932FF">
      <w:pPr>
        <w:shd w:val="clear" w:color="auto" w:fill="BFBFBF" w:themeFill="background1" w:themeFillShade="BF"/>
        <w:rPr>
          <w:i/>
        </w:rPr>
      </w:pPr>
      <w:r w:rsidRPr="00B932FF">
        <w:rPr>
          <w:i/>
        </w:rPr>
        <w:t>&gt;node -v</w:t>
      </w:r>
    </w:p>
    <w:p w:rsidR="00D8551E" w:rsidRDefault="00D8551E" w:rsidP="00D8551E">
      <w:r>
        <w:t>Now, nodejs is ready for using.</w:t>
      </w:r>
    </w:p>
    <w:p w:rsidR="00E9727E" w:rsidRDefault="008127C1" w:rsidP="008127C1">
      <w:pPr>
        <w:pStyle w:val="Heading1"/>
      </w:pPr>
      <w:r>
        <w:t xml:space="preserve">Configuring </w:t>
      </w:r>
      <w:r w:rsidR="00453C88">
        <w:t xml:space="preserve">new site with </w:t>
      </w:r>
      <w:r w:rsidR="00AC7698">
        <w:t>nodejs</w:t>
      </w:r>
    </w:p>
    <w:p w:rsidR="00D71621" w:rsidRDefault="00D71621" w:rsidP="00BC707A">
      <w:r>
        <w:t>nodejs can manage Javascript site</w:t>
      </w:r>
      <w:r w:rsidR="00984D1F">
        <w:t>/application</w:t>
      </w:r>
      <w:r>
        <w:t xml:space="preserve"> such as AngularJS.</w:t>
      </w:r>
    </w:p>
    <w:p w:rsidR="000A28D6" w:rsidRDefault="000A28D6" w:rsidP="00BC707A">
      <w:r>
        <w:t>Writing ….</w:t>
      </w:r>
      <w:bookmarkStart w:id="0" w:name="_GoBack"/>
      <w:bookmarkEnd w:id="0"/>
    </w:p>
    <w:sectPr w:rsidR="000A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E33A4"/>
    <w:multiLevelType w:val="hybridMultilevel"/>
    <w:tmpl w:val="C8F4CDAC"/>
    <w:lvl w:ilvl="0" w:tplc="500A17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5A8E"/>
    <w:multiLevelType w:val="hybridMultilevel"/>
    <w:tmpl w:val="914457CA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9"/>
    <w:rsid w:val="00003977"/>
    <w:rsid w:val="00021A03"/>
    <w:rsid w:val="00070131"/>
    <w:rsid w:val="000772FC"/>
    <w:rsid w:val="00085B60"/>
    <w:rsid w:val="000A28D6"/>
    <w:rsid w:val="000A5EE4"/>
    <w:rsid w:val="00101C66"/>
    <w:rsid w:val="001062E7"/>
    <w:rsid w:val="00133630"/>
    <w:rsid w:val="00151E33"/>
    <w:rsid w:val="001819E8"/>
    <w:rsid w:val="001A78A1"/>
    <w:rsid w:val="001B5303"/>
    <w:rsid w:val="001B71A5"/>
    <w:rsid w:val="00221DB8"/>
    <w:rsid w:val="002833F5"/>
    <w:rsid w:val="002E3BD8"/>
    <w:rsid w:val="002E6764"/>
    <w:rsid w:val="002F33A5"/>
    <w:rsid w:val="00365C06"/>
    <w:rsid w:val="00370EC4"/>
    <w:rsid w:val="00394564"/>
    <w:rsid w:val="003B3BF0"/>
    <w:rsid w:val="003D1E9D"/>
    <w:rsid w:val="00411297"/>
    <w:rsid w:val="00443CAB"/>
    <w:rsid w:val="0045256A"/>
    <w:rsid w:val="00453C88"/>
    <w:rsid w:val="004868B2"/>
    <w:rsid w:val="004C0793"/>
    <w:rsid w:val="004C2A9A"/>
    <w:rsid w:val="004D7110"/>
    <w:rsid w:val="004F22D4"/>
    <w:rsid w:val="00553F93"/>
    <w:rsid w:val="00564C02"/>
    <w:rsid w:val="00575518"/>
    <w:rsid w:val="00590897"/>
    <w:rsid w:val="00592CA8"/>
    <w:rsid w:val="00594758"/>
    <w:rsid w:val="005C4302"/>
    <w:rsid w:val="006E67DE"/>
    <w:rsid w:val="006F54D4"/>
    <w:rsid w:val="00702973"/>
    <w:rsid w:val="00722DE7"/>
    <w:rsid w:val="007310E4"/>
    <w:rsid w:val="00742074"/>
    <w:rsid w:val="007F560A"/>
    <w:rsid w:val="0080389E"/>
    <w:rsid w:val="008127C1"/>
    <w:rsid w:val="00832E94"/>
    <w:rsid w:val="0088298C"/>
    <w:rsid w:val="008B5908"/>
    <w:rsid w:val="00951E87"/>
    <w:rsid w:val="00984D1F"/>
    <w:rsid w:val="009A3105"/>
    <w:rsid w:val="009A64CF"/>
    <w:rsid w:val="009B61CB"/>
    <w:rsid w:val="009C3BB0"/>
    <w:rsid w:val="00A0263D"/>
    <w:rsid w:val="00A04048"/>
    <w:rsid w:val="00A05BC5"/>
    <w:rsid w:val="00A1388C"/>
    <w:rsid w:val="00A21256"/>
    <w:rsid w:val="00A23765"/>
    <w:rsid w:val="00A256A0"/>
    <w:rsid w:val="00A82A34"/>
    <w:rsid w:val="00AA03BD"/>
    <w:rsid w:val="00AC7698"/>
    <w:rsid w:val="00AE4180"/>
    <w:rsid w:val="00AF14BF"/>
    <w:rsid w:val="00B14BDA"/>
    <w:rsid w:val="00B33FE1"/>
    <w:rsid w:val="00B35FC9"/>
    <w:rsid w:val="00B52627"/>
    <w:rsid w:val="00B72BF6"/>
    <w:rsid w:val="00B932FF"/>
    <w:rsid w:val="00B96A11"/>
    <w:rsid w:val="00BA7D9B"/>
    <w:rsid w:val="00BC707A"/>
    <w:rsid w:val="00BD311E"/>
    <w:rsid w:val="00BE7295"/>
    <w:rsid w:val="00C33AE4"/>
    <w:rsid w:val="00C45CF5"/>
    <w:rsid w:val="00C90398"/>
    <w:rsid w:val="00CA227F"/>
    <w:rsid w:val="00CA24BF"/>
    <w:rsid w:val="00CD06D1"/>
    <w:rsid w:val="00D028DA"/>
    <w:rsid w:val="00D05D4A"/>
    <w:rsid w:val="00D55E58"/>
    <w:rsid w:val="00D57675"/>
    <w:rsid w:val="00D71621"/>
    <w:rsid w:val="00D8551E"/>
    <w:rsid w:val="00D97BFB"/>
    <w:rsid w:val="00DA0B21"/>
    <w:rsid w:val="00E202EA"/>
    <w:rsid w:val="00E32252"/>
    <w:rsid w:val="00E94349"/>
    <w:rsid w:val="00E9727E"/>
    <w:rsid w:val="00E97C60"/>
    <w:rsid w:val="00EB4EDD"/>
    <w:rsid w:val="00ED54C5"/>
    <w:rsid w:val="00F02134"/>
    <w:rsid w:val="00F16008"/>
    <w:rsid w:val="00F37058"/>
    <w:rsid w:val="00F677DD"/>
    <w:rsid w:val="00FA1399"/>
    <w:rsid w:val="00FB5DA0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27714-90D6-42E1-A5EA-AE3FCE66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6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0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7A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630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B3B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odejs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Node.j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OSD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Xuan</dc:creator>
  <cp:keywords/>
  <dc:description/>
  <cp:lastModifiedBy>Cong Pham Xuan</cp:lastModifiedBy>
  <cp:revision>117</cp:revision>
  <dcterms:created xsi:type="dcterms:W3CDTF">2014-08-11T08:40:00Z</dcterms:created>
  <dcterms:modified xsi:type="dcterms:W3CDTF">2014-08-19T08:37:00Z</dcterms:modified>
</cp:coreProperties>
</file>