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E313E" w14:textId="7FF6F5EC" w:rsidR="00FB35CB" w:rsidRDefault="004B33D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2. Mô hình vật lý:</w:t>
      </w:r>
    </w:p>
    <w:p w14:paraId="5D773AF3" w14:textId="4293F546" w:rsidR="004B33DB" w:rsidRDefault="004B33D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2.1. Dimensions</w:t>
      </w:r>
    </w:p>
    <w:p w14:paraId="3298C09E" w14:textId="7609A119" w:rsidR="004B33DB" w:rsidRDefault="004B33D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DIM Status</w:t>
      </w:r>
      <w:r w:rsidR="0095143C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B33DB" w14:paraId="5A8EEE10" w14:textId="77777777" w:rsidTr="004B33DB">
        <w:tc>
          <w:tcPr>
            <w:tcW w:w="2337" w:type="dxa"/>
          </w:tcPr>
          <w:p w14:paraId="5E568CBB" w14:textId="6A44F366" w:rsidR="004B33DB" w:rsidRDefault="004B33DB" w:rsidP="004B33D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 cột</w:t>
            </w:r>
          </w:p>
        </w:tc>
        <w:tc>
          <w:tcPr>
            <w:tcW w:w="2337" w:type="dxa"/>
          </w:tcPr>
          <w:p w14:paraId="3961C477" w14:textId="495466AC" w:rsidR="004B33DB" w:rsidRDefault="004B33DB" w:rsidP="004B33D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2338" w:type="dxa"/>
          </w:tcPr>
          <w:p w14:paraId="76BADD99" w14:textId="32E27B15" w:rsidR="004B33DB" w:rsidRDefault="004B33DB" w:rsidP="004B33D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2338" w:type="dxa"/>
          </w:tcPr>
          <w:p w14:paraId="79D424A6" w14:textId="3E7F40B7" w:rsidR="004B33DB" w:rsidRDefault="004B33DB" w:rsidP="004B33D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4B33DB" w14:paraId="15E626C6" w14:textId="77777777" w:rsidTr="004B33DB">
        <w:tc>
          <w:tcPr>
            <w:tcW w:w="2337" w:type="dxa"/>
          </w:tcPr>
          <w:p w14:paraId="384FBC19" w14:textId="78DECEE2" w:rsidR="004B33DB" w:rsidRPr="004B33DB" w:rsidRDefault="004B33DB" w:rsidP="004B33D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StatusID</w:t>
            </w:r>
          </w:p>
        </w:tc>
        <w:tc>
          <w:tcPr>
            <w:tcW w:w="2337" w:type="dxa"/>
          </w:tcPr>
          <w:p w14:paraId="45A0FB44" w14:textId="77777777" w:rsidR="0095143C" w:rsidRDefault="004B33DB" w:rsidP="004B33D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PRIMARY </w:t>
            </w:r>
          </w:p>
          <w:p w14:paraId="65EFCE37" w14:textId="0245AA40" w:rsidR="004B33DB" w:rsidRPr="004B33DB" w:rsidRDefault="004B33DB" w:rsidP="004B33D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KEY</w:t>
            </w:r>
          </w:p>
        </w:tc>
        <w:tc>
          <w:tcPr>
            <w:tcW w:w="2338" w:type="dxa"/>
          </w:tcPr>
          <w:p w14:paraId="3BC70A98" w14:textId="632437CE" w:rsidR="004B33DB" w:rsidRPr="004B33DB" w:rsidRDefault="004B33DB" w:rsidP="004B33D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INT</w:t>
            </w:r>
          </w:p>
        </w:tc>
        <w:tc>
          <w:tcPr>
            <w:tcW w:w="2338" w:type="dxa"/>
          </w:tcPr>
          <w:p w14:paraId="5DEE314C" w14:textId="2C677F85" w:rsidR="004B33DB" w:rsidRPr="004B33DB" w:rsidRDefault="0095143C" w:rsidP="004B33D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143C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trạng thái </w:t>
            </w:r>
            <w:r w:rsidRPr="0095143C">
              <w:rPr>
                <w:rFonts w:ascii="Times New Roman" w:hAnsi="Times New Roman" w:cs="Times New Roman"/>
                <w:sz w:val="26"/>
                <w:szCs w:val="26"/>
              </w:rPr>
              <w:t>(Health Center Status Identification Number)</w:t>
            </w:r>
          </w:p>
        </w:tc>
      </w:tr>
      <w:tr w:rsidR="004B33DB" w14:paraId="4728E01B" w14:textId="77777777" w:rsidTr="004B33DB">
        <w:tc>
          <w:tcPr>
            <w:tcW w:w="2337" w:type="dxa"/>
          </w:tcPr>
          <w:p w14:paraId="396A3E91" w14:textId="796D28CC" w:rsidR="004B33DB" w:rsidRPr="004B33DB" w:rsidRDefault="004B33DB" w:rsidP="004B33D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StatusDesc</w:t>
            </w:r>
          </w:p>
        </w:tc>
        <w:tc>
          <w:tcPr>
            <w:tcW w:w="2337" w:type="dxa"/>
          </w:tcPr>
          <w:p w14:paraId="3BEF02D7" w14:textId="7B19612A" w:rsidR="004B33DB" w:rsidRPr="004B33DB" w:rsidRDefault="004B33DB" w:rsidP="004B33D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NOT NULL</w:t>
            </w:r>
          </w:p>
        </w:tc>
        <w:tc>
          <w:tcPr>
            <w:tcW w:w="2338" w:type="dxa"/>
          </w:tcPr>
          <w:p w14:paraId="5B4CB47E" w14:textId="71AFA2A6" w:rsidR="004B33DB" w:rsidRPr="004B33DB" w:rsidRDefault="004B33DB" w:rsidP="004B33D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VARCHAR(100)</w:t>
            </w:r>
          </w:p>
        </w:tc>
        <w:tc>
          <w:tcPr>
            <w:tcW w:w="2338" w:type="dxa"/>
          </w:tcPr>
          <w:p w14:paraId="28B51D11" w14:textId="74337B2F" w:rsidR="004B33DB" w:rsidRPr="004B33DB" w:rsidRDefault="0095143C" w:rsidP="004B33DB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Mô tả trạng thái</w:t>
            </w:r>
            <w:r w:rsidRPr="0095143C">
              <w:rPr>
                <w:rFonts w:ascii="Times New Roman" w:hAnsi="Times New Roman" w:cs="Times New Roman"/>
                <w:sz w:val="26"/>
                <w:szCs w:val="26"/>
              </w:rPr>
              <w:t xml:space="preserve"> (Site Status Description)</w:t>
            </w:r>
          </w:p>
        </w:tc>
      </w:tr>
    </w:tbl>
    <w:p w14:paraId="760A1988" w14:textId="582A0F5B" w:rsidR="0095143C" w:rsidRDefault="004B33D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DIM Region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B33DB" w14:paraId="3B91B698" w14:textId="77777777" w:rsidTr="00625970">
        <w:tc>
          <w:tcPr>
            <w:tcW w:w="2337" w:type="dxa"/>
          </w:tcPr>
          <w:p w14:paraId="26F146F5" w14:textId="77777777" w:rsidR="004B33DB" w:rsidRDefault="004B33DB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 cột</w:t>
            </w:r>
          </w:p>
        </w:tc>
        <w:tc>
          <w:tcPr>
            <w:tcW w:w="2337" w:type="dxa"/>
          </w:tcPr>
          <w:p w14:paraId="113BF34F" w14:textId="77777777" w:rsidR="004B33DB" w:rsidRDefault="004B33DB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2338" w:type="dxa"/>
          </w:tcPr>
          <w:p w14:paraId="43F1CA0F" w14:textId="77777777" w:rsidR="004B33DB" w:rsidRDefault="004B33DB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2338" w:type="dxa"/>
          </w:tcPr>
          <w:p w14:paraId="2DE1694F" w14:textId="77777777" w:rsidR="004B33DB" w:rsidRDefault="004B33DB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4B33DB" w14:paraId="7D020D66" w14:textId="77777777" w:rsidTr="00625970">
        <w:tc>
          <w:tcPr>
            <w:tcW w:w="2337" w:type="dxa"/>
          </w:tcPr>
          <w:p w14:paraId="6016B637" w14:textId="4003BC17" w:rsidR="004B33DB" w:rsidRPr="0095143C" w:rsidRDefault="0095143C" w:rsidP="0062597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RegionID</w:t>
            </w:r>
          </w:p>
        </w:tc>
        <w:tc>
          <w:tcPr>
            <w:tcW w:w="2337" w:type="dxa"/>
          </w:tcPr>
          <w:p w14:paraId="62594361" w14:textId="22AD99B4" w:rsidR="004B33DB" w:rsidRPr="00C82F04" w:rsidRDefault="0095143C" w:rsidP="0062597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PRIMARY KEY</w:t>
            </w:r>
          </w:p>
        </w:tc>
        <w:tc>
          <w:tcPr>
            <w:tcW w:w="2338" w:type="dxa"/>
          </w:tcPr>
          <w:p w14:paraId="157AD38E" w14:textId="31C76F5B" w:rsidR="004B33DB" w:rsidRPr="00C82F04" w:rsidRDefault="0095143C" w:rsidP="0062597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VARCHAR(10)</w:t>
            </w:r>
          </w:p>
        </w:tc>
        <w:tc>
          <w:tcPr>
            <w:tcW w:w="2338" w:type="dxa"/>
          </w:tcPr>
          <w:p w14:paraId="2412B6F8" w14:textId="26F8937D" w:rsidR="004B33DB" w:rsidRPr="00C82F04" w:rsidRDefault="0095143C" w:rsidP="0062597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Mã định danh vùng</w:t>
            </w:r>
            <w:r w:rsidRPr="0095143C">
              <w:rPr>
                <w:rFonts w:ascii="Times New Roman" w:hAnsi="Times New Roman" w:cs="Times New Roman"/>
                <w:sz w:val="26"/>
                <w:szCs w:val="26"/>
              </w:rPr>
              <w:t xml:space="preserve"> (State and County Federal Information Processing Standard Code)</w:t>
            </w:r>
          </w:p>
        </w:tc>
      </w:tr>
      <w:tr w:rsidR="004B33DB" w14:paraId="6B3F46E6" w14:textId="77777777" w:rsidTr="00625970">
        <w:tc>
          <w:tcPr>
            <w:tcW w:w="2337" w:type="dxa"/>
          </w:tcPr>
          <w:p w14:paraId="52C902EE" w14:textId="6BF712F1" w:rsidR="004B33DB" w:rsidRPr="0095143C" w:rsidRDefault="0095143C" w:rsidP="0062597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CountyName</w:t>
            </w:r>
          </w:p>
        </w:tc>
        <w:tc>
          <w:tcPr>
            <w:tcW w:w="2337" w:type="dxa"/>
          </w:tcPr>
          <w:p w14:paraId="04824E7D" w14:textId="01EF8F67" w:rsidR="004B33DB" w:rsidRPr="00C82F04" w:rsidRDefault="0095143C" w:rsidP="0062597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NOT NULL</w:t>
            </w:r>
          </w:p>
        </w:tc>
        <w:tc>
          <w:tcPr>
            <w:tcW w:w="2338" w:type="dxa"/>
          </w:tcPr>
          <w:p w14:paraId="1609C5B7" w14:textId="685BFA44" w:rsidR="004B33DB" w:rsidRPr="00C82F04" w:rsidRDefault="0095143C" w:rsidP="0062597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VARCHAR(255)</w:t>
            </w:r>
          </w:p>
        </w:tc>
        <w:tc>
          <w:tcPr>
            <w:tcW w:w="2338" w:type="dxa"/>
          </w:tcPr>
          <w:p w14:paraId="0FF2A8B8" w14:textId="65272935" w:rsidR="0095143C" w:rsidRPr="0095143C" w:rsidRDefault="0095143C" w:rsidP="009514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Tên đầy đủ của quận</w:t>
            </w:r>
            <w:r w:rsidRPr="0095143C">
              <w:rPr>
                <w:rFonts w:ascii="Times New Roman" w:hAnsi="Times New Roman" w:cs="Times New Roman"/>
                <w:sz w:val="26"/>
                <w:szCs w:val="26"/>
              </w:rPr>
              <w:t xml:space="preserve"> (Complete County Name)</w:t>
            </w:r>
          </w:p>
        </w:tc>
      </w:tr>
      <w:tr w:rsidR="0095143C" w14:paraId="3C8604D1" w14:textId="77777777" w:rsidTr="00625970">
        <w:tc>
          <w:tcPr>
            <w:tcW w:w="2337" w:type="dxa"/>
          </w:tcPr>
          <w:p w14:paraId="4C48AD40" w14:textId="74265F59" w:rsidR="0095143C" w:rsidRDefault="0095143C" w:rsidP="0062597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StateName</w:t>
            </w:r>
          </w:p>
        </w:tc>
        <w:tc>
          <w:tcPr>
            <w:tcW w:w="2337" w:type="dxa"/>
          </w:tcPr>
          <w:p w14:paraId="1B2B43B9" w14:textId="03E3006B" w:rsidR="0095143C" w:rsidRDefault="0095143C" w:rsidP="0062597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NOT NULL</w:t>
            </w:r>
          </w:p>
        </w:tc>
        <w:tc>
          <w:tcPr>
            <w:tcW w:w="2338" w:type="dxa"/>
          </w:tcPr>
          <w:p w14:paraId="65D1D105" w14:textId="2B0DE0BC" w:rsidR="0095143C" w:rsidRDefault="0095143C" w:rsidP="0062597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VARCHAR(100)</w:t>
            </w:r>
          </w:p>
        </w:tc>
        <w:tc>
          <w:tcPr>
            <w:tcW w:w="2338" w:type="dxa"/>
          </w:tcPr>
          <w:p w14:paraId="3D4C8B3A" w14:textId="0740D587" w:rsidR="0095143C" w:rsidRDefault="0095143C" w:rsidP="009514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Tên bang (State name)</w:t>
            </w:r>
          </w:p>
        </w:tc>
      </w:tr>
      <w:tr w:rsidR="0095143C" w14:paraId="2A10188B" w14:textId="77777777" w:rsidTr="00625970">
        <w:tc>
          <w:tcPr>
            <w:tcW w:w="2337" w:type="dxa"/>
          </w:tcPr>
          <w:p w14:paraId="0FEDC4FB" w14:textId="58277B29" w:rsidR="0095143C" w:rsidRDefault="0095143C" w:rsidP="0062597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HHSRegionCode</w:t>
            </w:r>
          </w:p>
        </w:tc>
        <w:tc>
          <w:tcPr>
            <w:tcW w:w="2337" w:type="dxa"/>
          </w:tcPr>
          <w:p w14:paraId="2FAA9B70" w14:textId="47710D02" w:rsidR="0095143C" w:rsidRDefault="0095143C" w:rsidP="0062597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NOT NULL</w:t>
            </w:r>
          </w:p>
        </w:tc>
        <w:tc>
          <w:tcPr>
            <w:tcW w:w="2338" w:type="dxa"/>
          </w:tcPr>
          <w:p w14:paraId="3F19F1C0" w14:textId="5F164E02" w:rsidR="0095143C" w:rsidRDefault="0095143C" w:rsidP="0062597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VARCHAR(5)</w:t>
            </w:r>
          </w:p>
        </w:tc>
        <w:tc>
          <w:tcPr>
            <w:tcW w:w="2338" w:type="dxa"/>
          </w:tcPr>
          <w:p w14:paraId="615C3953" w14:textId="47E3DC96" w:rsidR="0095143C" w:rsidRDefault="0095143C" w:rsidP="009514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Mã vùng HSS(HHS Region Code)</w:t>
            </w:r>
          </w:p>
        </w:tc>
      </w:tr>
      <w:tr w:rsidR="0095143C" w14:paraId="5F72E71A" w14:textId="77777777" w:rsidTr="00625970">
        <w:tc>
          <w:tcPr>
            <w:tcW w:w="2337" w:type="dxa"/>
          </w:tcPr>
          <w:p w14:paraId="6C3561FF" w14:textId="69F0D3EF" w:rsidR="0095143C" w:rsidRDefault="0095143C" w:rsidP="0062597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HHSRegionName</w:t>
            </w:r>
          </w:p>
        </w:tc>
        <w:tc>
          <w:tcPr>
            <w:tcW w:w="2337" w:type="dxa"/>
          </w:tcPr>
          <w:p w14:paraId="56FD5E8F" w14:textId="743C8E46" w:rsidR="0095143C" w:rsidRDefault="0095143C" w:rsidP="0062597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NOT NULL</w:t>
            </w:r>
          </w:p>
        </w:tc>
        <w:tc>
          <w:tcPr>
            <w:tcW w:w="2338" w:type="dxa"/>
          </w:tcPr>
          <w:p w14:paraId="51217594" w14:textId="041187B2" w:rsidR="0095143C" w:rsidRDefault="0095143C" w:rsidP="0062597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VARCHAR(100)</w:t>
            </w:r>
          </w:p>
        </w:tc>
        <w:tc>
          <w:tcPr>
            <w:tcW w:w="2338" w:type="dxa"/>
          </w:tcPr>
          <w:p w14:paraId="0BA8A29C" w14:textId="12F0C4EE" w:rsidR="0095143C" w:rsidRDefault="0095143C" w:rsidP="009514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Tên vùng quản lý HHS(HHS Region Name)</w:t>
            </w:r>
          </w:p>
        </w:tc>
      </w:tr>
    </w:tbl>
    <w:p w14:paraId="3C36FA65" w14:textId="2AE10610" w:rsidR="004B33DB" w:rsidRDefault="004B33D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DIM Center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B33DB" w14:paraId="45B69B51" w14:textId="77777777" w:rsidTr="00625970">
        <w:tc>
          <w:tcPr>
            <w:tcW w:w="2337" w:type="dxa"/>
          </w:tcPr>
          <w:p w14:paraId="02AFAF14" w14:textId="77777777" w:rsidR="004B33DB" w:rsidRDefault="004B33DB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 cột</w:t>
            </w:r>
          </w:p>
        </w:tc>
        <w:tc>
          <w:tcPr>
            <w:tcW w:w="2337" w:type="dxa"/>
          </w:tcPr>
          <w:p w14:paraId="28DC3DE0" w14:textId="77777777" w:rsidR="004B33DB" w:rsidRDefault="004B33DB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2338" w:type="dxa"/>
          </w:tcPr>
          <w:p w14:paraId="243E8947" w14:textId="77777777" w:rsidR="004B33DB" w:rsidRDefault="004B33DB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2338" w:type="dxa"/>
          </w:tcPr>
          <w:p w14:paraId="0E253D8A" w14:textId="77777777" w:rsidR="004B33DB" w:rsidRDefault="004B33DB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95143C" w14:paraId="306EC131" w14:textId="77777777" w:rsidTr="00286451">
        <w:tc>
          <w:tcPr>
            <w:tcW w:w="2337" w:type="dxa"/>
            <w:vAlign w:val="center"/>
          </w:tcPr>
          <w:p w14:paraId="5564B3EC" w14:textId="12840C14" w:rsidR="0095143C" w:rsidRPr="0095143C" w:rsidRDefault="0095143C" w:rsidP="009514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CenterNumber</w:t>
            </w:r>
          </w:p>
        </w:tc>
        <w:tc>
          <w:tcPr>
            <w:tcW w:w="2337" w:type="dxa"/>
            <w:vAlign w:val="center"/>
          </w:tcPr>
          <w:p w14:paraId="1357520F" w14:textId="5AB08F81" w:rsidR="0095143C" w:rsidRPr="0095143C" w:rsidRDefault="0095143C" w:rsidP="009514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143C">
              <w:rPr>
                <w:rFonts w:ascii="Times New Roman" w:hAnsi="Times New Roman" w:cs="Times New Roman"/>
                <w:sz w:val="26"/>
                <w:szCs w:val="26"/>
              </w:rPr>
              <w:t>PRIMARY KEY</w:t>
            </w:r>
          </w:p>
        </w:tc>
        <w:tc>
          <w:tcPr>
            <w:tcW w:w="2338" w:type="dxa"/>
            <w:vAlign w:val="center"/>
          </w:tcPr>
          <w:p w14:paraId="17F3BD74" w14:textId="3C5EE30E" w:rsidR="0095143C" w:rsidRPr="0095143C" w:rsidRDefault="0095143C" w:rsidP="009514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VARCHAR(20)</w:t>
            </w:r>
          </w:p>
        </w:tc>
        <w:tc>
          <w:tcPr>
            <w:tcW w:w="2338" w:type="dxa"/>
            <w:vAlign w:val="center"/>
          </w:tcPr>
          <w:p w14:paraId="7CB7C0DC" w14:textId="5F37C424" w:rsidR="0095143C" w:rsidRPr="0095143C" w:rsidRDefault="0095143C" w:rsidP="009514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Mã định danh trung tâm</w:t>
            </w:r>
            <w:r w:rsidRPr="0095143C">
              <w:rPr>
                <w:rFonts w:ascii="Times New Roman" w:hAnsi="Times New Roman" w:cs="Times New Roman"/>
                <w:sz w:val="26"/>
                <w:szCs w:val="26"/>
              </w:rPr>
              <w:t>(Health Center Number)</w:t>
            </w:r>
          </w:p>
        </w:tc>
      </w:tr>
      <w:tr w:rsidR="0095143C" w14:paraId="328C3C7F" w14:textId="77777777" w:rsidTr="00286451">
        <w:tc>
          <w:tcPr>
            <w:tcW w:w="2337" w:type="dxa"/>
            <w:vAlign w:val="center"/>
          </w:tcPr>
          <w:p w14:paraId="3E93B6C6" w14:textId="1C6CEF94" w:rsidR="0095143C" w:rsidRPr="0095143C" w:rsidRDefault="0095143C" w:rsidP="009514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CenterName</w:t>
            </w:r>
          </w:p>
        </w:tc>
        <w:tc>
          <w:tcPr>
            <w:tcW w:w="2337" w:type="dxa"/>
            <w:vAlign w:val="center"/>
          </w:tcPr>
          <w:p w14:paraId="43D79A2E" w14:textId="4745EA46" w:rsidR="0095143C" w:rsidRPr="0095143C" w:rsidRDefault="0095143C" w:rsidP="009514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143C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2338" w:type="dxa"/>
            <w:vAlign w:val="center"/>
          </w:tcPr>
          <w:p w14:paraId="41429ECB" w14:textId="174339A9" w:rsidR="0095143C" w:rsidRPr="0095143C" w:rsidRDefault="009E7545" w:rsidP="009514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</w:t>
            </w:r>
            <w:r w:rsidR="0095143C" w:rsidRPr="0095143C">
              <w:rPr>
                <w:rFonts w:ascii="Times New Roman" w:hAnsi="Times New Roman" w:cs="Times New Roman"/>
                <w:sz w:val="26"/>
                <w:szCs w:val="26"/>
              </w:rPr>
              <w:t>(255)</w:t>
            </w:r>
          </w:p>
        </w:tc>
        <w:tc>
          <w:tcPr>
            <w:tcW w:w="2338" w:type="dxa"/>
            <w:vAlign w:val="center"/>
          </w:tcPr>
          <w:p w14:paraId="33D2A18C" w14:textId="758093FE" w:rsidR="0095143C" w:rsidRPr="0095143C" w:rsidRDefault="009E7545" w:rsidP="009514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Tên trung tâm y tế</w:t>
            </w:r>
            <w:r w:rsidR="0095143C" w:rsidRPr="0095143C">
              <w:rPr>
                <w:rFonts w:ascii="Times New Roman" w:hAnsi="Times New Roman" w:cs="Times New Roman"/>
                <w:sz w:val="26"/>
                <w:szCs w:val="26"/>
              </w:rPr>
              <w:t>(Health Center Name)</w:t>
            </w:r>
          </w:p>
        </w:tc>
      </w:tr>
      <w:tr w:rsidR="0095143C" w14:paraId="697879D5" w14:textId="77777777" w:rsidTr="00286451">
        <w:tc>
          <w:tcPr>
            <w:tcW w:w="2337" w:type="dxa"/>
            <w:vAlign w:val="center"/>
          </w:tcPr>
          <w:p w14:paraId="03022394" w14:textId="6D200A82" w:rsidR="0095143C" w:rsidRPr="0095143C" w:rsidRDefault="0095143C" w:rsidP="009514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CenterType</w:t>
            </w:r>
          </w:p>
        </w:tc>
        <w:tc>
          <w:tcPr>
            <w:tcW w:w="2337" w:type="dxa"/>
            <w:vAlign w:val="center"/>
          </w:tcPr>
          <w:p w14:paraId="041B958C" w14:textId="3B26983C" w:rsidR="0095143C" w:rsidRPr="0095143C" w:rsidRDefault="0095143C" w:rsidP="009514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143C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2338" w:type="dxa"/>
            <w:vAlign w:val="center"/>
          </w:tcPr>
          <w:p w14:paraId="3144D8DB" w14:textId="53334062" w:rsidR="0095143C" w:rsidRPr="0095143C" w:rsidRDefault="009E7545" w:rsidP="009514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</w:t>
            </w:r>
            <w:r w:rsidR="0095143C" w:rsidRPr="0095143C">
              <w:rPr>
                <w:rFonts w:ascii="Times New Roman" w:hAnsi="Times New Roman" w:cs="Times New Roman"/>
                <w:sz w:val="26"/>
                <w:szCs w:val="26"/>
              </w:rPr>
              <w:t>(100)</w:t>
            </w:r>
          </w:p>
        </w:tc>
        <w:tc>
          <w:tcPr>
            <w:tcW w:w="2338" w:type="dxa"/>
            <w:vAlign w:val="center"/>
          </w:tcPr>
          <w:p w14:paraId="39400E7C" w14:textId="18041F65" w:rsidR="0095143C" w:rsidRPr="0095143C" w:rsidRDefault="0095143C" w:rsidP="009514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14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E754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Loại hình </w:t>
            </w:r>
            <w:r w:rsidRPr="0095143C">
              <w:rPr>
                <w:rFonts w:ascii="Times New Roman" w:hAnsi="Times New Roman" w:cs="Times New Roman"/>
                <w:sz w:val="26"/>
                <w:szCs w:val="26"/>
              </w:rPr>
              <w:t>(Health Center Type Description)</w:t>
            </w:r>
          </w:p>
        </w:tc>
      </w:tr>
      <w:tr w:rsidR="0095143C" w14:paraId="72CE2270" w14:textId="77777777" w:rsidTr="00286451">
        <w:tc>
          <w:tcPr>
            <w:tcW w:w="2337" w:type="dxa"/>
            <w:vAlign w:val="center"/>
          </w:tcPr>
          <w:p w14:paraId="11113AEE" w14:textId="70A903DC" w:rsidR="0095143C" w:rsidRPr="009E7545" w:rsidRDefault="009E7545" w:rsidP="009514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lastRenderedPageBreak/>
              <w:t>GranteeType</w:t>
            </w:r>
          </w:p>
        </w:tc>
        <w:tc>
          <w:tcPr>
            <w:tcW w:w="2337" w:type="dxa"/>
            <w:vAlign w:val="center"/>
          </w:tcPr>
          <w:p w14:paraId="5D0E8451" w14:textId="3796BBAF" w:rsidR="0095143C" w:rsidRPr="0095143C" w:rsidRDefault="0095143C" w:rsidP="009514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143C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2338" w:type="dxa"/>
            <w:vAlign w:val="center"/>
          </w:tcPr>
          <w:p w14:paraId="10F6F8B0" w14:textId="392371F1" w:rsidR="0095143C" w:rsidRPr="0095143C" w:rsidRDefault="009E7545" w:rsidP="009514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</w:t>
            </w:r>
            <w:r w:rsidR="0095143C" w:rsidRPr="0095143C">
              <w:rPr>
                <w:rFonts w:ascii="Times New Roman" w:hAnsi="Times New Roman" w:cs="Times New Roman"/>
                <w:sz w:val="26"/>
                <w:szCs w:val="26"/>
              </w:rPr>
              <w:t>(100)</w:t>
            </w:r>
          </w:p>
        </w:tc>
        <w:tc>
          <w:tcPr>
            <w:tcW w:w="2338" w:type="dxa"/>
            <w:vAlign w:val="center"/>
          </w:tcPr>
          <w:p w14:paraId="6DAF2292" w14:textId="1CC51A5E" w:rsidR="0095143C" w:rsidRPr="0095143C" w:rsidRDefault="009E7545" w:rsidP="009514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Loại tổ chức nhận tài trợ</w:t>
            </w:r>
            <w:r w:rsidR="0095143C" w:rsidRPr="0095143C">
              <w:rPr>
                <w:rFonts w:ascii="Times New Roman" w:hAnsi="Times New Roman" w:cs="Times New Roman"/>
                <w:sz w:val="26"/>
                <w:szCs w:val="26"/>
              </w:rPr>
              <w:t xml:space="preserve"> (Grantee Organization Type Description)</w:t>
            </w:r>
          </w:p>
        </w:tc>
      </w:tr>
      <w:tr w:rsidR="0095143C" w14:paraId="7895196B" w14:textId="77777777" w:rsidTr="00286451">
        <w:tc>
          <w:tcPr>
            <w:tcW w:w="2337" w:type="dxa"/>
            <w:vAlign w:val="center"/>
          </w:tcPr>
          <w:p w14:paraId="48788C10" w14:textId="703C8687" w:rsidR="0095143C" w:rsidRPr="009E7545" w:rsidRDefault="009E7545" w:rsidP="009514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OrgCity</w:t>
            </w:r>
          </w:p>
        </w:tc>
        <w:tc>
          <w:tcPr>
            <w:tcW w:w="2337" w:type="dxa"/>
            <w:vAlign w:val="center"/>
          </w:tcPr>
          <w:p w14:paraId="53A21FEC" w14:textId="65EB725C" w:rsidR="0095143C" w:rsidRPr="0095143C" w:rsidRDefault="0095143C" w:rsidP="009514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143C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2338" w:type="dxa"/>
            <w:vAlign w:val="center"/>
          </w:tcPr>
          <w:p w14:paraId="0DAF7FF9" w14:textId="22965E1B" w:rsidR="0095143C" w:rsidRPr="0095143C" w:rsidRDefault="009E7545" w:rsidP="009514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</w:t>
            </w:r>
            <w:r w:rsidR="0095143C" w:rsidRPr="0095143C">
              <w:rPr>
                <w:rFonts w:ascii="Times New Roman" w:hAnsi="Times New Roman" w:cs="Times New Roman"/>
                <w:sz w:val="26"/>
                <w:szCs w:val="26"/>
              </w:rPr>
              <w:t>(100)</w:t>
            </w:r>
          </w:p>
        </w:tc>
        <w:tc>
          <w:tcPr>
            <w:tcW w:w="2338" w:type="dxa"/>
            <w:vAlign w:val="center"/>
          </w:tcPr>
          <w:p w14:paraId="20CD21C4" w14:textId="4738E955" w:rsidR="0095143C" w:rsidRPr="0095143C" w:rsidRDefault="0095143C" w:rsidP="0095143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5143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r w:rsidR="009E754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phố trụ sở</w:t>
            </w:r>
            <w:r w:rsidRPr="0095143C">
              <w:rPr>
                <w:rFonts w:ascii="Times New Roman" w:hAnsi="Times New Roman" w:cs="Times New Roman"/>
                <w:sz w:val="26"/>
                <w:szCs w:val="26"/>
              </w:rPr>
              <w:t xml:space="preserve"> (Health Center Organization City)</w:t>
            </w:r>
          </w:p>
        </w:tc>
      </w:tr>
    </w:tbl>
    <w:p w14:paraId="76AD0DCA" w14:textId="6FC78697" w:rsidR="004B33DB" w:rsidRDefault="004B33D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DIM </w:t>
      </w:r>
      <w:r w:rsidR="009E7545">
        <w:rPr>
          <w:rFonts w:ascii="Times New Roman" w:hAnsi="Times New Roman" w:cs="Times New Roman"/>
          <w:b/>
          <w:bCs/>
          <w:sz w:val="26"/>
          <w:szCs w:val="26"/>
          <w:lang w:val="vi-VN"/>
        </w:rPr>
        <w:t>Site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B33DB" w14:paraId="2842C39A" w14:textId="77777777" w:rsidTr="00625970">
        <w:tc>
          <w:tcPr>
            <w:tcW w:w="2337" w:type="dxa"/>
          </w:tcPr>
          <w:p w14:paraId="19A1BCC3" w14:textId="77777777" w:rsidR="004B33DB" w:rsidRDefault="004B33DB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 cột</w:t>
            </w:r>
          </w:p>
        </w:tc>
        <w:tc>
          <w:tcPr>
            <w:tcW w:w="2337" w:type="dxa"/>
          </w:tcPr>
          <w:p w14:paraId="6CD34C78" w14:textId="77777777" w:rsidR="004B33DB" w:rsidRDefault="004B33DB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2338" w:type="dxa"/>
          </w:tcPr>
          <w:p w14:paraId="01298A50" w14:textId="77777777" w:rsidR="004B33DB" w:rsidRDefault="004B33DB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2338" w:type="dxa"/>
          </w:tcPr>
          <w:p w14:paraId="31ABD623" w14:textId="77777777" w:rsidR="004B33DB" w:rsidRDefault="004B33DB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9E7545" w14:paraId="44865C6D" w14:textId="77777777" w:rsidTr="0001190A">
        <w:tc>
          <w:tcPr>
            <w:tcW w:w="2337" w:type="dxa"/>
            <w:vAlign w:val="center"/>
          </w:tcPr>
          <w:p w14:paraId="4E429349" w14:textId="0FF41B7B" w:rsidR="009E7545" w:rsidRPr="009E7545" w:rsidRDefault="009E7545" w:rsidP="009E75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E754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SiteID</w:t>
            </w:r>
          </w:p>
        </w:tc>
        <w:tc>
          <w:tcPr>
            <w:tcW w:w="2337" w:type="dxa"/>
            <w:vAlign w:val="center"/>
          </w:tcPr>
          <w:p w14:paraId="6B193B06" w14:textId="17C00A92" w:rsidR="009E7545" w:rsidRPr="009E7545" w:rsidRDefault="009E7545" w:rsidP="009E75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E754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PRIMARY KEY</w:t>
            </w:r>
          </w:p>
        </w:tc>
        <w:tc>
          <w:tcPr>
            <w:tcW w:w="2338" w:type="dxa"/>
            <w:vAlign w:val="center"/>
          </w:tcPr>
          <w:p w14:paraId="41FA3769" w14:textId="4CB63B61" w:rsidR="009E7545" w:rsidRPr="009E7545" w:rsidRDefault="009E7545" w:rsidP="009E75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E754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</w:t>
            </w:r>
            <w:r w:rsidRPr="009E754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(</w:t>
            </w:r>
            <w:r w:rsidRPr="009E754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50)</w:t>
            </w:r>
          </w:p>
        </w:tc>
        <w:tc>
          <w:tcPr>
            <w:tcW w:w="2338" w:type="dxa"/>
            <w:vAlign w:val="center"/>
          </w:tcPr>
          <w:p w14:paraId="372C9614" w14:textId="49F61FA1" w:rsidR="009E7545" w:rsidRPr="009E7545" w:rsidRDefault="009E7545" w:rsidP="009E75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E754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Mã định danh chi nhánh</w:t>
            </w:r>
            <w:r w:rsidRPr="009E754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(BPHC Assigned Number)</w:t>
            </w:r>
          </w:p>
        </w:tc>
      </w:tr>
      <w:tr w:rsidR="009E7545" w14:paraId="3F4C0927" w14:textId="77777777" w:rsidTr="0001190A">
        <w:tc>
          <w:tcPr>
            <w:tcW w:w="2337" w:type="dxa"/>
            <w:vAlign w:val="center"/>
          </w:tcPr>
          <w:p w14:paraId="32D2B2F2" w14:textId="427DEAA1" w:rsidR="009E7545" w:rsidRPr="009E7545" w:rsidRDefault="009E7545" w:rsidP="009E75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E754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SiteName</w:t>
            </w:r>
          </w:p>
        </w:tc>
        <w:tc>
          <w:tcPr>
            <w:tcW w:w="2337" w:type="dxa"/>
            <w:vAlign w:val="center"/>
          </w:tcPr>
          <w:p w14:paraId="5827C74D" w14:textId="547EBACC" w:rsidR="009E7545" w:rsidRPr="009E7545" w:rsidRDefault="009E7545" w:rsidP="009E75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E754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NOT NULL</w:t>
            </w:r>
          </w:p>
        </w:tc>
        <w:tc>
          <w:tcPr>
            <w:tcW w:w="2338" w:type="dxa"/>
            <w:vAlign w:val="center"/>
          </w:tcPr>
          <w:p w14:paraId="0915C991" w14:textId="1806C493" w:rsidR="009E7545" w:rsidRPr="009E7545" w:rsidRDefault="009E7545" w:rsidP="009E75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E754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</w:t>
            </w:r>
            <w:r w:rsidRPr="009E754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(255)</w:t>
            </w:r>
          </w:p>
        </w:tc>
        <w:tc>
          <w:tcPr>
            <w:tcW w:w="2338" w:type="dxa"/>
            <w:vAlign w:val="center"/>
          </w:tcPr>
          <w:p w14:paraId="23E26511" w14:textId="23849C14" w:rsidR="009E7545" w:rsidRPr="009E7545" w:rsidRDefault="009E7545" w:rsidP="009E75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E754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Tên chi nhánh</w:t>
            </w:r>
            <w:r w:rsidRPr="009E754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(Site Name)</w:t>
            </w:r>
          </w:p>
        </w:tc>
      </w:tr>
      <w:tr w:rsidR="009E7545" w14:paraId="42444E68" w14:textId="77777777" w:rsidTr="0001190A">
        <w:tc>
          <w:tcPr>
            <w:tcW w:w="2337" w:type="dxa"/>
            <w:vAlign w:val="center"/>
          </w:tcPr>
          <w:p w14:paraId="2AD32D65" w14:textId="57555626" w:rsidR="009E7545" w:rsidRPr="009E7545" w:rsidRDefault="009E7545" w:rsidP="009E75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E754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SiteAddress</w:t>
            </w:r>
          </w:p>
        </w:tc>
        <w:tc>
          <w:tcPr>
            <w:tcW w:w="2337" w:type="dxa"/>
            <w:vAlign w:val="center"/>
          </w:tcPr>
          <w:p w14:paraId="028143DA" w14:textId="5E10619F" w:rsidR="009E7545" w:rsidRPr="009E7545" w:rsidRDefault="009E7545" w:rsidP="009E75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E754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NOT NULL</w:t>
            </w:r>
          </w:p>
        </w:tc>
        <w:tc>
          <w:tcPr>
            <w:tcW w:w="2338" w:type="dxa"/>
            <w:vAlign w:val="center"/>
          </w:tcPr>
          <w:p w14:paraId="3414B29A" w14:textId="3AB7DA96" w:rsidR="009E7545" w:rsidRPr="009E7545" w:rsidRDefault="009E7545" w:rsidP="009E75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E754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</w:t>
            </w:r>
            <w:r w:rsidRPr="009E754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(255)</w:t>
            </w:r>
          </w:p>
        </w:tc>
        <w:tc>
          <w:tcPr>
            <w:tcW w:w="2338" w:type="dxa"/>
            <w:vAlign w:val="center"/>
          </w:tcPr>
          <w:p w14:paraId="19147E77" w14:textId="79192355" w:rsidR="009E7545" w:rsidRPr="009E7545" w:rsidRDefault="009E7545" w:rsidP="009E75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E754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Địa chỉ chi tiết</w:t>
            </w:r>
            <w:r w:rsidRPr="009E754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(Site Address)</w:t>
            </w:r>
          </w:p>
        </w:tc>
      </w:tr>
      <w:tr w:rsidR="009E7545" w14:paraId="6C6AC602" w14:textId="77777777" w:rsidTr="0001190A">
        <w:tc>
          <w:tcPr>
            <w:tcW w:w="2337" w:type="dxa"/>
            <w:vAlign w:val="center"/>
          </w:tcPr>
          <w:p w14:paraId="24F6C598" w14:textId="3A64EE9C" w:rsidR="009E7545" w:rsidRPr="009E7545" w:rsidRDefault="009E7545" w:rsidP="009E75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E754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SiteCity</w:t>
            </w:r>
          </w:p>
        </w:tc>
        <w:tc>
          <w:tcPr>
            <w:tcW w:w="2337" w:type="dxa"/>
            <w:vAlign w:val="center"/>
          </w:tcPr>
          <w:p w14:paraId="2A071E0E" w14:textId="4BC8F756" w:rsidR="009E7545" w:rsidRPr="009E7545" w:rsidRDefault="009E7545" w:rsidP="009E75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E754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NOT NULL</w:t>
            </w:r>
          </w:p>
        </w:tc>
        <w:tc>
          <w:tcPr>
            <w:tcW w:w="2338" w:type="dxa"/>
            <w:vAlign w:val="center"/>
          </w:tcPr>
          <w:p w14:paraId="6E18C926" w14:textId="12387306" w:rsidR="009E7545" w:rsidRPr="009E7545" w:rsidRDefault="009E7545" w:rsidP="009E75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E754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</w:t>
            </w:r>
            <w:r w:rsidRPr="009E754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(100)</w:t>
            </w:r>
          </w:p>
        </w:tc>
        <w:tc>
          <w:tcPr>
            <w:tcW w:w="2338" w:type="dxa"/>
            <w:vAlign w:val="center"/>
          </w:tcPr>
          <w:p w14:paraId="47E9B8FE" w14:textId="19C4EA36" w:rsidR="009E7545" w:rsidRPr="009E7545" w:rsidRDefault="009E7545" w:rsidP="009E75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E754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Thành</w:t>
            </w:r>
            <w:r w:rsidRPr="009E754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 xml:space="preserve"> phố</w:t>
            </w:r>
            <w:r w:rsidRPr="009E754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(Site City)</w:t>
            </w:r>
          </w:p>
        </w:tc>
      </w:tr>
      <w:tr w:rsidR="009E7545" w14:paraId="14492649" w14:textId="77777777" w:rsidTr="0001190A">
        <w:tc>
          <w:tcPr>
            <w:tcW w:w="2337" w:type="dxa"/>
            <w:vAlign w:val="center"/>
          </w:tcPr>
          <w:p w14:paraId="7F992422" w14:textId="74646907" w:rsidR="009E7545" w:rsidRPr="009E7545" w:rsidRDefault="009E7545" w:rsidP="009E75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E754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SiteState</w:t>
            </w:r>
          </w:p>
        </w:tc>
        <w:tc>
          <w:tcPr>
            <w:tcW w:w="2337" w:type="dxa"/>
            <w:vAlign w:val="center"/>
          </w:tcPr>
          <w:p w14:paraId="310C3579" w14:textId="105ED64D" w:rsidR="009E7545" w:rsidRPr="009E7545" w:rsidRDefault="009E7545" w:rsidP="009E75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E754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NOT NULL</w:t>
            </w:r>
          </w:p>
        </w:tc>
        <w:tc>
          <w:tcPr>
            <w:tcW w:w="2338" w:type="dxa"/>
            <w:vAlign w:val="center"/>
          </w:tcPr>
          <w:p w14:paraId="3C6C2605" w14:textId="7B30069A" w:rsidR="009E7545" w:rsidRPr="009E7545" w:rsidRDefault="009E7545" w:rsidP="009E75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E754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</w:t>
            </w:r>
            <w:r w:rsidRPr="009E754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(5)</w:t>
            </w:r>
          </w:p>
        </w:tc>
        <w:tc>
          <w:tcPr>
            <w:tcW w:w="2338" w:type="dxa"/>
            <w:vAlign w:val="center"/>
          </w:tcPr>
          <w:p w14:paraId="1BFB5719" w14:textId="45EB52F1" w:rsidR="009E7545" w:rsidRPr="009E7545" w:rsidRDefault="009E7545" w:rsidP="009E75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9E754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Mã bang viết tắt</w:t>
            </w:r>
            <w:r w:rsidRPr="009E7545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(Site State Abbreviation)</w:t>
            </w:r>
          </w:p>
        </w:tc>
      </w:tr>
    </w:tbl>
    <w:p w14:paraId="48669905" w14:textId="7DC9F092" w:rsidR="004B33DB" w:rsidRDefault="004B33D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DIM </w:t>
      </w:r>
      <w:r w:rsidR="009E7545">
        <w:rPr>
          <w:rFonts w:ascii="Times New Roman" w:hAnsi="Times New Roman" w:cs="Times New Roman"/>
          <w:b/>
          <w:bCs/>
          <w:sz w:val="26"/>
          <w:szCs w:val="26"/>
          <w:lang w:val="vi-VN"/>
        </w:rPr>
        <w:t>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B33DB" w14:paraId="2301AD1B" w14:textId="77777777" w:rsidTr="00625970">
        <w:tc>
          <w:tcPr>
            <w:tcW w:w="2337" w:type="dxa"/>
          </w:tcPr>
          <w:p w14:paraId="1A454587" w14:textId="77777777" w:rsidR="004B33DB" w:rsidRDefault="004B33DB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 cột</w:t>
            </w:r>
          </w:p>
        </w:tc>
        <w:tc>
          <w:tcPr>
            <w:tcW w:w="2337" w:type="dxa"/>
          </w:tcPr>
          <w:p w14:paraId="6E890403" w14:textId="77777777" w:rsidR="004B33DB" w:rsidRDefault="004B33DB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2338" w:type="dxa"/>
          </w:tcPr>
          <w:p w14:paraId="196BDB3B" w14:textId="77777777" w:rsidR="004B33DB" w:rsidRDefault="004B33DB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2338" w:type="dxa"/>
          </w:tcPr>
          <w:p w14:paraId="59C62EE3" w14:textId="77777777" w:rsidR="004B33DB" w:rsidRDefault="004B33DB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9E7545" w14:paraId="4BBF3F9F" w14:textId="77777777" w:rsidTr="006E2E9F">
        <w:tc>
          <w:tcPr>
            <w:tcW w:w="2337" w:type="dxa"/>
            <w:vAlign w:val="center"/>
          </w:tcPr>
          <w:p w14:paraId="64B740E0" w14:textId="6B364287" w:rsidR="009E7545" w:rsidRPr="00D0270C" w:rsidRDefault="009E7545" w:rsidP="009E75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OperatorID</w:t>
            </w:r>
          </w:p>
        </w:tc>
        <w:tc>
          <w:tcPr>
            <w:tcW w:w="2337" w:type="dxa"/>
            <w:vAlign w:val="center"/>
          </w:tcPr>
          <w:p w14:paraId="6540B28E" w14:textId="42F6FE26" w:rsidR="009E7545" w:rsidRPr="00D0270C" w:rsidRDefault="009E7545" w:rsidP="009E75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sz w:val="26"/>
                <w:szCs w:val="26"/>
              </w:rPr>
              <w:t>PRIMARY KEY</w:t>
            </w:r>
          </w:p>
        </w:tc>
        <w:tc>
          <w:tcPr>
            <w:tcW w:w="2338" w:type="dxa"/>
            <w:vAlign w:val="center"/>
          </w:tcPr>
          <w:p w14:paraId="7E0EE1FA" w14:textId="1880DA43" w:rsidR="009E7545" w:rsidRPr="00D0270C" w:rsidRDefault="009E7545" w:rsidP="009E75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sz w:val="26"/>
                <w:szCs w:val="26"/>
              </w:rPr>
              <w:t>INT</w:t>
            </w:r>
          </w:p>
        </w:tc>
        <w:tc>
          <w:tcPr>
            <w:tcW w:w="2338" w:type="dxa"/>
            <w:vAlign w:val="center"/>
          </w:tcPr>
          <w:p w14:paraId="1C001F58" w14:textId="55C262E7" w:rsidR="009E7545" w:rsidRPr="00D0270C" w:rsidRDefault="009E7545" w:rsidP="009E75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sz w:val="26"/>
                <w:szCs w:val="26"/>
              </w:rPr>
              <w:t>ID</w:t>
            </w:r>
            <w:r w:rsidR="00D0270C" w:rsidRPr="00D0270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nhà vận hành</w:t>
            </w:r>
            <w:r w:rsidRPr="00D0270C">
              <w:rPr>
                <w:rFonts w:ascii="Times New Roman" w:hAnsi="Times New Roman" w:cs="Times New Roman"/>
                <w:sz w:val="26"/>
                <w:szCs w:val="26"/>
              </w:rPr>
              <w:t xml:space="preserve"> (Health Center Operator Identification Number)</w:t>
            </w:r>
          </w:p>
        </w:tc>
      </w:tr>
      <w:tr w:rsidR="009E7545" w14:paraId="70B4978D" w14:textId="77777777" w:rsidTr="006E2E9F">
        <w:tc>
          <w:tcPr>
            <w:tcW w:w="2337" w:type="dxa"/>
            <w:vAlign w:val="center"/>
          </w:tcPr>
          <w:p w14:paraId="28819A17" w14:textId="5D22DD77" w:rsidR="009E7545" w:rsidRPr="00D0270C" w:rsidRDefault="009E7545" w:rsidP="009E75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OperatorDesc</w:t>
            </w:r>
          </w:p>
        </w:tc>
        <w:tc>
          <w:tcPr>
            <w:tcW w:w="2337" w:type="dxa"/>
            <w:vAlign w:val="center"/>
          </w:tcPr>
          <w:p w14:paraId="0F012279" w14:textId="76C14323" w:rsidR="009E7545" w:rsidRPr="00D0270C" w:rsidRDefault="009E7545" w:rsidP="009E75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sz w:val="26"/>
                <w:szCs w:val="26"/>
              </w:rPr>
              <w:t>NOT NULL</w:t>
            </w:r>
          </w:p>
        </w:tc>
        <w:tc>
          <w:tcPr>
            <w:tcW w:w="2338" w:type="dxa"/>
            <w:vAlign w:val="center"/>
          </w:tcPr>
          <w:p w14:paraId="399445B0" w14:textId="08795FE4" w:rsidR="009E7545" w:rsidRPr="00D0270C" w:rsidRDefault="00D0270C" w:rsidP="009E75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</w:t>
            </w:r>
            <w:r w:rsidR="009E7545" w:rsidRPr="00D0270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(100)</w:t>
            </w:r>
          </w:p>
        </w:tc>
        <w:tc>
          <w:tcPr>
            <w:tcW w:w="2338" w:type="dxa"/>
            <w:vAlign w:val="center"/>
          </w:tcPr>
          <w:p w14:paraId="08424097" w14:textId="26A8A7C4" w:rsidR="009E7545" w:rsidRPr="00D0270C" w:rsidRDefault="00D0270C" w:rsidP="009E7545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Mô tả vận hành</w:t>
            </w:r>
            <w:r w:rsidR="009E7545" w:rsidRPr="00D0270C">
              <w:rPr>
                <w:rFonts w:ascii="Times New Roman" w:hAnsi="Times New Roman" w:cs="Times New Roman"/>
                <w:sz w:val="26"/>
                <w:szCs w:val="26"/>
              </w:rPr>
              <w:t xml:space="preserve"> (Health Center Operator Description)</w:t>
            </w:r>
          </w:p>
        </w:tc>
      </w:tr>
    </w:tbl>
    <w:p w14:paraId="3A338800" w14:textId="77777777" w:rsidR="00D0270C" w:rsidRDefault="00D0270C" w:rsidP="00D0270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981CE19" w14:textId="77777777" w:rsidR="00D0270C" w:rsidRDefault="00D0270C" w:rsidP="00D0270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5CFD3F28" w14:textId="77777777" w:rsidR="00D0270C" w:rsidRDefault="00D0270C" w:rsidP="00D0270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B76597E" w14:textId="77777777" w:rsidR="00D0270C" w:rsidRDefault="00D0270C" w:rsidP="00D0270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E48542A" w14:textId="77777777" w:rsidR="00D0270C" w:rsidRDefault="00D0270C" w:rsidP="00D0270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C09F28A" w14:textId="77777777" w:rsidR="00D0270C" w:rsidRDefault="00D0270C" w:rsidP="00D0270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1F0D64EC" w14:textId="57D185E1" w:rsidR="00D0270C" w:rsidRDefault="00D0270C" w:rsidP="00D0270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 xml:space="preserve">DIM 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Calendar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0270C" w14:paraId="40310B8D" w14:textId="77777777" w:rsidTr="00625970">
        <w:tc>
          <w:tcPr>
            <w:tcW w:w="2337" w:type="dxa"/>
          </w:tcPr>
          <w:p w14:paraId="5FE5843B" w14:textId="77777777" w:rsidR="00D0270C" w:rsidRDefault="00D0270C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 cột</w:t>
            </w:r>
          </w:p>
        </w:tc>
        <w:tc>
          <w:tcPr>
            <w:tcW w:w="2337" w:type="dxa"/>
          </w:tcPr>
          <w:p w14:paraId="030EA4C1" w14:textId="77777777" w:rsidR="00D0270C" w:rsidRDefault="00D0270C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2338" w:type="dxa"/>
          </w:tcPr>
          <w:p w14:paraId="63D32101" w14:textId="77777777" w:rsidR="00D0270C" w:rsidRDefault="00D0270C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2338" w:type="dxa"/>
          </w:tcPr>
          <w:p w14:paraId="35A6199A" w14:textId="77777777" w:rsidR="00D0270C" w:rsidRDefault="00D0270C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D0270C" w14:paraId="77609462" w14:textId="77777777" w:rsidTr="00182E32">
        <w:tc>
          <w:tcPr>
            <w:tcW w:w="2337" w:type="dxa"/>
            <w:vAlign w:val="center"/>
          </w:tcPr>
          <w:p w14:paraId="4B759AB0" w14:textId="58E5649C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CalendarID</w:t>
            </w:r>
          </w:p>
        </w:tc>
        <w:tc>
          <w:tcPr>
            <w:tcW w:w="2337" w:type="dxa"/>
            <w:vAlign w:val="center"/>
          </w:tcPr>
          <w:p w14:paraId="79BC1C43" w14:textId="54B90F5A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PRIMARY KEY</w:t>
            </w:r>
          </w:p>
        </w:tc>
        <w:tc>
          <w:tcPr>
            <w:tcW w:w="2338" w:type="dxa"/>
            <w:vAlign w:val="center"/>
          </w:tcPr>
          <w:p w14:paraId="40953DBC" w14:textId="5A8EDAEB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INT</w:t>
            </w:r>
          </w:p>
        </w:tc>
        <w:tc>
          <w:tcPr>
            <w:tcW w:w="2338" w:type="dxa"/>
            <w:vAlign w:val="center"/>
          </w:tcPr>
          <w:p w14:paraId="386E37D4" w14:textId="2098DF17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ID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 xml:space="preserve"> lịch trình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(Health Center Operating Calendar Surrogate Key)</w:t>
            </w:r>
          </w:p>
        </w:tc>
      </w:tr>
      <w:tr w:rsidR="00D0270C" w14:paraId="51983C84" w14:textId="77777777" w:rsidTr="00182E32">
        <w:tc>
          <w:tcPr>
            <w:tcW w:w="2337" w:type="dxa"/>
            <w:vAlign w:val="center"/>
          </w:tcPr>
          <w:p w14:paraId="7DE57D50" w14:textId="6A2473C7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CalendarDesc</w:t>
            </w:r>
          </w:p>
        </w:tc>
        <w:tc>
          <w:tcPr>
            <w:tcW w:w="2337" w:type="dxa"/>
            <w:vAlign w:val="center"/>
          </w:tcPr>
          <w:p w14:paraId="68057147" w14:textId="2D7DE252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NOT NULL</w:t>
            </w:r>
          </w:p>
        </w:tc>
        <w:tc>
          <w:tcPr>
            <w:tcW w:w="2338" w:type="dxa"/>
            <w:vAlign w:val="center"/>
          </w:tcPr>
          <w:p w14:paraId="33D79D84" w14:textId="43E0F508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VARCHAR(100)</w:t>
            </w:r>
          </w:p>
        </w:tc>
        <w:tc>
          <w:tcPr>
            <w:tcW w:w="2338" w:type="dxa"/>
            <w:vAlign w:val="center"/>
          </w:tcPr>
          <w:p w14:paraId="71C299EE" w14:textId="5599C5D2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Mô tả lịch trình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(Health Center Operating Calendar)</w:t>
            </w:r>
          </w:p>
        </w:tc>
      </w:tr>
    </w:tbl>
    <w:p w14:paraId="5744AA91" w14:textId="3662C26C" w:rsidR="004B33DB" w:rsidRDefault="004B33D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2.2. Facts</w:t>
      </w:r>
    </w:p>
    <w:p w14:paraId="124EC01A" w14:textId="77777777" w:rsidR="00D0270C" w:rsidRDefault="00D0270C" w:rsidP="00D0270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Fact Operational Efficiency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0270C" w14:paraId="353B088B" w14:textId="77777777" w:rsidTr="00625970">
        <w:tc>
          <w:tcPr>
            <w:tcW w:w="2337" w:type="dxa"/>
          </w:tcPr>
          <w:p w14:paraId="722C55EC" w14:textId="77777777" w:rsidR="00D0270C" w:rsidRDefault="00D0270C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 cột</w:t>
            </w:r>
          </w:p>
        </w:tc>
        <w:tc>
          <w:tcPr>
            <w:tcW w:w="2337" w:type="dxa"/>
          </w:tcPr>
          <w:p w14:paraId="29E92C95" w14:textId="77777777" w:rsidR="00D0270C" w:rsidRDefault="00D0270C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2338" w:type="dxa"/>
          </w:tcPr>
          <w:p w14:paraId="71600EB1" w14:textId="77777777" w:rsidR="00D0270C" w:rsidRDefault="00D0270C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2338" w:type="dxa"/>
          </w:tcPr>
          <w:p w14:paraId="0D208FD8" w14:textId="77777777" w:rsidR="00D0270C" w:rsidRDefault="00D0270C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D0270C" w14:paraId="202F3945" w14:textId="77777777" w:rsidTr="00395C5A">
        <w:tc>
          <w:tcPr>
            <w:tcW w:w="2337" w:type="dxa"/>
            <w:vAlign w:val="center"/>
          </w:tcPr>
          <w:p w14:paraId="26790DB5" w14:textId="0C2DE338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SiteID</w:t>
            </w:r>
          </w:p>
        </w:tc>
        <w:tc>
          <w:tcPr>
            <w:tcW w:w="2337" w:type="dxa"/>
            <w:vAlign w:val="center"/>
          </w:tcPr>
          <w:p w14:paraId="0D0F8F61" w14:textId="16DD5E52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FOREIGN KEY</w:t>
            </w:r>
          </w:p>
        </w:tc>
        <w:tc>
          <w:tcPr>
            <w:tcW w:w="2338" w:type="dxa"/>
            <w:vAlign w:val="center"/>
          </w:tcPr>
          <w:p w14:paraId="28FC3FAD" w14:textId="30A86211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VARCHAR(50)</w:t>
            </w:r>
          </w:p>
        </w:tc>
        <w:tc>
          <w:tcPr>
            <w:tcW w:w="2338" w:type="dxa"/>
            <w:vAlign w:val="center"/>
          </w:tcPr>
          <w:p w14:paraId="7023959A" w14:textId="0A1BCAD2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Liên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 xml:space="preserve"> kết tới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DIM Site</w:t>
            </w:r>
          </w:p>
        </w:tc>
      </w:tr>
      <w:tr w:rsidR="00D0270C" w14:paraId="773B8518" w14:textId="77777777" w:rsidTr="00395C5A">
        <w:tc>
          <w:tcPr>
            <w:tcW w:w="2337" w:type="dxa"/>
            <w:vAlign w:val="center"/>
          </w:tcPr>
          <w:p w14:paraId="01B04019" w14:textId="060504E4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CenterNumber</w:t>
            </w:r>
          </w:p>
        </w:tc>
        <w:tc>
          <w:tcPr>
            <w:tcW w:w="2337" w:type="dxa"/>
            <w:vAlign w:val="center"/>
          </w:tcPr>
          <w:p w14:paraId="6197C2F7" w14:textId="771E76D6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FOREIGN KEY</w:t>
            </w:r>
          </w:p>
        </w:tc>
        <w:tc>
          <w:tcPr>
            <w:tcW w:w="2338" w:type="dxa"/>
            <w:vAlign w:val="center"/>
          </w:tcPr>
          <w:p w14:paraId="161F6D4E" w14:textId="2190A7E0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VARCHAR(20)</w:t>
            </w:r>
          </w:p>
        </w:tc>
        <w:tc>
          <w:tcPr>
            <w:tcW w:w="2338" w:type="dxa"/>
            <w:vAlign w:val="center"/>
          </w:tcPr>
          <w:p w14:paraId="4EB0FF35" w14:textId="52EEBF7F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Liên 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kết tới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DIM Center</w:t>
            </w:r>
          </w:p>
        </w:tc>
      </w:tr>
      <w:tr w:rsidR="00D0270C" w14:paraId="3580EC4B" w14:textId="77777777" w:rsidTr="00395C5A">
        <w:tc>
          <w:tcPr>
            <w:tcW w:w="2337" w:type="dxa"/>
            <w:vAlign w:val="center"/>
          </w:tcPr>
          <w:p w14:paraId="66BDF231" w14:textId="42993036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StatusID</w:t>
            </w:r>
          </w:p>
        </w:tc>
        <w:tc>
          <w:tcPr>
            <w:tcW w:w="2337" w:type="dxa"/>
            <w:vAlign w:val="center"/>
          </w:tcPr>
          <w:p w14:paraId="20011E0A" w14:textId="159537E0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FOREIGN KEY</w:t>
            </w:r>
          </w:p>
        </w:tc>
        <w:tc>
          <w:tcPr>
            <w:tcW w:w="2338" w:type="dxa"/>
            <w:vAlign w:val="center"/>
          </w:tcPr>
          <w:p w14:paraId="65EA301C" w14:textId="188D476C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INT</w:t>
            </w:r>
          </w:p>
        </w:tc>
        <w:tc>
          <w:tcPr>
            <w:tcW w:w="2338" w:type="dxa"/>
            <w:vAlign w:val="center"/>
          </w:tcPr>
          <w:p w14:paraId="64449124" w14:textId="11A707E0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Liên 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kết tới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DIM Status</w:t>
            </w:r>
          </w:p>
        </w:tc>
      </w:tr>
      <w:tr w:rsidR="00D0270C" w14:paraId="442130D4" w14:textId="77777777" w:rsidTr="00395C5A">
        <w:tc>
          <w:tcPr>
            <w:tcW w:w="2337" w:type="dxa"/>
            <w:vAlign w:val="center"/>
          </w:tcPr>
          <w:p w14:paraId="28931C41" w14:textId="748364E9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OperatorID</w:t>
            </w:r>
          </w:p>
        </w:tc>
        <w:tc>
          <w:tcPr>
            <w:tcW w:w="2337" w:type="dxa"/>
            <w:vAlign w:val="center"/>
          </w:tcPr>
          <w:p w14:paraId="2EAFA75B" w14:textId="509B6F7D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FOREIGN KEY</w:t>
            </w:r>
          </w:p>
        </w:tc>
        <w:tc>
          <w:tcPr>
            <w:tcW w:w="2338" w:type="dxa"/>
            <w:vAlign w:val="center"/>
          </w:tcPr>
          <w:p w14:paraId="23B41B50" w14:textId="7610DDAE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INT</w:t>
            </w:r>
          </w:p>
        </w:tc>
        <w:tc>
          <w:tcPr>
            <w:tcW w:w="2338" w:type="dxa"/>
            <w:vAlign w:val="center"/>
          </w:tcPr>
          <w:p w14:paraId="4F8889F4" w14:textId="40ED52A4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Liên 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kết tới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DIM Operator</w:t>
            </w:r>
          </w:p>
        </w:tc>
      </w:tr>
      <w:tr w:rsidR="00D0270C" w14:paraId="5B763EEE" w14:textId="77777777" w:rsidTr="00395C5A">
        <w:tc>
          <w:tcPr>
            <w:tcW w:w="2337" w:type="dxa"/>
            <w:vAlign w:val="center"/>
          </w:tcPr>
          <w:p w14:paraId="401569B7" w14:textId="7BFB9791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CalendarID</w:t>
            </w:r>
          </w:p>
        </w:tc>
        <w:tc>
          <w:tcPr>
            <w:tcW w:w="2337" w:type="dxa"/>
            <w:vAlign w:val="center"/>
          </w:tcPr>
          <w:p w14:paraId="10856960" w14:textId="75AE7821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FOREIGN KEY</w:t>
            </w:r>
          </w:p>
        </w:tc>
        <w:tc>
          <w:tcPr>
            <w:tcW w:w="2338" w:type="dxa"/>
            <w:vAlign w:val="center"/>
          </w:tcPr>
          <w:p w14:paraId="69283DD2" w14:textId="41438373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INT</w:t>
            </w:r>
          </w:p>
        </w:tc>
        <w:tc>
          <w:tcPr>
            <w:tcW w:w="2338" w:type="dxa"/>
            <w:vAlign w:val="center"/>
          </w:tcPr>
          <w:p w14:paraId="47D89919" w14:textId="621968AE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Liên 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kết tới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DIM Calendar</w:t>
            </w:r>
          </w:p>
        </w:tc>
      </w:tr>
      <w:tr w:rsidR="00D0270C" w14:paraId="478F7A98" w14:textId="77777777" w:rsidTr="00395C5A">
        <w:tc>
          <w:tcPr>
            <w:tcW w:w="2337" w:type="dxa"/>
            <w:vAlign w:val="center"/>
          </w:tcPr>
          <w:p w14:paraId="6B377F97" w14:textId="366F4E35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OperatingHours</w:t>
            </w:r>
          </w:p>
        </w:tc>
        <w:tc>
          <w:tcPr>
            <w:tcW w:w="2337" w:type="dxa"/>
            <w:vAlign w:val="center"/>
          </w:tcPr>
          <w:p w14:paraId="4B26A3D7" w14:textId="584A6E33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NOT NULL</w:t>
            </w:r>
          </w:p>
        </w:tc>
        <w:tc>
          <w:tcPr>
            <w:tcW w:w="2338" w:type="dxa"/>
            <w:vAlign w:val="center"/>
          </w:tcPr>
          <w:p w14:paraId="24683CCF" w14:textId="3A7270B2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FLOAT</w:t>
            </w:r>
          </w:p>
        </w:tc>
        <w:tc>
          <w:tcPr>
            <w:tcW w:w="2338" w:type="dxa"/>
            <w:vAlign w:val="center"/>
          </w:tcPr>
          <w:p w14:paraId="4DF19289" w14:textId="25AB3B54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 xml:space="preserve"> Số giờ hoạt động/tuần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(Operating Hours per Week)</w:t>
            </w:r>
          </w:p>
        </w:tc>
      </w:tr>
    </w:tbl>
    <w:p w14:paraId="740E5B7E" w14:textId="3844BE2F" w:rsidR="004B33DB" w:rsidRDefault="004B33D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FACT Service Area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B33DB" w14:paraId="5B17B841" w14:textId="77777777" w:rsidTr="00625970">
        <w:tc>
          <w:tcPr>
            <w:tcW w:w="2337" w:type="dxa"/>
          </w:tcPr>
          <w:p w14:paraId="6C8121A8" w14:textId="77777777" w:rsidR="004B33DB" w:rsidRDefault="004B33DB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 cột</w:t>
            </w:r>
          </w:p>
        </w:tc>
        <w:tc>
          <w:tcPr>
            <w:tcW w:w="2337" w:type="dxa"/>
          </w:tcPr>
          <w:p w14:paraId="30F52A16" w14:textId="77777777" w:rsidR="004B33DB" w:rsidRDefault="004B33DB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2338" w:type="dxa"/>
          </w:tcPr>
          <w:p w14:paraId="485C51CD" w14:textId="77777777" w:rsidR="004B33DB" w:rsidRDefault="004B33DB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2338" w:type="dxa"/>
          </w:tcPr>
          <w:p w14:paraId="18BB0E13" w14:textId="77777777" w:rsidR="004B33DB" w:rsidRDefault="004B33DB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D0270C" w14:paraId="1FA35D4A" w14:textId="77777777" w:rsidTr="001D6212">
        <w:tc>
          <w:tcPr>
            <w:tcW w:w="2337" w:type="dxa"/>
            <w:vAlign w:val="center"/>
          </w:tcPr>
          <w:p w14:paraId="5120E0D2" w14:textId="7928A451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SiteID</w:t>
            </w:r>
          </w:p>
        </w:tc>
        <w:tc>
          <w:tcPr>
            <w:tcW w:w="2337" w:type="dxa"/>
            <w:vAlign w:val="center"/>
          </w:tcPr>
          <w:p w14:paraId="755DABE8" w14:textId="333F87DA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FOREIGN KEY</w:t>
            </w:r>
          </w:p>
        </w:tc>
        <w:tc>
          <w:tcPr>
            <w:tcW w:w="2338" w:type="dxa"/>
            <w:vAlign w:val="center"/>
          </w:tcPr>
          <w:p w14:paraId="2598D865" w14:textId="2BCC37B3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(50)</w:t>
            </w:r>
          </w:p>
        </w:tc>
        <w:tc>
          <w:tcPr>
            <w:tcW w:w="2338" w:type="dxa"/>
            <w:vAlign w:val="center"/>
          </w:tcPr>
          <w:p w14:paraId="73B270EE" w14:textId="6B1F31C5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Liên 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kết tới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DIM Site</w:t>
            </w:r>
          </w:p>
        </w:tc>
      </w:tr>
      <w:tr w:rsidR="00D0270C" w14:paraId="71F15299" w14:textId="77777777" w:rsidTr="001D6212">
        <w:tc>
          <w:tcPr>
            <w:tcW w:w="2337" w:type="dxa"/>
            <w:vAlign w:val="center"/>
          </w:tcPr>
          <w:p w14:paraId="6EC51922" w14:textId="0A375743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RegionID</w:t>
            </w:r>
          </w:p>
        </w:tc>
        <w:tc>
          <w:tcPr>
            <w:tcW w:w="2337" w:type="dxa"/>
            <w:vAlign w:val="center"/>
          </w:tcPr>
          <w:p w14:paraId="1A6228D6" w14:textId="0CD25146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FOREIGN KEY</w:t>
            </w:r>
          </w:p>
        </w:tc>
        <w:tc>
          <w:tcPr>
            <w:tcW w:w="2338" w:type="dxa"/>
            <w:vAlign w:val="center"/>
          </w:tcPr>
          <w:p w14:paraId="42C55A68" w14:textId="09E725CB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(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10)</w:t>
            </w:r>
          </w:p>
        </w:tc>
        <w:tc>
          <w:tcPr>
            <w:tcW w:w="2338" w:type="dxa"/>
            <w:vAlign w:val="center"/>
          </w:tcPr>
          <w:p w14:paraId="282A1842" w14:textId="78F718E7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Liên 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kết tới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DIM Region</w:t>
            </w:r>
          </w:p>
        </w:tc>
      </w:tr>
      <w:tr w:rsidR="00D0270C" w14:paraId="7AC6DE1C" w14:textId="77777777" w:rsidTr="001D6212">
        <w:tc>
          <w:tcPr>
            <w:tcW w:w="2337" w:type="dxa"/>
            <w:vAlign w:val="center"/>
          </w:tcPr>
          <w:p w14:paraId="07ED3BBD" w14:textId="3552369D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Longitude</w:t>
            </w:r>
          </w:p>
        </w:tc>
        <w:tc>
          <w:tcPr>
            <w:tcW w:w="2337" w:type="dxa"/>
            <w:vAlign w:val="center"/>
          </w:tcPr>
          <w:p w14:paraId="33197B5B" w14:textId="2E05F61C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NOT NULL</w:t>
            </w:r>
          </w:p>
        </w:tc>
        <w:tc>
          <w:tcPr>
            <w:tcW w:w="2338" w:type="dxa"/>
            <w:vAlign w:val="center"/>
          </w:tcPr>
          <w:p w14:paraId="739E26A6" w14:textId="35BF582E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FLOAT</w:t>
            </w:r>
          </w:p>
        </w:tc>
        <w:tc>
          <w:tcPr>
            <w:tcW w:w="2338" w:type="dxa"/>
            <w:vAlign w:val="center"/>
          </w:tcPr>
          <w:p w14:paraId="153DB148" w14:textId="3D2419CF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Kinh 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 xml:space="preserve">độ 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(Primary X Coordinate)</w:t>
            </w:r>
          </w:p>
        </w:tc>
      </w:tr>
      <w:tr w:rsidR="00D0270C" w14:paraId="05B7E44D" w14:textId="77777777" w:rsidTr="001D6212">
        <w:tc>
          <w:tcPr>
            <w:tcW w:w="2337" w:type="dxa"/>
            <w:vAlign w:val="center"/>
          </w:tcPr>
          <w:p w14:paraId="6F0413B7" w14:textId="7C298E40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Latitude</w:t>
            </w:r>
          </w:p>
        </w:tc>
        <w:tc>
          <w:tcPr>
            <w:tcW w:w="2337" w:type="dxa"/>
            <w:vAlign w:val="center"/>
          </w:tcPr>
          <w:p w14:paraId="0A753DA8" w14:textId="61431566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NOT NULL</w:t>
            </w:r>
          </w:p>
        </w:tc>
        <w:tc>
          <w:tcPr>
            <w:tcW w:w="2338" w:type="dxa"/>
            <w:vAlign w:val="center"/>
          </w:tcPr>
          <w:p w14:paraId="4ECB1858" w14:textId="6598D679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FLOAT</w:t>
            </w:r>
          </w:p>
        </w:tc>
        <w:tc>
          <w:tcPr>
            <w:tcW w:w="2338" w:type="dxa"/>
            <w:vAlign w:val="center"/>
          </w:tcPr>
          <w:p w14:paraId="6071B84A" w14:textId="44515DF0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Vĩ độ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(Primary Y Coordinate)</w:t>
            </w:r>
          </w:p>
        </w:tc>
      </w:tr>
      <w:tr w:rsidR="00D0270C" w14:paraId="75941E16" w14:textId="77777777" w:rsidTr="001D6212">
        <w:tc>
          <w:tcPr>
            <w:tcW w:w="2337" w:type="dxa"/>
            <w:vAlign w:val="center"/>
          </w:tcPr>
          <w:p w14:paraId="39219CAB" w14:textId="1C7263B6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BorderIndicator</w:t>
            </w:r>
          </w:p>
        </w:tc>
        <w:tc>
          <w:tcPr>
            <w:tcW w:w="2337" w:type="dxa"/>
            <w:vAlign w:val="center"/>
          </w:tcPr>
          <w:p w14:paraId="59842D9A" w14:textId="0EE0A95D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NOT NULL</w:t>
            </w:r>
          </w:p>
        </w:tc>
        <w:tc>
          <w:tcPr>
            <w:tcW w:w="2338" w:type="dxa"/>
            <w:vAlign w:val="center"/>
          </w:tcPr>
          <w:p w14:paraId="3ED652D9" w14:textId="74BE8C04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CHAR(1)</w:t>
            </w:r>
          </w:p>
        </w:tc>
        <w:tc>
          <w:tcPr>
            <w:tcW w:w="2338" w:type="dxa"/>
            <w:vAlign w:val="center"/>
          </w:tcPr>
          <w:p w14:paraId="3F3529DF" w14:textId="5B78D33F" w:rsidR="00D0270C" w:rsidRPr="00D0270C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Chỉ số vùng biên giới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(U.S. - Mexico </w:t>
            </w:r>
            <w:r w:rsidRPr="00D0270C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lastRenderedPageBreak/>
              <w:t>Border 100 KM Indicator)</w:t>
            </w:r>
          </w:p>
        </w:tc>
      </w:tr>
    </w:tbl>
    <w:p w14:paraId="154F7CC0" w14:textId="4E6C3880" w:rsidR="004B33DB" w:rsidRDefault="004B33D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FACT Expansion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B33DB" w14:paraId="239F37F9" w14:textId="77777777" w:rsidTr="00625970">
        <w:tc>
          <w:tcPr>
            <w:tcW w:w="2337" w:type="dxa"/>
          </w:tcPr>
          <w:p w14:paraId="154C9BCD" w14:textId="77777777" w:rsidR="004B33DB" w:rsidRDefault="004B33DB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Tên cột</w:t>
            </w:r>
          </w:p>
        </w:tc>
        <w:tc>
          <w:tcPr>
            <w:tcW w:w="2337" w:type="dxa"/>
          </w:tcPr>
          <w:p w14:paraId="3701CBCF" w14:textId="77777777" w:rsidR="004B33DB" w:rsidRDefault="004B33DB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Ràng buộc</w:t>
            </w:r>
          </w:p>
        </w:tc>
        <w:tc>
          <w:tcPr>
            <w:tcW w:w="2338" w:type="dxa"/>
          </w:tcPr>
          <w:p w14:paraId="5AF490D9" w14:textId="77777777" w:rsidR="004B33DB" w:rsidRDefault="004B33DB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Kiểu dữ liệu</w:t>
            </w:r>
          </w:p>
        </w:tc>
        <w:tc>
          <w:tcPr>
            <w:tcW w:w="2338" w:type="dxa"/>
          </w:tcPr>
          <w:p w14:paraId="7365CE10" w14:textId="77777777" w:rsidR="004B33DB" w:rsidRDefault="004B33DB" w:rsidP="0062597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Mô tả</w:t>
            </w:r>
          </w:p>
        </w:tc>
      </w:tr>
      <w:tr w:rsidR="00D0270C" w14:paraId="77667AC6" w14:textId="77777777" w:rsidTr="004E5A31">
        <w:tc>
          <w:tcPr>
            <w:tcW w:w="2337" w:type="dxa"/>
            <w:vAlign w:val="center"/>
          </w:tcPr>
          <w:p w14:paraId="25834918" w14:textId="1C1FE87F" w:rsidR="00D0270C" w:rsidRPr="002A6BC1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6BC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SiteID</w:t>
            </w:r>
          </w:p>
        </w:tc>
        <w:tc>
          <w:tcPr>
            <w:tcW w:w="2337" w:type="dxa"/>
            <w:vAlign w:val="center"/>
          </w:tcPr>
          <w:p w14:paraId="3897EC3F" w14:textId="5486093F" w:rsidR="00D0270C" w:rsidRPr="002A6BC1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6BC1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FOREIGN KEY</w:t>
            </w:r>
          </w:p>
        </w:tc>
        <w:tc>
          <w:tcPr>
            <w:tcW w:w="2338" w:type="dxa"/>
            <w:vAlign w:val="center"/>
          </w:tcPr>
          <w:p w14:paraId="374EEE26" w14:textId="7A6EF342" w:rsidR="00D0270C" w:rsidRPr="002A6BC1" w:rsidRDefault="002A6BC1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6BC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VARCHAR(50)</w:t>
            </w:r>
          </w:p>
        </w:tc>
        <w:tc>
          <w:tcPr>
            <w:tcW w:w="2338" w:type="dxa"/>
            <w:vAlign w:val="center"/>
          </w:tcPr>
          <w:p w14:paraId="6A1309A9" w14:textId="276EB09F" w:rsidR="00D0270C" w:rsidRPr="002A6BC1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6BC1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Liên </w:t>
            </w:r>
            <w:r w:rsidR="002A6BC1" w:rsidRPr="002A6BC1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>kết tới</w:t>
            </w:r>
            <w:r w:rsidR="002A6BC1" w:rsidRPr="002A6BC1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 xml:space="preserve"> </w:t>
            </w:r>
            <w:r w:rsidRPr="002A6BC1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DIM Site</w:t>
            </w:r>
          </w:p>
        </w:tc>
      </w:tr>
      <w:tr w:rsidR="00D0270C" w14:paraId="4018544D" w14:textId="77777777" w:rsidTr="004E5A31">
        <w:tc>
          <w:tcPr>
            <w:tcW w:w="2337" w:type="dxa"/>
            <w:vAlign w:val="center"/>
          </w:tcPr>
          <w:p w14:paraId="1111D8E1" w14:textId="0B6D1A27" w:rsidR="00D0270C" w:rsidRPr="002A6BC1" w:rsidRDefault="002A6BC1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6BC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AddedDate</w:t>
            </w:r>
          </w:p>
        </w:tc>
        <w:tc>
          <w:tcPr>
            <w:tcW w:w="2337" w:type="dxa"/>
            <w:vAlign w:val="center"/>
          </w:tcPr>
          <w:p w14:paraId="74B9E95B" w14:textId="31F2B9E7" w:rsidR="00D0270C" w:rsidRPr="002A6BC1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6BC1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NOT NULL</w:t>
            </w:r>
          </w:p>
        </w:tc>
        <w:tc>
          <w:tcPr>
            <w:tcW w:w="2338" w:type="dxa"/>
            <w:vAlign w:val="center"/>
          </w:tcPr>
          <w:p w14:paraId="1B3A3C0D" w14:textId="47D2A590" w:rsidR="00D0270C" w:rsidRPr="002A6BC1" w:rsidRDefault="00D0270C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6BC1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DATE</w:t>
            </w:r>
          </w:p>
        </w:tc>
        <w:tc>
          <w:tcPr>
            <w:tcW w:w="2338" w:type="dxa"/>
            <w:vAlign w:val="center"/>
          </w:tcPr>
          <w:p w14:paraId="241E7918" w14:textId="6B8B1A4C" w:rsidR="00D0270C" w:rsidRPr="002A6BC1" w:rsidRDefault="002A6BC1" w:rsidP="00D0270C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A6BC1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  <w:lang w:val="vi-VN"/>
              </w:rPr>
              <w:t xml:space="preserve">Ngày chi nhánh được đưa vào hoạt động </w:t>
            </w:r>
            <w:r w:rsidR="00D0270C" w:rsidRPr="002A6BC1">
              <w:rPr>
                <w:rFonts w:ascii="Times New Roman" w:hAnsi="Times New Roman" w:cs="Times New Roman"/>
                <w:color w:val="1F1F1F"/>
                <w:sz w:val="26"/>
                <w:szCs w:val="26"/>
                <w:bdr w:val="none" w:sz="0" w:space="0" w:color="auto" w:frame="1"/>
              </w:rPr>
              <w:t>(Site Added to Scope this Date)</w:t>
            </w:r>
          </w:p>
        </w:tc>
      </w:tr>
    </w:tbl>
    <w:p w14:paraId="39B9B185" w14:textId="1B2CCA50" w:rsidR="004B33DB" w:rsidRDefault="004B33DB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2.3. Mô hình vật lý</w:t>
      </w:r>
    </w:p>
    <w:p w14:paraId="03855BEF" w14:textId="3242AE55" w:rsidR="002A6BC1" w:rsidRDefault="002A6BC1" w:rsidP="002A6BC1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2A6BC1">
        <w:rPr>
          <w:rFonts w:ascii="Times New Roman" w:hAnsi="Times New Roman" w:cs="Times New Roman"/>
          <w:b/>
          <w:bCs/>
          <w:sz w:val="26"/>
          <w:szCs w:val="26"/>
          <w:lang w:val="vi-VN"/>
        </w:rPr>
        <w:drawing>
          <wp:inline distT="0" distB="0" distL="0" distR="0" wp14:anchorId="4326D26A" wp14:editId="620A783C">
            <wp:extent cx="5943600" cy="3498850"/>
            <wp:effectExtent l="0" t="0" r="0" b="6350"/>
            <wp:docPr id="207770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707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17C1B" w14:textId="77777777" w:rsidR="004B33DB" w:rsidRPr="004B33DB" w:rsidRDefault="004B33DB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4B33DB" w:rsidRPr="004B3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58C"/>
    <w:multiLevelType w:val="multilevel"/>
    <w:tmpl w:val="9620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165CC"/>
    <w:multiLevelType w:val="multilevel"/>
    <w:tmpl w:val="33FE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47B50"/>
    <w:multiLevelType w:val="multilevel"/>
    <w:tmpl w:val="DD4C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32881"/>
    <w:multiLevelType w:val="multilevel"/>
    <w:tmpl w:val="2212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A4D6F"/>
    <w:multiLevelType w:val="multilevel"/>
    <w:tmpl w:val="BA8A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E07F9"/>
    <w:multiLevelType w:val="multilevel"/>
    <w:tmpl w:val="3634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020D0"/>
    <w:multiLevelType w:val="multilevel"/>
    <w:tmpl w:val="2A9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627BD"/>
    <w:multiLevelType w:val="multilevel"/>
    <w:tmpl w:val="8992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D1067"/>
    <w:multiLevelType w:val="multilevel"/>
    <w:tmpl w:val="0608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126B9"/>
    <w:multiLevelType w:val="multilevel"/>
    <w:tmpl w:val="7254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E0F7A"/>
    <w:multiLevelType w:val="multilevel"/>
    <w:tmpl w:val="D97E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43AF3"/>
    <w:multiLevelType w:val="multilevel"/>
    <w:tmpl w:val="6AF8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B7596"/>
    <w:multiLevelType w:val="multilevel"/>
    <w:tmpl w:val="A374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C90B55"/>
    <w:multiLevelType w:val="multilevel"/>
    <w:tmpl w:val="F584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066DFC"/>
    <w:multiLevelType w:val="multilevel"/>
    <w:tmpl w:val="6B68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1A41D4"/>
    <w:multiLevelType w:val="multilevel"/>
    <w:tmpl w:val="582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825356"/>
    <w:multiLevelType w:val="multilevel"/>
    <w:tmpl w:val="9D8A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5E4D5E"/>
    <w:multiLevelType w:val="multilevel"/>
    <w:tmpl w:val="CC68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B746AD"/>
    <w:multiLevelType w:val="multilevel"/>
    <w:tmpl w:val="446C4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705F46"/>
    <w:multiLevelType w:val="multilevel"/>
    <w:tmpl w:val="7706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5334B0"/>
    <w:multiLevelType w:val="multilevel"/>
    <w:tmpl w:val="F9C4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3B6A08"/>
    <w:multiLevelType w:val="multilevel"/>
    <w:tmpl w:val="11A0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FE5E5A"/>
    <w:multiLevelType w:val="multilevel"/>
    <w:tmpl w:val="CBB6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DB5128"/>
    <w:multiLevelType w:val="multilevel"/>
    <w:tmpl w:val="680AA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121900">
    <w:abstractNumId w:val="12"/>
  </w:num>
  <w:num w:numId="2" w16cid:durableId="175464029">
    <w:abstractNumId w:val="22"/>
  </w:num>
  <w:num w:numId="3" w16cid:durableId="322052165">
    <w:abstractNumId w:val="18"/>
  </w:num>
  <w:num w:numId="4" w16cid:durableId="1950165863">
    <w:abstractNumId w:val="8"/>
  </w:num>
  <w:num w:numId="5" w16cid:durableId="638270863">
    <w:abstractNumId w:val="10"/>
  </w:num>
  <w:num w:numId="6" w16cid:durableId="1244030649">
    <w:abstractNumId w:val="14"/>
  </w:num>
  <w:num w:numId="7" w16cid:durableId="978462980">
    <w:abstractNumId w:val="4"/>
  </w:num>
  <w:num w:numId="8" w16cid:durableId="1397970777">
    <w:abstractNumId w:val="13"/>
  </w:num>
  <w:num w:numId="9" w16cid:durableId="332994760">
    <w:abstractNumId w:val="9"/>
  </w:num>
  <w:num w:numId="10" w16cid:durableId="92554379">
    <w:abstractNumId w:val="17"/>
  </w:num>
  <w:num w:numId="11" w16cid:durableId="1898318631">
    <w:abstractNumId w:val="11"/>
  </w:num>
  <w:num w:numId="12" w16cid:durableId="2028631201">
    <w:abstractNumId w:val="0"/>
  </w:num>
  <w:num w:numId="13" w16cid:durableId="1870409400">
    <w:abstractNumId w:val="2"/>
  </w:num>
  <w:num w:numId="14" w16cid:durableId="527454104">
    <w:abstractNumId w:val="1"/>
  </w:num>
  <w:num w:numId="15" w16cid:durableId="883561313">
    <w:abstractNumId w:val="7"/>
  </w:num>
  <w:num w:numId="16" w16cid:durableId="326134244">
    <w:abstractNumId w:val="3"/>
  </w:num>
  <w:num w:numId="17" w16cid:durableId="753430762">
    <w:abstractNumId w:val="5"/>
  </w:num>
  <w:num w:numId="18" w16cid:durableId="348264417">
    <w:abstractNumId w:val="19"/>
  </w:num>
  <w:num w:numId="19" w16cid:durableId="41835174">
    <w:abstractNumId w:val="16"/>
  </w:num>
  <w:num w:numId="20" w16cid:durableId="727145515">
    <w:abstractNumId w:val="15"/>
  </w:num>
  <w:num w:numId="21" w16cid:durableId="1353915292">
    <w:abstractNumId w:val="6"/>
  </w:num>
  <w:num w:numId="22" w16cid:durableId="508788046">
    <w:abstractNumId w:val="21"/>
  </w:num>
  <w:num w:numId="23" w16cid:durableId="238442314">
    <w:abstractNumId w:val="23"/>
  </w:num>
  <w:num w:numId="24" w16cid:durableId="81436956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5CB"/>
    <w:rsid w:val="002A6BC1"/>
    <w:rsid w:val="002D1470"/>
    <w:rsid w:val="003413F3"/>
    <w:rsid w:val="00362A9F"/>
    <w:rsid w:val="00494652"/>
    <w:rsid w:val="004B33DB"/>
    <w:rsid w:val="007E11DD"/>
    <w:rsid w:val="0095143C"/>
    <w:rsid w:val="0099287D"/>
    <w:rsid w:val="009E7545"/>
    <w:rsid w:val="00A0252C"/>
    <w:rsid w:val="00C82F04"/>
    <w:rsid w:val="00D0270C"/>
    <w:rsid w:val="00F4256E"/>
    <w:rsid w:val="00FB3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3417F"/>
  <w15:chartTrackingRefBased/>
  <w15:docId w15:val="{A6CEF7DE-2961-48B1-A692-F141394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5C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B3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14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 Pham</dc:creator>
  <cp:keywords/>
  <dc:description/>
  <cp:lastModifiedBy>DELL</cp:lastModifiedBy>
  <cp:revision>2</cp:revision>
  <dcterms:created xsi:type="dcterms:W3CDTF">2026-04-14T16:27:00Z</dcterms:created>
  <dcterms:modified xsi:type="dcterms:W3CDTF">2026-04-14T16:27:00Z</dcterms:modified>
</cp:coreProperties>
</file>