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1D9D" w14:textId="789F5E1E" w:rsidR="004055BB" w:rsidRDefault="004E2212">
      <w:r>
        <w:t xml:space="preserve">Đề xuất cải tiến ứng dụng: </w:t>
      </w:r>
    </w:p>
    <w:p w14:paraId="641AAF79" w14:textId="3617B50B" w:rsidR="004E2212" w:rsidRDefault="004E2212" w:rsidP="004E2212">
      <w:pPr>
        <w:pStyle w:val="ListParagraph"/>
        <w:numPr>
          <w:ilvl w:val="0"/>
          <w:numId w:val="3"/>
        </w:numPr>
      </w:pPr>
      <w:r>
        <w:t>Phần đăng ký: Nên thêm giới hạn tối đa cho độ dài username và password, để tránh những trường hợp người dùng spam bằng cách thêm 1 đoạn text dài vào username và password</w:t>
      </w:r>
      <w:r w:rsidR="0047154C">
        <w:t>.</w:t>
      </w:r>
    </w:p>
    <w:p w14:paraId="1DA927B1" w14:textId="0F35DF2A" w:rsidR="004E2212" w:rsidRDefault="004E2212" w:rsidP="004E2212">
      <w:pPr>
        <w:pStyle w:val="ListParagraph"/>
        <w:numPr>
          <w:ilvl w:val="0"/>
          <w:numId w:val="3"/>
        </w:numPr>
      </w:pPr>
      <w:r>
        <w:t xml:space="preserve">Phần đăng nhập: Nên thêm chức năng hiển thị mật khẩu </w:t>
      </w:r>
    </w:p>
    <w:p w14:paraId="17B4C402" w14:textId="57D7115C" w:rsidR="0047154C" w:rsidRDefault="0047154C" w:rsidP="0047154C">
      <w:pPr>
        <w:pStyle w:val="ListParagraph"/>
      </w:pPr>
      <w:r>
        <w:t>Nên có chức năng hiển thị mật khẩu để sửa mật khẩu sai dễ dàng hơn mà không cần phải xóa toàn bộ mật khẩu cũ và nhập lại.</w:t>
      </w:r>
    </w:p>
    <w:p w14:paraId="70C1C95E" w14:textId="2A8CCF79" w:rsidR="0047154C" w:rsidRDefault="005149EF" w:rsidP="005149EF">
      <w:pPr>
        <w:pStyle w:val="ListParagraph"/>
        <w:numPr>
          <w:ilvl w:val="0"/>
          <w:numId w:val="3"/>
        </w:numPr>
      </w:pPr>
      <w:r>
        <w:t>Phần chi tiết đồ uống</w:t>
      </w:r>
    </w:p>
    <w:p w14:paraId="5D8C3DAE" w14:textId="2FCF93D1" w:rsidR="005149EF" w:rsidRDefault="005149EF" w:rsidP="0077109B">
      <w:pPr>
        <w:pStyle w:val="ListParagraph"/>
      </w:pPr>
      <w:r>
        <w:t>+) Nên để button tăng giảm số lượng theo thứ tự: Tăng bên phải, giảm bên trái</w:t>
      </w:r>
      <w:r w:rsidR="009B1748">
        <w:t xml:space="preserve"> </w:t>
      </w:r>
      <w:r w:rsidR="00B44CDD">
        <w:t>để thuận với thông thường</w:t>
      </w:r>
    </w:p>
    <w:p w14:paraId="3036EEB1" w14:textId="0865BC18" w:rsidR="00C66296" w:rsidRDefault="00C66296" w:rsidP="005149EF">
      <w:pPr>
        <w:pStyle w:val="ListParagraph"/>
      </w:pPr>
      <w:r>
        <w:t xml:space="preserve">+) Nên có thông báo </w:t>
      </w:r>
      <w:r w:rsidR="00B56819">
        <w:t>nếu số lượng giỏ hàng = 0  và không thể thêm được vào giỏ hàng</w:t>
      </w:r>
    </w:p>
    <w:p w14:paraId="11A744C6" w14:textId="08D648DD" w:rsidR="00761D47" w:rsidRDefault="0077109B" w:rsidP="005149EF">
      <w:pPr>
        <w:pStyle w:val="ListParagraph"/>
      </w:pPr>
      <w:r>
        <w:t>+) Nên tạo Tab/Menu/Nút Back để di chuyển giữa các màn hình</w:t>
      </w:r>
    </w:p>
    <w:p w14:paraId="597F4A50" w14:textId="438D57F6" w:rsidR="00761D47" w:rsidRDefault="00761D47" w:rsidP="005149EF">
      <w:pPr>
        <w:pStyle w:val="ListParagraph"/>
      </w:pPr>
      <w:r>
        <w:t>Ví dụ như trên máy dưới đây, k có nút để quay trở lại màn mình list đồ uống.</w:t>
      </w:r>
    </w:p>
    <w:p w14:paraId="532E0540" w14:textId="431D2322" w:rsidR="00B56819" w:rsidRDefault="00F33E87" w:rsidP="005149EF">
      <w:pPr>
        <w:pStyle w:val="ListParagraph"/>
      </w:pPr>
      <w:r>
        <w:rPr>
          <w:noProof/>
        </w:rPr>
        <w:drawing>
          <wp:inline distT="0" distB="0" distL="0" distR="0" wp14:anchorId="31A22C69" wp14:editId="4D1EE864">
            <wp:extent cx="2206302" cy="478155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93" cy="47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17B3"/>
    <w:multiLevelType w:val="multilevel"/>
    <w:tmpl w:val="6F406DDE"/>
    <w:lvl w:ilvl="0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0A021A"/>
    <w:multiLevelType w:val="multilevel"/>
    <w:tmpl w:val="A7E4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0F5221"/>
    <w:multiLevelType w:val="hybridMultilevel"/>
    <w:tmpl w:val="2306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9434">
    <w:abstractNumId w:val="0"/>
  </w:num>
  <w:num w:numId="2" w16cid:durableId="2133546962">
    <w:abstractNumId w:val="1"/>
  </w:num>
  <w:num w:numId="3" w16cid:durableId="113495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12"/>
    <w:rsid w:val="004055BB"/>
    <w:rsid w:val="0047154C"/>
    <w:rsid w:val="004E2212"/>
    <w:rsid w:val="005149EF"/>
    <w:rsid w:val="00761D47"/>
    <w:rsid w:val="0077109B"/>
    <w:rsid w:val="008753B1"/>
    <w:rsid w:val="008C0FB4"/>
    <w:rsid w:val="009B1748"/>
    <w:rsid w:val="00A563AE"/>
    <w:rsid w:val="00A926CB"/>
    <w:rsid w:val="00B44CDD"/>
    <w:rsid w:val="00B56819"/>
    <w:rsid w:val="00C66296"/>
    <w:rsid w:val="00D96F9C"/>
    <w:rsid w:val="00F33E87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BD71"/>
  <w15:chartTrackingRefBased/>
  <w15:docId w15:val="{7EDB52D9-8145-4A86-96DC-AFD81783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53B1"/>
    <w:pPr>
      <w:keepNext/>
      <w:keepLines/>
      <w:numPr>
        <w:ilvl w:val="1"/>
        <w:numId w:val="2"/>
      </w:numPr>
      <w:spacing w:before="120" w:after="120" w:line="276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3B1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E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Đinh</dc:creator>
  <cp:keywords/>
  <dc:description/>
  <cp:lastModifiedBy>Xuân Đinh</cp:lastModifiedBy>
  <cp:revision>14</cp:revision>
  <dcterms:created xsi:type="dcterms:W3CDTF">2023-02-13T04:54:00Z</dcterms:created>
  <dcterms:modified xsi:type="dcterms:W3CDTF">2023-02-13T10:40:00Z</dcterms:modified>
</cp:coreProperties>
</file>