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CA6639" w14:textId="77777777" w:rsidR="002857C5" w:rsidRPr="00C51CC6" w:rsidRDefault="00351DBC" w:rsidP="00EF0860">
      <w:pPr>
        <w:pStyle w:val="Nidung"/>
        <w:ind w:hanging="432"/>
        <w:jc w:val="center"/>
        <w:rPr>
          <w:b/>
        </w:rPr>
      </w:pPr>
      <w:r w:rsidRPr="00C51CC6">
        <w:rPr>
          <w:b/>
          <w:noProof/>
        </w:rPr>
        <mc:AlternateContent>
          <mc:Choice Requires="wpg">
            <w:drawing>
              <wp:anchor distT="0" distB="0" distL="0" distR="0" simplePos="0" relativeHeight="251586560" behindDoc="1" locked="0" layoutInCell="1" allowOverlap="1" wp14:anchorId="40EEB9CD" wp14:editId="215AD699">
                <wp:simplePos x="0" y="0"/>
                <wp:positionH relativeFrom="page">
                  <wp:posOffset>984808</wp:posOffset>
                </wp:positionH>
                <wp:positionV relativeFrom="page">
                  <wp:posOffset>792479</wp:posOffset>
                </wp:positionV>
                <wp:extent cx="5901055" cy="91078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055" cy="9107805"/>
                          <a:chOff x="0" y="0"/>
                          <a:chExt cx="5901055" cy="9107805"/>
                        </a:xfrm>
                      </wpg:grpSpPr>
                      <wps:wsp>
                        <wps:cNvPr id="5" name="Graphic 2"/>
                        <wps:cNvSpPr/>
                        <wps:spPr>
                          <a:xfrm>
                            <a:off x="0" y="0"/>
                            <a:ext cx="5901055" cy="9107805"/>
                          </a:xfrm>
                          <a:custGeom>
                            <a:avLst/>
                            <a:gdLst/>
                            <a:ahLst/>
                            <a:cxnLst/>
                            <a:rect l="l" t="t" r="r" b="b"/>
                            <a:pathLst>
                              <a:path w="5901055" h="9107805">
                                <a:moveTo>
                                  <a:pt x="27432" y="3697871"/>
                                </a:moveTo>
                                <a:lnTo>
                                  <a:pt x="0" y="3697871"/>
                                </a:lnTo>
                                <a:lnTo>
                                  <a:pt x="0" y="4092575"/>
                                </a:lnTo>
                                <a:lnTo>
                                  <a:pt x="0" y="4487240"/>
                                </a:lnTo>
                                <a:lnTo>
                                  <a:pt x="0" y="6677533"/>
                                </a:lnTo>
                                <a:lnTo>
                                  <a:pt x="27432" y="6677533"/>
                                </a:lnTo>
                                <a:lnTo>
                                  <a:pt x="27432" y="4092575"/>
                                </a:lnTo>
                                <a:lnTo>
                                  <a:pt x="27432" y="3697871"/>
                                </a:lnTo>
                                <a:close/>
                              </a:path>
                              <a:path w="5901055" h="9107805">
                                <a:moveTo>
                                  <a:pt x="27432" y="1158621"/>
                                </a:moveTo>
                                <a:lnTo>
                                  <a:pt x="0" y="1158621"/>
                                </a:lnTo>
                                <a:lnTo>
                                  <a:pt x="0" y="3019679"/>
                                </a:lnTo>
                                <a:lnTo>
                                  <a:pt x="0" y="3304667"/>
                                </a:lnTo>
                                <a:lnTo>
                                  <a:pt x="0" y="3697859"/>
                                </a:lnTo>
                                <a:lnTo>
                                  <a:pt x="27432" y="3697859"/>
                                </a:lnTo>
                                <a:lnTo>
                                  <a:pt x="27432" y="3304679"/>
                                </a:lnTo>
                                <a:lnTo>
                                  <a:pt x="27432" y="3019679"/>
                                </a:lnTo>
                                <a:lnTo>
                                  <a:pt x="27432" y="1158621"/>
                                </a:lnTo>
                                <a:close/>
                              </a:path>
                              <a:path w="5901055" h="9107805">
                                <a:moveTo>
                                  <a:pt x="5900623" y="6677609"/>
                                </a:moveTo>
                                <a:lnTo>
                                  <a:pt x="5873191" y="6677609"/>
                                </a:lnTo>
                                <a:lnTo>
                                  <a:pt x="5873191" y="6962902"/>
                                </a:lnTo>
                                <a:lnTo>
                                  <a:pt x="5873191" y="7247890"/>
                                </a:lnTo>
                                <a:lnTo>
                                  <a:pt x="5873191" y="9079992"/>
                                </a:lnTo>
                                <a:lnTo>
                                  <a:pt x="27432" y="9079992"/>
                                </a:lnTo>
                                <a:lnTo>
                                  <a:pt x="27432" y="6677609"/>
                                </a:lnTo>
                                <a:lnTo>
                                  <a:pt x="0" y="6677609"/>
                                </a:lnTo>
                                <a:lnTo>
                                  <a:pt x="0" y="9107424"/>
                                </a:lnTo>
                                <a:lnTo>
                                  <a:pt x="27432" y="9107424"/>
                                </a:lnTo>
                                <a:lnTo>
                                  <a:pt x="5873191" y="9107424"/>
                                </a:lnTo>
                                <a:lnTo>
                                  <a:pt x="5900623" y="9107424"/>
                                </a:lnTo>
                                <a:lnTo>
                                  <a:pt x="5900623" y="9079992"/>
                                </a:lnTo>
                                <a:lnTo>
                                  <a:pt x="5900623" y="6962902"/>
                                </a:lnTo>
                                <a:lnTo>
                                  <a:pt x="5900623" y="6677609"/>
                                </a:lnTo>
                                <a:close/>
                              </a:path>
                              <a:path w="5901055" h="9107805">
                                <a:moveTo>
                                  <a:pt x="5900623" y="3697871"/>
                                </a:moveTo>
                                <a:lnTo>
                                  <a:pt x="5873191" y="3697871"/>
                                </a:lnTo>
                                <a:lnTo>
                                  <a:pt x="5873191" y="4092575"/>
                                </a:lnTo>
                                <a:lnTo>
                                  <a:pt x="5873191" y="4487240"/>
                                </a:lnTo>
                                <a:lnTo>
                                  <a:pt x="5873191" y="6677533"/>
                                </a:lnTo>
                                <a:lnTo>
                                  <a:pt x="5900623" y="6677533"/>
                                </a:lnTo>
                                <a:lnTo>
                                  <a:pt x="5900623" y="4092575"/>
                                </a:lnTo>
                                <a:lnTo>
                                  <a:pt x="5900623" y="3697871"/>
                                </a:lnTo>
                                <a:close/>
                              </a:path>
                              <a:path w="5901055" h="9107805">
                                <a:moveTo>
                                  <a:pt x="5900623" y="1158621"/>
                                </a:moveTo>
                                <a:lnTo>
                                  <a:pt x="5873191" y="1158621"/>
                                </a:lnTo>
                                <a:lnTo>
                                  <a:pt x="5873191" y="3019679"/>
                                </a:lnTo>
                                <a:lnTo>
                                  <a:pt x="5873191" y="3304667"/>
                                </a:lnTo>
                                <a:lnTo>
                                  <a:pt x="5873191" y="3697859"/>
                                </a:lnTo>
                                <a:lnTo>
                                  <a:pt x="5900623" y="3697859"/>
                                </a:lnTo>
                                <a:lnTo>
                                  <a:pt x="5900623" y="3304679"/>
                                </a:lnTo>
                                <a:lnTo>
                                  <a:pt x="5900623" y="3019679"/>
                                </a:lnTo>
                                <a:lnTo>
                                  <a:pt x="5900623" y="1158621"/>
                                </a:lnTo>
                                <a:close/>
                              </a:path>
                              <a:path w="5901055" h="9107805">
                                <a:moveTo>
                                  <a:pt x="5900623" y="0"/>
                                </a:moveTo>
                                <a:lnTo>
                                  <a:pt x="5873242" y="0"/>
                                </a:lnTo>
                                <a:lnTo>
                                  <a:pt x="27432" y="0"/>
                                </a:lnTo>
                                <a:lnTo>
                                  <a:pt x="0" y="0"/>
                                </a:lnTo>
                                <a:lnTo>
                                  <a:pt x="0" y="27381"/>
                                </a:lnTo>
                                <a:lnTo>
                                  <a:pt x="0" y="1158494"/>
                                </a:lnTo>
                                <a:lnTo>
                                  <a:pt x="27432" y="1158494"/>
                                </a:lnTo>
                                <a:lnTo>
                                  <a:pt x="27432" y="896366"/>
                                </a:lnTo>
                                <a:lnTo>
                                  <a:pt x="27432" y="611378"/>
                                </a:lnTo>
                                <a:lnTo>
                                  <a:pt x="27432" y="326390"/>
                                </a:lnTo>
                                <a:lnTo>
                                  <a:pt x="27432" y="27432"/>
                                </a:lnTo>
                                <a:lnTo>
                                  <a:pt x="5873191" y="27432"/>
                                </a:lnTo>
                                <a:lnTo>
                                  <a:pt x="5873191" y="326390"/>
                                </a:lnTo>
                                <a:lnTo>
                                  <a:pt x="5873191" y="611378"/>
                                </a:lnTo>
                                <a:lnTo>
                                  <a:pt x="5873191" y="896366"/>
                                </a:lnTo>
                                <a:lnTo>
                                  <a:pt x="5873191" y="1158494"/>
                                </a:lnTo>
                                <a:lnTo>
                                  <a:pt x="5900623" y="1158494"/>
                                </a:lnTo>
                                <a:lnTo>
                                  <a:pt x="5900623" y="27381"/>
                                </a:lnTo>
                                <a:lnTo>
                                  <a:pt x="590062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3" descr="D:\_Data_2019_2020\logo_utehy.png"/>
                          <pic:cNvPicPr/>
                        </pic:nvPicPr>
                        <pic:blipFill>
                          <a:blip r:embed="rId8" cstate="print"/>
                          <a:stretch>
                            <a:fillRect/>
                          </a:stretch>
                        </pic:blipFill>
                        <pic:spPr>
                          <a:xfrm>
                            <a:off x="2080662" y="1158239"/>
                            <a:ext cx="1794564" cy="1764791"/>
                          </a:xfrm>
                          <a:prstGeom prst="rect">
                            <a:avLst/>
                          </a:prstGeom>
                        </pic:spPr>
                      </pic:pic>
                      <wps:wsp>
                        <wps:cNvPr id="11" name="Graphic 4"/>
                        <wps:cNvSpPr/>
                        <wps:spPr>
                          <a:xfrm>
                            <a:off x="1567891" y="554736"/>
                            <a:ext cx="2667000" cy="15875"/>
                          </a:xfrm>
                          <a:custGeom>
                            <a:avLst/>
                            <a:gdLst/>
                            <a:ahLst/>
                            <a:cxnLst/>
                            <a:rect l="l" t="t" r="r" b="b"/>
                            <a:pathLst>
                              <a:path w="2667000" h="15875">
                                <a:moveTo>
                                  <a:pt x="0" y="0"/>
                                </a:moveTo>
                                <a:lnTo>
                                  <a:pt x="2667000" y="15875"/>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E67B59" id="Group 1" o:spid="_x0000_s1026" style="position:absolute;margin-left:77.55pt;margin-top:62.4pt;width:464.65pt;height:717.15pt;z-index:-251729920;mso-wrap-distance-left:0;mso-wrap-distance-right:0;mso-position-horizontal-relative:page;mso-position-vertical-relative:page" coordsize="59010,91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LSk2zBQAA2hcAAA4AAABkcnMvZTJvRG9jLnhtbNRYbW/bNhD+PmD/&#10;QdD3xnqXJcQphmYNAhRdsGbYlwIBLdOWUEnUSPol/35HUrQoO7HpJhiwArWo6CF19zzHo+6uP+6a&#10;2tlgyirSzlz/ynMd3BZkUbWrmfvX4+cPU9dhHLULVJMWz9xnzNyPN7/+cr3tchyQktQLTB1YpGX5&#10;tpu5JeddPpmwosQNYlekwy08XBLaIA63dDVZULSF1Zt6EnheMtkSuugoKTBj8Ndb9dC9kesvl7jg&#10;fyyXDHOnnrlgG5e/VP7Oxe/k5hrlK4q6sip6M9BPWNGgqoWX7pe6RRw5a1odLdVUBSWMLPlVQZoJ&#10;WS6rAksfwBvfO/DmjpJ1J31Z5dtVt6cJqD3g6aeXLb5uHqhTLUA712lRAxLJtzq+oGbbrXJA3NHu&#10;W/dAlX8w/EKKHwweTw6fi/vVAN4taSMmgZvOTnL+vOcc77hTwB/jDPyOY9cp4Fnme+nUi5UqRQnS&#10;Hc0ryt/PzJygXL1Ymrc3Z9tBhLGBRPY2Er+VqMNSGyYo6kkEPzSJKqQCRaPECA4lqSxnPZ1vYWjv&#10;J8qLNeN3mEiy0eYL4yqsF3qESj0qdq0eUtgcYlvUcltw14FtQV0HtsVcCdAhLuYJBcXQ2RpqlYNY&#10;4nlDNviRSCQXkgVpFAauA5KGSZZOUxlNYPCAq1sTD1vzCKsR+trJlRUy8rIgTmWgwKoaoa8jZDRN&#10;g0hu9DPIJEnTOAyF768iB78uQ9vYO6w95kx7VdSEYWWckONtsvh+PE0CO1nGWG2Ovppkh56fJWl2&#10;ksJe6tCLgEIbpAig+PSaB9TZo4UVZ+w11rbwbkC/zNo7iAgZ00uCUO4YEYWJp8l5bXfF0zT0M0jw&#10;sMfGM7SI+qrEHOGzJMg8mcZe3RUmHjZbOs1O7zcTn3lplmWn1x9IvQxt46sKR3ukOKKiIDoZuIa9&#10;FugRGzZ4Q38ba8x4seHPxCc26hv2vMzjOwf9OD3aBP14hg52fT0Oept0bcoWWRwyJl7QdO6oGclw&#10;Id7KfkO2l/l5Z9nGCdFGtvEMLZe+Hstmc/yYMoQWh9AIb3EUmbJJWs8cRiO8xXE0wlscSCb+ZT7f&#10;WWad+k8JHETq41BjtaT6qqQd0uhpnErhNpggDaf6m0e/S1/VO9Vagqgos03yl6GnWRImieX5kfh+&#10;mE4twWGQhGdO3oFSNTr1rWtG/mVoC0PMxS2cNOEWBJpwG3UON8k57U38+Zgy0YdRerT54CNrX3fB&#10;2KzsGKmrxeeqrsWnP6Or+aeaOhskOhvyXx8mBgwqYF1ritGcLJ6hUN1Cu2Pmsn/WiGLXqe9bKIUh&#10;7rkeUD2Y6wHl9SciOyiy6qCMP+7+RrRzOhjOXA7F/FeiK2KU6xJU+LLHipkt+W3NybIS9am0TVnU&#10;30B1fnPdVUUO//teB4yOyvTzPSGYxdfCN9VXaqzWaBD9se4+QFsG+K/mVV3xZ9ligiJfGNVuHqpC&#10;NEHEzVDxQ39LVfz3DVphBz7LF5gVUErf5t+fRBvoCRo7GfwE3vearMjTmuPy+aprV0IuvZZYWXBy&#10;9KJ5XXVacjHuXYL1DzpAL7Ciuku3pFg3uOXSlwnFNXhHWlZWHYOSP8fNHEP3h94voD4ooFXHoQXU&#10;0arlwj6IM04xL2S1uYTQ+xOaBsJQ44E0erBTuPBKeyPwpl6SqNQvtmUQysoF5boZ5KdZFCeRagb5&#10;aRKlULWo1+lOiQgo0eroQ080MUCgo5hT3RBpmjJGDsE20dT6DxpBvtFOU50geZqId0PsnO8E+XEC&#10;ZZQq2eI4SkN5YgxMBfAJCZu+Zwryne6FaJ7MxKH3I7Qn378ltLcEWkKgKRgi5BhOf/Nc1dlveDo+&#10;ffdrQaGq1lLiK1SfGmX0vZYj61a0qfxYtHxk+F6cM1XOukWsVLlVptM+COu2T1Uqpv4vOVU2QqGB&#10;LJnrm90iNZn30rGhJX/zL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NCJGM4QAA&#10;AA0BAAAPAAAAZHJzL2Rvd25yZXYueG1sTI9BS8NAEIXvgv9hGcGb3aQmUmM2pRT1VIS2gnjbZqdJ&#10;aHY2ZLdJ+u+detHbPN7Hm/fy5WRbMWDvG0cK4lkEAql0pqFKwef+7WEBwgdNRreOUMEFPSyL25tc&#10;Z8aNtMVhFyrBIeQzraAOocuk9GWNVvuZ65DYO7re6sCyr6Tp9cjhtpXzKHqSVjfEH2rd4brG8rQ7&#10;WwXvox5Xj/HrsDkd15fvffrxtYlRqfu7afUCIuAU/mC41ufqUHCngzuT8aJlnaYxo3zME95wJaJF&#10;koA4/HrPMcgil/9XFD8AAAD//wMAUEsDBAoAAAAAAAAAIQA2jtNkcHIAAHByAAAVAAAAZHJzL21l&#10;ZGlhL2ltYWdlMS5qcGVn/9j/4AAQSkZJRgABAQEAYABgAAD/2wBDAAMCAgMCAgMDAwMEAwMEBQgF&#10;BQQEBQoHBwYIDAoMDAsKCwsNDhIQDQ4RDgsLEBYQERMUFRUVDA8XGBYUGBIUFRT/2wBDAQMEBAUE&#10;BQkFBQkUDQsNFBQUFBQUFBQUFBQUFBQUFBQUFBQUFBQUFBQUFBQUFBQUFBQUFBQUFBQUFBQUFBQU&#10;FBT/wAARCAGoAa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KKKKgsKKKKACiiigAooooAKKKKACiiigAooooAKKKKACiiigAooooAKKKKA&#10;CiiigArzLxX8WpLDW/sekRw3MVvlbiaTJVnx91cHseppPif8QGtzJoeky4uWGLq5Q/6pT/CD/eP6&#10;fXp5bHGsSBFGAK/LeMuLFlFN4LBS/fy3f8i7/wCJ9F03fS/02UZX9aftqy9xfj/wD6G8LeKrTxVY&#10;CaA7JlwJYCfmQ/1Hoa2q+b9H1i60K/ju7OQxyp+TDuCO4r3Twn4stfFVj5sREdwgAmgJ5Q+vuPeu&#10;jhLi6nncFhcU1HEJeimu68+6+a02yzTKpYOXtaWsH+Hk/Lszcooor9KPngooooAKKKKACiiigAoo&#10;ooAKKKKACiiigAooooAKKKKACiiigAooooAKKKKACiiigAooooAKKKKACiiigAooooAKKKKACiii&#10;gAooooAKKKKACiiigAooooAKKKKACuC+JXxA/sCE6ZpzhtWmXlxyLdT/ABH/AGvQfj6Zv/EHx1H4&#10;SsRDb7ZtVuB+5iPRB/fb2H6n8a8PLSSzSzzyNPcSsXklc5LMe9fA8WcT08hw/s6VnXmvdXZfzPy7&#10;Lq/JM93K8tljZ809ILfz8kNjj2A8lmY7mZjksT1JNPoor+WK1apiKkq1WTlKTu2922fpcYxhFRir&#10;JBVvSdWutEvo7u0kMUyHr2I7gjuKqUUqVWdGcalOTUk7prRpoJRjOLjJXTPfvCPi+18V2W+PEV2g&#10;/fQE8qfUeorfr5s0zVLnR72O7tJTFNGcgjv7H1Fe5eD/ABjbeK7PK4hvYx+9gz09x6iv6Y4R4vhn&#10;MFg8Y1Guvkp+a/vd1811S/Os1yqWEbq0tYP8P+B2f3nQ0UUV+nHzgUUUUAFFFFABRRRQAUUUUAFF&#10;FFABRRRQAUUUUAFFFFABRRRQAUUUUAFFFFABRRRQAUUUUAFFFFABRRRQAUUUUAFFFFABRRRQAUUU&#10;UAFFFFABRRRQAVz3jXxjbeDtL85wJruXK29uDzI39AO5q34n8S2fhTSpL67bgfLHEv3pH7KK8B1b&#10;VrvxFqkuo37bp5OFQfdiTsq18nxHxDQ4fwvtZ61JaRj3fd+S6v5LVnq5fgJ46ryrSK3f9dSG6u7n&#10;U72a+vZTPeTnc7nt6AegHpTKKK/k7G4yvmGInisTLmnJ3b/rZLZLofqFKlChBU6askFFFFcRqFFF&#10;FABVnTtRuNJvIrq1lMM8ZyrD+R9RVairp1J0pqpTdmtU1o0xSipJxkrpnvPgzxnb+K7TB2w30Y/e&#10;wZ/8eX1H8q6Svmmwv7jTLuK6tZWhnjOVda9w8FeNrfxVa7H2w6hGP3kPr/tL7fyr+lOEOMIZtFYL&#10;HO1dbPZT/wDtu667rqj88zXKXhW61FXh+X/A/pnTUUUV+pnzIUUUUAFFFFABRRRQAUUUUAFFFFAB&#10;RRRQAUUUUAFFFFABRRRQAUUUUAFFFFABRRRQAUUUUAFFFFABRRRQAUUUUAFFFFABRRRQAUUUUAFU&#10;ta1m00DTZr69lEVvEMk9yewA7k1Ne3sGnWkt1cyrDbxKXeRzgAV4H4y8Xz+NdSEpDRaZAT9mtz3/&#10;ANtvc/p/Pwc6znDZHhJYrEPyS6yfRL9X0Wvr3YPB1MbVVOHzfZFXxJ4ju/F2qm+u8xxLlbe2zxEv&#10;/wAUe5rPoor+Ss1zTE5xipYvFO7ey6JdEvJfju9T9Sw2Gp4SkqVNaL8fMKKKK8g6gooooAKKKKAC&#10;iiigAqayvZ9Ouo7m2laGeM7ldeoNQ0VUJypyU4OzWqa3QmlJWex7p4I8cQeKbbypdsOoxj54uzj+&#10;8vt7dq6mvme0u5rC5juLeRopozuV1OCDXtngfx1D4ntxBOVh1KMfMnQSD+8v9R2r+kOEOMY5oo4D&#10;HytWWz6T/wDtvL7W61uj8+zbKXhm69Be51Xb/gfkdZRRRX6wfLhRRRQAUUUUAFFFFABRRRQAUUUU&#10;AFFFFABRRRQAUUUUAFFFFABRRRQAUUUUAFFFFABRRRQAUUUUAFFFFABRRRQAUUUUAFNllSGN5JGC&#10;RoCzMxwAB1Jp3SvGPiV49PiCeTSNNkI02NsXE6H/AF7D+EH+6P1+nXzcxzHD5Vhp4vFStGP3t9Eu&#10;7fQ6cPh6mKqKlTV2zP8AH/jh/GN4bW1Zk0aBvl7faGH8R/2R2H4/TmaQAKAAMAdqWv5Lz7PMRn2L&#10;eIraRWkY9Ir/ADfV9X5JH6lgsFTwVJU4b9X3YUUUV82d4UUUUAFFFFABRRRQAUUUUAFFFFABUltc&#10;y2dxHPBI0U0Z3K6nBBqOinGTg1KLs0DSasz27wL48i8TQi2uSsWpIOV6CUf3l/qK6+vmW3uJLWZJ&#10;oXaKVCGV1OCD617R4D8ex+I4ltLsrFqSD6CUeo9/Uf5H9GcH8ZLMVHL8xlattGX8/k/73/pXro/z&#10;/NsoeHvXw69zqu3/AAPy9DsqKKK/XT5UKKKKACiiigAooooAKKKKACiiigAooooAKKKKACiiigAo&#10;oooAKKKKACiiigAooooAKKKKACiiigAooooAKKK87+JvxAOkq2j6XIP7RkX99Mv/AC7qf/Zj+nX0&#10;rmxOJo4OjLEV5csIq7bNKVKdaapwV2zN+J/j9pXl0HSpcfw3lyh+76xqfX1/L1rzZEWNAqjCjoKp&#10;vqen6e5hlvbeGReWWSZQ2Tzk5NN/4SDS/wDoJWf/AH/X/Gv5X4mz/FcQ4nmjFqjH4VZ/+BPTd/gt&#10;F1v+lZfhcPl9Plc1zvd3X3bmhRWf/wAJBpf/AEErP/v+v+NH/CQaX/0ErP8A7/r/AI18X7Gr/K/u&#10;f+R63t6P86+9f5mhRWf/AMJBpf8A0ErP/v8Ar/jR/wAJBpf/AEErP/v+v+NHsav8r+5/5B7ej/Ov&#10;vX+ZoUVn/wDCQaX/ANBKz/7/AK/40f8ACQaX/wBBKz/7/r/jR7Gr/K/uf+Qe3o/zr71/maFFZ/8A&#10;wkGl/wDQSs/+/wCv+NH/AAkGl/8AQSs/+/6/40exq/yv7n/kHt6P86+9f5mhRWf/AMJBpf8A0ErP&#10;/v8Ar/jR/wAJBpf/AEErP/v+v+NHsav8r+5/5B7ej/OvvX+ZoUVn/wDCQaX/ANBKz/7/AK/40f8A&#10;CQaX/wBBKz/7/r/jR7Gr/K/uf+Qe3o/zr71/maFFZ/8AwkGl/wDQSs/+/wCv+NH/AAkGl/8AQSs/&#10;+/6/40exq/yv7n/kHt6P86+9f5mhRWf/AMJBpf8A0ErP/v8Ar/jR/wAJBpf/AEErP/v+v+NHsav8&#10;r+5/5B7ej/OvvX+ZoU+GaS3lSWJ2jkQhldTgg+orM/4SDS/+glZ/9/1/xo/4SDS/+glZ/wDf9f8A&#10;GmqVaLuou/o/8hOvRejmvvX+Z7x4C8fx+IY1sr1lj1JRwegmHqPf1H5e3a18tWWtWk1yn2O/hedf&#10;mXyZgWGO4wc17b4B+ICa8iWN+wTUVGFfoJh/8V7V/QnCHGDxfLluZu1XaMnpzeTvb3uz+167/DZp&#10;lSgnicLrDqlrb0tfT8vQ7iiiiv2A+VCiiigAooooAKKKKACiiigAooooAKKKKACiiigAooooAKKK&#10;KACiiigAooooAKKKKACiiigAoormPHfjaDwfpwKgTajOCLe3z1P94/7IqKlSFKDqVHZLVt7JFRi5&#10;tRirtlH4jePl8L2os7IrJq86/IvUQr/fb+grxVQxZ3kdpZpGLySOcs7HqSafNNPeXU13dyme7nbf&#10;JK3Un+g9qSv5f4v4pnndb6thnahF6f3n/M/L+VfN6vT9JyrLFgoe0qfG/wAPL/M+R/jz/wAlT1j6&#10;Q/8AolK8/r0D48/8lT1j6Q/+iUqX4EfCA/GzxtJ4fGqjRylnJd/aDB52drINu3cvXf1z2r9bySLn&#10;l+GjHdwj+R/HmfUKmK4hxdCirylVmkvmzzqivsj/AId3P/0Pi/8Agq/+3Uf8O7n/AOh8X/wVf/bq&#10;+i+p1/5fyI/1Xzb/AJ9f+TR/zPjeivsj/h3c/wD0Pi/+Cr/7dR/w7uf/AKHxf/BV/wDbqPqdf+X8&#10;g/1Xzb/n1/5NH/M+N6K+yP8Ah3c//Q+L/wCCr/7dR/w7uf8A6Hxf/BV/9uo+p1/5fyD/AFXzb/n1&#10;/wCTR/zPjeivob4v/sw+HvgnZ6fP4g8dXcjX5kFvFZaJ5jOU27us4A+8vU968L1OHR4nI0+8vrpO&#10;xubVIT+SyP8AzrnnTlTdpbnjYrL6+Cm6eIspLpzJv8LmbRXs0P7Ohl/Z6b4o/wBvYVQT/Zf2Tni5&#10;8j/Wb/8AgX3fb3ry3S4NElcDUb2/tV7m1s0nP5NKlEqco25uupFbBVqDgqqUedKSu1qnszLor6e+&#10;GX7G+mfFfwlb+IdF8czpYzO8YS60YJIrKcEECcj9a6r/AId3P/0Pi/8Agq/+3VusJWkrpaeqPYp8&#10;N5nWgqlOmnF6p80dV958b0V9kf8ADu5/+h8X/wAFX/26j/h3c/8A0Pi/+Cr/AO3U/qdf+X8jT/Vf&#10;Nv8An1/5NH/M+N6K+yP+Hdz/APQ+L/4Kv/t1H/Du5/8AofF/8FX/ANuo+p1/5fyD/VfNv+fX/k0f&#10;8z43or7I/wCHdz/9D4v/AIKv/t1fOHxp+GB+D/j+88MnURqpt4opPtIh8rdvQNjbubGM461nUw9S&#10;kuaasjgxuS4/L6XtsTT5Y3tunr8ma/7OX/JR1/69Jf8A2WvqlHaJ1dGKOpyGU4IPrXyt+zl/yUdf&#10;+vSX/wBlr6or+feNW1m11/LH9T+m/DH/AJJ//uJP/wBtPYvAHxBXWlTT9RcJfgYSQ8Cb/wCy/nXd&#10;18xqzIwZSVYHIIOCDXrvw/8AiEurLHp2pOFvRxHMeBL7H/a/nX6LwdxmsVy5dmcv3m0Zv7XZS/vd&#10;n9rZ67+9m2UeyviMOvd6rt5ry/L027+iiiv2c+QCiiigAooooAKKKKACiiigAooooAKKKKACiiig&#10;AooooAKKKKACiiigAooooAKKKzvEGv2fhrS5r+9k2RRjhR9527Ko7k0N21YblXxd4rtPCGlNd3Hz&#10;yt8sMCn5pX9B7ep7V4HqGo3et6jNqF/J5t1N1x91F7Ko7AVPruu3ninVX1G+O0n5YYAflhT0Hv6m&#10;qVfzjxrxZ/aE3l2Bl+6XxNfaa6L+6vxfklf9ByfK/q6Vesvfey7f8H8gooor8jPqT5H+PP8AyVPW&#10;PpD/AOiUr0z9g7/kttz/ANgef/0ZFXmfx5/5KnrH0h/9EpXpn7B3/Jbbn/sDz/8AoyKv6p4e/wBz&#10;wn+GP5H8Z4j/AJLCr/1+l+cj9CaKKK/QT9iCiuC+K3xu8LfBu0s5fEF2yzXcgSK0t13zMuQGk25+&#10;6o5J/AZPFaXiX4p+FvCXg5PFOo6zbx6LLGJILhG3/aNwyojA5Ykdh/Q1HPFNq+xyPF4eMpwdRXgr&#10;y1Wi7vsdXXAfEP48eBvhfvj17XreK9UZ+wW/764P1Rclfq2B718a/Gb9s/xP47kn07ww0vhjQzld&#10;8TYvJ19Wcfc+ifixr51kkeaRpJGZ3YlmZjkk+pNeXVx6WlNX8z8/zLjKnSbp4GPM/wCZ7fJbv52P&#10;d/2pP2htK+Oc+hw6Rpd3Y2ulNORNeMoebzNn8C5242ep69q8Grd8L+A/EfjacxaDod/q7A4Y2lu0&#10;ir/vMBgfiaw5EaJ2R1KupwVIwQfSvIqSlUlzy6n5pjcRiMbVeLxC1l1tZO2mnTT5n3h4vUL+wPbA&#10;AAf2RYnj/rvFXwdX3l4x/wCTCLb/ALA9j/6Pir4OVS7BVBZicADqa6sXvD/Cj6Pib+Jhf+vUD6n/&#10;AGX/ANqvw/8AC7wrD4T8RWF3Dai5kmXU7YiVV3kHDx4BAHqu4+1favhbxhonjfSo9S0HVLbVbF+k&#10;ttIGAPow6qfY4Nfk14j8Ga/4PmWLXNFv9Ikf7ovbZ4t303AZ/CpfB3jrX/h/qyan4e1W50q8XGXg&#10;fCuPR1PDD2YEVpRxk6VoTV0vvOzLOKMTlqjhcXT5oR02tJL57/O3qfrxRXyb8Hf26dN1kwaZ48tl&#10;0m7OFGq2qk27n1kTkp9Rkf7or6p0/UrTVrGG9sbqG8s5l3x3EEgeN19Qw4Ir2qdaFVXgz9UwOZYX&#10;MYc+Gnfuuq9Vv+nmWaK5rwh8SPDXj2fVIdA1e31OXTZzb3SQtyjDv7qecMMg4ODxXS1qmpK6O+FS&#10;FWPPTaa7rUK/N79tX/k4DWP+va1/9ErX6Q1+b37av/JwGsf9e1r/AOiVrzsf/CXqfE8Zf8i1f41+&#10;pzf7OX/JR1/69Jf/AGWvqivlf9nL/ko6/wDXpL/7LX1RX8ycbf8AI1/7cj+p+l+GH/JPr/r5P/20&#10;KFYqwIJBHII7UUV8EfrJ638PviGNSEem6nIBd/dinY/632P+1/P69fQq+YgSCCDgjvXrHw++Igvf&#10;L0zVJMXH3Ybhj/rPRW9/fv8AXr++8HcZ+25ctzOXvbQm+vaMn37Prs9bN/DZtlHJfEYZadV2815d&#10;0ei0UUV+2nxwUUUUAFFFFABRRRQAUUUUAFFFFABRRRQAUUUUAFFFFABRRRQAUUVHcXEVpBJNNIsU&#10;MalndzgKB1JoAh1PUrbR7Ca8vJVht4V3O7dv/r+1eA+K/FVz4z1T7VMGisoiRa2xP3R/eb/aNW/H&#10;PjSXxpfhIi0ejwN+5jPBlb++w/kK5+vwrjfi34sqwEvKcl/6Sn/6U/l3Ptsmyu1sTXXov1/y+8KK&#10;KK/Cj7QKKKKAPkf48/8AJU9Y+kP/AKJSvTP2Dv8Akttz/wBgef8A9GRV5n8ef+Sp6x9If/RKV6Z+&#10;wd/yW25/7A8//oyKv6p4e/3PCf4Y/kfxniP+Swq/9fpfnI/QmuD+M/xc0v4M+C7jW9QxNct+6srI&#10;NhrmYjhfYDqT2A9cA9vdXUNlbTXFxIsMEKGSSRzhUUDJJPYAV+X/AO0T8Y7j4y/EG51BHddEtCbf&#10;TYDwFiB++R/ecjcfwHavtcVX9hDTd7H3XEGbrKsNeH8SWkf1fy/OxxvjnxxrHxF8TXmva5dNdX9y&#10;2Seixr2RB/CoHAFZdzq19eWVpZ3F5PPaWgYW8EkhaOEMctsUnC5PJx1qrXffBf4Oax8afFsekaaP&#10;ItIsSXt+65S2jz1Pqx5Cr3PoASPnEpVJWWrZ+GU418ZW5IXlOb+bb7/nr+hjfD/4ceIfifr0ekeH&#10;dOkvro8uw+WOFf7zueFH169Bk8V9u/CX9iPwr4QihvfFbL4o1YAMYGBWziPoE6yfVuD/AHRXtPw2&#10;+GegfCrw1DougWYt4FwZZmwZbh8cvI3cn8h0AArqq96hgoU1eer/AAP2LKOFsNgoqpikp1PP4V6L&#10;r6v5Ir2Gn2ulWkdrZW0NnaxDakEEYREHoFHArgtQ/Z2+G2q3lxdXXg7TZbieRpZZNhUszHJPB7k1&#10;6LRXe4Rlo1c+xqYejWSjVgpJbXSdvvRzt58PfDuoeDB4TuNLik8OiJIRYZYIEVgyjIOeCAevauS0&#10;r9mX4Y6Jq1pqVl4Stob20lWaGQzTMFdTkHazkHB55Fen0UnTg9WkZzweGqNSnTi2trpaW2tp0Kup&#10;6VZa1ZS2eoWcF9aSjDwXMayRsPdSCDXzZ8XP2HfDniiKa/8ABso8N6pyws3JazlPpjlo/quR/s19&#10;O0VNSlCqrTRljMvwuYQ5MTBS8+q9Huv60PyJ8b+A9e+HOvTaP4h06XTr6PkK4ysi9mRhwyn1FWPD&#10;fxP8VeENF1LSNH128sNM1CMxXFrFJ8jA9SAfukjgsuDjjNfp38VPhP4f+L3hqTSNdtgxALW15GAJ&#10;rZ8feRv5joe9fmj8W/hRrPwe8XT6Hq6bx/rLW7QER3MWeHX+RHY8e9eBiMPLDvmi9D8cznJMRkk/&#10;bUJN03omtGr9Hbv32fqUfhz8RNa+F3iq017Q7gw3UJw8bZ8ueM/ejcd1P6cEYIBr9PvhP8UNJ+Lv&#10;gy08QaU20Sfu7i1Y5e2mA+aNvzyD3BB71+Tdewfsx/GmX4PfECFrqZh4d1Mrb6jGT8qDPyzAeqE5&#10;/wB0sPSnhMQ6UuWXwsfDedSy6uqFV/upvX+6+/8An5a9D9Na/N79tX/k4DWP+va1/wDRK1+j8ciy&#10;orowdGAKspyCPUV+cH7av/JwGsf9e1r/AOiVr0cf/CXqfc8Y/wDItX+KP5M5v9nL/ko6/wDXpL/7&#10;LX1RXyv+zl/yUdf+vSX/ANlr6or+ZONv+Rr/ANuR/U/S/DD/AJJ9f9fJ/wDtoUUUV8EfrIUdKKKA&#10;PVPh98RPtHl6Zqsv737sNy5+96Kx9fQ9/wCfpNfMVeofD34i7/K0vVZfm4WC5c9fRWP8jX7xwdxp&#10;zcuW5pLXaE3+EZP8pfJ9GfE5tlFr4jDL1X6r9V9x6bRRRX7kfFhRRRQAUUUUAFFFFABRRRQAUUUU&#10;AFFFFABRRRQAUUUUAIzBVLMQABkk9q8R+IvjtvFVy2nWEhGkQt+8kU/8fLD/ANlH69fStH4nePjq&#10;Us2h6XLi2U7bu5Q/fPeNT6ep/D6+fqoRQqjAHAFfkXGvFv8AZ8Hl2Bl+9fxNfYT6L+8/wWu9j6vJ&#10;8r9u1iKy91bLv/wPzADAwOBS0UV/OT11Z9+FFFFABRRRQB8j/Hn/AJKnrH0h/wDRKV6Z+wd/yW25&#10;/wCwPP8A+jIq8z+PP/JU9Y+kP/olK9M/YO/5Lbc/9gef/wBGRV/VPD3+54T/AAx/I/jPEf8AJYVf&#10;+v0vzke9ftv/ABPbwf8ADaHw7Zy+XqHiB2icqeVtkwZP++iVX3Bavz5r9Jv2if2atJ+NCprEmrz6&#10;NrFjbGKOd/3lt5YLNh07ck/MpHuDgV+bUihJGVWDgEgMOh96+gxyn7W8tuhy8X08Ssd7SsvcatHX&#10;ot/R3evyLei6NeeIdXstL0+Brm+vJkgghTq7scAfma/Uv4JfCTT/AIN+BLPRLUJLesBNf3YHM85H&#10;zH/dHRR2A9c18o/sF/DVNb8Xap4wvIg8GkJ9ntNw4NxIPmYe6pkf9tBX3ZXZgKKUfavd7H03B+WR&#10;pUHj6i96WkfJdX83+CCiiivVP0YKK8z8ZftG+Avh9rcuk+IdVudLv4xny5dOucMP7ysIyGHuCRWE&#10;f2xvhKAT/wAJO59hp9z/APG6xdamnZyR5s8ywNOThOtFNbpyVzn/ABb8c/7I/a28N+FBcY0sWTaf&#10;dLu4+03G2ROPX5IQPTe1fRNfkf4s8c33iX4hal4sEjQ31zqDX0TZ5iO/cgH+6AoH0r780j9s34X3&#10;Wk2U19r7Wd7JAjz2/wBhuG8qQqCy5CEHByMg9q4sPioyc+d210Pksl4go4iriViaiiua8bu2j0tr&#10;6J/M90oryjw9+1F8OPFmsW2laPrNzqOoXDbYre30y6Zm/wDIfAHcngd69Xr0IzjPWLufbUMTRxKc&#10;qE1JLs7/AJBXmf7QHwbs/jP4DudNZUj1i2DT6bdN1jlx90n+62MH8D1Ar0yinKKnFxlsx4ihTxVK&#10;VGqrxkrM/HHULC40q+ubK7he3ureRoZoZBhkdThlI9QQRUFfS/7dHw1Twv8AES08TWcXl2evRkzb&#10;RwLmPAc+25Sh9zuNfOekWtvfarZW93c/Y7WadI5bjZv8pCwDPtyM4GTjI6V8pVpunNwfQ/nPH4Ke&#10;Bxc8LLdOy809n801+J+h37GXxPbx78KY9MvJvM1Tw+y2chY5ZoSMwsfwBT/gFfLX7av/ACcBrH/X&#10;ta/+iVr7X+DHwE8M/BOwnGi/aLq/u0Vbq/uZMtMByAFHyqAScYGeeSa+KP21f+TgNY/69rX/ANEr&#10;Xq4lTjhoqe5+jZ9SxFHIaNLFW54uKdnfa9te9rXOb/Zy/wCSjr/16S/+y19UV8r/ALOX/JR1/wCv&#10;SX/2Wvqiv5q42/5Gv/bkf1P1/wAMP+SfX/Xyf/toUUUV8EfrIUUUUAFFFFAHpvw9+IuzytL1WX5f&#10;uw3Lnp6Kx/ka9Qr5ir0n4ffET7P5Wl6rL+64WG5c/d9FY+noe38v3Lg7jTl5ctzSWm0Jv8Iyf5S+&#10;T6M+LzbKL3xGGXqv1X6r7j1SijrRX7wfEhRRRQAUUUUAFFFFABRRRQAUUUUAFFFFABXmXxP+IDWp&#10;k0PSpcXTDFzcIf8AUqf4Qf7x/T69NH4leP8A/hHoTpunOG1aZeWHIt1P8R9/Qfj9fG402A5Yu7Hc&#10;zscliepJr844v4qhklH6thnevNaf3V/M/P8AlXXfZa/Q5Tljxk/aVPgX4+X+YRxrEgVRgCn0UV/L&#10;9SpOrN1Kju3q2922fpEUopRS0QUUUVAwooooAKKKKAPkf48/8lT1j6Q/+iUr0z9g7/kttz/2B5//&#10;AEZFXmfx5/5KnrH0h/8ARKV6Z+wd/wAltuf+wPP/AOjIq/qnh7/c8J/hj+R/GeI/5LCr/wBfpfnI&#10;+w/2ivELeF/gh4xv0bZIbB7dGHUNKRECP++6/LCv0d/bYuWg+AOqIpwJru2jb6eYG/mor84q+izB&#10;3qpeRnxpUcsdTp9Ix/Nv/I/S/wDZC8LL4Y+A2gHZtn1LzNQlOPvF2IQ/98KlezVy3wps10/4X+EL&#10;ZBhYtItEH4QpXU17dKPLTivI/V8BSVDCUqUekY/kv82FFFFaHecp8R/hf4c+KuhPpXiLT0u4uTFO&#10;vyzQN/ejfqp/Q9wRX56ftA/s5at8Db+GdrqPU/D95KY7S8BCyBsZ2SJ2IA6jIPt0r9Nq+DP27vGU&#10;niT4maR4Us9066TbgtDGCxa4mwduB1OwR4/3jXm46EPZ87Wp8FxbhMI8G8TUj+8ulFrd3ez7q1/0&#10;Pl2vRvgj8D9a+OHiGaw0yWGzs7QI97ezHIhRicYTOWY4OAOOOSK7zSv2JvH+p+BJNdZLe01QgPDo&#10;c7bZ5I8c5b7qP0wp98lTxUP7JPiW8+Gfx8ttH1WGbTzqYfSrq3uFKNHKcNHlT0O9VX/gRryYUXGc&#10;VVVkz84wuWTo4uhHMaco06jXlvtr01tdaOzPtv4SfBLwx8G9H+yaHabryRQLnUpwGuLg+7dl9FGB&#10;+PNd9RRX00YqC5YqyP32jRp4emqVGKjFbJBRRRVG54N+2t4WTxD8C7+8Cbp9IuYb1DjnBby2/DbI&#10;T+FfnHX6s/HqzW++CvjiJhkf2RcuPqsZYfqBX5TV4GYRtUT7o/GuNKShjadRfaj+Ta/U/WL4L+IW&#10;8V/Cbwlqsjb5rjTYPNb1kVAr/wDjymvhH9tX/k4DWP8Ar2tf/RK19efsf3LXP7PHhUsclPtMf4C5&#10;lx+lfIf7av8AycBrH/Xta/8Aola6MU+bDRfp+R7nEVR1shoVHu+R/wDkpzf7OX/JR1/69Jf/AGWv&#10;qivlf9nL/ko6/wDXpL/7LX1RX808bf8AI1/7cj+p+teGH/JPr/r5P/20KKKK+CP1kKKKKACiiigA&#10;ooooA9F+H3xENl5emapJm3+7DcMf9X/st7e/b6dPWAQQCDkHvXzFXoXw++IZ04x6bqchNoflinY8&#10;xex/2f5fTp+28HcZ+x5ctzOXu7Qm+naMn27Pps9LNfHZtlHPfEYZa9V381+qPW6KRWDAEEEHkEd6&#10;Wv30+GCiiigAooooAKKKKACiiigArkviB46j8I2Iig2zarcAiCE9FH99vYfr+dXPGnjG28H6WZ5A&#10;JbuTK29uDzI3+A7mvBru8udUvpr6+lM15Ocu/Yeij0Ar4vifiSjw/hrr3q0vhj+r8l+L0XW3s5bl&#10;0sdU10gt3+nqRs0k00s88jT3MzF5JXOSzGloor+UsTia2MrSxFeXNOTu2/6/4Y/TadONKChBWSCi&#10;iiuY0CiiigAooooAKKKKAPkf48/8lT1j6Q/+iUr0z9g7/kttz/2B5/8A0ZFXmfx5/wCSp6x9If8A&#10;0SlemfsHf8ltuf8AsDz/APoyKv6p4e/3PCf4Y/kfxniP+Swq/wDX6X5yPpf9tKxa7/Z/1uRRn7Nc&#10;Wsp+nnKv/s1fm5X35+1N+0L4It/B3ibwMJ59U1y4ia1eG1j/AHdtKCCDI7YHDAcLk8dq+A69/HOM&#10;qt4u+hx8X1aNbHxlSmpWjZ26NN6H6y/B3UV1b4TeDbtTkSaPaE49REoI/MGuwrwb9irxeniX4H2N&#10;kz7rnRriWykBPO3d5iH6bXA/4Ca95r3aMuenGXkfruXVliMHRqrrFfkk/wAUwooorU9EK818E/Av&#10;Q/C/i/VvF98o1nxXqVzJcNf3C5FsGPEcK/whVwu77xA6gHFelUVLjGTTa2OepQpVZRnUjdx1V+j7&#10;+v5dArzj4rfAvw/8UzbX8ynS/Eli6y2WtWqjzonU7l3D+NQQOD+BFej0USjGatJDr0KWJg6daN4v&#10;v/W/Z7jIfM8lPN2mXaN2zpnvj2p9FFUbBRRRQM89/aF1FdL+B/jedzgNpc0IJ9ZF2D9WFflZX6E/&#10;t0+Ll0L4Opo6vi41q9jh2Z5MUZ8xj/30sY/4FX57V8/j5Xqpdkfi/GdZVMfCkvsx/Nt/lY/TX9ke&#10;xaw/Z68JIww0iTy/g1xIw/Qivj79tX/k4DWP+va1/wDRK19A/s2ftReFNT0nwp4BOm6jp2qxW8Vh&#10;C2xZYZnVMFtynK5IJ5XA9a+fv21f+TgNY/69rX/0StbYiUZYWPK72t+R6mc16FbIKKoTUlFwTt0a&#10;jsc3+zl/yUdf+vSX/wBlr6or5X/Zy/5KOv8A16S/+y19UV/NnG3/ACNf+3I/qfsvhh/yT6/6+T/9&#10;tCiiivgj9ZCiiigAooooAKKKKACiiigDvvh/8Qm0lo9O1Jy1keI5jyYvY/7P8q9eVg6hlIZSMgg5&#10;BFfMdd34A+ILaKyafqLl7AnCSHkw/wD2P8q/aODuM3heXLczl7m0Zv7PZS/u9n9nZ6bfIZtlHtL4&#10;jDr3uq7+a8/z9d/YqKajrKiujB0YZDKcgj1p1f0Emmro+ECiiigAooooAKyfE/iWz8K6VJfXjcD5&#10;Y41+9I/ZRVnWdYtNB02a+vZRFbxDJPc+gA7k+leAeJfEl34v1U310DHCmVtrbPES/wDxR7mvm8+z&#10;3D5DhHiK2snpGPWT/wAl1fRedj0cDgqmOq8kdur7FfV9XvPEeqS6jftmd+EjH3Yk7KtVqKK/kvMc&#10;wxGaYmeLxUryl9yXRLsl0/zufqVChTw1NUqaskFFFFeabhRRRQAUUUUAFFFFABRRRQB8j/Hn/kqe&#10;sfSH/wBEpXpn7B3/ACW25/7A8/8A6MirzP48/wDJU9Y+kP8A6JSvTP2Dv+S23P8A2B5//RkVf1Tw&#10;9/ueE/wx/I/jPEf8lhV/6/S/ORB+294Gbwv8YX1eOPbZ69brcqwHHmoAkg+vCMf9+vnqv0p/a3+F&#10;bfEz4U3UlnD5usaMTf2oUZZ1A/exj6ryB3KrX5rV7mMp+zqt9HqeRxPgXgswnJL3anvL57r5P8z6&#10;I/Yn+KKeCPiY+hXs3l6b4hVbcFjhUuVJMR/HLJ9WX0r9Da/GyKV4JUlido5EYMrqcFSOhB9a/Sv9&#10;mH47wfGPwYkF7Mi+KNNRY76EnBmHRZ1Ho3fHRs9iM9uArK3spfI+q4PzWLg8uqvVXcfPuv1XzPaK&#10;/NXx9+0V8SdM8d+I7O18YajBa2+pXMMUSsuERZWCgcdgBX6VV8qeJP2CtO8ReItU1VvGF1A19dS3&#10;RiFipCF3LYzv5xmunF06s0vZfnY9/iPCZhi6dJYBtNN3tLl0tp1Vz5i/4aY+KH/Q6al/30v+FH/D&#10;THxQ/wCh01L/AL6X/CvafiP+w7p/gXwHr3iGPxZc3cmm2kl0sDWSqJCozgnecV8k141T29F2m395&#10;+WY9Ztls408VUkm1de+35dGfenxM+JXifR/2RfC3iaz1q5t9euVszNfoR5j7g27PGOcV8sf8NMfF&#10;D/odNS/76X/CvoL4vf8AJjPg3/csf5NXxio3MB6nFbYmpNSjZvZHqZ/jMTTr0VTqyV6cHpJrVrfc&#10;9M/4aY+KH/Q6al/30v8AhXqH7Mnxz8e+MPjf4b0jWfE99qGm3BuPNtpmXa+23kYZwOxAP4V3UX/B&#10;PTTJI0b/AITS7G4A4+wL/wDF12Hwm/Y0sfhV4/0rxRD4ouNRksPMxbPZqgffE0f3g5xjfnp2ranQ&#10;xKnFyva/f/gnp4HKc+p4qlOtKXIpJv376X10vqfR1FFeDftX/HuL4UeEX0jS7gf8JVqsRSAIfmtY&#10;jw0x9D1C+/P8Jr2Kk404uUuh+oYzF0sDQliKztGP9JLzZ8sftifFFPiJ8V5rKymEuk6EpsYWU5V5&#10;c5mcf8CAX3CA14VQSWJJOSeSTQAWIAGSegFfKVJupJzfU/nLGYqeNxE8RU3k7/5L5KyPpf8AYQ8D&#10;NrvxPvfEUsebXQ7U7HI48+UFFH/fHmfpXOftq/8AJwGsf9e1r/6JWvsf9mH4WN8KvhRp9ndReVq9&#10;+ft18CPmWRwNqH/dUKMeu71r44/bV/5OA1j/AK9rX/0StelVp+ywsU973PvMywLy/h2lTmrSclJ+&#10;rT0+Ssjm/wBnL/ko6/8AXpL/AOy19UV8r/s5f8lHX/r0l/8AZa+qK/m/jb/ka/8Abkf1P27ww/5J&#10;9f8AXyf/ALaFFFFfBH6yFFFFABRRRQAUUUUAFFFFABRRRQB3HgH4gPoTpY37F9OY4VzyYT/8T7V7&#10;HFKk0ayRsHjYBlZTkEeor5krtfAXj+Tw/Itles0mmseD1MJ9R7eo/L3/AGLg7jJ4Jxy7Mpfutoyf&#10;2fJ/3ez+z6bfJ5tlHtr4jDr3uq7+a8/z9d/aKKZDNHcRJLE6yRuAyupyCPUU+v6HTUldbHwLVtGF&#10;Q3t7Bp1pLc3MqwwRKXeRzgKBUkkiQxs7sERQWZmOAAOpNeF/EDxw/jC8NpaMV0aBuO32hh/Ef9kd&#10;h+P08nNc0w2T4WWLxLslsurfRLzf/BeiOvC4Wpi6qpU1/wAAp+M/GE/jXUhJhotMgJ+zQH+L/bb3&#10;P6fzxKOlFfyTnWc4nPMXLFYh+SXSK7L9X1eva36lhMJTwdJUqfzfdhRRRXhHaFFFFABRRRQAUUUU&#10;AFFFFABRRRQB8j/Hn/kqesfSH/0SlemfsHf8ltuf+wPP/wCjIq8z+PP/ACVPWPpD/wCiUr0z9g7/&#10;AJLbc/8AYHn/APRkVf1Tw9/ueE/wx/I/jPEf8lhV/wCv0vzkfoTX5z/tcfAt/hf40fWtMtyvhnWZ&#10;Gki2D5bac8vF7Dqy+2R/DX6MVheN/BWk/EPwvfaBrVuLnT7xNrDoyH+F1PZgcEH2r7jEUFXhbr0P&#10;0LOsqhm2FdLaa1i/Pt6PZ/f0PyHrd8EeNtY+HniWz17Q7trTULVsqw5V17ow/iUjgivur4V/sVeF&#10;fB9nq48TeX4ou70SW8TuhRLeAnAKjqJSMEt26L3J+XP2gP2a9b+C+pSXcKyan4WmfFvqKrkxZ6Rz&#10;Afdbtno3bByB4U8NVoxVR/8ADH5FichzHLaMMZJWtq7PWNtm7fmtup9sfAn9onQPjXpKJG6ad4jh&#10;TN1pUj/N7vGT99P1HfsT6zX456bqd3o1/BfWF1NZXkDh4riByjxsOhDDkGvq34S/t33+lRQ6d47s&#10;W1SFcKNVsVVZwPV4+Ff6gqfYmvQoY5NctXR9z7XKOLaVWKo5h7sv5uj9ez/D0Pp39oT/AJIf43/7&#10;BU//AKCa/Kyv0e+Jnxo8E/Eb4GeNP7A8R2V5O+kz4tGk8q4Hyn/lk+G/Svzhrmx8lKcXF30/U8Lj&#10;GrTr4ijOlJSXK9U0/teR9n/F7/kxnwb/ALlj/Jq+Mo/9Yv1FfZvxe/5MZ8G/7lj/ACavjKP/AFi/&#10;UVjivij6I8riL/eKP/Xqn+R+x9v/AMe8X+6P5VJXAeMPjn4F+HVmP7b8SWUNwiD/AEOB/OuCcdPL&#10;TLD6nAr5V+Ln7dera9FPp3gezfQ7RsqdTusNdMP9hRlY/rlj6YNe5UxNOkveep+uY7O8Dl0f3tRO&#10;X8q1f4bfOx9CfH79pTQ/gvpslpC8WqeKZU/cacrZEWRw8xH3V746t24yR+cvivxXqvjfxBe63rV2&#10;99qV2++WZ/0AHYAYAA4AFZ95e3Go3c11dzyXNzMxeSaZy7ux6kk8k+9e1/s8fsw6v8Yr6HU9RWXS&#10;/CUT/vLsjD3WDykOevoX6D3PFeHUq1MXNRivkfkuNzDHcS4mNGlH3ekVsvOT/XZbLz8Or6P/AGNv&#10;gW/j7xanivVrcnw9o0oaJZB8t1cjBVfdU4Y++0dzXt/xM/Yd8LeKtR0268NT/wDCMIjRx3ltGpkj&#10;liGAWTJ+WTA68gnk85J+gfCnhbTPBXh6x0TR7VbPTrKMRxRL6dyT3JOST3JJrroYKUal6my/E+jy&#10;jhStRxvtMbZwhZq20n0+S6362RrV+b37av8AycBrH/Xta/8Aola/SGvze/bV/wCTgNY/69rX/wBE&#10;rXRj/wCEvU9vjL/kWr/Gv1Ob/Zy/5KOv/XpL/wCy19UV8r/s5f8AJR1/69Jf/Za+qK/mTjb/AJGv&#10;/bkf1P0vww/5J9f9fJ/+2hRRRXwR+shRRRQAUUUUAFFFFABRRRQAUUUUAFFFFAHZeA/HsnhyVbS7&#10;LS6a5+phPqPb1H+T7Pb3Ed1Ck0LrLE4DK6nII9a+ZWYKpJOAOpNeifBXxJcXVze6b5E8tmoEiTZ+&#10;SI9wfTd/Tp1r948Pc4zCu3l9SLnRitJfydo36p9Fuv8ACfE59hKEF7eLtN9O/n/W/qZnxT+JKard&#10;NothKRp6NtuZ0P8ArSP4R/sjv6/Trxqbdg24244xXpPxS+Fo1AS6xo8WLrlri1Qf631ZR/e9R3+v&#10;Xx+xvjbN5cmdmf8Avmvc444exWb0o4nDSblTT9zo11a/vfmtNHvy5NjqWGk6c1ZS69vXy/I2aKRW&#10;DAEHIPcUtfzY04uz3P0DcKKKKQBRRRQAUUUUAFFFFABRRRQAUUUUAfI/x5/5KnrH0h/9EpXpn7B3&#10;/Jbbn/sDz/8AoyKvM/jz/wAlT1j6Q/8AolK9M/YO/wCS23P/AGB5/wD0ZFX9U8Pf7nhP8MfyP4zx&#10;H/JYVf8Ar9L85H6E0UUV+gn7EFQX1hbapZzWl5bxXdrOhjlgmQOjqeoIPBFeVfGv9pPQvgdqum2G&#10;raZqN/JfQtOjWQjIUBtuDuYc15v/AMPA/Bn/AELuu/8AfMP/AMcrnliKUG4ylqeLiM4y7D1JUa9a&#10;Kkt07/5MxfjN+wtBfyT6r8P7hLOVsu2jXbnyif8AplIfu/7rce4HFfIni7wN4g8B6k1h4g0i70m6&#10;GcLcxlQ/urdGHuCRX2r/AMPA/Bn/AELuu/8AfMP/AMcqjrP7c3w68R2D2Wq+DtU1Kzf71vdwW8qH&#10;/gLORXl1aeFnrCdn+B+fZlguH8W3Uw2JjTk/Vx+62ny+4+HKK958W+L/AIA+JneW18IeKfD87c7t&#10;MnhCZ/3HdlA9gBXmWrWvgZnZtM1TxDGnZLvTYHP/AH0s4/lXnShy7STPh6+CVJ+5WhNeUv0cUfUf&#10;xe/5MZ8G/wC5Y/yavjCvobxn+0B4X8U/APQ/h3Hbavb3Gni3DX7W8RR/LBBwvm5Gc+teT6Ra+Akd&#10;W1TU/Ecqd0tNOt0P/fTTt/Ktq7jUlHlfRHr5zOlja9J0akWlTgnrbVLVbHI10Pgz4e+JPiHqIsfD&#10;ujXWqz5AYwJ8kfu7n5VHuSK9d8I+Nf2f/CzpLP4L8Ta/OnIfVZoXXP8AuI6qfoQa9o0r9uz4faFY&#10;x2em+ENV0+zjGEt7WC3jjX6KrgCnTo03/EqJen/DBg8rwEmpYzGQiu0bt/e4pfmR/Bj9hmw0SSDV&#10;fHs8eq3a4dNItifs6H/po3Bk+gwv+8K+rra2hsreK3t4kggiUJHFEoVUUcAADgAelfMH/DwPwZ/0&#10;Luu/98w//HKP+Hgfgz/oXdd/75h/+OV61KrhaKtCSP0nA4/IMtp+zw1WK7vW79Xy/wDA8j6kory3&#10;4IftBaN8df7Z/sjTr+w/svyfN+2hBv8AM3427WPTyznPqK9SrujOM1zRd0fV0MRSxVNVqEuaL2aC&#10;vze/bV/5OA1j/r2tf/RK1+kNfm9+2r/ycBrH/Xta/wDola8/H/wl6nxvGX/ItX+Nfqc3+zl/yUdf&#10;+vSX/wBlr6or5X/Zy/5KOv8A16S/+y19UV/MnG3/ACNf+3I/qfpfhh/yT6/6+T/9tCiiivgj9ZCi&#10;iigAooooAKKKKACiiigAooooAKazhFLMcAdSaHdY0LMcKOpq/wCEfCF94/1HZHut9MiYedcEdPYe&#10;rfyr63h3hzE5/iOWHu04/FLt5LvJ/hu9N/Mx+Pp4GF5ayey/roReF/C1/wCPdS+z2wMFjGQZrhhw&#10;o/qfQV9CaB4fsvDOmR2NhEI4U5JP3nbuzHuafoui2fh/TorGxhENvGOAOpPck9yfWr1f1VluW4bK&#10;sPHDYWPLFfj3bfVvq/0sj8yxOJqYqo6lR3bCvKfil8LRqIl1jR4sXQy1xbIP9b6so/veo7/Xr6tR&#10;XpNJqzOZNxd0fJNlfNbN5cmdme/Va2FYMAQcg9xXpPxS+Fo1ES6xo8WLsZae2Qf631ZR/e9R3+vX&#10;x6yvWtW8uTOzPQ9Vr8a4w4P+uc2PwEf3u8or7fmv73/pXrv9hlWa+ztRrP3ej7f8D8vQ2aKRWDAE&#10;HIPQ0tfz404uz3Pud9UFFFFIAooooAKKKKACiiigAooooA+R/jz/AMlT1j6Q/wDolK9M/YO/5Lbc&#10;/wDYHn/9GRV5n8ef+Sp6x9If/RKV6Z+wd/yW25/7A8//AKMir+qeHv8Ac8J/hj+R/GeI/wCSwq/9&#10;fpfnI/Qmiiiv0E/Yj4n/AG+tE1HVfGPhZ7KwurxEsJAzQQs4B8zocCvlS58M6xZwPNcaVfQQoMtJ&#10;JbOqqPckcV+wdeX/ALTv/JBPGn/Xl/7OteViMGpuVXmPzzOeGaeKqVse6rTs3ay6R738j8uqtx6P&#10;fyorpY3LowyGWJiCPUcVUr7X+Hv/ACIfh3/sHwf+i1r834gzuWSUqdSNPn5m1vbZX7M+d4P4Xp8U&#10;V61GpVdP2cU9Ene7t1aPi25tJ7Nws8MkDEZCyIVJH402GCS5lWOGN5ZG6Iikk/gK9h/af/5G7Sv+&#10;vEf+jHrmvgN/yVXRfpP/AOiJK6qGautlP9p8lnyOVr9r6X+Rw4rh+GH4i/sNVG1zxhzWV/etra9u&#10;vc43+w9R/wCgfdf9+W/wqpJE8MjJIjI6nBVhgg+4r72r4x+Kv/JRvEP/AF+P/OvH4f4knndedGVJ&#10;Q5Vfdvrbsj6Ti/gmlwxhKWJp13U55ctnFK2jd9Gzm7axub3d9nt5Z9v3vKQtj64qWXSL6GNpJLK4&#10;jRRks0TAAfXFe5fssfc8SfW3/wDaleo/FP8A5J14i/685P5VzY/imeDzT+zlRTV4q939q3S3S525&#10;TwDRzPI1nEsS4vlnLl5U17vNpe99eX8T4xrTg8L6zdQpNDpN9NE43LJHbOysPUEDmsyv1U/Z9/5I&#10;h4H/AOwTb/8AoAr9Nw1BV5OLdrHwWRZPHOKtSnKbjypPRX626ngP/BPzR7/Sv+E6+22VzZ+Z9h2f&#10;aImTdjz84yOeo/Ovr+iivoaNP2UFC97H7ZluCWXYWGFjLmUb67btv9Qr83v21f8Ak4DWP+va1/8A&#10;RK1+kNfm9+2r/wAnAax/17Wv/ola48f/AAl6nzHGX/ItX+Nfqc3+zl/yUdf+vSX/ANlr6or5X/Zy&#10;/wCSjr/16S/+y19UV/MnG3/I1/7cj+p+l+GH/JPr/r5P/wBtCiiivgj9ZCiiigAooooAKKKKACii&#10;igApkkixIWc4UUSyrAhdzgCtnwN4Du/Hl4Li43W2jxN80g4Mh/ur7+p7V9pw1wziM/rX+GjF+9L9&#10;I93+C3fRPycwzGngYd5PZfq/61IvBfgm88fX+9t1tpMLfvJsfe/2V9W/l/P6B0rSrXRbCGzsoVgt&#10;4hhUX+Z9T70/T9Pt9Ks4rS0hWC3iXakaDgCrFf1PgcBh8tw8cNho8sY/182+r6n5nXr1MTN1Kju2&#10;FFFFd5zhRRRQAV5V8UvhaNSEusaPFi7GWntkH+t9WUf3vUd/r19VopNJqzGm07o+SbK9a1by5M7M&#10;9D1WthWDAEHIPQivSvil8LRqQl1jR4sXg+ae2Qf631ZR/e9R3+vXx2yvWtX8uTOzOCD1WvxvjDg/&#10;67zY/AR/e7yivt+a/vf+leu/2GVZr7O1Gs/d6Pt/wPy9DZopFYMAQcg9CKWv57acXZ7n3O+qCiii&#10;kAUUUUAFFFFABRRRQB8j/Hn/AJKnrH0h/wDRKV6Z+wd/yW25/wCwPP8A+jIq8z+PP/JU9Y+kP/ol&#10;KtfAD4vRfBPxzL4gl0t9WV7OS0+zpMIiNzId24qf7vTHev6nyCShgsLKWyhH8j+LMdXp4biyvWqu&#10;0Y1ptv5s/Uuivj//AIeH2P8A0I9x/wCDNf8A41R/w8Psf+hHuP8AwZr/APGq+3+t0P5vzP0T/WTK&#10;f+f6+5/5H2BXl/7Tv/JBPGn/AF5f+zrXh/8Aw8Psf+hHuP8AwZr/APGq5X4pfttWnxG+H2t+Go/C&#10;U1i+oweSLlr8OI/mBzt8sZ6etRUxVGUGlLocmM4hyuphqsIVk24yS0e7T8j5Ur7X+Hv/ACIfh3/s&#10;Hwf+i1r4or7X+Hv/ACIfh3/sHwf+i1r8M49/3Wh/if8A6SV4S/77i/8ABH/0tnhn7T//ACN2lf8A&#10;XiP/AEY9c18Bv+Sq6L9J/wD0RJXS/tP/API3aV/14j/0Y9c18Bv+Sq6L9J//AERJXpYL/klf+4Uv&#10;/bjxsy/5L9f9f6f/ALYfXNfGPxV/5KN4h/6/H/nX2dXxj8Vf+SjeIf8Ar8f+dfI8B/77W/wL/wBK&#10;P0LxY/5FeG/6+f8AtjPU/wBlj7niT62//tSvUfin/wAk68Rf9ecn8q8u/ZY+54k+tv8A+1K9R+Kf&#10;/JOvEX/XnJ/KvPzz/kpf+36f/th7PC3/ACRUf+vdX/3IfGNfqp+z7/yRDwP/ANgm3/8AQBX5V19Z&#10;/Dr9uS08C+BdC8PP4QmvH0yzjtTcLqAQSbRjdt8s4z6Zr+jMFVhSm3N20P584Vx+Gy+vVnip8qcU&#10;lv3v0TPuKivj/wD4eH2P/Qj3H/gzX/41R/w8Psf+hHuP/Bmv/wAar1vrdD+b8z9K/wBZMp/5/r7n&#10;/kfYFfm9+2r/AMnAax/17Wv/AKJWvYf+Hh9j/wBCPcf+DNf/AI1XzP8AHD4nR/F/4h3viaLT20tL&#10;iKKMWzy+aV2IFzuwOuPSuLGV6dWnywd3c+S4mzfA47AqlhqilLmTtZ7a90jT/Zy/5KOv/XpL/wCy&#10;19UV8r/s5f8AJR1/69Jf/Za+qK/mvjb/AJGv/bkf1P2Pww/5J9f9fJ/+2hRRRXwR+shRRRQAUUUU&#10;AFFFFABUc06W8ZdzgfzpLi4S2jLOfoPWuo+Hvw5n8YXCalqatDpKH5E6Gf2H+z6n8B7fd8L8LV8+&#10;q+0qXjQi9X38o/q9l62R42Y5lDBQstZvZdvN/wBakHgH4e3Pje6W+vg9vo8bcY4MxH8K+3qfy9ve&#10;7SzgsLaK3tolhgiUKkaDAUU63t4rWCOGGNYoo1CoiDAUDoAKkr+o8JhKGBoxw+HioxirJL+v+C+p&#10;+aVq0683Oo7thRRRXYYhRRRQAUUUUAFFFFABXlfxS+Fo1MS6xo8WLwfNPbIP9b6so/veo7/Xr6pR&#10;SaTVmNNxd0fJNletat5cmdmeQeqmthWDKCDkHoRXpfxS+Fo1MS6xo8WLwZae2Qf631ZR/e9u/wBe&#10;vjlletav5cmdmcEHqpr8b4w4P+u82PwEf3u8or7fmv73/pXrv9hlWa+ytRrP3ej7f8D8vQ2aKRWD&#10;KCDkHoRS1/PbTi2mtT7lO+qCiiikAUUUUAFFFFAHyP8AHn/kqesfSH/0Slef19y3nhnR9RuGuLrS&#10;bG5nfG6Wa2R2OBgZJGelQ/8ACGeH/wDoBaZ/4Bx/4V+sYLjWhhMLSw7oSbhFK91rZW7H4Bmvhjic&#10;xx9fGRxcYqpKUrcsna7vbc+IKK+3/wDhDPD/AP0AtM/8A4/8KP8AhDPD/wD0AtM/8A4/8K7f9fcP&#10;/wBA8v8AwKP+R5X/ABCTFf8AQZH/AMAl/mfEFFfb/wDwhnh4f8wLTP8AwDj/AMKYfCPhteui6UPr&#10;ax/4VpDjmnUdoYWb9Gn+SYn4TYiO+Ngv+3Zf/JHxHX2v8Pf+RD8O/wDYPg/9FrTj4X8MDro+lf8A&#10;gLH/AIVqQ3FnawpDCY4oo1CpHGuFUDoAB0FeFn+Pxef0adOjg6keVt/C3e6t0ij7vg/hVcK161ar&#10;ioT54paaWs79Wz52/af/AORu0r/rxH/ox65r4Df8lV0X6T/+iJK+odQstE1aVZL6ytL2RRtV7i3W&#10;QgegJHSorPS/D+nXKXFrptlbTpnbLDaqjLkYOCBnoTXp4fGZhTyj+zf7Pqt8jjfldtb62tfqebiu&#10;EI4jiL+3FjIKPtIz5bO/u20ve3Q3a+Mfir/yUbxD/wBfj/zr7E/tO3/v/wDjprLuNF8OXk7zT6Xp&#10;80znc8klojMx9SSvNeLw/DMsjrzrVMFUlzK2kWut+qPpOL8mpcUYSlhqWJjTcJc13rfRq2jR5F+y&#10;x9zxJ9bf/wBqV6j8U/8AknXiL/rzk/lWtp1po+k+Z9gtbSy8zG/7PCse7HTOAM9T+dWp2s72B4J/&#10;JnhkG145AGVh6EHrXnZk8biM0/tF4WpFXi7OMr+7y9eW3Q9LJ8rhl2RLJ3XjKXLOPMtve5tbXvpz&#10;fgfCNFfbo8I+G26aLpZ+lrH/AIU7/hDPD/8A0AtM/wDAOP8Awr7SfHVKm7Twsl6tL80j8gXhNiZb&#10;Y2H/AIDL/M+IKK+3/wDhDPD/AP0AtM/8A4/8KP8AhDPD/wD0AtM/8A4/8Kj/AF9w/wD0Dy/8Cj/k&#10;P/iEmK/6DI/+AS/zPiCivt//AIQzw/8A9ALTP/AOP/Cj/hDPD/8A0AtM/wDAOP8Awo/19w//AEDy&#10;/wDAo/5B/wAQkxX/AEGR/wDAJf5nzh+zl/yUdf8Ar0l/9lr6orOsfDmk6ZP59npdlaTYK+ZBbojY&#10;9MgVo1+eZ9msM4xn1mEHFWSs2ntft6n7JwpkM+HMu+o1Kim+aUrpNb20s/QKKKK+dPsAooooAKKK&#10;KACobm5S2j3N17D1pLq6S1TLcsei+tdx8N/hjJrkkes63GRZ/egtWGPN9CR/d9u/06/ofCvCdXPK&#10;ixFdONBPfrLyXl3fTZa7eFmWZwwUeSGs3+Hr/kV/h18NJfE80erawjR6aDmKA8Gb/Bf517lFEkMa&#10;xxqqRoAqqowAB0AFKqhFCqAqgYAA4Apa/p7DYalhKUaFCKjGKsktkfm9WrOtJzm7thRRRXSZBRRR&#10;QAUUUUAFFFFABRRRQAUUUUAFeWfFL4WjVBLrGjxYvB809sg/1vqyj+97d/r19TopNJqzGm07o+Sb&#10;K9a1fy5M7M4IPVTWwrBgCDkHoRXpfxS+Fo1QS6vo8QF6MtPbIP8AXf7Sj+97d/r18csr1rV/Lkzs&#10;zgg9VNfjnGHB/wBd5sfgI/vd5RX2/Nf3v/SvXf7DKs19lajWfu9H2/4H5ehs0UwyoEDFgFPcniq8&#10;mpwR9GLn/ZFfheFyzHY2XJhqMpvyi9PV2SXzZ9lUxFGir1JpfMt0VFY2+q6y2NO0y4uR/eSNmA+p&#10;HArpLD4SeK9TwZxDp6H/AJ7SjP5LmvuMH4f5xibOqo015u7+6N/zPGrZ5hKekW5en/BOeZ1QZYhR&#10;7moH1CBOsgP05r0vT/gDDkNqGryynutvGF/Uk/yrptP+D3hexwWsnu2H8VxKx/QYH6V9rhfDPDxs&#10;8ViJS8opRX3u7PHq8RSf8OCXrr/keEPrEY+6jN9eKntYtW1LH2PTLi4z0McLP/IV9J2PhrSdMx9k&#10;0y0tyO8cKg/njNaVfWYbgbI8PvR5n/ebf6pfgeXUzvGT2lb0SX+Z84W3gDxhf42aXLED3lKR/wDo&#10;RzWpb/BfxTc482e1tx6POT/6CDXvdFfSUMjyzDfwsPBf9ux/yZ588dianxTf3v8AzPFYPgDfyf8A&#10;HzrECf8AXOJn/mRWhB+z9ar/AK7WZX/3IAv8ya9aoJwMmvWjShBWirI5XUk92eZxfATRFx5l9fuf&#10;ZkH/ALLVqP4G+HE6tev/AL0w/otdjd+ItLsMi41G1iI/haVc/lnNY918TfD1tkC9Mx9IomP64xXm&#10;YjNMtwn8evCPrKN/uu3+B0Qw+Jq/BCT+T/yMxfgp4YHWG5b6zmnf8KX8L/8APtP/AN/2qO4+Melp&#10;kQ2l1Kf9oKo/mazZ/jS3/LHSQPd58/oFrwK3GPD9HfEp+ik/yid0Mqx8/wDl216tL9TVPwW8Ln/l&#10;3uB9J2qN/gj4abot2n0m/wARWBL8ZdUb/V2Von+8Gb+oqrJ8XNdfoton+7Ef6mvLn4gZDHZzfpB/&#10;q0dMcjx73svn/wAA6CT4D6A/3bnUE/7aIf8A2Wqc3wA05v8AVardJ/vorfyxWK3xV8QHpPCPpCKb&#10;/wALT8Q/8/Uf/flf8K5X4iZJ/JU/8BX/AMkarIsb/NH7/wDgFy4/Z9kAJg1tW9BJbY/UNWZcfAnX&#10;oObe9spR/vuh/wDQasr8VfEA6zwt9YRU0fxc11OotX/3oj/Q0v8AiIGQ1FyzjO3nBP8AVj/sTHx1&#10;TX3/APAOdufhZ4wsslbQzqO8U6N+hOaybrQ/Emm5NzpV2qj+Jrdiv5gYr0KL4yaov+ssrR/90Mv9&#10;TV6D40ngTaSD7pP/AEK1zSz7g3G/xoR+dK34pGiweb0fhb+Uv82ePf2tJG22SHBHUdDUyavE33lZ&#10;f1r2R/if4e1RduoaVI4PXzIUlH6mqc1t8N9bzuhjs5D3RZIcfl8tcssp4KzD+DWjFvtNx/CWhqsX&#10;m9D44N/JP8jy5L2CTpIv48VMCCMg5Fd/N8HfDmrZOka+VY9FZ0mA/AYNYeofBHxDp5LWU9veqOgj&#10;kMbH8G4/WuGv4cUK8efL8VdeaUl98X+htDP5QfLXp/mvwaOdoqPUdF8Q6Dn7dp1xEg6u8RKf99Dj&#10;9apR6wp+/GR7qc18ZjeBc6wl3CCqL+69fudn+Z69HOcJV3ly+v8AmrmjRUEV5DN92QZ9DxU9fEYj&#10;C18JP2eIpuD7NNfmj14VIVFzQkmvIKr3d2tqmTyx6LSXd4tqv96Q9Fr0n4afC1neLWteizIcPBaS&#10;Dp6M4/kPzr9D4T4QqZzNYvFpxoL5Ofkv7vd9dl1a8LM80jhE6dPWf5f8H+mV/hr8Ln1B4ta12L90&#10;cPBaOPvejMPT0Hfv7+ygADA4FFFf0xRo08PTjSpRSilZJaJI/OalSVSTlN3bCiiitiAooooAKKKK&#10;ACiiigAooooAKKKKACiiigAooooAK81+IPwiTxJeC/0p4bS7kb9+kmQj/wC1wDhv5/z9KopNJ6Ma&#10;bWqPKNI+AdpEFbU9SluCP+WduoRfzOSf0rtdJ+Hnh3RcG30qBnH/AC0mHmN+bZx+FdFRSUIx2Q3K&#10;T3YiqEUKoCqOgHalooqiQorL1XxRpWi5F5fRROP+WYO5/wDvkc1x2qfGS0iyun2Ulwe0kx2L+QyT&#10;+lfPZhxDlWWXWKxEU10TvL7ld/fY76GAxOJ/hQbXfZfez0Wobq9t7GPzLmeK3T+9K4UfrXiOp/Ev&#10;XtSyBdC0jP8ADbLt/Xk/rXM3N1LcyGW4meVz1eRiT+Zr87xviVhYPkwNCU33k+Vfcry/I9+jw7Ve&#10;taaXpr/kj2/UfiboFhkLctduP4bdC36nA/Wuav8A4zsciy00D0e4kz/46P8AGvK3vYI+sq/gc1C+&#10;rQr0DN+FfPVOIuL81/3Sg4Rf8sLf+TTPQjl+VYb+LO783+iO3vvid4gvchbpbZT/AAwRgfqcn9aw&#10;LzWL/USftV5PcZ7SSFh+tYkeozXL7Le2eVvRQWP5CtK30DxLfY8jRrvB6MbdgPzPFefPhnivNNcX&#10;N2f81T9E2vwOhZhlmG/hJfKP6sbRWnB8NPGV1g/YDEPV5Y1/TOavRfBfxTPjfPaxf787f0BropeG&#10;2Yy/iVoR/wDAn+iM5cQYdfDFv7jnqTIHeuuj+A2sv/rdUtF/3S7f0FTp+z/dn7+swj6QE/1r0oeG&#10;VT7eKXyh/nI53xFDpT/H/gHE719R+dG9f7w/Ou6P7P7qMvryL/27f/Z1Wl+CFtD9/wAUWyH/AGog&#10;P/Z6uXhtTpr38Zb1il+c0JcQuW1L8X/kcfuB7ilrpJfhBaR9PFmm5/2sD/2eqknwrC/6rxRozf71&#10;xt/xrin4f4ZbZhD58v8A8sNlnk3vQf4//ImNRV+T4b6lF/qtZ0mf2jvwP54qrJ4K8SQfcjjuB6w3&#10;UUmfwDZrin4f1n/AxlOXzt+UpGyzyH26Ul/XoiKioLjTNfsBm40y6VR/E1u2PzAxVMauynEkXI64&#10;OK8qvwHndFXhCM1/dkv1sdMM5wc9216r/K5p0VSTVoW+9uT6irEdzFL92RT7Zr5bFZLmWBu8Rh5x&#10;XfldvvV1+J6VPF4et/Dmn8yWtKx8SarpuPs2oXESj+ESEr+R4rNorzKNerh5c9Gbi+6bT/Bo3nCF&#10;RWmk156na6f8WtatcC4EF6vfzE2t+a4H6Vck8U+EPEnGs6CtvK3WaFQT+LLhv5159RX2GC4zzzBW&#10;Sr867TSl+Ls/xPKq5Rg6uvJyvy0/4H4HcS/Cjw34hBfQNd8uQ8iCYh/04Yfjmub1X4V+KdB3NFB9&#10;uhH8Vo2//wAdOD+QrLBKkEHBHQiui0j4ga3o21Y7xriIf8srn5x+Z5H4GvusN4gYPGR9jm+FTT6x&#10;tJf+Ay1+5njVMjrUXz4Wrr56P71/kdN8M/habRo9Z1yPfdn54bWQf6v0Zh/e9B2+vT1WvPtF+L9j&#10;dbY9St3s3/56R/On+I/Wu5sdRtdTgE1pcR3ER/ijYEV+t5Tm+WZjTUcvqxaS+FaNL/C7NW9LHyuK&#10;wuJoSbxEWvPdfeWKKKK984AooooAKKKKACiiigAooooAKKKKACiiigAooooAKKKKACimySLEjO7B&#10;EUZLMcAVyOt/FDR9J3JA7ahOP4YPufi3T8s15uOzPBZZT9pjKsYLzer9Fu/kjoo4etiJctGLbOwq&#10;hquvafoke++u4rfjIVm+Y/RRya8c1/4sarf7kSdNOhP8EH38f73X8sVxn9oz6lclbeGe9uXOeAWZ&#10;j+pNfDVOLcVjvcyPByq/35Llh+Nm/vPbjlVOjrjKqj5LVnr+sfGO2h3Jpto1w3aWc7V/Icn9K4bW&#10;fH+s6sGE980EJ/5Zwny1+nHJ/E1Fpnwz8Wa1gtbJp0R/iuW2H8hlv0rrdL+AlspD6pqk1w3dLdQg&#10;/M5J/IV508g4kzn/AJGeN9nB/Zp/8DlX3tnQsbl2D/3elzPvL+n+h5fLqcCE/MXP+zzTrP8AtDVn&#10;2afp090en7uNn/kK+gNK+G/hvR9ph0qGRx/HcDzT9fmzj8K6OONIkCIoRBwFUYAr0sFwBk2Gs6sX&#10;Uf8Aeen3Ky/M562e4qppBqPp/wAG58+2Pwu8Xapgvbx2KHvPIF/QZNdDY/AKWTDahrIz3SCIt/48&#10;x/pXsTMEUliABySe1c/qnj/QtJysl8k0g/5Z2/7w/pwPxNfVewyjJKfO1Torv7sf+C/xPM9ri8ZK&#10;ycpP5v8A4Bg2HwS8N2mDMlzen/ptNgf+OgV0Vj4E8PadjyNHswR0Z4g5/NsmuN1P4zHldP0/6SXL&#10;f+yj/GuU1H4h69qWQ180CH+C3Ajx+I5/Wvk8bx/kuEvGi5VX/dVl98rfkenRyPG1dZ2ivN/oj3CS&#10;ay0mHMjwWcQ/vFUWsO++JHh+xyDfCdh/DAhf9en614XNPJcSF5ZGlc9WdiSfxplfDYvxMxk7rCYe&#10;MF3k3J/cuVHs0uHaS1q1G/TT/Nnq978ZrRMi006ab3mcJ/LNYl38YdWmyILa1tx6lSx/nj9K4IsB&#10;1IH1qNrmJesqD/gVfMVOLeJMe7U6svSEbflGT/E9KOVZfQ+KK+b/AM2jqbn4jeIbrOdRaMekSKv8&#10;hmsy48R6rdZ83UruQejTNj8s1jG/t1/5aj8KadTtx/Hn8DXnTpcR4zWca8vX2n/AOmMsBR+HkX/g&#10;JckmklOXdnPqxzTaqHVLf+8T+FJ/asHq35VyPh7OZavC1P8AwFmv17CLT2kfvLlFVP7Ut/7x/KlG&#10;pW5/5aY+oNZSyHNofFhan/gLKWNwz2qR+9FqioBewN0lX8TipFlR/uup+hrzquCxVD+LSlH1jJfm&#10;jeNWnP4ZJ/Nf5kscrxHKOyH1U4qSW9nuBiaZ5l/uynePyNQ0VlSxFai70puPo2vyaKlCE/iSfyRX&#10;lsIJTkxhT/scfyqu+jxn7rsv15rQor3cPxLnGF/h4qfzfMv/ACa5xzwGFqfFTX5flYzBY3UH+qmy&#10;PTNOF5dQf66HcPVa0aK7p8SPF6ZjhadXz5eSX/gULfimYrAey/gVJR8r3X3MqxajDLxu2H0birII&#10;IyDkVHLbRTffRSfXHNQfYDEcwStH7HkVxTp5Pi9aE5UJdprnj/4FG0l84s2UsVT+NKa8tH9z0/Eu&#10;UVWE08XEsW8f3o+f0qaOZJhlGB/mK8vEZfXw8faWUofzRalH71t6SUWdEK8Jvl2fZ6P+vS4+rNhq&#10;V1pc4mtLiS3lH8UbYz9fWq1FcMKk6UlOm2mtmnZr5o2lFSVpK6PSfD3xfljKw6vB5q9PtEAw34r0&#10;P4Y+lekaXq9nrVsJ7K4S4jPUoeR7EdR+NfN1WtO1S70i5W4s53t5h/Eh6+x9R7Gv1LJfEDH4Fqlj&#10;17an32mvntL56+Z81jMioVryoe5L8P8AgfL7j6Torzvwt8WILwpbauq20x4Fwv8Aq2+o/h/l9K9C&#10;R1lRXRg6MMhlOQRX75lecYHOaPtsFUUl1WzXqt1+T6M+GxOErYSfJWjb8n6MdRRRXsnIFFFFABRR&#10;RQAUUUUAFFFFABRVDVdesdGVTdXCo7fciX5nf6KOTXnviX4q3CSG2sYxaSMdqqy+bck+0Y4U+zGv&#10;KxOZ0MPJ0o3nU/lguZ/PpH1k4/M6qeGqVFzbR7vRf5v5Jno+o6rZ6TAZry5jto/WRsZ+g7/hXnvi&#10;L4z2toGj0yHzG7T3Hyr+C9T+OK5iDwJ4r8Y3H2i6VrCJus9+5MpHsvUfTA+tdjofwT0TTisl+8uq&#10;zjk+adkef90c/mTXj1Kec5jo5rDQ/u2nU/8AAn7kfkpPzOyLweH6OpLz0j927+bR5hf+Ktb8ZXXl&#10;ILrUpCciGJTsX/gK/wA62tJ+EHiTV9r3ssWlQn+FjufH+6v9SK9vstPtdNgENpbxW0Q6JCgUfkKs&#10;VWE4Yy3DVPbTh7Sp/NNucv8Aya6XySFVzLEVI8kXyx7LRfgef6L8E9A03a9352pyjk+c21M/7q/1&#10;JrttP0uz0qHyrK1htY/7sKBR+lWqq6hqdppUBmvLiO2jH8UjYz9PWvppSp0IOc2oxXV2SXzdjzVz&#10;VHZastUV53rfxgtLfdHpls10/wDz1m+RPwHU/pXn2u+ONV1kMLy+KQn/AJYxnYn5Dr+Oa/Psx46y&#10;zCS9jhL16naC0v8A4ra/JM93D5Jiaq56toR8/wDL/No9l1nx5ouiblmvFmmH/LK3+dv04H4muH1f&#10;4xXc25NNtEtl7STHe35dB+teWy6rCn3cufYcVa0/Tdc10j+ztMnmU/xrGSv/AH0eK+YqY3jLPNMP&#10;S+r03/26/vleX3RR6caGU4PWpL2kvvX3Ky/FmpqniLUtaYm9vZpwedhbCj/gI4rJkuYovvSKPbNd&#10;Tp/wX8Sajhr24gsUPVXk3t+S8frXUab8BNLgwb7ULm7buIgIlP8AM/rWNHw6xGJn7XMsW5Se9k2/&#10;/Apv9C55/TpLlw9Oy/rojyZ9VgXpuf6Co01Ga5k2W9u0jnoqgsfyFfQ2nfDLwzpmPL0mGVh/FcZl&#10;/wDQiRXRW1nBZpst4I4E/uxoFH6V9bheAckw+s6bm/70m/wXKjy6ue4ufwu3ov8Ahz5stPCnirUs&#10;eRpF0oPQvF5Y/NsVr23we8WXmPNENrn/AJ63A/8AZc17pqGu6dpQP2y9gtyP4XcBvy61zGofFrRL&#10;TIg8+8bt5abV/Nsfyr0KkOGsl0qeypteUb/daUjnjPMcZ8PNL77fojh7b4A6jJg3OrW0Z7+WjP8A&#10;zxWnb/s/Wq48/WJn9fLgC/zJpb/4y3smRZ2EMA7GZi5/TFc/e/EXxBe5B1BoVP8ADCoTH4gZ/WvD&#10;xPH+R4b3aKlUt2jZffJr8jtp5Jjqms2o+rv+V/zOuj+A+gxjMt5fvjr86KP/AEGopvhl4G0/i4vy&#10;pHaS8UH8hXnV1qV3fHNzdTXB/wCmshb+dV6+XxHiY9sNhF/29L9Ir9T0ocPP/l5V+5f5nfzeHfhr&#10;bcNPLIf9iSVv5CqE9n8OY87bTUJP9x2/qwrj6K8Gr4i5vP8Ahwpx/wC3W/zkdschwy+KUn8/+AdD&#10;Pb+BD/q9O1Uf9tlH9TWdPp3hN8+Xb6vH/wBt4z/7LWfRXny48z2X/LyK/wC3InQslwa6P72E+jaM&#10;2fJmvo/+uio/8iKzp9FRf9TcM/8Avx7f5E1o0VK47z1f8vIv/tyI/wCxsH/K/vZkjT7uP7r/AJMa&#10;cDqEXbePfBrUorOfF+JxH+94ajU9aaT+9O5SyunD+FUlH0kZw1GaP/W25+oBFTR6nBJ1JQ/7Qq3U&#10;bwRyfeRW+orgnmGS4r+NgnTfenN/+kzTX4o2VDF0/hq83+JfqrDkdZBlWDD1Bp1VG02LOULRN6qa&#10;UR3UP3XWZfRxg/nXFPA4Gtrg8Tr2qLkf/gS5ofkbKtWh/Fp/OLv+Gj/MtUVXF2FOJUaI+p6fnU6s&#10;GGQQR6ivLxGDr4Wzqwsns90/SSbT+T+R0QqwqfC/8/u3FqN4UkOSvzf3hwfzqSiuenVqUZc1OTT8&#10;v6/rsXKMZK0lcjAdO+8e/Bp4ORS0UTqOo7tK/lp+C0/BAo8uiCiiisygrpfCnju/8LyLGCbmxJ+a&#10;3c9PdT2P6VzVFd2Cx2Jy6vHEYSbhNdV+T6Nd07oxrUaeIg6dWN0z6L0HxDZeI7MXFlKHH8cZ4dD6&#10;EVpV836RrN3oV6l1ZzGKVevow9CO4r2zwf41tfFVttGIL5BmSAn/AMeX1H8q/pPhfjKhnaWFxVoV&#10;/wAJf4ez7x+662/PMyyieDvUp6w/Fev+f3nSUUUV+knzwUUUUAFFFRzPIBiOMO3qxwo/GgBs92kH&#10;B3O+MhEGW/8ArfU8VyuoeJbvUpHt9MSS4cHaUscHb7PO3yJ9BuNbsmhpe5+3yG6Q8+QBsh/FR97/&#10;AIESK0YokgjWONFjRRgKowAPYVy1KLraTk7dlp97Wv4o1jNQ1S1OEtfh7e6gzSanfCzjk+/b6cTv&#10;f2knb529xwK6nRPC+leHY9mnWMVscYLgZdvqx5P51qUVpSoUqEeSlFRXkrf1/WpM6kpu8ncKKKxt&#10;b8W6boJ8ueYyXJ+7bQDfI34Dp+NRiMTQwlN1cRNRiurdv6fkrvyHTpzqy5aauzZrJ1vxTpnh5M3t&#10;0iPjIiX5nP8AwEV5X4s+LeoTF4LUrp6njy4m3zH6t/D9ODXP6X4I8VeKn81LRrSJzk3F2Smffn5j&#10;9QK+Xq5rmGN9zKsPp/z8q3jH1UPjl81FHpwwlCj72Kqf9ux1fzey/E6zxF8ZLiQNHp0a2MfaabDS&#10;H6DoP1rzq+8Qz6rdbnee+uHOAXJYn2HevUtE+BFhAVk1a9lvpOpji/dp9CeSf0rv9H8NaXoEe3T7&#10;CC14wWRPmP1bqfxNea+E5ZhJVc6xMqz/AJV7kF6RX6u50/2pHDrlwdNQ89397PB9K+HnivX9rLZm&#10;whb/AJaXJ8v9PvfpXZaR8BLZCH1XU5bhu8duuwf99HJP5CvWKK+vwWV4LL48uFpRgvJJfe9382eV&#10;Wxdau71JNnPaR8P/AA/oe02ulweYOkko8x/zbOPwroQABgDArM1fxLpmhITe3kcLYyI85c/RRzXC&#10;az8Y/vJpdn9Jrk/+yj/GvOzLiLKsousVWSl/KtZfctvnY2w+AxWL1pwdu70X3v8AQ9OJwMngVz+r&#10;ePNE0fcs16kso/5ZQfO36cD8TXi2teL9T1jP26/doz/yzDbE/wC+RxXPy6pAnQlz7Cvz+rxvmOYt&#10;wyPBSkv5pJv8FaP3yPdhktChrjKyXkv6v+B6vqvxlkbK6dYBB2kuWyf++R/jXI6n441vVsibUJVQ&#10;/wDLOE+Wv6dfxrk4Lq81GXyrK0knkP8ADGhdvyFb1h8NvF2r4P2F7aM/xXDiPH4df0rzp5JxdnX+&#10;/Yn2cX0Tt/5LTt+MmdKxeVYP+DT5n3t+sv8AIz3lAJLuAT1LGoH1C3TrID9Oa7mw+AV/Nhr7VYIf&#10;UQo0h/M7a6Kx+A+hwYNzdXl03cBlRfyAz+tdeG8NMOtcTiJS9Eo/nzMzqcRT/wCXcEvW7/yPHm1e&#10;IdFZqibWf7sX5tX0Ha/CzwrYLu/suN8dWnkZ/wCZxSyTeC9C42aTAw6iKJGb/wAdBNe5/qXw5gI8&#10;2JSt3nUa/WJxf2xjq7tT/CP/AA588DVLiQ4SNSfQAmp0TVpv9XZzt/uwMf6V7rP8VPD1iNtvHNMB&#10;08mEKP1IrKufjTGMi30pm95JsfoAa4ak+CMFo/ZN+SlP/P8AM2j/AGxW2Uvm0jyQabr7/d029P0t&#10;W/wpW0vxAvXTb0fW1b/CvSJ/jJqbf6qytIx/tbm/qKpSfFnXpPutbR/7sX+JNedUz/gynpHDqXpS&#10;X6tHRHBZvLedv+3jz54dYh+/Z3Cf70BH9KrtqN1EcOgB9GUivQm+KHiJul4i/SFP8Kif4keIJRh7&#10;xHHo1vGf/Za86pxBwfPR4F/+ARX5TR0RwWar/l7/AOTP/I4RdYcdY1P0OKkXWEP3o2H0Oa6m48U3&#10;N3/x8WmnXHvJYxE/ntrOuJLO55fSrMN/ejDp+isB+ledUxvBOI3w84eia/KbOiNLN4fbT+7/ACRn&#10;Jqdu/wDEV+oqdJkk+66t9DVafSreQ5jDRe27I/x/WqzaO4+7ID9RivNqZbwpif8AdsbOm/78W1+V&#10;/wATojXzKn/EoqXozVorKWC+g+624emc/wA6kXUZouJoD9QMV5tThWtPXL8RTrrtGaUv/AZNP7jo&#10;jmMF/HhKHqtPvRo0VXhv4JuA+0+jcVYr5XFYLE4Kfs8VTcH2aa/4f5Nno06tOsuanJNeQnWozbKD&#10;lMxn/Z/wqWisqWIq0L+zk1fddH6rVP5plShGfxIjDOn3huH95f8ACnqwYZBzS0hUE56H1FOU4VNX&#10;Gz8tvu/y+4EnHZ3FopKWucsKKKKACiimSzLAhdzgCtKdOdaap04tyeiS1bYpSUE5SdkhXdY1LMQF&#10;Hc10nwm1uQeL1ii037Ykq7TKo+aAd3z0A7Hv6eh5vw94c1Lx1qgtbNNkKnMkrfciX1PqfQV9CeFP&#10;CNh4P00WtkmWODLOw+eVvU/0Hav6M4S4NjlnLjcck626W6h/nLz2XTXU+BzXNnXvRo6R/P8A4H59&#10;Tbooor9aPlAooooAKKKKACiiigAqvc3yW+VCvNL2iiGW/HsPqSBUk0kiLiKPzHPQE7VH1P8AgDWX&#10;P4f/ALTyNSnaeE8/ZIcxw/8AAgOX/E49qzmpNWg7fiVG19TmNY8VXWpzvZ2Bmu5hw1rpJyV/66XB&#10;G1PovPvVGz+GWpaqG/tO7j0m1f71npvLuPR5WyW/UV6RbWsNlAsNvCkEKjCxxqFUfQCpa4oYChGp&#10;7aa5p95atel9F/26l8zZ158vJHRdl/WvzuYWgeB9E8NBTY2EaSj/AJbyDfJ/30en4Vu0UjMEUsxC&#10;qOST0Fehokc+rFoJwMngVxfiL4paXo4eO1P9oXC/88ziNfq3+Ga8o8S/ErUNdLJNcnyT/wAu8Hyx&#10;/j6/jmvkMXxLh4TdDL6csRVXSHwr/FP4V97Z61LLakkp12qcfPd+i3f4HsOvfEjR9E3RpL9uuB/y&#10;ztzkA+7dB+teceIfirquohljmXTbc/wwn5yPduv5Yrm9H8I+JPE+02dg8Nu3/LeUeWmPXJ6/hXd6&#10;J8BYVKyaxqLzv1MVqMD/AL6PJ/IV4lTLOIc6/wB+xCw9N/Ypau3nN2/A7o18Bg/4MPaS7y2+SPL7&#10;jWVdyRvmkY8sx6mtXSvBvijxFtNtp0sMLf8ALWUeUuPXLcn8K970TwZonh4KbDToYpB/y1K7pP8A&#10;vo5NbVerl/B2T4C0lR55d5+8/wAdPwOavm+Kr6c1l2Wn/B/E8b0n4BzSEPquqBfWO1Xcf++m/wAK&#10;7TSfhP4Z0nafsAvJB/HdsZM/h939K6q7vbewgaa5mjgiXq8jBR+Zrita+Lmm2O5LCJ7+Qfx/cj/M&#10;8n8q9rHZpluTwTxdWMOy6/KK1/BI4qOHxOLl+6i3+X3/APBO2trSCyiEdvDHBGOiRKFA/AVT1TxD&#10;puiqTe3sMB67GbLH6KOa8Z1j4ja5rG5ftX2SE/8ALO2+T9ev61zTMXYsxLMeSSck1+X5j4l0YXhl&#10;1By/vT0X/gKu/vaPo8Pw7N64idvJa/i9D1vVPjFp9vlbG1lu27PIfLX+p/QVyepfFXXL7IhkiskP&#10;aFMn82z+lcXJcRRfekUe2arPqsC9Nz/QV8dUzni3Pf4Cmov+SPKv/AtP/Sj144PK8F8dr+bu/u/4&#10;Br32rXupNm7u57k/9NZC386q1lvrJ/hiA+pp1vJqWoHFtbSzH0hiLf41jT4Hz7GS566Sb6ynd/hz&#10;P8TSWb4KkuWGvov+GNKiiDwb4qvcbNKvgD/fjMf88Vei+FHi6466eyA95LhB/wCzV7VLw1xsv4uI&#10;ivRSf+Rxy4gor4YP70UaTcPUVsL8FfE7/eit1/3px/SpP+FH+Jf+nP8A7/H/AArvj4ZP7WK/8k/+&#10;2MXxFHpT/H/gGHkHvS1rv8FPE6dIrZ/92cf1qrN8JvFtvkjTi4HeOeM/+zVM/DOf2MV98P8AKQ1x&#10;DHrT/H/gFKio7nwh4n0/Jk0u/AHdYmcfmM1mSXl5aPsmVkYfwyJg15Ffw5zKnrSqwl/4FH800dUM&#10;+w8vii19zNeisuPWD/HGPqpq1HqUEn8Ww+jCvk8ZwrnOBTdXDtrvH3l/5Ld/genSzLCVtIzV/PT8&#10;y1RSKwYZBBHqKWvlWnF2asz0k76ohktIZfvRqT64xUYsjF/qZWT/AGTyKtUV6lLNcbRh7JVW4fyy&#10;96P3S5l91jmlhqMnzctn3Wj+9WIVklT/AFiZH95Of0qRXVxwc06kwM5xzXJVq06uvs1F/wB3b7ne&#10;3yfyNYxlHS915/5i0UUVymgUUUUAFFFQXV2lqmTyx6L611YXC18bWjh8PFynLZL+vveyM6lSFGDn&#10;Udkh1xcJbR7nP0Hc1d8H+C9Q8faj8ubewjOJbgj5V/2V9Wq54D+Hd544uxeXZa30pGw0uMGT/ZT/&#10;AB7V9AabptrpFlFaWcK29vEMJGg4H/1/ev6Z4W4Ro5LBV69pV3u+kfKP6vd9LLf88zPNZ4p+zhpD&#10;8/X/ACK+g6BZeGtNjsrCERQpyT1Zz3Zj3NaNFFfo584FFFFABRRRQAUUUUAFFFFABRRRQAUUE4GT&#10;wK53Vb+XU8wadavqWeCzv5VqP95ur/Rcj1xUTcor3Vd/cVFJvUfqvi2G0WVLKI6hNH99kYLDF/vy&#10;H5R9OteX654o1DxVdNaW7Ta1Ln/j105WW1T/AHn6v+g9DXfL8PRqrRvr962oInKWNuPItY/YIOT9&#10;Sa6mx0+10y3WC0t4raFekcSBR+QrxK2VvHf79Nyj/Irxh80neX/b0rf3TthiVQ/gxs++7/yXyXzP&#10;IdL+DOq6wVk1m7j0+Dr9ltQGYexPT8ctXoOgfDnQPDm1rawSWdf+W9x+8fPqM8D8AK6WivWo4ejh&#10;4KnRgoxWySSX3KxyTqzqPmm7sKKparrNlolsZ724S3j7bjy3sB1P4V5p4k+L08++HSYvs0fT7RKA&#10;XP0HQfjn8K8PN+IsuyWP+1VPf6RWsn8unq7L1OzC4DEYx/uo6d3ovv8A8j0nVtdsNCg82+ukt17B&#10;j8zfQdTXnev/ABglk3RaRb+UvT7ROMt+C9B+OfpXmGoa79pnea4nkup26szFifxNR6fb6tr8vlab&#10;YzTnoTEhbH1PQfjX59WzLiniD3cvo/VqT+1LSTXq1f8A8Bj8z34YXLcDrXn7SXZbf16v5GnqmsXe&#10;qSme+unnf+9I3A+g6D8KypdTgj4BLn/Zrs9H+B2s6iVk1S7isEPVQfNk/IcfrXdaN8GfDml7Wnhl&#10;1GUfxXL/AC5/3RgfnmjB+HVKUvbZnXlUk97aX9W7yf4Dq5+4rkw8FFf100R4ZFeXd/KIrO2eWQ9F&#10;jUux/AV0OnfDDxZrWC1o1rGf4rpxGB/wHr+lfQtlp1ppsQitLaG1jH8EKBR+lWK/QcDw5lWX2+r0&#10;Iprra7++V3+R4NbMcTX+Ob/ryVjxvTP2f3OG1DVlX1S2iz/483+FdTp3wX8M2WDLBPesO88x/kuK&#10;7uivolCK6Hnucn1Mix8I6JpuPs2k2cRH8QhUt+ZGa1lUIAFAAHQCloqiQooooAKKKKACiiigAqK5&#10;tILyMpPDHOh/hkUMPyNS0UActqfww8M6qCZNLigc/wAdsTER+C8fpXGax8AYXDNpepvGe0V2u4f9&#10;9LjH5GvXKKlxT6FKTXU+Z9a+HXiTw0WkkspJYV6zWp8xcepxyB9QKxYdWdDiVdw9Rwa+sq5vxH8P&#10;dD8Thmu7JY7g/wDLxB8kmfUkdfxzXz+ZZBl2axaxVJSffaX/AIErP77noYfMK+Gf7uTX5fceAwXU&#10;dwPkYE+h61LXQeKPgvq2i7rjTH/tO2Xnag2zL/wHv+H5VxcOoy28hiuVbKnByMMp9xX4tnXh9iMK&#10;nWy2XtI/yv4vk9pfg/U+wweeU6to11Z9+n/ANSimRypMu5GDD2p9fkdSnOlNwqJprdPRr5H06kpK&#10;8XdBRRRUDCiiqV9qAgBROZP5V6WXZdic1xEcNhY80n9yXdvol/w12c9evTw0HUqOyH3l8tquBhpD&#10;0Hp9a634dfC+fxRKmqauHi03O5Izw0/+C+/ft61pfDb4TNetHq2vRkQnDw2j9X9Gf29u/fjr7Oqh&#10;FCqAqgYAHQV/UfDnDGGyGjp71V/FLv5LtHy67vy/N8wzKpjJ22itl/XX+kMt7eK0gjhgjWKGNQqI&#10;gwFA7AVJRRX2p4oUUUUAFFFFABRRRQAUUUUAFFFFABRRRQAySJJl2yKHX+6wyDTwMCiigAooqlqO&#10;oNaROYohI6jJaRtkaD1Zj0H0yfas6lSNOPNL/N/JIcYuTsizPcRWsLyzSLFEgyzucAD3Ned+Kvi1&#10;HaxSJpCCQL8pvJRhAf8AZHc/X8jWVq+q3ni27MGmwSeI50bHmAGLT4D7c/OR6k/gataX8GHv5kuv&#10;EeotcuOlra/JGg9AccD2UCvnMRTzPMfcpy+r0+6s6j/OMP8AyaXoelTeGw/vTXPL7o/5v8EeYX3i&#10;DUPEV/kCe/u5DgZBdj7BR/IV0mi/B7xDru2S/ddMgPOJvmfHsg/qRXtuj+HtN8Pw+Vp1lDar0JRf&#10;mb6nqfxrRqsv4dy7LZe0pU71HvKXvSb780rv7rBXzGvXXK3aPZaL7kcLoPwc8P6NteeFtTnHO65P&#10;y59kHH55rtoLeK1iWKGJIYl4CRqFA+gFSUV9Iklsea23uFFFFMQUUUUAFFFFABRRRQAUUUUAFFFF&#10;ABRRRQAUUUUAFFFFABRRRQAVzPi34e6R4vjZrmHyLzHy3cIw4+v94fX9K6aihq+4J22PmjxX4E1f&#10;wNcGSRfPsicJdRD5D7MP4T9fwJrPtL5LoY+7J3X/AAr6juLeK6geGaNZYnG1kcZVh6EV4z8QPg9J&#10;YeZqWgI0kI+aSzHLJ7p6j26/Wvh+IeFcHnlNya5aq2kt/SX8y/FdH0PcwGaVcJK28e3+XZnGUVQs&#10;tQ8z93L8sg7nvRJPNf3KWdkjTSyNsURjLMfQV+AUeEs0q5i8udOzWrl9nl/mv1v0W99LLU+5lmeG&#10;jQ9vzX8ut+wXl8S4gtwXkY7flGTn0HvXq/w1+Ey6eYtV1yIPd/fhtH5Ef+03q3t2+vTS+G/wth8M&#10;pHqGpKs+qkZVeqwfT1b3/L1Podf0lkeQ4TIsOqNBav4pPeT8/Lstl63Z+e43H1MZPmk9Oi7f13Ci&#10;iivpTzAooooAKKKKACiiigAooooAKKKKACiiigAooooAKKKKAGTM6oTGnmP2BOB+JrFufC6azIJN&#10;ZmN9GpytmuUt1+q9XPuxI9hRRQFzaggjtolihjWKNRhURQAB7AU+iigAooooAKKKKACiiigAoooo&#10;AKKKKACiiigAooooAKKKKACiiigAooooAKKKKACiiigAooooAKKKKAPM/iP8Jk11n1HR0SHUCcyw&#10;ZCpN7+gb+dbPw++G9r4NthPLtudVkX558cJ/sp7e/U/pRRU8qvcrmdrHZ0UUVRIUUUUAFFFFABRR&#10;RQAUUUUAFFFFAH//2VBLAQItABQABgAIAAAAIQCKFT+YDAEAABUCAAATAAAAAAAAAAAAAAAAAAAA&#10;AABbQ29udGVudF9UeXBlc10ueG1sUEsBAi0AFAAGAAgAAAAhADj9If/WAAAAlAEAAAsAAAAAAAAA&#10;AAAAAAAAPQEAAF9yZWxzLy5yZWxzUEsBAi0AFAAGAAgAAAAhAB2LSk2zBQAA2hcAAA4AAAAAAAAA&#10;AAAAAAAAPAIAAGRycy9lMm9Eb2MueG1sUEsBAi0AFAAGAAgAAAAhAFhgsxu6AAAAIgEAABkAAAAA&#10;AAAAAAAAAAAAGwgAAGRycy9fcmVscy9lMm9Eb2MueG1sLnJlbHNQSwECLQAUAAYACAAAACEATQiR&#10;jOEAAAANAQAADwAAAAAAAAAAAAAAAAAMCQAAZHJzL2Rvd25yZXYueG1sUEsBAi0ACgAAAAAAAAAh&#10;ADaO02RwcgAAcHIAABUAAAAAAAAAAAAAAAAAGgoAAGRycy9tZWRpYS9pbWFnZTEuanBlZ1BLBQYA&#10;AAAABgAGAH0BAAC9fAAAAAA=&#10;">
                <v:shape id="Graphic 2" o:spid="_x0000_s1027" style="position:absolute;width:59010;height:91078;visibility:visible;mso-wrap-style:square;v-text-anchor:top" coordsize="5901055,9107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Pmq8AA&#10;AADaAAAADwAAAGRycy9kb3ducmV2LnhtbESPzQrCMBCE74LvEFbwIpoqKFKNIoLoQQR/Dh6XZm2L&#10;zaY0sVaf3giCx2FmvmHmy8YUoqbK5ZYVDAcRCOLE6pxTBZfzpj8F4TyyxsIyKXiRg+Wi3ZpjrO2T&#10;j1SffCoChF2MCjLvy1hKl2Rk0A1sSRy8m60M+iCrVOoKnwFuCjmKook0mHNYyLCkdUbJ/fQwCnbj&#10;y+FK/t0rrb6e1/tbWm+3K6W6nWY1A+Gp8f/wr73TCsbwvRJugFx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kPmq8AAAADaAAAADwAAAAAAAAAAAAAAAACYAgAAZHJzL2Rvd25y&#10;ZXYueG1sUEsFBgAAAAAEAAQA9QAAAIUDAAAAAA==&#10;" path="m27432,3697871r-27432,l,4092575r,394665l,6677533r27432,l27432,4092575r,-394704xem27432,1158621r-27432,l,3019679r,284988l,3697859r27432,l27432,3304679r,-285000l27432,1158621xem5900623,6677609r-27432,l5873191,6962902r,284988l5873191,9079992r-5845759,l27432,6677609r-27432,l,9107424r27432,l5873191,9107424r27432,l5900623,9079992r,-2117090l5900623,6677609xem5900623,3697871r-27432,l5873191,4092575r,394665l5873191,6677533r27432,l5900623,4092575r,-394704xem5900623,1158621r-27432,l5873191,3019679r,284988l5873191,3697859r27432,l5900623,3304679r,-285000l5900623,1158621xem5900623,r-27381,l27432,,,,,27381,,1158494r27432,l27432,896366r,-284988l27432,326390r,-298958l5873191,27432r,298958l5873191,611378r,284988l5873191,1158494r27432,l5900623,27381r,-2738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806;top:11582;width:17946;height:176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31yzAAAAA2gAAAA8AAABkcnMvZG93bnJldi54bWxET02LwjAQvQv+hzCCN5vqwiLVtIigFHqQ&#10;VUG8jc3YVptJabLa/febw8IeH+97nQ2mFS/qXWNZwTyKQRCXVjdcKTifdrMlCOeRNbaWScEPOcjS&#10;8WiNibZv/qLX0VcihLBLUEHtfZdI6cqaDLrIdsSBu9veoA+wr6Tu8R3CTSsXcfwpDTYcGmrsaFtT&#10;+Tx+GwWXvNHF7bbPP2gnD4/HtrgW80Kp6WTYrEB4Gvy/+M+dawVha7gSboBMf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jfXLMAAAADaAAAADwAAAAAAAAAAAAAAAACfAgAA&#10;ZHJzL2Rvd25yZXYueG1sUEsFBgAAAAAEAAQA9wAAAIwDAAAAAA==&#10;">
                  <v:imagedata r:id="rId9" o:title="logo_utehy"/>
                </v:shape>
                <v:shape id="Graphic 4" o:spid="_x0000_s1029" style="position:absolute;left:15678;top:5547;width:26670;height:159;visibility:visible;mso-wrap-style:square;v-text-anchor:top" coordsize="2667000,15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ElMMA&#10;AADbAAAADwAAAGRycy9kb3ducmV2LnhtbERPTWvCQBC9F/wPyxS8FN2opZaYjWhBsCfRCvY4ZMds&#10;aHY2za4x+ffdQqG3ebzPyda9rUVHra8cK5hNExDEhdMVlwrOH7vJKwgfkDXWjknBQB7W+eghw1S7&#10;Ox+pO4VSxBD2KSowITSplL4wZNFPXUMcuatrLYYI21LqFu8x3NZyniQv0mLFscFgQ2+Giq/TzSro&#10;boenZXHYPlef3907D2ax3w4XpcaP/WYFIlAf/sV/7r2O82fw+0s8QO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ElMMAAADbAAAADwAAAAAAAAAAAAAAAACYAgAAZHJzL2Rv&#10;d25yZXYueG1sUEsFBgAAAAAEAAQA9QAAAIgDAAAAAA==&#10;" path="m,l2667000,15875e" filled="f" strokeweight="1.2pt">
                  <v:path arrowok="t"/>
                </v:shape>
                <w10:wrap anchorx="page" anchory="page"/>
              </v:group>
            </w:pict>
          </mc:Fallback>
        </mc:AlternateContent>
      </w:r>
      <w:r w:rsidRPr="00C51CC6">
        <w:rPr>
          <w:b/>
        </w:rPr>
        <w:t>BỘ</w:t>
      </w:r>
      <w:r w:rsidRPr="00C51CC6">
        <w:rPr>
          <w:b/>
          <w:spacing w:val="-7"/>
        </w:rPr>
        <w:t xml:space="preserve"> </w:t>
      </w:r>
      <w:r w:rsidRPr="00C51CC6">
        <w:rPr>
          <w:b/>
        </w:rPr>
        <w:t>GIÁO</w:t>
      </w:r>
      <w:r w:rsidRPr="00C51CC6">
        <w:rPr>
          <w:b/>
          <w:spacing w:val="-6"/>
        </w:rPr>
        <w:t xml:space="preserve"> </w:t>
      </w:r>
      <w:r w:rsidRPr="00C51CC6">
        <w:rPr>
          <w:b/>
        </w:rPr>
        <w:t>DỤC</w:t>
      </w:r>
      <w:r w:rsidRPr="00C51CC6">
        <w:rPr>
          <w:b/>
          <w:spacing w:val="-4"/>
        </w:rPr>
        <w:t xml:space="preserve"> </w:t>
      </w:r>
      <w:r w:rsidRPr="00C51CC6">
        <w:rPr>
          <w:b/>
        </w:rPr>
        <w:t>VÀ</w:t>
      </w:r>
      <w:r w:rsidRPr="00C51CC6">
        <w:rPr>
          <w:b/>
          <w:spacing w:val="-6"/>
        </w:rPr>
        <w:t xml:space="preserve"> </w:t>
      </w:r>
      <w:r w:rsidRPr="00C51CC6">
        <w:rPr>
          <w:b/>
        </w:rPr>
        <w:t>ĐÀO</w:t>
      </w:r>
      <w:r w:rsidRPr="00C51CC6">
        <w:rPr>
          <w:b/>
          <w:spacing w:val="-6"/>
        </w:rPr>
        <w:t xml:space="preserve"> </w:t>
      </w:r>
      <w:r w:rsidRPr="00C51CC6">
        <w:rPr>
          <w:b/>
          <w:spacing w:val="-5"/>
        </w:rPr>
        <w:t>TẠO</w:t>
      </w:r>
    </w:p>
    <w:p w14:paraId="5CC06F66" w14:textId="77777777" w:rsidR="002857C5" w:rsidRDefault="00351DBC" w:rsidP="00C51CC6">
      <w:pPr>
        <w:spacing w:line="360" w:lineRule="auto"/>
        <w:ind w:right="141" w:firstLine="720"/>
        <w:jc w:val="center"/>
        <w:rPr>
          <w:b/>
          <w:sz w:val="26"/>
        </w:rPr>
      </w:pPr>
      <w:r>
        <w:rPr>
          <w:b/>
          <w:sz w:val="26"/>
        </w:rPr>
        <w:t>TRƯỜNG</w:t>
      </w:r>
      <w:r>
        <w:rPr>
          <w:b/>
          <w:spacing w:val="-9"/>
          <w:sz w:val="26"/>
        </w:rPr>
        <w:t xml:space="preserve"> </w:t>
      </w:r>
      <w:r>
        <w:rPr>
          <w:b/>
          <w:sz w:val="26"/>
        </w:rPr>
        <w:t>ĐẠI</w:t>
      </w:r>
      <w:r>
        <w:rPr>
          <w:b/>
          <w:spacing w:val="-6"/>
          <w:sz w:val="26"/>
        </w:rPr>
        <w:t xml:space="preserve"> </w:t>
      </w:r>
      <w:r>
        <w:rPr>
          <w:b/>
          <w:sz w:val="26"/>
        </w:rPr>
        <w:t>HỌC</w:t>
      </w:r>
      <w:r>
        <w:rPr>
          <w:b/>
          <w:spacing w:val="-7"/>
          <w:sz w:val="26"/>
        </w:rPr>
        <w:t xml:space="preserve"> </w:t>
      </w:r>
      <w:r>
        <w:rPr>
          <w:b/>
          <w:sz w:val="26"/>
        </w:rPr>
        <w:t>SƯ</w:t>
      </w:r>
      <w:r>
        <w:rPr>
          <w:b/>
          <w:spacing w:val="-8"/>
          <w:sz w:val="26"/>
        </w:rPr>
        <w:t xml:space="preserve"> </w:t>
      </w:r>
      <w:r>
        <w:rPr>
          <w:b/>
          <w:sz w:val="26"/>
        </w:rPr>
        <w:t>PHẠM</w:t>
      </w:r>
      <w:r>
        <w:rPr>
          <w:b/>
          <w:spacing w:val="-8"/>
          <w:sz w:val="26"/>
        </w:rPr>
        <w:t xml:space="preserve"> </w:t>
      </w:r>
      <w:r>
        <w:rPr>
          <w:b/>
          <w:sz w:val="26"/>
        </w:rPr>
        <w:t>KỸ</w:t>
      </w:r>
      <w:r>
        <w:rPr>
          <w:b/>
          <w:spacing w:val="-9"/>
          <w:sz w:val="26"/>
        </w:rPr>
        <w:t xml:space="preserve"> </w:t>
      </w:r>
      <w:r>
        <w:rPr>
          <w:b/>
          <w:sz w:val="26"/>
        </w:rPr>
        <w:t>THUẬT</w:t>
      </w:r>
      <w:r>
        <w:rPr>
          <w:b/>
          <w:spacing w:val="-8"/>
          <w:sz w:val="26"/>
        </w:rPr>
        <w:t xml:space="preserve"> </w:t>
      </w:r>
      <w:r>
        <w:rPr>
          <w:b/>
          <w:sz w:val="26"/>
        </w:rPr>
        <w:t>HƯNG</w:t>
      </w:r>
      <w:r>
        <w:rPr>
          <w:b/>
          <w:spacing w:val="-8"/>
          <w:sz w:val="26"/>
        </w:rPr>
        <w:t xml:space="preserve"> </w:t>
      </w:r>
      <w:r>
        <w:rPr>
          <w:b/>
          <w:spacing w:val="-5"/>
          <w:sz w:val="26"/>
        </w:rPr>
        <w:t>YÊN</w:t>
      </w:r>
    </w:p>
    <w:p w14:paraId="5D7E7BF6" w14:textId="77777777" w:rsidR="002857C5" w:rsidRDefault="002857C5" w:rsidP="00C51CC6">
      <w:pPr>
        <w:pStyle w:val="BodyText"/>
        <w:spacing w:line="360" w:lineRule="auto"/>
        <w:ind w:firstLine="720"/>
        <w:rPr>
          <w:b/>
          <w:sz w:val="36"/>
        </w:rPr>
      </w:pPr>
    </w:p>
    <w:p w14:paraId="58667963" w14:textId="77777777" w:rsidR="002857C5" w:rsidRDefault="002857C5" w:rsidP="00C51CC6">
      <w:pPr>
        <w:pStyle w:val="BodyText"/>
        <w:spacing w:line="360" w:lineRule="auto"/>
        <w:ind w:firstLine="720"/>
        <w:rPr>
          <w:b/>
          <w:sz w:val="36"/>
        </w:rPr>
      </w:pPr>
    </w:p>
    <w:p w14:paraId="6E4BAFD1" w14:textId="77777777" w:rsidR="002857C5" w:rsidRDefault="002857C5" w:rsidP="00C51CC6">
      <w:pPr>
        <w:pStyle w:val="BodyText"/>
        <w:spacing w:line="360" w:lineRule="auto"/>
        <w:ind w:firstLine="720"/>
        <w:rPr>
          <w:b/>
          <w:sz w:val="36"/>
        </w:rPr>
      </w:pPr>
    </w:p>
    <w:p w14:paraId="68A4D17F" w14:textId="77777777" w:rsidR="002857C5" w:rsidRDefault="00C51CC6" w:rsidP="00C51CC6">
      <w:pPr>
        <w:pStyle w:val="BodyText"/>
        <w:tabs>
          <w:tab w:val="left" w:pos="4389"/>
        </w:tabs>
        <w:spacing w:line="360" w:lineRule="auto"/>
        <w:ind w:firstLine="720"/>
        <w:rPr>
          <w:b/>
          <w:sz w:val="36"/>
        </w:rPr>
      </w:pPr>
      <w:r>
        <w:rPr>
          <w:b/>
          <w:sz w:val="36"/>
        </w:rPr>
        <w:tab/>
      </w:r>
    </w:p>
    <w:p w14:paraId="1605D69F" w14:textId="77777777" w:rsidR="002857C5" w:rsidRDefault="002857C5" w:rsidP="00C51CC6">
      <w:pPr>
        <w:pStyle w:val="BodyText"/>
        <w:spacing w:line="360" w:lineRule="auto"/>
        <w:ind w:firstLine="720"/>
        <w:rPr>
          <w:b/>
          <w:sz w:val="36"/>
        </w:rPr>
      </w:pPr>
    </w:p>
    <w:p w14:paraId="7907514C" w14:textId="77777777" w:rsidR="002857C5" w:rsidRDefault="002857C5" w:rsidP="00C51CC6">
      <w:pPr>
        <w:pStyle w:val="BodyText"/>
        <w:spacing w:line="360" w:lineRule="auto"/>
        <w:ind w:firstLine="720"/>
        <w:rPr>
          <w:b/>
          <w:sz w:val="36"/>
        </w:rPr>
      </w:pPr>
    </w:p>
    <w:p w14:paraId="28C6D203" w14:textId="77777777" w:rsidR="00C51CC6" w:rsidRDefault="00C51CC6" w:rsidP="00C51CC6">
      <w:pPr>
        <w:pStyle w:val="BodyText"/>
        <w:spacing w:line="360" w:lineRule="auto"/>
        <w:ind w:firstLine="720"/>
        <w:rPr>
          <w:b/>
          <w:sz w:val="36"/>
        </w:rPr>
      </w:pPr>
    </w:p>
    <w:p w14:paraId="6E738B3D" w14:textId="77777777" w:rsidR="002857C5" w:rsidRDefault="00C51CC6" w:rsidP="00D9468A">
      <w:pPr>
        <w:pStyle w:val="Title"/>
        <w:spacing w:line="360" w:lineRule="auto"/>
        <w:ind w:firstLine="990"/>
        <w:jc w:val="left"/>
      </w:pPr>
      <w:r>
        <w:rPr>
          <w:lang w:val="vi-VN"/>
        </w:rPr>
        <w:t xml:space="preserve">                            </w:t>
      </w:r>
      <w:r w:rsidR="00351DBC">
        <w:t>BÀI</w:t>
      </w:r>
      <w:r w:rsidR="00351DBC">
        <w:rPr>
          <w:spacing w:val="-3"/>
        </w:rPr>
        <w:t xml:space="preserve"> </w:t>
      </w:r>
      <w:r w:rsidR="00351DBC">
        <w:t>TẬP</w:t>
      </w:r>
      <w:r w:rsidR="00351DBC">
        <w:rPr>
          <w:spacing w:val="-1"/>
        </w:rPr>
        <w:t xml:space="preserve"> </w:t>
      </w:r>
      <w:r w:rsidR="00351DBC">
        <w:rPr>
          <w:spacing w:val="-5"/>
        </w:rPr>
        <w:t>LỚN</w:t>
      </w:r>
    </w:p>
    <w:p w14:paraId="61B18E4E" w14:textId="77777777" w:rsidR="002857C5" w:rsidRDefault="007C2308" w:rsidP="00D9468A">
      <w:pPr>
        <w:pStyle w:val="Title"/>
        <w:spacing w:line="360" w:lineRule="auto"/>
        <w:ind w:right="142" w:firstLine="990"/>
        <w:jc w:val="left"/>
        <w:rPr>
          <w:spacing w:val="-1"/>
          <w:lang w:val="vi-VN"/>
        </w:rPr>
      </w:pPr>
      <w:r>
        <w:rPr>
          <w:lang w:val="vi-VN"/>
        </w:rPr>
        <w:t xml:space="preserve">                     </w:t>
      </w:r>
      <w:r w:rsidR="00351DBC" w:rsidRPr="007C2308">
        <w:t>MÔN:</w:t>
      </w:r>
      <w:r w:rsidR="00351DBC" w:rsidRPr="007C2308">
        <w:rPr>
          <w:spacing w:val="-1"/>
        </w:rPr>
        <w:t xml:space="preserve"> </w:t>
      </w:r>
      <w:r w:rsidR="00B957B2" w:rsidRPr="007C2308">
        <w:rPr>
          <w:spacing w:val="-1"/>
        </w:rPr>
        <w:t>TOÁN</w:t>
      </w:r>
      <w:r w:rsidR="00B957B2" w:rsidRPr="007C2308">
        <w:rPr>
          <w:spacing w:val="-1"/>
          <w:lang w:val="vi-VN"/>
        </w:rPr>
        <w:t xml:space="preserve"> RỜI RẠC</w:t>
      </w:r>
    </w:p>
    <w:p w14:paraId="73AD3CF2" w14:textId="77777777" w:rsidR="008E5A66" w:rsidRDefault="008E5A66" w:rsidP="007C2308">
      <w:pPr>
        <w:pStyle w:val="Title"/>
        <w:spacing w:line="360" w:lineRule="auto"/>
        <w:ind w:right="142" w:firstLine="720"/>
        <w:jc w:val="left"/>
        <w:rPr>
          <w:spacing w:val="-1"/>
          <w:lang w:val="vi-VN"/>
        </w:rPr>
      </w:pPr>
    </w:p>
    <w:p w14:paraId="5807FE5B" w14:textId="66C0F2F2" w:rsidR="008E5A66" w:rsidRPr="00A32528" w:rsidRDefault="00A32528" w:rsidP="00D9468A">
      <w:pPr>
        <w:spacing w:line="360" w:lineRule="auto"/>
        <w:ind w:hanging="90"/>
        <w:jc w:val="center"/>
        <w:rPr>
          <w:b/>
          <w:sz w:val="30"/>
          <w:szCs w:val="30"/>
          <w:lang w:val="en-US"/>
        </w:rPr>
      </w:pPr>
      <w:r>
        <w:rPr>
          <w:b/>
          <w:sz w:val="30"/>
          <w:szCs w:val="30"/>
          <w:lang w:val="en-US"/>
        </w:rPr>
        <w:t xml:space="preserve">QUAN HỆ TRUY HỒI VÀ ỨNG DỤNG </w:t>
      </w:r>
    </w:p>
    <w:p w14:paraId="6D471215" w14:textId="04CD5AF1" w:rsidR="00B957B2" w:rsidRPr="00A32528" w:rsidRDefault="00A32528" w:rsidP="00A32528">
      <w:pPr>
        <w:tabs>
          <w:tab w:val="left" w:pos="-90"/>
        </w:tabs>
        <w:spacing w:line="360" w:lineRule="auto"/>
        <w:ind w:hanging="180"/>
        <w:jc w:val="center"/>
        <w:rPr>
          <w:b/>
          <w:sz w:val="30"/>
          <w:szCs w:val="30"/>
          <w:lang w:val="en-US"/>
        </w:rPr>
      </w:pPr>
      <w:r>
        <w:rPr>
          <w:b/>
          <w:sz w:val="30"/>
          <w:szCs w:val="30"/>
          <w:lang w:val="vi-VN"/>
        </w:rPr>
        <w:t xml:space="preserve">THUẬT TOÁN </w:t>
      </w:r>
      <w:r>
        <w:rPr>
          <w:b/>
          <w:sz w:val="30"/>
          <w:szCs w:val="30"/>
          <w:lang w:val="en-US"/>
        </w:rPr>
        <w:t xml:space="preserve">BFS TRONG VIỆC TÌM ĐƯỜNG ĐI NGẮN NHẤT TRONG ĐỒ THỊ KHÔNG TRỌNG SỐ </w:t>
      </w:r>
    </w:p>
    <w:p w14:paraId="5A8D8FE9" w14:textId="77777777" w:rsidR="002857C5" w:rsidRDefault="002857C5" w:rsidP="00C51CC6">
      <w:pPr>
        <w:pStyle w:val="BodyText"/>
        <w:spacing w:line="360" w:lineRule="auto"/>
        <w:ind w:firstLine="720"/>
        <w:rPr>
          <w:b/>
        </w:rPr>
      </w:pPr>
    </w:p>
    <w:p w14:paraId="03D6C739" w14:textId="77777777" w:rsidR="002857C5" w:rsidRDefault="002857C5" w:rsidP="00D9468A">
      <w:pPr>
        <w:pStyle w:val="BodyText"/>
        <w:spacing w:line="360" w:lineRule="auto"/>
        <w:rPr>
          <w:b/>
        </w:rPr>
      </w:pPr>
    </w:p>
    <w:p w14:paraId="61A5868F" w14:textId="77777777" w:rsidR="002857C5" w:rsidRPr="00D9468A" w:rsidRDefault="00D9468A" w:rsidP="00D9468A">
      <w:pPr>
        <w:pStyle w:val="BodyText"/>
        <w:spacing w:line="360" w:lineRule="auto"/>
        <w:ind w:right="140" w:firstLine="720"/>
        <w:rPr>
          <w:sz w:val="28"/>
        </w:rPr>
      </w:pPr>
      <w:r>
        <w:rPr>
          <w:color w:val="FF0000"/>
          <w:sz w:val="28"/>
          <w:lang w:val="vi-VN"/>
        </w:rPr>
        <w:t xml:space="preserve">                             </w:t>
      </w:r>
      <w:r w:rsidR="00351DBC" w:rsidRPr="00D9468A">
        <w:rPr>
          <w:color w:val="FF0000"/>
          <w:sz w:val="28"/>
        </w:rPr>
        <w:t>NGÀNH:</w:t>
      </w:r>
      <w:r w:rsidR="00351DBC" w:rsidRPr="00D9468A">
        <w:rPr>
          <w:color w:val="FF0000"/>
          <w:spacing w:val="-7"/>
          <w:sz w:val="28"/>
        </w:rPr>
        <w:t xml:space="preserve"> </w:t>
      </w:r>
      <w:r w:rsidR="00351DBC" w:rsidRPr="00D9468A">
        <w:rPr>
          <w:color w:val="FF0000"/>
          <w:sz w:val="28"/>
        </w:rPr>
        <w:t>KHOA</w:t>
      </w:r>
      <w:r w:rsidR="00351DBC" w:rsidRPr="00D9468A">
        <w:rPr>
          <w:color w:val="FF0000"/>
          <w:spacing w:val="-7"/>
          <w:sz w:val="28"/>
        </w:rPr>
        <w:t xml:space="preserve"> </w:t>
      </w:r>
      <w:r w:rsidR="00351DBC" w:rsidRPr="00D9468A">
        <w:rPr>
          <w:color w:val="FF0000"/>
          <w:sz w:val="28"/>
        </w:rPr>
        <w:t>HỌC</w:t>
      </w:r>
      <w:r w:rsidR="00351DBC" w:rsidRPr="00D9468A">
        <w:rPr>
          <w:color w:val="FF0000"/>
          <w:spacing w:val="-7"/>
          <w:sz w:val="28"/>
        </w:rPr>
        <w:t xml:space="preserve"> </w:t>
      </w:r>
      <w:r w:rsidR="00351DBC" w:rsidRPr="00D9468A">
        <w:rPr>
          <w:color w:val="FF0000"/>
          <w:sz w:val="28"/>
        </w:rPr>
        <w:t>MÁY</w:t>
      </w:r>
      <w:r w:rsidR="00351DBC" w:rsidRPr="00D9468A">
        <w:rPr>
          <w:color w:val="FF0000"/>
          <w:spacing w:val="-10"/>
          <w:sz w:val="28"/>
        </w:rPr>
        <w:t xml:space="preserve"> </w:t>
      </w:r>
      <w:r w:rsidR="00351DBC" w:rsidRPr="00D9468A">
        <w:rPr>
          <w:color w:val="FF0000"/>
          <w:spacing w:val="-4"/>
          <w:sz w:val="28"/>
        </w:rPr>
        <w:t>TÍNH</w:t>
      </w:r>
    </w:p>
    <w:p w14:paraId="26280646" w14:textId="77777777" w:rsidR="002857C5" w:rsidRPr="00D9468A" w:rsidRDefault="00D9468A" w:rsidP="00D9468A">
      <w:pPr>
        <w:pStyle w:val="BodyText"/>
        <w:spacing w:line="360" w:lineRule="auto"/>
        <w:ind w:right="141"/>
        <w:rPr>
          <w:sz w:val="28"/>
        </w:rPr>
      </w:pPr>
      <w:r>
        <w:rPr>
          <w:color w:val="FF0000"/>
          <w:sz w:val="28"/>
          <w:lang w:val="vi-VN"/>
        </w:rPr>
        <w:t xml:space="preserve">       </w:t>
      </w:r>
      <w:r w:rsidR="00351DBC" w:rsidRPr="00D9468A">
        <w:rPr>
          <w:color w:val="FF0000"/>
          <w:sz w:val="28"/>
        </w:rPr>
        <w:t>CHUYÊN</w:t>
      </w:r>
      <w:r w:rsidR="00351DBC" w:rsidRPr="00D9468A">
        <w:rPr>
          <w:color w:val="FF0000"/>
          <w:spacing w:val="-5"/>
          <w:sz w:val="28"/>
        </w:rPr>
        <w:t xml:space="preserve"> </w:t>
      </w:r>
      <w:r w:rsidR="00351DBC" w:rsidRPr="00D9468A">
        <w:rPr>
          <w:color w:val="FF0000"/>
          <w:sz w:val="28"/>
        </w:rPr>
        <w:t>NGÀNH:</w:t>
      </w:r>
      <w:r w:rsidR="00351DBC" w:rsidRPr="00D9468A">
        <w:rPr>
          <w:color w:val="FF0000"/>
          <w:spacing w:val="-8"/>
          <w:sz w:val="28"/>
        </w:rPr>
        <w:t xml:space="preserve"> </w:t>
      </w:r>
      <w:r w:rsidR="00351DBC" w:rsidRPr="00D9468A">
        <w:rPr>
          <w:color w:val="FF0000"/>
          <w:sz w:val="28"/>
        </w:rPr>
        <w:t>TRÍ</w:t>
      </w:r>
      <w:r w:rsidR="00351DBC" w:rsidRPr="00D9468A">
        <w:rPr>
          <w:color w:val="FF0000"/>
          <w:spacing w:val="-8"/>
          <w:sz w:val="28"/>
        </w:rPr>
        <w:t xml:space="preserve"> </w:t>
      </w:r>
      <w:r w:rsidR="00351DBC" w:rsidRPr="00D9468A">
        <w:rPr>
          <w:color w:val="FF0000"/>
          <w:sz w:val="28"/>
        </w:rPr>
        <w:t>TUỆ</w:t>
      </w:r>
      <w:r w:rsidR="00351DBC" w:rsidRPr="00D9468A">
        <w:rPr>
          <w:color w:val="FF0000"/>
          <w:spacing w:val="-7"/>
          <w:sz w:val="28"/>
        </w:rPr>
        <w:t xml:space="preserve"> </w:t>
      </w:r>
      <w:r w:rsidR="00351DBC" w:rsidRPr="00D9468A">
        <w:rPr>
          <w:color w:val="FF0000"/>
          <w:sz w:val="28"/>
        </w:rPr>
        <w:t>NHÂN</w:t>
      </w:r>
      <w:r w:rsidR="00351DBC" w:rsidRPr="00D9468A">
        <w:rPr>
          <w:color w:val="FF0000"/>
          <w:spacing w:val="-8"/>
          <w:sz w:val="28"/>
        </w:rPr>
        <w:t xml:space="preserve"> </w:t>
      </w:r>
      <w:r w:rsidR="00351DBC" w:rsidRPr="00D9468A">
        <w:rPr>
          <w:color w:val="FF0000"/>
          <w:sz w:val="28"/>
        </w:rPr>
        <w:t>TẠO</w:t>
      </w:r>
      <w:r w:rsidR="00351DBC" w:rsidRPr="00D9468A">
        <w:rPr>
          <w:color w:val="FF0000"/>
          <w:spacing w:val="-5"/>
          <w:sz w:val="28"/>
        </w:rPr>
        <w:t xml:space="preserve"> </w:t>
      </w:r>
      <w:r w:rsidR="00351DBC" w:rsidRPr="00D9468A">
        <w:rPr>
          <w:color w:val="FF0000"/>
          <w:sz w:val="28"/>
        </w:rPr>
        <w:t>VÀ</w:t>
      </w:r>
      <w:r w:rsidR="00351DBC" w:rsidRPr="00D9468A">
        <w:rPr>
          <w:color w:val="FF0000"/>
          <w:spacing w:val="-8"/>
          <w:sz w:val="28"/>
        </w:rPr>
        <w:t xml:space="preserve"> </w:t>
      </w:r>
      <w:r w:rsidR="00351DBC" w:rsidRPr="00D9468A">
        <w:rPr>
          <w:color w:val="FF0000"/>
          <w:sz w:val="28"/>
        </w:rPr>
        <w:t>KHOA</w:t>
      </w:r>
      <w:r w:rsidR="00351DBC" w:rsidRPr="00D9468A">
        <w:rPr>
          <w:color w:val="FF0000"/>
          <w:spacing w:val="-7"/>
          <w:sz w:val="28"/>
        </w:rPr>
        <w:t xml:space="preserve"> </w:t>
      </w:r>
      <w:r w:rsidR="00351DBC" w:rsidRPr="00D9468A">
        <w:rPr>
          <w:color w:val="FF0000"/>
          <w:sz w:val="28"/>
        </w:rPr>
        <w:t>HỌC</w:t>
      </w:r>
      <w:r w:rsidR="00351DBC" w:rsidRPr="00D9468A">
        <w:rPr>
          <w:color w:val="FF0000"/>
          <w:spacing w:val="-5"/>
          <w:sz w:val="28"/>
        </w:rPr>
        <w:t xml:space="preserve"> </w:t>
      </w:r>
      <w:r w:rsidR="00351DBC" w:rsidRPr="00D9468A">
        <w:rPr>
          <w:color w:val="FF0000"/>
          <w:sz w:val="28"/>
        </w:rPr>
        <w:t>DỮ</w:t>
      </w:r>
      <w:r w:rsidR="00351DBC" w:rsidRPr="00D9468A">
        <w:rPr>
          <w:color w:val="FF0000"/>
          <w:spacing w:val="-5"/>
          <w:sz w:val="28"/>
        </w:rPr>
        <w:t xml:space="preserve"> </w:t>
      </w:r>
      <w:r w:rsidR="00351DBC" w:rsidRPr="00D9468A">
        <w:rPr>
          <w:color w:val="FF0000"/>
          <w:spacing w:val="-4"/>
          <w:sz w:val="28"/>
        </w:rPr>
        <w:t>LIỆU</w:t>
      </w:r>
    </w:p>
    <w:p w14:paraId="68857B9A" w14:textId="77777777" w:rsidR="002857C5" w:rsidRDefault="002857C5" w:rsidP="00D9468A">
      <w:pPr>
        <w:pStyle w:val="BodyText"/>
        <w:spacing w:line="360" w:lineRule="auto"/>
      </w:pPr>
    </w:p>
    <w:p w14:paraId="63E3AA6B" w14:textId="43FC1937" w:rsidR="002857C5" w:rsidRPr="00A32528" w:rsidRDefault="00D9468A" w:rsidP="00D9468A">
      <w:pPr>
        <w:spacing w:line="360" w:lineRule="auto"/>
        <w:ind w:right="137" w:firstLine="720"/>
        <w:rPr>
          <w:color w:val="FF0000"/>
          <w:spacing w:val="-5"/>
          <w:sz w:val="26"/>
          <w:lang w:val="en-US"/>
        </w:rPr>
      </w:pPr>
      <w:r>
        <w:rPr>
          <w:color w:val="FF0000"/>
          <w:sz w:val="26"/>
          <w:lang w:val="vi-VN"/>
        </w:rPr>
        <w:t xml:space="preserve">                               </w:t>
      </w:r>
      <w:r w:rsidR="00351DBC">
        <w:rPr>
          <w:color w:val="FF0000"/>
          <w:sz w:val="26"/>
        </w:rPr>
        <w:t>SINH</w:t>
      </w:r>
      <w:r w:rsidR="00351DBC">
        <w:rPr>
          <w:color w:val="FF0000"/>
          <w:spacing w:val="-7"/>
          <w:sz w:val="26"/>
        </w:rPr>
        <w:t xml:space="preserve"> </w:t>
      </w:r>
      <w:r w:rsidR="00351DBC">
        <w:rPr>
          <w:color w:val="FF0000"/>
          <w:sz w:val="26"/>
        </w:rPr>
        <w:t>VIÊN:</w:t>
      </w:r>
      <w:r w:rsidR="00351DBC">
        <w:rPr>
          <w:color w:val="FF0000"/>
          <w:spacing w:val="-5"/>
          <w:sz w:val="26"/>
        </w:rPr>
        <w:t xml:space="preserve"> </w:t>
      </w:r>
      <w:r w:rsidR="00A32528">
        <w:rPr>
          <w:color w:val="FF0000"/>
          <w:spacing w:val="-5"/>
          <w:sz w:val="26"/>
          <w:lang w:val="en-US"/>
        </w:rPr>
        <w:t xml:space="preserve">NGUYỄN XUÂN ĐỨC </w:t>
      </w:r>
    </w:p>
    <w:p w14:paraId="1B5153CB" w14:textId="165C039C" w:rsidR="002857C5" w:rsidRPr="00A32528" w:rsidRDefault="00351DBC" w:rsidP="00A32528">
      <w:pPr>
        <w:spacing w:line="360" w:lineRule="auto"/>
        <w:ind w:right="137"/>
        <w:jc w:val="center"/>
        <w:rPr>
          <w:b/>
          <w:sz w:val="26"/>
          <w:lang w:val="vi-VN"/>
        </w:rPr>
      </w:pPr>
      <w:r>
        <w:rPr>
          <w:color w:val="FF0000"/>
          <w:sz w:val="26"/>
        </w:rPr>
        <w:t>MÃ</w:t>
      </w:r>
      <w:r>
        <w:rPr>
          <w:color w:val="FF0000"/>
          <w:spacing w:val="-7"/>
          <w:sz w:val="26"/>
        </w:rPr>
        <w:t xml:space="preserve"> </w:t>
      </w:r>
      <w:r>
        <w:rPr>
          <w:color w:val="FF0000"/>
          <w:sz w:val="26"/>
        </w:rPr>
        <w:t>LỚP:</w:t>
      </w:r>
      <w:r>
        <w:rPr>
          <w:color w:val="FF0000"/>
          <w:spacing w:val="-3"/>
          <w:sz w:val="26"/>
        </w:rPr>
        <w:t xml:space="preserve"> </w:t>
      </w:r>
      <w:r w:rsidR="00A44786">
        <w:rPr>
          <w:b/>
          <w:color w:val="FF0000"/>
          <w:spacing w:val="-2"/>
          <w:sz w:val="26"/>
        </w:rPr>
        <w:t>124231</w:t>
      </w:r>
    </w:p>
    <w:p w14:paraId="1A08586F" w14:textId="77777777" w:rsidR="002857C5" w:rsidRPr="00226A28" w:rsidRDefault="00D9468A" w:rsidP="00C51CC6">
      <w:pPr>
        <w:spacing w:line="360" w:lineRule="auto"/>
        <w:ind w:right="138" w:firstLine="720"/>
        <w:jc w:val="center"/>
        <w:rPr>
          <w:b/>
          <w:sz w:val="26"/>
          <w:lang w:val="vi-VN"/>
        </w:rPr>
      </w:pPr>
      <w:r>
        <w:rPr>
          <w:sz w:val="26"/>
          <w:lang w:val="vi-VN"/>
        </w:rPr>
        <w:t xml:space="preserve">                            </w:t>
      </w:r>
      <w:r w:rsidR="00351DBC">
        <w:rPr>
          <w:sz w:val="26"/>
        </w:rPr>
        <w:t>GIẢNG</w:t>
      </w:r>
      <w:r w:rsidR="00351DBC">
        <w:rPr>
          <w:spacing w:val="-8"/>
          <w:sz w:val="26"/>
        </w:rPr>
        <w:t xml:space="preserve"> </w:t>
      </w:r>
      <w:r w:rsidR="00351DBC">
        <w:rPr>
          <w:sz w:val="26"/>
        </w:rPr>
        <w:t>VIÊN</w:t>
      </w:r>
      <w:r w:rsidR="00351DBC">
        <w:rPr>
          <w:spacing w:val="-7"/>
          <w:sz w:val="26"/>
        </w:rPr>
        <w:t xml:space="preserve"> </w:t>
      </w:r>
      <w:r w:rsidR="00351DBC">
        <w:rPr>
          <w:sz w:val="26"/>
        </w:rPr>
        <w:t>HƯỚNG</w:t>
      </w:r>
      <w:r w:rsidR="00351DBC">
        <w:rPr>
          <w:spacing w:val="-8"/>
          <w:sz w:val="26"/>
        </w:rPr>
        <w:t xml:space="preserve"> </w:t>
      </w:r>
      <w:r w:rsidR="00351DBC">
        <w:rPr>
          <w:sz w:val="26"/>
        </w:rPr>
        <w:t>DẪN:</w:t>
      </w:r>
      <w:r w:rsidR="00351DBC">
        <w:rPr>
          <w:spacing w:val="-6"/>
          <w:sz w:val="26"/>
        </w:rPr>
        <w:t xml:space="preserve"> </w:t>
      </w:r>
      <w:r w:rsidR="00226A28">
        <w:rPr>
          <w:b/>
          <w:sz w:val="26"/>
          <w:lang w:val="en-US"/>
        </w:rPr>
        <w:t>NGUYỄN</w:t>
      </w:r>
      <w:r w:rsidR="00226A28">
        <w:rPr>
          <w:b/>
          <w:sz w:val="26"/>
          <w:lang w:val="vi-VN"/>
        </w:rPr>
        <w:t xml:space="preserve"> HOÀNG ĐIỆP</w:t>
      </w:r>
    </w:p>
    <w:p w14:paraId="4D354AF4" w14:textId="77777777" w:rsidR="002857C5" w:rsidRDefault="002857C5" w:rsidP="00D9468A">
      <w:pPr>
        <w:pStyle w:val="BodyText"/>
        <w:spacing w:line="360" w:lineRule="auto"/>
        <w:rPr>
          <w:b/>
        </w:rPr>
      </w:pPr>
    </w:p>
    <w:p w14:paraId="099DE0B1" w14:textId="77777777" w:rsidR="001B650E" w:rsidRDefault="001B650E" w:rsidP="00D9468A">
      <w:pPr>
        <w:pStyle w:val="BodyText"/>
        <w:spacing w:line="360" w:lineRule="auto"/>
        <w:rPr>
          <w:b/>
        </w:rPr>
      </w:pPr>
    </w:p>
    <w:p w14:paraId="10894810" w14:textId="77777777" w:rsidR="002857C5" w:rsidRDefault="002857C5" w:rsidP="00C51CC6">
      <w:pPr>
        <w:pStyle w:val="BodyText"/>
        <w:spacing w:line="360" w:lineRule="auto"/>
        <w:ind w:firstLine="720"/>
        <w:rPr>
          <w:b/>
        </w:rPr>
      </w:pPr>
    </w:p>
    <w:p w14:paraId="7D9E43FB" w14:textId="20D60BBD" w:rsidR="002857C5" w:rsidRDefault="00134E94" w:rsidP="00134E94">
      <w:pPr>
        <w:spacing w:line="360" w:lineRule="auto"/>
        <w:ind w:right="137" w:firstLine="720"/>
        <w:rPr>
          <w:b/>
          <w:sz w:val="26"/>
        </w:rPr>
      </w:pPr>
      <w:r>
        <w:rPr>
          <w:b/>
          <w:sz w:val="26"/>
          <w:lang w:val="en-US"/>
        </w:rPr>
        <w:t xml:space="preserve">                                      </w:t>
      </w:r>
      <w:bookmarkStart w:id="0" w:name="_GoBack"/>
      <w:bookmarkEnd w:id="0"/>
      <w:r w:rsidR="00351DBC">
        <w:rPr>
          <w:b/>
          <w:sz w:val="26"/>
        </w:rPr>
        <w:t>HƯNG</w:t>
      </w:r>
      <w:r w:rsidR="00351DBC">
        <w:rPr>
          <w:b/>
          <w:spacing w:val="-6"/>
          <w:sz w:val="26"/>
        </w:rPr>
        <w:t xml:space="preserve"> </w:t>
      </w:r>
      <w:r w:rsidR="00351DBC">
        <w:rPr>
          <w:b/>
          <w:sz w:val="26"/>
        </w:rPr>
        <w:t>YÊN</w:t>
      </w:r>
      <w:r w:rsidR="00351DBC">
        <w:rPr>
          <w:b/>
          <w:spacing w:val="-5"/>
          <w:sz w:val="26"/>
        </w:rPr>
        <w:t xml:space="preserve"> </w:t>
      </w:r>
      <w:r w:rsidR="00351DBC">
        <w:rPr>
          <w:b/>
          <w:sz w:val="26"/>
        </w:rPr>
        <w:t>–</w:t>
      </w:r>
      <w:r w:rsidR="00351DBC">
        <w:rPr>
          <w:b/>
          <w:spacing w:val="-5"/>
          <w:sz w:val="26"/>
        </w:rPr>
        <w:t xml:space="preserve"> </w:t>
      </w:r>
      <w:r w:rsidR="00351DBC">
        <w:rPr>
          <w:b/>
          <w:spacing w:val="-4"/>
          <w:sz w:val="26"/>
        </w:rPr>
        <w:t>2025</w:t>
      </w:r>
    </w:p>
    <w:p w14:paraId="3BA300E6" w14:textId="77777777" w:rsidR="002857C5" w:rsidRDefault="002857C5" w:rsidP="00C51CC6">
      <w:pPr>
        <w:spacing w:line="360" w:lineRule="auto"/>
        <w:ind w:firstLine="720"/>
        <w:jc w:val="center"/>
        <w:rPr>
          <w:b/>
          <w:sz w:val="26"/>
        </w:rPr>
        <w:sectPr w:rsidR="002857C5" w:rsidSect="00226A28">
          <w:type w:val="continuous"/>
          <w:pgSz w:w="11910" w:h="16850"/>
          <w:pgMar w:top="1240" w:right="992" w:bottom="280" w:left="1700" w:header="720" w:footer="720" w:gutter="0"/>
          <w:cols w:space="720"/>
        </w:sectPr>
      </w:pPr>
    </w:p>
    <w:p w14:paraId="77665630" w14:textId="77777777" w:rsidR="002857C5" w:rsidRDefault="00C46B77" w:rsidP="00C51CC6">
      <w:pPr>
        <w:pStyle w:val="Heading1"/>
        <w:spacing w:before="0"/>
        <w:ind w:right="139" w:firstLine="720"/>
      </w:pPr>
      <w:bookmarkStart w:id="1" w:name="_Toc195182253"/>
      <w:bookmarkStart w:id="2" w:name="_Toc195182710"/>
      <w:bookmarkStart w:id="3" w:name="_Toc195307596"/>
      <w:bookmarkStart w:id="4" w:name="_Toc201451946"/>
      <w:bookmarkStart w:id="5" w:name="_Toc201544982"/>
      <w:r>
        <w:lastRenderedPageBreak/>
        <w:t>NHẬN</w:t>
      </w:r>
      <w:r>
        <w:rPr>
          <w:spacing w:val="-6"/>
        </w:rPr>
        <w:t xml:space="preserve"> </w:t>
      </w:r>
      <w:r>
        <w:rPr>
          <w:spacing w:val="-5"/>
        </w:rPr>
        <w:t>XÉT</w:t>
      </w:r>
      <w:bookmarkEnd w:id="1"/>
      <w:bookmarkEnd w:id="2"/>
      <w:bookmarkEnd w:id="3"/>
      <w:bookmarkEnd w:id="4"/>
      <w:bookmarkEnd w:id="5"/>
    </w:p>
    <w:p w14:paraId="2C055917" w14:textId="77777777" w:rsidR="002857C5" w:rsidRDefault="00351DBC" w:rsidP="00C51CC6">
      <w:pPr>
        <w:pStyle w:val="Heading2"/>
        <w:spacing w:line="360" w:lineRule="auto"/>
        <w:ind w:left="0" w:firstLine="720"/>
      </w:pPr>
      <w:bookmarkStart w:id="6" w:name="_Toc195182254"/>
      <w:bookmarkStart w:id="7" w:name="_Toc195182711"/>
      <w:bookmarkStart w:id="8" w:name="_Toc195307597"/>
      <w:bookmarkStart w:id="9" w:name="_Toc201451947"/>
      <w:bookmarkStart w:id="10" w:name="_Toc201544983"/>
      <w:r>
        <w:t>Nhận</w:t>
      </w:r>
      <w:r>
        <w:rPr>
          <w:spacing w:val="-6"/>
        </w:rPr>
        <w:t xml:space="preserve"> </w:t>
      </w:r>
      <w:r>
        <w:t>xét</w:t>
      </w:r>
      <w:r>
        <w:rPr>
          <w:spacing w:val="-5"/>
        </w:rPr>
        <w:t xml:space="preserve"> </w:t>
      </w:r>
      <w:r>
        <w:t>của</w:t>
      </w:r>
      <w:r>
        <w:rPr>
          <w:spacing w:val="-6"/>
        </w:rPr>
        <w:t xml:space="preserve"> </w:t>
      </w:r>
      <w:r>
        <w:t>giáo</w:t>
      </w:r>
      <w:r>
        <w:rPr>
          <w:spacing w:val="-5"/>
        </w:rPr>
        <w:t xml:space="preserve"> </w:t>
      </w:r>
      <w:r>
        <w:t>viên</w:t>
      </w:r>
      <w:r>
        <w:rPr>
          <w:spacing w:val="-6"/>
        </w:rPr>
        <w:t xml:space="preserve"> </w:t>
      </w:r>
      <w:r>
        <w:t>hướng</w:t>
      </w:r>
      <w:r>
        <w:rPr>
          <w:spacing w:val="-5"/>
        </w:rPr>
        <w:t xml:space="preserve"> dẫn</w:t>
      </w:r>
      <w:bookmarkEnd w:id="6"/>
      <w:bookmarkEnd w:id="7"/>
      <w:bookmarkEnd w:id="8"/>
      <w:bookmarkEnd w:id="9"/>
      <w:bookmarkEnd w:id="10"/>
    </w:p>
    <w:p w14:paraId="7BFC4CD3" w14:textId="77777777" w:rsidR="00EF0860" w:rsidRPr="006E53DB" w:rsidRDefault="00EF0860" w:rsidP="00EF0860">
      <w:pPr>
        <w:pStyle w:val="Nidung"/>
      </w:pPr>
      <w:r w:rsidRPr="006E53DB">
        <w:t>..................................................................................................................</w:t>
      </w:r>
      <w:r>
        <w:t>..</w:t>
      </w:r>
    </w:p>
    <w:p w14:paraId="191C3982" w14:textId="77777777" w:rsidR="00EF0860" w:rsidRPr="00174FDF" w:rsidRDefault="00EF0860" w:rsidP="00EF0860">
      <w:pPr>
        <w:pStyle w:val="Nidung"/>
        <w:rPr>
          <w:lang w:val="vi-VN"/>
        </w:rPr>
      </w:pPr>
      <w:r w:rsidRPr="006E53DB">
        <w:t>....................................................................................................</w:t>
      </w:r>
      <w:r>
        <w:t>................</w:t>
      </w:r>
    </w:p>
    <w:p w14:paraId="6AD6F7A2" w14:textId="77777777" w:rsidR="00EF0860" w:rsidRPr="006E53DB" w:rsidRDefault="00EF0860" w:rsidP="00EF0860">
      <w:pPr>
        <w:pStyle w:val="Nidung"/>
      </w:pPr>
      <w:r w:rsidRPr="006E53DB">
        <w:t>....................................................................................................................</w:t>
      </w:r>
    </w:p>
    <w:p w14:paraId="53E6DFA9" w14:textId="77777777" w:rsidR="00EF0860" w:rsidRPr="006E53DB" w:rsidRDefault="00EF0860" w:rsidP="00EF0860">
      <w:pPr>
        <w:pStyle w:val="Nidung"/>
      </w:pPr>
      <w:r w:rsidRPr="006E53DB">
        <w:t>....................................................................................................................</w:t>
      </w:r>
    </w:p>
    <w:p w14:paraId="5B1F401E" w14:textId="77777777" w:rsidR="00EF0860" w:rsidRPr="006E53DB" w:rsidRDefault="00EF0860" w:rsidP="00EF0860">
      <w:pPr>
        <w:pStyle w:val="Nidung"/>
      </w:pPr>
      <w:r w:rsidRPr="006E53DB">
        <w:t>....................................................................................................................</w:t>
      </w:r>
    </w:p>
    <w:p w14:paraId="58EBA40D" w14:textId="77777777" w:rsidR="00EF0860" w:rsidRDefault="00EF0860" w:rsidP="00EF0860">
      <w:pPr>
        <w:pStyle w:val="Nidung"/>
      </w:pPr>
      <w:r w:rsidRPr="006E53DB">
        <w:t>..................................................................................................................</w:t>
      </w:r>
      <w:r>
        <w:t>..</w:t>
      </w:r>
    </w:p>
    <w:p w14:paraId="630168CD" w14:textId="77777777" w:rsidR="00EF0860" w:rsidRPr="006E53DB" w:rsidRDefault="00EF0860" w:rsidP="00EF0860">
      <w:pPr>
        <w:pStyle w:val="Nidung"/>
      </w:pPr>
      <w:r w:rsidRPr="006E53DB">
        <w:t>..................................................................................................................</w:t>
      </w:r>
      <w:r>
        <w:t>..</w:t>
      </w:r>
    </w:p>
    <w:p w14:paraId="481E77C2" w14:textId="77777777" w:rsidR="00EF0860" w:rsidRPr="00174FDF" w:rsidRDefault="00EF0860" w:rsidP="00EF0860">
      <w:pPr>
        <w:pStyle w:val="Nidung"/>
        <w:rPr>
          <w:lang w:val="vi-VN"/>
        </w:rPr>
      </w:pPr>
      <w:r w:rsidRPr="006E53DB">
        <w:t>....................................................................................................</w:t>
      </w:r>
      <w:r>
        <w:t>................</w:t>
      </w:r>
    </w:p>
    <w:p w14:paraId="53E52DE9" w14:textId="77777777" w:rsidR="00EF0860" w:rsidRPr="006E53DB" w:rsidRDefault="00EF0860" w:rsidP="00EF0860">
      <w:pPr>
        <w:pStyle w:val="Nidung"/>
      </w:pPr>
      <w:r w:rsidRPr="006E53DB">
        <w:t>....................................................................................................................</w:t>
      </w:r>
    </w:p>
    <w:p w14:paraId="1A1F14B8" w14:textId="77777777" w:rsidR="00EF0860" w:rsidRPr="006E53DB" w:rsidRDefault="00EF0860" w:rsidP="00EF0860">
      <w:pPr>
        <w:pStyle w:val="Nidung"/>
      </w:pPr>
      <w:r w:rsidRPr="006E53DB">
        <w:t>....................................................................................................................</w:t>
      </w:r>
    </w:p>
    <w:p w14:paraId="356A9EDA" w14:textId="77777777" w:rsidR="00EF0860" w:rsidRPr="006E53DB" w:rsidRDefault="00EF0860" w:rsidP="00EF0860">
      <w:pPr>
        <w:pStyle w:val="Nidung"/>
      </w:pPr>
      <w:r w:rsidRPr="006E53DB">
        <w:t>....................................................................................................................</w:t>
      </w:r>
    </w:p>
    <w:p w14:paraId="565CDA06" w14:textId="77777777" w:rsidR="00EF0860" w:rsidRPr="006E53DB" w:rsidRDefault="00EF0860" w:rsidP="00EF0860">
      <w:pPr>
        <w:pStyle w:val="Nidung"/>
      </w:pPr>
      <w:r w:rsidRPr="006E53DB">
        <w:t>..................................................................................................................</w:t>
      </w:r>
      <w:r>
        <w:t>..</w:t>
      </w:r>
    </w:p>
    <w:p w14:paraId="4325074C" w14:textId="77777777" w:rsidR="00EF0860" w:rsidRPr="006E53DB" w:rsidRDefault="00EF0860" w:rsidP="00EF0860">
      <w:pPr>
        <w:pStyle w:val="Nidung"/>
      </w:pPr>
      <w:r w:rsidRPr="006E53DB">
        <w:t>..................................................................................................................</w:t>
      </w:r>
      <w:r>
        <w:t>..</w:t>
      </w:r>
    </w:p>
    <w:p w14:paraId="7E95D6C2" w14:textId="77777777" w:rsidR="00EF0860" w:rsidRPr="00174FDF" w:rsidRDefault="00EF0860" w:rsidP="00EF0860">
      <w:pPr>
        <w:pStyle w:val="Nidung"/>
        <w:rPr>
          <w:lang w:val="vi-VN"/>
        </w:rPr>
      </w:pPr>
      <w:r w:rsidRPr="006E53DB">
        <w:t>....................................................................................................</w:t>
      </w:r>
      <w:r>
        <w:t>................</w:t>
      </w:r>
    </w:p>
    <w:p w14:paraId="555CBCBF" w14:textId="77777777" w:rsidR="00EF0860" w:rsidRPr="006E53DB" w:rsidRDefault="00EF0860" w:rsidP="00EF0860">
      <w:pPr>
        <w:pStyle w:val="Nidung"/>
      </w:pPr>
      <w:r w:rsidRPr="006E53DB">
        <w:t>....................................................................................................................</w:t>
      </w:r>
    </w:p>
    <w:p w14:paraId="61C1D75B" w14:textId="77777777" w:rsidR="00EF0860" w:rsidRPr="006E53DB" w:rsidRDefault="00EF0860" w:rsidP="00EF0860">
      <w:pPr>
        <w:pStyle w:val="Nidung"/>
      </w:pPr>
      <w:r w:rsidRPr="006E53DB">
        <w:t>....................................................................................................................</w:t>
      </w:r>
    </w:p>
    <w:p w14:paraId="646FB472" w14:textId="77777777" w:rsidR="00EF0860" w:rsidRPr="006E53DB" w:rsidRDefault="00EF0860" w:rsidP="00EF0860">
      <w:pPr>
        <w:pStyle w:val="Nidung"/>
      </w:pPr>
      <w:r w:rsidRPr="006E53DB">
        <w:t>....................................................................................................................</w:t>
      </w:r>
    </w:p>
    <w:p w14:paraId="2C6A52F4" w14:textId="77777777" w:rsidR="00EF0860" w:rsidRPr="006E53DB" w:rsidRDefault="00EF0860" w:rsidP="00EF0860">
      <w:pPr>
        <w:pStyle w:val="Nidung"/>
      </w:pPr>
      <w:r w:rsidRPr="006E53DB">
        <w:t>..................................................................................................................</w:t>
      </w:r>
      <w:r>
        <w:t>..</w:t>
      </w:r>
    </w:p>
    <w:p w14:paraId="3FBFB0DA" w14:textId="77777777" w:rsidR="00C51CC6" w:rsidRDefault="00C51CC6" w:rsidP="00C51CC6">
      <w:pPr>
        <w:spacing w:line="360" w:lineRule="auto"/>
        <w:ind w:firstLine="720"/>
        <w:jc w:val="right"/>
        <w:rPr>
          <w:b/>
          <w:sz w:val="26"/>
        </w:rPr>
      </w:pPr>
      <w:r>
        <w:rPr>
          <w:b/>
          <w:sz w:val="26"/>
        </w:rPr>
        <w:t>GIẢNG</w:t>
      </w:r>
      <w:r>
        <w:rPr>
          <w:b/>
          <w:spacing w:val="-8"/>
          <w:sz w:val="26"/>
        </w:rPr>
        <w:t xml:space="preserve"> </w:t>
      </w:r>
      <w:r>
        <w:rPr>
          <w:b/>
          <w:sz w:val="26"/>
        </w:rPr>
        <w:t>VIÊN</w:t>
      </w:r>
      <w:r>
        <w:rPr>
          <w:b/>
          <w:spacing w:val="-8"/>
          <w:sz w:val="26"/>
        </w:rPr>
        <w:t xml:space="preserve"> </w:t>
      </w:r>
      <w:r>
        <w:rPr>
          <w:b/>
          <w:sz w:val="26"/>
        </w:rPr>
        <w:t>HƯỚNG</w:t>
      </w:r>
      <w:r>
        <w:rPr>
          <w:b/>
          <w:spacing w:val="-10"/>
          <w:sz w:val="26"/>
        </w:rPr>
        <w:t xml:space="preserve"> </w:t>
      </w:r>
      <w:r>
        <w:rPr>
          <w:b/>
          <w:spacing w:val="-5"/>
          <w:sz w:val="26"/>
        </w:rPr>
        <w:t>DẪN</w:t>
      </w:r>
    </w:p>
    <w:p w14:paraId="37F06D9E" w14:textId="77777777" w:rsidR="00C51CC6" w:rsidRDefault="00C51CC6" w:rsidP="00C51CC6">
      <w:pPr>
        <w:spacing w:line="360" w:lineRule="auto"/>
        <w:ind w:firstLine="720"/>
        <w:jc w:val="center"/>
        <w:rPr>
          <w:i/>
          <w:sz w:val="26"/>
        </w:rPr>
      </w:pPr>
      <w:r>
        <w:rPr>
          <w:i/>
          <w:sz w:val="26"/>
          <w:lang w:val="vi-VN"/>
        </w:rPr>
        <w:t xml:space="preserve">                                                                             </w:t>
      </w:r>
      <w:r>
        <w:rPr>
          <w:i/>
          <w:sz w:val="26"/>
        </w:rPr>
        <w:t>(Ký</w:t>
      </w:r>
      <w:r>
        <w:rPr>
          <w:i/>
          <w:spacing w:val="-3"/>
          <w:sz w:val="26"/>
        </w:rPr>
        <w:t xml:space="preserve"> </w:t>
      </w:r>
      <w:r>
        <w:rPr>
          <w:i/>
          <w:sz w:val="26"/>
        </w:rPr>
        <w:t>và</w:t>
      </w:r>
      <w:r>
        <w:rPr>
          <w:i/>
          <w:spacing w:val="-4"/>
          <w:sz w:val="26"/>
        </w:rPr>
        <w:t xml:space="preserve"> </w:t>
      </w:r>
      <w:r>
        <w:rPr>
          <w:i/>
          <w:sz w:val="26"/>
        </w:rPr>
        <w:t>ghi</w:t>
      </w:r>
      <w:r>
        <w:rPr>
          <w:i/>
          <w:spacing w:val="-4"/>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1DAA18BF" w14:textId="77777777" w:rsidR="00C51CC6" w:rsidRDefault="00C51CC6" w:rsidP="00C51CC6">
      <w:pPr>
        <w:spacing w:line="360" w:lineRule="auto"/>
        <w:ind w:firstLine="720"/>
        <w:rPr>
          <w:i/>
          <w:sz w:val="26"/>
        </w:rPr>
        <w:sectPr w:rsidR="00C51CC6" w:rsidSect="00226A28">
          <w:pgSz w:w="11910" w:h="16850"/>
          <w:pgMar w:top="1160" w:right="992" w:bottom="1300" w:left="1700" w:header="724" w:footer="1111" w:gutter="0"/>
          <w:pgNumType w:start="1"/>
          <w:cols w:space="720"/>
        </w:sectPr>
      </w:pPr>
    </w:p>
    <w:p w14:paraId="218422C4" w14:textId="77777777" w:rsidR="002857C5" w:rsidRPr="00C51CC6" w:rsidRDefault="00351DBC" w:rsidP="00EF0860">
      <w:pPr>
        <w:pStyle w:val="Heading1"/>
      </w:pPr>
      <w:bookmarkStart w:id="11" w:name="_Toc201544984"/>
      <w:r w:rsidRPr="00C51CC6">
        <w:lastRenderedPageBreak/>
        <w:t>LỜI</w:t>
      </w:r>
      <w:r w:rsidRPr="00C51CC6">
        <w:rPr>
          <w:spacing w:val="-5"/>
        </w:rPr>
        <w:t xml:space="preserve"> </w:t>
      </w:r>
      <w:r w:rsidRPr="00C51CC6">
        <w:t>CAM</w:t>
      </w:r>
      <w:r w:rsidRPr="00C51CC6">
        <w:rPr>
          <w:spacing w:val="-3"/>
        </w:rPr>
        <w:t xml:space="preserve"> </w:t>
      </w:r>
      <w:r w:rsidRPr="00C51CC6">
        <w:rPr>
          <w:spacing w:val="-4"/>
        </w:rPr>
        <w:t>ĐOAN</w:t>
      </w:r>
      <w:bookmarkEnd w:id="11"/>
    </w:p>
    <w:p w14:paraId="653688B3" w14:textId="1C26D696" w:rsidR="00A44786" w:rsidRDefault="00A44786" w:rsidP="00226A28">
      <w:pPr>
        <w:pStyle w:val="Nidung"/>
        <w:ind w:firstLine="720"/>
        <w:rPr>
          <w:szCs w:val="26"/>
        </w:rPr>
      </w:pPr>
      <w:r w:rsidRPr="00B711D1">
        <w:rPr>
          <w:szCs w:val="26"/>
        </w:rPr>
        <w:t>Nhóm</w:t>
      </w:r>
      <w:r w:rsidRPr="00B711D1">
        <w:rPr>
          <w:szCs w:val="26"/>
          <w:lang w:val="vi-VN"/>
        </w:rPr>
        <w:t xml:space="preserve"> e</w:t>
      </w:r>
      <w:r w:rsidRPr="00B711D1">
        <w:rPr>
          <w:szCs w:val="26"/>
        </w:rPr>
        <w:t xml:space="preserve">m xin cam đoan bài tập lớp môn </w:t>
      </w:r>
      <w:r w:rsidR="00226A28">
        <w:rPr>
          <w:szCs w:val="26"/>
        </w:rPr>
        <w:t>Toán</w:t>
      </w:r>
      <w:r w:rsidR="00226A28">
        <w:rPr>
          <w:szCs w:val="26"/>
          <w:lang w:val="vi-VN"/>
        </w:rPr>
        <w:t xml:space="preserve"> rời rạc </w:t>
      </w:r>
      <w:r w:rsidRPr="00B711D1">
        <w:rPr>
          <w:szCs w:val="26"/>
        </w:rPr>
        <w:t>có tên “</w:t>
      </w:r>
      <w:r w:rsidR="00A32528">
        <w:rPr>
          <w:szCs w:val="26"/>
        </w:rPr>
        <w:t xml:space="preserve">Quan hệ truy hồi và ứng dụng </w:t>
      </w:r>
      <w:r w:rsidR="00226A28">
        <w:rPr>
          <w:szCs w:val="26"/>
          <w:lang w:val="vi-VN"/>
        </w:rPr>
        <w:t>” và “</w:t>
      </w:r>
      <w:r w:rsidR="00A32528">
        <w:rPr>
          <w:szCs w:val="26"/>
        </w:rPr>
        <w:t xml:space="preserve">Thuật toán BFS ứng dụng trong việc tìm đường đi ngắn nhất trong đồ thị không trong số </w:t>
      </w:r>
      <w:r w:rsidRPr="00B711D1">
        <w:rPr>
          <w:szCs w:val="26"/>
        </w:rPr>
        <w:t xml:space="preserve">” là sản phẩm của bản thân. </w:t>
      </w:r>
    </w:p>
    <w:p w14:paraId="78273083" w14:textId="77777777" w:rsidR="00A44786" w:rsidRPr="00B711D1" w:rsidRDefault="00A44786" w:rsidP="00C51CC6">
      <w:pPr>
        <w:pStyle w:val="Nidung"/>
        <w:spacing w:before="0" w:after="0"/>
        <w:ind w:firstLine="720"/>
        <w:rPr>
          <w:szCs w:val="26"/>
        </w:rPr>
      </w:pPr>
      <w:r w:rsidRPr="00B711D1">
        <w:rPr>
          <w:szCs w:val="26"/>
        </w:rPr>
        <w:t>Những phần sử dụng tài liệu tham khảo trong bài tập lớn đã được nêu rõ trong phần tài liệu tham khảo. Các số liệu, kết quả trình bày trong bài tập lớn là hoàn toàn trung thực, nếu sai chúng</w:t>
      </w:r>
      <w:r w:rsidRPr="00B711D1">
        <w:rPr>
          <w:szCs w:val="26"/>
          <w:lang w:val="vi-VN"/>
        </w:rPr>
        <w:t xml:space="preserve"> </w:t>
      </w:r>
      <w:r w:rsidRPr="00B711D1">
        <w:rPr>
          <w:szCs w:val="26"/>
        </w:rPr>
        <w:t>em xin chịu hoàn toàn trách nhiệm và chịu mọi kỷ luật của bộ môn và nhà trường đề ra.</w:t>
      </w:r>
    </w:p>
    <w:p w14:paraId="127D0A9A" w14:textId="77777777" w:rsidR="002857C5" w:rsidRDefault="002857C5" w:rsidP="00C51CC6">
      <w:pPr>
        <w:pStyle w:val="BodyText"/>
        <w:spacing w:line="360" w:lineRule="auto"/>
        <w:ind w:firstLine="720"/>
      </w:pPr>
    </w:p>
    <w:p w14:paraId="620C76E8" w14:textId="77777777" w:rsidR="002857C5" w:rsidRPr="00226A28" w:rsidRDefault="00351DBC" w:rsidP="00C51CC6">
      <w:pPr>
        <w:spacing w:line="360" w:lineRule="auto"/>
        <w:ind w:firstLine="720"/>
        <w:jc w:val="right"/>
        <w:rPr>
          <w:i/>
          <w:sz w:val="26"/>
          <w:lang w:val="vi-VN"/>
        </w:rPr>
      </w:pPr>
      <w:r>
        <w:rPr>
          <w:i/>
          <w:sz w:val="26"/>
        </w:rPr>
        <w:t>Hưng</w:t>
      </w:r>
      <w:r>
        <w:rPr>
          <w:i/>
          <w:spacing w:val="-3"/>
          <w:sz w:val="26"/>
        </w:rPr>
        <w:t xml:space="preserve"> </w:t>
      </w:r>
      <w:r>
        <w:rPr>
          <w:i/>
          <w:sz w:val="26"/>
        </w:rPr>
        <w:t>Yên,</w:t>
      </w:r>
      <w:r>
        <w:rPr>
          <w:i/>
          <w:spacing w:val="-5"/>
          <w:sz w:val="26"/>
        </w:rPr>
        <w:t xml:space="preserve"> </w:t>
      </w:r>
      <w:r>
        <w:rPr>
          <w:i/>
          <w:sz w:val="26"/>
        </w:rPr>
        <w:t>ngày</w:t>
      </w:r>
      <w:r w:rsidR="00226A28">
        <w:rPr>
          <w:i/>
          <w:spacing w:val="-5"/>
          <w:sz w:val="26"/>
          <w:lang w:val="vi-VN"/>
        </w:rPr>
        <w:t xml:space="preserve"> 20</w:t>
      </w:r>
      <w:r w:rsidR="00E21D2D">
        <w:rPr>
          <w:i/>
          <w:spacing w:val="-5"/>
          <w:sz w:val="26"/>
          <w:lang w:val="vi-VN"/>
        </w:rPr>
        <w:t xml:space="preserve"> </w:t>
      </w:r>
      <w:r>
        <w:rPr>
          <w:i/>
          <w:spacing w:val="-5"/>
          <w:sz w:val="26"/>
        </w:rPr>
        <w:t xml:space="preserve"> </w:t>
      </w:r>
      <w:r>
        <w:rPr>
          <w:i/>
          <w:sz w:val="26"/>
        </w:rPr>
        <w:t>tháng</w:t>
      </w:r>
      <w:r w:rsidR="00226A28">
        <w:rPr>
          <w:i/>
          <w:spacing w:val="-5"/>
          <w:sz w:val="26"/>
        </w:rPr>
        <w:t xml:space="preserve"> 6</w:t>
      </w:r>
      <w:r>
        <w:rPr>
          <w:i/>
          <w:spacing w:val="-4"/>
          <w:sz w:val="26"/>
        </w:rPr>
        <w:t xml:space="preserve"> </w:t>
      </w:r>
      <w:r>
        <w:rPr>
          <w:i/>
          <w:sz w:val="26"/>
        </w:rPr>
        <w:t>năm</w:t>
      </w:r>
      <w:r w:rsidR="00226A28">
        <w:rPr>
          <w:i/>
          <w:spacing w:val="-5"/>
          <w:sz w:val="26"/>
        </w:rPr>
        <w:t>2025</w:t>
      </w:r>
    </w:p>
    <w:p w14:paraId="133A8EA1" w14:textId="77777777" w:rsidR="002857C5" w:rsidRDefault="00E21D2D" w:rsidP="00E21D2D">
      <w:pPr>
        <w:pStyle w:val="BodyText"/>
        <w:spacing w:line="360" w:lineRule="auto"/>
        <w:ind w:right="145" w:firstLine="720"/>
        <w:jc w:val="center"/>
        <w:rPr>
          <w:spacing w:val="-4"/>
        </w:rPr>
      </w:pPr>
      <w:r>
        <w:rPr>
          <w:lang w:val="vi-VN"/>
        </w:rPr>
        <w:t xml:space="preserve">                                                                       </w:t>
      </w:r>
      <w:r w:rsidR="00351DBC">
        <w:t>Sinh</w:t>
      </w:r>
      <w:r w:rsidR="00351DBC">
        <w:rPr>
          <w:spacing w:val="-4"/>
        </w:rPr>
        <w:t xml:space="preserve"> viên</w:t>
      </w:r>
    </w:p>
    <w:p w14:paraId="487E82FD" w14:textId="77777777" w:rsidR="00E21D2D" w:rsidRDefault="00E21D2D" w:rsidP="00E21D2D">
      <w:pPr>
        <w:pStyle w:val="BodyText"/>
        <w:spacing w:line="360" w:lineRule="auto"/>
        <w:ind w:right="145" w:firstLine="720"/>
        <w:jc w:val="center"/>
        <w:rPr>
          <w:spacing w:val="-4"/>
        </w:rPr>
      </w:pPr>
    </w:p>
    <w:p w14:paraId="38740F35" w14:textId="77777777" w:rsidR="00E21D2D" w:rsidRDefault="00E21D2D" w:rsidP="00E21D2D">
      <w:pPr>
        <w:pStyle w:val="BodyText"/>
        <w:spacing w:line="360" w:lineRule="auto"/>
        <w:ind w:right="145" w:firstLine="720"/>
        <w:jc w:val="center"/>
        <w:rPr>
          <w:spacing w:val="-4"/>
        </w:rPr>
      </w:pPr>
    </w:p>
    <w:p w14:paraId="5778424A" w14:textId="77777777" w:rsidR="00E21D2D" w:rsidRDefault="00E21D2D" w:rsidP="00E21D2D">
      <w:pPr>
        <w:pStyle w:val="BodyText"/>
        <w:spacing w:line="360" w:lineRule="auto"/>
        <w:ind w:right="145" w:firstLine="720"/>
        <w:jc w:val="center"/>
        <w:rPr>
          <w:spacing w:val="-4"/>
        </w:rPr>
      </w:pPr>
    </w:p>
    <w:p w14:paraId="3B93E926" w14:textId="15903B82" w:rsidR="00E21D2D" w:rsidRPr="00A32528" w:rsidRDefault="00A32528" w:rsidP="00E21D2D">
      <w:pPr>
        <w:pStyle w:val="BodyText"/>
        <w:spacing w:line="360" w:lineRule="auto"/>
        <w:ind w:left="4320" w:right="145" w:firstLine="720"/>
        <w:jc w:val="center"/>
        <w:rPr>
          <w:spacing w:val="-4"/>
          <w:lang w:val="en-US"/>
        </w:rPr>
      </w:pPr>
      <w:r>
        <w:rPr>
          <w:spacing w:val="-4"/>
          <w:lang w:val="en-US"/>
        </w:rPr>
        <w:t xml:space="preserve">Nguyễn Xuân Đức </w:t>
      </w:r>
    </w:p>
    <w:p w14:paraId="34642F99" w14:textId="49414AFD" w:rsidR="00226A28" w:rsidRPr="00E21D2D" w:rsidRDefault="00226A28" w:rsidP="00A32528">
      <w:pPr>
        <w:pStyle w:val="BodyText"/>
        <w:spacing w:line="360" w:lineRule="auto"/>
        <w:ind w:right="145"/>
        <w:rPr>
          <w:lang w:val="vi-VN"/>
        </w:rPr>
      </w:pPr>
    </w:p>
    <w:p w14:paraId="0282BD6E" w14:textId="77777777" w:rsidR="002857C5" w:rsidRDefault="002857C5" w:rsidP="00C51CC6">
      <w:pPr>
        <w:pStyle w:val="BodyText"/>
        <w:spacing w:line="360" w:lineRule="auto"/>
        <w:ind w:firstLine="720"/>
      </w:pPr>
    </w:p>
    <w:p w14:paraId="6CA9C4F4" w14:textId="77777777" w:rsidR="003518F5" w:rsidRDefault="003518F5" w:rsidP="00C51CC6">
      <w:pPr>
        <w:pStyle w:val="BodyText"/>
        <w:spacing w:line="360" w:lineRule="auto"/>
        <w:ind w:firstLine="720"/>
      </w:pPr>
    </w:p>
    <w:p w14:paraId="47F5B3FC" w14:textId="77777777" w:rsidR="003518F5" w:rsidRDefault="003518F5" w:rsidP="00C51CC6">
      <w:pPr>
        <w:pStyle w:val="BodyText"/>
        <w:spacing w:line="360" w:lineRule="auto"/>
        <w:ind w:firstLine="720"/>
      </w:pPr>
    </w:p>
    <w:p w14:paraId="3806B851" w14:textId="77777777" w:rsidR="003518F5" w:rsidRDefault="003518F5" w:rsidP="00C51CC6">
      <w:pPr>
        <w:pStyle w:val="BodyText"/>
        <w:spacing w:line="360" w:lineRule="auto"/>
        <w:ind w:firstLine="720"/>
      </w:pPr>
    </w:p>
    <w:p w14:paraId="74D9D93C" w14:textId="77777777" w:rsidR="003518F5" w:rsidRDefault="003518F5" w:rsidP="00C51CC6">
      <w:pPr>
        <w:pStyle w:val="BodyText"/>
        <w:spacing w:line="360" w:lineRule="auto"/>
        <w:ind w:firstLine="720"/>
      </w:pPr>
    </w:p>
    <w:p w14:paraId="646FBC85" w14:textId="77777777" w:rsidR="003518F5" w:rsidRDefault="003518F5" w:rsidP="00C51CC6">
      <w:pPr>
        <w:pStyle w:val="BodyText"/>
        <w:spacing w:line="360" w:lineRule="auto"/>
        <w:ind w:firstLine="720"/>
      </w:pPr>
    </w:p>
    <w:p w14:paraId="2DA01F8C" w14:textId="77777777" w:rsidR="003518F5" w:rsidRDefault="003518F5" w:rsidP="00C51CC6">
      <w:pPr>
        <w:pStyle w:val="BodyText"/>
        <w:spacing w:line="360" w:lineRule="auto"/>
        <w:ind w:firstLine="720"/>
      </w:pPr>
    </w:p>
    <w:p w14:paraId="72E7008B" w14:textId="77777777" w:rsidR="003518F5" w:rsidRDefault="003518F5" w:rsidP="00C51CC6">
      <w:pPr>
        <w:pStyle w:val="BodyText"/>
        <w:spacing w:line="360" w:lineRule="auto"/>
        <w:ind w:firstLine="720"/>
      </w:pPr>
    </w:p>
    <w:p w14:paraId="230CC7AA" w14:textId="77777777" w:rsidR="003518F5" w:rsidRDefault="003518F5" w:rsidP="00C51CC6">
      <w:pPr>
        <w:pStyle w:val="BodyText"/>
        <w:spacing w:line="360" w:lineRule="auto"/>
        <w:ind w:firstLine="720"/>
      </w:pPr>
    </w:p>
    <w:p w14:paraId="3C547F47" w14:textId="77777777" w:rsidR="003518F5" w:rsidRDefault="003518F5" w:rsidP="00C51CC6">
      <w:pPr>
        <w:pStyle w:val="BodyText"/>
        <w:spacing w:line="360" w:lineRule="auto"/>
        <w:ind w:firstLine="720"/>
      </w:pPr>
    </w:p>
    <w:p w14:paraId="10A39B51" w14:textId="77777777" w:rsidR="003518F5" w:rsidRDefault="003518F5" w:rsidP="00C51CC6">
      <w:pPr>
        <w:pStyle w:val="BodyText"/>
        <w:spacing w:line="360" w:lineRule="auto"/>
        <w:ind w:firstLine="720"/>
      </w:pPr>
    </w:p>
    <w:p w14:paraId="6F8A21B4" w14:textId="77777777" w:rsidR="003518F5" w:rsidRDefault="003518F5" w:rsidP="00C51CC6">
      <w:pPr>
        <w:pStyle w:val="BodyText"/>
        <w:spacing w:line="360" w:lineRule="auto"/>
        <w:ind w:firstLine="720"/>
      </w:pPr>
    </w:p>
    <w:p w14:paraId="213BE7D6" w14:textId="77777777" w:rsidR="003518F5" w:rsidRDefault="003518F5" w:rsidP="00C51CC6">
      <w:pPr>
        <w:pStyle w:val="BodyText"/>
        <w:spacing w:line="360" w:lineRule="auto"/>
        <w:ind w:firstLine="720"/>
      </w:pPr>
    </w:p>
    <w:p w14:paraId="1239B085" w14:textId="77777777" w:rsidR="003518F5" w:rsidRDefault="003518F5" w:rsidP="00C51CC6">
      <w:pPr>
        <w:pStyle w:val="BodyText"/>
        <w:spacing w:line="360" w:lineRule="auto"/>
        <w:ind w:firstLine="720"/>
      </w:pPr>
    </w:p>
    <w:p w14:paraId="4A35A57F" w14:textId="77777777" w:rsidR="003518F5" w:rsidRDefault="003518F5" w:rsidP="00C51CC6">
      <w:pPr>
        <w:pStyle w:val="BodyText"/>
        <w:spacing w:line="360" w:lineRule="auto"/>
        <w:ind w:firstLine="720"/>
      </w:pPr>
    </w:p>
    <w:p w14:paraId="5E2C4058" w14:textId="01CF9F5A" w:rsidR="002857C5" w:rsidRPr="00EF0860" w:rsidRDefault="002857C5" w:rsidP="00EF0860">
      <w:pPr>
        <w:pStyle w:val="BodyText"/>
        <w:tabs>
          <w:tab w:val="left" w:pos="3651"/>
        </w:tabs>
        <w:spacing w:line="360" w:lineRule="auto"/>
        <w:sectPr w:rsidR="002857C5" w:rsidRPr="00EF0860" w:rsidSect="00226A28">
          <w:headerReference w:type="default" r:id="rId10"/>
          <w:footerReference w:type="default" r:id="rId11"/>
          <w:pgSz w:w="11910" w:h="16850"/>
          <w:pgMar w:top="1160" w:right="992" w:bottom="1300" w:left="1700" w:header="724" w:footer="1111" w:gutter="0"/>
          <w:cols w:space="720"/>
        </w:sectPr>
      </w:pPr>
    </w:p>
    <w:p w14:paraId="39D6447A" w14:textId="7F8E707A" w:rsidR="002857C5" w:rsidRDefault="00351DBC" w:rsidP="00EF0860">
      <w:pPr>
        <w:pStyle w:val="Heading1"/>
      </w:pPr>
      <w:bookmarkStart w:id="12" w:name="_Toc195182255"/>
      <w:bookmarkStart w:id="13" w:name="_Toc195182712"/>
      <w:bookmarkStart w:id="14" w:name="_Toc195307598"/>
      <w:bookmarkStart w:id="15" w:name="_Toc201451948"/>
      <w:bookmarkStart w:id="16" w:name="_Toc201544985"/>
      <w:r w:rsidRPr="00EF0860">
        <w:lastRenderedPageBreak/>
        <w:t>LỜI</w:t>
      </w:r>
      <w:r>
        <w:rPr>
          <w:spacing w:val="-3"/>
        </w:rPr>
        <w:t xml:space="preserve"> </w:t>
      </w:r>
      <w:r>
        <w:t>CẢM</w:t>
      </w:r>
      <w:r>
        <w:rPr>
          <w:spacing w:val="-3"/>
        </w:rPr>
        <w:t xml:space="preserve"> </w:t>
      </w:r>
      <w:r>
        <w:rPr>
          <w:spacing w:val="-5"/>
        </w:rPr>
        <w:t>ƠN</w:t>
      </w:r>
      <w:bookmarkEnd w:id="12"/>
      <w:bookmarkEnd w:id="13"/>
      <w:bookmarkEnd w:id="14"/>
      <w:bookmarkEnd w:id="15"/>
      <w:bookmarkEnd w:id="16"/>
    </w:p>
    <w:p w14:paraId="6C0DBE54" w14:textId="77777777" w:rsidR="00A44786" w:rsidRPr="00B711D1" w:rsidRDefault="00A44786" w:rsidP="00C51CC6">
      <w:pPr>
        <w:pStyle w:val="Nidung"/>
        <w:spacing w:before="0" w:after="0"/>
        <w:ind w:firstLine="720"/>
        <w:rPr>
          <w:szCs w:val="26"/>
        </w:rPr>
      </w:pPr>
      <w:r w:rsidRPr="00B711D1">
        <w:rPr>
          <w:szCs w:val="26"/>
        </w:rPr>
        <w:t>Để có thể hoàn thành bài tập lớn này, lời đầu tiên chúng</w:t>
      </w:r>
      <w:r w:rsidRPr="00B711D1">
        <w:rPr>
          <w:szCs w:val="26"/>
          <w:lang w:val="vi-VN"/>
        </w:rPr>
        <w:t xml:space="preserve"> </w:t>
      </w:r>
      <w:r w:rsidRPr="00B711D1">
        <w:rPr>
          <w:szCs w:val="26"/>
        </w:rPr>
        <w:t>em xin phép gửi lời cảm ơn tới bộ môn Khoa học máy tính, Khoa Công nghệ thông tin – Trường Đại học Sư phạm Kỹ thuật Hưng Yên đã tạo điều kiện thuận lợi cho chúng</w:t>
      </w:r>
      <w:r w:rsidRPr="00B711D1">
        <w:rPr>
          <w:szCs w:val="26"/>
          <w:lang w:val="vi-VN"/>
        </w:rPr>
        <w:t xml:space="preserve"> </w:t>
      </w:r>
      <w:r w:rsidRPr="00B711D1">
        <w:rPr>
          <w:szCs w:val="26"/>
        </w:rPr>
        <w:t>em thực hiện bài tập lớn môn học này.</w:t>
      </w:r>
    </w:p>
    <w:p w14:paraId="664B9DB1" w14:textId="77777777" w:rsidR="00A44786" w:rsidRPr="00B711D1" w:rsidRDefault="00A44786" w:rsidP="00C51CC6">
      <w:pPr>
        <w:pStyle w:val="Nidung"/>
        <w:spacing w:before="0" w:after="0"/>
        <w:ind w:firstLine="720"/>
        <w:rPr>
          <w:szCs w:val="26"/>
        </w:rPr>
      </w:pPr>
      <w:r w:rsidRPr="00B711D1">
        <w:rPr>
          <w:szCs w:val="26"/>
        </w:rPr>
        <w:t>Đặc biệt</w:t>
      </w:r>
      <w:r w:rsidRPr="00B711D1">
        <w:rPr>
          <w:szCs w:val="26"/>
          <w:lang w:val="vi-VN"/>
        </w:rPr>
        <w:t xml:space="preserve"> chúng</w:t>
      </w:r>
      <w:r w:rsidRPr="00B711D1">
        <w:rPr>
          <w:szCs w:val="26"/>
        </w:rPr>
        <w:t xml:space="preserve"> em xin chân thành cảm ơn </w:t>
      </w:r>
      <w:r w:rsidR="007F6E0F">
        <w:rPr>
          <w:szCs w:val="26"/>
        </w:rPr>
        <w:t>cô Nguyễn</w:t>
      </w:r>
      <w:r w:rsidR="007F6E0F">
        <w:rPr>
          <w:szCs w:val="26"/>
          <w:lang w:val="vi-VN"/>
        </w:rPr>
        <w:t xml:space="preserve"> Hoàng Điệp</w:t>
      </w:r>
      <w:r w:rsidRPr="00B711D1">
        <w:rPr>
          <w:szCs w:val="26"/>
        </w:rPr>
        <w:t xml:space="preserve"> đã rất tận tình hướng dẫn, chỉ bảo em trong suốt thời gian thực hiện vừa qua.</w:t>
      </w:r>
    </w:p>
    <w:p w14:paraId="7DED6ED5" w14:textId="77777777" w:rsidR="00A44786" w:rsidRPr="00B711D1" w:rsidRDefault="00A44786" w:rsidP="00C51CC6">
      <w:pPr>
        <w:pStyle w:val="Nidung"/>
        <w:spacing w:before="0" w:after="0"/>
        <w:ind w:firstLine="720"/>
        <w:rPr>
          <w:szCs w:val="26"/>
        </w:rPr>
      </w:pPr>
      <w:r w:rsidRPr="00B711D1">
        <w:rPr>
          <w:szCs w:val="26"/>
        </w:rPr>
        <w:t>Nhóm</w:t>
      </w:r>
      <w:r w:rsidRPr="00B711D1">
        <w:rPr>
          <w:szCs w:val="26"/>
          <w:lang w:val="vi-VN"/>
        </w:rPr>
        <w:t xml:space="preserve"> e</w:t>
      </w:r>
      <w:r w:rsidRPr="00B711D1">
        <w:rPr>
          <w:szCs w:val="26"/>
        </w:rPr>
        <w:t>m cũng xin chân thành cảm ơn tất cả các Thầy, các Cô trong Trường đã tận tình giảng dạy, trang bị cho em những kiến thức cần thiết, quý báu để giúp em thực hiện được bài tập lớn này.</w:t>
      </w:r>
    </w:p>
    <w:p w14:paraId="18C1D1ED" w14:textId="77777777" w:rsidR="00A44786" w:rsidRPr="00B711D1" w:rsidRDefault="00A44786" w:rsidP="00C51CC6">
      <w:pPr>
        <w:pStyle w:val="Nidung"/>
        <w:spacing w:before="0" w:after="0"/>
        <w:ind w:firstLine="720"/>
        <w:rPr>
          <w:szCs w:val="26"/>
        </w:rPr>
      </w:pPr>
      <w:r w:rsidRPr="00B711D1">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5E9F1DFA" w14:textId="77777777" w:rsidR="00A44786" w:rsidRDefault="00A44786" w:rsidP="00C51CC6">
      <w:pPr>
        <w:pStyle w:val="Nidung"/>
        <w:spacing w:before="0" w:after="0"/>
        <w:ind w:firstLine="720"/>
        <w:rPr>
          <w:szCs w:val="26"/>
        </w:rPr>
      </w:pPr>
      <w:r w:rsidRPr="00B711D1">
        <w:rPr>
          <w:szCs w:val="26"/>
        </w:rPr>
        <w:t>Em xin chân thành cảm ơn!</w:t>
      </w:r>
    </w:p>
    <w:p w14:paraId="194DF875" w14:textId="77777777" w:rsidR="00A44786" w:rsidRDefault="00A44786" w:rsidP="00C51CC6">
      <w:pPr>
        <w:pStyle w:val="Nidung"/>
        <w:spacing w:before="0" w:after="0"/>
        <w:ind w:firstLine="720"/>
        <w:rPr>
          <w:szCs w:val="26"/>
        </w:rPr>
      </w:pPr>
    </w:p>
    <w:p w14:paraId="5F4164E9" w14:textId="77777777" w:rsidR="00A44786" w:rsidRDefault="00A44786" w:rsidP="00C51CC6">
      <w:pPr>
        <w:pStyle w:val="Nidung"/>
        <w:spacing w:before="0" w:after="0"/>
        <w:ind w:firstLine="720"/>
        <w:rPr>
          <w:szCs w:val="26"/>
        </w:rPr>
      </w:pPr>
    </w:p>
    <w:p w14:paraId="6AC938A0" w14:textId="77777777" w:rsidR="00A44786" w:rsidRDefault="00A44786" w:rsidP="00C51CC6">
      <w:pPr>
        <w:pStyle w:val="Nidung"/>
        <w:spacing w:before="0" w:after="0"/>
        <w:ind w:firstLine="720"/>
        <w:rPr>
          <w:szCs w:val="26"/>
        </w:rPr>
      </w:pPr>
    </w:p>
    <w:p w14:paraId="448E473D" w14:textId="77777777" w:rsidR="003518F5" w:rsidRDefault="003518F5" w:rsidP="00C51CC6">
      <w:pPr>
        <w:pStyle w:val="Nidung"/>
        <w:spacing w:before="0" w:after="0"/>
        <w:ind w:firstLine="720"/>
        <w:rPr>
          <w:szCs w:val="26"/>
        </w:rPr>
      </w:pPr>
    </w:p>
    <w:p w14:paraId="214FC568" w14:textId="77777777" w:rsidR="003518F5" w:rsidRDefault="003518F5" w:rsidP="00C51CC6">
      <w:pPr>
        <w:pStyle w:val="Nidung"/>
        <w:spacing w:before="0" w:after="0"/>
        <w:ind w:firstLine="720"/>
        <w:rPr>
          <w:szCs w:val="26"/>
        </w:rPr>
      </w:pPr>
    </w:p>
    <w:p w14:paraId="0C54DCE2" w14:textId="77777777" w:rsidR="003518F5" w:rsidRDefault="003518F5" w:rsidP="00C51CC6">
      <w:pPr>
        <w:pStyle w:val="Nidung"/>
        <w:spacing w:before="0" w:after="0"/>
        <w:ind w:firstLine="720"/>
        <w:rPr>
          <w:szCs w:val="26"/>
        </w:rPr>
      </w:pPr>
    </w:p>
    <w:p w14:paraId="2EAA8320" w14:textId="77777777" w:rsidR="003518F5" w:rsidRDefault="003518F5" w:rsidP="00C51CC6">
      <w:pPr>
        <w:pStyle w:val="Nidung"/>
        <w:spacing w:before="0" w:after="0"/>
        <w:ind w:firstLine="720"/>
        <w:rPr>
          <w:szCs w:val="26"/>
        </w:rPr>
      </w:pPr>
    </w:p>
    <w:p w14:paraId="5E751EDE" w14:textId="77777777" w:rsidR="003518F5" w:rsidRDefault="003518F5" w:rsidP="00C51CC6">
      <w:pPr>
        <w:pStyle w:val="Nidung"/>
        <w:spacing w:before="0" w:after="0"/>
        <w:ind w:firstLine="720"/>
        <w:rPr>
          <w:szCs w:val="26"/>
        </w:rPr>
      </w:pPr>
    </w:p>
    <w:p w14:paraId="4E2E05FC" w14:textId="77777777" w:rsidR="003518F5" w:rsidRDefault="003518F5" w:rsidP="00C51CC6">
      <w:pPr>
        <w:pStyle w:val="Nidung"/>
        <w:spacing w:before="0" w:after="0"/>
        <w:ind w:firstLine="720"/>
        <w:rPr>
          <w:szCs w:val="26"/>
        </w:rPr>
      </w:pPr>
    </w:p>
    <w:p w14:paraId="56A87E7F" w14:textId="77777777" w:rsidR="003518F5" w:rsidRDefault="003518F5" w:rsidP="00C51CC6">
      <w:pPr>
        <w:pStyle w:val="Nidung"/>
        <w:spacing w:before="0" w:after="0"/>
        <w:ind w:firstLine="720"/>
        <w:rPr>
          <w:szCs w:val="26"/>
        </w:rPr>
      </w:pPr>
    </w:p>
    <w:p w14:paraId="1909A1D6" w14:textId="77777777" w:rsidR="003518F5" w:rsidRDefault="003518F5" w:rsidP="00C51CC6">
      <w:pPr>
        <w:pStyle w:val="Nidung"/>
        <w:spacing w:before="0" w:after="0"/>
        <w:ind w:firstLine="720"/>
        <w:rPr>
          <w:szCs w:val="26"/>
        </w:rPr>
      </w:pPr>
    </w:p>
    <w:p w14:paraId="21923E19" w14:textId="77777777" w:rsidR="003518F5" w:rsidRDefault="003518F5" w:rsidP="00C51CC6">
      <w:pPr>
        <w:pStyle w:val="Nidung"/>
        <w:spacing w:before="0" w:after="0"/>
        <w:ind w:firstLine="720"/>
        <w:rPr>
          <w:szCs w:val="26"/>
        </w:rPr>
      </w:pPr>
    </w:p>
    <w:p w14:paraId="02651722" w14:textId="77777777" w:rsidR="003518F5" w:rsidRDefault="003518F5" w:rsidP="00C51CC6">
      <w:pPr>
        <w:pStyle w:val="Nidung"/>
        <w:spacing w:before="0" w:after="0"/>
        <w:ind w:firstLine="720"/>
        <w:rPr>
          <w:szCs w:val="26"/>
        </w:rPr>
      </w:pPr>
    </w:p>
    <w:p w14:paraId="7B3522DA" w14:textId="77777777" w:rsidR="003518F5" w:rsidRDefault="003518F5" w:rsidP="00C51CC6">
      <w:pPr>
        <w:pStyle w:val="Nidung"/>
        <w:spacing w:before="0" w:after="0"/>
        <w:ind w:firstLine="720"/>
        <w:rPr>
          <w:szCs w:val="26"/>
        </w:rPr>
      </w:pPr>
    </w:p>
    <w:p w14:paraId="40870B8B" w14:textId="77777777" w:rsidR="003518F5" w:rsidRDefault="003518F5" w:rsidP="00C51CC6">
      <w:pPr>
        <w:pStyle w:val="Nidung"/>
        <w:spacing w:before="0" w:after="0"/>
        <w:ind w:firstLine="720"/>
        <w:rPr>
          <w:szCs w:val="26"/>
        </w:rPr>
      </w:pPr>
    </w:p>
    <w:p w14:paraId="17D2B821" w14:textId="77777777" w:rsidR="00A44786" w:rsidRDefault="00A44786" w:rsidP="00C51CC6">
      <w:pPr>
        <w:pStyle w:val="Nidung"/>
        <w:spacing w:before="0" w:after="0"/>
        <w:ind w:firstLine="720"/>
        <w:rPr>
          <w:szCs w:val="26"/>
        </w:rPr>
      </w:pPr>
    </w:p>
    <w:p w14:paraId="09EE7B4B" w14:textId="77777777" w:rsidR="002857C5" w:rsidRDefault="00351DBC" w:rsidP="00D67EC6">
      <w:pPr>
        <w:pStyle w:val="Heading1"/>
        <w:rPr>
          <w:spacing w:val="-5"/>
        </w:rPr>
      </w:pPr>
      <w:bookmarkStart w:id="17" w:name="_Toc195182256"/>
      <w:bookmarkStart w:id="18" w:name="_Toc195182713"/>
      <w:bookmarkStart w:id="19" w:name="_Toc195307599"/>
      <w:bookmarkStart w:id="20" w:name="_Toc201451949"/>
      <w:bookmarkStart w:id="21" w:name="_Toc201544986"/>
      <w:r>
        <w:lastRenderedPageBreak/>
        <w:t>MỤC</w:t>
      </w:r>
      <w:r>
        <w:rPr>
          <w:spacing w:val="-5"/>
        </w:rPr>
        <w:t xml:space="preserve"> LỤC</w:t>
      </w:r>
      <w:bookmarkEnd w:id="17"/>
      <w:bookmarkEnd w:id="18"/>
      <w:bookmarkEnd w:id="19"/>
      <w:bookmarkEnd w:id="20"/>
      <w:bookmarkEnd w:id="21"/>
    </w:p>
    <w:p w14:paraId="0605DF96" w14:textId="2D367D49" w:rsidR="001E0451" w:rsidRPr="00F86FCD" w:rsidRDefault="001E0451">
      <w:pPr>
        <w:pStyle w:val="TOC1"/>
        <w:tabs>
          <w:tab w:val="right" w:leader="dot" w:pos="9208"/>
        </w:tabs>
        <w:rPr>
          <w:rFonts w:asciiTheme="minorHAnsi" w:eastAsiaTheme="minorEastAsia" w:hAnsiTheme="minorHAnsi" w:cstheme="minorBidi"/>
          <w:b/>
          <w:noProof/>
          <w:sz w:val="22"/>
          <w:szCs w:val="22"/>
          <w:lang w:val="en-US"/>
        </w:rPr>
      </w:pPr>
      <w:r>
        <w:fldChar w:fldCharType="begin"/>
      </w:r>
      <w:r>
        <w:instrText xml:space="preserve"> TOC \o "1-1" \h \z \t "Heading 2,2,Heading 3,3" </w:instrText>
      </w:r>
      <w:r>
        <w:fldChar w:fldCharType="separate"/>
      </w:r>
      <w:hyperlink w:anchor="_Toc201544987" w:history="1">
        <w:r w:rsidRPr="00F86FCD">
          <w:rPr>
            <w:rStyle w:val="Hyperlink"/>
            <w:rFonts w:eastAsia="Calibri"/>
            <w:b/>
            <w:noProof/>
          </w:rPr>
          <w:t>DANH</w:t>
        </w:r>
        <w:r w:rsidRPr="00F86FCD">
          <w:rPr>
            <w:rStyle w:val="Hyperlink"/>
            <w:rFonts w:eastAsia="Calibri"/>
            <w:b/>
            <w:noProof/>
            <w:spacing w:val="-6"/>
          </w:rPr>
          <w:t xml:space="preserve"> </w:t>
        </w:r>
        <w:r w:rsidRPr="00F86FCD">
          <w:rPr>
            <w:rStyle w:val="Hyperlink"/>
            <w:rFonts w:eastAsia="Calibri"/>
            <w:b/>
            <w:noProof/>
          </w:rPr>
          <w:t>MỤC</w:t>
        </w:r>
        <w:r w:rsidRPr="00F86FCD">
          <w:rPr>
            <w:rStyle w:val="Hyperlink"/>
            <w:rFonts w:eastAsia="Calibri"/>
            <w:b/>
            <w:noProof/>
            <w:spacing w:val="-2"/>
          </w:rPr>
          <w:t xml:space="preserve"> </w:t>
        </w:r>
        <w:r w:rsidRPr="00F86FCD">
          <w:rPr>
            <w:rStyle w:val="Hyperlink"/>
            <w:rFonts w:eastAsia="Calibri"/>
            <w:b/>
            <w:noProof/>
          </w:rPr>
          <w:t>CÁC</w:t>
        </w:r>
        <w:r w:rsidRPr="00F86FCD">
          <w:rPr>
            <w:rStyle w:val="Hyperlink"/>
            <w:rFonts w:eastAsia="Calibri"/>
            <w:b/>
            <w:noProof/>
            <w:spacing w:val="-3"/>
          </w:rPr>
          <w:t xml:space="preserve"> </w:t>
        </w:r>
        <w:r w:rsidRPr="00F86FCD">
          <w:rPr>
            <w:rStyle w:val="Hyperlink"/>
            <w:rFonts w:eastAsia="Calibri"/>
            <w:b/>
            <w:noProof/>
          </w:rPr>
          <w:t>TỪ</w:t>
        </w:r>
        <w:r w:rsidRPr="00F86FCD">
          <w:rPr>
            <w:rStyle w:val="Hyperlink"/>
            <w:rFonts w:eastAsia="Calibri"/>
            <w:b/>
            <w:noProof/>
            <w:spacing w:val="-4"/>
          </w:rPr>
          <w:t xml:space="preserve"> </w:t>
        </w:r>
        <w:r w:rsidRPr="00F86FCD">
          <w:rPr>
            <w:rStyle w:val="Hyperlink"/>
            <w:rFonts w:eastAsia="Calibri"/>
            <w:b/>
            <w:noProof/>
          </w:rPr>
          <w:t>VIẾT</w:t>
        </w:r>
        <w:r w:rsidRPr="00F86FCD">
          <w:rPr>
            <w:rStyle w:val="Hyperlink"/>
            <w:rFonts w:eastAsia="Calibri"/>
            <w:b/>
            <w:noProof/>
            <w:spacing w:val="-3"/>
          </w:rPr>
          <w:t xml:space="preserve"> </w:t>
        </w:r>
        <w:r w:rsidRPr="00F86FCD">
          <w:rPr>
            <w:rStyle w:val="Hyperlink"/>
            <w:rFonts w:eastAsia="Calibri"/>
            <w:b/>
            <w:noProof/>
            <w:spacing w:val="-5"/>
          </w:rPr>
          <w:t>TẮT</w:t>
        </w:r>
        <w:r w:rsidRPr="00F86FCD">
          <w:rPr>
            <w:b/>
            <w:noProof/>
            <w:webHidden/>
          </w:rPr>
          <w:tab/>
        </w:r>
        <w:r w:rsidRPr="00F86FCD">
          <w:rPr>
            <w:b/>
            <w:noProof/>
            <w:webHidden/>
          </w:rPr>
          <w:fldChar w:fldCharType="begin"/>
        </w:r>
        <w:r w:rsidRPr="00F86FCD">
          <w:rPr>
            <w:b/>
            <w:noProof/>
            <w:webHidden/>
          </w:rPr>
          <w:instrText xml:space="preserve"> PAGEREF _Toc201544987 \h </w:instrText>
        </w:r>
        <w:r w:rsidRPr="00F86FCD">
          <w:rPr>
            <w:b/>
            <w:noProof/>
            <w:webHidden/>
          </w:rPr>
        </w:r>
        <w:r w:rsidRPr="00F86FCD">
          <w:rPr>
            <w:b/>
            <w:noProof/>
            <w:webHidden/>
          </w:rPr>
          <w:fldChar w:fldCharType="separate"/>
        </w:r>
        <w:r w:rsidRPr="00F86FCD">
          <w:rPr>
            <w:b/>
            <w:noProof/>
            <w:webHidden/>
          </w:rPr>
          <w:t>6</w:t>
        </w:r>
        <w:r w:rsidRPr="00F86FCD">
          <w:rPr>
            <w:b/>
            <w:noProof/>
            <w:webHidden/>
          </w:rPr>
          <w:fldChar w:fldCharType="end"/>
        </w:r>
      </w:hyperlink>
    </w:p>
    <w:p w14:paraId="2A5F376A" w14:textId="77777777" w:rsidR="001E0451" w:rsidRPr="00F86FCD" w:rsidRDefault="00A04D82">
      <w:pPr>
        <w:pStyle w:val="TOC1"/>
        <w:tabs>
          <w:tab w:val="right" w:leader="dot" w:pos="9208"/>
        </w:tabs>
        <w:rPr>
          <w:rFonts w:asciiTheme="minorHAnsi" w:eastAsiaTheme="minorEastAsia" w:hAnsiTheme="minorHAnsi" w:cstheme="minorBidi"/>
          <w:b/>
          <w:noProof/>
          <w:sz w:val="22"/>
          <w:szCs w:val="22"/>
          <w:lang w:val="en-US"/>
        </w:rPr>
      </w:pPr>
      <w:hyperlink w:anchor="_Toc201544988" w:history="1">
        <w:r w:rsidR="001E0451" w:rsidRPr="00F86FCD">
          <w:rPr>
            <w:rStyle w:val="Hyperlink"/>
            <w:rFonts w:eastAsia="Calibri"/>
            <w:b/>
            <w:noProof/>
          </w:rPr>
          <w:t>DANH</w:t>
        </w:r>
        <w:r w:rsidR="001E0451" w:rsidRPr="00F86FCD">
          <w:rPr>
            <w:rStyle w:val="Hyperlink"/>
            <w:rFonts w:eastAsia="Calibri"/>
            <w:b/>
            <w:noProof/>
            <w:spacing w:val="-5"/>
          </w:rPr>
          <w:t xml:space="preserve"> </w:t>
        </w:r>
        <w:r w:rsidR="001E0451" w:rsidRPr="00F86FCD">
          <w:rPr>
            <w:rStyle w:val="Hyperlink"/>
            <w:rFonts w:eastAsia="Calibri"/>
            <w:b/>
            <w:noProof/>
          </w:rPr>
          <w:t>SÁCH</w:t>
        </w:r>
        <w:r w:rsidR="001E0451" w:rsidRPr="00F86FCD">
          <w:rPr>
            <w:rStyle w:val="Hyperlink"/>
            <w:rFonts w:eastAsia="Calibri"/>
            <w:b/>
            <w:noProof/>
            <w:spacing w:val="-4"/>
          </w:rPr>
          <w:t xml:space="preserve"> </w:t>
        </w:r>
        <w:r w:rsidR="001E0451" w:rsidRPr="00F86FCD">
          <w:rPr>
            <w:rStyle w:val="Hyperlink"/>
            <w:rFonts w:eastAsia="Calibri"/>
            <w:b/>
            <w:noProof/>
          </w:rPr>
          <w:t>HÌNH</w:t>
        </w:r>
        <w:r w:rsidR="001E0451" w:rsidRPr="00F86FCD">
          <w:rPr>
            <w:rStyle w:val="Hyperlink"/>
            <w:rFonts w:eastAsia="Calibri"/>
            <w:b/>
            <w:noProof/>
            <w:spacing w:val="-5"/>
          </w:rPr>
          <w:t xml:space="preserve"> VẼ</w:t>
        </w:r>
        <w:r w:rsidR="001E0451" w:rsidRPr="00F86FCD">
          <w:rPr>
            <w:b/>
            <w:noProof/>
            <w:webHidden/>
          </w:rPr>
          <w:tab/>
        </w:r>
        <w:r w:rsidR="001E0451" w:rsidRPr="00F86FCD">
          <w:rPr>
            <w:b/>
            <w:noProof/>
            <w:webHidden/>
          </w:rPr>
          <w:fldChar w:fldCharType="begin"/>
        </w:r>
        <w:r w:rsidR="001E0451" w:rsidRPr="00F86FCD">
          <w:rPr>
            <w:b/>
            <w:noProof/>
            <w:webHidden/>
          </w:rPr>
          <w:instrText xml:space="preserve"> PAGEREF _Toc201544988 \h </w:instrText>
        </w:r>
        <w:r w:rsidR="001E0451" w:rsidRPr="00F86FCD">
          <w:rPr>
            <w:b/>
            <w:noProof/>
            <w:webHidden/>
          </w:rPr>
        </w:r>
        <w:r w:rsidR="001E0451" w:rsidRPr="00F86FCD">
          <w:rPr>
            <w:b/>
            <w:noProof/>
            <w:webHidden/>
          </w:rPr>
          <w:fldChar w:fldCharType="separate"/>
        </w:r>
        <w:r w:rsidR="001E0451" w:rsidRPr="00F86FCD">
          <w:rPr>
            <w:b/>
            <w:noProof/>
            <w:webHidden/>
          </w:rPr>
          <w:t>7</w:t>
        </w:r>
        <w:r w:rsidR="001E0451" w:rsidRPr="00F86FCD">
          <w:rPr>
            <w:b/>
            <w:noProof/>
            <w:webHidden/>
          </w:rPr>
          <w:fldChar w:fldCharType="end"/>
        </w:r>
      </w:hyperlink>
    </w:p>
    <w:p w14:paraId="21DDA0A5" w14:textId="77777777" w:rsidR="001E0451" w:rsidRPr="00F86FCD" w:rsidRDefault="00A04D82">
      <w:pPr>
        <w:pStyle w:val="TOC1"/>
        <w:tabs>
          <w:tab w:val="left" w:pos="1760"/>
          <w:tab w:val="right" w:leader="dot" w:pos="9208"/>
        </w:tabs>
        <w:rPr>
          <w:rFonts w:asciiTheme="minorHAnsi" w:eastAsiaTheme="minorEastAsia" w:hAnsiTheme="minorHAnsi" w:cstheme="minorBidi"/>
          <w:b/>
          <w:noProof/>
          <w:sz w:val="22"/>
          <w:szCs w:val="22"/>
          <w:lang w:val="en-US"/>
        </w:rPr>
      </w:pPr>
      <w:hyperlink w:anchor="_Toc201544989" w:history="1">
        <w:r w:rsidR="001E0451" w:rsidRPr="00F86FCD">
          <w:rPr>
            <w:rStyle w:val="Hyperlink"/>
            <w:rFonts w:eastAsia="Calibri"/>
            <w:b/>
            <w:noProof/>
          </w:rPr>
          <w:t>CHƯƠNG</w:t>
        </w:r>
        <w:r w:rsidR="001E0451" w:rsidRPr="00F86FCD">
          <w:rPr>
            <w:rStyle w:val="Hyperlink"/>
            <w:rFonts w:eastAsia="Calibri"/>
            <w:b/>
            <w:noProof/>
            <w:spacing w:val="-9"/>
          </w:rPr>
          <w:t xml:space="preserve"> </w:t>
        </w:r>
        <w:r w:rsidR="001E0451" w:rsidRPr="00F86FCD">
          <w:rPr>
            <w:rStyle w:val="Hyperlink"/>
            <w:rFonts w:eastAsia="Calibri"/>
            <w:b/>
            <w:noProof/>
            <w:spacing w:val="-5"/>
          </w:rPr>
          <w:t>1:</w:t>
        </w:r>
        <w:r w:rsidR="001E0451" w:rsidRPr="00F86FCD">
          <w:rPr>
            <w:rFonts w:asciiTheme="minorHAnsi" w:eastAsiaTheme="minorEastAsia" w:hAnsiTheme="minorHAnsi" w:cstheme="minorBidi"/>
            <w:b/>
            <w:noProof/>
            <w:sz w:val="22"/>
            <w:szCs w:val="22"/>
            <w:lang w:val="en-US"/>
          </w:rPr>
          <w:tab/>
        </w:r>
        <w:r w:rsidR="001E0451" w:rsidRPr="00F86FCD">
          <w:rPr>
            <w:rStyle w:val="Hyperlink"/>
            <w:rFonts w:eastAsia="Calibri"/>
            <w:b/>
            <w:noProof/>
          </w:rPr>
          <w:t>TỔNG</w:t>
        </w:r>
        <w:r w:rsidR="001E0451" w:rsidRPr="00F86FCD">
          <w:rPr>
            <w:rStyle w:val="Hyperlink"/>
            <w:rFonts w:eastAsia="Calibri"/>
            <w:b/>
            <w:noProof/>
            <w:spacing w:val="-4"/>
          </w:rPr>
          <w:t xml:space="preserve"> </w:t>
        </w:r>
        <w:r w:rsidR="001E0451" w:rsidRPr="00F86FCD">
          <w:rPr>
            <w:rStyle w:val="Hyperlink"/>
            <w:rFonts w:eastAsia="Calibri"/>
            <w:b/>
            <w:noProof/>
          </w:rPr>
          <w:t>QUAN</w:t>
        </w:r>
        <w:r w:rsidR="001E0451" w:rsidRPr="00F86FCD">
          <w:rPr>
            <w:rStyle w:val="Hyperlink"/>
            <w:rFonts w:eastAsia="Calibri"/>
            <w:b/>
            <w:noProof/>
            <w:spacing w:val="-3"/>
          </w:rPr>
          <w:t xml:space="preserve"> </w:t>
        </w:r>
        <w:r w:rsidR="001E0451" w:rsidRPr="00F86FCD">
          <w:rPr>
            <w:rStyle w:val="Hyperlink"/>
            <w:rFonts w:eastAsia="Calibri"/>
            <w:b/>
            <w:noProof/>
          </w:rPr>
          <w:t>VỀ</w:t>
        </w:r>
        <w:r w:rsidR="001E0451" w:rsidRPr="00F86FCD">
          <w:rPr>
            <w:rStyle w:val="Hyperlink"/>
            <w:rFonts w:eastAsia="Calibri"/>
            <w:b/>
            <w:noProof/>
            <w:spacing w:val="-3"/>
          </w:rPr>
          <w:t xml:space="preserve"> </w:t>
        </w:r>
        <w:r w:rsidR="001E0451" w:rsidRPr="00F86FCD">
          <w:rPr>
            <w:rStyle w:val="Hyperlink"/>
            <w:rFonts w:eastAsia="Calibri"/>
            <w:b/>
            <w:noProof/>
          </w:rPr>
          <w:t>ĐỀ</w:t>
        </w:r>
        <w:r w:rsidR="001E0451" w:rsidRPr="00F86FCD">
          <w:rPr>
            <w:rStyle w:val="Hyperlink"/>
            <w:rFonts w:eastAsia="Calibri"/>
            <w:b/>
            <w:noProof/>
            <w:spacing w:val="-3"/>
          </w:rPr>
          <w:t xml:space="preserve"> </w:t>
        </w:r>
        <w:r w:rsidR="001E0451" w:rsidRPr="00F86FCD">
          <w:rPr>
            <w:rStyle w:val="Hyperlink"/>
            <w:rFonts w:eastAsia="Calibri"/>
            <w:b/>
            <w:noProof/>
            <w:spacing w:val="-5"/>
          </w:rPr>
          <w:t>TÀI</w:t>
        </w:r>
        <w:r w:rsidR="001E0451" w:rsidRPr="00F86FCD">
          <w:rPr>
            <w:b/>
            <w:noProof/>
            <w:webHidden/>
          </w:rPr>
          <w:tab/>
        </w:r>
        <w:r w:rsidR="001E0451" w:rsidRPr="00F86FCD">
          <w:rPr>
            <w:b/>
            <w:noProof/>
            <w:webHidden/>
          </w:rPr>
          <w:fldChar w:fldCharType="begin"/>
        </w:r>
        <w:r w:rsidR="001E0451" w:rsidRPr="00F86FCD">
          <w:rPr>
            <w:b/>
            <w:noProof/>
            <w:webHidden/>
          </w:rPr>
          <w:instrText xml:space="preserve"> PAGEREF _Toc201544989 \h </w:instrText>
        </w:r>
        <w:r w:rsidR="001E0451" w:rsidRPr="00F86FCD">
          <w:rPr>
            <w:b/>
            <w:noProof/>
            <w:webHidden/>
          </w:rPr>
        </w:r>
        <w:r w:rsidR="001E0451" w:rsidRPr="00F86FCD">
          <w:rPr>
            <w:b/>
            <w:noProof/>
            <w:webHidden/>
          </w:rPr>
          <w:fldChar w:fldCharType="separate"/>
        </w:r>
        <w:r w:rsidR="001E0451" w:rsidRPr="00F86FCD">
          <w:rPr>
            <w:b/>
            <w:noProof/>
            <w:webHidden/>
          </w:rPr>
          <w:t>8</w:t>
        </w:r>
        <w:r w:rsidR="001E0451" w:rsidRPr="00F86FCD">
          <w:rPr>
            <w:b/>
            <w:noProof/>
            <w:webHidden/>
          </w:rPr>
          <w:fldChar w:fldCharType="end"/>
        </w:r>
      </w:hyperlink>
    </w:p>
    <w:p w14:paraId="4E68AA30"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4990" w:history="1">
        <w:r w:rsidR="001E0451" w:rsidRPr="00F86FCD">
          <w:rPr>
            <w:rStyle w:val="Hyperlink"/>
            <w:rFonts w:eastAsia="Calibri"/>
            <w:noProof/>
          </w:rPr>
          <w:t>1</w:t>
        </w:r>
        <w:r w:rsidR="001E0451" w:rsidRPr="00F86FCD">
          <w:rPr>
            <w:rStyle w:val="Hyperlink"/>
            <w:rFonts w:eastAsia="Calibri"/>
            <w:noProof/>
            <w:lang w:val="vi-VN"/>
          </w:rPr>
          <w:t>.1 Lý do chọn đề tài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_Toc201544990 \h </w:instrText>
        </w:r>
        <w:r w:rsidR="001E0451" w:rsidRPr="00F86FCD">
          <w:rPr>
            <w:noProof/>
            <w:webHidden/>
          </w:rPr>
        </w:r>
        <w:r w:rsidR="001E0451" w:rsidRPr="00F86FCD">
          <w:rPr>
            <w:noProof/>
            <w:webHidden/>
          </w:rPr>
          <w:fldChar w:fldCharType="separate"/>
        </w:r>
        <w:r w:rsidR="001E0451" w:rsidRPr="00F86FCD">
          <w:rPr>
            <w:noProof/>
            <w:webHidden/>
          </w:rPr>
          <w:t>8</w:t>
        </w:r>
        <w:r w:rsidR="001E0451" w:rsidRPr="00F86FCD">
          <w:rPr>
            <w:noProof/>
            <w:webHidden/>
          </w:rPr>
          <w:fldChar w:fldCharType="end"/>
        </w:r>
      </w:hyperlink>
    </w:p>
    <w:p w14:paraId="2055E1E2"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1" w:history="1">
        <w:r w:rsidR="001E0451" w:rsidRPr="00F86FCD">
          <w:rPr>
            <w:rStyle w:val="Hyperlink"/>
            <w:rFonts w:eastAsia="Calibri"/>
            <w:noProof/>
          </w:rPr>
          <w:t>1</w:t>
        </w:r>
        <w:r w:rsidR="001E0451" w:rsidRPr="00F86FCD">
          <w:rPr>
            <w:rStyle w:val="Hyperlink"/>
            <w:rFonts w:eastAsia="Calibri"/>
            <w:noProof/>
            <w:lang w:val="vi-VN"/>
          </w:rPr>
          <w:t xml:space="preserve">.1.1 </w:t>
        </w:r>
        <w:r w:rsidR="001E0451" w:rsidRPr="00F86FCD">
          <w:rPr>
            <w:rStyle w:val="Hyperlink"/>
            <w:rFonts w:eastAsia="Calibri"/>
            <w:noProof/>
            <w:lang w:val="en-US"/>
          </w:rPr>
          <w:t>Quan hệ truy hồi và ứng dụng</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_Toc201544991 \h </w:instrText>
        </w:r>
        <w:r w:rsidR="001E0451" w:rsidRPr="00F86FCD">
          <w:rPr>
            <w:noProof/>
            <w:webHidden/>
          </w:rPr>
        </w:r>
        <w:r w:rsidR="001E0451" w:rsidRPr="00F86FCD">
          <w:rPr>
            <w:noProof/>
            <w:webHidden/>
          </w:rPr>
          <w:fldChar w:fldCharType="separate"/>
        </w:r>
        <w:r w:rsidR="001E0451" w:rsidRPr="00F86FCD">
          <w:rPr>
            <w:noProof/>
            <w:webHidden/>
          </w:rPr>
          <w:t>8</w:t>
        </w:r>
        <w:r w:rsidR="001E0451" w:rsidRPr="00F86FCD">
          <w:rPr>
            <w:noProof/>
            <w:webHidden/>
          </w:rPr>
          <w:fldChar w:fldCharType="end"/>
        </w:r>
      </w:hyperlink>
    </w:p>
    <w:p w14:paraId="19C76AE7"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2" w:history="1">
        <w:r w:rsidR="001E0451" w:rsidRPr="00F86FCD">
          <w:rPr>
            <w:rStyle w:val="Hyperlink"/>
            <w:rFonts w:eastAsia="Calibri"/>
            <w:noProof/>
            <w:lang w:val="vi-VN"/>
          </w:rPr>
          <w:t xml:space="preserve">1.1.2 Ứng dụng thuật toán </w:t>
        </w:r>
        <w:r w:rsidR="001E0451" w:rsidRPr="00F86FCD">
          <w:rPr>
            <w:rStyle w:val="Hyperlink"/>
            <w:rFonts w:eastAsia="Calibri"/>
            <w:noProof/>
            <w:lang w:val="en-US"/>
          </w:rPr>
          <w:t>BFS trong việc tìm đường đi ngắn nhất trong đồ thị không trọng số</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_Toc201544992 \h </w:instrText>
        </w:r>
        <w:r w:rsidR="001E0451" w:rsidRPr="00F86FCD">
          <w:rPr>
            <w:noProof/>
            <w:webHidden/>
          </w:rPr>
        </w:r>
        <w:r w:rsidR="001E0451" w:rsidRPr="00F86FCD">
          <w:rPr>
            <w:noProof/>
            <w:webHidden/>
          </w:rPr>
          <w:fldChar w:fldCharType="separate"/>
        </w:r>
        <w:r w:rsidR="001E0451" w:rsidRPr="00F86FCD">
          <w:rPr>
            <w:noProof/>
            <w:webHidden/>
          </w:rPr>
          <w:t>8</w:t>
        </w:r>
        <w:r w:rsidR="001E0451" w:rsidRPr="00F86FCD">
          <w:rPr>
            <w:noProof/>
            <w:webHidden/>
          </w:rPr>
          <w:fldChar w:fldCharType="end"/>
        </w:r>
      </w:hyperlink>
    </w:p>
    <w:p w14:paraId="125CE48E"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3" w:history="1">
        <w:r w:rsidR="001E0451" w:rsidRPr="00F86FCD">
          <w:rPr>
            <w:rStyle w:val="Hyperlink"/>
            <w:rFonts w:eastAsia="Calibri"/>
            <w:noProof/>
          </w:rPr>
          <w:t>1.2.1 Mục tiêu tổng quát</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_Toc201544993 \h </w:instrText>
        </w:r>
        <w:r w:rsidR="001E0451" w:rsidRPr="00F86FCD">
          <w:rPr>
            <w:noProof/>
            <w:webHidden/>
          </w:rPr>
        </w:r>
        <w:r w:rsidR="001E0451" w:rsidRPr="00F86FCD">
          <w:rPr>
            <w:noProof/>
            <w:webHidden/>
          </w:rPr>
          <w:fldChar w:fldCharType="separate"/>
        </w:r>
        <w:r w:rsidR="001E0451" w:rsidRPr="00F86FCD">
          <w:rPr>
            <w:noProof/>
            <w:webHidden/>
          </w:rPr>
          <w:t>8</w:t>
        </w:r>
        <w:r w:rsidR="001E0451" w:rsidRPr="00F86FCD">
          <w:rPr>
            <w:noProof/>
            <w:webHidden/>
          </w:rPr>
          <w:fldChar w:fldCharType="end"/>
        </w:r>
      </w:hyperlink>
    </w:p>
    <w:p w14:paraId="10B8DDC0"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4" w:history="1">
        <w:r w:rsidR="001E0451" w:rsidRPr="00F86FCD">
          <w:rPr>
            <w:rStyle w:val="Hyperlink"/>
            <w:rFonts w:eastAsia="Calibri"/>
            <w:noProof/>
          </w:rPr>
          <w:t>1.2.2. Mục tiêu cụ thể</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_Toc201544994 \h </w:instrText>
        </w:r>
        <w:r w:rsidR="001E0451" w:rsidRPr="00F86FCD">
          <w:rPr>
            <w:noProof/>
            <w:webHidden/>
          </w:rPr>
        </w:r>
        <w:r w:rsidR="001E0451" w:rsidRPr="00F86FCD">
          <w:rPr>
            <w:noProof/>
            <w:webHidden/>
          </w:rPr>
          <w:fldChar w:fldCharType="separate"/>
        </w:r>
        <w:r w:rsidR="001E0451" w:rsidRPr="00F86FCD">
          <w:rPr>
            <w:noProof/>
            <w:webHidden/>
          </w:rPr>
          <w:t>9</w:t>
        </w:r>
        <w:r w:rsidR="001E0451" w:rsidRPr="00F86FCD">
          <w:rPr>
            <w:noProof/>
            <w:webHidden/>
          </w:rPr>
          <w:fldChar w:fldCharType="end"/>
        </w:r>
      </w:hyperlink>
    </w:p>
    <w:p w14:paraId="1F1FD124"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4995" w:history="1">
        <w:r w:rsidR="001E0451" w:rsidRPr="00F86FCD">
          <w:rPr>
            <w:rStyle w:val="Hyperlink"/>
            <w:rFonts w:eastAsia="Calibri"/>
            <w:noProof/>
          </w:rPr>
          <w:t>1.3 Giới hạn và phạm vi của đề tài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_Toc201544995 \h </w:instrText>
        </w:r>
        <w:r w:rsidR="001E0451" w:rsidRPr="00F86FCD">
          <w:rPr>
            <w:noProof/>
            <w:webHidden/>
          </w:rPr>
        </w:r>
        <w:r w:rsidR="001E0451" w:rsidRPr="00F86FCD">
          <w:rPr>
            <w:noProof/>
            <w:webHidden/>
          </w:rPr>
          <w:fldChar w:fldCharType="separate"/>
        </w:r>
        <w:r w:rsidR="001E0451" w:rsidRPr="00F86FCD">
          <w:rPr>
            <w:noProof/>
            <w:webHidden/>
          </w:rPr>
          <w:t>10</w:t>
        </w:r>
        <w:r w:rsidR="001E0451" w:rsidRPr="00F86FCD">
          <w:rPr>
            <w:noProof/>
            <w:webHidden/>
          </w:rPr>
          <w:fldChar w:fldCharType="end"/>
        </w:r>
      </w:hyperlink>
    </w:p>
    <w:p w14:paraId="22A70302"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6" w:history="1">
        <w:r w:rsidR="001E0451" w:rsidRPr="00F86FCD">
          <w:rPr>
            <w:rStyle w:val="Hyperlink"/>
            <w:rFonts w:eastAsia="Calibri"/>
            <w:noProof/>
          </w:rPr>
          <w:t>1.3.1 Đối tượng nghiên cứu</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_Toc201544996 \h </w:instrText>
        </w:r>
        <w:r w:rsidR="001E0451" w:rsidRPr="00F86FCD">
          <w:rPr>
            <w:noProof/>
            <w:webHidden/>
          </w:rPr>
        </w:r>
        <w:r w:rsidR="001E0451" w:rsidRPr="00F86FCD">
          <w:rPr>
            <w:noProof/>
            <w:webHidden/>
          </w:rPr>
          <w:fldChar w:fldCharType="separate"/>
        </w:r>
        <w:r w:rsidR="001E0451" w:rsidRPr="00F86FCD">
          <w:rPr>
            <w:noProof/>
            <w:webHidden/>
          </w:rPr>
          <w:t>10</w:t>
        </w:r>
        <w:r w:rsidR="001E0451" w:rsidRPr="00F86FCD">
          <w:rPr>
            <w:noProof/>
            <w:webHidden/>
          </w:rPr>
          <w:fldChar w:fldCharType="end"/>
        </w:r>
      </w:hyperlink>
    </w:p>
    <w:p w14:paraId="7C2B2EA7"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4997" w:history="1">
        <w:r w:rsidR="001E0451" w:rsidRPr="00F86FCD">
          <w:rPr>
            <w:rStyle w:val="Hyperlink"/>
            <w:rFonts w:eastAsia="Calibri"/>
            <w:noProof/>
          </w:rPr>
          <w:t>1.3.2 Phạm vi nghiên cứu</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_Toc201544997 \h </w:instrText>
        </w:r>
        <w:r w:rsidR="001E0451" w:rsidRPr="00F86FCD">
          <w:rPr>
            <w:noProof/>
            <w:webHidden/>
          </w:rPr>
        </w:r>
        <w:r w:rsidR="001E0451" w:rsidRPr="00F86FCD">
          <w:rPr>
            <w:noProof/>
            <w:webHidden/>
          </w:rPr>
          <w:fldChar w:fldCharType="separate"/>
        </w:r>
        <w:r w:rsidR="001E0451" w:rsidRPr="00F86FCD">
          <w:rPr>
            <w:noProof/>
            <w:webHidden/>
          </w:rPr>
          <w:t>10</w:t>
        </w:r>
        <w:r w:rsidR="001E0451" w:rsidRPr="00F86FCD">
          <w:rPr>
            <w:noProof/>
            <w:webHidden/>
          </w:rPr>
          <w:fldChar w:fldCharType="end"/>
        </w:r>
      </w:hyperlink>
    </w:p>
    <w:p w14:paraId="1FA9AF16"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4998" w:history="1">
        <w:r w:rsidR="001E0451" w:rsidRPr="00F86FCD">
          <w:rPr>
            <w:rStyle w:val="Hyperlink"/>
            <w:rFonts w:eastAsia="Calibri"/>
            <w:noProof/>
          </w:rPr>
          <w:t>1.4  Nội dung thực hiện</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_Toc201544998 \h </w:instrText>
        </w:r>
        <w:r w:rsidR="001E0451" w:rsidRPr="00F86FCD">
          <w:rPr>
            <w:noProof/>
            <w:webHidden/>
          </w:rPr>
        </w:r>
        <w:r w:rsidR="001E0451" w:rsidRPr="00F86FCD">
          <w:rPr>
            <w:noProof/>
            <w:webHidden/>
          </w:rPr>
          <w:fldChar w:fldCharType="separate"/>
        </w:r>
        <w:r w:rsidR="001E0451" w:rsidRPr="00F86FCD">
          <w:rPr>
            <w:noProof/>
            <w:webHidden/>
          </w:rPr>
          <w:t>10</w:t>
        </w:r>
        <w:r w:rsidR="001E0451" w:rsidRPr="00F86FCD">
          <w:rPr>
            <w:noProof/>
            <w:webHidden/>
          </w:rPr>
          <w:fldChar w:fldCharType="end"/>
        </w:r>
      </w:hyperlink>
    </w:p>
    <w:p w14:paraId="4BAEA08E"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4999" w:history="1">
        <w:r w:rsidR="001E0451" w:rsidRPr="00F86FCD">
          <w:rPr>
            <w:rStyle w:val="Hyperlink"/>
            <w:rFonts w:eastAsia="Calibri"/>
            <w:noProof/>
          </w:rPr>
          <w:t>1.5 Phương pháp tiếp cận</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_Toc201544999 \h </w:instrText>
        </w:r>
        <w:r w:rsidR="001E0451" w:rsidRPr="00F86FCD">
          <w:rPr>
            <w:noProof/>
            <w:webHidden/>
          </w:rPr>
        </w:r>
        <w:r w:rsidR="001E0451" w:rsidRPr="00F86FCD">
          <w:rPr>
            <w:noProof/>
            <w:webHidden/>
          </w:rPr>
          <w:fldChar w:fldCharType="separate"/>
        </w:r>
        <w:r w:rsidR="001E0451" w:rsidRPr="00F86FCD">
          <w:rPr>
            <w:noProof/>
            <w:webHidden/>
          </w:rPr>
          <w:t>11</w:t>
        </w:r>
        <w:r w:rsidR="001E0451" w:rsidRPr="00F86FCD">
          <w:rPr>
            <w:noProof/>
            <w:webHidden/>
          </w:rPr>
          <w:fldChar w:fldCharType="end"/>
        </w:r>
      </w:hyperlink>
    </w:p>
    <w:p w14:paraId="05523EF5" w14:textId="77777777" w:rsidR="001E0451" w:rsidRPr="00F86FCD" w:rsidRDefault="00A04D82">
      <w:pPr>
        <w:pStyle w:val="TOC1"/>
        <w:tabs>
          <w:tab w:val="left" w:pos="1760"/>
          <w:tab w:val="right" w:leader="dot" w:pos="9208"/>
        </w:tabs>
        <w:rPr>
          <w:rFonts w:asciiTheme="minorHAnsi" w:eastAsiaTheme="minorEastAsia" w:hAnsiTheme="minorHAnsi" w:cstheme="minorBidi"/>
          <w:noProof/>
          <w:sz w:val="22"/>
          <w:szCs w:val="22"/>
          <w:lang w:val="en-US"/>
        </w:rPr>
      </w:pPr>
      <w:hyperlink w:anchor="_Toc201545000" w:history="1">
        <w:r w:rsidR="001E0451" w:rsidRPr="00F86FCD">
          <w:rPr>
            <w:rStyle w:val="Hyperlink"/>
            <w:rFonts w:eastAsia="Calibri"/>
            <w:b/>
            <w:noProof/>
          </w:rPr>
          <w:t>CHƯƠNG</w:t>
        </w:r>
        <w:r w:rsidR="001E0451" w:rsidRPr="00F86FCD">
          <w:rPr>
            <w:rStyle w:val="Hyperlink"/>
            <w:rFonts w:eastAsia="Calibri"/>
            <w:b/>
            <w:noProof/>
            <w:spacing w:val="-9"/>
          </w:rPr>
          <w:t xml:space="preserve"> </w:t>
        </w:r>
        <w:r w:rsidR="001E0451" w:rsidRPr="00F86FCD">
          <w:rPr>
            <w:rStyle w:val="Hyperlink"/>
            <w:rFonts w:eastAsia="Calibri"/>
            <w:b/>
            <w:noProof/>
            <w:spacing w:val="-5"/>
          </w:rPr>
          <w:t>2:</w:t>
        </w:r>
        <w:r w:rsidR="001E0451" w:rsidRPr="00F86FCD">
          <w:rPr>
            <w:rFonts w:asciiTheme="minorHAnsi" w:eastAsiaTheme="minorEastAsia" w:hAnsiTheme="minorHAnsi" w:cstheme="minorBidi"/>
            <w:b/>
            <w:noProof/>
            <w:sz w:val="22"/>
            <w:szCs w:val="22"/>
            <w:lang w:val="en-US"/>
          </w:rPr>
          <w:tab/>
        </w:r>
        <w:r w:rsidR="001E0451" w:rsidRPr="00F86FCD">
          <w:rPr>
            <w:rStyle w:val="Hyperlink"/>
            <w:rFonts w:eastAsia="Calibri"/>
            <w:b/>
            <w:noProof/>
          </w:rPr>
          <w:t>CƠ</w:t>
        </w:r>
        <w:r w:rsidR="001E0451" w:rsidRPr="00F86FCD">
          <w:rPr>
            <w:rStyle w:val="Hyperlink"/>
            <w:rFonts w:eastAsia="Calibri"/>
            <w:b/>
            <w:noProof/>
            <w:spacing w:val="-2"/>
          </w:rPr>
          <w:t xml:space="preserve"> </w:t>
        </w:r>
        <w:r w:rsidR="001E0451" w:rsidRPr="00F86FCD">
          <w:rPr>
            <w:rStyle w:val="Hyperlink"/>
            <w:rFonts w:eastAsia="Calibri"/>
            <w:b/>
            <w:noProof/>
          </w:rPr>
          <w:t>SỞ</w:t>
        </w:r>
        <w:r w:rsidR="001E0451" w:rsidRPr="00F86FCD">
          <w:rPr>
            <w:rStyle w:val="Hyperlink"/>
            <w:rFonts w:eastAsia="Calibri"/>
            <w:b/>
            <w:noProof/>
            <w:spacing w:val="-2"/>
          </w:rPr>
          <w:t xml:space="preserve"> </w:t>
        </w:r>
        <w:r w:rsidR="001E0451" w:rsidRPr="00F86FCD">
          <w:rPr>
            <w:rStyle w:val="Hyperlink"/>
            <w:rFonts w:eastAsia="Calibri"/>
            <w:b/>
            <w:noProof/>
          </w:rPr>
          <w:t>LÝ</w:t>
        </w:r>
        <w:r w:rsidR="001E0451" w:rsidRPr="00F86FCD">
          <w:rPr>
            <w:rStyle w:val="Hyperlink"/>
            <w:rFonts w:eastAsia="Calibri"/>
            <w:b/>
            <w:noProof/>
            <w:spacing w:val="-2"/>
          </w:rPr>
          <w:t xml:space="preserve"> THUYẾT</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_Toc201545000 \h </w:instrText>
        </w:r>
        <w:r w:rsidR="001E0451" w:rsidRPr="00F86FCD">
          <w:rPr>
            <w:noProof/>
            <w:webHidden/>
          </w:rPr>
        </w:r>
        <w:r w:rsidR="001E0451" w:rsidRPr="00F86FCD">
          <w:rPr>
            <w:noProof/>
            <w:webHidden/>
          </w:rPr>
          <w:fldChar w:fldCharType="separate"/>
        </w:r>
        <w:r w:rsidR="001E0451" w:rsidRPr="00F86FCD">
          <w:rPr>
            <w:noProof/>
            <w:webHidden/>
          </w:rPr>
          <w:t>13</w:t>
        </w:r>
        <w:r w:rsidR="001E0451" w:rsidRPr="00F86FCD">
          <w:rPr>
            <w:noProof/>
            <w:webHidden/>
          </w:rPr>
          <w:fldChar w:fldCharType="end"/>
        </w:r>
      </w:hyperlink>
    </w:p>
    <w:p w14:paraId="3F45E88A"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01" w:history="1">
        <w:r w:rsidR="001E0451" w:rsidRPr="00F86FCD">
          <w:rPr>
            <w:rStyle w:val="Hyperlink"/>
            <w:rFonts w:eastAsia="Calibri"/>
            <w:noProof/>
            <w:lang w:val="en-US"/>
          </w:rPr>
          <w:t>2.1. Tổng quan về giải thuật và cấu trúc dữ liệu</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_Toc201545001 \h </w:instrText>
        </w:r>
        <w:r w:rsidR="001E0451" w:rsidRPr="00F86FCD">
          <w:rPr>
            <w:noProof/>
            <w:webHidden/>
          </w:rPr>
        </w:r>
        <w:r w:rsidR="001E0451" w:rsidRPr="00F86FCD">
          <w:rPr>
            <w:noProof/>
            <w:webHidden/>
          </w:rPr>
          <w:fldChar w:fldCharType="separate"/>
        </w:r>
        <w:r w:rsidR="001E0451" w:rsidRPr="00F86FCD">
          <w:rPr>
            <w:noProof/>
            <w:webHidden/>
          </w:rPr>
          <w:t>13</w:t>
        </w:r>
        <w:r w:rsidR="001E0451" w:rsidRPr="00F86FCD">
          <w:rPr>
            <w:noProof/>
            <w:webHidden/>
          </w:rPr>
          <w:fldChar w:fldCharType="end"/>
        </w:r>
      </w:hyperlink>
    </w:p>
    <w:p w14:paraId="77F6BE10"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02" w:history="1">
        <w:r w:rsidR="001E0451" w:rsidRPr="00F86FCD">
          <w:rPr>
            <w:rStyle w:val="Hyperlink"/>
            <w:rFonts w:eastAsia="Calibri"/>
            <w:noProof/>
            <w:lang w:val="en-US"/>
          </w:rPr>
          <w:t>2.2. Lý thuyết truy hồi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_Toc201545002 \h </w:instrText>
        </w:r>
        <w:r w:rsidR="001E0451" w:rsidRPr="00F86FCD">
          <w:rPr>
            <w:noProof/>
            <w:webHidden/>
          </w:rPr>
        </w:r>
        <w:r w:rsidR="001E0451" w:rsidRPr="00F86FCD">
          <w:rPr>
            <w:noProof/>
            <w:webHidden/>
          </w:rPr>
          <w:fldChar w:fldCharType="separate"/>
        </w:r>
        <w:r w:rsidR="001E0451" w:rsidRPr="00F86FCD">
          <w:rPr>
            <w:noProof/>
            <w:webHidden/>
          </w:rPr>
          <w:t>13</w:t>
        </w:r>
        <w:r w:rsidR="001E0451" w:rsidRPr="00F86FCD">
          <w:rPr>
            <w:noProof/>
            <w:webHidden/>
          </w:rPr>
          <w:fldChar w:fldCharType="end"/>
        </w:r>
      </w:hyperlink>
    </w:p>
    <w:p w14:paraId="4FE6540A"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3" w:history="1">
        <w:r w:rsidR="001E0451" w:rsidRPr="00F86FCD">
          <w:rPr>
            <w:rStyle w:val="Hyperlink"/>
            <w:rFonts w:eastAsia="Calibri"/>
            <w:noProof/>
            <w:lang w:val="en-US"/>
          </w:rPr>
          <w:t>2.2.1. Khái niệm truy hồi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_Toc201545003 \h </w:instrText>
        </w:r>
        <w:r w:rsidR="001E0451" w:rsidRPr="00F86FCD">
          <w:rPr>
            <w:noProof/>
            <w:webHidden/>
          </w:rPr>
        </w:r>
        <w:r w:rsidR="001E0451" w:rsidRPr="00F86FCD">
          <w:rPr>
            <w:noProof/>
            <w:webHidden/>
          </w:rPr>
          <w:fldChar w:fldCharType="separate"/>
        </w:r>
        <w:r w:rsidR="001E0451" w:rsidRPr="00F86FCD">
          <w:rPr>
            <w:noProof/>
            <w:webHidden/>
          </w:rPr>
          <w:t>13</w:t>
        </w:r>
        <w:r w:rsidR="001E0451" w:rsidRPr="00F86FCD">
          <w:rPr>
            <w:noProof/>
            <w:webHidden/>
          </w:rPr>
          <w:fldChar w:fldCharType="end"/>
        </w:r>
      </w:hyperlink>
    </w:p>
    <w:p w14:paraId="5232D095"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4" w:history="1">
        <w:r w:rsidR="001E0451" w:rsidRPr="00F86FCD">
          <w:rPr>
            <w:rStyle w:val="Hyperlink"/>
            <w:rFonts w:eastAsia="Calibri"/>
            <w:noProof/>
            <w:lang w:val="en-US"/>
          </w:rPr>
          <w:t>2.2.2. Cách hoạt động của thuật toán truy hồi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_Toc201545004 \h </w:instrText>
        </w:r>
        <w:r w:rsidR="001E0451" w:rsidRPr="00F86FCD">
          <w:rPr>
            <w:noProof/>
            <w:webHidden/>
          </w:rPr>
        </w:r>
        <w:r w:rsidR="001E0451" w:rsidRPr="00F86FCD">
          <w:rPr>
            <w:noProof/>
            <w:webHidden/>
          </w:rPr>
          <w:fldChar w:fldCharType="separate"/>
        </w:r>
        <w:r w:rsidR="001E0451" w:rsidRPr="00F86FCD">
          <w:rPr>
            <w:noProof/>
            <w:webHidden/>
          </w:rPr>
          <w:t>14</w:t>
        </w:r>
        <w:r w:rsidR="001E0451" w:rsidRPr="00F86FCD">
          <w:rPr>
            <w:noProof/>
            <w:webHidden/>
          </w:rPr>
          <w:fldChar w:fldCharType="end"/>
        </w:r>
      </w:hyperlink>
    </w:p>
    <w:p w14:paraId="0278D2E1"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5" w:history="1">
        <w:r w:rsidR="001E0451" w:rsidRPr="00F86FCD">
          <w:rPr>
            <w:rStyle w:val="Hyperlink"/>
            <w:rFonts w:eastAsia="Calibri"/>
            <w:noProof/>
            <w:lang w:val="en-US"/>
          </w:rPr>
          <w:t>2.2.3. Phân loại truy hồi</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_Toc201545005 \h </w:instrText>
        </w:r>
        <w:r w:rsidR="001E0451" w:rsidRPr="00F86FCD">
          <w:rPr>
            <w:noProof/>
            <w:webHidden/>
          </w:rPr>
        </w:r>
        <w:r w:rsidR="001E0451" w:rsidRPr="00F86FCD">
          <w:rPr>
            <w:noProof/>
            <w:webHidden/>
          </w:rPr>
          <w:fldChar w:fldCharType="separate"/>
        </w:r>
        <w:r w:rsidR="001E0451" w:rsidRPr="00F86FCD">
          <w:rPr>
            <w:noProof/>
            <w:webHidden/>
          </w:rPr>
          <w:t>14</w:t>
        </w:r>
        <w:r w:rsidR="001E0451" w:rsidRPr="00F86FCD">
          <w:rPr>
            <w:noProof/>
            <w:webHidden/>
          </w:rPr>
          <w:fldChar w:fldCharType="end"/>
        </w:r>
      </w:hyperlink>
    </w:p>
    <w:p w14:paraId="703EA0AE" w14:textId="77777777" w:rsidR="001E0451" w:rsidRPr="00F86FCD"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06" w:history="1">
        <w:r w:rsidR="001E0451" w:rsidRPr="00F86FCD">
          <w:rPr>
            <w:rStyle w:val="Hyperlink"/>
            <w:rFonts w:eastAsia="Calibri"/>
            <w:noProof/>
            <w:lang w:val="en-US"/>
          </w:rPr>
          <w:t>2.3. Thuật toán BFS</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_Toc201545006 \h </w:instrText>
        </w:r>
        <w:r w:rsidR="001E0451" w:rsidRPr="00F86FCD">
          <w:rPr>
            <w:noProof/>
            <w:webHidden/>
          </w:rPr>
        </w:r>
        <w:r w:rsidR="001E0451" w:rsidRPr="00F86FCD">
          <w:rPr>
            <w:noProof/>
            <w:webHidden/>
          </w:rPr>
          <w:fldChar w:fldCharType="separate"/>
        </w:r>
        <w:r w:rsidR="001E0451" w:rsidRPr="00F86FCD">
          <w:rPr>
            <w:noProof/>
            <w:webHidden/>
          </w:rPr>
          <w:t>14</w:t>
        </w:r>
        <w:r w:rsidR="001E0451" w:rsidRPr="00F86FCD">
          <w:rPr>
            <w:noProof/>
            <w:webHidden/>
          </w:rPr>
          <w:fldChar w:fldCharType="end"/>
        </w:r>
      </w:hyperlink>
    </w:p>
    <w:p w14:paraId="2DA73417"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7" w:history="1">
        <w:r w:rsidR="001E0451" w:rsidRPr="00F86FCD">
          <w:rPr>
            <w:rStyle w:val="Hyperlink"/>
            <w:rFonts w:eastAsia="Calibri"/>
            <w:noProof/>
            <w:lang w:val="en-US"/>
          </w:rPr>
          <w:t>2.3.1. Khái niệm</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_Toc201545007 \h </w:instrText>
        </w:r>
        <w:r w:rsidR="001E0451" w:rsidRPr="00F86FCD">
          <w:rPr>
            <w:noProof/>
            <w:webHidden/>
          </w:rPr>
        </w:r>
        <w:r w:rsidR="001E0451" w:rsidRPr="00F86FCD">
          <w:rPr>
            <w:noProof/>
            <w:webHidden/>
          </w:rPr>
          <w:fldChar w:fldCharType="separate"/>
        </w:r>
        <w:r w:rsidR="001E0451" w:rsidRPr="00F86FCD">
          <w:rPr>
            <w:noProof/>
            <w:webHidden/>
          </w:rPr>
          <w:t>14</w:t>
        </w:r>
        <w:r w:rsidR="001E0451" w:rsidRPr="00F86FCD">
          <w:rPr>
            <w:noProof/>
            <w:webHidden/>
          </w:rPr>
          <w:fldChar w:fldCharType="end"/>
        </w:r>
      </w:hyperlink>
    </w:p>
    <w:p w14:paraId="02863119"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8" w:history="1">
        <w:r w:rsidR="001E0451" w:rsidRPr="00F86FCD">
          <w:rPr>
            <w:rStyle w:val="Hyperlink"/>
            <w:rFonts w:eastAsia="Calibri"/>
            <w:noProof/>
            <w:lang w:val="en-US"/>
          </w:rPr>
          <w:t>2.3.2. Cách hoạt động</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_Toc201545008 \h </w:instrText>
        </w:r>
        <w:r w:rsidR="001E0451" w:rsidRPr="00F86FCD">
          <w:rPr>
            <w:noProof/>
            <w:webHidden/>
          </w:rPr>
        </w:r>
        <w:r w:rsidR="001E0451" w:rsidRPr="00F86FCD">
          <w:rPr>
            <w:noProof/>
            <w:webHidden/>
          </w:rPr>
          <w:fldChar w:fldCharType="separate"/>
        </w:r>
        <w:r w:rsidR="001E0451" w:rsidRPr="00F86FCD">
          <w:rPr>
            <w:noProof/>
            <w:webHidden/>
          </w:rPr>
          <w:t>14</w:t>
        </w:r>
        <w:r w:rsidR="001E0451" w:rsidRPr="00F86FCD">
          <w:rPr>
            <w:noProof/>
            <w:webHidden/>
          </w:rPr>
          <w:fldChar w:fldCharType="end"/>
        </w:r>
      </w:hyperlink>
    </w:p>
    <w:p w14:paraId="71163E48"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09" w:history="1">
        <w:r w:rsidR="001E0451" w:rsidRPr="00F86FCD">
          <w:rPr>
            <w:rStyle w:val="Hyperlink"/>
            <w:rFonts w:eastAsia="Calibri"/>
            <w:noProof/>
            <w:lang w:val="en-US"/>
          </w:rPr>
          <w:t>2.3.3. Cấu trúc dữ liệu</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_Toc201545009 \h </w:instrText>
        </w:r>
        <w:r w:rsidR="001E0451" w:rsidRPr="00F86FCD">
          <w:rPr>
            <w:noProof/>
            <w:webHidden/>
          </w:rPr>
        </w:r>
        <w:r w:rsidR="001E0451" w:rsidRPr="00F86FCD">
          <w:rPr>
            <w:noProof/>
            <w:webHidden/>
          </w:rPr>
          <w:fldChar w:fldCharType="separate"/>
        </w:r>
        <w:r w:rsidR="001E0451" w:rsidRPr="00F86FCD">
          <w:rPr>
            <w:noProof/>
            <w:webHidden/>
          </w:rPr>
          <w:t>15</w:t>
        </w:r>
        <w:r w:rsidR="001E0451" w:rsidRPr="00F86FCD">
          <w:rPr>
            <w:noProof/>
            <w:webHidden/>
          </w:rPr>
          <w:fldChar w:fldCharType="end"/>
        </w:r>
      </w:hyperlink>
    </w:p>
    <w:p w14:paraId="7D6044D2"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0" w:history="1">
        <w:r w:rsidR="001E0451" w:rsidRPr="00F86FCD">
          <w:rPr>
            <w:rStyle w:val="Hyperlink"/>
            <w:rFonts w:eastAsia="Calibri"/>
            <w:noProof/>
            <w:lang w:val="en-US"/>
          </w:rPr>
          <w:t>2.3.4. Đặc điểm lý thuyết</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_Toc201545010 \h </w:instrText>
        </w:r>
        <w:r w:rsidR="001E0451" w:rsidRPr="00F86FCD">
          <w:rPr>
            <w:noProof/>
            <w:webHidden/>
          </w:rPr>
        </w:r>
        <w:r w:rsidR="001E0451" w:rsidRPr="00F86FCD">
          <w:rPr>
            <w:noProof/>
            <w:webHidden/>
          </w:rPr>
          <w:fldChar w:fldCharType="separate"/>
        </w:r>
        <w:r w:rsidR="001E0451" w:rsidRPr="00F86FCD">
          <w:rPr>
            <w:noProof/>
            <w:webHidden/>
          </w:rPr>
          <w:t>15</w:t>
        </w:r>
        <w:r w:rsidR="001E0451" w:rsidRPr="00F86FCD">
          <w:rPr>
            <w:noProof/>
            <w:webHidden/>
          </w:rPr>
          <w:fldChar w:fldCharType="end"/>
        </w:r>
      </w:hyperlink>
    </w:p>
    <w:p w14:paraId="713D1603" w14:textId="77777777" w:rsidR="001E0451" w:rsidRPr="00F86FCD"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1" w:history="1">
        <w:r w:rsidR="001E0451" w:rsidRPr="00F86FCD">
          <w:rPr>
            <w:rStyle w:val="Hyperlink"/>
            <w:rFonts w:eastAsia="Calibri"/>
            <w:noProof/>
            <w:lang w:val="en-US"/>
          </w:rPr>
          <w:t>2.3.5 Ví dụ</w:t>
        </w:r>
        <w:r w:rsidR="001E0451" w:rsidRPr="00F86FCD">
          <w:rPr>
            <w:noProof/>
            <w:webHidden/>
          </w:rPr>
          <w:tab/>
        </w:r>
        <w:r w:rsidR="001E0451" w:rsidRPr="00F86FCD">
          <w:rPr>
            <w:noProof/>
            <w:webHidden/>
          </w:rPr>
          <w:fldChar w:fldCharType="begin"/>
        </w:r>
        <w:r w:rsidR="001E0451" w:rsidRPr="00F86FCD">
          <w:rPr>
            <w:noProof/>
            <w:webHidden/>
          </w:rPr>
          <w:instrText xml:space="preserve"> PAGEREF _Toc201545011 \h </w:instrText>
        </w:r>
        <w:r w:rsidR="001E0451" w:rsidRPr="00F86FCD">
          <w:rPr>
            <w:noProof/>
            <w:webHidden/>
          </w:rPr>
        </w:r>
        <w:r w:rsidR="001E0451" w:rsidRPr="00F86FCD">
          <w:rPr>
            <w:noProof/>
            <w:webHidden/>
          </w:rPr>
          <w:fldChar w:fldCharType="separate"/>
        </w:r>
        <w:r w:rsidR="001E0451" w:rsidRPr="00F86FCD">
          <w:rPr>
            <w:noProof/>
            <w:webHidden/>
          </w:rPr>
          <w:t>15</w:t>
        </w:r>
        <w:r w:rsidR="001E0451" w:rsidRPr="00F86FCD">
          <w:rPr>
            <w:noProof/>
            <w:webHidden/>
          </w:rPr>
          <w:fldChar w:fldCharType="end"/>
        </w:r>
      </w:hyperlink>
    </w:p>
    <w:p w14:paraId="4F825651" w14:textId="77777777" w:rsidR="001E0451" w:rsidRDefault="00A04D82">
      <w:pPr>
        <w:pStyle w:val="TOC1"/>
        <w:tabs>
          <w:tab w:val="left" w:pos="1760"/>
          <w:tab w:val="right" w:leader="dot" w:pos="9208"/>
        </w:tabs>
        <w:rPr>
          <w:rFonts w:asciiTheme="minorHAnsi" w:eastAsiaTheme="minorEastAsia" w:hAnsiTheme="minorHAnsi" w:cstheme="minorBidi"/>
          <w:noProof/>
          <w:sz w:val="22"/>
          <w:szCs w:val="22"/>
          <w:lang w:val="en-US"/>
        </w:rPr>
      </w:pPr>
      <w:hyperlink w:anchor="_Toc201545012" w:history="1">
        <w:r w:rsidR="001E0451" w:rsidRPr="00F86FCD">
          <w:rPr>
            <w:rStyle w:val="Hyperlink"/>
            <w:rFonts w:eastAsia="Calibri"/>
            <w:b/>
            <w:noProof/>
          </w:rPr>
          <w:t>CHƯƠNG</w:t>
        </w:r>
        <w:r w:rsidR="001E0451" w:rsidRPr="00F86FCD">
          <w:rPr>
            <w:rStyle w:val="Hyperlink"/>
            <w:rFonts w:eastAsia="Calibri"/>
            <w:b/>
            <w:noProof/>
            <w:spacing w:val="-9"/>
          </w:rPr>
          <w:t xml:space="preserve"> </w:t>
        </w:r>
        <w:r w:rsidR="001E0451" w:rsidRPr="00F86FCD">
          <w:rPr>
            <w:rStyle w:val="Hyperlink"/>
            <w:rFonts w:eastAsia="Calibri"/>
            <w:b/>
            <w:noProof/>
            <w:spacing w:val="-5"/>
          </w:rPr>
          <w:t>3:</w:t>
        </w:r>
        <w:r w:rsidR="001E0451" w:rsidRPr="00F86FCD">
          <w:rPr>
            <w:rFonts w:asciiTheme="minorHAnsi" w:eastAsiaTheme="minorEastAsia" w:hAnsiTheme="minorHAnsi" w:cstheme="minorBidi"/>
            <w:b/>
            <w:noProof/>
            <w:sz w:val="22"/>
            <w:szCs w:val="22"/>
            <w:lang w:val="en-US"/>
          </w:rPr>
          <w:tab/>
        </w:r>
        <w:r w:rsidR="001E0451" w:rsidRPr="00F86FCD">
          <w:rPr>
            <w:rStyle w:val="Hyperlink"/>
            <w:rFonts w:eastAsia="Calibri"/>
            <w:b/>
            <w:noProof/>
          </w:rPr>
          <w:t>CÀI</w:t>
        </w:r>
        <w:r w:rsidR="001E0451" w:rsidRPr="00F86FCD">
          <w:rPr>
            <w:rStyle w:val="Hyperlink"/>
            <w:rFonts w:eastAsia="Calibri"/>
            <w:b/>
            <w:noProof/>
            <w:lang w:val="vi-VN"/>
          </w:rPr>
          <w:t xml:space="preserve"> ĐẶT VÀ ỨNG DỤNG THUẬT TOÁN</w:t>
        </w:r>
        <w:r w:rsidR="001E0451" w:rsidRPr="00F86FCD">
          <w:rPr>
            <w:b/>
            <w:noProof/>
            <w:webHidden/>
          </w:rPr>
          <w:tab/>
        </w:r>
        <w:r w:rsidR="001E0451" w:rsidRPr="00F86FCD">
          <w:rPr>
            <w:b/>
            <w:noProof/>
            <w:webHidden/>
          </w:rPr>
          <w:fldChar w:fldCharType="begin"/>
        </w:r>
        <w:r w:rsidR="001E0451" w:rsidRPr="00F86FCD">
          <w:rPr>
            <w:b/>
            <w:noProof/>
            <w:webHidden/>
          </w:rPr>
          <w:instrText xml:space="preserve"> PAGEREF _Toc201545012 \h </w:instrText>
        </w:r>
        <w:r w:rsidR="001E0451" w:rsidRPr="00F86FCD">
          <w:rPr>
            <w:b/>
            <w:noProof/>
            <w:webHidden/>
          </w:rPr>
        </w:r>
        <w:r w:rsidR="001E0451" w:rsidRPr="00F86FCD">
          <w:rPr>
            <w:b/>
            <w:noProof/>
            <w:webHidden/>
          </w:rPr>
          <w:fldChar w:fldCharType="separate"/>
        </w:r>
        <w:r w:rsidR="001E0451" w:rsidRPr="00F86FCD">
          <w:rPr>
            <w:b/>
            <w:noProof/>
            <w:webHidden/>
          </w:rPr>
          <w:t>16</w:t>
        </w:r>
        <w:r w:rsidR="001E0451" w:rsidRPr="00F86FCD">
          <w:rPr>
            <w:b/>
            <w:noProof/>
            <w:webHidden/>
          </w:rPr>
          <w:fldChar w:fldCharType="end"/>
        </w:r>
      </w:hyperlink>
    </w:p>
    <w:p w14:paraId="56364A8D"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13" w:history="1">
        <w:r w:rsidR="001E0451" w:rsidRPr="00B65D01">
          <w:rPr>
            <w:rStyle w:val="Hyperlink"/>
            <w:rFonts w:eastAsia="Calibri"/>
            <w:noProof/>
          </w:rPr>
          <w:t>3.1. Mô tả thuật</w:t>
        </w:r>
        <w:r w:rsidR="001E0451" w:rsidRPr="00B65D01">
          <w:rPr>
            <w:rStyle w:val="Hyperlink"/>
            <w:rFonts w:eastAsia="Calibri"/>
            <w:noProof/>
            <w:lang w:val="vi-VN"/>
          </w:rPr>
          <w:t xml:space="preserve"> toán</w:t>
        </w:r>
        <w:r w:rsidR="001E0451">
          <w:rPr>
            <w:noProof/>
            <w:webHidden/>
          </w:rPr>
          <w:tab/>
        </w:r>
        <w:r w:rsidR="001E0451">
          <w:rPr>
            <w:noProof/>
            <w:webHidden/>
          </w:rPr>
          <w:fldChar w:fldCharType="begin"/>
        </w:r>
        <w:r w:rsidR="001E0451">
          <w:rPr>
            <w:noProof/>
            <w:webHidden/>
          </w:rPr>
          <w:instrText xml:space="preserve"> PAGEREF _Toc201545013 \h </w:instrText>
        </w:r>
        <w:r w:rsidR="001E0451">
          <w:rPr>
            <w:noProof/>
            <w:webHidden/>
          </w:rPr>
        </w:r>
        <w:r w:rsidR="001E0451">
          <w:rPr>
            <w:noProof/>
            <w:webHidden/>
          </w:rPr>
          <w:fldChar w:fldCharType="separate"/>
        </w:r>
        <w:r w:rsidR="001E0451">
          <w:rPr>
            <w:noProof/>
            <w:webHidden/>
          </w:rPr>
          <w:t>16</w:t>
        </w:r>
        <w:r w:rsidR="001E0451">
          <w:rPr>
            <w:noProof/>
            <w:webHidden/>
          </w:rPr>
          <w:fldChar w:fldCharType="end"/>
        </w:r>
      </w:hyperlink>
    </w:p>
    <w:p w14:paraId="7BD6D6FD"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4" w:history="1">
        <w:r w:rsidR="001E0451" w:rsidRPr="00B65D01">
          <w:rPr>
            <w:rStyle w:val="Hyperlink"/>
            <w:rFonts w:eastAsia="Calibri"/>
            <w:noProof/>
          </w:rPr>
          <w:t>3</w:t>
        </w:r>
        <w:r w:rsidR="001E0451" w:rsidRPr="00B65D01">
          <w:rPr>
            <w:rStyle w:val="Hyperlink"/>
            <w:rFonts w:eastAsia="Calibri"/>
            <w:noProof/>
            <w:lang w:val="vi-VN"/>
          </w:rPr>
          <w:t xml:space="preserve">.1.1 </w:t>
        </w:r>
        <w:r w:rsidR="001E0451" w:rsidRPr="00B65D01">
          <w:rPr>
            <w:rStyle w:val="Hyperlink"/>
            <w:rFonts w:eastAsia="Calibri"/>
            <w:noProof/>
            <w:lang w:val="en-US"/>
          </w:rPr>
          <w:t>Quan hệ truy hồi và ứng dụng</w:t>
        </w:r>
        <w:r w:rsidR="001E0451">
          <w:rPr>
            <w:noProof/>
            <w:webHidden/>
          </w:rPr>
          <w:tab/>
        </w:r>
        <w:r w:rsidR="001E0451">
          <w:rPr>
            <w:noProof/>
            <w:webHidden/>
          </w:rPr>
          <w:fldChar w:fldCharType="begin"/>
        </w:r>
        <w:r w:rsidR="001E0451">
          <w:rPr>
            <w:noProof/>
            <w:webHidden/>
          </w:rPr>
          <w:instrText xml:space="preserve"> PAGEREF _Toc201545014 \h </w:instrText>
        </w:r>
        <w:r w:rsidR="001E0451">
          <w:rPr>
            <w:noProof/>
            <w:webHidden/>
          </w:rPr>
        </w:r>
        <w:r w:rsidR="001E0451">
          <w:rPr>
            <w:noProof/>
            <w:webHidden/>
          </w:rPr>
          <w:fldChar w:fldCharType="separate"/>
        </w:r>
        <w:r w:rsidR="001E0451">
          <w:rPr>
            <w:noProof/>
            <w:webHidden/>
          </w:rPr>
          <w:t>16</w:t>
        </w:r>
        <w:r w:rsidR="001E0451">
          <w:rPr>
            <w:noProof/>
            <w:webHidden/>
          </w:rPr>
          <w:fldChar w:fldCharType="end"/>
        </w:r>
      </w:hyperlink>
    </w:p>
    <w:p w14:paraId="7C02AAF5"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5" w:history="1">
        <w:r w:rsidR="001E0451" w:rsidRPr="00B65D01">
          <w:rPr>
            <w:rStyle w:val="Hyperlink"/>
            <w:rFonts w:eastAsia="Calibri"/>
            <w:noProof/>
          </w:rPr>
          <w:t>3</w:t>
        </w:r>
        <w:r w:rsidR="001E0451" w:rsidRPr="00B65D01">
          <w:rPr>
            <w:rStyle w:val="Hyperlink"/>
            <w:rFonts w:eastAsia="Calibri"/>
            <w:noProof/>
            <w:lang w:val="vi-VN"/>
          </w:rPr>
          <w:t xml:space="preserve">.1.2 </w:t>
        </w:r>
        <w:r w:rsidR="001E0451" w:rsidRPr="00B65D01">
          <w:rPr>
            <w:rStyle w:val="Hyperlink"/>
            <w:rFonts w:eastAsia="Calibri"/>
            <w:noProof/>
            <w:lang w:val="en-US"/>
          </w:rPr>
          <w:t>BFS tìm đường đi ngắn nhất trong đồ thị không trọng số</w:t>
        </w:r>
        <w:r w:rsidR="001E0451">
          <w:rPr>
            <w:noProof/>
            <w:webHidden/>
          </w:rPr>
          <w:tab/>
        </w:r>
        <w:r w:rsidR="001E0451">
          <w:rPr>
            <w:noProof/>
            <w:webHidden/>
          </w:rPr>
          <w:fldChar w:fldCharType="begin"/>
        </w:r>
        <w:r w:rsidR="001E0451">
          <w:rPr>
            <w:noProof/>
            <w:webHidden/>
          </w:rPr>
          <w:instrText xml:space="preserve"> PAGEREF _Toc201545015 \h </w:instrText>
        </w:r>
        <w:r w:rsidR="001E0451">
          <w:rPr>
            <w:noProof/>
            <w:webHidden/>
          </w:rPr>
        </w:r>
        <w:r w:rsidR="001E0451">
          <w:rPr>
            <w:noProof/>
            <w:webHidden/>
          </w:rPr>
          <w:fldChar w:fldCharType="separate"/>
        </w:r>
        <w:r w:rsidR="001E0451">
          <w:rPr>
            <w:noProof/>
            <w:webHidden/>
          </w:rPr>
          <w:t>17</w:t>
        </w:r>
        <w:r w:rsidR="001E0451">
          <w:rPr>
            <w:noProof/>
            <w:webHidden/>
          </w:rPr>
          <w:fldChar w:fldCharType="end"/>
        </w:r>
      </w:hyperlink>
    </w:p>
    <w:p w14:paraId="0D656D5F"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16" w:history="1">
        <w:r w:rsidR="001E0451" w:rsidRPr="00B65D01">
          <w:rPr>
            <w:rStyle w:val="Hyperlink"/>
            <w:rFonts w:eastAsia="Calibri"/>
            <w:noProof/>
          </w:rPr>
          <w:t>3.2. Cài</w:t>
        </w:r>
        <w:r w:rsidR="001E0451" w:rsidRPr="00B65D01">
          <w:rPr>
            <w:rStyle w:val="Hyperlink"/>
            <w:rFonts w:eastAsia="Calibri"/>
            <w:noProof/>
            <w:lang w:val="vi-VN"/>
          </w:rPr>
          <w:t xml:space="preserve"> đặt chương trình</w:t>
        </w:r>
        <w:r w:rsidR="001E0451">
          <w:rPr>
            <w:noProof/>
            <w:webHidden/>
          </w:rPr>
          <w:tab/>
        </w:r>
        <w:r w:rsidR="001E0451">
          <w:rPr>
            <w:noProof/>
            <w:webHidden/>
          </w:rPr>
          <w:fldChar w:fldCharType="begin"/>
        </w:r>
        <w:r w:rsidR="001E0451">
          <w:rPr>
            <w:noProof/>
            <w:webHidden/>
          </w:rPr>
          <w:instrText xml:space="preserve"> PAGEREF _Toc201545016 \h </w:instrText>
        </w:r>
        <w:r w:rsidR="001E0451">
          <w:rPr>
            <w:noProof/>
            <w:webHidden/>
          </w:rPr>
        </w:r>
        <w:r w:rsidR="001E0451">
          <w:rPr>
            <w:noProof/>
            <w:webHidden/>
          </w:rPr>
          <w:fldChar w:fldCharType="separate"/>
        </w:r>
        <w:r w:rsidR="001E0451">
          <w:rPr>
            <w:noProof/>
            <w:webHidden/>
          </w:rPr>
          <w:t>18</w:t>
        </w:r>
        <w:r w:rsidR="001E0451">
          <w:rPr>
            <w:noProof/>
            <w:webHidden/>
          </w:rPr>
          <w:fldChar w:fldCharType="end"/>
        </w:r>
      </w:hyperlink>
    </w:p>
    <w:p w14:paraId="07218C70"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7" w:history="1">
        <w:r w:rsidR="001E0451" w:rsidRPr="00B65D01">
          <w:rPr>
            <w:rStyle w:val="Hyperlink"/>
            <w:rFonts w:eastAsia="Calibri"/>
            <w:noProof/>
          </w:rPr>
          <w:t>3</w:t>
        </w:r>
        <w:r w:rsidR="001E0451" w:rsidRPr="00B65D01">
          <w:rPr>
            <w:rStyle w:val="Hyperlink"/>
            <w:rFonts w:eastAsia="Calibri"/>
            <w:noProof/>
            <w:lang w:val="vi-VN"/>
          </w:rPr>
          <w:t xml:space="preserve">.2.1 </w:t>
        </w:r>
        <w:r w:rsidR="001E0451" w:rsidRPr="00B65D01">
          <w:rPr>
            <w:rStyle w:val="Hyperlink"/>
            <w:rFonts w:eastAsia="Calibri"/>
            <w:noProof/>
            <w:lang w:val="en-US"/>
          </w:rPr>
          <w:t>Quan hệ truy hồi và ứng dụng</w:t>
        </w:r>
        <w:r w:rsidR="001E0451">
          <w:rPr>
            <w:noProof/>
            <w:webHidden/>
          </w:rPr>
          <w:tab/>
        </w:r>
        <w:r w:rsidR="001E0451">
          <w:rPr>
            <w:noProof/>
            <w:webHidden/>
          </w:rPr>
          <w:fldChar w:fldCharType="begin"/>
        </w:r>
        <w:r w:rsidR="001E0451">
          <w:rPr>
            <w:noProof/>
            <w:webHidden/>
          </w:rPr>
          <w:instrText xml:space="preserve"> PAGEREF _Toc201545017 \h </w:instrText>
        </w:r>
        <w:r w:rsidR="001E0451">
          <w:rPr>
            <w:noProof/>
            <w:webHidden/>
          </w:rPr>
        </w:r>
        <w:r w:rsidR="001E0451">
          <w:rPr>
            <w:noProof/>
            <w:webHidden/>
          </w:rPr>
          <w:fldChar w:fldCharType="separate"/>
        </w:r>
        <w:r w:rsidR="001E0451">
          <w:rPr>
            <w:noProof/>
            <w:webHidden/>
          </w:rPr>
          <w:t>18</w:t>
        </w:r>
        <w:r w:rsidR="001E0451">
          <w:rPr>
            <w:noProof/>
            <w:webHidden/>
          </w:rPr>
          <w:fldChar w:fldCharType="end"/>
        </w:r>
      </w:hyperlink>
    </w:p>
    <w:p w14:paraId="2D155DA2"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18" w:history="1">
        <w:r w:rsidR="001E0451" w:rsidRPr="00B65D01">
          <w:rPr>
            <w:rStyle w:val="Hyperlink"/>
            <w:rFonts w:eastAsia="Calibri"/>
            <w:noProof/>
          </w:rPr>
          <w:t>3</w:t>
        </w:r>
        <w:r w:rsidR="001E0451" w:rsidRPr="00B65D01">
          <w:rPr>
            <w:rStyle w:val="Hyperlink"/>
            <w:rFonts w:eastAsia="Calibri"/>
            <w:noProof/>
            <w:lang w:val="vi-VN"/>
          </w:rPr>
          <w:t>.2.2 B</w:t>
        </w:r>
        <w:r w:rsidR="001E0451" w:rsidRPr="00B65D01">
          <w:rPr>
            <w:rStyle w:val="Hyperlink"/>
            <w:rFonts w:eastAsia="Calibri"/>
            <w:noProof/>
            <w:lang w:val="en-US"/>
          </w:rPr>
          <w:t>FS tìm đường đi ngắn nhất trong đồ thị không trọng số</w:t>
        </w:r>
        <w:r w:rsidR="001E0451">
          <w:rPr>
            <w:noProof/>
            <w:webHidden/>
          </w:rPr>
          <w:tab/>
        </w:r>
        <w:r w:rsidR="001E0451">
          <w:rPr>
            <w:noProof/>
            <w:webHidden/>
          </w:rPr>
          <w:fldChar w:fldCharType="begin"/>
        </w:r>
        <w:r w:rsidR="001E0451">
          <w:rPr>
            <w:noProof/>
            <w:webHidden/>
          </w:rPr>
          <w:instrText xml:space="preserve"> PAGEREF _Toc201545018 \h </w:instrText>
        </w:r>
        <w:r w:rsidR="001E0451">
          <w:rPr>
            <w:noProof/>
            <w:webHidden/>
          </w:rPr>
        </w:r>
        <w:r w:rsidR="001E0451">
          <w:rPr>
            <w:noProof/>
            <w:webHidden/>
          </w:rPr>
          <w:fldChar w:fldCharType="separate"/>
        </w:r>
        <w:r w:rsidR="001E0451">
          <w:rPr>
            <w:noProof/>
            <w:webHidden/>
          </w:rPr>
          <w:t>20</w:t>
        </w:r>
        <w:r w:rsidR="001E0451">
          <w:rPr>
            <w:noProof/>
            <w:webHidden/>
          </w:rPr>
          <w:fldChar w:fldCharType="end"/>
        </w:r>
      </w:hyperlink>
    </w:p>
    <w:p w14:paraId="27B5EB7E"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19" w:history="1">
        <w:r w:rsidR="001E0451" w:rsidRPr="00B65D01">
          <w:rPr>
            <w:rStyle w:val="Hyperlink"/>
            <w:rFonts w:eastAsia="Calibri"/>
            <w:noProof/>
            <w:lang w:val="en-US"/>
          </w:rPr>
          <w:t>3.3. Kết</w:t>
        </w:r>
        <w:r w:rsidR="001E0451" w:rsidRPr="00B65D01">
          <w:rPr>
            <w:rStyle w:val="Hyperlink"/>
            <w:rFonts w:eastAsia="Calibri"/>
            <w:noProof/>
            <w:lang w:val="vi-VN"/>
          </w:rPr>
          <w:t xml:space="preserve"> quả chạy thử</w:t>
        </w:r>
        <w:r w:rsidR="001E0451">
          <w:rPr>
            <w:noProof/>
            <w:webHidden/>
          </w:rPr>
          <w:tab/>
        </w:r>
        <w:r w:rsidR="001E0451">
          <w:rPr>
            <w:noProof/>
            <w:webHidden/>
          </w:rPr>
          <w:fldChar w:fldCharType="begin"/>
        </w:r>
        <w:r w:rsidR="001E0451">
          <w:rPr>
            <w:noProof/>
            <w:webHidden/>
          </w:rPr>
          <w:instrText xml:space="preserve"> PAGEREF _Toc201545019 \h </w:instrText>
        </w:r>
        <w:r w:rsidR="001E0451">
          <w:rPr>
            <w:noProof/>
            <w:webHidden/>
          </w:rPr>
        </w:r>
        <w:r w:rsidR="001E0451">
          <w:rPr>
            <w:noProof/>
            <w:webHidden/>
          </w:rPr>
          <w:fldChar w:fldCharType="separate"/>
        </w:r>
        <w:r w:rsidR="001E0451">
          <w:rPr>
            <w:noProof/>
            <w:webHidden/>
          </w:rPr>
          <w:t>22</w:t>
        </w:r>
        <w:r w:rsidR="001E0451">
          <w:rPr>
            <w:noProof/>
            <w:webHidden/>
          </w:rPr>
          <w:fldChar w:fldCharType="end"/>
        </w:r>
      </w:hyperlink>
    </w:p>
    <w:p w14:paraId="0917F9DF"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20" w:history="1">
        <w:r w:rsidR="001E0451" w:rsidRPr="00B65D01">
          <w:rPr>
            <w:rStyle w:val="Hyperlink"/>
            <w:rFonts w:eastAsia="Calibri"/>
            <w:noProof/>
          </w:rPr>
          <w:t>3</w:t>
        </w:r>
        <w:r w:rsidR="001E0451" w:rsidRPr="00B65D01">
          <w:rPr>
            <w:rStyle w:val="Hyperlink"/>
            <w:rFonts w:eastAsia="Calibri"/>
            <w:noProof/>
            <w:lang w:val="vi-VN"/>
          </w:rPr>
          <w:t xml:space="preserve">.3.1 </w:t>
        </w:r>
        <w:r w:rsidR="001E0451" w:rsidRPr="00B65D01">
          <w:rPr>
            <w:rStyle w:val="Hyperlink"/>
            <w:rFonts w:eastAsia="Calibri"/>
            <w:noProof/>
            <w:lang w:val="en-US"/>
          </w:rPr>
          <w:t>Quan hệ truy hồi và ứng dụng</w:t>
        </w:r>
        <w:r w:rsidR="001E0451">
          <w:rPr>
            <w:noProof/>
            <w:webHidden/>
          </w:rPr>
          <w:tab/>
        </w:r>
        <w:r w:rsidR="001E0451">
          <w:rPr>
            <w:noProof/>
            <w:webHidden/>
          </w:rPr>
          <w:fldChar w:fldCharType="begin"/>
        </w:r>
        <w:r w:rsidR="001E0451">
          <w:rPr>
            <w:noProof/>
            <w:webHidden/>
          </w:rPr>
          <w:instrText xml:space="preserve"> PAGEREF _Toc201545020 \h </w:instrText>
        </w:r>
        <w:r w:rsidR="001E0451">
          <w:rPr>
            <w:noProof/>
            <w:webHidden/>
          </w:rPr>
        </w:r>
        <w:r w:rsidR="001E0451">
          <w:rPr>
            <w:noProof/>
            <w:webHidden/>
          </w:rPr>
          <w:fldChar w:fldCharType="separate"/>
        </w:r>
        <w:r w:rsidR="001E0451">
          <w:rPr>
            <w:noProof/>
            <w:webHidden/>
          </w:rPr>
          <w:t>22</w:t>
        </w:r>
        <w:r w:rsidR="001E0451">
          <w:rPr>
            <w:noProof/>
            <w:webHidden/>
          </w:rPr>
          <w:fldChar w:fldCharType="end"/>
        </w:r>
      </w:hyperlink>
    </w:p>
    <w:p w14:paraId="77D9A338"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21" w:history="1">
        <w:r w:rsidR="001E0451" w:rsidRPr="00B65D01">
          <w:rPr>
            <w:rStyle w:val="Hyperlink"/>
            <w:rFonts w:eastAsia="Calibri"/>
            <w:noProof/>
          </w:rPr>
          <w:t>3</w:t>
        </w:r>
        <w:r w:rsidR="001E0451" w:rsidRPr="00B65D01">
          <w:rPr>
            <w:rStyle w:val="Hyperlink"/>
            <w:rFonts w:eastAsia="Calibri"/>
            <w:noProof/>
            <w:lang w:val="vi-VN"/>
          </w:rPr>
          <w:t>.3.2 B</w:t>
        </w:r>
        <w:r w:rsidR="001E0451" w:rsidRPr="00B65D01">
          <w:rPr>
            <w:rStyle w:val="Hyperlink"/>
            <w:rFonts w:eastAsia="Calibri"/>
            <w:noProof/>
            <w:lang w:val="en-US"/>
          </w:rPr>
          <w:t>FS tìm đường đi ngắn nhất trong đồ thị không trọng số</w:t>
        </w:r>
        <w:r w:rsidR="001E0451">
          <w:rPr>
            <w:noProof/>
            <w:webHidden/>
          </w:rPr>
          <w:tab/>
        </w:r>
        <w:r w:rsidR="001E0451">
          <w:rPr>
            <w:noProof/>
            <w:webHidden/>
          </w:rPr>
          <w:fldChar w:fldCharType="begin"/>
        </w:r>
        <w:r w:rsidR="001E0451">
          <w:rPr>
            <w:noProof/>
            <w:webHidden/>
          </w:rPr>
          <w:instrText xml:space="preserve"> PAGEREF _Toc201545021 \h </w:instrText>
        </w:r>
        <w:r w:rsidR="001E0451">
          <w:rPr>
            <w:noProof/>
            <w:webHidden/>
          </w:rPr>
        </w:r>
        <w:r w:rsidR="001E0451">
          <w:rPr>
            <w:noProof/>
            <w:webHidden/>
          </w:rPr>
          <w:fldChar w:fldCharType="separate"/>
        </w:r>
        <w:r w:rsidR="001E0451">
          <w:rPr>
            <w:noProof/>
            <w:webHidden/>
          </w:rPr>
          <w:t>23</w:t>
        </w:r>
        <w:r w:rsidR="001E0451">
          <w:rPr>
            <w:noProof/>
            <w:webHidden/>
          </w:rPr>
          <w:fldChar w:fldCharType="end"/>
        </w:r>
      </w:hyperlink>
    </w:p>
    <w:p w14:paraId="735798EC"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22" w:history="1">
        <w:r w:rsidR="001E0451" w:rsidRPr="00B65D01">
          <w:rPr>
            <w:rStyle w:val="Hyperlink"/>
            <w:rFonts w:eastAsia="Calibri"/>
            <w:noProof/>
            <w:lang w:val="en-US"/>
          </w:rPr>
          <w:t>3.4. Kiểm thử và đánh giá</w:t>
        </w:r>
        <w:r w:rsidR="001E0451">
          <w:rPr>
            <w:noProof/>
            <w:webHidden/>
          </w:rPr>
          <w:tab/>
        </w:r>
        <w:r w:rsidR="001E0451">
          <w:rPr>
            <w:noProof/>
            <w:webHidden/>
          </w:rPr>
          <w:fldChar w:fldCharType="begin"/>
        </w:r>
        <w:r w:rsidR="001E0451">
          <w:rPr>
            <w:noProof/>
            <w:webHidden/>
          </w:rPr>
          <w:instrText xml:space="preserve"> PAGEREF _Toc201545022 \h </w:instrText>
        </w:r>
        <w:r w:rsidR="001E0451">
          <w:rPr>
            <w:noProof/>
            <w:webHidden/>
          </w:rPr>
        </w:r>
        <w:r w:rsidR="001E0451">
          <w:rPr>
            <w:noProof/>
            <w:webHidden/>
          </w:rPr>
          <w:fldChar w:fldCharType="separate"/>
        </w:r>
        <w:r w:rsidR="001E0451">
          <w:rPr>
            <w:noProof/>
            <w:webHidden/>
          </w:rPr>
          <w:t>24</w:t>
        </w:r>
        <w:r w:rsidR="001E0451">
          <w:rPr>
            <w:noProof/>
            <w:webHidden/>
          </w:rPr>
          <w:fldChar w:fldCharType="end"/>
        </w:r>
      </w:hyperlink>
    </w:p>
    <w:p w14:paraId="02928010"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23" w:history="1">
        <w:r w:rsidR="001E0451" w:rsidRPr="00B65D01">
          <w:rPr>
            <w:rStyle w:val="Hyperlink"/>
            <w:rFonts w:eastAsia="Calibri"/>
            <w:noProof/>
          </w:rPr>
          <w:t>3</w:t>
        </w:r>
        <w:r w:rsidR="001E0451" w:rsidRPr="00B65D01">
          <w:rPr>
            <w:rStyle w:val="Hyperlink"/>
            <w:rFonts w:eastAsia="Calibri"/>
            <w:noProof/>
            <w:lang w:val="vi-VN"/>
          </w:rPr>
          <w:t xml:space="preserve">.4.1 </w:t>
        </w:r>
        <w:r w:rsidR="001E0451" w:rsidRPr="00B65D01">
          <w:rPr>
            <w:rStyle w:val="Hyperlink"/>
            <w:rFonts w:eastAsia="Calibri"/>
            <w:noProof/>
            <w:lang w:val="en-US"/>
          </w:rPr>
          <w:t>Quan hệ truy hồi và ứng dụng</w:t>
        </w:r>
        <w:r w:rsidR="001E0451">
          <w:rPr>
            <w:noProof/>
            <w:webHidden/>
          </w:rPr>
          <w:tab/>
        </w:r>
        <w:r w:rsidR="001E0451">
          <w:rPr>
            <w:noProof/>
            <w:webHidden/>
          </w:rPr>
          <w:fldChar w:fldCharType="begin"/>
        </w:r>
        <w:r w:rsidR="001E0451">
          <w:rPr>
            <w:noProof/>
            <w:webHidden/>
          </w:rPr>
          <w:instrText xml:space="preserve"> PAGEREF _Toc201545023 \h </w:instrText>
        </w:r>
        <w:r w:rsidR="001E0451">
          <w:rPr>
            <w:noProof/>
            <w:webHidden/>
          </w:rPr>
        </w:r>
        <w:r w:rsidR="001E0451">
          <w:rPr>
            <w:noProof/>
            <w:webHidden/>
          </w:rPr>
          <w:fldChar w:fldCharType="separate"/>
        </w:r>
        <w:r w:rsidR="001E0451">
          <w:rPr>
            <w:noProof/>
            <w:webHidden/>
          </w:rPr>
          <w:t>24</w:t>
        </w:r>
        <w:r w:rsidR="001E0451">
          <w:rPr>
            <w:noProof/>
            <w:webHidden/>
          </w:rPr>
          <w:fldChar w:fldCharType="end"/>
        </w:r>
      </w:hyperlink>
    </w:p>
    <w:p w14:paraId="49478FB2" w14:textId="77777777" w:rsidR="001E0451" w:rsidRDefault="00A04D82">
      <w:pPr>
        <w:pStyle w:val="TOC3"/>
        <w:tabs>
          <w:tab w:val="right" w:leader="dot" w:pos="9208"/>
        </w:tabs>
        <w:rPr>
          <w:rFonts w:asciiTheme="minorHAnsi" w:eastAsiaTheme="minorEastAsia" w:hAnsiTheme="minorHAnsi" w:cstheme="minorBidi"/>
          <w:noProof/>
          <w:sz w:val="22"/>
          <w:szCs w:val="22"/>
          <w:lang w:val="en-US"/>
        </w:rPr>
      </w:pPr>
      <w:hyperlink w:anchor="_Toc201545024" w:history="1">
        <w:r w:rsidR="001E0451" w:rsidRPr="00B65D01">
          <w:rPr>
            <w:rStyle w:val="Hyperlink"/>
            <w:rFonts w:eastAsia="Calibri"/>
            <w:noProof/>
          </w:rPr>
          <w:t>3</w:t>
        </w:r>
        <w:r w:rsidR="001E0451" w:rsidRPr="00B65D01">
          <w:rPr>
            <w:rStyle w:val="Hyperlink"/>
            <w:rFonts w:eastAsia="Calibri"/>
            <w:noProof/>
            <w:lang w:val="vi-VN"/>
          </w:rPr>
          <w:t>.4.2 B</w:t>
        </w:r>
        <w:r w:rsidR="001E0451" w:rsidRPr="00B65D01">
          <w:rPr>
            <w:rStyle w:val="Hyperlink"/>
            <w:rFonts w:eastAsia="Calibri"/>
            <w:noProof/>
          </w:rPr>
          <w:t>FS tìm đường đi ngắn nhất trong đồ thị không trọng số</w:t>
        </w:r>
        <w:r w:rsidR="001E0451">
          <w:rPr>
            <w:noProof/>
            <w:webHidden/>
          </w:rPr>
          <w:tab/>
        </w:r>
        <w:r w:rsidR="001E0451">
          <w:rPr>
            <w:noProof/>
            <w:webHidden/>
          </w:rPr>
          <w:fldChar w:fldCharType="begin"/>
        </w:r>
        <w:r w:rsidR="001E0451">
          <w:rPr>
            <w:noProof/>
            <w:webHidden/>
          </w:rPr>
          <w:instrText xml:space="preserve"> PAGEREF _Toc201545024 \h </w:instrText>
        </w:r>
        <w:r w:rsidR="001E0451">
          <w:rPr>
            <w:noProof/>
            <w:webHidden/>
          </w:rPr>
        </w:r>
        <w:r w:rsidR="001E0451">
          <w:rPr>
            <w:noProof/>
            <w:webHidden/>
          </w:rPr>
          <w:fldChar w:fldCharType="separate"/>
        </w:r>
        <w:r w:rsidR="001E0451">
          <w:rPr>
            <w:noProof/>
            <w:webHidden/>
          </w:rPr>
          <w:t>25</w:t>
        </w:r>
        <w:r w:rsidR="001E0451">
          <w:rPr>
            <w:noProof/>
            <w:webHidden/>
          </w:rPr>
          <w:fldChar w:fldCharType="end"/>
        </w:r>
      </w:hyperlink>
    </w:p>
    <w:p w14:paraId="59608E1C" w14:textId="77777777" w:rsidR="001E0451"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025" w:history="1">
        <w:r w:rsidR="001E0451" w:rsidRPr="00F86FCD">
          <w:rPr>
            <w:rStyle w:val="Hyperlink"/>
            <w:rFonts w:eastAsia="Calibri"/>
            <w:b/>
            <w:noProof/>
            <w:lang w:val="en-US"/>
          </w:rPr>
          <w:t>KẾT</w:t>
        </w:r>
        <w:r w:rsidR="001E0451" w:rsidRPr="00F86FCD">
          <w:rPr>
            <w:rStyle w:val="Hyperlink"/>
            <w:rFonts w:eastAsia="Calibri"/>
            <w:b/>
            <w:noProof/>
            <w:lang w:val="vi-VN"/>
          </w:rPr>
          <w:t xml:space="preserve"> </w:t>
        </w:r>
        <w:r w:rsidR="001E0451" w:rsidRPr="00F86FCD">
          <w:rPr>
            <w:rStyle w:val="Hyperlink"/>
            <w:rFonts w:eastAsia="Calibri"/>
            <w:b/>
            <w:noProof/>
          </w:rPr>
          <w:t>LUẬN</w:t>
        </w:r>
        <w:r w:rsidR="001E0451">
          <w:rPr>
            <w:noProof/>
            <w:webHidden/>
          </w:rPr>
          <w:tab/>
        </w:r>
        <w:r w:rsidR="001E0451">
          <w:rPr>
            <w:noProof/>
            <w:webHidden/>
          </w:rPr>
          <w:fldChar w:fldCharType="begin"/>
        </w:r>
        <w:r w:rsidR="001E0451">
          <w:rPr>
            <w:noProof/>
            <w:webHidden/>
          </w:rPr>
          <w:instrText xml:space="preserve"> PAGEREF _Toc201545025 \h </w:instrText>
        </w:r>
        <w:r w:rsidR="001E0451">
          <w:rPr>
            <w:noProof/>
            <w:webHidden/>
          </w:rPr>
        </w:r>
        <w:r w:rsidR="001E0451">
          <w:rPr>
            <w:noProof/>
            <w:webHidden/>
          </w:rPr>
          <w:fldChar w:fldCharType="separate"/>
        </w:r>
        <w:r w:rsidR="001E0451">
          <w:rPr>
            <w:noProof/>
            <w:webHidden/>
          </w:rPr>
          <w:t>26</w:t>
        </w:r>
        <w:r w:rsidR="001E0451">
          <w:rPr>
            <w:noProof/>
            <w:webHidden/>
          </w:rPr>
          <w:fldChar w:fldCharType="end"/>
        </w:r>
      </w:hyperlink>
    </w:p>
    <w:p w14:paraId="6838AEF9"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26" w:history="1">
        <w:r w:rsidR="001E0451" w:rsidRPr="00B65D01">
          <w:rPr>
            <w:rStyle w:val="Hyperlink"/>
            <w:rFonts w:eastAsia="Calibri"/>
            <w:noProof/>
          </w:rPr>
          <w:t>Kết quả đạt được</w:t>
        </w:r>
        <w:r w:rsidR="001E0451">
          <w:rPr>
            <w:noProof/>
            <w:webHidden/>
          </w:rPr>
          <w:tab/>
        </w:r>
        <w:r w:rsidR="001E0451">
          <w:rPr>
            <w:noProof/>
            <w:webHidden/>
          </w:rPr>
          <w:fldChar w:fldCharType="begin"/>
        </w:r>
        <w:r w:rsidR="001E0451">
          <w:rPr>
            <w:noProof/>
            <w:webHidden/>
          </w:rPr>
          <w:instrText xml:space="preserve"> PAGEREF _Toc201545026 \h </w:instrText>
        </w:r>
        <w:r w:rsidR="001E0451">
          <w:rPr>
            <w:noProof/>
            <w:webHidden/>
          </w:rPr>
        </w:r>
        <w:r w:rsidR="001E0451">
          <w:rPr>
            <w:noProof/>
            <w:webHidden/>
          </w:rPr>
          <w:fldChar w:fldCharType="separate"/>
        </w:r>
        <w:r w:rsidR="001E0451">
          <w:rPr>
            <w:noProof/>
            <w:webHidden/>
          </w:rPr>
          <w:t>26</w:t>
        </w:r>
        <w:r w:rsidR="001E0451">
          <w:rPr>
            <w:noProof/>
            <w:webHidden/>
          </w:rPr>
          <w:fldChar w:fldCharType="end"/>
        </w:r>
      </w:hyperlink>
    </w:p>
    <w:p w14:paraId="619D6863"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27" w:history="1">
        <w:r w:rsidR="001E0451" w:rsidRPr="00B65D01">
          <w:rPr>
            <w:rStyle w:val="Hyperlink"/>
            <w:rFonts w:eastAsia="Calibri"/>
            <w:noProof/>
          </w:rPr>
          <w:t>Hạn chế của đề tài</w:t>
        </w:r>
        <w:r w:rsidR="001E0451">
          <w:rPr>
            <w:noProof/>
            <w:webHidden/>
          </w:rPr>
          <w:tab/>
        </w:r>
        <w:r w:rsidR="001E0451">
          <w:rPr>
            <w:noProof/>
            <w:webHidden/>
          </w:rPr>
          <w:fldChar w:fldCharType="begin"/>
        </w:r>
        <w:r w:rsidR="001E0451">
          <w:rPr>
            <w:noProof/>
            <w:webHidden/>
          </w:rPr>
          <w:instrText xml:space="preserve"> PAGEREF _Toc201545027 \h </w:instrText>
        </w:r>
        <w:r w:rsidR="001E0451">
          <w:rPr>
            <w:noProof/>
            <w:webHidden/>
          </w:rPr>
        </w:r>
        <w:r w:rsidR="001E0451">
          <w:rPr>
            <w:noProof/>
            <w:webHidden/>
          </w:rPr>
          <w:fldChar w:fldCharType="separate"/>
        </w:r>
        <w:r w:rsidR="001E0451">
          <w:rPr>
            <w:noProof/>
            <w:webHidden/>
          </w:rPr>
          <w:t>26</w:t>
        </w:r>
        <w:r w:rsidR="001E0451">
          <w:rPr>
            <w:noProof/>
            <w:webHidden/>
          </w:rPr>
          <w:fldChar w:fldCharType="end"/>
        </w:r>
      </w:hyperlink>
    </w:p>
    <w:p w14:paraId="6EBA8750" w14:textId="77777777" w:rsidR="001E0451" w:rsidRDefault="00A04D82">
      <w:pPr>
        <w:pStyle w:val="TOC2"/>
        <w:tabs>
          <w:tab w:val="right" w:leader="dot" w:pos="9208"/>
        </w:tabs>
        <w:rPr>
          <w:rFonts w:asciiTheme="minorHAnsi" w:eastAsiaTheme="minorEastAsia" w:hAnsiTheme="minorHAnsi" w:cstheme="minorBidi"/>
          <w:noProof/>
          <w:sz w:val="22"/>
          <w:szCs w:val="22"/>
          <w:lang w:val="en-US"/>
        </w:rPr>
      </w:pPr>
      <w:hyperlink w:anchor="_Toc201545028" w:history="1">
        <w:r w:rsidR="001E0451" w:rsidRPr="00B65D01">
          <w:rPr>
            <w:rStyle w:val="Hyperlink"/>
            <w:rFonts w:eastAsia="Calibri"/>
            <w:noProof/>
          </w:rPr>
          <w:t>Hướng phát triển trong tương lai</w:t>
        </w:r>
        <w:r w:rsidR="001E0451">
          <w:rPr>
            <w:noProof/>
            <w:webHidden/>
          </w:rPr>
          <w:tab/>
        </w:r>
        <w:r w:rsidR="001E0451">
          <w:rPr>
            <w:noProof/>
            <w:webHidden/>
          </w:rPr>
          <w:fldChar w:fldCharType="begin"/>
        </w:r>
        <w:r w:rsidR="001E0451">
          <w:rPr>
            <w:noProof/>
            <w:webHidden/>
          </w:rPr>
          <w:instrText xml:space="preserve"> PAGEREF _Toc201545028 \h </w:instrText>
        </w:r>
        <w:r w:rsidR="001E0451">
          <w:rPr>
            <w:noProof/>
            <w:webHidden/>
          </w:rPr>
        </w:r>
        <w:r w:rsidR="001E0451">
          <w:rPr>
            <w:noProof/>
            <w:webHidden/>
          </w:rPr>
          <w:fldChar w:fldCharType="separate"/>
        </w:r>
        <w:r w:rsidR="001E0451">
          <w:rPr>
            <w:noProof/>
            <w:webHidden/>
          </w:rPr>
          <w:t>27</w:t>
        </w:r>
        <w:r w:rsidR="001E0451">
          <w:rPr>
            <w:noProof/>
            <w:webHidden/>
          </w:rPr>
          <w:fldChar w:fldCharType="end"/>
        </w:r>
      </w:hyperlink>
    </w:p>
    <w:p w14:paraId="04E5F0BE" w14:textId="77777777" w:rsidR="001E0451" w:rsidRPr="00F86FCD" w:rsidRDefault="00A04D82">
      <w:pPr>
        <w:pStyle w:val="TOC1"/>
        <w:tabs>
          <w:tab w:val="right" w:leader="dot" w:pos="9208"/>
        </w:tabs>
        <w:rPr>
          <w:rFonts w:asciiTheme="minorHAnsi" w:eastAsiaTheme="minorEastAsia" w:hAnsiTheme="minorHAnsi" w:cstheme="minorBidi"/>
          <w:b/>
          <w:noProof/>
          <w:sz w:val="22"/>
          <w:szCs w:val="22"/>
          <w:lang w:val="en-US"/>
        </w:rPr>
      </w:pPr>
      <w:hyperlink w:anchor="_Toc201545029" w:history="1">
        <w:r w:rsidR="001E0451" w:rsidRPr="00F86FCD">
          <w:rPr>
            <w:rStyle w:val="Hyperlink"/>
            <w:rFonts w:eastAsia="Calibri"/>
            <w:b/>
            <w:noProof/>
          </w:rPr>
          <w:t>TÀI</w:t>
        </w:r>
        <w:r w:rsidR="001E0451" w:rsidRPr="00F86FCD">
          <w:rPr>
            <w:rStyle w:val="Hyperlink"/>
            <w:rFonts w:eastAsia="Calibri"/>
            <w:b/>
            <w:noProof/>
            <w:spacing w:val="-3"/>
          </w:rPr>
          <w:t xml:space="preserve"> </w:t>
        </w:r>
        <w:r w:rsidR="001E0451" w:rsidRPr="00F86FCD">
          <w:rPr>
            <w:rStyle w:val="Hyperlink"/>
            <w:rFonts w:eastAsia="Calibri"/>
            <w:b/>
            <w:noProof/>
          </w:rPr>
          <w:t>LIỆU</w:t>
        </w:r>
        <w:r w:rsidR="001E0451" w:rsidRPr="00F86FCD">
          <w:rPr>
            <w:rStyle w:val="Hyperlink"/>
            <w:rFonts w:eastAsia="Calibri"/>
            <w:b/>
            <w:noProof/>
            <w:spacing w:val="-5"/>
          </w:rPr>
          <w:t xml:space="preserve"> </w:t>
        </w:r>
        <w:r w:rsidR="001E0451" w:rsidRPr="00F86FCD">
          <w:rPr>
            <w:rStyle w:val="Hyperlink"/>
            <w:rFonts w:eastAsia="Calibri"/>
            <w:b/>
            <w:noProof/>
          </w:rPr>
          <w:t>THAM</w:t>
        </w:r>
        <w:r w:rsidR="001E0451" w:rsidRPr="00F86FCD">
          <w:rPr>
            <w:rStyle w:val="Hyperlink"/>
            <w:rFonts w:eastAsia="Calibri"/>
            <w:b/>
            <w:noProof/>
            <w:spacing w:val="-7"/>
          </w:rPr>
          <w:t xml:space="preserve"> </w:t>
        </w:r>
        <w:r w:rsidR="001E0451" w:rsidRPr="00F86FCD">
          <w:rPr>
            <w:rStyle w:val="Hyperlink"/>
            <w:rFonts w:eastAsia="Calibri"/>
            <w:b/>
            <w:noProof/>
            <w:spacing w:val="-4"/>
          </w:rPr>
          <w:t>KHẢO</w:t>
        </w:r>
        <w:r w:rsidR="001E0451" w:rsidRPr="00F86FCD">
          <w:rPr>
            <w:b/>
            <w:noProof/>
            <w:webHidden/>
          </w:rPr>
          <w:tab/>
        </w:r>
        <w:r w:rsidR="001E0451" w:rsidRPr="00F86FCD">
          <w:rPr>
            <w:b/>
            <w:noProof/>
            <w:webHidden/>
          </w:rPr>
          <w:fldChar w:fldCharType="begin"/>
        </w:r>
        <w:r w:rsidR="001E0451" w:rsidRPr="00F86FCD">
          <w:rPr>
            <w:b/>
            <w:noProof/>
            <w:webHidden/>
          </w:rPr>
          <w:instrText xml:space="preserve"> PAGEREF _Toc201545029 \h </w:instrText>
        </w:r>
        <w:r w:rsidR="001E0451" w:rsidRPr="00F86FCD">
          <w:rPr>
            <w:b/>
            <w:noProof/>
            <w:webHidden/>
          </w:rPr>
        </w:r>
        <w:r w:rsidR="001E0451" w:rsidRPr="00F86FCD">
          <w:rPr>
            <w:b/>
            <w:noProof/>
            <w:webHidden/>
          </w:rPr>
          <w:fldChar w:fldCharType="separate"/>
        </w:r>
        <w:r w:rsidR="001E0451" w:rsidRPr="00F86FCD">
          <w:rPr>
            <w:b/>
            <w:noProof/>
            <w:webHidden/>
          </w:rPr>
          <w:t>29</w:t>
        </w:r>
        <w:r w:rsidR="001E0451" w:rsidRPr="00F86FCD">
          <w:rPr>
            <w:b/>
            <w:noProof/>
            <w:webHidden/>
          </w:rPr>
          <w:fldChar w:fldCharType="end"/>
        </w:r>
      </w:hyperlink>
    </w:p>
    <w:p w14:paraId="74BA7F29" w14:textId="1848F67C" w:rsidR="00D67EC6" w:rsidRPr="00D67EC6" w:rsidRDefault="001E0451" w:rsidP="00D67EC6">
      <w:pPr>
        <w:pStyle w:val="Nidung"/>
        <w:spacing w:line="276" w:lineRule="auto"/>
      </w:pPr>
      <w:r>
        <w:rPr>
          <w:rFonts w:eastAsia="Times New Roman"/>
          <w:szCs w:val="26"/>
          <w:lang w:val="vi"/>
        </w:rPr>
        <w:fldChar w:fldCharType="end"/>
      </w:r>
    </w:p>
    <w:p w14:paraId="31AD3E6F" w14:textId="77777777" w:rsidR="002857C5" w:rsidRDefault="002857C5" w:rsidP="00D67EC6">
      <w:pPr>
        <w:pStyle w:val="Nidung"/>
      </w:pPr>
    </w:p>
    <w:p w14:paraId="5E40E996" w14:textId="77777777" w:rsidR="002857C5" w:rsidRDefault="002857C5" w:rsidP="00D67EC6">
      <w:pPr>
        <w:pStyle w:val="Nidung"/>
        <w:sectPr w:rsidR="002857C5" w:rsidSect="00226A28">
          <w:type w:val="continuous"/>
          <w:pgSz w:w="11910" w:h="16850"/>
          <w:pgMar w:top="1167" w:right="992" w:bottom="1447" w:left="1700" w:header="724" w:footer="1111" w:gutter="0"/>
          <w:cols w:space="720"/>
        </w:sectPr>
      </w:pPr>
    </w:p>
    <w:p w14:paraId="7B4E0158" w14:textId="77777777" w:rsidR="002857C5" w:rsidRDefault="00351DBC" w:rsidP="00C51CC6">
      <w:pPr>
        <w:pStyle w:val="Heading1"/>
        <w:spacing w:before="0"/>
        <w:ind w:right="133" w:firstLine="720"/>
      </w:pPr>
      <w:bookmarkStart w:id="22" w:name="_bookmark0"/>
      <w:bookmarkStart w:id="23" w:name="_Toc201544987"/>
      <w:bookmarkEnd w:id="22"/>
      <w:r>
        <w:lastRenderedPageBreak/>
        <w:t>DANH</w:t>
      </w:r>
      <w:r>
        <w:rPr>
          <w:spacing w:val="-6"/>
        </w:rPr>
        <w:t xml:space="preserve"> </w:t>
      </w:r>
      <w:r>
        <w:t>MỤC</w:t>
      </w:r>
      <w:r>
        <w:rPr>
          <w:spacing w:val="-2"/>
        </w:rPr>
        <w:t xml:space="preserve"> </w:t>
      </w:r>
      <w:r>
        <w:t>CÁC</w:t>
      </w:r>
      <w:r>
        <w:rPr>
          <w:spacing w:val="-3"/>
        </w:rPr>
        <w:t xml:space="preserve"> </w:t>
      </w:r>
      <w:r>
        <w:t>TỪ</w:t>
      </w:r>
      <w:r>
        <w:rPr>
          <w:spacing w:val="-4"/>
        </w:rPr>
        <w:t xml:space="preserve"> </w:t>
      </w:r>
      <w:r>
        <w:t>VIẾT</w:t>
      </w:r>
      <w:r>
        <w:rPr>
          <w:spacing w:val="-3"/>
        </w:rPr>
        <w:t xml:space="preserve"> </w:t>
      </w:r>
      <w:r>
        <w:rPr>
          <w:spacing w:val="-5"/>
        </w:rPr>
        <w:t>TẮT</w:t>
      </w:r>
      <w:bookmarkEnd w:id="23"/>
    </w:p>
    <w:p w14:paraId="7A9695B6" w14:textId="77777777" w:rsidR="002857C5" w:rsidRDefault="002857C5" w:rsidP="00C51CC6">
      <w:pPr>
        <w:pStyle w:val="BodyText"/>
        <w:spacing w:line="360" w:lineRule="auto"/>
        <w:ind w:firstLine="720"/>
        <w:rPr>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488"/>
        <w:gridCol w:w="2610"/>
        <w:gridCol w:w="3924"/>
      </w:tblGrid>
      <w:tr w:rsidR="00EF0860" w14:paraId="400E5389" w14:textId="77777777" w:rsidTr="00EF0860">
        <w:trPr>
          <w:trHeight w:val="612"/>
        </w:trPr>
        <w:tc>
          <w:tcPr>
            <w:tcW w:w="994" w:type="dxa"/>
            <w:shd w:val="clear" w:color="auto" w:fill="C5D9F0"/>
            <w:vAlign w:val="center"/>
          </w:tcPr>
          <w:p w14:paraId="7DFA53FC" w14:textId="2CADEEAE" w:rsidR="00EF0860" w:rsidRPr="00C51CC6" w:rsidRDefault="00EF0860" w:rsidP="00EF0860">
            <w:pPr>
              <w:pStyle w:val="BodyText"/>
              <w:jc w:val="center"/>
              <w:rPr>
                <w:b/>
                <w:sz w:val="24"/>
              </w:rPr>
            </w:pPr>
            <w:r>
              <w:rPr>
                <w:b/>
                <w:bCs/>
              </w:rPr>
              <w:t>STT</w:t>
            </w:r>
          </w:p>
        </w:tc>
        <w:tc>
          <w:tcPr>
            <w:tcW w:w="1488" w:type="dxa"/>
            <w:shd w:val="clear" w:color="auto" w:fill="C5D9F0"/>
            <w:vAlign w:val="center"/>
          </w:tcPr>
          <w:p w14:paraId="0774E7E8" w14:textId="4CDDAFF5" w:rsidR="00EF0860" w:rsidRPr="00C51CC6" w:rsidRDefault="00EF0860" w:rsidP="00EF0860">
            <w:pPr>
              <w:pStyle w:val="BodyText"/>
              <w:jc w:val="center"/>
              <w:rPr>
                <w:b/>
                <w:sz w:val="24"/>
              </w:rPr>
            </w:pPr>
            <w:r>
              <w:rPr>
                <w:b/>
                <w:bCs/>
              </w:rPr>
              <w:t>Từ viết tắt</w:t>
            </w:r>
          </w:p>
        </w:tc>
        <w:tc>
          <w:tcPr>
            <w:tcW w:w="2610" w:type="dxa"/>
            <w:shd w:val="clear" w:color="auto" w:fill="C5D9F0"/>
            <w:vAlign w:val="center"/>
          </w:tcPr>
          <w:p w14:paraId="2AF15E6A" w14:textId="6D34829D" w:rsidR="00EF0860" w:rsidRPr="00C51CC6" w:rsidRDefault="00EF0860" w:rsidP="00EF0860">
            <w:pPr>
              <w:pStyle w:val="BodyText"/>
              <w:jc w:val="center"/>
              <w:rPr>
                <w:b/>
                <w:sz w:val="24"/>
              </w:rPr>
            </w:pPr>
            <w:r>
              <w:rPr>
                <w:b/>
                <w:bCs/>
              </w:rPr>
              <w:t>Cụm từ tiếng Anh</w:t>
            </w:r>
          </w:p>
        </w:tc>
        <w:tc>
          <w:tcPr>
            <w:tcW w:w="3924" w:type="dxa"/>
            <w:shd w:val="clear" w:color="auto" w:fill="C5D9F0"/>
            <w:vAlign w:val="center"/>
          </w:tcPr>
          <w:p w14:paraId="08BFC5A7" w14:textId="5F2C85DC" w:rsidR="00EF0860" w:rsidRPr="00C51CC6" w:rsidRDefault="00EF0860" w:rsidP="00EF0860">
            <w:pPr>
              <w:pStyle w:val="BodyText"/>
              <w:jc w:val="center"/>
              <w:rPr>
                <w:b/>
                <w:sz w:val="24"/>
              </w:rPr>
            </w:pPr>
            <w:r>
              <w:rPr>
                <w:b/>
                <w:bCs/>
              </w:rPr>
              <w:t>Diễn giải</w:t>
            </w:r>
          </w:p>
        </w:tc>
      </w:tr>
      <w:tr w:rsidR="002B2977" w14:paraId="5061C3FE" w14:textId="77777777" w:rsidTr="002B2977">
        <w:trPr>
          <w:trHeight w:val="576"/>
        </w:trPr>
        <w:tc>
          <w:tcPr>
            <w:tcW w:w="994" w:type="dxa"/>
            <w:vAlign w:val="center"/>
          </w:tcPr>
          <w:p w14:paraId="00A78DA2" w14:textId="1DD1A3CB" w:rsidR="002B2977" w:rsidRDefault="002B2977" w:rsidP="002B2977">
            <w:pPr>
              <w:pStyle w:val="BodyText"/>
              <w:jc w:val="center"/>
            </w:pPr>
            <w:r>
              <w:t>1</w:t>
            </w:r>
          </w:p>
        </w:tc>
        <w:tc>
          <w:tcPr>
            <w:tcW w:w="1488" w:type="dxa"/>
          </w:tcPr>
          <w:p w14:paraId="36F131AE" w14:textId="193F3570" w:rsidR="002B2977" w:rsidRDefault="002B2977" w:rsidP="002B2977">
            <w:pPr>
              <w:pStyle w:val="BodyText"/>
              <w:jc w:val="center"/>
            </w:pPr>
            <w:r w:rsidRPr="00107D56">
              <w:t>BFS</w:t>
            </w:r>
          </w:p>
        </w:tc>
        <w:tc>
          <w:tcPr>
            <w:tcW w:w="2610" w:type="dxa"/>
          </w:tcPr>
          <w:p w14:paraId="5E0BB208" w14:textId="5C630C65" w:rsidR="002B2977" w:rsidRDefault="002B2977" w:rsidP="002B2977">
            <w:pPr>
              <w:pStyle w:val="BodyText"/>
              <w:jc w:val="center"/>
            </w:pPr>
            <w:r w:rsidRPr="00107D56">
              <w:t>Breadth-First Search</w:t>
            </w:r>
          </w:p>
        </w:tc>
        <w:tc>
          <w:tcPr>
            <w:tcW w:w="3924" w:type="dxa"/>
          </w:tcPr>
          <w:p w14:paraId="01B9CFB3" w14:textId="3B651348" w:rsidR="002B2977" w:rsidRDefault="002B2977" w:rsidP="002B2977">
            <w:pPr>
              <w:pStyle w:val="BodyText"/>
              <w:spacing w:line="276" w:lineRule="auto"/>
            </w:pPr>
            <w:r w:rsidRPr="00107D56">
              <w:t>Thuật toán duyệt đồ thị theo chiều rộng, tìm đường đi ngắn nhất trong đồ thị không trọng số.</w:t>
            </w:r>
          </w:p>
        </w:tc>
      </w:tr>
      <w:tr w:rsidR="002B2977" w14:paraId="6F2E3294" w14:textId="77777777" w:rsidTr="002B2977">
        <w:trPr>
          <w:trHeight w:val="576"/>
        </w:trPr>
        <w:tc>
          <w:tcPr>
            <w:tcW w:w="994" w:type="dxa"/>
            <w:vAlign w:val="center"/>
          </w:tcPr>
          <w:p w14:paraId="51A8C96E" w14:textId="2B2743EA" w:rsidR="002B2977" w:rsidRDefault="002B2977" w:rsidP="002B2977">
            <w:pPr>
              <w:pStyle w:val="BodyText"/>
              <w:jc w:val="center"/>
            </w:pPr>
            <w:r>
              <w:t>2</w:t>
            </w:r>
          </w:p>
        </w:tc>
        <w:tc>
          <w:tcPr>
            <w:tcW w:w="1488" w:type="dxa"/>
          </w:tcPr>
          <w:p w14:paraId="53446FDB" w14:textId="4DDAD18C" w:rsidR="002B2977" w:rsidRDefault="002B2977" w:rsidP="002B2977">
            <w:pPr>
              <w:pStyle w:val="BodyText"/>
              <w:jc w:val="center"/>
            </w:pPr>
            <w:r w:rsidRPr="003C4A80">
              <w:t>QHTH</w:t>
            </w:r>
          </w:p>
        </w:tc>
        <w:tc>
          <w:tcPr>
            <w:tcW w:w="2610" w:type="dxa"/>
          </w:tcPr>
          <w:p w14:paraId="0383F7CF" w14:textId="5EA5C6A4" w:rsidR="002B2977" w:rsidRDefault="002B2977" w:rsidP="002B2977">
            <w:pPr>
              <w:pStyle w:val="BodyText"/>
              <w:jc w:val="center"/>
            </w:pPr>
            <w:r w:rsidRPr="003C4A80">
              <w:t>Quan hệ truy hồi</w:t>
            </w:r>
          </w:p>
        </w:tc>
        <w:tc>
          <w:tcPr>
            <w:tcW w:w="3924" w:type="dxa"/>
          </w:tcPr>
          <w:p w14:paraId="78C66C1B" w14:textId="77AF1633" w:rsidR="002B2977" w:rsidRDefault="002B2977" w:rsidP="002B2977">
            <w:pPr>
              <w:pStyle w:val="BodyText"/>
              <w:spacing w:line="276" w:lineRule="auto"/>
            </w:pPr>
            <w:r w:rsidRPr="003C4A80">
              <w:t>Mối quan hệ thể hiện phần tử hiện tại phụ thuộc vào các phần tử trước đó trong một chuỗi hay dãy.</w:t>
            </w:r>
          </w:p>
        </w:tc>
      </w:tr>
    </w:tbl>
    <w:p w14:paraId="3D41EEA4" w14:textId="77777777" w:rsidR="002857C5" w:rsidRDefault="002857C5" w:rsidP="00C51CC6">
      <w:pPr>
        <w:pStyle w:val="TableParagraph"/>
        <w:spacing w:line="360" w:lineRule="auto"/>
        <w:ind w:firstLine="720"/>
        <w:rPr>
          <w:sz w:val="26"/>
        </w:rPr>
        <w:sectPr w:rsidR="002857C5" w:rsidSect="00226A28">
          <w:pgSz w:w="11910" w:h="16850"/>
          <w:pgMar w:top="1160" w:right="992" w:bottom="1300" w:left="1700" w:header="724" w:footer="1111" w:gutter="0"/>
          <w:cols w:space="720"/>
        </w:sectPr>
      </w:pPr>
    </w:p>
    <w:p w14:paraId="256CD5B5" w14:textId="77777777" w:rsidR="002857C5" w:rsidRDefault="00351DBC" w:rsidP="00C51CC6">
      <w:pPr>
        <w:pStyle w:val="Heading1"/>
        <w:spacing w:before="0"/>
        <w:ind w:right="139" w:firstLine="720"/>
      </w:pPr>
      <w:bookmarkStart w:id="24" w:name="_bookmark1"/>
      <w:bookmarkStart w:id="25" w:name="_Toc201544988"/>
      <w:bookmarkEnd w:id="24"/>
      <w:r>
        <w:lastRenderedPageBreak/>
        <w:t>DANH</w:t>
      </w:r>
      <w:r>
        <w:rPr>
          <w:spacing w:val="-5"/>
        </w:rPr>
        <w:t xml:space="preserve"> </w:t>
      </w:r>
      <w:r>
        <w:t>SÁCH</w:t>
      </w:r>
      <w:r>
        <w:rPr>
          <w:spacing w:val="-4"/>
        </w:rPr>
        <w:t xml:space="preserve"> </w:t>
      </w:r>
      <w:r>
        <w:t>HÌNH</w:t>
      </w:r>
      <w:r>
        <w:rPr>
          <w:spacing w:val="-5"/>
        </w:rPr>
        <w:t xml:space="preserve"> VẼ</w:t>
      </w:r>
      <w:bookmarkEnd w:id="25"/>
    </w:p>
    <w:p w14:paraId="7DC9EB32" w14:textId="77777777" w:rsidR="00F86FCD" w:rsidRDefault="00F86FCD">
      <w:pPr>
        <w:pStyle w:val="TOC1"/>
        <w:tabs>
          <w:tab w:val="right" w:leader="dot" w:pos="9208"/>
        </w:tabs>
        <w:rPr>
          <w:rFonts w:asciiTheme="minorHAnsi" w:eastAsiaTheme="minorEastAsia" w:hAnsiTheme="minorHAnsi" w:cstheme="minorBidi"/>
          <w:noProof/>
          <w:sz w:val="22"/>
          <w:szCs w:val="22"/>
          <w:lang w:val="en-US"/>
        </w:rPr>
      </w:pPr>
      <w:r>
        <w:fldChar w:fldCharType="begin"/>
      </w:r>
      <w:r>
        <w:instrText xml:space="preserve"> TOC \h \z \t "A,1" </w:instrText>
      </w:r>
      <w:r>
        <w:fldChar w:fldCharType="separate"/>
      </w:r>
      <w:hyperlink w:anchor="_Toc201545120" w:history="1">
        <w:r w:rsidRPr="000A5A57">
          <w:rPr>
            <w:rStyle w:val="Hyperlink"/>
            <w:rFonts w:eastAsia="Calibri"/>
            <w:noProof/>
          </w:rPr>
          <w:t>Hình 3. 1</w:t>
        </w:r>
        <w:r w:rsidRPr="000A5A57">
          <w:rPr>
            <w:rStyle w:val="Hyperlink"/>
            <w:rFonts w:eastAsia="Calibri"/>
            <w:noProof/>
            <w:lang w:val="en-US"/>
          </w:rPr>
          <w:t xml:space="preserve"> Khởi tạo các Node theo quan hệ cha-con</w:t>
        </w:r>
        <w:r>
          <w:rPr>
            <w:noProof/>
            <w:webHidden/>
          </w:rPr>
          <w:tab/>
        </w:r>
        <w:r>
          <w:rPr>
            <w:noProof/>
            <w:webHidden/>
          </w:rPr>
          <w:fldChar w:fldCharType="begin"/>
        </w:r>
        <w:r>
          <w:rPr>
            <w:noProof/>
            <w:webHidden/>
          </w:rPr>
          <w:instrText xml:space="preserve"> PAGEREF _Toc201545120 \h </w:instrText>
        </w:r>
        <w:r>
          <w:rPr>
            <w:noProof/>
            <w:webHidden/>
          </w:rPr>
        </w:r>
        <w:r>
          <w:rPr>
            <w:noProof/>
            <w:webHidden/>
          </w:rPr>
          <w:fldChar w:fldCharType="separate"/>
        </w:r>
        <w:r>
          <w:rPr>
            <w:noProof/>
            <w:webHidden/>
          </w:rPr>
          <w:t>18</w:t>
        </w:r>
        <w:r>
          <w:rPr>
            <w:noProof/>
            <w:webHidden/>
          </w:rPr>
          <w:fldChar w:fldCharType="end"/>
        </w:r>
      </w:hyperlink>
    </w:p>
    <w:p w14:paraId="4650CFCE"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1" w:history="1">
        <w:r w:rsidR="00F86FCD" w:rsidRPr="000A5A57">
          <w:rPr>
            <w:rStyle w:val="Hyperlink"/>
            <w:rFonts w:eastAsia="Calibri"/>
            <w:noProof/>
          </w:rPr>
          <w:t>Hình 3. 2</w:t>
        </w:r>
        <w:r w:rsidR="00F86FCD" w:rsidRPr="000A5A57">
          <w:rPr>
            <w:rStyle w:val="Hyperlink"/>
            <w:rFonts w:eastAsia="Calibri"/>
            <w:noProof/>
            <w:lang w:val="en-US"/>
          </w:rPr>
          <w:t xml:space="preserve"> Cài đặt thuật toán xử lí cây phả hệ</w:t>
        </w:r>
        <w:r w:rsidR="00F86FCD">
          <w:rPr>
            <w:noProof/>
            <w:webHidden/>
          </w:rPr>
          <w:tab/>
        </w:r>
        <w:r w:rsidR="00F86FCD">
          <w:rPr>
            <w:noProof/>
            <w:webHidden/>
          </w:rPr>
          <w:fldChar w:fldCharType="begin"/>
        </w:r>
        <w:r w:rsidR="00F86FCD">
          <w:rPr>
            <w:noProof/>
            <w:webHidden/>
          </w:rPr>
          <w:instrText xml:space="preserve"> PAGEREF _Toc201545121 \h </w:instrText>
        </w:r>
        <w:r w:rsidR="00F86FCD">
          <w:rPr>
            <w:noProof/>
            <w:webHidden/>
          </w:rPr>
        </w:r>
        <w:r w:rsidR="00F86FCD">
          <w:rPr>
            <w:noProof/>
            <w:webHidden/>
          </w:rPr>
          <w:fldChar w:fldCharType="separate"/>
        </w:r>
        <w:r w:rsidR="00F86FCD">
          <w:rPr>
            <w:noProof/>
            <w:webHidden/>
          </w:rPr>
          <w:t>19</w:t>
        </w:r>
        <w:r w:rsidR="00F86FCD">
          <w:rPr>
            <w:noProof/>
            <w:webHidden/>
          </w:rPr>
          <w:fldChar w:fldCharType="end"/>
        </w:r>
      </w:hyperlink>
    </w:p>
    <w:p w14:paraId="2540E861"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2" w:history="1">
        <w:r w:rsidR="00F86FCD" w:rsidRPr="000A5A57">
          <w:rPr>
            <w:rStyle w:val="Hyperlink"/>
            <w:rFonts w:eastAsia="Calibri"/>
            <w:noProof/>
          </w:rPr>
          <w:t>Hình 3. 3</w:t>
        </w:r>
        <w:r w:rsidR="00F86FCD" w:rsidRPr="000A5A57">
          <w:rPr>
            <w:rStyle w:val="Hyperlink"/>
            <w:rFonts w:eastAsia="Calibri"/>
            <w:noProof/>
            <w:lang w:val="en-US"/>
          </w:rPr>
          <w:t xml:space="preserve"> Mã nguồn thêm phần tử và tìm Node nhỏ nhất trong cây AVL</w:t>
        </w:r>
        <w:r w:rsidR="00F86FCD">
          <w:rPr>
            <w:noProof/>
            <w:webHidden/>
          </w:rPr>
          <w:tab/>
        </w:r>
        <w:r w:rsidR="00F86FCD">
          <w:rPr>
            <w:noProof/>
            <w:webHidden/>
          </w:rPr>
          <w:fldChar w:fldCharType="begin"/>
        </w:r>
        <w:r w:rsidR="00F86FCD">
          <w:rPr>
            <w:noProof/>
            <w:webHidden/>
          </w:rPr>
          <w:instrText xml:space="preserve"> PAGEREF _Toc201545122 \h </w:instrText>
        </w:r>
        <w:r w:rsidR="00F86FCD">
          <w:rPr>
            <w:noProof/>
            <w:webHidden/>
          </w:rPr>
        </w:r>
        <w:r w:rsidR="00F86FCD">
          <w:rPr>
            <w:noProof/>
            <w:webHidden/>
          </w:rPr>
          <w:fldChar w:fldCharType="separate"/>
        </w:r>
        <w:r w:rsidR="00F86FCD">
          <w:rPr>
            <w:noProof/>
            <w:webHidden/>
          </w:rPr>
          <w:t>20</w:t>
        </w:r>
        <w:r w:rsidR="00F86FCD">
          <w:rPr>
            <w:noProof/>
            <w:webHidden/>
          </w:rPr>
          <w:fldChar w:fldCharType="end"/>
        </w:r>
      </w:hyperlink>
    </w:p>
    <w:p w14:paraId="461FA336"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3" w:history="1">
        <w:r w:rsidR="00F86FCD" w:rsidRPr="000A5A57">
          <w:rPr>
            <w:rStyle w:val="Hyperlink"/>
            <w:rFonts w:eastAsia="Calibri"/>
            <w:noProof/>
          </w:rPr>
          <w:t xml:space="preserve">Hình 3. </w:t>
        </w:r>
        <w:r w:rsidR="00F86FCD" w:rsidRPr="000A5A57">
          <w:rPr>
            <w:rStyle w:val="Hyperlink"/>
            <w:rFonts w:eastAsia="Calibri"/>
            <w:noProof/>
            <w:lang w:val="en-US"/>
          </w:rPr>
          <w:t>4 Cài đặt thuật toán BFS</w:t>
        </w:r>
        <w:r w:rsidR="00F86FCD">
          <w:rPr>
            <w:noProof/>
            <w:webHidden/>
          </w:rPr>
          <w:tab/>
        </w:r>
        <w:r w:rsidR="00F86FCD">
          <w:rPr>
            <w:noProof/>
            <w:webHidden/>
          </w:rPr>
          <w:fldChar w:fldCharType="begin"/>
        </w:r>
        <w:r w:rsidR="00F86FCD">
          <w:rPr>
            <w:noProof/>
            <w:webHidden/>
          </w:rPr>
          <w:instrText xml:space="preserve"> PAGEREF _Toc201545123 \h </w:instrText>
        </w:r>
        <w:r w:rsidR="00F86FCD">
          <w:rPr>
            <w:noProof/>
            <w:webHidden/>
          </w:rPr>
        </w:r>
        <w:r w:rsidR="00F86FCD">
          <w:rPr>
            <w:noProof/>
            <w:webHidden/>
          </w:rPr>
          <w:fldChar w:fldCharType="separate"/>
        </w:r>
        <w:r w:rsidR="00F86FCD">
          <w:rPr>
            <w:noProof/>
            <w:webHidden/>
          </w:rPr>
          <w:t>21</w:t>
        </w:r>
        <w:r w:rsidR="00F86FCD">
          <w:rPr>
            <w:noProof/>
            <w:webHidden/>
          </w:rPr>
          <w:fldChar w:fldCharType="end"/>
        </w:r>
      </w:hyperlink>
    </w:p>
    <w:p w14:paraId="46C51D84"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4" w:history="1">
        <w:r w:rsidR="00F86FCD" w:rsidRPr="000A5A57">
          <w:rPr>
            <w:rStyle w:val="Hyperlink"/>
            <w:rFonts w:eastAsia="Calibri"/>
            <w:noProof/>
          </w:rPr>
          <w:t xml:space="preserve">Hình 3. </w:t>
        </w:r>
        <w:r w:rsidR="00F86FCD" w:rsidRPr="000A5A57">
          <w:rPr>
            <w:rStyle w:val="Hyperlink"/>
            <w:rFonts w:eastAsia="Calibri"/>
            <w:noProof/>
            <w:lang w:val="en-US"/>
          </w:rPr>
          <w:t>5</w:t>
        </w:r>
        <w:r w:rsidR="00F86FCD" w:rsidRPr="000A5A57">
          <w:rPr>
            <w:rStyle w:val="Hyperlink"/>
            <w:rFonts w:eastAsia="Calibri"/>
            <w:noProof/>
            <w:lang w:val="vi-VN"/>
          </w:rPr>
          <w:t xml:space="preserve"> </w:t>
        </w:r>
        <w:r w:rsidR="00F86FCD" w:rsidRPr="000A5A57">
          <w:rPr>
            <w:rStyle w:val="Hyperlink"/>
            <w:rFonts w:eastAsia="Calibri"/>
            <w:noProof/>
            <w:lang w:val="en-US"/>
          </w:rPr>
          <w:t>Hàm in đường đi ngắn nhất</w:t>
        </w:r>
        <w:r w:rsidR="00F86FCD">
          <w:rPr>
            <w:noProof/>
            <w:webHidden/>
          </w:rPr>
          <w:tab/>
        </w:r>
        <w:r w:rsidR="00F86FCD">
          <w:rPr>
            <w:noProof/>
            <w:webHidden/>
          </w:rPr>
          <w:fldChar w:fldCharType="begin"/>
        </w:r>
        <w:r w:rsidR="00F86FCD">
          <w:rPr>
            <w:noProof/>
            <w:webHidden/>
          </w:rPr>
          <w:instrText xml:space="preserve"> PAGEREF _Toc201545124 \h </w:instrText>
        </w:r>
        <w:r w:rsidR="00F86FCD">
          <w:rPr>
            <w:noProof/>
            <w:webHidden/>
          </w:rPr>
        </w:r>
        <w:r w:rsidR="00F86FCD">
          <w:rPr>
            <w:noProof/>
            <w:webHidden/>
          </w:rPr>
          <w:fldChar w:fldCharType="separate"/>
        </w:r>
        <w:r w:rsidR="00F86FCD">
          <w:rPr>
            <w:noProof/>
            <w:webHidden/>
          </w:rPr>
          <w:t>21</w:t>
        </w:r>
        <w:r w:rsidR="00F86FCD">
          <w:rPr>
            <w:noProof/>
            <w:webHidden/>
          </w:rPr>
          <w:fldChar w:fldCharType="end"/>
        </w:r>
      </w:hyperlink>
    </w:p>
    <w:p w14:paraId="130A350F"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5" w:history="1">
        <w:r w:rsidR="00F86FCD" w:rsidRPr="000A5A57">
          <w:rPr>
            <w:rStyle w:val="Hyperlink"/>
            <w:rFonts w:eastAsia="Calibri"/>
            <w:noProof/>
          </w:rPr>
          <w:t>Hình 3. 9</w:t>
        </w:r>
        <w:r w:rsidR="00F86FCD" w:rsidRPr="000A5A57">
          <w:rPr>
            <w:rStyle w:val="Hyperlink"/>
            <w:rFonts w:eastAsia="Calibri"/>
            <w:noProof/>
            <w:lang w:val="vi-VN"/>
          </w:rPr>
          <w:t xml:space="preserve"> Hàm xây dựng đồ thị bài toán lập lịch</w:t>
        </w:r>
        <w:r w:rsidR="00F86FCD">
          <w:rPr>
            <w:noProof/>
            <w:webHidden/>
          </w:rPr>
          <w:tab/>
        </w:r>
        <w:r w:rsidR="00F86FCD">
          <w:rPr>
            <w:noProof/>
            <w:webHidden/>
          </w:rPr>
          <w:fldChar w:fldCharType="begin"/>
        </w:r>
        <w:r w:rsidR="00F86FCD">
          <w:rPr>
            <w:noProof/>
            <w:webHidden/>
          </w:rPr>
          <w:instrText xml:space="preserve"> PAGEREF _Toc201545125 \h </w:instrText>
        </w:r>
        <w:r w:rsidR="00F86FCD">
          <w:rPr>
            <w:noProof/>
            <w:webHidden/>
          </w:rPr>
        </w:r>
        <w:r w:rsidR="00F86FCD">
          <w:rPr>
            <w:noProof/>
            <w:webHidden/>
          </w:rPr>
          <w:fldChar w:fldCharType="separate"/>
        </w:r>
        <w:r w:rsidR="00F86FCD">
          <w:rPr>
            <w:noProof/>
            <w:webHidden/>
          </w:rPr>
          <w:t>22</w:t>
        </w:r>
        <w:r w:rsidR="00F86FCD">
          <w:rPr>
            <w:noProof/>
            <w:webHidden/>
          </w:rPr>
          <w:fldChar w:fldCharType="end"/>
        </w:r>
      </w:hyperlink>
    </w:p>
    <w:p w14:paraId="09A24DB4"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6" w:history="1">
        <w:r w:rsidR="00F86FCD" w:rsidRPr="000A5A57">
          <w:rPr>
            <w:rStyle w:val="Hyperlink"/>
            <w:rFonts w:eastAsia="Calibri"/>
            <w:noProof/>
          </w:rPr>
          <w:t>Hình 3.</w:t>
        </w:r>
        <w:r w:rsidR="00F86FCD" w:rsidRPr="000A5A57">
          <w:rPr>
            <w:rStyle w:val="Hyperlink"/>
            <w:rFonts w:eastAsia="Calibri"/>
            <w:noProof/>
            <w:lang w:val="en-US"/>
          </w:rPr>
          <w:t>6</w:t>
        </w:r>
        <w:r w:rsidR="00F86FCD" w:rsidRPr="000A5A57">
          <w:rPr>
            <w:rStyle w:val="Hyperlink"/>
            <w:rFonts w:eastAsia="Calibri"/>
            <w:noProof/>
            <w:lang w:val="vi-VN"/>
          </w:rPr>
          <w:t xml:space="preserve"> </w:t>
        </w:r>
        <w:r w:rsidR="00F86FCD" w:rsidRPr="000A5A57">
          <w:rPr>
            <w:rStyle w:val="Hyperlink"/>
            <w:rFonts w:eastAsia="Calibri"/>
            <w:noProof/>
          </w:rPr>
          <w:t xml:space="preserve">Hàm </w:t>
        </w:r>
        <w:r w:rsidR="00F86FCD" w:rsidRPr="000A5A57">
          <w:rPr>
            <w:rStyle w:val="Hyperlink"/>
            <w:rFonts w:eastAsia="Calibri"/>
            <w:noProof/>
            <w:lang w:val="en-US"/>
          </w:rPr>
          <w:t>Main khởi tạo đồ thị</w:t>
        </w:r>
        <w:r w:rsidR="00F86FCD">
          <w:rPr>
            <w:noProof/>
            <w:webHidden/>
          </w:rPr>
          <w:tab/>
        </w:r>
        <w:r w:rsidR="00F86FCD">
          <w:rPr>
            <w:noProof/>
            <w:webHidden/>
          </w:rPr>
          <w:fldChar w:fldCharType="begin"/>
        </w:r>
        <w:r w:rsidR="00F86FCD">
          <w:rPr>
            <w:noProof/>
            <w:webHidden/>
          </w:rPr>
          <w:instrText xml:space="preserve"> PAGEREF _Toc201545126 \h </w:instrText>
        </w:r>
        <w:r w:rsidR="00F86FCD">
          <w:rPr>
            <w:noProof/>
            <w:webHidden/>
          </w:rPr>
        </w:r>
        <w:r w:rsidR="00F86FCD">
          <w:rPr>
            <w:noProof/>
            <w:webHidden/>
          </w:rPr>
          <w:fldChar w:fldCharType="separate"/>
        </w:r>
        <w:r w:rsidR="00F86FCD">
          <w:rPr>
            <w:noProof/>
            <w:webHidden/>
          </w:rPr>
          <w:t>22</w:t>
        </w:r>
        <w:r w:rsidR="00F86FCD">
          <w:rPr>
            <w:noProof/>
            <w:webHidden/>
          </w:rPr>
          <w:fldChar w:fldCharType="end"/>
        </w:r>
      </w:hyperlink>
    </w:p>
    <w:p w14:paraId="328BB048"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7" w:history="1">
        <w:r w:rsidR="00F86FCD" w:rsidRPr="000A5A57">
          <w:rPr>
            <w:rStyle w:val="Hyperlink"/>
            <w:rFonts w:eastAsia="Calibri"/>
            <w:noProof/>
          </w:rPr>
          <w:t>Hình 3.</w:t>
        </w:r>
        <w:r w:rsidR="00F86FCD" w:rsidRPr="000A5A57">
          <w:rPr>
            <w:rStyle w:val="Hyperlink"/>
            <w:rFonts w:eastAsia="Calibri"/>
            <w:noProof/>
            <w:lang w:val="en-US"/>
          </w:rPr>
          <w:t>7</w:t>
        </w:r>
        <w:r w:rsidR="00F86FCD" w:rsidRPr="000A5A57">
          <w:rPr>
            <w:rStyle w:val="Hyperlink"/>
            <w:rFonts w:eastAsia="Calibri"/>
            <w:noProof/>
            <w:lang w:val="vi-VN"/>
          </w:rPr>
          <w:t xml:space="preserve"> </w:t>
        </w:r>
        <w:r w:rsidR="00F86FCD" w:rsidRPr="000A5A57">
          <w:rPr>
            <w:rStyle w:val="Hyperlink"/>
            <w:rFonts w:eastAsia="Calibri"/>
            <w:noProof/>
          </w:rPr>
          <w:t xml:space="preserve">Giao diện </w:t>
        </w:r>
        <w:r w:rsidR="00F86FCD" w:rsidRPr="000A5A57">
          <w:rPr>
            <w:rStyle w:val="Hyperlink"/>
            <w:rFonts w:eastAsia="Calibri"/>
            <w:noProof/>
            <w:lang w:val="en-US"/>
          </w:rPr>
          <w:t>duyệt cây phả hệ</w:t>
        </w:r>
        <w:r w:rsidR="00F86FCD">
          <w:rPr>
            <w:noProof/>
            <w:webHidden/>
          </w:rPr>
          <w:tab/>
        </w:r>
        <w:r w:rsidR="00F86FCD">
          <w:rPr>
            <w:noProof/>
            <w:webHidden/>
          </w:rPr>
          <w:fldChar w:fldCharType="begin"/>
        </w:r>
        <w:r w:rsidR="00F86FCD">
          <w:rPr>
            <w:noProof/>
            <w:webHidden/>
          </w:rPr>
          <w:instrText xml:space="preserve"> PAGEREF _Toc201545127 \h </w:instrText>
        </w:r>
        <w:r w:rsidR="00F86FCD">
          <w:rPr>
            <w:noProof/>
            <w:webHidden/>
          </w:rPr>
        </w:r>
        <w:r w:rsidR="00F86FCD">
          <w:rPr>
            <w:noProof/>
            <w:webHidden/>
          </w:rPr>
          <w:fldChar w:fldCharType="separate"/>
        </w:r>
        <w:r w:rsidR="00F86FCD">
          <w:rPr>
            <w:noProof/>
            <w:webHidden/>
          </w:rPr>
          <w:t>23</w:t>
        </w:r>
        <w:r w:rsidR="00F86FCD">
          <w:rPr>
            <w:noProof/>
            <w:webHidden/>
          </w:rPr>
          <w:fldChar w:fldCharType="end"/>
        </w:r>
      </w:hyperlink>
    </w:p>
    <w:p w14:paraId="33F69558" w14:textId="77777777" w:rsidR="00F86FCD" w:rsidRDefault="00A04D82">
      <w:pPr>
        <w:pStyle w:val="TOC1"/>
        <w:tabs>
          <w:tab w:val="right" w:leader="dot" w:pos="9208"/>
        </w:tabs>
        <w:rPr>
          <w:rFonts w:asciiTheme="minorHAnsi" w:eastAsiaTheme="minorEastAsia" w:hAnsiTheme="minorHAnsi" w:cstheme="minorBidi"/>
          <w:noProof/>
          <w:sz w:val="22"/>
          <w:szCs w:val="22"/>
          <w:lang w:val="en-US"/>
        </w:rPr>
      </w:pPr>
      <w:hyperlink w:anchor="_Toc201545128" w:history="1">
        <w:r w:rsidR="00F86FCD" w:rsidRPr="000A5A57">
          <w:rPr>
            <w:rStyle w:val="Hyperlink"/>
            <w:rFonts w:eastAsia="Calibri"/>
            <w:noProof/>
          </w:rPr>
          <w:t>Hình 3</w:t>
        </w:r>
        <w:r w:rsidR="00F86FCD" w:rsidRPr="000A5A57">
          <w:rPr>
            <w:rStyle w:val="Hyperlink"/>
            <w:rFonts w:eastAsia="Calibri"/>
            <w:noProof/>
            <w:lang w:val="vi-VN"/>
          </w:rPr>
          <w:t>.</w:t>
        </w:r>
        <w:r w:rsidR="00F86FCD" w:rsidRPr="000A5A57">
          <w:rPr>
            <w:rStyle w:val="Hyperlink"/>
            <w:rFonts w:eastAsia="Calibri"/>
            <w:noProof/>
            <w:lang w:val="en-US"/>
          </w:rPr>
          <w:t>8</w:t>
        </w:r>
        <w:r w:rsidR="00F86FCD" w:rsidRPr="000A5A57">
          <w:rPr>
            <w:rStyle w:val="Hyperlink"/>
            <w:rFonts w:eastAsia="Calibri"/>
            <w:noProof/>
          </w:rPr>
          <w:t xml:space="preserve"> Kết</w:t>
        </w:r>
        <w:r w:rsidR="00F86FCD" w:rsidRPr="000A5A57">
          <w:rPr>
            <w:rStyle w:val="Hyperlink"/>
            <w:rFonts w:eastAsia="Calibri"/>
            <w:noProof/>
            <w:lang w:val="vi-VN"/>
          </w:rPr>
          <w:t xml:space="preserve"> quả </w:t>
        </w:r>
        <w:r w:rsidR="00F86FCD" w:rsidRPr="000A5A57">
          <w:rPr>
            <w:rStyle w:val="Hyperlink"/>
            <w:rFonts w:eastAsia="Calibri"/>
            <w:noProof/>
            <w:lang w:val="en-US"/>
          </w:rPr>
          <w:t>tìm đường đi ngắn nhất</w:t>
        </w:r>
        <w:r w:rsidR="00F86FCD">
          <w:rPr>
            <w:noProof/>
            <w:webHidden/>
          </w:rPr>
          <w:tab/>
        </w:r>
        <w:r w:rsidR="00F86FCD">
          <w:rPr>
            <w:noProof/>
            <w:webHidden/>
          </w:rPr>
          <w:fldChar w:fldCharType="begin"/>
        </w:r>
        <w:r w:rsidR="00F86FCD">
          <w:rPr>
            <w:noProof/>
            <w:webHidden/>
          </w:rPr>
          <w:instrText xml:space="preserve"> PAGEREF _Toc201545128 \h </w:instrText>
        </w:r>
        <w:r w:rsidR="00F86FCD">
          <w:rPr>
            <w:noProof/>
            <w:webHidden/>
          </w:rPr>
        </w:r>
        <w:r w:rsidR="00F86FCD">
          <w:rPr>
            <w:noProof/>
            <w:webHidden/>
          </w:rPr>
          <w:fldChar w:fldCharType="separate"/>
        </w:r>
        <w:r w:rsidR="00F86FCD">
          <w:rPr>
            <w:noProof/>
            <w:webHidden/>
          </w:rPr>
          <w:t>24</w:t>
        </w:r>
        <w:r w:rsidR="00F86FCD">
          <w:rPr>
            <w:noProof/>
            <w:webHidden/>
          </w:rPr>
          <w:fldChar w:fldCharType="end"/>
        </w:r>
      </w:hyperlink>
    </w:p>
    <w:p w14:paraId="32C65D68" w14:textId="786E108D" w:rsidR="003518F5" w:rsidRDefault="00F86FCD" w:rsidP="00511C56">
      <w:pPr>
        <w:pStyle w:val="BodyText"/>
        <w:ind w:firstLine="720"/>
        <w:jc w:val="both"/>
        <w:sectPr w:rsidR="003518F5" w:rsidSect="00226A28">
          <w:pgSz w:w="11910" w:h="16850"/>
          <w:pgMar w:top="1160" w:right="992" w:bottom="1300" w:left="1700" w:header="724" w:footer="1111" w:gutter="0"/>
          <w:cols w:space="720"/>
        </w:sectPr>
      </w:pPr>
      <w:r>
        <w:fldChar w:fldCharType="end"/>
      </w:r>
    </w:p>
    <w:p w14:paraId="7EFA2A3B" w14:textId="77777777" w:rsidR="002857C5" w:rsidRDefault="00351DBC" w:rsidP="00305E3E">
      <w:pPr>
        <w:pStyle w:val="Heading1"/>
        <w:tabs>
          <w:tab w:val="left" w:pos="2340"/>
        </w:tabs>
        <w:spacing w:before="0"/>
        <w:ind w:firstLine="630"/>
      </w:pPr>
      <w:bookmarkStart w:id="26" w:name="_bookmark2"/>
      <w:bookmarkStart w:id="27" w:name="_Toc201544989"/>
      <w:bookmarkEnd w:id="26"/>
      <w:r>
        <w:lastRenderedPageBreak/>
        <w:t>CHƯƠNG</w:t>
      </w:r>
      <w:r>
        <w:rPr>
          <w:spacing w:val="-9"/>
        </w:rPr>
        <w:t xml:space="preserve"> </w:t>
      </w:r>
      <w:r>
        <w:rPr>
          <w:spacing w:val="-5"/>
        </w:rPr>
        <w:t>1:</w:t>
      </w:r>
      <w:r>
        <w:tab/>
        <w:t>TỔNG</w:t>
      </w:r>
      <w:r>
        <w:rPr>
          <w:spacing w:val="-4"/>
        </w:rPr>
        <w:t xml:space="preserve"> </w:t>
      </w:r>
      <w:r>
        <w:t>QUAN</w:t>
      </w:r>
      <w:r>
        <w:rPr>
          <w:spacing w:val="-3"/>
        </w:rPr>
        <w:t xml:space="preserve"> </w:t>
      </w:r>
      <w:r>
        <w:t>VỀ</w:t>
      </w:r>
      <w:r>
        <w:rPr>
          <w:spacing w:val="-3"/>
        </w:rPr>
        <w:t xml:space="preserve"> </w:t>
      </w:r>
      <w:r>
        <w:t>ĐỀ</w:t>
      </w:r>
      <w:r>
        <w:rPr>
          <w:spacing w:val="-3"/>
        </w:rPr>
        <w:t xml:space="preserve"> </w:t>
      </w:r>
      <w:r>
        <w:rPr>
          <w:spacing w:val="-5"/>
        </w:rPr>
        <w:t>TÀI</w:t>
      </w:r>
      <w:bookmarkEnd w:id="27"/>
    </w:p>
    <w:p w14:paraId="5E331643" w14:textId="77777777" w:rsidR="002857C5" w:rsidRPr="007F6E0F" w:rsidRDefault="007F6E0F" w:rsidP="007F6E0F">
      <w:pPr>
        <w:pStyle w:val="Heading2"/>
      </w:pPr>
      <w:bookmarkStart w:id="28" w:name="_bookmark3"/>
      <w:bookmarkStart w:id="29" w:name="_Toc201544990"/>
      <w:bookmarkEnd w:id="28"/>
      <w:r>
        <w:t>1</w:t>
      </w:r>
      <w:r>
        <w:rPr>
          <w:lang w:val="vi-VN"/>
        </w:rPr>
        <w:t>.1 Lý do chọn đề tài</w:t>
      </w:r>
      <w:bookmarkEnd w:id="29"/>
    </w:p>
    <w:p w14:paraId="68E9F9DB" w14:textId="1D7FE717" w:rsidR="007F6E0F" w:rsidRPr="002B2977" w:rsidRDefault="007F6E0F" w:rsidP="007F6E0F">
      <w:pPr>
        <w:pStyle w:val="Heading3"/>
        <w:rPr>
          <w:lang w:val="en-US"/>
        </w:rPr>
      </w:pPr>
      <w:bookmarkStart w:id="30" w:name="_Toc201544991"/>
      <w:r>
        <w:t>1</w:t>
      </w:r>
      <w:r>
        <w:rPr>
          <w:lang w:val="vi-VN"/>
        </w:rPr>
        <w:t xml:space="preserve">.1.1 </w:t>
      </w:r>
      <w:r w:rsidR="002B2977">
        <w:rPr>
          <w:lang w:val="en-US"/>
        </w:rPr>
        <w:t>Quan hệ truy hồi và ứng dụng</w:t>
      </w:r>
      <w:bookmarkEnd w:id="30"/>
      <w:r w:rsidR="002B2977">
        <w:rPr>
          <w:lang w:val="en-US"/>
        </w:rPr>
        <w:t xml:space="preserve"> </w:t>
      </w:r>
    </w:p>
    <w:p w14:paraId="26AFCE71" w14:textId="0C930AC7" w:rsidR="00E551C6" w:rsidRPr="00F84F59" w:rsidRDefault="00F84F59" w:rsidP="00F84F59">
      <w:pPr>
        <w:pStyle w:val="Nidung"/>
      </w:pPr>
      <w:r w:rsidRPr="00F84F59">
        <w:t>Quan hệ truy hồi là một trong những khái niệm quan trọng trong toán học rời rạc và khoa học máy tính, đặc biệt có vai trò nền tảng trong việc xây dựng các thuật toán đệ quy. Trong đó, xử lý cấu trúc cây bằng đệ quy là một trong những ứng dụng đơn giản, dễ tiếp cận và phổ biến nhất của quan hệ truy hồi.</w:t>
      </w:r>
      <w:r>
        <w:t xml:space="preserve"> </w:t>
      </w:r>
      <w:r w:rsidRPr="00F84F59">
        <w:t>Các bài toán như duyệt cây nhị phân (In-order, Pre-order, Post-order), tính chiều cao cây, hoặc tính tổng các nút đều có thể được giải quyết dễ dàng bằng kỹ thuật đệ quy nhờ bản chất phân cấp của cây. Thông qua việc áp dụng quan hệ truy hồi vào các bài toán này, người học có thể rèn luyện kỹ năng tư duy thuật toán, hiểu sâu hơn về cấu trúc dữ liệu cây cũng như cách vận hành của chương trình đệ</w:t>
      </w:r>
      <w:r>
        <w:t xml:space="preserve"> quy. </w:t>
      </w:r>
      <w:r w:rsidRPr="00F84F59">
        <w:t>Với tính ứng dụng cao, nội dung dễ tiếp cận và giúp nâng cao năng lực lập trình, việc lựa chọn nghiên cứu quan hệ truy hồi qua bài toán xử lý cây bằng đệ quy là hoàn toàn phù hợp.</w:t>
      </w:r>
    </w:p>
    <w:p w14:paraId="418F96A6" w14:textId="23B868F9" w:rsidR="007F6E0F" w:rsidRPr="002B2977" w:rsidRDefault="007F6E0F" w:rsidP="007F6E0F">
      <w:pPr>
        <w:pStyle w:val="Heading3"/>
        <w:rPr>
          <w:lang w:val="en-US"/>
        </w:rPr>
      </w:pPr>
      <w:bookmarkStart w:id="31" w:name="_Toc201544992"/>
      <w:r>
        <w:rPr>
          <w:lang w:val="vi-VN"/>
        </w:rPr>
        <w:t xml:space="preserve">1.1.2 Ứng dụng thuật toán </w:t>
      </w:r>
      <w:r w:rsidR="002B2977">
        <w:rPr>
          <w:lang w:val="en-US"/>
        </w:rPr>
        <w:t>BFS trong việc tìm đường đi ngắn nhất trong đồ thị không trọng số</w:t>
      </w:r>
      <w:bookmarkEnd w:id="31"/>
      <w:r w:rsidR="002B2977">
        <w:rPr>
          <w:lang w:val="en-US"/>
        </w:rPr>
        <w:t xml:space="preserve"> </w:t>
      </w:r>
    </w:p>
    <w:p w14:paraId="0D3EFFC1" w14:textId="543D310D" w:rsidR="007F6E0F" w:rsidRPr="008A3194" w:rsidRDefault="00F84F59" w:rsidP="00F84F59">
      <w:pPr>
        <w:pStyle w:val="Nidung"/>
      </w:pPr>
      <w:bookmarkStart w:id="32" w:name="_Toc195534519"/>
      <w:bookmarkStart w:id="33" w:name="_Toc201075028"/>
      <w:bookmarkStart w:id="34" w:name="_Toc201075143"/>
      <w:bookmarkStart w:id="35" w:name="_Toc201076170"/>
      <w:r w:rsidRPr="00F84F59">
        <w:t xml:space="preserve">Thuật toán BFS (Breadth-First Search) là một trong những thuật toán duyệt đồ thị cơ bản và </w:t>
      </w:r>
      <w:r w:rsidRPr="00F84F59">
        <w:rPr>
          <w:rStyle w:val="NidungChar"/>
        </w:rPr>
        <w:t>hiệu quả, đặc biệt thích hợp để tìm đường đi ngắn nhất trong đồ thị không trọng</w:t>
      </w:r>
      <w:r w:rsidRPr="00F84F59">
        <w:t xml:space="preserve"> số – nơi mà các cạnh không mang trọng số cụ thể</w:t>
      </w:r>
      <w:r>
        <w:t xml:space="preserve">. </w:t>
      </w:r>
      <w:r w:rsidRPr="00F84F59">
        <w:t>Việc tìm đường đi ngắn nhất là một bài toán thường gặp trong nhiều lĩnh vực thực tế như hệ thống định vị GPS, bản đồ số, quản lý mạng máy tính, hoặc AI trong game và robot. Khi áp dụng BFS, nhờ đặc tính duyệt theo từng lớp (level), ta luôn đảm bảo đường đi đầu tiên tới một đỉnh là ngắn nhất (tính theo số bước), điều này khiến BFS trở thành lựa chọn lý tưởng cho các bài toán loại này.</w:t>
      </w:r>
      <w:r>
        <w:t xml:space="preserve"> </w:t>
      </w:r>
      <w:r w:rsidRPr="00F84F59">
        <w:t>Với mong muốn áp dụng kiến thức lý thuyết vào thực tế và hiểu rõ hơn về các thuật toán duyệt đồ thị, em chọn nghiên cứu ứng dụng thuật toán BFS nhằm tìm đường đi ngắn nhất trong đồ thị không trọng số. Qua đó, em có thể củng cố kiến thức về cấu trúc dữ liệu và rèn luyện kỹ năng phân tích, cài đặt thuật toán hiệu quả.</w:t>
      </w:r>
      <w:bookmarkEnd w:id="32"/>
      <w:bookmarkEnd w:id="33"/>
      <w:bookmarkEnd w:id="34"/>
      <w:bookmarkEnd w:id="35"/>
    </w:p>
    <w:p w14:paraId="44E63866" w14:textId="77777777" w:rsidR="007F6E0F" w:rsidRDefault="007F6E0F" w:rsidP="007F6E0F">
      <w:pPr>
        <w:pStyle w:val="Heading3"/>
        <w:rPr>
          <w:rStyle w:val="Strong"/>
          <w:b/>
          <w:bCs w:val="0"/>
        </w:rPr>
      </w:pPr>
      <w:bookmarkStart w:id="36" w:name="_Toc195534520"/>
      <w:bookmarkStart w:id="37" w:name="_Toc201075029"/>
      <w:bookmarkStart w:id="38" w:name="_Toc201075144"/>
      <w:bookmarkStart w:id="39" w:name="_Toc201076171"/>
      <w:bookmarkStart w:id="40" w:name="_Toc201544993"/>
      <w:bookmarkStart w:id="41" w:name="_Toc154567831"/>
      <w:bookmarkStart w:id="42" w:name="_Toc154587246"/>
      <w:r w:rsidRPr="007F6E0F">
        <w:rPr>
          <w:rStyle w:val="Strong"/>
          <w:b/>
          <w:bCs w:val="0"/>
        </w:rPr>
        <w:t>1.2.1 Mục tiêu tổng quát</w:t>
      </w:r>
      <w:bookmarkEnd w:id="36"/>
      <w:bookmarkEnd w:id="37"/>
      <w:bookmarkEnd w:id="38"/>
      <w:bookmarkEnd w:id="39"/>
      <w:bookmarkEnd w:id="40"/>
    </w:p>
    <w:p w14:paraId="4F0E7E1D" w14:textId="24C06856" w:rsidR="007F6E0F" w:rsidRDefault="00F84F59" w:rsidP="00BF0AAF">
      <w:pPr>
        <w:pStyle w:val="Nidung"/>
        <w:numPr>
          <w:ilvl w:val="0"/>
          <w:numId w:val="2"/>
        </w:numPr>
      </w:pPr>
      <w:r>
        <w:t xml:space="preserve">Quan hệ truy hồi và ứng dụng </w:t>
      </w:r>
    </w:p>
    <w:p w14:paraId="689FD3C6" w14:textId="7C51AA44" w:rsidR="00255536" w:rsidRDefault="00255536" w:rsidP="00255536">
      <w:pPr>
        <w:pStyle w:val="Nidung"/>
        <w:ind w:left="900" w:firstLine="0"/>
      </w:pPr>
      <w:r w:rsidRPr="00255536">
        <w:lastRenderedPageBreak/>
        <w:t>Hiểu rõ bản chất của quan hệ truy hồi trong toán học và lập trình, từ đó vận dụng vào việc giải quyết các bài toán có tính chất lặp lại. Tập trung nghiên cứu xử lý cây bằng đệ quy để rèn luyện kỹ năng tư duy thuật toán, nâng cao khả năng xây dựng và cài đặt chương trình có sử dụng đệ quy một cách hiệu quả.</w:t>
      </w:r>
    </w:p>
    <w:p w14:paraId="489CE4F9" w14:textId="568C4B1D" w:rsidR="007F6E0F" w:rsidRDefault="00F84F59" w:rsidP="00255536">
      <w:pPr>
        <w:pStyle w:val="Nidung"/>
        <w:numPr>
          <w:ilvl w:val="0"/>
          <w:numId w:val="2"/>
        </w:numPr>
      </w:pPr>
      <w:r>
        <w:t xml:space="preserve">Ứng dụng thuật toán BFS trong việc tìm đường đi ngắn nhất trong đồ thị không trọng số </w:t>
      </w:r>
    </w:p>
    <w:p w14:paraId="38D86922" w14:textId="77777777" w:rsidR="00255536" w:rsidRDefault="00255536" w:rsidP="00255536">
      <w:pPr>
        <w:pStyle w:val="Nidung"/>
        <w:rPr>
          <w:b/>
          <w:i/>
        </w:rPr>
      </w:pPr>
      <w:bookmarkStart w:id="43" w:name="_Toc195534521"/>
      <w:bookmarkStart w:id="44" w:name="_Toc201075030"/>
      <w:bookmarkStart w:id="45" w:name="_Toc201075145"/>
      <w:bookmarkStart w:id="46" w:name="_Toc201076172"/>
      <w:r w:rsidRPr="00255536">
        <w:t>Tìm hiểu nguyên lý hoạt động của thuật toán BFS (Breadth-First Search) và áp dụng vào việc giải quyết bài toán tìm đường đi ngắn nhất trong đồ thị không trọng số. Thông qua đó, phát triển năng lực phân tích và triển khai các thuật toán duyệt đồ thị cơ bản, đồng thời liên hệ với các bài toán thực tiễn như tìm đường trong bản đồ, mạng máy tính, trí tuệ nhân tạo,..</w:t>
      </w:r>
    </w:p>
    <w:p w14:paraId="62BCF385" w14:textId="61460D73" w:rsidR="007F6E0F" w:rsidRDefault="007F6E0F" w:rsidP="007F6E0F">
      <w:pPr>
        <w:pStyle w:val="Heading3"/>
        <w:spacing w:before="0"/>
      </w:pPr>
      <w:bookmarkStart w:id="47" w:name="_Toc201544994"/>
      <w:r>
        <w:t>1.2.2. Mục tiêu cụ thể</w:t>
      </w:r>
      <w:bookmarkEnd w:id="43"/>
      <w:bookmarkEnd w:id="44"/>
      <w:bookmarkEnd w:id="45"/>
      <w:bookmarkEnd w:id="46"/>
      <w:bookmarkEnd w:id="47"/>
    </w:p>
    <w:p w14:paraId="05D723FD" w14:textId="0A962D5C" w:rsidR="007F6E0F" w:rsidRDefault="00255536" w:rsidP="00BF0AAF">
      <w:pPr>
        <w:pStyle w:val="Nidung"/>
        <w:numPr>
          <w:ilvl w:val="0"/>
          <w:numId w:val="3"/>
        </w:numPr>
      </w:pPr>
      <w:r>
        <w:t xml:space="preserve">Quan hệ truy hồi và ứng dụng </w:t>
      </w:r>
    </w:p>
    <w:p w14:paraId="16ADAB1D" w14:textId="2CC9198C" w:rsidR="00C80B29" w:rsidRDefault="00C80B29" w:rsidP="008D6830">
      <w:pPr>
        <w:pStyle w:val="Nidung"/>
        <w:numPr>
          <w:ilvl w:val="0"/>
          <w:numId w:val="17"/>
        </w:numPr>
      </w:pPr>
      <w:r>
        <w:t>Hiểu được khái niệm, đặc điểm và vai trò của quan hệ truy hồi trong toán học và lập trình.</w:t>
      </w:r>
    </w:p>
    <w:p w14:paraId="1F8A43AA" w14:textId="77777777" w:rsidR="00C80B29" w:rsidRDefault="00C80B29" w:rsidP="008D6830">
      <w:pPr>
        <w:pStyle w:val="Nidung"/>
        <w:numPr>
          <w:ilvl w:val="0"/>
          <w:numId w:val="17"/>
        </w:numPr>
      </w:pPr>
      <w:r>
        <w:t>Biết cách biểu diễn và giải quyết bài toán bằng công thức truy hồi và đệ quy.</w:t>
      </w:r>
    </w:p>
    <w:p w14:paraId="502C184E" w14:textId="77777777" w:rsidR="00C80B29" w:rsidRDefault="00C80B29" w:rsidP="008D6830">
      <w:pPr>
        <w:pStyle w:val="Nidung"/>
        <w:numPr>
          <w:ilvl w:val="0"/>
          <w:numId w:val="17"/>
        </w:numPr>
      </w:pPr>
      <w:r>
        <w:t>Triển khai các thuật toán xử lý cây bằng đệ quy: duyệt cây, tính chiều cao cây, tổng các node,...</w:t>
      </w:r>
    </w:p>
    <w:p w14:paraId="66371524" w14:textId="46AD42B3" w:rsidR="00C80B29" w:rsidRDefault="00C80B29" w:rsidP="008D6830">
      <w:pPr>
        <w:pStyle w:val="Nidung"/>
        <w:numPr>
          <w:ilvl w:val="0"/>
          <w:numId w:val="17"/>
        </w:numPr>
      </w:pPr>
      <w:r>
        <w:t>Rèn luyện tư duy thuật toán và kỹ năng lập trình đệ quy thông qua các ví dụ minh họa cụ thể</w:t>
      </w:r>
    </w:p>
    <w:p w14:paraId="3EADB60F" w14:textId="77777777" w:rsidR="00C80B29" w:rsidRDefault="00C80B29" w:rsidP="00C80B29">
      <w:pPr>
        <w:pStyle w:val="ListParagraph"/>
      </w:pPr>
    </w:p>
    <w:p w14:paraId="48D30507" w14:textId="6A32ECA7" w:rsidR="007F6E0F" w:rsidRDefault="007F6E0F" w:rsidP="00C80B29">
      <w:pPr>
        <w:pStyle w:val="Nidung"/>
        <w:numPr>
          <w:ilvl w:val="0"/>
          <w:numId w:val="3"/>
        </w:numPr>
      </w:pPr>
      <w:r>
        <w:t xml:space="preserve">Ứng dụng </w:t>
      </w:r>
      <w:r w:rsidR="00255536">
        <w:t xml:space="preserve">thuật toán BFS trong việc tìm đường đi ngắn nhất trong đồ thị không trọng số </w:t>
      </w:r>
    </w:p>
    <w:p w14:paraId="6274AE17" w14:textId="2459B10E" w:rsidR="00305E3E" w:rsidRDefault="00C80B29" w:rsidP="008D6830">
      <w:pPr>
        <w:pStyle w:val="Nidung"/>
        <w:numPr>
          <w:ilvl w:val="0"/>
          <w:numId w:val="6"/>
        </w:numPr>
      </w:pPr>
      <w:r w:rsidRPr="00C80B29">
        <w:t>Nắm vững nguyên lý hoạt động của thuật toán BFS và cách triển khai thuật toán trên đồ thị.</w:t>
      </w:r>
    </w:p>
    <w:p w14:paraId="31478C50" w14:textId="56A2301F" w:rsidR="00305E3E" w:rsidRDefault="00C80B29" w:rsidP="008D6830">
      <w:pPr>
        <w:pStyle w:val="Nidung"/>
        <w:numPr>
          <w:ilvl w:val="0"/>
          <w:numId w:val="6"/>
        </w:numPr>
      </w:pPr>
      <w:r>
        <w:t>Phân biệt giữa BFS và DFS, hiểu rõ lý do BFS phù hợp để tìm đường đi ngắn nhất trong đồ thị không trọng số.</w:t>
      </w:r>
    </w:p>
    <w:p w14:paraId="20DE9861" w14:textId="0DE5DB04" w:rsidR="00305E3E" w:rsidRDefault="00C80B29" w:rsidP="008D6830">
      <w:pPr>
        <w:pStyle w:val="Nidung"/>
        <w:numPr>
          <w:ilvl w:val="0"/>
          <w:numId w:val="6"/>
        </w:numPr>
      </w:pPr>
      <w:r>
        <w:t>Cài đặt thuật toán BFS để giải bài toán tìm đường đi ngắn nhất giữa hai đỉnh trong đồ thị.</w:t>
      </w:r>
    </w:p>
    <w:p w14:paraId="16888760" w14:textId="58F5851D" w:rsidR="00305E3E" w:rsidRPr="007F6E0F" w:rsidRDefault="00C80B29" w:rsidP="008D6830">
      <w:pPr>
        <w:pStyle w:val="Nidung"/>
        <w:numPr>
          <w:ilvl w:val="0"/>
          <w:numId w:val="6"/>
        </w:numPr>
      </w:pPr>
      <w:r>
        <w:lastRenderedPageBreak/>
        <w:t>Phân tích hiệu quả và hạn chế của thuật toán BFS, mở rộng khả năng áp dụng trong các tình huống phức tạp hơn.</w:t>
      </w:r>
    </w:p>
    <w:p w14:paraId="0EBE21F4" w14:textId="22ED308E" w:rsidR="007F6E0F" w:rsidRDefault="007F6E0F" w:rsidP="007F6E0F">
      <w:pPr>
        <w:pStyle w:val="Heading2"/>
      </w:pPr>
      <w:bookmarkStart w:id="48" w:name="_Toc195534522"/>
      <w:bookmarkStart w:id="49" w:name="_Toc201075031"/>
      <w:bookmarkStart w:id="50" w:name="_Toc201075146"/>
      <w:bookmarkStart w:id="51" w:name="_Toc201076173"/>
      <w:bookmarkStart w:id="52" w:name="_Toc201544995"/>
      <w:r>
        <w:t xml:space="preserve">1.3 </w:t>
      </w:r>
      <w:r w:rsidRPr="00AA1239">
        <w:t>Giới hạn và phạm vi của đề tài</w:t>
      </w:r>
      <w:bookmarkEnd w:id="48"/>
      <w:bookmarkEnd w:id="49"/>
      <w:bookmarkEnd w:id="50"/>
      <w:bookmarkEnd w:id="51"/>
      <w:bookmarkEnd w:id="52"/>
    </w:p>
    <w:p w14:paraId="2F294A55" w14:textId="77777777" w:rsidR="007F6E0F" w:rsidRDefault="007F6E0F" w:rsidP="007F6E0F">
      <w:pPr>
        <w:pStyle w:val="Heading3"/>
        <w:rPr>
          <w:rStyle w:val="Strong"/>
          <w:b/>
          <w:bCs w:val="0"/>
        </w:rPr>
      </w:pPr>
      <w:bookmarkStart w:id="53" w:name="_Toc195534523"/>
      <w:bookmarkStart w:id="54" w:name="_Toc201075032"/>
      <w:bookmarkStart w:id="55" w:name="_Toc201075147"/>
      <w:bookmarkStart w:id="56" w:name="_Toc201076174"/>
      <w:bookmarkStart w:id="57" w:name="_Toc201544996"/>
      <w:r w:rsidRPr="007F6E0F">
        <w:rPr>
          <w:rStyle w:val="Strong"/>
          <w:b/>
          <w:bCs w:val="0"/>
        </w:rPr>
        <w:t>1.3.1 Đối tượng nghiên cứu</w:t>
      </w:r>
      <w:bookmarkEnd w:id="53"/>
      <w:bookmarkEnd w:id="54"/>
      <w:bookmarkEnd w:id="55"/>
      <w:bookmarkEnd w:id="56"/>
      <w:bookmarkEnd w:id="57"/>
    </w:p>
    <w:p w14:paraId="5E157DA9" w14:textId="64FDC8B2" w:rsidR="00BF2F83" w:rsidRDefault="00BF2F83" w:rsidP="00BF0AAF">
      <w:pPr>
        <w:pStyle w:val="Nidung"/>
        <w:numPr>
          <w:ilvl w:val="0"/>
          <w:numId w:val="4"/>
        </w:numPr>
      </w:pPr>
      <w:r>
        <w:t>Thuậ</w:t>
      </w:r>
      <w:r w:rsidR="00C156AF">
        <w:t xml:space="preserve">t toán </w:t>
      </w:r>
      <w:r>
        <w:t xml:space="preserve"> </w:t>
      </w:r>
      <w:r w:rsidR="00C156AF">
        <w:t xml:space="preserve">truy hồi </w:t>
      </w:r>
    </w:p>
    <w:p w14:paraId="7982B3FA" w14:textId="4772F2AE" w:rsidR="00305E3E" w:rsidRPr="00305E3E" w:rsidRDefault="00BB52EF" w:rsidP="00305E3E">
      <w:pPr>
        <w:pStyle w:val="Nidung"/>
      </w:pPr>
      <w:r>
        <w:t>B</w:t>
      </w:r>
      <w:r w:rsidRPr="00BB52EF">
        <w:t>iểu diễn và áp dụng quan hệ truy hồi trong lập trình thông qua kỹ thuật đệ quy. Đối tượng được chọn để triển khai là các bài toán cơ bản như tính giai thừa, dãy Fibonacci, và đặc biệt là xử lý cây nhị phân bằng đệ quy, bao gồm duyệt cây, tính chiều cao cây và tính tổng các nút. Những nội dung này giúp người học dễ tiếp cận và có thể áp dụng ngay trong thực hành lập trình cơ bản.</w:t>
      </w:r>
    </w:p>
    <w:p w14:paraId="263F7A21" w14:textId="4EE3B8FD" w:rsidR="00BF2F83" w:rsidRDefault="00BF2F83" w:rsidP="00BF0AAF">
      <w:pPr>
        <w:pStyle w:val="Nidung"/>
        <w:numPr>
          <w:ilvl w:val="0"/>
          <w:numId w:val="4"/>
        </w:numPr>
      </w:pPr>
      <w:r>
        <w:t>Thuậ</w:t>
      </w:r>
      <w:r w:rsidR="00C156AF">
        <w:t>t toán BFS</w:t>
      </w:r>
    </w:p>
    <w:p w14:paraId="6C3D04A6" w14:textId="7E1637C0" w:rsidR="00012F03" w:rsidRPr="00012F03" w:rsidRDefault="00BB52EF" w:rsidP="00012F03">
      <w:pPr>
        <w:pStyle w:val="Nidung"/>
      </w:pPr>
      <w:r>
        <w:t>T</w:t>
      </w:r>
      <w:r w:rsidRPr="00BB52EF">
        <w:t>ập trung vào việc áp dụng BFS để tìm đường đi ngắn nhất trong đồ thị không trọng số, nơi các cạnh không có trọng số hoặc có trọng số bằng nhau. Đối tượng nghiên cứu giới hạn trong các đồ thị đơn giản, có thể là vô hướng hoặc có hướng, không xét đến các thuật toán nâng cao như Dijkstra hay A*.</w:t>
      </w:r>
    </w:p>
    <w:p w14:paraId="7BE84B23" w14:textId="77777777" w:rsidR="007F6E0F" w:rsidRDefault="007F6E0F" w:rsidP="007F6E0F">
      <w:pPr>
        <w:pStyle w:val="Heading3"/>
        <w:rPr>
          <w:rStyle w:val="Strong"/>
          <w:b/>
          <w:bCs w:val="0"/>
        </w:rPr>
      </w:pPr>
      <w:bookmarkStart w:id="58" w:name="_Toc195534524"/>
      <w:bookmarkStart w:id="59" w:name="_Toc201075033"/>
      <w:bookmarkStart w:id="60" w:name="_Toc201075148"/>
      <w:bookmarkStart w:id="61" w:name="_Toc201076175"/>
      <w:bookmarkStart w:id="62" w:name="_Toc201544997"/>
      <w:r w:rsidRPr="007F6E0F">
        <w:rPr>
          <w:rStyle w:val="Strong"/>
          <w:b/>
          <w:bCs w:val="0"/>
        </w:rPr>
        <w:t>1.3.2 Phạm vi nghiên cứu</w:t>
      </w:r>
      <w:bookmarkEnd w:id="58"/>
      <w:bookmarkEnd w:id="59"/>
      <w:bookmarkEnd w:id="60"/>
      <w:bookmarkEnd w:id="61"/>
      <w:bookmarkEnd w:id="62"/>
    </w:p>
    <w:p w14:paraId="19978137" w14:textId="0764B722" w:rsidR="00BF2F83" w:rsidRDefault="00BF2F83" w:rsidP="00BF0AAF">
      <w:pPr>
        <w:pStyle w:val="Nidung"/>
        <w:numPr>
          <w:ilvl w:val="0"/>
          <w:numId w:val="5"/>
        </w:numPr>
      </w:pPr>
      <w:r>
        <w:t>Thuậ</w:t>
      </w:r>
      <w:r w:rsidR="00BB52EF">
        <w:t xml:space="preserve">t toán truy hồi </w:t>
      </w:r>
      <w:r>
        <w:t xml:space="preserve"> </w:t>
      </w:r>
    </w:p>
    <w:p w14:paraId="6444EC6D" w14:textId="540D54AB" w:rsidR="00012F03" w:rsidRPr="00012F03" w:rsidRDefault="00BB52EF" w:rsidP="00012F03">
      <w:pPr>
        <w:pStyle w:val="Nidung"/>
      </w:pPr>
      <w:r>
        <w:t>Đ</w:t>
      </w:r>
      <w:r w:rsidRPr="00BB52EF">
        <w:t>ề tài chỉ tập trung vào các dạng truy hồi đơn giản và trực tiếp, chủ yếu áp dụng trong các bài toán cơ bản như tính giai thừa, dãy số Fibonacci, và xử lý cấu trúc cây nhị phân (duyệt cây, tính tổng, tính chiều cao). Đề tài không mở rộng sang các dạng truy hồi phức tạp hơn như quy hoạch động nhiều chiều, truy hồi có nhớ (memoization) hay các bài toán tối ưu hóa có quy mô lớn.</w:t>
      </w:r>
    </w:p>
    <w:p w14:paraId="432EFC72" w14:textId="112C975C" w:rsidR="00BF2F83" w:rsidRDefault="00BF2F83" w:rsidP="00BF0AAF">
      <w:pPr>
        <w:pStyle w:val="Nidung"/>
        <w:numPr>
          <w:ilvl w:val="0"/>
          <w:numId w:val="5"/>
        </w:numPr>
      </w:pPr>
      <w:r>
        <w:t>Thuậ</w:t>
      </w:r>
      <w:r w:rsidR="00BB52EF">
        <w:t xml:space="preserve">t toán BFS </w:t>
      </w:r>
      <w:r>
        <w:t xml:space="preserve"> </w:t>
      </w:r>
    </w:p>
    <w:p w14:paraId="7C977C00" w14:textId="0AD061DE" w:rsidR="00012F03" w:rsidRPr="00012F03" w:rsidRDefault="00BB52EF" w:rsidP="00012F03">
      <w:pPr>
        <w:pStyle w:val="Nidung"/>
      </w:pPr>
      <w:r>
        <w:t>Đ</w:t>
      </w:r>
      <w:r w:rsidRPr="00BB52EF">
        <w:t>ề tài giới hạn trong việc áp dụng BFS để tìm đường đi ngắn nhất trong đồ thị không trọng số. Đối tượng đồ thị được xét là các đồ thị đơn, có thể có hướng hoặc vô hướng, với giả định rằng các cạnh có độ dài bằng nhau hoặc không xét trọng số. Đề tài không nghiên cứu đến các thuật toán tìm đường nâng cao trong đồ thị có trọng số như Dijkstra, A* hoặc Bellman-Ford, cũng như không đi sâu vào phân tích độ phức tạp không gian và thời gian trong trường hợp tổng quát.</w:t>
      </w:r>
    </w:p>
    <w:p w14:paraId="5A7CFCFE" w14:textId="77777777" w:rsidR="007F6E0F" w:rsidRPr="007E5CE7" w:rsidRDefault="007F6E0F" w:rsidP="00BF0AAF">
      <w:pPr>
        <w:pStyle w:val="ListParagraph"/>
        <w:keepNext/>
        <w:keepLines/>
        <w:widowControl/>
        <w:numPr>
          <w:ilvl w:val="0"/>
          <w:numId w:val="1"/>
        </w:numPr>
        <w:autoSpaceDE/>
        <w:autoSpaceDN/>
        <w:spacing w:before="0" w:line="360" w:lineRule="auto"/>
        <w:ind w:left="0" w:firstLine="288"/>
        <w:outlineLvl w:val="1"/>
        <w:rPr>
          <w:rFonts w:eastAsiaTheme="majorEastAsia" w:cstheme="majorBidi"/>
          <w:b/>
          <w:bCs/>
          <w:vanish/>
          <w:sz w:val="28"/>
          <w:szCs w:val="26"/>
          <w:lang w:val="vi-VN"/>
        </w:rPr>
      </w:pPr>
      <w:bookmarkStart w:id="63" w:name="_Toc201075034"/>
      <w:bookmarkEnd w:id="63"/>
    </w:p>
    <w:p w14:paraId="080272D2" w14:textId="77777777" w:rsidR="007F6E0F" w:rsidRPr="007E5CE7" w:rsidRDefault="007F6E0F" w:rsidP="00BF0AAF">
      <w:pPr>
        <w:pStyle w:val="ListParagraph"/>
        <w:keepNext/>
        <w:keepLines/>
        <w:widowControl/>
        <w:numPr>
          <w:ilvl w:val="0"/>
          <w:numId w:val="1"/>
        </w:numPr>
        <w:autoSpaceDE/>
        <w:autoSpaceDN/>
        <w:spacing w:before="0" w:line="360" w:lineRule="auto"/>
        <w:ind w:left="0" w:firstLine="288"/>
        <w:outlineLvl w:val="1"/>
        <w:rPr>
          <w:rFonts w:eastAsiaTheme="majorEastAsia" w:cstheme="majorBidi"/>
          <w:b/>
          <w:bCs/>
          <w:vanish/>
          <w:sz w:val="28"/>
          <w:szCs w:val="26"/>
          <w:lang w:val="vi-VN"/>
        </w:rPr>
      </w:pPr>
      <w:bookmarkStart w:id="64" w:name="_Toc201075035"/>
      <w:bookmarkEnd w:id="64"/>
    </w:p>
    <w:p w14:paraId="60FB8DE5" w14:textId="77777777" w:rsidR="007F6E0F" w:rsidRPr="007E5CE7" w:rsidRDefault="007F6E0F" w:rsidP="00BF0AAF">
      <w:pPr>
        <w:pStyle w:val="ListParagraph"/>
        <w:keepNext/>
        <w:keepLines/>
        <w:widowControl/>
        <w:numPr>
          <w:ilvl w:val="0"/>
          <w:numId w:val="1"/>
        </w:numPr>
        <w:autoSpaceDE/>
        <w:autoSpaceDN/>
        <w:spacing w:before="0" w:line="360" w:lineRule="auto"/>
        <w:ind w:left="0" w:firstLine="288"/>
        <w:outlineLvl w:val="1"/>
        <w:rPr>
          <w:rFonts w:eastAsiaTheme="majorEastAsia" w:cstheme="majorBidi"/>
          <w:b/>
          <w:bCs/>
          <w:vanish/>
          <w:sz w:val="28"/>
          <w:szCs w:val="26"/>
          <w:lang w:val="vi-VN"/>
        </w:rPr>
      </w:pPr>
      <w:bookmarkStart w:id="65" w:name="_Toc201075036"/>
      <w:bookmarkEnd w:id="65"/>
    </w:p>
    <w:p w14:paraId="2D7F7F75" w14:textId="77777777" w:rsidR="007F6E0F" w:rsidRDefault="007F6E0F" w:rsidP="007F6E0F">
      <w:pPr>
        <w:pStyle w:val="Heading2"/>
      </w:pPr>
      <w:bookmarkStart w:id="66" w:name="_Toc201075037"/>
      <w:bookmarkStart w:id="67" w:name="_Toc201075149"/>
      <w:bookmarkStart w:id="68" w:name="_Toc201076176"/>
      <w:bookmarkStart w:id="69" w:name="_Toc201544998"/>
      <w:r>
        <w:t xml:space="preserve">1.4  </w:t>
      </w:r>
      <w:bookmarkStart w:id="70" w:name="_Toc195534525"/>
      <w:r w:rsidRPr="007E5CE7">
        <w:t>Nội dung thực hiện</w:t>
      </w:r>
      <w:bookmarkEnd w:id="41"/>
      <w:bookmarkEnd w:id="42"/>
      <w:bookmarkEnd w:id="66"/>
      <w:bookmarkEnd w:id="67"/>
      <w:bookmarkEnd w:id="68"/>
      <w:bookmarkEnd w:id="69"/>
      <w:bookmarkEnd w:id="70"/>
    </w:p>
    <w:p w14:paraId="0F496940" w14:textId="77777777" w:rsidR="00012F03" w:rsidRPr="00012F03" w:rsidRDefault="00012F03" w:rsidP="00012F03">
      <w:pPr>
        <w:pStyle w:val="Nidung"/>
      </w:pPr>
      <w:r w:rsidRPr="00012F03">
        <w:lastRenderedPageBreak/>
        <w:t>Đề tài được thực hiện dựa trên hai nội dung chính, tương ứng với hai hướng nghiên cứu:</w:t>
      </w:r>
    </w:p>
    <w:p w14:paraId="0E576324" w14:textId="5B7874A2" w:rsidR="00012F03" w:rsidRPr="00012F03" w:rsidRDefault="00012F03" w:rsidP="008D6830">
      <w:pPr>
        <w:pStyle w:val="Nidung"/>
        <w:numPr>
          <w:ilvl w:val="1"/>
          <w:numId w:val="7"/>
        </w:numPr>
      </w:pPr>
      <w:r w:rsidRPr="00012F03">
        <w:t>Đối với thuậ</w:t>
      </w:r>
      <w:r w:rsidR="008130D4">
        <w:t>t toán truy hồi –xử lí cây bằng đệ quy</w:t>
      </w:r>
    </w:p>
    <w:p w14:paraId="45881A48" w14:textId="428EDE5A" w:rsidR="00012F03" w:rsidRPr="00012F03" w:rsidRDefault="00BB52EF" w:rsidP="008D6830">
      <w:pPr>
        <w:pStyle w:val="Nidung"/>
        <w:numPr>
          <w:ilvl w:val="0"/>
          <w:numId w:val="8"/>
        </w:numPr>
      </w:pPr>
      <w:r w:rsidRPr="00BB52EF">
        <w:t>Tìm hiểu lý thuyết về quan hệ truy hồi trong toán học và lập trình đệ</w:t>
      </w:r>
      <w:r w:rsidR="008130D4">
        <w:t xml:space="preserve"> quy</w:t>
      </w:r>
      <w:r w:rsidR="00012F03" w:rsidRPr="00012F03">
        <w:t>.</w:t>
      </w:r>
    </w:p>
    <w:p w14:paraId="6FCFDFAD" w14:textId="77777777" w:rsidR="008130D4" w:rsidRDefault="008130D4" w:rsidP="008D6830">
      <w:pPr>
        <w:pStyle w:val="Nidung"/>
        <w:numPr>
          <w:ilvl w:val="0"/>
          <w:numId w:val="8"/>
        </w:numPr>
      </w:pPr>
      <w:r w:rsidRPr="008130D4">
        <w:t>Phân tích cấu trúc cây nhị phân, hiểu mối quan hệ cha – con giữa các node.</w:t>
      </w:r>
    </w:p>
    <w:p w14:paraId="6E5D058E" w14:textId="418B64BA" w:rsidR="00012F03" w:rsidRPr="00012F03" w:rsidRDefault="008130D4" w:rsidP="008D6830">
      <w:pPr>
        <w:pStyle w:val="Nidung"/>
        <w:numPr>
          <w:ilvl w:val="0"/>
          <w:numId w:val="8"/>
        </w:numPr>
      </w:pPr>
      <w:r w:rsidRPr="008130D4">
        <w:t xml:space="preserve">Kiểm thử và chạy chương trình để kiểm chứng kết quả. </w:t>
      </w:r>
    </w:p>
    <w:p w14:paraId="01AB13EC" w14:textId="30E4DDCB" w:rsidR="00012F03" w:rsidRDefault="008130D4" w:rsidP="008D6830">
      <w:pPr>
        <w:pStyle w:val="Nidung"/>
        <w:numPr>
          <w:ilvl w:val="0"/>
          <w:numId w:val="8"/>
        </w:numPr>
      </w:pPr>
      <w:r w:rsidRPr="008130D4">
        <w:t>Xây dựng chương trình C# để xử lý cây bằng đệ quy:</w:t>
      </w:r>
    </w:p>
    <w:p w14:paraId="571D7003" w14:textId="65AB5261" w:rsidR="008130D4" w:rsidRDefault="008130D4" w:rsidP="008D6830">
      <w:pPr>
        <w:pStyle w:val="Nidung"/>
        <w:numPr>
          <w:ilvl w:val="0"/>
          <w:numId w:val="18"/>
        </w:numPr>
      </w:pPr>
      <w:r>
        <w:t>Duyệt cây theo thứ tự (In-order, Pre-order, Post-order).</w:t>
      </w:r>
    </w:p>
    <w:p w14:paraId="0C6F2AE4" w14:textId="77777777" w:rsidR="008130D4" w:rsidRPr="008130D4" w:rsidRDefault="008130D4" w:rsidP="008D6830">
      <w:pPr>
        <w:pStyle w:val="ListParagraph"/>
        <w:numPr>
          <w:ilvl w:val="0"/>
          <w:numId w:val="18"/>
        </w:numPr>
        <w:rPr>
          <w:rFonts w:eastAsia="Calibri"/>
          <w:sz w:val="26"/>
          <w:lang w:val="en-US"/>
        </w:rPr>
      </w:pPr>
      <w:r w:rsidRPr="008130D4">
        <w:rPr>
          <w:rFonts w:eastAsia="Calibri"/>
          <w:sz w:val="26"/>
          <w:lang w:val="en-US"/>
        </w:rPr>
        <w:t>Tính tổng giá trị các node trong cây.</w:t>
      </w:r>
    </w:p>
    <w:p w14:paraId="78843BAF" w14:textId="0A545C36" w:rsidR="008130D4" w:rsidRDefault="008130D4" w:rsidP="008D6830">
      <w:pPr>
        <w:pStyle w:val="Nidung"/>
        <w:numPr>
          <w:ilvl w:val="0"/>
          <w:numId w:val="18"/>
        </w:numPr>
      </w:pPr>
      <w:r w:rsidRPr="008130D4">
        <w:t>Tính chiều cao của cây.</w:t>
      </w:r>
    </w:p>
    <w:p w14:paraId="616236B7" w14:textId="4D9532EF" w:rsidR="008130D4" w:rsidRPr="00012F03" w:rsidRDefault="008130D4" w:rsidP="008130D4">
      <w:pPr>
        <w:pStyle w:val="Nidung"/>
        <w:ind w:left="1170" w:firstLine="0"/>
      </w:pPr>
    </w:p>
    <w:p w14:paraId="1B27F79D" w14:textId="1D377F36" w:rsidR="00012F03" w:rsidRPr="00012F03" w:rsidRDefault="00012F03" w:rsidP="008D6830">
      <w:pPr>
        <w:pStyle w:val="Nidung"/>
        <w:numPr>
          <w:ilvl w:val="1"/>
          <w:numId w:val="7"/>
        </w:numPr>
      </w:pPr>
      <w:r w:rsidRPr="00012F03">
        <w:t>Đối với thuậ</w:t>
      </w:r>
      <w:r w:rsidR="008130D4">
        <w:t xml:space="preserve">t toán BFS (tìm đường đi ngắn nhất trong đồ thị không trọng số </w:t>
      </w:r>
      <w:r w:rsidRPr="00012F03">
        <w:t>)</w:t>
      </w:r>
    </w:p>
    <w:p w14:paraId="67530253" w14:textId="135999D7" w:rsidR="00012F03" w:rsidRPr="00012F03" w:rsidRDefault="008130D4" w:rsidP="008D6830">
      <w:pPr>
        <w:pStyle w:val="Nidung"/>
        <w:numPr>
          <w:ilvl w:val="0"/>
          <w:numId w:val="9"/>
        </w:numPr>
      </w:pPr>
      <w:r w:rsidRPr="008130D4">
        <w:t>Tìm hiểu lý thuyết về thuật toán BFS: cách hoạt động, nguyên lý duyệt theo lớp.</w:t>
      </w:r>
    </w:p>
    <w:p w14:paraId="768D1526" w14:textId="31F0055E" w:rsidR="00012F03" w:rsidRPr="00012F03" w:rsidRDefault="008130D4" w:rsidP="008D6830">
      <w:pPr>
        <w:pStyle w:val="Nidung"/>
        <w:numPr>
          <w:ilvl w:val="0"/>
          <w:numId w:val="9"/>
        </w:numPr>
      </w:pPr>
      <w:r w:rsidRPr="008130D4">
        <w:t>Biểu diễn đồ thị bằng danh sách kề hoặc ma trận kề trong ngôn ngữ C#.</w:t>
      </w:r>
    </w:p>
    <w:p w14:paraId="1D713B55" w14:textId="2C115471" w:rsidR="00012F03" w:rsidRPr="00012F03" w:rsidRDefault="008130D4" w:rsidP="008D6830">
      <w:pPr>
        <w:pStyle w:val="Nidung"/>
        <w:numPr>
          <w:ilvl w:val="0"/>
          <w:numId w:val="9"/>
        </w:numPr>
      </w:pPr>
      <w:r w:rsidRPr="008130D4">
        <w:t>Thử nghiệm với nhiều trường hợp đồ thị khác nhau, kiểm tra tính đúng đắn và độ hiệu quả</w:t>
      </w:r>
      <w:r w:rsidR="00012F03" w:rsidRPr="00012F03">
        <w:t>.</w:t>
      </w:r>
    </w:p>
    <w:p w14:paraId="1BFDEE58" w14:textId="3BBAE23E" w:rsidR="00012F03" w:rsidRPr="00012F03" w:rsidRDefault="008130D4" w:rsidP="008D6830">
      <w:pPr>
        <w:pStyle w:val="Nidung"/>
        <w:numPr>
          <w:ilvl w:val="0"/>
          <w:numId w:val="9"/>
        </w:numPr>
      </w:pPr>
      <w:r w:rsidRPr="008130D4">
        <w:t>Phân tích kết quả, nêu nhận xét về tính ứng dụng của thuật toán BFS trong thực tế.</w:t>
      </w:r>
    </w:p>
    <w:p w14:paraId="50F6D474" w14:textId="77777777" w:rsidR="007F6E0F" w:rsidRPr="007E5CE7" w:rsidRDefault="007F6E0F" w:rsidP="00012F03">
      <w:pPr>
        <w:pStyle w:val="Heading2"/>
      </w:pPr>
      <w:bookmarkStart w:id="71" w:name="_Toc195534526"/>
      <w:bookmarkStart w:id="72" w:name="_Toc201075038"/>
      <w:bookmarkStart w:id="73" w:name="_Toc201075150"/>
      <w:bookmarkStart w:id="74" w:name="_Toc201076177"/>
      <w:bookmarkStart w:id="75" w:name="_Toc201544999"/>
      <w:r>
        <w:t xml:space="preserve">1.5 </w:t>
      </w:r>
      <w:r w:rsidRPr="00F63720">
        <w:t xml:space="preserve">Phương </w:t>
      </w:r>
      <w:r w:rsidRPr="00012F03">
        <w:t>pháp</w:t>
      </w:r>
      <w:r w:rsidRPr="00F63720">
        <w:t xml:space="preserve"> tiếp cận</w:t>
      </w:r>
      <w:bookmarkEnd w:id="71"/>
      <w:bookmarkEnd w:id="72"/>
      <w:bookmarkEnd w:id="73"/>
      <w:bookmarkEnd w:id="74"/>
      <w:bookmarkEnd w:id="75"/>
    </w:p>
    <w:p w14:paraId="28415902" w14:textId="77777777" w:rsidR="00012F03" w:rsidRPr="00012F03" w:rsidRDefault="00012F03" w:rsidP="00012F03">
      <w:pPr>
        <w:pStyle w:val="Nidung"/>
      </w:pPr>
      <w:r w:rsidRPr="00012F03">
        <w:t>Đề tài sử dụng các phương pháp tiếp cận sau:</w:t>
      </w:r>
    </w:p>
    <w:p w14:paraId="02AE7889" w14:textId="368E0622" w:rsidR="008130D4" w:rsidRDefault="00012F03" w:rsidP="008D6830">
      <w:pPr>
        <w:pStyle w:val="Nidung"/>
        <w:numPr>
          <w:ilvl w:val="0"/>
          <w:numId w:val="10"/>
        </w:numPr>
      </w:pPr>
      <w:r w:rsidRPr="00012F03">
        <w:t xml:space="preserve">Phương pháp nghiên cứu lý thuyết: </w:t>
      </w:r>
      <w:r w:rsidR="008130D4" w:rsidRPr="008130D4">
        <w:t>Tìm hiểu tài liệu, giáo trình về quan hệ truy hồi, thuật toán đệ quy, cấu trúc dữ liệu cây và thuậ</w:t>
      </w:r>
      <w:r w:rsidR="008130D4">
        <w:t xml:space="preserve">t toán BFS, </w:t>
      </w:r>
      <w:r w:rsidR="008130D4" w:rsidRPr="008130D4">
        <w:t>Tham khảo các ví dụ và phân tích các thuật toán mẫu từ sách học thuật và tài nguyên trực tuyến uy tín.</w:t>
      </w:r>
    </w:p>
    <w:p w14:paraId="595DE887" w14:textId="29958113" w:rsidR="008130D4" w:rsidRPr="00012F03" w:rsidRDefault="00012F03" w:rsidP="008D6830">
      <w:pPr>
        <w:pStyle w:val="Nidung"/>
        <w:numPr>
          <w:ilvl w:val="0"/>
          <w:numId w:val="10"/>
        </w:numPr>
      </w:pPr>
      <w:r w:rsidRPr="00012F03">
        <w:t xml:space="preserve">Phương pháp mô hình hóa: </w:t>
      </w:r>
      <w:r w:rsidR="008130D4" w:rsidRPr="008130D4">
        <w:t>Phân tích đặc điểm bài toán, lựa chọn cấu trúc dữ liệu phù hợp (như cây nhị phân, danh sách kề cho đồ thị</w:t>
      </w:r>
      <w:r w:rsidR="008130D4">
        <w:t xml:space="preserve">), </w:t>
      </w:r>
      <w:r w:rsidR="008130D4" w:rsidRPr="008130D4">
        <w:t>Mô hình hóa các bài toán xử lý cây và tìm đường trong đồ thị để xác định hướng giải quyết rõ ràng.</w:t>
      </w:r>
    </w:p>
    <w:p w14:paraId="08B87FB9" w14:textId="3AD73D7F" w:rsidR="00D61442" w:rsidRDefault="00012F03" w:rsidP="008D6830">
      <w:pPr>
        <w:pStyle w:val="Nidung"/>
        <w:numPr>
          <w:ilvl w:val="0"/>
          <w:numId w:val="10"/>
        </w:numPr>
      </w:pPr>
      <w:r w:rsidRPr="00012F03">
        <w:lastRenderedPageBreak/>
        <w:t xml:space="preserve">Phương pháp lập trình và mô phỏng: </w:t>
      </w:r>
      <w:r w:rsidR="00D61442" w:rsidRPr="00D61442">
        <w:t>Cài đặt chương trình bằng ngôn ngữ C#, thực hiện từng chức năng cụ thể như: duyệt cây bằng đệ quy, tính tổng node, triể</w:t>
      </w:r>
      <w:r w:rsidR="00D61442">
        <w:t>n khai BFS,.</w:t>
      </w:r>
      <w:r w:rsidR="00D61442">
        <w:tab/>
      </w:r>
    </w:p>
    <w:p w14:paraId="691364BB" w14:textId="27F77F28" w:rsidR="00012F03" w:rsidRPr="00012F03" w:rsidRDefault="00012F03" w:rsidP="008D6830">
      <w:pPr>
        <w:pStyle w:val="Nidung"/>
        <w:numPr>
          <w:ilvl w:val="0"/>
          <w:numId w:val="10"/>
        </w:numPr>
      </w:pPr>
      <w:r w:rsidRPr="00012F03">
        <w:t xml:space="preserve">Phương pháp đánh giá và thử nghiệm: </w:t>
      </w:r>
      <w:r w:rsidR="00D61442" w:rsidRPr="00D61442">
        <w:t>Tổng hợp ưu điểm, hạn chế, và phạm vi ứng dụng của từng thuật toán để đưa ra đánh giá khách quan và kết luận.</w:t>
      </w:r>
      <w:r w:rsidRPr="00012F03">
        <w:t>.</w:t>
      </w:r>
    </w:p>
    <w:p w14:paraId="280C3905" w14:textId="77777777" w:rsidR="00C71448" w:rsidRPr="00012F03" w:rsidRDefault="00C71448" w:rsidP="00012F03">
      <w:pPr>
        <w:pStyle w:val="Nidung"/>
      </w:pPr>
    </w:p>
    <w:p w14:paraId="77F43B8C" w14:textId="77777777" w:rsidR="00C71448" w:rsidRDefault="00C71448" w:rsidP="00E07263">
      <w:pPr>
        <w:pStyle w:val="Nidung"/>
      </w:pPr>
    </w:p>
    <w:p w14:paraId="6F9D55AE" w14:textId="77777777" w:rsidR="00E21D2D" w:rsidRDefault="00E21D2D" w:rsidP="00E07263">
      <w:pPr>
        <w:pStyle w:val="Nidung"/>
      </w:pPr>
    </w:p>
    <w:p w14:paraId="01ECDCBD" w14:textId="77777777" w:rsidR="00E21D2D" w:rsidRDefault="007F6E0F" w:rsidP="00E07263">
      <w:pPr>
        <w:pStyle w:val="Nidung"/>
      </w:pPr>
      <w:r>
        <w:tab/>
      </w:r>
      <w:r>
        <w:tab/>
      </w:r>
    </w:p>
    <w:p w14:paraId="76DD011E" w14:textId="77777777" w:rsidR="007F6E0F" w:rsidRDefault="007F6E0F" w:rsidP="00E07263">
      <w:pPr>
        <w:pStyle w:val="Nidung"/>
      </w:pPr>
    </w:p>
    <w:p w14:paraId="442BD27A" w14:textId="77777777" w:rsidR="001E0451" w:rsidRDefault="001E0451" w:rsidP="00E07263">
      <w:pPr>
        <w:pStyle w:val="Nidung"/>
      </w:pPr>
    </w:p>
    <w:p w14:paraId="60366E68" w14:textId="77777777" w:rsidR="001E0451" w:rsidRDefault="001E0451" w:rsidP="00E07263">
      <w:pPr>
        <w:pStyle w:val="Nidung"/>
      </w:pPr>
    </w:p>
    <w:p w14:paraId="23366EB0" w14:textId="77777777" w:rsidR="001E0451" w:rsidRDefault="001E0451" w:rsidP="00E07263">
      <w:pPr>
        <w:pStyle w:val="Nidung"/>
      </w:pPr>
    </w:p>
    <w:p w14:paraId="7A4126C8" w14:textId="77777777" w:rsidR="001E0451" w:rsidRDefault="001E0451" w:rsidP="00E07263">
      <w:pPr>
        <w:pStyle w:val="Nidung"/>
      </w:pPr>
    </w:p>
    <w:p w14:paraId="3079C67C" w14:textId="77777777" w:rsidR="001E0451" w:rsidRDefault="001E0451" w:rsidP="00E07263">
      <w:pPr>
        <w:pStyle w:val="Nidung"/>
      </w:pPr>
    </w:p>
    <w:p w14:paraId="4AC05864" w14:textId="77777777" w:rsidR="001E0451" w:rsidRDefault="001E0451" w:rsidP="00E07263">
      <w:pPr>
        <w:pStyle w:val="Nidung"/>
      </w:pPr>
    </w:p>
    <w:p w14:paraId="500BC9E5" w14:textId="77777777" w:rsidR="001E0451" w:rsidRDefault="001E0451" w:rsidP="00E07263">
      <w:pPr>
        <w:pStyle w:val="Nidung"/>
      </w:pPr>
    </w:p>
    <w:p w14:paraId="6F4D40A9" w14:textId="77777777" w:rsidR="001E0451" w:rsidRDefault="001E0451" w:rsidP="00E07263">
      <w:pPr>
        <w:pStyle w:val="Nidung"/>
      </w:pPr>
    </w:p>
    <w:p w14:paraId="01B697DF" w14:textId="77777777" w:rsidR="001E0451" w:rsidRDefault="001E0451" w:rsidP="00E07263">
      <w:pPr>
        <w:pStyle w:val="Nidung"/>
      </w:pPr>
    </w:p>
    <w:p w14:paraId="54ECFEE2" w14:textId="77777777" w:rsidR="001E0451" w:rsidRDefault="001E0451" w:rsidP="00E07263">
      <w:pPr>
        <w:pStyle w:val="Nidung"/>
      </w:pPr>
    </w:p>
    <w:p w14:paraId="22FAF8C6" w14:textId="77777777" w:rsidR="001E0451" w:rsidRDefault="001E0451" w:rsidP="00E07263">
      <w:pPr>
        <w:pStyle w:val="Nidung"/>
      </w:pPr>
    </w:p>
    <w:p w14:paraId="11269827" w14:textId="77777777" w:rsidR="001E0451" w:rsidRDefault="001E0451" w:rsidP="00E07263">
      <w:pPr>
        <w:pStyle w:val="Nidung"/>
      </w:pPr>
    </w:p>
    <w:p w14:paraId="10A7C9F1" w14:textId="77777777" w:rsidR="001E0451" w:rsidRDefault="001E0451" w:rsidP="00E07263">
      <w:pPr>
        <w:pStyle w:val="Nidung"/>
      </w:pPr>
    </w:p>
    <w:p w14:paraId="0FFAD7C1" w14:textId="77777777" w:rsidR="001E0451" w:rsidRDefault="001E0451" w:rsidP="00E07263">
      <w:pPr>
        <w:pStyle w:val="Nidung"/>
      </w:pPr>
    </w:p>
    <w:p w14:paraId="2533B93E" w14:textId="77777777" w:rsidR="001E0451" w:rsidRDefault="001E0451" w:rsidP="00E07263">
      <w:pPr>
        <w:pStyle w:val="Nidung"/>
      </w:pPr>
    </w:p>
    <w:p w14:paraId="4C5646DB" w14:textId="77777777" w:rsidR="001E0451" w:rsidRDefault="001E0451" w:rsidP="00E07263">
      <w:pPr>
        <w:pStyle w:val="Nidung"/>
      </w:pPr>
    </w:p>
    <w:p w14:paraId="24E91667" w14:textId="77777777" w:rsidR="001E0451" w:rsidRDefault="001E0451" w:rsidP="00E07263">
      <w:pPr>
        <w:pStyle w:val="Nidung"/>
      </w:pPr>
    </w:p>
    <w:p w14:paraId="1780E087" w14:textId="77777777" w:rsidR="007F6E0F" w:rsidRDefault="007F6E0F" w:rsidP="00E07263">
      <w:pPr>
        <w:pStyle w:val="Nidung"/>
      </w:pPr>
    </w:p>
    <w:p w14:paraId="46325291" w14:textId="77777777" w:rsidR="007F6E0F" w:rsidRDefault="007F6E0F" w:rsidP="00E07263">
      <w:pPr>
        <w:pStyle w:val="Nidung"/>
      </w:pPr>
    </w:p>
    <w:p w14:paraId="13964F02" w14:textId="77777777" w:rsidR="00C51CC6" w:rsidRDefault="00C51CC6" w:rsidP="00BC2E38"/>
    <w:p w14:paraId="0861BA66" w14:textId="77777777" w:rsidR="002857C5" w:rsidRDefault="00351DBC" w:rsidP="00012F03">
      <w:pPr>
        <w:pStyle w:val="Heading1"/>
        <w:tabs>
          <w:tab w:val="left" w:pos="2160"/>
          <w:tab w:val="left" w:pos="2430"/>
        </w:tabs>
        <w:spacing w:before="0"/>
        <w:ind w:right="137" w:firstLine="720"/>
        <w:rPr>
          <w:spacing w:val="-2"/>
        </w:rPr>
      </w:pPr>
      <w:bookmarkStart w:id="76" w:name="_Toc201545000"/>
      <w:r>
        <w:t>CHƯƠNG</w:t>
      </w:r>
      <w:r>
        <w:rPr>
          <w:spacing w:val="-9"/>
        </w:rPr>
        <w:t xml:space="preserve"> </w:t>
      </w:r>
      <w:r>
        <w:rPr>
          <w:spacing w:val="-5"/>
        </w:rPr>
        <w:t>2:</w:t>
      </w:r>
      <w:r>
        <w:tab/>
        <w:t>CƠ</w:t>
      </w:r>
      <w:r>
        <w:rPr>
          <w:spacing w:val="-2"/>
        </w:rPr>
        <w:t xml:space="preserve"> </w:t>
      </w:r>
      <w:r>
        <w:t>SỞ</w:t>
      </w:r>
      <w:r>
        <w:rPr>
          <w:spacing w:val="-2"/>
        </w:rPr>
        <w:t xml:space="preserve"> </w:t>
      </w:r>
      <w:r>
        <w:t>LÝ</w:t>
      </w:r>
      <w:r>
        <w:rPr>
          <w:spacing w:val="-2"/>
        </w:rPr>
        <w:t xml:space="preserve"> THUYẾT</w:t>
      </w:r>
      <w:bookmarkEnd w:id="76"/>
    </w:p>
    <w:p w14:paraId="28389726" w14:textId="77777777" w:rsidR="00877412" w:rsidRPr="00877412" w:rsidRDefault="00877412" w:rsidP="00877412">
      <w:pPr>
        <w:pStyle w:val="Heading2"/>
        <w:rPr>
          <w:lang w:val="en-US"/>
        </w:rPr>
      </w:pPr>
      <w:bookmarkStart w:id="77" w:name="_Toc201545001"/>
      <w:r w:rsidRPr="00877412">
        <w:rPr>
          <w:lang w:val="en-US"/>
        </w:rPr>
        <w:t>2.1. Tổng quan về giải thuật và cấu trúc dữ liệu</w:t>
      </w:r>
      <w:bookmarkEnd w:id="77"/>
    </w:p>
    <w:p w14:paraId="24024B94" w14:textId="16EE8BED" w:rsidR="00877412" w:rsidRPr="00877412" w:rsidRDefault="0084089C" w:rsidP="0084089C">
      <w:pPr>
        <w:pStyle w:val="Nidung"/>
      </w:pPr>
      <w:r>
        <w:t>Giải thuật (thuật toán) là một dãy hữu hạn các bước được xác định rõ ràng nhằm giải quyết một bài toán cụ thể. Mỗi bước trong giải thuật cần chính xác, rõ ràng và có thể thực thi trong thời gian hữu hạn. Trong lĩnh vực khoa học máy tính, giải thuật giữ vai trò trung tâm trong việc thiết kế chương trình và tối ưu hiệu suất thực thi. Cấu trúc dữ liệu là cách tổ chức và lưu trữ dữ liệu trong bộ nhớ máy tính để có thể truy cập và xử lý một cách hiệu quả. Việc lựa chọn cấu trúc dữ liệu phù hợp giúp giải thuật hoạt động nhanh hơn và tiết kiệm tài nguyên hơn. Mối quan hệ giữa giải thuật và cấu trúc dữ liệu là mật thiết. Một giải thuật tốt sẽ phát huy hiệu quả cao nhất khi được triển khai trên cấu trúc dữ liệu phù hợp. Ví dụ, các thuật toán tìm kiếm và sắp xếp thường hoạt động hiệu quả hơn trên mảng hoặc danh sách; còn các thuật toán duyệt cây hoặc đồ thị như đệ quy, BFS, DFS,... sẽ cần sử dụng các cấu trúc như cây nhị phân, danh sách kề, hàng đợi (queue), ngăn xếp (stack),... Trong phạm vi đề tài này, việc tìm hiểu các giải thuật như đệ quy, BFS, cùng các cấu trúc dữ liệu như cây nhị phân, đồ thị, danh sách kề,... là cần thiết để triển khai các ứng dụng một cách hiệu quả và logic.</w:t>
      </w:r>
    </w:p>
    <w:p w14:paraId="071A232B" w14:textId="44A8985A" w:rsidR="00877412" w:rsidRPr="00877412" w:rsidRDefault="00877412" w:rsidP="00877412">
      <w:pPr>
        <w:pStyle w:val="Heading2"/>
        <w:rPr>
          <w:lang w:val="en-US"/>
        </w:rPr>
      </w:pPr>
      <w:bookmarkStart w:id="78" w:name="_Toc201545002"/>
      <w:r w:rsidRPr="00877412">
        <w:rPr>
          <w:lang w:val="en-US"/>
        </w:rPr>
        <w:t xml:space="preserve">2.2. Lý thuyết </w:t>
      </w:r>
      <w:r w:rsidR="0084089C">
        <w:rPr>
          <w:lang w:val="en-US"/>
        </w:rPr>
        <w:t>truy hồi</w:t>
      </w:r>
      <w:bookmarkEnd w:id="78"/>
      <w:r w:rsidR="0084089C">
        <w:rPr>
          <w:lang w:val="en-US"/>
        </w:rPr>
        <w:t xml:space="preserve"> </w:t>
      </w:r>
    </w:p>
    <w:p w14:paraId="10C3D728" w14:textId="6E8D676A" w:rsidR="00877412" w:rsidRPr="00877412" w:rsidRDefault="00877412" w:rsidP="00877412">
      <w:pPr>
        <w:pStyle w:val="Heading3"/>
        <w:rPr>
          <w:lang w:val="en-US"/>
        </w:rPr>
      </w:pPr>
      <w:bookmarkStart w:id="79" w:name="_Toc201545003"/>
      <w:r w:rsidRPr="00877412">
        <w:rPr>
          <w:lang w:val="en-US"/>
        </w:rPr>
        <w:t xml:space="preserve">2.2.1. Khái niệm </w:t>
      </w:r>
      <w:r w:rsidR="0084089C">
        <w:rPr>
          <w:lang w:val="en-US"/>
        </w:rPr>
        <w:t>truy hồi</w:t>
      </w:r>
      <w:bookmarkEnd w:id="79"/>
      <w:r w:rsidR="0084089C">
        <w:rPr>
          <w:lang w:val="en-US"/>
        </w:rPr>
        <w:t xml:space="preserve"> </w:t>
      </w:r>
    </w:p>
    <w:p w14:paraId="00621E5A" w14:textId="77777777" w:rsidR="000652EB" w:rsidRDefault="000652EB" w:rsidP="00877412">
      <w:pPr>
        <w:pStyle w:val="Nidung"/>
      </w:pPr>
      <w:r w:rsidRPr="000652EB">
        <w:t>Truy hồi (recursive – hay còn gọi là đệ quy trong lập trình) là một phương pháp trong đó một hàm hoặc công thức gọi lại chính nó trong quá trình thực thi. Trong toán học, truy hồi thường được sử dụng để mô tả một dãy số, trong đó giá trị của phần tử hiện tại phụ thuộc vào các phần tử trước đó.</w:t>
      </w:r>
    </w:p>
    <w:p w14:paraId="55A9D1A8" w14:textId="7BF5D882" w:rsidR="000652EB" w:rsidRDefault="000652EB" w:rsidP="008D6830">
      <w:pPr>
        <w:pStyle w:val="Nidung"/>
        <w:numPr>
          <w:ilvl w:val="0"/>
          <w:numId w:val="11"/>
        </w:numPr>
      </w:pPr>
      <w:r>
        <w:t>Ví dụ điển hình là dãy Fibonacci:</w:t>
      </w:r>
    </w:p>
    <w:p w14:paraId="2861AD6C" w14:textId="77777777" w:rsidR="006D2BA6" w:rsidRDefault="000652EB" w:rsidP="000652EB">
      <w:pPr>
        <w:pStyle w:val="Nidung"/>
        <w:ind w:left="1440" w:firstLine="0"/>
      </w:pPr>
      <w:r>
        <w:t>F(n)=F(n−1)+F(n−2),F(0)=0,F(1)=1</w:t>
      </w:r>
    </w:p>
    <w:p w14:paraId="53BBD3CA" w14:textId="77777777" w:rsidR="006D2BA6" w:rsidRPr="006D2BA6" w:rsidRDefault="006D2BA6" w:rsidP="008D6830">
      <w:pPr>
        <w:pStyle w:val="Nidung"/>
        <w:numPr>
          <w:ilvl w:val="0"/>
          <w:numId w:val="12"/>
        </w:numPr>
      </w:pPr>
      <w:r w:rsidRPr="006D2BA6">
        <w:rPr>
          <w:bCs/>
        </w:rPr>
        <w:t>Trong lập trình, truy hồi là một kỹ thuật thường dùng để giải quyết những bài toán có thể chia nhỏ thành các bài toán con tương tự. Khi một hàm gọi lại chính nó với đầu vào nhỏ hơn, và tiến dần tới điều kiện dừng (base case), nó sẽ giải quyết từng bước từ dưới lên.</w:t>
      </w:r>
    </w:p>
    <w:p w14:paraId="70E13744" w14:textId="1506BE40" w:rsidR="00877412" w:rsidRPr="00877412" w:rsidRDefault="00877412" w:rsidP="00877412">
      <w:pPr>
        <w:pStyle w:val="Heading3"/>
        <w:rPr>
          <w:lang w:val="en-US"/>
        </w:rPr>
      </w:pPr>
      <w:bookmarkStart w:id="80" w:name="_Toc201545004"/>
      <w:r w:rsidRPr="00877412">
        <w:rPr>
          <w:lang w:val="en-US"/>
        </w:rPr>
        <w:lastRenderedPageBreak/>
        <w:t xml:space="preserve">2.2.2. </w:t>
      </w:r>
      <w:r w:rsidR="00740066">
        <w:rPr>
          <w:lang w:val="en-US"/>
        </w:rPr>
        <w:t>Cách hoạt động của thuật toán truy hồi</w:t>
      </w:r>
      <w:bookmarkEnd w:id="80"/>
      <w:r w:rsidR="00740066">
        <w:rPr>
          <w:lang w:val="en-US"/>
        </w:rPr>
        <w:t xml:space="preserve"> </w:t>
      </w:r>
    </w:p>
    <w:p w14:paraId="5093D6CC" w14:textId="77777777" w:rsidR="00740066" w:rsidRDefault="00740066" w:rsidP="00740066">
      <w:pPr>
        <w:pStyle w:val="Nidung"/>
        <w:ind w:firstLine="0"/>
      </w:pPr>
      <w:r>
        <w:t>Thuật toán truy hồi bắt đầu với bài toán gốc, sau đó gọi lại chính nó để giải các bài toán con tương tự với đầu vào nhỏ hơn. Quá trình này tiếp diễn cho đến khi đạt đến điều kiện dừng – điểm mà lời gọi truy hồi không còn tiếp tục nữa. Khi đó, các lời gọi trước sẽ lần lượt hoàn tất, quay trở lại theo thứ tự ngược lại.</w:t>
      </w:r>
    </w:p>
    <w:p w14:paraId="7160C9F4" w14:textId="52A43D6E" w:rsidR="006D2BA6" w:rsidRPr="00877412" w:rsidRDefault="00740066" w:rsidP="00740066">
      <w:pPr>
        <w:pStyle w:val="Nidung"/>
        <w:ind w:firstLine="0"/>
      </w:pPr>
      <w:r>
        <w:t>Việc gọi đệ quy diễn ra theo cơ chế ngăn xếp (stack), nghĩa là lời gọi sau cùng sẽ được giải quyết trước, rồi quay lại các lời gọi trước đó.</w:t>
      </w:r>
    </w:p>
    <w:p w14:paraId="2176F833" w14:textId="0FF78CBF" w:rsidR="00877412" w:rsidRDefault="00877412" w:rsidP="00877412">
      <w:pPr>
        <w:pStyle w:val="Heading3"/>
        <w:rPr>
          <w:lang w:val="en-US"/>
        </w:rPr>
      </w:pPr>
      <w:bookmarkStart w:id="81" w:name="_Toc201545005"/>
      <w:r w:rsidRPr="00877412">
        <w:rPr>
          <w:lang w:val="en-US"/>
        </w:rPr>
        <w:t xml:space="preserve">2.2.3. </w:t>
      </w:r>
      <w:r w:rsidR="00740066">
        <w:rPr>
          <w:lang w:val="en-US"/>
        </w:rPr>
        <w:t>Phân loại truy hồi</w:t>
      </w:r>
      <w:bookmarkEnd w:id="81"/>
      <w:r w:rsidR="00740066">
        <w:rPr>
          <w:lang w:val="en-US"/>
        </w:rPr>
        <w:t xml:space="preserve"> </w:t>
      </w:r>
    </w:p>
    <w:p w14:paraId="65FC34D4" w14:textId="30A4E1A8" w:rsidR="00740066" w:rsidRPr="00740066" w:rsidRDefault="00740066" w:rsidP="008D6830">
      <w:pPr>
        <w:pStyle w:val="ListParagraph"/>
        <w:numPr>
          <w:ilvl w:val="0"/>
          <w:numId w:val="19"/>
        </w:numPr>
        <w:rPr>
          <w:sz w:val="28"/>
          <w:szCs w:val="28"/>
          <w:lang w:val="en-US"/>
        </w:rPr>
      </w:pPr>
      <w:r w:rsidRPr="00740066">
        <w:rPr>
          <w:sz w:val="28"/>
          <w:szCs w:val="28"/>
          <w:lang w:val="en-US"/>
        </w:rPr>
        <w:t>Truy hồi trực tiếp: khi một hàm tự gọi lại chính nó.</w:t>
      </w:r>
    </w:p>
    <w:p w14:paraId="3AE87DF6" w14:textId="16C5B12B" w:rsidR="00740066" w:rsidRPr="00740066" w:rsidRDefault="00740066" w:rsidP="008D6830">
      <w:pPr>
        <w:pStyle w:val="ListParagraph"/>
        <w:numPr>
          <w:ilvl w:val="0"/>
          <w:numId w:val="19"/>
        </w:numPr>
        <w:rPr>
          <w:sz w:val="28"/>
          <w:szCs w:val="28"/>
          <w:lang w:val="en-US"/>
        </w:rPr>
      </w:pPr>
      <w:r w:rsidRPr="00740066">
        <w:rPr>
          <w:sz w:val="28"/>
          <w:szCs w:val="28"/>
          <w:lang w:val="en-US"/>
        </w:rPr>
        <w:t>Truy hồi gián tiếp: khi hai hoặc nhiều hàm gọi lẫn nhau theo chuỗi.</w:t>
      </w:r>
    </w:p>
    <w:p w14:paraId="70607B4D" w14:textId="543F8F1D" w:rsidR="00740066" w:rsidRPr="00740066" w:rsidRDefault="00740066" w:rsidP="008D6830">
      <w:pPr>
        <w:pStyle w:val="ListParagraph"/>
        <w:numPr>
          <w:ilvl w:val="0"/>
          <w:numId w:val="19"/>
        </w:numPr>
        <w:rPr>
          <w:sz w:val="28"/>
          <w:szCs w:val="28"/>
          <w:lang w:val="en-US"/>
        </w:rPr>
      </w:pPr>
      <w:r w:rsidRPr="00740066">
        <w:rPr>
          <w:sz w:val="28"/>
          <w:szCs w:val="28"/>
          <w:lang w:val="en-US"/>
        </w:rPr>
        <w:t>Truy hồi tuyến tính: khi mỗi lời gọi chỉ sinh ra một lời gọi tiếp theo.</w:t>
      </w:r>
    </w:p>
    <w:p w14:paraId="4FED08FE" w14:textId="10DF1683" w:rsidR="00740066" w:rsidRPr="00740066" w:rsidRDefault="00740066" w:rsidP="008D6830">
      <w:pPr>
        <w:pStyle w:val="ListParagraph"/>
        <w:numPr>
          <w:ilvl w:val="0"/>
          <w:numId w:val="19"/>
        </w:numPr>
        <w:rPr>
          <w:sz w:val="28"/>
          <w:szCs w:val="28"/>
          <w:lang w:val="en-US"/>
        </w:rPr>
      </w:pPr>
      <w:r w:rsidRPr="00740066">
        <w:rPr>
          <w:sz w:val="28"/>
          <w:szCs w:val="28"/>
          <w:lang w:val="en-US"/>
        </w:rPr>
        <w:t>Truy hồi phân nhánh: khi một lời gọi sinh ra nhiều lời gọi khác nhau.</w:t>
      </w:r>
    </w:p>
    <w:p w14:paraId="392A7638" w14:textId="537ED63C" w:rsidR="00740066" w:rsidRDefault="00740066" w:rsidP="008D6830">
      <w:pPr>
        <w:pStyle w:val="ListParagraph"/>
        <w:numPr>
          <w:ilvl w:val="0"/>
          <w:numId w:val="19"/>
        </w:numPr>
        <w:rPr>
          <w:sz w:val="28"/>
          <w:szCs w:val="28"/>
          <w:lang w:val="en-US"/>
        </w:rPr>
      </w:pPr>
      <w:r w:rsidRPr="00740066">
        <w:rPr>
          <w:sz w:val="28"/>
          <w:szCs w:val="28"/>
          <w:lang w:val="en-US"/>
        </w:rPr>
        <w:t>Truy hồi đuôi: khi lời gọi đệ quy là thao tác cuối cùng trong hàm.</w:t>
      </w:r>
    </w:p>
    <w:p w14:paraId="596F6B6B" w14:textId="77777777" w:rsidR="00740066" w:rsidRPr="00740066" w:rsidRDefault="00740066" w:rsidP="00740066">
      <w:pPr>
        <w:pStyle w:val="ListParagraph"/>
        <w:ind w:left="720" w:firstLine="0"/>
        <w:rPr>
          <w:sz w:val="28"/>
          <w:szCs w:val="28"/>
          <w:lang w:val="en-US"/>
        </w:rPr>
      </w:pPr>
    </w:p>
    <w:p w14:paraId="07E4A27F" w14:textId="7EFAF2BA" w:rsidR="00877412" w:rsidRPr="00877412" w:rsidRDefault="00877412" w:rsidP="00877412">
      <w:pPr>
        <w:pStyle w:val="Heading2"/>
        <w:rPr>
          <w:lang w:val="en-US"/>
        </w:rPr>
      </w:pPr>
      <w:bookmarkStart w:id="82" w:name="_Toc201545006"/>
      <w:r w:rsidRPr="00877412">
        <w:rPr>
          <w:lang w:val="en-US"/>
        </w:rPr>
        <w:t xml:space="preserve">2.3. </w:t>
      </w:r>
      <w:r w:rsidR="00F71B0E">
        <w:rPr>
          <w:lang w:val="en-US"/>
        </w:rPr>
        <w:t>Thuật toán BFS</w:t>
      </w:r>
      <w:bookmarkEnd w:id="82"/>
      <w:r w:rsidR="00F71B0E">
        <w:rPr>
          <w:lang w:val="en-US"/>
        </w:rPr>
        <w:t xml:space="preserve"> </w:t>
      </w:r>
    </w:p>
    <w:p w14:paraId="693A9F80" w14:textId="6FFFB9C5" w:rsidR="00877412" w:rsidRPr="00877412" w:rsidRDefault="00877412" w:rsidP="00877412">
      <w:pPr>
        <w:pStyle w:val="Heading3"/>
        <w:rPr>
          <w:lang w:val="en-US"/>
        </w:rPr>
      </w:pPr>
      <w:bookmarkStart w:id="83" w:name="_Toc201545007"/>
      <w:r w:rsidRPr="00877412">
        <w:rPr>
          <w:lang w:val="en-US"/>
        </w:rPr>
        <w:t xml:space="preserve">2.3.1. </w:t>
      </w:r>
      <w:r w:rsidR="00F71B0E">
        <w:rPr>
          <w:lang w:val="en-US"/>
        </w:rPr>
        <w:t>Khái niệm</w:t>
      </w:r>
      <w:bookmarkEnd w:id="83"/>
      <w:r w:rsidR="00F71B0E">
        <w:rPr>
          <w:lang w:val="en-US"/>
        </w:rPr>
        <w:t xml:space="preserve"> </w:t>
      </w:r>
    </w:p>
    <w:p w14:paraId="410E7865" w14:textId="38857E2B" w:rsidR="00F71B0E" w:rsidRDefault="00F71B0E" w:rsidP="00F71B0E">
      <w:pPr>
        <w:pStyle w:val="Nidung"/>
      </w:pPr>
      <w:r>
        <w:t>Thuật toán BFS – duyệt theo chiều rộng – là một phương pháp duyệt hoặc tìm kiếm trong cấu trúc đồ thị hoặc cây, theo thứ tự từ gần đến xa. Thuật toán hoạt động theo nguyên tắc mở rộng dần các đỉnh từ đỉnh gốc, đi qua các đỉnh kề gần nhất trước, rồi tiếp tục đến các đỉnh xa hơn. Điểm đặc trưng của BFS là sử dụng hàng đợi để theo dõi thứ tự duyệt, đảm bảo các đỉnh ở cùng một khoảng cách với đỉnh gốc sẽ được thăm trước khi chuyển sang các đỉnh ở khoảng cách xa hơn.</w:t>
      </w:r>
    </w:p>
    <w:p w14:paraId="632D98E0" w14:textId="77777777" w:rsidR="00F71B0E" w:rsidRPr="00877412" w:rsidRDefault="00F71B0E" w:rsidP="00877412">
      <w:pPr>
        <w:pStyle w:val="Nidung"/>
      </w:pPr>
    </w:p>
    <w:p w14:paraId="08F52A6F" w14:textId="63223F95" w:rsidR="00877412" w:rsidRPr="00877412" w:rsidRDefault="00877412" w:rsidP="00877412">
      <w:pPr>
        <w:pStyle w:val="Heading3"/>
        <w:rPr>
          <w:lang w:val="en-US"/>
        </w:rPr>
      </w:pPr>
      <w:bookmarkStart w:id="84" w:name="_Toc201545008"/>
      <w:r w:rsidRPr="00877412">
        <w:rPr>
          <w:lang w:val="en-US"/>
        </w:rPr>
        <w:t>2.3.2. C</w:t>
      </w:r>
      <w:r w:rsidR="00F71B0E">
        <w:rPr>
          <w:lang w:val="en-US"/>
        </w:rPr>
        <w:t>ách hoạt động</w:t>
      </w:r>
      <w:bookmarkEnd w:id="84"/>
      <w:r w:rsidR="00F71B0E">
        <w:rPr>
          <w:lang w:val="en-US"/>
        </w:rPr>
        <w:t xml:space="preserve"> </w:t>
      </w:r>
    </w:p>
    <w:p w14:paraId="592787A0" w14:textId="77777777" w:rsidR="00F71B0E" w:rsidRPr="00F71B0E" w:rsidRDefault="00F71B0E" w:rsidP="00F71B0E">
      <w:pPr>
        <w:pStyle w:val="Nidung"/>
      </w:pPr>
      <w:r w:rsidRPr="00F71B0E">
        <w:t>Bắt đầu từ một đỉnh gốc, đánh dấu là đã thăm và đưa vào hàng đợi.</w:t>
      </w:r>
    </w:p>
    <w:p w14:paraId="5C8AF24B" w14:textId="77777777" w:rsidR="00F71B0E" w:rsidRPr="00F71B0E" w:rsidRDefault="00F71B0E" w:rsidP="00F71B0E">
      <w:pPr>
        <w:pStyle w:val="Nidung"/>
      </w:pPr>
      <w:r w:rsidRPr="00F71B0E">
        <w:t>Trong khi hàng đợi còn phần tử:</w:t>
      </w:r>
    </w:p>
    <w:p w14:paraId="597E1A09" w14:textId="77777777" w:rsidR="00F71B0E" w:rsidRPr="00F71B0E" w:rsidRDefault="00F71B0E" w:rsidP="008D6830">
      <w:pPr>
        <w:pStyle w:val="Nidung"/>
        <w:numPr>
          <w:ilvl w:val="0"/>
          <w:numId w:val="20"/>
        </w:numPr>
      </w:pPr>
      <w:r w:rsidRPr="00F71B0E">
        <w:t>Lấy một đỉnh ra khỏi hàng đợi.</w:t>
      </w:r>
    </w:p>
    <w:p w14:paraId="55B9AF99" w14:textId="77777777" w:rsidR="00F71B0E" w:rsidRPr="00F71B0E" w:rsidRDefault="00F71B0E" w:rsidP="008D6830">
      <w:pPr>
        <w:pStyle w:val="Nidung"/>
        <w:numPr>
          <w:ilvl w:val="0"/>
          <w:numId w:val="20"/>
        </w:numPr>
      </w:pPr>
      <w:r w:rsidRPr="00F71B0E">
        <w:t>Duyệt qua tất cả các đỉnh kề với nó.</w:t>
      </w:r>
    </w:p>
    <w:p w14:paraId="4F9262BD" w14:textId="77777777" w:rsidR="00F71B0E" w:rsidRPr="00F71B0E" w:rsidRDefault="00F71B0E" w:rsidP="008D6830">
      <w:pPr>
        <w:pStyle w:val="Nidung"/>
        <w:numPr>
          <w:ilvl w:val="0"/>
          <w:numId w:val="20"/>
        </w:numPr>
      </w:pPr>
      <w:r w:rsidRPr="00F71B0E">
        <w:t>Nếu một đỉnh kề chưa được thăm, đánh dấu và thêm vào hàng đợi.</w:t>
      </w:r>
    </w:p>
    <w:p w14:paraId="3DE2C48D" w14:textId="77777777" w:rsidR="00F71B0E" w:rsidRPr="00F71B0E" w:rsidRDefault="00F71B0E" w:rsidP="008D6830">
      <w:pPr>
        <w:pStyle w:val="Nidung"/>
        <w:numPr>
          <w:ilvl w:val="0"/>
          <w:numId w:val="20"/>
        </w:numPr>
      </w:pPr>
      <w:r w:rsidRPr="00F71B0E">
        <w:t>Lặp lại cho đến khi hàng đợi rỗng.</w:t>
      </w:r>
    </w:p>
    <w:p w14:paraId="3F9B3189" w14:textId="77777777" w:rsidR="00F71B0E" w:rsidRPr="00F71B0E" w:rsidRDefault="00F71B0E" w:rsidP="00F71B0E">
      <w:pPr>
        <w:pStyle w:val="Nidung"/>
      </w:pPr>
      <w:r w:rsidRPr="00F71B0E">
        <w:lastRenderedPageBreak/>
        <w:t>Quá trình này đảm bảo rằng các đỉnh được duyệt theo từng lớp, từ gần đến xa, dựa trên số bước đi (số cạnh) tính từ đỉnh ban đầu.</w:t>
      </w:r>
    </w:p>
    <w:p w14:paraId="5C1C37FF" w14:textId="7AE77413" w:rsidR="00877412" w:rsidRDefault="00877412" w:rsidP="00877412">
      <w:pPr>
        <w:pStyle w:val="Heading3"/>
        <w:rPr>
          <w:lang w:val="en-US"/>
        </w:rPr>
      </w:pPr>
      <w:bookmarkStart w:id="85" w:name="_Toc201545009"/>
      <w:r w:rsidRPr="00877412">
        <w:rPr>
          <w:lang w:val="en-US"/>
        </w:rPr>
        <w:t>2.3.3. C</w:t>
      </w:r>
      <w:r w:rsidR="00F71B0E">
        <w:rPr>
          <w:lang w:val="en-US"/>
        </w:rPr>
        <w:t>ấu trúc dữ liệu</w:t>
      </w:r>
      <w:bookmarkEnd w:id="85"/>
      <w:r w:rsidR="00F71B0E">
        <w:rPr>
          <w:lang w:val="en-US"/>
        </w:rPr>
        <w:t xml:space="preserve"> </w:t>
      </w:r>
    </w:p>
    <w:p w14:paraId="621C8FB6" w14:textId="43BF68B7" w:rsidR="00F71B0E" w:rsidRPr="00F71B0E" w:rsidRDefault="00F71B0E" w:rsidP="008D6830">
      <w:pPr>
        <w:pStyle w:val="Nidung"/>
        <w:numPr>
          <w:ilvl w:val="0"/>
          <w:numId w:val="21"/>
        </w:numPr>
      </w:pPr>
      <w:r w:rsidRPr="00F71B0E">
        <w:rPr>
          <w:rStyle w:val="Strong"/>
          <w:b w:val="0"/>
        </w:rPr>
        <w:t>Hàng đợi:</w:t>
      </w:r>
      <w:r w:rsidRPr="00F71B0E">
        <w:t xml:space="preserve"> quản lý trình tự duyệt.</w:t>
      </w:r>
    </w:p>
    <w:p w14:paraId="7CC21653" w14:textId="21210495" w:rsidR="00F71B0E" w:rsidRPr="00F71B0E" w:rsidRDefault="00F71B0E" w:rsidP="008D6830">
      <w:pPr>
        <w:pStyle w:val="Nidung"/>
        <w:numPr>
          <w:ilvl w:val="0"/>
          <w:numId w:val="21"/>
        </w:numPr>
      </w:pPr>
      <w:r w:rsidRPr="00F71B0E">
        <w:rPr>
          <w:rStyle w:val="Strong"/>
          <w:b w:val="0"/>
        </w:rPr>
        <w:t>Mảng đánh dấu:</w:t>
      </w:r>
      <w:r w:rsidRPr="00F71B0E">
        <w:t xml:space="preserve"> theo dõi đỉnh nào đã được thăm.</w:t>
      </w:r>
    </w:p>
    <w:p w14:paraId="3CDF6CDB" w14:textId="0AB98247" w:rsidR="00F71B0E" w:rsidRPr="00F71B0E" w:rsidRDefault="00F71B0E" w:rsidP="008D6830">
      <w:pPr>
        <w:pStyle w:val="Nidung"/>
        <w:numPr>
          <w:ilvl w:val="0"/>
          <w:numId w:val="21"/>
        </w:numPr>
      </w:pPr>
      <w:r w:rsidRPr="00F71B0E">
        <w:rPr>
          <w:rStyle w:val="Strong"/>
          <w:b w:val="0"/>
        </w:rPr>
        <w:t>Danh sách kề hoặc ma trận kề</w:t>
      </w:r>
      <w:r w:rsidRPr="00F71B0E">
        <w:rPr>
          <w:rStyle w:val="Strong"/>
        </w:rPr>
        <w:t>:</w:t>
      </w:r>
      <w:r w:rsidRPr="00F71B0E">
        <w:t xml:space="preserve"> biểu diễn đồ thị.</w:t>
      </w:r>
    </w:p>
    <w:p w14:paraId="209123AA" w14:textId="77777777" w:rsidR="00F71B0E" w:rsidRPr="00F71B0E" w:rsidRDefault="00F71B0E" w:rsidP="00F71B0E">
      <w:pPr>
        <w:rPr>
          <w:lang w:val="en-US"/>
        </w:rPr>
      </w:pPr>
    </w:p>
    <w:p w14:paraId="112DDE1C" w14:textId="14665F7F" w:rsidR="00877412" w:rsidRPr="00877412" w:rsidRDefault="00877412" w:rsidP="00877412">
      <w:pPr>
        <w:pStyle w:val="Heading3"/>
        <w:rPr>
          <w:lang w:val="en-US"/>
        </w:rPr>
      </w:pPr>
      <w:bookmarkStart w:id="86" w:name="_Toc201545010"/>
      <w:r w:rsidRPr="00877412">
        <w:rPr>
          <w:lang w:val="en-US"/>
        </w:rPr>
        <w:t xml:space="preserve">2.3.4. </w:t>
      </w:r>
      <w:r w:rsidR="00F71B0E">
        <w:rPr>
          <w:lang w:val="en-US"/>
        </w:rPr>
        <w:t>Đặc điểm lý thuyết</w:t>
      </w:r>
      <w:bookmarkEnd w:id="86"/>
      <w:r w:rsidR="00F71B0E">
        <w:rPr>
          <w:lang w:val="en-US"/>
        </w:rPr>
        <w:t xml:space="preserve"> </w:t>
      </w:r>
    </w:p>
    <w:p w14:paraId="4F113A0E" w14:textId="296CD750" w:rsidR="00F71B0E" w:rsidRDefault="00F71B0E" w:rsidP="00F71B0E">
      <w:pPr>
        <w:pStyle w:val="Nidung"/>
      </w:pPr>
      <w:r>
        <w:t>BFS là một thuật toán duyệt theo thứ tự tầng (level-order).</w:t>
      </w:r>
    </w:p>
    <w:p w14:paraId="62ECF7D0" w14:textId="4F8CF041" w:rsidR="00F71B0E" w:rsidRDefault="00F71B0E" w:rsidP="00F71B0E">
      <w:pPr>
        <w:pStyle w:val="Nidung"/>
      </w:pPr>
      <w:r>
        <w:t>Đảm bảo tìm được đường đi ngắn nhất theo số bước đi trong đồ thị không trọng số.</w:t>
      </w:r>
    </w:p>
    <w:p w14:paraId="37EBC067" w14:textId="6CE9BF6F" w:rsidR="00F71B0E" w:rsidRDefault="00F71B0E" w:rsidP="00F71B0E">
      <w:pPr>
        <w:pStyle w:val="Nidung"/>
      </w:pPr>
      <w:r>
        <w:t>Thuật toán có độ phức tạp tuyến tính: O(V + E) với V là số đỉnh và E là số cạnh.</w:t>
      </w:r>
    </w:p>
    <w:p w14:paraId="0E4A1B0B" w14:textId="5332359F" w:rsidR="00F71B0E" w:rsidRDefault="00F71B0E" w:rsidP="00F71B0E">
      <w:pPr>
        <w:pStyle w:val="Heading3"/>
        <w:rPr>
          <w:lang w:val="en-US"/>
        </w:rPr>
      </w:pPr>
      <w:bookmarkStart w:id="87" w:name="_Toc201545011"/>
      <w:r>
        <w:rPr>
          <w:lang w:val="en-US"/>
        </w:rPr>
        <w:t>2.3.5 Ví dụ</w:t>
      </w:r>
      <w:bookmarkEnd w:id="87"/>
    </w:p>
    <w:p w14:paraId="53632841" w14:textId="77777777" w:rsidR="00F71B0E" w:rsidRDefault="00F71B0E" w:rsidP="00F71B0E">
      <w:pPr>
        <w:pStyle w:val="Nidung"/>
      </w:pPr>
      <w:r>
        <w:t>Ví dụ: Duyệt đồ thị bắt đầu từ đỉnh A. Giả sử A nối với các đỉnh B và C, trong khi B nối với D và E, C nối với F.</w:t>
      </w:r>
    </w:p>
    <w:p w14:paraId="1E0C2260" w14:textId="77777777" w:rsidR="00F71B0E" w:rsidRDefault="00F71B0E" w:rsidP="00F71B0E">
      <w:pPr>
        <w:pStyle w:val="Nidung"/>
      </w:pPr>
      <w:r>
        <w:t>Trình tự duyệt BFS sẽ là:</w:t>
      </w:r>
    </w:p>
    <w:p w14:paraId="528F91C5" w14:textId="77777777" w:rsidR="00F71B0E" w:rsidRDefault="00F71B0E" w:rsidP="00F71B0E">
      <w:pPr>
        <w:pStyle w:val="Nidung"/>
      </w:pPr>
      <w:r>
        <w:t>A → B → C → D → E → F</w:t>
      </w:r>
    </w:p>
    <w:p w14:paraId="484009CD" w14:textId="68D804B0" w:rsidR="00F71B0E" w:rsidRPr="00F71B0E" w:rsidRDefault="00F71B0E" w:rsidP="00F71B0E">
      <w:pPr>
        <w:pStyle w:val="Nidung"/>
      </w:pPr>
      <w:r>
        <w:t>Vì thuật toán sẽ duyệt tất cả các đỉnh kề trực tiếp của A (tức là B và C) trước, sau đó mới đến các đỉnh kề của B và C (tức là D, E, F).</w:t>
      </w:r>
    </w:p>
    <w:p w14:paraId="2B1E2A1B" w14:textId="77777777" w:rsidR="006E54D1" w:rsidRDefault="006E54D1" w:rsidP="006E54D1">
      <w:pPr>
        <w:pStyle w:val="Nidung"/>
      </w:pPr>
    </w:p>
    <w:p w14:paraId="3F4210DF" w14:textId="77777777" w:rsidR="006E54D1" w:rsidRDefault="006E54D1" w:rsidP="006E54D1">
      <w:pPr>
        <w:pStyle w:val="Nidung"/>
      </w:pPr>
    </w:p>
    <w:p w14:paraId="648E044A" w14:textId="77777777" w:rsidR="006E54D1" w:rsidRDefault="006E54D1" w:rsidP="006E54D1">
      <w:pPr>
        <w:pStyle w:val="Nidung"/>
      </w:pPr>
    </w:p>
    <w:p w14:paraId="37477D73" w14:textId="77777777" w:rsidR="006E54D1" w:rsidRDefault="006E54D1" w:rsidP="006E54D1">
      <w:pPr>
        <w:pStyle w:val="Nidung"/>
      </w:pPr>
    </w:p>
    <w:p w14:paraId="4CA47433" w14:textId="77777777" w:rsidR="006E54D1" w:rsidRDefault="006E54D1" w:rsidP="006E54D1">
      <w:pPr>
        <w:pStyle w:val="Nidung"/>
      </w:pPr>
    </w:p>
    <w:p w14:paraId="5C0AB70C" w14:textId="77777777" w:rsidR="006E54D1" w:rsidRDefault="006E54D1" w:rsidP="006E54D1">
      <w:pPr>
        <w:pStyle w:val="Nidung"/>
      </w:pPr>
    </w:p>
    <w:p w14:paraId="221D1E21" w14:textId="77777777" w:rsidR="006E54D1" w:rsidRDefault="006E54D1" w:rsidP="006E54D1">
      <w:pPr>
        <w:pStyle w:val="Nidung"/>
      </w:pPr>
    </w:p>
    <w:p w14:paraId="52199880" w14:textId="77777777" w:rsidR="006E54D1" w:rsidRDefault="006E54D1" w:rsidP="006E54D1">
      <w:pPr>
        <w:pStyle w:val="Nidung"/>
      </w:pPr>
    </w:p>
    <w:p w14:paraId="3AFC4F66" w14:textId="77777777" w:rsidR="006E54D1" w:rsidRDefault="006E54D1" w:rsidP="006E54D1">
      <w:pPr>
        <w:pStyle w:val="Nidung"/>
      </w:pPr>
    </w:p>
    <w:p w14:paraId="7C7EE148" w14:textId="77777777" w:rsidR="006E54D1" w:rsidRDefault="006E54D1" w:rsidP="006E54D1">
      <w:pPr>
        <w:pStyle w:val="Nidung"/>
      </w:pPr>
    </w:p>
    <w:p w14:paraId="1F8CC1D4" w14:textId="3CBE9C8F" w:rsidR="006E54D1" w:rsidRPr="0008376D" w:rsidRDefault="00351DBC" w:rsidP="0008376D">
      <w:pPr>
        <w:pStyle w:val="Heading1"/>
        <w:ind w:firstLine="450"/>
        <w:rPr>
          <w:spacing w:val="-4"/>
          <w:lang w:val="vi-VN"/>
        </w:rPr>
      </w:pPr>
      <w:bookmarkStart w:id="88" w:name="_Toc201545012"/>
      <w:r>
        <w:lastRenderedPageBreak/>
        <w:t>CHƯƠNG</w:t>
      </w:r>
      <w:r>
        <w:rPr>
          <w:spacing w:val="-9"/>
        </w:rPr>
        <w:t xml:space="preserve"> </w:t>
      </w:r>
      <w:r>
        <w:rPr>
          <w:spacing w:val="-5"/>
        </w:rPr>
        <w:t>3:</w:t>
      </w:r>
      <w:r>
        <w:tab/>
      </w:r>
      <w:r w:rsidR="0008376D">
        <w:t>CÀI</w:t>
      </w:r>
      <w:r w:rsidR="0008376D">
        <w:rPr>
          <w:lang w:val="vi-VN"/>
        </w:rPr>
        <w:t xml:space="preserve"> ĐẶT VÀ ỨNG DỤNG THUẬT TOÁN</w:t>
      </w:r>
      <w:bookmarkEnd w:id="88"/>
    </w:p>
    <w:p w14:paraId="75F49650" w14:textId="2A6FFBD9" w:rsidR="002920D0" w:rsidRDefault="00B45CA2" w:rsidP="008E0DF7">
      <w:pPr>
        <w:pStyle w:val="Heading2"/>
        <w:rPr>
          <w:lang w:val="vi-VN"/>
        </w:rPr>
      </w:pPr>
      <w:bookmarkStart w:id="89" w:name="_bookmark21"/>
      <w:bookmarkStart w:id="90" w:name="_Toc201545013"/>
      <w:bookmarkEnd w:id="89"/>
      <w:r>
        <w:t xml:space="preserve">3.1. Mô tả </w:t>
      </w:r>
      <w:r w:rsidR="008C01B0">
        <w:t>thuật</w:t>
      </w:r>
      <w:r w:rsidR="008C01B0">
        <w:rPr>
          <w:lang w:val="vi-VN"/>
        </w:rPr>
        <w:t xml:space="preserve"> toán</w:t>
      </w:r>
      <w:bookmarkEnd w:id="90"/>
    </w:p>
    <w:p w14:paraId="70AF8B23" w14:textId="015889C7" w:rsidR="006239ED" w:rsidRPr="006239ED" w:rsidRDefault="006239ED" w:rsidP="006239ED">
      <w:pPr>
        <w:pStyle w:val="Heading3"/>
        <w:rPr>
          <w:lang w:val="en-US"/>
        </w:rPr>
      </w:pPr>
      <w:bookmarkStart w:id="91" w:name="_Toc201545014"/>
      <w:r>
        <w:t>3</w:t>
      </w:r>
      <w:r>
        <w:rPr>
          <w:lang w:val="vi-VN"/>
        </w:rPr>
        <w:t xml:space="preserve">.1.1 </w:t>
      </w:r>
      <w:r w:rsidR="00F71B0E">
        <w:rPr>
          <w:lang w:val="en-US"/>
        </w:rPr>
        <w:t>Quan hệ truy hồi và ứng dụ</w:t>
      </w:r>
      <w:r w:rsidR="00EF640F">
        <w:rPr>
          <w:lang w:val="en-US"/>
        </w:rPr>
        <w:t>ng</w:t>
      </w:r>
      <w:bookmarkEnd w:id="91"/>
    </w:p>
    <w:p w14:paraId="1804D8F5" w14:textId="77777777" w:rsidR="00EF640F" w:rsidRDefault="00EF640F" w:rsidP="00EF640F">
      <w:pPr>
        <w:pStyle w:val="Nidung"/>
      </w:pPr>
      <w:r>
        <w:t>Thuật toán truy hồi (đệ quy) là một kỹ thuật lập trình trong đó một hàm tự gọi lại chính nó để giải quyết các bài toán có tính chất phân rã. Trong cấu trúc cây, đặc biệt là cây phả hệ, mỗi người có thể có nhiều con cháu, và cây được tổ chức theo dạng phân cấp từ trên xuống.</w:t>
      </w:r>
    </w:p>
    <w:p w14:paraId="0D03FDE8" w14:textId="77777777" w:rsidR="00EF640F" w:rsidRDefault="00EF640F" w:rsidP="00EF640F">
      <w:pPr>
        <w:pStyle w:val="Nidung"/>
      </w:pPr>
      <w:r>
        <w:t>Mỗi nút trong cây phả hệ biểu diễn một cá nhân, trong đó:</w:t>
      </w:r>
    </w:p>
    <w:p w14:paraId="6D306B05" w14:textId="77777777" w:rsidR="00EF640F" w:rsidRDefault="00EF640F" w:rsidP="008D6830">
      <w:pPr>
        <w:pStyle w:val="Nidung"/>
        <w:numPr>
          <w:ilvl w:val="0"/>
          <w:numId w:val="25"/>
        </w:numPr>
      </w:pPr>
      <w:r>
        <w:t>Nút gốc: là tổ tiên (ông/bà tổ).</w:t>
      </w:r>
    </w:p>
    <w:p w14:paraId="7586926E" w14:textId="77777777" w:rsidR="00EF640F" w:rsidRDefault="00EF640F" w:rsidP="008D6830">
      <w:pPr>
        <w:pStyle w:val="Nidung"/>
        <w:numPr>
          <w:ilvl w:val="0"/>
          <w:numId w:val="25"/>
        </w:numPr>
      </w:pPr>
      <w:r>
        <w:t>Các nhánh con: là hậu duệ (con, cháu, chắt...).</w:t>
      </w:r>
    </w:p>
    <w:p w14:paraId="46AC6A4A" w14:textId="77777777" w:rsidR="00EF640F" w:rsidRDefault="00EF640F" w:rsidP="00EF640F">
      <w:pPr>
        <w:pStyle w:val="Nidung"/>
      </w:pPr>
      <w:r>
        <w:t>Với cấu trúc này, đệ quy là phương pháp tự nhiên và hiệu quả để duyệt toàn bộ cây, vì:</w:t>
      </w:r>
    </w:p>
    <w:p w14:paraId="5F767B1D" w14:textId="77777777" w:rsidR="00EF640F" w:rsidRDefault="00EF640F" w:rsidP="008D6830">
      <w:pPr>
        <w:pStyle w:val="Nidung"/>
        <w:numPr>
          <w:ilvl w:val="0"/>
          <w:numId w:val="26"/>
        </w:numPr>
      </w:pPr>
      <w:r>
        <w:t>Cấu trúc cây có tính chất lặp lại: mỗi cá nhân lại có thể có con cháu như một cây con.</w:t>
      </w:r>
    </w:p>
    <w:p w14:paraId="5F5DE665" w14:textId="77777777" w:rsidR="00EF640F" w:rsidRDefault="00EF640F" w:rsidP="008D6830">
      <w:pPr>
        <w:pStyle w:val="Nidung"/>
        <w:numPr>
          <w:ilvl w:val="0"/>
          <w:numId w:val="26"/>
        </w:numPr>
      </w:pPr>
      <w:r>
        <w:t>Không cần dùng cấu trúc lặp phức tạp.</w:t>
      </w:r>
    </w:p>
    <w:p w14:paraId="305C88E2" w14:textId="4A8326B3" w:rsidR="00EF640F" w:rsidRDefault="00EF640F" w:rsidP="00EF640F">
      <w:pPr>
        <w:pStyle w:val="Nidung"/>
      </w:pPr>
      <w:r>
        <w:t xml:space="preserve"> Nguyên lý hoạt động Thuật toán đệ quy duyệt cây theo nguyên tắc:</w:t>
      </w:r>
    </w:p>
    <w:p w14:paraId="68FC17EC" w14:textId="77777777" w:rsidR="00EF640F" w:rsidRDefault="00EF640F" w:rsidP="008D6830">
      <w:pPr>
        <w:pStyle w:val="Nidung"/>
        <w:numPr>
          <w:ilvl w:val="0"/>
          <w:numId w:val="27"/>
        </w:numPr>
      </w:pPr>
      <w:r>
        <w:t>Xử lý nút hiện tại (hiển thị tên người, ID, hoặc xử lý thông tin).</w:t>
      </w:r>
    </w:p>
    <w:p w14:paraId="2A2EA010" w14:textId="77777777" w:rsidR="00EF640F" w:rsidRDefault="00EF640F" w:rsidP="008D6830">
      <w:pPr>
        <w:pStyle w:val="Nidung"/>
        <w:numPr>
          <w:ilvl w:val="0"/>
          <w:numId w:val="27"/>
        </w:numPr>
      </w:pPr>
      <w:r>
        <w:t>Gọi đệ quy xử lý các con của nút hiện tại (duyệt các đời tiếp theo).</w:t>
      </w:r>
    </w:p>
    <w:p w14:paraId="59BF4BCB" w14:textId="77777777" w:rsidR="00EF640F" w:rsidRDefault="00EF640F" w:rsidP="008D6830">
      <w:pPr>
        <w:pStyle w:val="Nidung"/>
        <w:numPr>
          <w:ilvl w:val="0"/>
          <w:numId w:val="27"/>
        </w:numPr>
      </w:pPr>
      <w:r>
        <w:t>Khi không còn con, quá trình sẽ quay lui về cha ông.</w:t>
      </w:r>
    </w:p>
    <w:p w14:paraId="4A416E68" w14:textId="77777777" w:rsidR="003D3BD0" w:rsidRDefault="00EF640F" w:rsidP="00EF640F">
      <w:pPr>
        <w:pStyle w:val="Nidung"/>
      </w:pPr>
      <w:r>
        <w:t xml:space="preserve"> Các chức năng có thể thực hiện bằng truy hồi trong cây phả hệ: </w:t>
      </w:r>
    </w:p>
    <w:p w14:paraId="1ACB9D9D" w14:textId="4B355596" w:rsidR="00EF640F" w:rsidRDefault="00EF640F" w:rsidP="008D6830">
      <w:pPr>
        <w:pStyle w:val="Nidung"/>
        <w:numPr>
          <w:ilvl w:val="0"/>
          <w:numId w:val="28"/>
        </w:numPr>
      </w:pPr>
      <w:r>
        <w:t>Duyệt cây phả hệ theo thứ tự trước (pre-order): in tên tổ tiên trước, sau đó đến con cháu.</w:t>
      </w:r>
    </w:p>
    <w:p w14:paraId="106A54F9" w14:textId="77777777" w:rsidR="00EF640F" w:rsidRDefault="00EF640F" w:rsidP="008D6830">
      <w:pPr>
        <w:pStyle w:val="Nidung"/>
        <w:numPr>
          <w:ilvl w:val="0"/>
          <w:numId w:val="28"/>
        </w:numPr>
      </w:pPr>
      <w:r>
        <w:t>Tính tổng số người trong dòng họ (số lượng nút).</w:t>
      </w:r>
    </w:p>
    <w:p w14:paraId="5A4A8C21" w14:textId="77777777" w:rsidR="00EF640F" w:rsidRDefault="00EF640F" w:rsidP="008D6830">
      <w:pPr>
        <w:pStyle w:val="Nidung"/>
        <w:numPr>
          <w:ilvl w:val="0"/>
          <w:numId w:val="28"/>
        </w:numPr>
      </w:pPr>
      <w:r>
        <w:t>Tính chiều sâu phả hệ (số thế hệ).</w:t>
      </w:r>
    </w:p>
    <w:p w14:paraId="78EEA640" w14:textId="77777777" w:rsidR="00EF640F" w:rsidRDefault="00EF640F" w:rsidP="008D6830">
      <w:pPr>
        <w:pStyle w:val="Nidung"/>
        <w:numPr>
          <w:ilvl w:val="0"/>
          <w:numId w:val="28"/>
        </w:numPr>
      </w:pPr>
      <w:r>
        <w:t>Tìm người ở một thế hệ cụ thể (theo độ sâu).</w:t>
      </w:r>
    </w:p>
    <w:p w14:paraId="766CE466" w14:textId="77777777" w:rsidR="00EF640F" w:rsidRDefault="00EF640F" w:rsidP="008D6830">
      <w:pPr>
        <w:pStyle w:val="Nidung"/>
        <w:numPr>
          <w:ilvl w:val="0"/>
          <w:numId w:val="28"/>
        </w:numPr>
      </w:pPr>
      <w:r>
        <w:t>Tìm tổ tiên chung gần nhất (ứng dụng mở rộng nâng cao).</w:t>
      </w:r>
    </w:p>
    <w:p w14:paraId="078D98D2" w14:textId="5EE81B23" w:rsidR="00B45CA2" w:rsidRDefault="00B45CA2" w:rsidP="00FD6718">
      <w:pPr>
        <w:pStyle w:val="Nidung"/>
        <w:ind w:left="1714" w:firstLine="0"/>
      </w:pPr>
    </w:p>
    <w:p w14:paraId="39589A95" w14:textId="6BBFC50A" w:rsidR="006239ED" w:rsidRPr="00F71B0E" w:rsidRDefault="006239ED" w:rsidP="006239ED">
      <w:pPr>
        <w:pStyle w:val="Heading3"/>
        <w:rPr>
          <w:lang w:val="en-US"/>
        </w:rPr>
      </w:pPr>
      <w:bookmarkStart w:id="92" w:name="_Toc201545015"/>
      <w:r>
        <w:lastRenderedPageBreak/>
        <w:t>3</w:t>
      </w:r>
      <w:r>
        <w:rPr>
          <w:lang w:val="vi-VN"/>
        </w:rPr>
        <w:t xml:space="preserve">.1.2 </w:t>
      </w:r>
      <w:r w:rsidR="00F71B0E">
        <w:rPr>
          <w:lang w:val="en-US"/>
        </w:rPr>
        <w:t>BFS tìm đường đi ngắn nhất trong đồ thị không trọng số</w:t>
      </w:r>
      <w:bookmarkEnd w:id="92"/>
    </w:p>
    <w:p w14:paraId="727DA493" w14:textId="77777777" w:rsidR="00FD6718" w:rsidRPr="00FD6718" w:rsidRDefault="00FD6718" w:rsidP="00FD6718">
      <w:pPr>
        <w:pStyle w:val="Nidung"/>
      </w:pPr>
      <w:r w:rsidRPr="00FD6718">
        <w:t>Thuật toán BFS (Breadth-First Search) là phương pháp hiệu quả để tìm đường đi ngắn nhất trong đồ thị không trọng số, tức là các cạnh không có độ dài cụ thể và mỗi bước đi từ đỉnh này sang đỉnh khác đều có "trọng số" như nhau.</w:t>
      </w:r>
    </w:p>
    <w:p w14:paraId="591F9888" w14:textId="77777777" w:rsidR="00FD6718" w:rsidRPr="00FD6718" w:rsidRDefault="00FD6718" w:rsidP="00FD6718">
      <w:pPr>
        <w:pStyle w:val="Nidung"/>
      </w:pPr>
      <w:r w:rsidRPr="00FD6718">
        <w:t>Thuật toán hoạt động theo cách duyệt toàn bộ các đỉnh theo từng lớp (level):</w:t>
      </w:r>
    </w:p>
    <w:p w14:paraId="2C2B806F" w14:textId="77777777" w:rsidR="00FD6718" w:rsidRPr="00FD6718" w:rsidRDefault="00FD6718" w:rsidP="008D6830">
      <w:pPr>
        <w:pStyle w:val="Nidung"/>
        <w:numPr>
          <w:ilvl w:val="0"/>
          <w:numId w:val="22"/>
        </w:numPr>
      </w:pPr>
      <w:r w:rsidRPr="00FD6718">
        <w:t>Bắt đầu từ một đỉnh nguồn.</w:t>
      </w:r>
    </w:p>
    <w:p w14:paraId="1BEAF2CD" w14:textId="77777777" w:rsidR="00FD6718" w:rsidRPr="00FD6718" w:rsidRDefault="00FD6718" w:rsidP="008D6830">
      <w:pPr>
        <w:pStyle w:val="Nidung"/>
        <w:numPr>
          <w:ilvl w:val="0"/>
          <w:numId w:val="22"/>
        </w:numPr>
      </w:pPr>
      <w:r w:rsidRPr="00FD6718">
        <w:t>Duyệt toàn bộ các đỉnh kề của nó.</w:t>
      </w:r>
    </w:p>
    <w:p w14:paraId="1F715919" w14:textId="77777777" w:rsidR="00FD6718" w:rsidRPr="00FD6718" w:rsidRDefault="00FD6718" w:rsidP="008D6830">
      <w:pPr>
        <w:pStyle w:val="Nidung"/>
        <w:numPr>
          <w:ilvl w:val="0"/>
          <w:numId w:val="22"/>
        </w:numPr>
      </w:pPr>
      <w:r w:rsidRPr="00FD6718">
        <w:t>Tiếp tục duyệt các đỉnh kề của các đỉnh đã duyệt, cho đến khi gặp đỉnh đích (nếu có).</w:t>
      </w:r>
    </w:p>
    <w:p w14:paraId="5A73D784" w14:textId="77777777" w:rsidR="00FD6718" w:rsidRPr="00FD6718" w:rsidRDefault="00FD6718" w:rsidP="00FD6718">
      <w:pPr>
        <w:pStyle w:val="Nidung"/>
      </w:pPr>
      <w:r w:rsidRPr="00FD6718">
        <w:t>Để tìm đường đi ngắn nhất:</w:t>
      </w:r>
    </w:p>
    <w:p w14:paraId="291FCF14" w14:textId="77777777" w:rsidR="00FD6718" w:rsidRPr="00FD6718" w:rsidRDefault="00FD6718" w:rsidP="008D6830">
      <w:pPr>
        <w:pStyle w:val="Nidung"/>
        <w:numPr>
          <w:ilvl w:val="0"/>
          <w:numId w:val="23"/>
        </w:numPr>
      </w:pPr>
      <w:r w:rsidRPr="00FD6718">
        <w:t>Ta lưu thêm một mảng ghi nhận đỉnh cha của mỗi đỉnh khi nó được duyệt tới.</w:t>
      </w:r>
    </w:p>
    <w:p w14:paraId="4457E9DD" w14:textId="77777777" w:rsidR="00FD6718" w:rsidRPr="00FD6718" w:rsidRDefault="00FD6718" w:rsidP="008D6830">
      <w:pPr>
        <w:pStyle w:val="Nidung"/>
        <w:numPr>
          <w:ilvl w:val="0"/>
          <w:numId w:val="23"/>
        </w:numPr>
      </w:pPr>
      <w:r w:rsidRPr="00FD6718">
        <w:t>Khi đến được đỉnh đích, ta lần ngược lại các đỉnh cha để tìm đường đi từ nguồn đến đích.</w:t>
      </w:r>
    </w:p>
    <w:p w14:paraId="7BB39494" w14:textId="77777777" w:rsidR="00FD6718" w:rsidRPr="00FD6718" w:rsidRDefault="00FD6718" w:rsidP="00FD6718">
      <w:pPr>
        <w:pStyle w:val="Nidung"/>
      </w:pPr>
      <w:r w:rsidRPr="00FD6718">
        <w:t>Các bước chính trong thuật toán:</w:t>
      </w:r>
    </w:p>
    <w:p w14:paraId="3357F50B" w14:textId="77777777" w:rsidR="00FD6718" w:rsidRPr="00FD6718" w:rsidRDefault="00FD6718" w:rsidP="008D6830">
      <w:pPr>
        <w:pStyle w:val="Nidung"/>
        <w:numPr>
          <w:ilvl w:val="0"/>
          <w:numId w:val="24"/>
        </w:numPr>
      </w:pPr>
      <w:r w:rsidRPr="00FD6718">
        <w:t>Khởi tạo tất cả đỉnh là chưa thăm.</w:t>
      </w:r>
    </w:p>
    <w:p w14:paraId="50606376" w14:textId="77777777" w:rsidR="00FD6718" w:rsidRPr="00FD6718" w:rsidRDefault="00FD6718" w:rsidP="008D6830">
      <w:pPr>
        <w:pStyle w:val="Nidung"/>
        <w:numPr>
          <w:ilvl w:val="0"/>
          <w:numId w:val="24"/>
        </w:numPr>
      </w:pPr>
      <w:r w:rsidRPr="00FD6718">
        <w:t>Đưa đỉnh bắt đầu vào hàng đợi.</w:t>
      </w:r>
    </w:p>
    <w:p w14:paraId="1CD4961D" w14:textId="77777777" w:rsidR="00FD6718" w:rsidRPr="00FD6718" w:rsidRDefault="00FD6718" w:rsidP="008D6830">
      <w:pPr>
        <w:pStyle w:val="Nidung"/>
        <w:numPr>
          <w:ilvl w:val="0"/>
          <w:numId w:val="24"/>
        </w:numPr>
      </w:pPr>
      <w:r w:rsidRPr="00FD6718">
        <w:t>Trong khi hàng đợi chưa rỗng:</w:t>
      </w:r>
    </w:p>
    <w:p w14:paraId="228F8DC2" w14:textId="77777777" w:rsidR="00FD6718" w:rsidRPr="00FD6718" w:rsidRDefault="00FD6718" w:rsidP="008D6830">
      <w:pPr>
        <w:pStyle w:val="Nidung"/>
        <w:numPr>
          <w:ilvl w:val="0"/>
          <w:numId w:val="24"/>
        </w:numPr>
      </w:pPr>
      <w:r w:rsidRPr="00FD6718">
        <w:t>Lấy một đỉnh ra khỏi hàng đợi.</w:t>
      </w:r>
    </w:p>
    <w:p w14:paraId="783E204B" w14:textId="77777777" w:rsidR="00FD6718" w:rsidRPr="00FD6718" w:rsidRDefault="00FD6718" w:rsidP="008D6830">
      <w:pPr>
        <w:pStyle w:val="Nidung"/>
        <w:numPr>
          <w:ilvl w:val="0"/>
          <w:numId w:val="24"/>
        </w:numPr>
      </w:pPr>
      <w:r w:rsidRPr="00FD6718">
        <w:t>Duyệt tất cả đỉnh kề chưa thăm.</w:t>
      </w:r>
    </w:p>
    <w:p w14:paraId="0269CEC4" w14:textId="77777777" w:rsidR="00FD6718" w:rsidRPr="00FD6718" w:rsidRDefault="00FD6718" w:rsidP="008D6830">
      <w:pPr>
        <w:pStyle w:val="Nidung"/>
        <w:numPr>
          <w:ilvl w:val="0"/>
          <w:numId w:val="24"/>
        </w:numPr>
      </w:pPr>
      <w:r w:rsidRPr="00FD6718">
        <w:t>Đánh dấu đã thăm, đưa vào hàng đợi, và ghi nhận cha của đỉnh đó.</w:t>
      </w:r>
    </w:p>
    <w:p w14:paraId="302DEFE0" w14:textId="77777777" w:rsidR="00FD6718" w:rsidRPr="00FD6718" w:rsidRDefault="00FD6718" w:rsidP="00FD6718">
      <w:pPr>
        <w:pStyle w:val="Nidung"/>
      </w:pPr>
      <w:r w:rsidRPr="00FD6718">
        <w:t>Quá trình này đảm bảo rằng khi ta gặp đỉnh đích đầu tiên thì đường đi đến nó chính là đường ngắn nhất (ít bước đi nhất), vì BFS luôn duyệt theo chiều rộng trước.</w:t>
      </w:r>
    </w:p>
    <w:p w14:paraId="6D582078" w14:textId="77777777" w:rsidR="00FD6718" w:rsidRPr="00FD6718" w:rsidRDefault="00FD6718" w:rsidP="00FD6718">
      <w:pPr>
        <w:pStyle w:val="Nidung"/>
      </w:pPr>
      <w:r w:rsidRPr="00FD6718">
        <w:t>Ví dụ mô tả bằng lời:</w:t>
      </w:r>
    </w:p>
    <w:p w14:paraId="68E27FFF" w14:textId="77777777" w:rsidR="00FD6718" w:rsidRPr="00FD6718" w:rsidRDefault="00FD6718" w:rsidP="00FD6718">
      <w:pPr>
        <w:pStyle w:val="Nidung"/>
      </w:pPr>
      <w:r w:rsidRPr="00FD6718">
        <w:t>Giả sử cần tìm đường đi ngắn nhất từ A đến F trong đồ thị.</w:t>
      </w:r>
    </w:p>
    <w:p w14:paraId="545542C3" w14:textId="77777777" w:rsidR="00FD6718" w:rsidRPr="00FD6718" w:rsidRDefault="00FD6718" w:rsidP="00FD6718">
      <w:pPr>
        <w:pStyle w:val="Nidung"/>
      </w:pPr>
      <w:r w:rsidRPr="00FD6718">
        <w:t>Nếu A nối với B và C, B nối với D, C nối với E, và E nối với F, thì BFS sẽ duyệt theo thứ tự:</w:t>
      </w:r>
    </w:p>
    <w:p w14:paraId="65EF069C" w14:textId="77777777" w:rsidR="00FD6718" w:rsidRPr="00FD6718" w:rsidRDefault="00FD6718" w:rsidP="00FD6718">
      <w:pPr>
        <w:pStyle w:val="Nidung"/>
      </w:pPr>
      <w:r w:rsidRPr="00FD6718">
        <w:t>A → B → C → D → E → F</w:t>
      </w:r>
    </w:p>
    <w:p w14:paraId="1DDD6B5C" w14:textId="77777777" w:rsidR="00FD6718" w:rsidRPr="00FD6718" w:rsidRDefault="00FD6718" w:rsidP="00FD6718">
      <w:pPr>
        <w:pStyle w:val="Nidung"/>
      </w:pPr>
      <w:r w:rsidRPr="00FD6718">
        <w:lastRenderedPageBreak/>
        <w:t>→ Tìm thấy F ở bước thứ 4, và dựa vào mối liên kết ngược để truy vết đường đi:</w:t>
      </w:r>
    </w:p>
    <w:p w14:paraId="526C7659" w14:textId="77777777" w:rsidR="00FD6718" w:rsidRPr="00FD6718" w:rsidRDefault="00FD6718" w:rsidP="00FD6718">
      <w:pPr>
        <w:pStyle w:val="Nidung"/>
      </w:pPr>
      <w:r w:rsidRPr="00FD6718">
        <w:t>F ← E ← C ← A</w:t>
      </w:r>
    </w:p>
    <w:p w14:paraId="309B0AC7" w14:textId="24B76C44" w:rsidR="00B45CA2" w:rsidRPr="006239ED" w:rsidRDefault="00B45CA2" w:rsidP="008E0DF7">
      <w:pPr>
        <w:pStyle w:val="Heading2"/>
        <w:rPr>
          <w:lang w:val="vi-VN"/>
        </w:rPr>
      </w:pPr>
      <w:bookmarkStart w:id="93" w:name="_Toc201545016"/>
      <w:r>
        <w:t xml:space="preserve">3.2. </w:t>
      </w:r>
      <w:r w:rsidR="006239ED">
        <w:t>Cài</w:t>
      </w:r>
      <w:r w:rsidR="006239ED">
        <w:rPr>
          <w:lang w:val="vi-VN"/>
        </w:rPr>
        <w:t xml:space="preserve"> đặt chương trình</w:t>
      </w:r>
      <w:bookmarkEnd w:id="93"/>
    </w:p>
    <w:p w14:paraId="7E7CAC1E" w14:textId="755970CB" w:rsidR="006239ED" w:rsidRPr="006239ED" w:rsidRDefault="006239ED" w:rsidP="006239ED">
      <w:pPr>
        <w:pStyle w:val="Heading3"/>
        <w:rPr>
          <w:lang w:val="vi-VN"/>
        </w:rPr>
      </w:pPr>
      <w:bookmarkStart w:id="94" w:name="_Toc201545017"/>
      <w:r>
        <w:t>3</w:t>
      </w:r>
      <w:r>
        <w:rPr>
          <w:lang w:val="vi-VN"/>
        </w:rPr>
        <w:t xml:space="preserve">.2.1 </w:t>
      </w:r>
      <w:r w:rsidR="00644BB2">
        <w:rPr>
          <w:lang w:val="en-US"/>
        </w:rPr>
        <w:t>Quan hệ truy hồi và ứng dụng</w:t>
      </w:r>
      <w:bookmarkEnd w:id="94"/>
    </w:p>
    <w:p w14:paraId="276850B5" w14:textId="77777777" w:rsidR="002862D2" w:rsidRDefault="002862D2" w:rsidP="008D6830">
      <w:pPr>
        <w:pStyle w:val="Nidung"/>
        <w:numPr>
          <w:ilvl w:val="1"/>
          <w:numId w:val="13"/>
        </w:numPr>
      </w:pPr>
      <w:r w:rsidRPr="002862D2">
        <w:t>Phần này nhằm hiện thực hóa thuật toán sử dụng quan hệ truy hồi (đệ quy) để xử lý bài toán cây phả hệ – một cấu trúc dữ liệu phổ biến mô tả mối quan hệ tổ tiên – con cháu trong dòng họ. Việc áp dụng đệ quy sẽ giúp chương trình ngắn gọn, dễ mở rộng, và phù hợp với bản chất phân tầng của cây phả hệ.</w:t>
      </w:r>
    </w:p>
    <w:p w14:paraId="16922B68" w14:textId="089265DB" w:rsidR="00B45CA2" w:rsidRPr="000F7521" w:rsidRDefault="000F7521" w:rsidP="008D6830">
      <w:pPr>
        <w:pStyle w:val="Nidung"/>
        <w:keepNext/>
        <w:numPr>
          <w:ilvl w:val="1"/>
          <w:numId w:val="13"/>
        </w:numPr>
        <w:jc w:val="center"/>
      </w:pPr>
      <w:r w:rsidRPr="000F7521">
        <w:rPr>
          <w:noProof/>
        </w:rPr>
        <w:drawing>
          <wp:anchor distT="0" distB="0" distL="114300" distR="114300" simplePos="0" relativeHeight="251658240" behindDoc="1" locked="0" layoutInCell="1" allowOverlap="1" wp14:anchorId="1747DE2B" wp14:editId="7E8A3EBE">
            <wp:simplePos x="0" y="0"/>
            <wp:positionH relativeFrom="column">
              <wp:posOffset>1569600</wp:posOffset>
            </wp:positionH>
            <wp:positionV relativeFrom="paragraph">
              <wp:posOffset>739620</wp:posOffset>
            </wp:positionV>
            <wp:extent cx="3023870" cy="2036445"/>
            <wp:effectExtent l="0" t="0" r="5080" b="190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23870" cy="2036445"/>
                    </a:xfrm>
                    <a:prstGeom prst="rect">
                      <a:avLst/>
                    </a:prstGeom>
                  </pic:spPr>
                </pic:pic>
              </a:graphicData>
            </a:graphic>
          </wp:anchor>
        </w:drawing>
      </w:r>
      <w:r w:rsidR="002862D2" w:rsidRPr="002862D2">
        <w:t>Lớp Nguoi: đại diện cho một thành viên trong cây phả hệ, có thuộ</w:t>
      </w:r>
      <w:r w:rsidR="002862D2">
        <w:t>c tính ten,ConTrai,</w:t>
      </w:r>
      <w:r w:rsidR="002862D2" w:rsidRPr="002862D2">
        <w:t>ConGai</w:t>
      </w:r>
    </w:p>
    <w:p w14:paraId="3D5E9361" w14:textId="0492A361" w:rsidR="000F7521" w:rsidRDefault="000F7521" w:rsidP="000F7521">
      <w:pPr>
        <w:pStyle w:val="Nidung"/>
        <w:keepNext/>
        <w:ind w:left="1440" w:firstLine="0"/>
      </w:pPr>
    </w:p>
    <w:p w14:paraId="611CF1E0" w14:textId="387CA513" w:rsidR="00B45CA2" w:rsidRDefault="00B45CA2" w:rsidP="009D785E">
      <w:pPr>
        <w:pStyle w:val="A"/>
        <w:rPr>
          <w:lang w:val="en-US"/>
        </w:rPr>
      </w:pPr>
      <w:bookmarkStart w:id="95" w:name="_Toc201545120"/>
      <w:r w:rsidRPr="00B45CA2">
        <w:t xml:space="preserve">Hình 3. </w:t>
      </w:r>
      <w:r w:rsidRPr="00B45CA2">
        <w:fldChar w:fldCharType="begin"/>
      </w:r>
      <w:r w:rsidRPr="00B45CA2">
        <w:instrText xml:space="preserve"> SEQ Hình_3. \* ARABIC </w:instrText>
      </w:r>
      <w:r w:rsidRPr="00B45CA2">
        <w:fldChar w:fldCharType="separate"/>
      </w:r>
      <w:r w:rsidR="00B85597">
        <w:rPr>
          <w:noProof/>
        </w:rPr>
        <w:t>1</w:t>
      </w:r>
      <w:r w:rsidRPr="00B45CA2">
        <w:fldChar w:fldCharType="end"/>
      </w:r>
      <w:r w:rsidRPr="00B45CA2">
        <w:rPr>
          <w:lang w:val="en-US"/>
        </w:rPr>
        <w:t xml:space="preserve"> Khởi tạo các Node </w:t>
      </w:r>
      <w:r w:rsidR="00AF6EF5">
        <w:rPr>
          <w:lang w:val="en-US"/>
        </w:rPr>
        <w:t>theo quan hệ cha-con</w:t>
      </w:r>
      <w:bookmarkEnd w:id="95"/>
    </w:p>
    <w:p w14:paraId="03E3B367" w14:textId="77777777" w:rsidR="007249B6" w:rsidRDefault="00AF6EF5" w:rsidP="008D6830">
      <w:pPr>
        <w:pStyle w:val="Nidung"/>
        <w:numPr>
          <w:ilvl w:val="0"/>
          <w:numId w:val="29"/>
        </w:numPr>
      </w:pPr>
      <w:r w:rsidRPr="00AF6EF5">
        <w:t>Lớp CayPhaHe: chứa các phương thức xử lý cây bằng đệ quy:</w:t>
      </w:r>
      <w:r>
        <w:t xml:space="preserve"> </w:t>
      </w:r>
    </w:p>
    <w:p w14:paraId="57174B3A" w14:textId="77777777" w:rsidR="007249B6" w:rsidRDefault="00AF6EF5" w:rsidP="008D6830">
      <w:pPr>
        <w:pStyle w:val="Nidung"/>
        <w:numPr>
          <w:ilvl w:val="0"/>
          <w:numId w:val="29"/>
        </w:numPr>
      </w:pPr>
      <w:r w:rsidRPr="00AF6EF5">
        <w:t>Duyet(): duyệ</w:t>
      </w:r>
      <w:r>
        <w:t xml:space="preserve">t cây và in tên các thành viên. </w:t>
      </w:r>
    </w:p>
    <w:p w14:paraId="2BE5CFCD" w14:textId="77777777" w:rsidR="007249B6" w:rsidRDefault="00AF6EF5" w:rsidP="008D6830">
      <w:pPr>
        <w:pStyle w:val="Nidung"/>
        <w:numPr>
          <w:ilvl w:val="0"/>
          <w:numId w:val="29"/>
        </w:numPr>
      </w:pPr>
      <w:r w:rsidRPr="00AF6EF5">
        <w:t>DemSoNguoi(): tính tổng số ngườ</w:t>
      </w:r>
      <w:r>
        <w:t xml:space="preserve">i trong cây. </w:t>
      </w:r>
    </w:p>
    <w:p w14:paraId="3B767E8D" w14:textId="2A61C610" w:rsidR="00B45CA2" w:rsidRPr="00B45CA2" w:rsidRDefault="00AF6EF5" w:rsidP="008D6830">
      <w:pPr>
        <w:pStyle w:val="Nidung"/>
        <w:numPr>
          <w:ilvl w:val="0"/>
          <w:numId w:val="29"/>
        </w:numPr>
      </w:pPr>
      <w:r w:rsidRPr="00AF6EF5">
        <w:t>SoTheHe(): tính số thế hệ (chiều cao của cây).</w:t>
      </w:r>
    </w:p>
    <w:p w14:paraId="3F6673AD" w14:textId="2C274AD8" w:rsidR="00B45CA2" w:rsidRDefault="007249B6" w:rsidP="009D785E">
      <w:pPr>
        <w:pStyle w:val="Nidung"/>
      </w:pPr>
      <w:r w:rsidRPr="007249B6">
        <w:rPr>
          <w:noProof/>
        </w:rPr>
        <w:lastRenderedPageBreak/>
        <w:drawing>
          <wp:inline distT="0" distB="0" distL="0" distR="0" wp14:anchorId="7A6F144F" wp14:editId="189232DB">
            <wp:extent cx="4663440" cy="4358885"/>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440" cy="4358885"/>
                    </a:xfrm>
                    <a:prstGeom prst="rect">
                      <a:avLst/>
                    </a:prstGeom>
                  </pic:spPr>
                </pic:pic>
              </a:graphicData>
            </a:graphic>
          </wp:inline>
        </w:drawing>
      </w:r>
    </w:p>
    <w:p w14:paraId="7EDDEB9D" w14:textId="2862D7E1" w:rsidR="00B45CA2" w:rsidRDefault="00B45CA2" w:rsidP="009D785E">
      <w:pPr>
        <w:pStyle w:val="A"/>
        <w:rPr>
          <w:lang w:val="en-US"/>
        </w:rPr>
      </w:pPr>
      <w:bookmarkStart w:id="96" w:name="_Toc201545121"/>
      <w:r w:rsidRPr="00B45CA2">
        <w:t xml:space="preserve">Hình 3. </w:t>
      </w:r>
      <w:r w:rsidRPr="00B45CA2">
        <w:fldChar w:fldCharType="begin"/>
      </w:r>
      <w:r w:rsidRPr="00B45CA2">
        <w:instrText xml:space="preserve"> SEQ Hình_3. \* ARABIC </w:instrText>
      </w:r>
      <w:r w:rsidRPr="00B45CA2">
        <w:fldChar w:fldCharType="separate"/>
      </w:r>
      <w:r w:rsidR="00B85597">
        <w:rPr>
          <w:noProof/>
        </w:rPr>
        <w:t>2</w:t>
      </w:r>
      <w:r w:rsidRPr="00B45CA2">
        <w:fldChar w:fldCharType="end"/>
      </w:r>
      <w:r w:rsidRPr="00B45CA2">
        <w:rPr>
          <w:lang w:val="en-US"/>
        </w:rPr>
        <w:t xml:space="preserve"> Cài đặt </w:t>
      </w:r>
      <w:r w:rsidR="007249B6">
        <w:rPr>
          <w:lang w:val="en-US"/>
        </w:rPr>
        <w:t>thuật toán xử lí cây phả hệ</w:t>
      </w:r>
      <w:bookmarkEnd w:id="96"/>
      <w:r w:rsidR="007249B6">
        <w:rPr>
          <w:lang w:val="en-US"/>
        </w:rPr>
        <w:t xml:space="preserve"> </w:t>
      </w:r>
    </w:p>
    <w:p w14:paraId="0C11C1A8" w14:textId="77777777" w:rsidR="00A62853" w:rsidRDefault="00A62853" w:rsidP="00A62853">
      <w:pPr>
        <w:pStyle w:val="Nidung"/>
        <w:ind w:left="1440" w:firstLine="0"/>
      </w:pPr>
      <w:r>
        <w:t xml:space="preserve">Duyet(Nguoi goc) </w:t>
      </w:r>
    </w:p>
    <w:p w14:paraId="5AF66966" w14:textId="203EFA23" w:rsidR="00A62853" w:rsidRDefault="00A62853" w:rsidP="008D6830">
      <w:pPr>
        <w:pStyle w:val="Nidung"/>
        <w:numPr>
          <w:ilvl w:val="0"/>
          <w:numId w:val="30"/>
        </w:numPr>
      </w:pPr>
      <w:r>
        <w:t>Chức năng: Duyệt cây theo thứ tự trước (pre-order), nghĩa là duyệt từ tổ tiên trước rồi đến con cháu.</w:t>
      </w:r>
    </w:p>
    <w:p w14:paraId="3A365562" w14:textId="77777777" w:rsidR="00A62853" w:rsidRDefault="00A62853" w:rsidP="008D6830">
      <w:pPr>
        <w:pStyle w:val="Nidung"/>
        <w:numPr>
          <w:ilvl w:val="1"/>
          <w:numId w:val="13"/>
        </w:numPr>
      </w:pPr>
      <w:r>
        <w:t>Ý nghĩa thực tế: In ra danh sách các thành viên từ đời đầu tiên cho đến các đời sau.</w:t>
      </w:r>
    </w:p>
    <w:p w14:paraId="2BF2AAE0" w14:textId="77777777" w:rsidR="00A62853" w:rsidRDefault="00A62853" w:rsidP="00A62853">
      <w:pPr>
        <w:pStyle w:val="Nidung"/>
        <w:ind w:left="1440" w:firstLine="0"/>
      </w:pPr>
      <w:r>
        <w:t>DemSoNguoi(Nguoi goc)</w:t>
      </w:r>
    </w:p>
    <w:p w14:paraId="17922EDE" w14:textId="77777777" w:rsidR="00A62853" w:rsidRDefault="00A62853" w:rsidP="008D6830">
      <w:pPr>
        <w:pStyle w:val="Nidung"/>
        <w:numPr>
          <w:ilvl w:val="1"/>
          <w:numId w:val="13"/>
        </w:numPr>
      </w:pPr>
      <w:r>
        <w:t>Chức năng: Tính tổng số người có trong cây phả hệ bằng cách gọi đệ quy cho các nhánh con.</w:t>
      </w:r>
    </w:p>
    <w:p w14:paraId="5E1CA5CE" w14:textId="77777777" w:rsidR="00A62853" w:rsidRDefault="00A62853" w:rsidP="008D6830">
      <w:pPr>
        <w:pStyle w:val="Nidung"/>
        <w:numPr>
          <w:ilvl w:val="1"/>
          <w:numId w:val="13"/>
        </w:numPr>
      </w:pPr>
      <w:r>
        <w:t>Ý nghĩa thực tế: Đếm tất cả các thành viên trong một dòng họ (bao gồm cả tổ tiên và hậu duệ).</w:t>
      </w:r>
    </w:p>
    <w:p w14:paraId="38A82795" w14:textId="77777777" w:rsidR="00A62853" w:rsidRDefault="00A62853" w:rsidP="00A62853">
      <w:pPr>
        <w:pStyle w:val="Nidung"/>
        <w:ind w:left="1440" w:firstLine="0"/>
      </w:pPr>
      <w:r>
        <w:t>SoTheHe(Nguoi goc)</w:t>
      </w:r>
    </w:p>
    <w:p w14:paraId="26035AC5" w14:textId="77777777" w:rsidR="00A62853" w:rsidRDefault="00A62853" w:rsidP="008D6830">
      <w:pPr>
        <w:pStyle w:val="Nidung"/>
        <w:numPr>
          <w:ilvl w:val="1"/>
          <w:numId w:val="13"/>
        </w:numPr>
      </w:pPr>
      <w:r>
        <w:t>Chức năng: Tính số thế hệ (chiều cao của cây), bằng cách tìm độ sâu lớn nhất từ gốc đến lá.</w:t>
      </w:r>
    </w:p>
    <w:p w14:paraId="69BDF0A9" w14:textId="77777777" w:rsidR="00A62853" w:rsidRDefault="00A62853" w:rsidP="00A62853">
      <w:pPr>
        <w:pStyle w:val="Nidung"/>
        <w:ind w:left="1440" w:firstLine="0"/>
      </w:pPr>
    </w:p>
    <w:p w14:paraId="34751F78" w14:textId="36C66CF8" w:rsidR="00B45CA2" w:rsidRPr="009D785E" w:rsidRDefault="00A62853" w:rsidP="008D6830">
      <w:pPr>
        <w:pStyle w:val="Nidung"/>
        <w:numPr>
          <w:ilvl w:val="1"/>
          <w:numId w:val="13"/>
        </w:numPr>
      </w:pPr>
      <w:r>
        <w:lastRenderedPageBreak/>
        <w:t>Ý nghĩa thực tế: Xác định số đời trong cây phả hệ (từ ông tổ đến lớp con cháu sâu nhất).</w:t>
      </w:r>
    </w:p>
    <w:p w14:paraId="631B8D3E" w14:textId="151A76C3" w:rsidR="00B45CA2" w:rsidRDefault="00A62853" w:rsidP="009D785E">
      <w:pPr>
        <w:pStyle w:val="Nidung"/>
      </w:pPr>
      <w:r w:rsidRPr="00A62853">
        <w:rPr>
          <w:noProof/>
        </w:rPr>
        <w:drawing>
          <wp:inline distT="0" distB="0" distL="0" distR="0" wp14:anchorId="334ADA47" wp14:editId="02DB7B0F">
            <wp:extent cx="4937760" cy="3761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7760" cy="3761975"/>
                    </a:xfrm>
                    <a:prstGeom prst="rect">
                      <a:avLst/>
                    </a:prstGeom>
                  </pic:spPr>
                </pic:pic>
              </a:graphicData>
            </a:graphic>
          </wp:inline>
        </w:drawing>
      </w:r>
    </w:p>
    <w:p w14:paraId="51850EF8" w14:textId="1A6A3EDF" w:rsidR="00B45CA2" w:rsidRDefault="00B45CA2" w:rsidP="009D785E">
      <w:pPr>
        <w:pStyle w:val="A"/>
        <w:rPr>
          <w:lang w:val="en-US"/>
        </w:rPr>
      </w:pPr>
      <w:bookmarkStart w:id="97" w:name="_Toc201545122"/>
      <w:r w:rsidRPr="00B45CA2">
        <w:t xml:space="preserve">Hình 3. </w:t>
      </w:r>
      <w:r w:rsidRPr="00B45CA2">
        <w:fldChar w:fldCharType="begin"/>
      </w:r>
      <w:r w:rsidRPr="00B45CA2">
        <w:instrText xml:space="preserve"> SEQ Hình_3. \* ARABIC </w:instrText>
      </w:r>
      <w:r w:rsidRPr="00B45CA2">
        <w:fldChar w:fldCharType="separate"/>
      </w:r>
      <w:r w:rsidR="00B85597">
        <w:rPr>
          <w:noProof/>
        </w:rPr>
        <w:t>3</w:t>
      </w:r>
      <w:r w:rsidRPr="00B45CA2">
        <w:fldChar w:fldCharType="end"/>
      </w:r>
      <w:r w:rsidRPr="00B45CA2">
        <w:rPr>
          <w:lang w:val="en-US"/>
        </w:rPr>
        <w:t xml:space="preserve"> Mã nguồn thêm phần tử và tìm Node nhỏ nhất trong cây AVL</w:t>
      </w:r>
      <w:bookmarkEnd w:id="97"/>
    </w:p>
    <w:p w14:paraId="1109C8C9" w14:textId="77777777" w:rsidR="00720EA2" w:rsidRDefault="00CC7A1B" w:rsidP="00720EA2">
      <w:pPr>
        <w:pStyle w:val="Nidung"/>
        <w:rPr>
          <w:rStyle w:val="Strong"/>
          <w:b w:val="0"/>
          <w:bCs w:val="0"/>
        </w:rPr>
      </w:pPr>
      <w:r w:rsidRPr="00CC7A1B">
        <w:rPr>
          <w:rStyle w:val="Strong"/>
          <w:b w:val="0"/>
          <w:bCs w:val="0"/>
        </w:rPr>
        <w:t>Đoạn mã trong phương thức Main là phần trung tâm của chương trình, đóng vai trò khởi động và điều phối quá trình xử lý cây phả hệ. Cụ thể, nó thực hiện các chứ</w:t>
      </w:r>
      <w:r w:rsidR="00720EA2">
        <w:rPr>
          <w:rStyle w:val="Strong"/>
          <w:b w:val="0"/>
          <w:bCs w:val="0"/>
        </w:rPr>
        <w:t xml:space="preserve">c năng: </w:t>
      </w:r>
    </w:p>
    <w:p w14:paraId="1633C71B" w14:textId="77777777" w:rsidR="00720EA2" w:rsidRDefault="00CC7A1B" w:rsidP="008D6830">
      <w:pPr>
        <w:pStyle w:val="Nidung"/>
        <w:numPr>
          <w:ilvl w:val="1"/>
          <w:numId w:val="32"/>
        </w:numPr>
        <w:rPr>
          <w:rStyle w:val="Strong"/>
          <w:b w:val="0"/>
          <w:bCs w:val="0"/>
        </w:rPr>
      </w:pPr>
      <w:r w:rsidRPr="00CC7A1B">
        <w:rPr>
          <w:rStyle w:val="Strong"/>
          <w:b w:val="0"/>
          <w:bCs w:val="0"/>
        </w:rPr>
        <w:t>Khởi tạo cây phả hệ mẫu bằng cách tạo các đối tượng người và thiết lập quan hệ</w:t>
      </w:r>
      <w:r w:rsidR="00720EA2">
        <w:rPr>
          <w:rStyle w:val="Strong"/>
          <w:b w:val="0"/>
          <w:bCs w:val="0"/>
        </w:rPr>
        <w:t xml:space="preserve"> cha–con</w:t>
      </w:r>
    </w:p>
    <w:p w14:paraId="5A8EFB7C" w14:textId="5B6A20D6" w:rsidR="00CC7A1B" w:rsidRPr="00CC7A1B" w:rsidRDefault="00CC7A1B" w:rsidP="008D6830">
      <w:pPr>
        <w:pStyle w:val="Nidung"/>
        <w:numPr>
          <w:ilvl w:val="1"/>
          <w:numId w:val="32"/>
        </w:numPr>
        <w:rPr>
          <w:rStyle w:val="Strong"/>
          <w:b w:val="0"/>
          <w:bCs w:val="0"/>
        </w:rPr>
      </w:pPr>
      <w:r w:rsidRPr="00CC7A1B">
        <w:rPr>
          <w:rStyle w:val="Strong"/>
          <w:b w:val="0"/>
          <w:bCs w:val="0"/>
        </w:rPr>
        <w:t>Gọi các phương thức truy hồi (đệ quy) đã định nghĩa trước đó để:</w:t>
      </w:r>
    </w:p>
    <w:p w14:paraId="127F311A" w14:textId="77777777" w:rsidR="00CC7A1B" w:rsidRPr="00CC7A1B" w:rsidRDefault="00CC7A1B" w:rsidP="008D6830">
      <w:pPr>
        <w:pStyle w:val="Nidung"/>
        <w:numPr>
          <w:ilvl w:val="1"/>
          <w:numId w:val="32"/>
        </w:numPr>
        <w:rPr>
          <w:rStyle w:val="Strong"/>
          <w:b w:val="0"/>
          <w:bCs w:val="0"/>
        </w:rPr>
      </w:pPr>
      <w:r w:rsidRPr="00CC7A1B">
        <w:rPr>
          <w:rStyle w:val="Strong"/>
          <w:b w:val="0"/>
          <w:bCs w:val="0"/>
        </w:rPr>
        <w:t>Duyệt cây và hiển thị tên các thành viên theo thứ tự</w:t>
      </w:r>
    </w:p>
    <w:p w14:paraId="615C3138" w14:textId="77777777" w:rsidR="00CC7A1B" w:rsidRPr="00CC7A1B" w:rsidRDefault="00CC7A1B" w:rsidP="008D6830">
      <w:pPr>
        <w:pStyle w:val="Nidung"/>
        <w:numPr>
          <w:ilvl w:val="1"/>
          <w:numId w:val="32"/>
        </w:numPr>
        <w:rPr>
          <w:rStyle w:val="Strong"/>
          <w:b w:val="0"/>
          <w:bCs w:val="0"/>
        </w:rPr>
      </w:pPr>
      <w:r w:rsidRPr="00CC7A1B">
        <w:rPr>
          <w:rStyle w:val="Strong"/>
          <w:b w:val="0"/>
          <w:bCs w:val="0"/>
        </w:rPr>
        <w:t>Tính tổng số thành viên trong cây</w:t>
      </w:r>
    </w:p>
    <w:p w14:paraId="2949DEDA" w14:textId="77777777" w:rsidR="00CC7A1B" w:rsidRPr="00CC7A1B" w:rsidRDefault="00CC7A1B" w:rsidP="008D6830">
      <w:pPr>
        <w:pStyle w:val="Nidung"/>
        <w:numPr>
          <w:ilvl w:val="1"/>
          <w:numId w:val="32"/>
        </w:numPr>
        <w:rPr>
          <w:rStyle w:val="Strong"/>
          <w:b w:val="0"/>
          <w:bCs w:val="0"/>
        </w:rPr>
      </w:pPr>
      <w:r w:rsidRPr="00CC7A1B">
        <w:rPr>
          <w:rStyle w:val="Strong"/>
          <w:b w:val="0"/>
          <w:bCs w:val="0"/>
        </w:rPr>
        <w:t>Tính số thế hệ (độ sâu của cây)</w:t>
      </w:r>
    </w:p>
    <w:p w14:paraId="655E31F0" w14:textId="029FE2BD" w:rsidR="00B45CA2" w:rsidRDefault="00CC7A1B" w:rsidP="008D6830">
      <w:pPr>
        <w:pStyle w:val="Nidung"/>
        <w:numPr>
          <w:ilvl w:val="0"/>
          <w:numId w:val="31"/>
        </w:numPr>
      </w:pPr>
      <w:r w:rsidRPr="00CC7A1B">
        <w:rPr>
          <w:rStyle w:val="Strong"/>
          <w:b w:val="0"/>
          <w:bCs w:val="0"/>
        </w:rPr>
        <w:t>Hiển thị kết quả ra màn hình để minh họa cho quá trình xử lý cây phả hệ</w:t>
      </w:r>
    </w:p>
    <w:p w14:paraId="17BC33C9" w14:textId="0E380084" w:rsidR="006538EC" w:rsidRPr="00644BB2" w:rsidRDefault="006538EC" w:rsidP="006538EC">
      <w:pPr>
        <w:pStyle w:val="Heading3"/>
        <w:rPr>
          <w:lang w:val="en-US"/>
        </w:rPr>
      </w:pPr>
      <w:bookmarkStart w:id="98" w:name="_Toc201545018"/>
      <w:r>
        <w:t>3</w:t>
      </w:r>
      <w:r>
        <w:rPr>
          <w:lang w:val="vi-VN"/>
        </w:rPr>
        <w:t>.</w:t>
      </w:r>
      <w:r w:rsidR="00EC5DAE">
        <w:rPr>
          <w:lang w:val="vi-VN"/>
        </w:rPr>
        <w:t>2</w:t>
      </w:r>
      <w:r>
        <w:rPr>
          <w:lang w:val="vi-VN"/>
        </w:rPr>
        <w:t>.2 B</w:t>
      </w:r>
      <w:r w:rsidR="00644BB2">
        <w:rPr>
          <w:lang w:val="en-US"/>
        </w:rPr>
        <w:t>FS tìm đường đi ngắn nhất trong đồ thị không trọng số</w:t>
      </w:r>
      <w:bookmarkEnd w:id="98"/>
      <w:r w:rsidR="00644BB2">
        <w:rPr>
          <w:lang w:val="en-US"/>
        </w:rPr>
        <w:t xml:space="preserve"> </w:t>
      </w:r>
    </w:p>
    <w:p w14:paraId="576B8DAA" w14:textId="32C410AF" w:rsidR="00EC5DAE" w:rsidRPr="00EC5DAE" w:rsidRDefault="00CB6BC9" w:rsidP="00EC5DAE">
      <w:pPr>
        <w:pStyle w:val="Nidung"/>
      </w:pPr>
      <w:r w:rsidRPr="00CB6BC9">
        <w:t>Chương trình sử dụng thuật toán BFS để tìm đường đi ngắn nhất (tính theo số cạnh) giữa hai đỉnh trong đồ thị vô hướng không trọng số.</w:t>
      </w:r>
    </w:p>
    <w:p w14:paraId="44D554AF" w14:textId="33502C24" w:rsidR="00EC5DAE" w:rsidRDefault="00CB6BC9" w:rsidP="00EC5DAE">
      <w:pPr>
        <w:pStyle w:val="Nidung"/>
      </w:pPr>
      <w:r w:rsidRPr="00CB6BC9">
        <w:rPr>
          <w:noProof/>
        </w:rPr>
        <w:lastRenderedPageBreak/>
        <w:drawing>
          <wp:inline distT="0" distB="0" distL="0" distR="0" wp14:anchorId="25BA2604" wp14:editId="4AF49772">
            <wp:extent cx="4936929" cy="315360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2918" cy="3157425"/>
                    </a:xfrm>
                    <a:prstGeom prst="rect">
                      <a:avLst/>
                    </a:prstGeom>
                  </pic:spPr>
                </pic:pic>
              </a:graphicData>
            </a:graphic>
          </wp:inline>
        </w:drawing>
      </w:r>
    </w:p>
    <w:p w14:paraId="7E818B52" w14:textId="263C98E6" w:rsidR="00EC5DAE" w:rsidRPr="00CB6BC9" w:rsidRDefault="00EC5DAE" w:rsidP="00EC5DAE">
      <w:pPr>
        <w:pStyle w:val="A"/>
        <w:rPr>
          <w:lang w:val="en-US"/>
        </w:rPr>
      </w:pPr>
      <w:bookmarkStart w:id="99" w:name="_Toc201545123"/>
      <w:r w:rsidRPr="00E92086">
        <w:t xml:space="preserve">Hình 3. </w:t>
      </w:r>
      <w:r w:rsidR="00CB6BC9">
        <w:rPr>
          <w:lang w:val="en-US"/>
        </w:rPr>
        <w:t>4 Cài đặt thuật toán BFS</w:t>
      </w:r>
      <w:bookmarkEnd w:id="99"/>
      <w:r w:rsidR="00CB6BC9">
        <w:rPr>
          <w:lang w:val="en-US"/>
        </w:rPr>
        <w:t xml:space="preserve"> </w:t>
      </w:r>
    </w:p>
    <w:p w14:paraId="6B5FDD81" w14:textId="367CDCE2" w:rsidR="00EC5DAE" w:rsidRDefault="00CB6BC9" w:rsidP="00EC5DAE">
      <w:pPr>
        <w:pStyle w:val="Nidung"/>
      </w:pPr>
      <w:r>
        <w:t>Cấu trúc:</w:t>
      </w:r>
    </w:p>
    <w:p w14:paraId="2ED90FDF" w14:textId="77777777" w:rsidR="00CB6BC9" w:rsidRDefault="00CB6BC9" w:rsidP="00CB6BC9">
      <w:pPr>
        <w:pStyle w:val="Nidung"/>
        <w:ind w:left="1440" w:firstLine="0"/>
      </w:pPr>
      <w:r>
        <w:t>Hàm BFS(...)</w:t>
      </w:r>
    </w:p>
    <w:p w14:paraId="58429861" w14:textId="77777777" w:rsidR="00CB6BC9" w:rsidRDefault="00CB6BC9" w:rsidP="008D6830">
      <w:pPr>
        <w:pStyle w:val="Nidung"/>
        <w:numPr>
          <w:ilvl w:val="0"/>
          <w:numId w:val="14"/>
        </w:numPr>
      </w:pPr>
      <w:r>
        <w:t>Duyệt theo chiều rộng từ đỉnh bắt đầu (start).</w:t>
      </w:r>
    </w:p>
    <w:p w14:paraId="0DDCAE30" w14:textId="77777777" w:rsidR="00CB6BC9" w:rsidRDefault="00CB6BC9" w:rsidP="008D6830">
      <w:pPr>
        <w:pStyle w:val="Nidung"/>
        <w:numPr>
          <w:ilvl w:val="0"/>
          <w:numId w:val="14"/>
        </w:numPr>
      </w:pPr>
      <w:r>
        <w:t>Tính khoảng cách từ start đến các đỉnh khác.</w:t>
      </w:r>
    </w:p>
    <w:p w14:paraId="66131EF5" w14:textId="77777777" w:rsidR="00CB6BC9" w:rsidRDefault="00CB6BC9" w:rsidP="008D6830">
      <w:pPr>
        <w:pStyle w:val="Nidung"/>
        <w:numPr>
          <w:ilvl w:val="0"/>
          <w:numId w:val="14"/>
        </w:numPr>
      </w:pPr>
      <w:r>
        <w:t>Ghi lại cha (parent) của mỗi đỉnh để truy ngược đường đi.</w:t>
      </w:r>
    </w:p>
    <w:p w14:paraId="2CAF9F2F" w14:textId="6E5ACF87" w:rsidR="00EC5DAE" w:rsidRDefault="00EC5DAE" w:rsidP="00CB6BC9">
      <w:pPr>
        <w:pStyle w:val="Nidung"/>
        <w:ind w:left="1440" w:firstLine="0"/>
      </w:pPr>
    </w:p>
    <w:p w14:paraId="335E5450" w14:textId="1889AF5B" w:rsidR="00EC5DAE" w:rsidRDefault="00CB6BC9" w:rsidP="00EC5DAE">
      <w:pPr>
        <w:pStyle w:val="Nidung"/>
      </w:pPr>
      <w:r w:rsidRPr="00CB6BC9">
        <w:rPr>
          <w:noProof/>
        </w:rPr>
        <w:drawing>
          <wp:inline distT="0" distB="0" distL="0" distR="0" wp14:anchorId="7518EDCD" wp14:editId="4CCE458B">
            <wp:extent cx="4937125" cy="316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8463" cy="3188109"/>
                    </a:xfrm>
                    <a:prstGeom prst="rect">
                      <a:avLst/>
                    </a:prstGeom>
                  </pic:spPr>
                </pic:pic>
              </a:graphicData>
            </a:graphic>
          </wp:inline>
        </w:drawing>
      </w:r>
    </w:p>
    <w:p w14:paraId="263E049C" w14:textId="571B755E" w:rsidR="00EC5DAE" w:rsidRPr="00CB6BC9" w:rsidRDefault="00EC5DAE" w:rsidP="00EC5DAE">
      <w:pPr>
        <w:pStyle w:val="A"/>
        <w:rPr>
          <w:lang w:val="en-US"/>
        </w:rPr>
      </w:pPr>
      <w:bookmarkStart w:id="100" w:name="_Toc201545124"/>
      <w:r w:rsidRPr="00E92086">
        <w:t xml:space="preserve">Hình 3. </w:t>
      </w:r>
      <w:r w:rsidR="00CB6BC9">
        <w:rPr>
          <w:lang w:val="en-US"/>
        </w:rPr>
        <w:t>5</w:t>
      </w:r>
      <w:r>
        <w:rPr>
          <w:lang w:val="vi-VN"/>
        </w:rPr>
        <w:t xml:space="preserve"> </w:t>
      </w:r>
      <w:r w:rsidR="00CB6BC9">
        <w:rPr>
          <w:lang w:val="en-US"/>
        </w:rPr>
        <w:t>Hàm in đường đi ngắn nhất</w:t>
      </w:r>
      <w:bookmarkEnd w:id="100"/>
      <w:r w:rsidR="00CB6BC9">
        <w:rPr>
          <w:lang w:val="en-US"/>
        </w:rPr>
        <w:t xml:space="preserve"> </w:t>
      </w:r>
    </w:p>
    <w:p w14:paraId="26B50C04" w14:textId="77777777" w:rsidR="00CB6BC9" w:rsidRDefault="00CB6BC9" w:rsidP="00CB6BC9">
      <w:pPr>
        <w:pStyle w:val="Nidung"/>
      </w:pPr>
      <w:r>
        <w:lastRenderedPageBreak/>
        <w:t>Hàm PrintPath(...)</w:t>
      </w:r>
    </w:p>
    <w:p w14:paraId="0A9AB200" w14:textId="77777777" w:rsidR="00CB6BC9" w:rsidRDefault="00CB6BC9" w:rsidP="008D6830">
      <w:pPr>
        <w:pStyle w:val="Nidung"/>
        <w:numPr>
          <w:ilvl w:val="2"/>
          <w:numId w:val="33"/>
        </w:numPr>
      </w:pPr>
      <w:r>
        <w:t>Truy ngược từ đỉnh đích (end) về start qua mảng parent.</w:t>
      </w:r>
    </w:p>
    <w:p w14:paraId="20C944D6" w14:textId="0F879262" w:rsidR="00EC5DAE" w:rsidRDefault="00CB6BC9" w:rsidP="008D6830">
      <w:pPr>
        <w:pStyle w:val="Nidung"/>
        <w:numPr>
          <w:ilvl w:val="3"/>
          <w:numId w:val="33"/>
        </w:numPr>
      </w:pPr>
      <w:r>
        <w:t>In đường đi ngắn nhất theo đúng thứ tự.</w:t>
      </w:r>
    </w:p>
    <w:p w14:paraId="1F5E8315" w14:textId="50641C3E" w:rsidR="00EC5DAE" w:rsidRPr="00EC5DAE" w:rsidRDefault="00EC5DAE" w:rsidP="00EC5DAE">
      <w:pPr>
        <w:pStyle w:val="A"/>
        <w:rPr>
          <w:lang w:val="en-US"/>
        </w:rPr>
      </w:pPr>
      <w:bookmarkStart w:id="101" w:name="_Toc201545125"/>
      <w:r w:rsidRPr="00E92086">
        <w:t xml:space="preserve">Hình 3. </w:t>
      </w:r>
      <w:r w:rsidR="009F56F4">
        <w:t>9</w:t>
      </w:r>
      <w:r>
        <w:rPr>
          <w:lang w:val="vi-VN"/>
        </w:rPr>
        <w:t xml:space="preserve"> </w:t>
      </w:r>
      <w:r w:rsidR="009F56F4">
        <w:rPr>
          <w:lang w:val="vi-VN"/>
        </w:rPr>
        <w:t xml:space="preserve">Hàm xây dựng đồ thị bài toán </w:t>
      </w:r>
      <w:r>
        <w:rPr>
          <w:lang w:val="vi-VN"/>
        </w:rPr>
        <w:t>lập lịch</w:t>
      </w:r>
      <w:bookmarkEnd w:id="101"/>
    </w:p>
    <w:p w14:paraId="45D1C1F6" w14:textId="5F077C83" w:rsidR="00EC5DAE" w:rsidRDefault="00EC5DAE" w:rsidP="00CB6BC9">
      <w:pPr>
        <w:pStyle w:val="Nidung"/>
        <w:ind w:left="1440" w:firstLine="0"/>
      </w:pPr>
      <w:r w:rsidRPr="00EC5DAE">
        <w:t>.</w:t>
      </w:r>
    </w:p>
    <w:p w14:paraId="7E2A1D99" w14:textId="62AD3E6D" w:rsidR="009F56F4" w:rsidRDefault="00CB6BC9" w:rsidP="009F56F4">
      <w:pPr>
        <w:pStyle w:val="Nidung"/>
      </w:pPr>
      <w:r w:rsidRPr="00CB6BC9">
        <w:rPr>
          <w:noProof/>
        </w:rPr>
        <w:drawing>
          <wp:inline distT="0" distB="0" distL="0" distR="0" wp14:anchorId="2B40D06A" wp14:editId="1AE8A36F">
            <wp:extent cx="4937760" cy="36473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7760" cy="3647343"/>
                    </a:xfrm>
                    <a:prstGeom prst="rect">
                      <a:avLst/>
                    </a:prstGeom>
                  </pic:spPr>
                </pic:pic>
              </a:graphicData>
            </a:graphic>
          </wp:inline>
        </w:drawing>
      </w:r>
    </w:p>
    <w:p w14:paraId="01E3D3D0" w14:textId="0FCC2E03" w:rsidR="009F56F4" w:rsidRPr="00716850" w:rsidRDefault="00CB6BC9" w:rsidP="009F56F4">
      <w:pPr>
        <w:pStyle w:val="A"/>
        <w:rPr>
          <w:lang w:val="en-US"/>
        </w:rPr>
      </w:pPr>
      <w:bookmarkStart w:id="102" w:name="_Toc201545126"/>
      <w:r>
        <w:t>Hình 3.</w:t>
      </w:r>
      <w:r>
        <w:rPr>
          <w:lang w:val="en-US"/>
        </w:rPr>
        <w:t>6</w:t>
      </w:r>
      <w:r w:rsidR="009F56F4">
        <w:rPr>
          <w:lang w:val="vi-VN"/>
        </w:rPr>
        <w:t xml:space="preserve"> </w:t>
      </w:r>
      <w:r w:rsidR="009F56F4" w:rsidRPr="00EC5DAE">
        <w:t xml:space="preserve">Hàm </w:t>
      </w:r>
      <w:r w:rsidR="00716850">
        <w:rPr>
          <w:lang w:val="en-US"/>
        </w:rPr>
        <w:t>Main khởi tạo đồ thị</w:t>
      </w:r>
      <w:bookmarkEnd w:id="102"/>
      <w:r w:rsidR="00716850">
        <w:rPr>
          <w:lang w:val="en-US"/>
        </w:rPr>
        <w:t xml:space="preserve"> </w:t>
      </w:r>
    </w:p>
    <w:p w14:paraId="069ABD2E" w14:textId="77777777" w:rsidR="00CB6BC9" w:rsidRDefault="00CB6BC9" w:rsidP="00CB6BC9">
      <w:pPr>
        <w:pStyle w:val="Nidung"/>
        <w:ind w:left="1440" w:firstLine="0"/>
      </w:pPr>
      <w:r>
        <w:t>Hàm Main()</w:t>
      </w:r>
    </w:p>
    <w:p w14:paraId="79582F6D" w14:textId="77777777" w:rsidR="00CB6BC9" w:rsidRDefault="00CB6BC9" w:rsidP="008D6830">
      <w:pPr>
        <w:pStyle w:val="Nidung"/>
        <w:numPr>
          <w:ilvl w:val="0"/>
          <w:numId w:val="14"/>
        </w:numPr>
      </w:pPr>
      <w:r>
        <w:t>Khởi tạo đồ thị với 6 đỉnh và các cạnh.</w:t>
      </w:r>
    </w:p>
    <w:p w14:paraId="47205EC2" w14:textId="77777777" w:rsidR="00CB6BC9" w:rsidRDefault="00CB6BC9" w:rsidP="008D6830">
      <w:pPr>
        <w:pStyle w:val="Nidung"/>
        <w:numPr>
          <w:ilvl w:val="0"/>
          <w:numId w:val="14"/>
        </w:numPr>
      </w:pPr>
      <w:r>
        <w:t>Gọi hàm BFS() và in kết quả:</w:t>
      </w:r>
    </w:p>
    <w:p w14:paraId="3FE0238D" w14:textId="77777777" w:rsidR="00CB6BC9" w:rsidRDefault="00CB6BC9" w:rsidP="008D6830">
      <w:pPr>
        <w:pStyle w:val="Nidung"/>
        <w:numPr>
          <w:ilvl w:val="0"/>
          <w:numId w:val="14"/>
        </w:numPr>
      </w:pPr>
      <w:r>
        <w:t>Khoảng cách ngắn nhất.</w:t>
      </w:r>
    </w:p>
    <w:p w14:paraId="3FBD281D" w14:textId="3A093B25" w:rsidR="00EC5DAE" w:rsidRDefault="00CB6BC9" w:rsidP="008D6830">
      <w:pPr>
        <w:pStyle w:val="Nidung"/>
        <w:numPr>
          <w:ilvl w:val="0"/>
          <w:numId w:val="14"/>
        </w:numPr>
      </w:pPr>
      <w:r>
        <w:t>Đường đi tương ứng.</w:t>
      </w:r>
    </w:p>
    <w:p w14:paraId="1694D1B6" w14:textId="5F30DD88" w:rsidR="00171306" w:rsidRPr="006239ED" w:rsidRDefault="00171306" w:rsidP="008E0DF7">
      <w:pPr>
        <w:pStyle w:val="Heading2"/>
        <w:rPr>
          <w:lang w:val="vi-VN"/>
        </w:rPr>
      </w:pPr>
      <w:bookmarkStart w:id="103" w:name="_Toc201545019"/>
      <w:r w:rsidRPr="00171306">
        <w:rPr>
          <w:lang w:val="en-US"/>
        </w:rPr>
        <w:t xml:space="preserve">3.3. </w:t>
      </w:r>
      <w:r w:rsidR="006239ED">
        <w:rPr>
          <w:lang w:val="en-US"/>
        </w:rPr>
        <w:t>Kết</w:t>
      </w:r>
      <w:r w:rsidR="006239ED">
        <w:rPr>
          <w:lang w:val="vi-VN"/>
        </w:rPr>
        <w:t xml:space="preserve"> quả chạy thử</w:t>
      </w:r>
      <w:bookmarkEnd w:id="103"/>
    </w:p>
    <w:p w14:paraId="0D64830D" w14:textId="399E858E" w:rsidR="006239ED" w:rsidRDefault="006239ED" w:rsidP="006239ED">
      <w:pPr>
        <w:pStyle w:val="Heading3"/>
        <w:rPr>
          <w:lang w:val="en-US"/>
        </w:rPr>
      </w:pPr>
      <w:bookmarkStart w:id="104" w:name="_Toc201545020"/>
      <w:r>
        <w:t>3</w:t>
      </w:r>
      <w:r>
        <w:rPr>
          <w:lang w:val="vi-VN"/>
        </w:rPr>
        <w:t xml:space="preserve">.3.1 </w:t>
      </w:r>
      <w:r w:rsidR="00716850">
        <w:rPr>
          <w:lang w:val="en-US"/>
        </w:rPr>
        <w:t>Quan hệ truy hồi và ứng dụng</w:t>
      </w:r>
      <w:bookmarkEnd w:id="104"/>
      <w:r w:rsidR="00716850">
        <w:rPr>
          <w:lang w:val="en-US"/>
        </w:rPr>
        <w:t xml:space="preserve"> </w:t>
      </w:r>
    </w:p>
    <w:p w14:paraId="4D59525F" w14:textId="77777777" w:rsidR="00716850" w:rsidRDefault="00716850" w:rsidP="00716850">
      <w:pPr>
        <w:pStyle w:val="Nidung"/>
      </w:pPr>
      <w:r>
        <w:t>Mô tả: Phần này trình bày kết quả áp dụng quan hệ truy hồi để xây dựng và truy xuất thông tin từ cây phả hệ (hay cây genealogy).</w:t>
      </w:r>
    </w:p>
    <w:p w14:paraId="1B8388C5" w14:textId="77777777" w:rsidR="00716850" w:rsidRDefault="00716850" w:rsidP="00716850">
      <w:pPr>
        <w:pStyle w:val="Nidung"/>
        <w:ind w:firstLine="0"/>
      </w:pPr>
      <w:r>
        <w:lastRenderedPageBreak/>
        <w:t>Ý tưởng: Dùng quan hệ truy hồi để tìm mối quan hệ tổ tiên - hậu duệ, ví dụ như tìm đường đi từ một người đến tổ tiên, hoặc tìm tất cả các hậu duệ của một cá nhân trong cây phả hệ.</w:t>
      </w:r>
    </w:p>
    <w:p w14:paraId="24914D44" w14:textId="2022AAB6" w:rsidR="006538EC" w:rsidRPr="006538EC" w:rsidRDefault="00716850" w:rsidP="00716850">
      <w:pPr>
        <w:pStyle w:val="Nidung"/>
        <w:ind w:firstLine="0"/>
      </w:pPr>
      <w:r>
        <w:t>Kết quả: Chương trình đã cho phép nhập dữ liệu cây phả hệ, sau đó truy vấn các mối quan hệ tổ tiên hoặc hậu duệ bằng thuật toán DFS/BFS hoặc bằng truy vấn đệ quy trong C#.</w:t>
      </w:r>
      <w:r w:rsidR="006538EC" w:rsidRPr="006538EC">
        <w:t>.</w:t>
      </w:r>
    </w:p>
    <w:p w14:paraId="454FA10F" w14:textId="0BBB468F" w:rsidR="00171306" w:rsidRDefault="00716850" w:rsidP="006538EC">
      <w:pPr>
        <w:pStyle w:val="Nidung"/>
      </w:pPr>
      <w:r w:rsidRPr="00716850">
        <w:rPr>
          <w:noProof/>
        </w:rPr>
        <w:drawing>
          <wp:inline distT="0" distB="0" distL="0" distR="0" wp14:anchorId="2A8E974B" wp14:editId="4AD28146">
            <wp:extent cx="3200400" cy="2756181"/>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400" cy="2756181"/>
                    </a:xfrm>
                    <a:prstGeom prst="rect">
                      <a:avLst/>
                    </a:prstGeom>
                  </pic:spPr>
                </pic:pic>
              </a:graphicData>
            </a:graphic>
          </wp:inline>
        </w:drawing>
      </w:r>
    </w:p>
    <w:p w14:paraId="2599F156" w14:textId="6CF799BF" w:rsidR="00171306" w:rsidRPr="00716850" w:rsidRDefault="00716850" w:rsidP="00716850">
      <w:pPr>
        <w:pStyle w:val="A"/>
        <w:rPr>
          <w:lang w:val="en-US"/>
        </w:rPr>
      </w:pPr>
      <w:bookmarkStart w:id="105" w:name="_Toc201545127"/>
      <w:r>
        <w:t>Hình 3.</w:t>
      </w:r>
      <w:r>
        <w:rPr>
          <w:lang w:val="en-US"/>
        </w:rPr>
        <w:t>7</w:t>
      </w:r>
      <w:r w:rsidR="009F56F4">
        <w:rPr>
          <w:lang w:val="vi-VN"/>
        </w:rPr>
        <w:t xml:space="preserve"> </w:t>
      </w:r>
      <w:r w:rsidR="00171306" w:rsidRPr="00171306">
        <w:t xml:space="preserve">Giao diện </w:t>
      </w:r>
      <w:r>
        <w:rPr>
          <w:lang w:val="en-US"/>
        </w:rPr>
        <w:t>duyệt cây phả hệ</w:t>
      </w:r>
      <w:bookmarkEnd w:id="105"/>
    </w:p>
    <w:p w14:paraId="17D059AA" w14:textId="1C8763CF" w:rsidR="006538EC" w:rsidRPr="00716850" w:rsidRDefault="006538EC" w:rsidP="006538EC">
      <w:pPr>
        <w:pStyle w:val="Heading3"/>
        <w:rPr>
          <w:lang w:val="en-US"/>
        </w:rPr>
      </w:pPr>
      <w:bookmarkStart w:id="106" w:name="_Toc201545021"/>
      <w:r>
        <w:t>3</w:t>
      </w:r>
      <w:r>
        <w:rPr>
          <w:lang w:val="vi-VN"/>
        </w:rPr>
        <w:t>.3.2 B</w:t>
      </w:r>
      <w:r w:rsidR="00716850">
        <w:rPr>
          <w:lang w:val="en-US"/>
        </w:rPr>
        <w:t>FS tìm đường đi ngắn nhất trong đồ thị không trọng số</w:t>
      </w:r>
      <w:bookmarkEnd w:id="106"/>
    </w:p>
    <w:p w14:paraId="29B10258" w14:textId="77777777" w:rsidR="00B734CD" w:rsidRDefault="00B734CD" w:rsidP="00B734CD">
      <w:pPr>
        <w:pStyle w:val="Nidung"/>
      </w:pPr>
      <w:r>
        <w:t>•  Mô tả:</w:t>
      </w:r>
    </w:p>
    <w:p w14:paraId="06B3B966" w14:textId="77777777" w:rsidR="00B734CD" w:rsidRDefault="00B734CD" w:rsidP="00B734CD">
      <w:pPr>
        <w:pStyle w:val="Nidung"/>
      </w:pPr>
      <w:r>
        <w:t>BFS (Breadth-First Search) là thuật toán duyệt đồ thị theo chiều rộng, được sử dụng để tìm đường đi ngắn nhất trong các đồ thị không trọng số. Thuật toán này sẽ duyệt các đỉnh theo từng lớp (các đỉnh cách nguồn một bước, hai bước,...) nên đảm bảo tìm ra đường đi ngắn nhất tính theo số cạnh.</w:t>
      </w:r>
    </w:p>
    <w:p w14:paraId="37DC1FD9" w14:textId="77777777" w:rsidR="00B734CD" w:rsidRDefault="00B734CD" w:rsidP="00B734CD">
      <w:pPr>
        <w:pStyle w:val="Nidung"/>
      </w:pPr>
      <w:r>
        <w:t>•  Ý tưởng thuật toán:</w:t>
      </w:r>
    </w:p>
    <w:p w14:paraId="12BE9E9A" w14:textId="77777777" w:rsidR="00B734CD" w:rsidRDefault="00B734CD" w:rsidP="00B734CD">
      <w:pPr>
        <w:pStyle w:val="Nidung"/>
      </w:pPr>
      <w:r>
        <w:t>Khởi tạo hàng đợi (queue), thêm đỉnh bắt đầu (start) vào hàng đợi.</w:t>
      </w:r>
    </w:p>
    <w:p w14:paraId="35D73A76" w14:textId="77777777" w:rsidR="00B734CD" w:rsidRDefault="00B734CD" w:rsidP="00B734CD">
      <w:pPr>
        <w:pStyle w:val="Nidung"/>
      </w:pPr>
      <w:r>
        <w:t>Duyệt lần lượt các đỉnh kề chưa thăm, đánh dấu và cập nhật khoảng cách từ đỉnh start.</w:t>
      </w:r>
    </w:p>
    <w:p w14:paraId="1CEA8368" w14:textId="77777777" w:rsidR="00B734CD" w:rsidRDefault="00B734CD" w:rsidP="00B734CD">
      <w:pPr>
        <w:pStyle w:val="Nidung"/>
      </w:pPr>
      <w:r>
        <w:t>Lưu lại cha (parent) của mỗi đỉnh để có thể truy xuất lại đường đi ngắn nhất sau khi duyệt xong.</w:t>
      </w:r>
    </w:p>
    <w:p w14:paraId="6F1AC21F" w14:textId="77777777" w:rsidR="00B734CD" w:rsidRDefault="00B734CD" w:rsidP="008D6830">
      <w:pPr>
        <w:pStyle w:val="Nidung"/>
        <w:numPr>
          <w:ilvl w:val="0"/>
          <w:numId w:val="34"/>
        </w:numPr>
      </w:pPr>
      <w:r>
        <w:t>Kết quả chạy thử:</w:t>
      </w:r>
    </w:p>
    <w:p w14:paraId="70960A42" w14:textId="77777777" w:rsidR="00B734CD" w:rsidRDefault="00B734CD" w:rsidP="00B734CD">
      <w:pPr>
        <w:pStyle w:val="Nidung"/>
      </w:pPr>
      <w:r>
        <w:lastRenderedPageBreak/>
        <w:t>Với đồ thị mẫu gồm 6 đỉnh (đánh số từ 0 đến 5) và các cạnh không trọng số như sau:</w:t>
      </w:r>
    </w:p>
    <w:p w14:paraId="2F6C076A" w14:textId="0CE79FA2" w:rsidR="00B734CD" w:rsidRDefault="00B734CD" w:rsidP="008D6830">
      <w:pPr>
        <w:pStyle w:val="Nidung"/>
        <w:numPr>
          <w:ilvl w:val="0"/>
          <w:numId w:val="35"/>
        </w:numPr>
      </w:pPr>
      <w:r>
        <w:t>Cạnh giữa 0 và 1</w:t>
      </w:r>
    </w:p>
    <w:p w14:paraId="5E653477" w14:textId="77777777" w:rsidR="00B734CD" w:rsidRDefault="00B734CD" w:rsidP="008D6830">
      <w:pPr>
        <w:pStyle w:val="Nidung"/>
        <w:numPr>
          <w:ilvl w:val="0"/>
          <w:numId w:val="35"/>
        </w:numPr>
      </w:pPr>
      <w:r>
        <w:t>Cạnh giữa 0 và 4</w:t>
      </w:r>
    </w:p>
    <w:p w14:paraId="241D0A4F" w14:textId="77777777" w:rsidR="00B734CD" w:rsidRDefault="00B734CD" w:rsidP="008D6830">
      <w:pPr>
        <w:pStyle w:val="Nidung"/>
        <w:numPr>
          <w:ilvl w:val="0"/>
          <w:numId w:val="35"/>
        </w:numPr>
      </w:pPr>
      <w:r>
        <w:t>Cạnh giữa 1 và 2</w:t>
      </w:r>
    </w:p>
    <w:p w14:paraId="5AB36C63" w14:textId="77777777" w:rsidR="00B734CD" w:rsidRDefault="00B734CD" w:rsidP="008D6830">
      <w:pPr>
        <w:pStyle w:val="Nidung"/>
        <w:numPr>
          <w:ilvl w:val="0"/>
          <w:numId w:val="35"/>
        </w:numPr>
      </w:pPr>
      <w:r>
        <w:t>Cạnh giữa 2 và 3</w:t>
      </w:r>
    </w:p>
    <w:p w14:paraId="69F61D74" w14:textId="3051F7B8" w:rsidR="00B734CD" w:rsidRDefault="00B734CD" w:rsidP="008D6830">
      <w:pPr>
        <w:pStyle w:val="Nidung"/>
        <w:numPr>
          <w:ilvl w:val="0"/>
          <w:numId w:val="35"/>
        </w:numPr>
      </w:pPr>
      <w:r>
        <w:t>Cạnh giữa 4 và 5</w:t>
      </w:r>
    </w:p>
    <w:p w14:paraId="7B397B7B" w14:textId="501DE4BA" w:rsidR="00B734CD" w:rsidRDefault="00B734CD" w:rsidP="008D6830">
      <w:pPr>
        <w:pStyle w:val="Nidung"/>
        <w:numPr>
          <w:ilvl w:val="0"/>
          <w:numId w:val="35"/>
        </w:numPr>
      </w:pPr>
      <w:r>
        <w:t>Cạnh giữa 5 và 3</w:t>
      </w:r>
    </w:p>
    <w:p w14:paraId="14180837" w14:textId="1A57993D" w:rsidR="00B734CD" w:rsidRDefault="00B734CD" w:rsidP="00B734CD">
      <w:pPr>
        <w:pStyle w:val="Nidung"/>
        <w:ind w:left="0" w:firstLine="0"/>
      </w:pPr>
      <w:r>
        <w:t>Khi chạy BFS tìm đường đi ngắn nhất từ đỉnh 0 đến đỉnh 3, kết quả thu được:</w:t>
      </w:r>
    </w:p>
    <w:p w14:paraId="08EA5ED4" w14:textId="35CDEBF1" w:rsidR="00B734CD" w:rsidRDefault="00B734CD" w:rsidP="00B734CD">
      <w:pPr>
        <w:pStyle w:val="Nidung"/>
        <w:ind w:left="0" w:firstLine="0"/>
      </w:pPr>
      <w:r>
        <w:t>Khoảng cách ngắn nhất: 3</w:t>
      </w:r>
    </w:p>
    <w:p w14:paraId="6C29D4DB" w14:textId="22449E0B" w:rsidR="00B734CD" w:rsidRDefault="00B734CD" w:rsidP="00B734CD">
      <w:pPr>
        <w:pStyle w:val="Nidung"/>
        <w:ind w:left="0" w:firstLine="0"/>
      </w:pPr>
      <w:r>
        <w:t>Đường đi ngắn nhất: 0 → 4 → 5 → 3</w:t>
      </w:r>
    </w:p>
    <w:p w14:paraId="4CA6376A" w14:textId="3BFD22F2" w:rsidR="006538EC" w:rsidRDefault="00B734CD" w:rsidP="009F56F4">
      <w:pPr>
        <w:pStyle w:val="Nidung"/>
      </w:pPr>
      <w:r w:rsidRPr="00B734CD">
        <w:rPr>
          <w:noProof/>
        </w:rPr>
        <w:drawing>
          <wp:inline distT="0" distB="0" distL="0" distR="0" wp14:anchorId="79326F82" wp14:editId="1EECC703">
            <wp:extent cx="4582164" cy="2495898"/>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2164" cy="2495898"/>
                    </a:xfrm>
                    <a:prstGeom prst="rect">
                      <a:avLst/>
                    </a:prstGeom>
                  </pic:spPr>
                </pic:pic>
              </a:graphicData>
            </a:graphic>
          </wp:inline>
        </w:drawing>
      </w:r>
    </w:p>
    <w:p w14:paraId="42CD28F6" w14:textId="0257CE74" w:rsidR="009F56F4" w:rsidRPr="00B734CD" w:rsidRDefault="009F56F4" w:rsidP="009F56F4">
      <w:pPr>
        <w:pStyle w:val="A"/>
        <w:rPr>
          <w:lang w:val="en-US"/>
        </w:rPr>
      </w:pPr>
      <w:bookmarkStart w:id="107" w:name="_Toc201545128"/>
      <w:r>
        <w:t>Hình 3</w:t>
      </w:r>
      <w:r w:rsidR="001E0451">
        <w:rPr>
          <w:lang w:val="vi-VN"/>
        </w:rPr>
        <w:t>.</w:t>
      </w:r>
      <w:r w:rsidR="001E0451">
        <w:rPr>
          <w:lang w:val="en-US"/>
        </w:rPr>
        <w:t>8</w:t>
      </w:r>
      <w:r w:rsidRPr="00171306">
        <w:t xml:space="preserve"> </w:t>
      </w:r>
      <w:r>
        <w:t>Kết</w:t>
      </w:r>
      <w:r>
        <w:rPr>
          <w:lang w:val="vi-VN"/>
        </w:rPr>
        <w:t xml:space="preserve"> quả </w:t>
      </w:r>
      <w:r w:rsidR="00B734CD">
        <w:rPr>
          <w:lang w:val="en-US"/>
        </w:rPr>
        <w:t>tìm đường đi ngắn nhất</w:t>
      </w:r>
      <w:bookmarkEnd w:id="107"/>
    </w:p>
    <w:p w14:paraId="286395CF" w14:textId="0B80A818" w:rsidR="00171306" w:rsidRDefault="00171306" w:rsidP="008E0DF7">
      <w:pPr>
        <w:pStyle w:val="Heading2"/>
        <w:rPr>
          <w:lang w:val="en-US"/>
        </w:rPr>
      </w:pPr>
      <w:bookmarkStart w:id="108" w:name="_Toc201545022"/>
      <w:r w:rsidRPr="00171306">
        <w:rPr>
          <w:lang w:val="en-US"/>
        </w:rPr>
        <w:t>3.4. Kiểm thử và đánh giá</w:t>
      </w:r>
      <w:bookmarkEnd w:id="108"/>
    </w:p>
    <w:p w14:paraId="2005B8F0" w14:textId="1A478558" w:rsidR="006538EC" w:rsidRDefault="006538EC" w:rsidP="006538EC">
      <w:pPr>
        <w:pStyle w:val="Heading3"/>
        <w:rPr>
          <w:lang w:val="en-US"/>
        </w:rPr>
      </w:pPr>
      <w:bookmarkStart w:id="109" w:name="_Toc201545023"/>
      <w:r>
        <w:t>3</w:t>
      </w:r>
      <w:r>
        <w:rPr>
          <w:lang w:val="vi-VN"/>
        </w:rPr>
        <w:t xml:space="preserve">.4.1 </w:t>
      </w:r>
      <w:r w:rsidR="00B734CD">
        <w:rPr>
          <w:lang w:val="en-US"/>
        </w:rPr>
        <w:t>Quan hệ truy hồi và ứng dụng</w:t>
      </w:r>
      <w:bookmarkEnd w:id="109"/>
      <w:r w:rsidR="00B734CD">
        <w:rPr>
          <w:lang w:val="en-US"/>
        </w:rPr>
        <w:t xml:space="preserve"> </w:t>
      </w:r>
    </w:p>
    <w:p w14:paraId="256E0D35" w14:textId="3B776109" w:rsidR="00B734CD" w:rsidRDefault="00B734CD" w:rsidP="00B734CD">
      <w:pPr>
        <w:pStyle w:val="Nidung"/>
      </w:pPr>
      <w:r w:rsidRPr="00B734CD">
        <w:t>Kiểm thử</w:t>
      </w:r>
      <w:r>
        <w:t>:</w:t>
      </w:r>
    </w:p>
    <w:p w14:paraId="18646B4A" w14:textId="09FD6BE5" w:rsidR="00B734CD" w:rsidRDefault="00B734CD" w:rsidP="00B734CD">
      <w:pPr>
        <w:pStyle w:val="Nidung"/>
      </w:pPr>
      <w:r w:rsidRPr="00B734CD">
        <w:t>Đã tiến hành kiểm thử các trường hợp truy hồi trong cây phả hệ với nhiều cấp độ tổ</w:t>
      </w:r>
      <w:r>
        <w:t xml:space="preserve"> tiên khác nhau.</w:t>
      </w:r>
    </w:p>
    <w:p w14:paraId="18088D11" w14:textId="5F74B3FF" w:rsidR="00B734CD" w:rsidRDefault="00B734CD" w:rsidP="00B734CD">
      <w:pPr>
        <w:pStyle w:val="Nidung"/>
      </w:pPr>
      <w:r w:rsidRPr="00B734CD">
        <w:t>Đã thử các truy vấn tìm tổ tiên trực tiếp, tìm các hậu duệ, cũng như tìm đường đi giữ</w:t>
      </w:r>
      <w:r>
        <w:t>a hai cá nhân trong cây.</w:t>
      </w:r>
    </w:p>
    <w:p w14:paraId="6F171A4A" w14:textId="1B188EFC" w:rsidR="00B734CD" w:rsidRDefault="00B734CD" w:rsidP="00B734CD">
      <w:pPr>
        <w:pStyle w:val="Nidung"/>
      </w:pPr>
      <w:r w:rsidRPr="00B734CD">
        <w:t>Kết quả kiểm thử cho thấy các truy vấn đều trả về đúng kết quả theo cấu trúc cây được xây dự</w:t>
      </w:r>
      <w:r>
        <w:t>ng.</w:t>
      </w:r>
    </w:p>
    <w:p w14:paraId="692B4DD7" w14:textId="3378E3C6" w:rsidR="00B734CD" w:rsidRPr="00B734CD" w:rsidRDefault="00B734CD" w:rsidP="00B734CD">
      <w:pPr>
        <w:pStyle w:val="Nidung"/>
      </w:pPr>
      <w:r>
        <w:lastRenderedPageBreak/>
        <w:t>Đánh giá:</w:t>
      </w:r>
    </w:p>
    <w:p w14:paraId="7D1A8BAB" w14:textId="5007014C" w:rsidR="00B734CD" w:rsidRDefault="00B734CD" w:rsidP="00B734CD">
      <w:pPr>
        <w:pStyle w:val="Nidung"/>
      </w:pPr>
      <w:r w:rsidRPr="00B734CD">
        <w:t>Quan hệ truy hồi thể hiện hiệu quả trong việc xử lý dữ liệu cây phân cấp như cây phả hệ</w:t>
      </w:r>
      <w:r>
        <w:t xml:space="preserve">. </w:t>
      </w:r>
      <w:r w:rsidRPr="00B734CD">
        <w:t>Thuật toán truy hồi giúp giảm thiểu độ phức tạp khi truy vấn so với việc duyệt thủ công từng phần tử</w:t>
      </w:r>
      <w:r>
        <w:t>.</w:t>
      </w:r>
    </w:p>
    <w:p w14:paraId="3A7375BC" w14:textId="7E6D1428" w:rsidR="00B734CD" w:rsidRDefault="00B734CD" w:rsidP="00B734CD">
      <w:pPr>
        <w:pStyle w:val="Nidung"/>
      </w:pPr>
      <w:r w:rsidRPr="00B734CD">
        <w:t>Ứng dụng thích hợp cho các bài toán quản lý quan hệ cha con, quan hệ tổ tiên - hậu duệ trong hệ thống cơ sở dữ liệu hoặc phần mềm quản lý.</w:t>
      </w:r>
    </w:p>
    <w:p w14:paraId="5451C17B" w14:textId="7A787992" w:rsidR="006538EC" w:rsidRPr="00B734CD" w:rsidRDefault="006538EC" w:rsidP="00B734CD">
      <w:pPr>
        <w:pStyle w:val="Heading3"/>
      </w:pPr>
      <w:bookmarkStart w:id="110" w:name="_Toc201545024"/>
      <w:r>
        <w:t>3</w:t>
      </w:r>
      <w:r>
        <w:rPr>
          <w:lang w:val="vi-VN"/>
        </w:rPr>
        <w:t>.4.2 B</w:t>
      </w:r>
      <w:r w:rsidR="00B734CD">
        <w:t>FS tìm đường đi ngắn nhất trong đồ thị không trọng số</w:t>
      </w:r>
      <w:bookmarkEnd w:id="110"/>
    </w:p>
    <w:p w14:paraId="4B7875ED" w14:textId="77777777" w:rsidR="00B734CD" w:rsidRDefault="00B734CD" w:rsidP="00B734CD">
      <w:pPr>
        <w:pStyle w:val="Nidung"/>
      </w:pPr>
      <w:r>
        <w:t>Kiểm thử:</w:t>
      </w:r>
    </w:p>
    <w:p w14:paraId="612953DA" w14:textId="77777777" w:rsidR="00B734CD" w:rsidRDefault="00B734CD" w:rsidP="00B734CD">
      <w:pPr>
        <w:pStyle w:val="Nidung"/>
      </w:pPr>
      <w:r>
        <w:t>Đã kiểm thử thuật toán BFS trên đồ thị mẫu gồm 6 đỉnh và các cạnh đã định nghĩa trước.</w:t>
      </w:r>
    </w:p>
    <w:p w14:paraId="6A136873" w14:textId="77777777" w:rsidR="00B734CD" w:rsidRDefault="00B734CD" w:rsidP="00B734CD">
      <w:pPr>
        <w:pStyle w:val="Nidung"/>
      </w:pPr>
      <w:r>
        <w:t>Đã chạy với các cặp đỉnh khác nhau để kiểm tra tính chính xác của đường đi và khoảng cách ngắn nhất.</w:t>
      </w:r>
    </w:p>
    <w:p w14:paraId="25291386" w14:textId="059AE20B" w:rsidR="00B734CD" w:rsidRDefault="00B734CD" w:rsidP="00B734CD">
      <w:pPr>
        <w:pStyle w:val="Nidung"/>
      </w:pPr>
      <w:r>
        <w:t>Kết quả in ra đúng khoảng cách và đường đi như mong muốn (ví dụ: đường đi ngắn nhất từ 0 đến 3 là 0 → 4 → 5 → 3).</w:t>
      </w:r>
    </w:p>
    <w:p w14:paraId="6B269B7A" w14:textId="77777777" w:rsidR="00B734CD" w:rsidRDefault="00B734CD" w:rsidP="00B734CD">
      <w:pPr>
        <w:pStyle w:val="Nidung"/>
      </w:pPr>
      <w:r>
        <w:t>Đánh giá:</w:t>
      </w:r>
    </w:p>
    <w:p w14:paraId="6327BFAD" w14:textId="77777777" w:rsidR="00B734CD" w:rsidRDefault="00B734CD" w:rsidP="00B734CD">
      <w:pPr>
        <w:pStyle w:val="Nidung"/>
      </w:pPr>
      <w:r>
        <w:t>BFS là thuật toán đơn giản, hiệu quả để tìm đường đi ngắn nhất trên đồ thị không trọng số.</w:t>
      </w:r>
    </w:p>
    <w:p w14:paraId="353F6E4F" w14:textId="77777777" w:rsidR="00B734CD" w:rsidRDefault="00B734CD" w:rsidP="00B734CD">
      <w:pPr>
        <w:pStyle w:val="Nidung"/>
      </w:pPr>
      <w:r>
        <w:t>Độ phức tạp thuật toán là O(V + E) với V là số đỉnh, E là số cạnh, phù hợp với đa số đồ thị kích thước vừa và nhỏ.</w:t>
      </w:r>
    </w:p>
    <w:p w14:paraId="2CA42971" w14:textId="77777777" w:rsidR="00B734CD" w:rsidRDefault="00B734CD" w:rsidP="00B734CD">
      <w:pPr>
        <w:pStyle w:val="Nidung"/>
      </w:pPr>
      <w:r>
        <w:t>Thuật toán đảm bảo tìm được đường đi ngắn nhất về số cạnh giữa hai đỉnh.</w:t>
      </w:r>
    </w:p>
    <w:p w14:paraId="4B17B784" w14:textId="30D68E1F" w:rsidR="00C51CC6" w:rsidRDefault="00B734CD" w:rsidP="00B734CD">
      <w:pPr>
        <w:pStyle w:val="Nidung"/>
      </w:pPr>
      <w:r>
        <w:t>Có thể mở rộng ứng dụng cho các bài toán như tìm quãng đường di chuyển, tìm liên thông trong mạng lưới,…</w:t>
      </w:r>
    </w:p>
    <w:p w14:paraId="67E812E6" w14:textId="77777777" w:rsidR="00C51CC6" w:rsidRPr="00D67EC6" w:rsidRDefault="00C51CC6" w:rsidP="00D67EC6">
      <w:pPr>
        <w:pStyle w:val="Nidung"/>
      </w:pPr>
    </w:p>
    <w:p w14:paraId="4D29FA7D" w14:textId="77777777" w:rsidR="00C51CC6" w:rsidRPr="00D67EC6" w:rsidRDefault="00C51CC6" w:rsidP="00D67EC6">
      <w:pPr>
        <w:pStyle w:val="Nidung"/>
      </w:pPr>
    </w:p>
    <w:p w14:paraId="5E7B6DB1" w14:textId="77777777" w:rsidR="00C51CC6" w:rsidRPr="00D67EC6" w:rsidRDefault="00C51CC6" w:rsidP="00D67EC6">
      <w:pPr>
        <w:pStyle w:val="Nidung"/>
      </w:pPr>
    </w:p>
    <w:p w14:paraId="402C08CD" w14:textId="77777777" w:rsidR="00C51CC6" w:rsidRPr="00D67EC6" w:rsidRDefault="00C51CC6" w:rsidP="00D67EC6">
      <w:pPr>
        <w:pStyle w:val="Nidung"/>
      </w:pPr>
    </w:p>
    <w:p w14:paraId="745A70B8" w14:textId="77777777" w:rsidR="00C51CC6" w:rsidRDefault="00C51CC6" w:rsidP="00D67EC6">
      <w:pPr>
        <w:pStyle w:val="Nidung"/>
      </w:pPr>
    </w:p>
    <w:p w14:paraId="4CA3314A" w14:textId="77777777" w:rsidR="007B6575" w:rsidRDefault="007B6575" w:rsidP="00D67EC6">
      <w:pPr>
        <w:pStyle w:val="Nidung"/>
      </w:pPr>
    </w:p>
    <w:p w14:paraId="2BA6B3D5" w14:textId="77777777" w:rsidR="007B6575" w:rsidRDefault="007B6575" w:rsidP="00D67EC6">
      <w:pPr>
        <w:pStyle w:val="Nidung"/>
      </w:pPr>
    </w:p>
    <w:p w14:paraId="354DC4F3" w14:textId="77777777" w:rsidR="007B6575" w:rsidRDefault="007B6575" w:rsidP="00D67EC6">
      <w:pPr>
        <w:pStyle w:val="Nidung"/>
      </w:pPr>
    </w:p>
    <w:p w14:paraId="012F5E90" w14:textId="77777777" w:rsidR="007B6575" w:rsidRDefault="007B6575" w:rsidP="00511C56">
      <w:pPr>
        <w:pStyle w:val="Heading1"/>
      </w:pPr>
      <w:bookmarkStart w:id="111" w:name="_Toc201545025"/>
      <w:r>
        <w:rPr>
          <w:lang w:val="en-US"/>
        </w:rPr>
        <w:lastRenderedPageBreak/>
        <w:t>KẾT</w:t>
      </w:r>
      <w:r>
        <w:rPr>
          <w:lang w:val="vi-VN"/>
        </w:rPr>
        <w:t xml:space="preserve"> </w:t>
      </w:r>
      <w:r w:rsidRPr="00511C56">
        <w:t>LUẬN</w:t>
      </w:r>
      <w:bookmarkEnd w:id="111"/>
    </w:p>
    <w:p w14:paraId="1A97BA32" w14:textId="77777777" w:rsidR="00511C56" w:rsidRDefault="00511C56" w:rsidP="00511C56">
      <w:pPr>
        <w:pStyle w:val="Heading2"/>
        <w:rPr>
          <w:lang w:val="en-US"/>
        </w:rPr>
      </w:pPr>
      <w:bookmarkStart w:id="112" w:name="_Toc201545026"/>
      <w:r>
        <w:rPr>
          <w:rStyle w:val="Strong"/>
          <w:b/>
          <w:bCs/>
        </w:rPr>
        <w:t>Kết quả đạt được</w:t>
      </w:r>
      <w:bookmarkEnd w:id="112"/>
    </w:p>
    <w:p w14:paraId="49CEC9C9" w14:textId="154F6030" w:rsidR="00511C56" w:rsidRPr="00511C56" w:rsidRDefault="00511C56" w:rsidP="001E0451">
      <w:pPr>
        <w:pStyle w:val="Nidung"/>
        <w:ind w:left="810" w:firstLine="0"/>
      </w:pPr>
      <w:r w:rsidRPr="00511C56">
        <w:rPr>
          <w:rStyle w:val="Strong"/>
          <w:b w:val="0"/>
          <w:bCs w:val="0"/>
        </w:rPr>
        <w:t>Đối vớ</w:t>
      </w:r>
      <w:r w:rsidR="00B734CD">
        <w:rPr>
          <w:rStyle w:val="Strong"/>
          <w:b w:val="0"/>
          <w:bCs w:val="0"/>
        </w:rPr>
        <w:t xml:space="preserve">i quan hệ truy hồi và ứng dụng cây phả hệ </w:t>
      </w:r>
      <w:r w:rsidRPr="00511C56">
        <w:rPr>
          <w:rStyle w:val="Strong"/>
          <w:b w:val="0"/>
          <w:bCs w:val="0"/>
        </w:rPr>
        <w:t>:</w:t>
      </w:r>
    </w:p>
    <w:p w14:paraId="48729010" w14:textId="77777777" w:rsidR="00B734CD" w:rsidRDefault="00B734CD" w:rsidP="008D6830">
      <w:pPr>
        <w:pStyle w:val="Nidung"/>
        <w:numPr>
          <w:ilvl w:val="0"/>
          <w:numId w:val="15"/>
        </w:numPr>
      </w:pPr>
      <w:r>
        <w:t>Đã xây dựng thành công cấu trúc cây phả hệ thể hiện quan hệ tổ tiên - hậu duệ dựa trên dữ liệu mẫu có sẵn.</w:t>
      </w:r>
    </w:p>
    <w:p w14:paraId="6529461E" w14:textId="2E7EBF01" w:rsidR="00B734CD" w:rsidRDefault="00B734CD" w:rsidP="008D6830">
      <w:pPr>
        <w:pStyle w:val="Nidung"/>
        <w:numPr>
          <w:ilvl w:val="0"/>
          <w:numId w:val="15"/>
        </w:numPr>
      </w:pPr>
      <w:r>
        <w:t>Áp dụng quan hệ truy hồi để xác định các mối quan hệ trong cây như tìm tổ tiên chung, các thế hệ con cháu,... một cách chính xác và hiệu quả.</w:t>
      </w:r>
    </w:p>
    <w:p w14:paraId="2805BF82" w14:textId="2961A118" w:rsidR="00B734CD" w:rsidRDefault="00B734CD" w:rsidP="008D6830">
      <w:pPr>
        <w:pStyle w:val="Nidung"/>
        <w:numPr>
          <w:ilvl w:val="0"/>
          <w:numId w:val="15"/>
        </w:numPr>
      </w:pPr>
      <w:r>
        <w:t>Thuật toán truy hồi giúp xử lý các truy vấn đệ quy trên cây phả hệ mà không cần phải duyệt thủ công toàn bộ cây.</w:t>
      </w:r>
    </w:p>
    <w:p w14:paraId="357F6042" w14:textId="77777777" w:rsidR="001E0451" w:rsidRDefault="00B734CD" w:rsidP="008D6830">
      <w:pPr>
        <w:pStyle w:val="Nidung"/>
        <w:numPr>
          <w:ilvl w:val="0"/>
          <w:numId w:val="15"/>
        </w:numPr>
      </w:pPr>
      <w:r>
        <w:t>Kết quả kiểm thử cho thấy các mối quan hệ truy hồi được truy xuất chính xác theo cấu trúc cây.</w:t>
      </w:r>
    </w:p>
    <w:p w14:paraId="58DDFFFF" w14:textId="1A04257C" w:rsidR="00511C56" w:rsidRPr="00511C56" w:rsidRDefault="00511C56" w:rsidP="001E0451">
      <w:pPr>
        <w:pStyle w:val="Nidung"/>
        <w:ind w:left="810" w:firstLine="0"/>
      </w:pPr>
      <w:r w:rsidRPr="00511C56">
        <w:rPr>
          <w:rStyle w:val="Strong"/>
          <w:b w:val="0"/>
          <w:bCs w:val="0"/>
        </w:rPr>
        <w:t>Đối vớ</w:t>
      </w:r>
      <w:r w:rsidR="001E0451">
        <w:rPr>
          <w:rStyle w:val="Strong"/>
          <w:b w:val="0"/>
          <w:bCs w:val="0"/>
        </w:rPr>
        <w:t xml:space="preserve">i BFS tìm đường đi ngắn nhất trong đồ thị không trọng số </w:t>
      </w:r>
      <w:r w:rsidRPr="00511C56">
        <w:rPr>
          <w:rStyle w:val="Strong"/>
          <w:b w:val="0"/>
          <w:bCs w:val="0"/>
        </w:rPr>
        <w:t>:</w:t>
      </w:r>
    </w:p>
    <w:p w14:paraId="178CCA3C" w14:textId="3977348B" w:rsidR="001E0451" w:rsidRDefault="001E0451" w:rsidP="008D6830">
      <w:pPr>
        <w:pStyle w:val="Nidung"/>
        <w:numPr>
          <w:ilvl w:val="0"/>
          <w:numId w:val="16"/>
        </w:numPr>
      </w:pPr>
      <w:r>
        <w:t>Thuật toán BFS được triển khai và kiểm thử thành công trên đồ thị mẫu, đảm bảo tìm được đường đi ngắn nhất giữa các đỉnh theo số cạnh đi qua.</w:t>
      </w:r>
    </w:p>
    <w:p w14:paraId="51861819" w14:textId="5BA41658" w:rsidR="001E0451" w:rsidRDefault="001E0451" w:rsidP="008D6830">
      <w:pPr>
        <w:pStyle w:val="Nidung"/>
        <w:numPr>
          <w:ilvl w:val="0"/>
          <w:numId w:val="16"/>
        </w:numPr>
      </w:pPr>
      <w:r>
        <w:t>Kết quả cho thấy đường đi và khoảng cách được tính chính xác, ví dụ đường đi từ đỉnh 0 đến 3 là 0 → 4 → 5 → 3 với khoảng cách 3 bước.</w:t>
      </w:r>
    </w:p>
    <w:p w14:paraId="092D78BB" w14:textId="20575379" w:rsidR="00511C56" w:rsidRDefault="001E0451" w:rsidP="008D6830">
      <w:pPr>
        <w:pStyle w:val="Nidung"/>
        <w:numPr>
          <w:ilvl w:val="0"/>
          <w:numId w:val="16"/>
        </w:numPr>
      </w:pPr>
      <w:r>
        <w:t>Thuật toán có độ phức tạp hợp lý, chạy hiệu quả với đồ thị có kích thước vừa và nhỏ, dễ dàng mở rộng cho các ứng dụng thực tế.</w:t>
      </w:r>
      <w:r w:rsidR="00511C56" w:rsidRPr="00511C56">
        <w:t>.</w:t>
      </w:r>
    </w:p>
    <w:p w14:paraId="60759589" w14:textId="77777777" w:rsidR="00511C56" w:rsidRDefault="00511C56" w:rsidP="001E0451">
      <w:pPr>
        <w:pStyle w:val="Heading2"/>
        <w:rPr>
          <w:lang w:val="en-US"/>
        </w:rPr>
      </w:pPr>
      <w:bookmarkStart w:id="113" w:name="_Toc201545027"/>
      <w:r>
        <w:rPr>
          <w:rStyle w:val="Strong"/>
          <w:b/>
          <w:bCs/>
        </w:rPr>
        <w:t>Hạn chế của đề tài</w:t>
      </w:r>
      <w:bookmarkEnd w:id="113"/>
    </w:p>
    <w:p w14:paraId="19F696FE" w14:textId="509F6E65" w:rsidR="00511C56" w:rsidRPr="00511C56" w:rsidRDefault="00511C56" w:rsidP="001E0451">
      <w:pPr>
        <w:pStyle w:val="Nidung"/>
        <w:ind w:left="810" w:firstLine="0"/>
      </w:pPr>
      <w:r w:rsidRPr="00511C56">
        <w:rPr>
          <w:rStyle w:val="Strong"/>
          <w:b w:val="0"/>
          <w:bCs w:val="0"/>
        </w:rPr>
        <w:t>Đối vớ</w:t>
      </w:r>
      <w:r w:rsidR="001E0451">
        <w:rPr>
          <w:rStyle w:val="Strong"/>
          <w:b w:val="0"/>
          <w:bCs w:val="0"/>
        </w:rPr>
        <w:t xml:space="preserve">i quan hệ truy hồi và ứng dụng </w:t>
      </w:r>
      <w:r w:rsidRPr="00511C56">
        <w:rPr>
          <w:rStyle w:val="Strong"/>
          <w:b w:val="0"/>
          <w:bCs w:val="0"/>
        </w:rPr>
        <w:t>:</w:t>
      </w:r>
    </w:p>
    <w:p w14:paraId="470AD0F5" w14:textId="77335003" w:rsidR="001E0451" w:rsidRDefault="001E0451" w:rsidP="008D6830">
      <w:pPr>
        <w:pStyle w:val="Nidung"/>
        <w:numPr>
          <w:ilvl w:val="0"/>
          <w:numId w:val="15"/>
        </w:numPr>
      </w:pPr>
      <w:r>
        <w:t>Mô hình cây phả hệ được xây dựng trên dữ liệu mẫu đơn giản, chưa xử lý được các trường hợp phức tạp như quan hệ đa tổ tiên, quan hệ con nuôi, hoặc quan hệ không theo cấu trúc cây chuẩn.</w:t>
      </w:r>
    </w:p>
    <w:p w14:paraId="4A59B31D" w14:textId="62837AB7" w:rsidR="001E0451" w:rsidRDefault="001E0451" w:rsidP="008D6830">
      <w:pPr>
        <w:pStyle w:val="Nidung"/>
        <w:numPr>
          <w:ilvl w:val="0"/>
          <w:numId w:val="15"/>
        </w:numPr>
      </w:pPr>
      <w:r>
        <w:t>Chưa tích hợp xử lý dữ liệu lớn hoặc dữ liệu động, nên khi cây phả hệ mở rộng nhiều thế hệ có thể gây ra hiệu năng kém.</w:t>
      </w:r>
    </w:p>
    <w:p w14:paraId="26FE6B28" w14:textId="32EB773D" w:rsidR="001E0451" w:rsidRDefault="001E0451" w:rsidP="008D6830">
      <w:pPr>
        <w:pStyle w:val="Nidung"/>
        <w:numPr>
          <w:ilvl w:val="0"/>
          <w:numId w:val="15"/>
        </w:numPr>
      </w:pPr>
      <w:r>
        <w:t>Chưa xây dựng giao diện trực quan để người dùng có thể dễ dàng truy vấn hoặc cập nhật thông tin trong cây phả hệ.</w:t>
      </w:r>
    </w:p>
    <w:p w14:paraId="034EDA00" w14:textId="77777777" w:rsidR="001E0451" w:rsidRDefault="001E0451" w:rsidP="008D6830">
      <w:pPr>
        <w:pStyle w:val="Nidung"/>
        <w:numPr>
          <w:ilvl w:val="0"/>
          <w:numId w:val="15"/>
        </w:numPr>
      </w:pPr>
      <w:r>
        <w:t>Chưa áp dụng các kỹ thuật tối ưu truy vấn nâng cao hoặc lưu trữ quan hệ truy hồi trong cơ sở dữ liệu lớn.</w:t>
      </w:r>
    </w:p>
    <w:p w14:paraId="4D86886C" w14:textId="030DE3AE" w:rsidR="00511C56" w:rsidRPr="00511C56" w:rsidRDefault="00511C56" w:rsidP="001E0451">
      <w:pPr>
        <w:pStyle w:val="Nidung"/>
        <w:ind w:left="810" w:firstLine="0"/>
      </w:pPr>
      <w:r w:rsidRPr="00511C56">
        <w:rPr>
          <w:rStyle w:val="Strong"/>
          <w:b w:val="0"/>
          <w:bCs w:val="0"/>
        </w:rPr>
        <w:t>Đối với</w:t>
      </w:r>
      <w:r w:rsidR="001E0451">
        <w:rPr>
          <w:rStyle w:val="Strong"/>
          <w:b w:val="0"/>
          <w:bCs w:val="0"/>
        </w:rPr>
        <w:t xml:space="preserve"> BFS tìm đường đi ngắn nhất trong đồ thị không trọng số </w:t>
      </w:r>
      <w:r w:rsidRPr="00511C56">
        <w:rPr>
          <w:rStyle w:val="Strong"/>
          <w:b w:val="0"/>
          <w:bCs w:val="0"/>
        </w:rPr>
        <w:t>:</w:t>
      </w:r>
    </w:p>
    <w:p w14:paraId="202FBDB6" w14:textId="77777777" w:rsidR="001E0451" w:rsidRDefault="001E0451" w:rsidP="008D6830">
      <w:pPr>
        <w:pStyle w:val="Nidung"/>
        <w:numPr>
          <w:ilvl w:val="0"/>
          <w:numId w:val="36"/>
        </w:numPr>
      </w:pPr>
      <w:r w:rsidRPr="001E0451">
        <w:lastRenderedPageBreak/>
        <w:t>Thuật toán BFS chỉ áp dụng được cho đồ thị không trọng số, không phù hợp với các đồ thị có trọng số hoặc yêu cầu tìm đường đi ngắn nhất theo chi phí khác.</w:t>
      </w:r>
    </w:p>
    <w:p w14:paraId="1BDA8638" w14:textId="628DB33A" w:rsidR="001E0451" w:rsidRDefault="001E0451" w:rsidP="008D6830">
      <w:pPr>
        <w:pStyle w:val="Nidung"/>
        <w:numPr>
          <w:ilvl w:val="0"/>
          <w:numId w:val="36"/>
        </w:numPr>
      </w:pPr>
      <w:r w:rsidRPr="001E0451">
        <w:t>Chưa xử lý các trường hợp đồ thị lớn, đồ thị có hướng, hoặc đồ thị có vòng, có thể gây hiệu năng kém hoặc thiếu tính toàn diệ</w:t>
      </w:r>
      <w:r>
        <w:t>n.</w:t>
      </w:r>
    </w:p>
    <w:p w14:paraId="77C98873" w14:textId="295BC3CC" w:rsidR="001E0451" w:rsidRDefault="001E0451" w:rsidP="008D6830">
      <w:pPr>
        <w:pStyle w:val="Nidung"/>
        <w:numPr>
          <w:ilvl w:val="0"/>
          <w:numId w:val="36"/>
        </w:numPr>
      </w:pPr>
      <w:r w:rsidRPr="001E0451">
        <w:t>Mô hình và dữ liệu đầu vào còn đơn giản, chưa xét đến các trường hợp đặc biệt như đồ thị rời rạc, nhiều thành phầ</w:t>
      </w:r>
      <w:r>
        <w:t>n liên thông.</w:t>
      </w:r>
    </w:p>
    <w:p w14:paraId="71C66856" w14:textId="0984A21C" w:rsidR="001E0451" w:rsidRPr="001E0451" w:rsidRDefault="001E0451" w:rsidP="008D6830">
      <w:pPr>
        <w:pStyle w:val="Nidung"/>
        <w:numPr>
          <w:ilvl w:val="0"/>
          <w:numId w:val="36"/>
        </w:numPr>
      </w:pPr>
      <w:r w:rsidRPr="001E0451">
        <w:t>Chưa tích hợp với giao diện người dùng hoặc hệ thống lớn để ứng dụng thực tế như mạng đường đi, mạng xã hội, hay ứng dụng bản đồ.</w:t>
      </w:r>
    </w:p>
    <w:p w14:paraId="6F36B18A" w14:textId="639D99AF" w:rsidR="00511C56" w:rsidRDefault="00511C56" w:rsidP="001E0451">
      <w:pPr>
        <w:pStyle w:val="Heading2"/>
      </w:pPr>
      <w:bookmarkStart w:id="114" w:name="_Toc201545028"/>
      <w:r>
        <w:rPr>
          <w:rStyle w:val="Strong"/>
          <w:b/>
          <w:bCs/>
        </w:rPr>
        <w:t>Hướng phát triển trong tương lai</w:t>
      </w:r>
      <w:bookmarkEnd w:id="114"/>
    </w:p>
    <w:p w14:paraId="2045FC29" w14:textId="4A70D293" w:rsidR="00511C56" w:rsidRPr="00511C56" w:rsidRDefault="00511C56" w:rsidP="001E0451">
      <w:pPr>
        <w:pStyle w:val="Nidung"/>
        <w:ind w:left="810" w:firstLine="0"/>
      </w:pPr>
      <w:r w:rsidRPr="00511C56">
        <w:rPr>
          <w:rStyle w:val="Strong"/>
          <w:b w:val="0"/>
          <w:bCs w:val="0"/>
        </w:rPr>
        <w:t>Với</w:t>
      </w:r>
      <w:r w:rsidR="001E0451">
        <w:rPr>
          <w:rStyle w:val="Strong"/>
          <w:b w:val="0"/>
          <w:bCs w:val="0"/>
        </w:rPr>
        <w:t xml:space="preserve"> quan hệ truy hồi và ứng dụng </w:t>
      </w:r>
      <w:r w:rsidRPr="00511C56">
        <w:rPr>
          <w:rStyle w:val="Strong"/>
          <w:b w:val="0"/>
          <w:bCs w:val="0"/>
        </w:rPr>
        <w:t>:</w:t>
      </w:r>
    </w:p>
    <w:p w14:paraId="1464A1C0" w14:textId="4C482ECD" w:rsidR="001E0451" w:rsidRDefault="001E0451" w:rsidP="008D6830">
      <w:pPr>
        <w:pStyle w:val="Nidung"/>
        <w:numPr>
          <w:ilvl w:val="0"/>
          <w:numId w:val="15"/>
        </w:numPr>
      </w:pPr>
      <w:r>
        <w:t>Phát triển hệ thống quản lý cây phả hệ có giao diện trực quan, hỗ trợ nhập liệu, chỉnh sửa và truy vấn động để người dùng dễ dàng tương tác với dữ liệu.</w:t>
      </w:r>
    </w:p>
    <w:p w14:paraId="10AAE1D6" w14:textId="1FC892E6" w:rsidR="001E0451" w:rsidRDefault="001E0451" w:rsidP="008D6830">
      <w:pPr>
        <w:pStyle w:val="Nidung"/>
        <w:numPr>
          <w:ilvl w:val="0"/>
          <w:numId w:val="15"/>
        </w:numPr>
      </w:pPr>
      <w:r>
        <w:t>Mở rộng mô hình để xử lý các mối quan hệ phức tạp hơn như quan hệ đa tổ tiên, quan hệ con nuôi, quan hệ không theo cấu trúc cây chuẩn.</w:t>
      </w:r>
    </w:p>
    <w:p w14:paraId="3EB01B11" w14:textId="2E268A3E" w:rsidR="001E0451" w:rsidRDefault="001E0451" w:rsidP="008D6830">
      <w:pPr>
        <w:pStyle w:val="Nidung"/>
        <w:numPr>
          <w:ilvl w:val="0"/>
          <w:numId w:val="15"/>
        </w:numPr>
      </w:pPr>
      <w:r>
        <w:t>Áp dụng các kỹ thuật lưu trữ và truy vấn nâng cao trong cơ sở dữ liệu lớn như sử dụng CTE (Common Table Expressions), graph databases để tối ưu hiệu năng.</w:t>
      </w:r>
    </w:p>
    <w:p w14:paraId="179C478B" w14:textId="6AB3B79F" w:rsidR="001E0451" w:rsidRDefault="001E0451" w:rsidP="008D6830">
      <w:pPr>
        <w:pStyle w:val="Nidung"/>
        <w:numPr>
          <w:ilvl w:val="0"/>
          <w:numId w:val="15"/>
        </w:numPr>
      </w:pPr>
      <w:r>
        <w:t>Tích hợp công nghệ đồ họa để trực quan hóa cây phả hệ giúp người dùng dễ dàng theo dõi và phân tích quan hệ gia đình.</w:t>
      </w:r>
    </w:p>
    <w:p w14:paraId="0B983FD5" w14:textId="77777777" w:rsidR="001E0451" w:rsidRDefault="001E0451" w:rsidP="008D6830">
      <w:pPr>
        <w:pStyle w:val="Nidung"/>
        <w:numPr>
          <w:ilvl w:val="0"/>
          <w:numId w:val="15"/>
        </w:numPr>
      </w:pPr>
      <w:r>
        <w:t>Nghiên cứu và áp dụng các thuật toán đệ quy tối ưu, phân tán, hoặc song song để xử lý dữ liệu cây phả hệ có quy mô lớn.</w:t>
      </w:r>
    </w:p>
    <w:p w14:paraId="16D7FB60" w14:textId="6AD58586" w:rsidR="00511C56" w:rsidRPr="00511C56" w:rsidRDefault="00511C56" w:rsidP="001E0451">
      <w:pPr>
        <w:pStyle w:val="Nidung"/>
        <w:ind w:left="810" w:firstLine="0"/>
      </w:pPr>
      <w:r w:rsidRPr="00511C56">
        <w:rPr>
          <w:rStyle w:val="Strong"/>
          <w:b w:val="0"/>
          <w:bCs w:val="0"/>
        </w:rPr>
        <w:t>Vớ</w:t>
      </w:r>
      <w:r w:rsidR="001E0451">
        <w:rPr>
          <w:rStyle w:val="Strong"/>
          <w:b w:val="0"/>
          <w:bCs w:val="0"/>
        </w:rPr>
        <w:t xml:space="preserve">i BFS tìm đường đi ngắn nhất trong đồ thị không trọng số </w:t>
      </w:r>
      <w:r w:rsidRPr="00511C56">
        <w:rPr>
          <w:rStyle w:val="Strong"/>
          <w:b w:val="0"/>
          <w:bCs w:val="0"/>
        </w:rPr>
        <w:t>:</w:t>
      </w:r>
    </w:p>
    <w:p w14:paraId="15BE9FE4" w14:textId="7E5159B7" w:rsidR="001E0451" w:rsidRPr="001E0451" w:rsidRDefault="001E0451" w:rsidP="008D6830">
      <w:pPr>
        <w:pStyle w:val="Nidung"/>
        <w:numPr>
          <w:ilvl w:val="0"/>
          <w:numId w:val="15"/>
        </w:numPr>
      </w:pPr>
      <w:r w:rsidRPr="001E0451">
        <w:t>Mở rộng thuật toán để xử lý đồ thị có trọng số bằng cách tích hợp các thuật toán như Dijkstra hoặc A*.</w:t>
      </w:r>
    </w:p>
    <w:p w14:paraId="615A2566" w14:textId="189EE302" w:rsidR="001E0451" w:rsidRPr="001E0451" w:rsidRDefault="001E0451" w:rsidP="008D6830">
      <w:pPr>
        <w:pStyle w:val="Nidung"/>
        <w:numPr>
          <w:ilvl w:val="0"/>
          <w:numId w:val="15"/>
        </w:numPr>
      </w:pPr>
      <w:r w:rsidRPr="001E0451">
        <w:t>Phát triển hệ thống để áp dụng BFS trong các bài toán thực tế như tìm đường đi trong mạng giao thông, mạng xã hội, hoặc mạng truyền thông.</w:t>
      </w:r>
    </w:p>
    <w:p w14:paraId="3DAD5A46" w14:textId="466AE0B1" w:rsidR="001E0451" w:rsidRPr="001E0451" w:rsidRDefault="001E0451" w:rsidP="008D6830">
      <w:pPr>
        <w:pStyle w:val="Nidung"/>
        <w:numPr>
          <w:ilvl w:val="0"/>
          <w:numId w:val="15"/>
        </w:numPr>
      </w:pPr>
      <w:r w:rsidRPr="001E0451">
        <w:t>Xây dựng giao diện trực quan và tương tác cho phép người dùng nhập dữ liệu đồ thị, chọn đỉnh đầu và đỉnh cuối, đồng thời hiển thị đường đi ngắn nhất một cách trực quan.</w:t>
      </w:r>
    </w:p>
    <w:p w14:paraId="74EA51B0" w14:textId="28D9FA9D" w:rsidR="001E0451" w:rsidRPr="001E0451" w:rsidRDefault="001E0451" w:rsidP="008D6830">
      <w:pPr>
        <w:pStyle w:val="Nidung"/>
        <w:numPr>
          <w:ilvl w:val="0"/>
          <w:numId w:val="15"/>
        </w:numPr>
      </w:pPr>
      <w:r w:rsidRPr="001E0451">
        <w:lastRenderedPageBreak/>
        <w:t>Tối ưu thuật toán cho đồ thị lớn, tích hợp kỹ thuật đa luồng hoặc xử lý song song để tăng tốc độ tính toán</w:t>
      </w:r>
      <w:r>
        <w:t>.</w:t>
      </w:r>
    </w:p>
    <w:p w14:paraId="54F98F83" w14:textId="5C4CC772" w:rsidR="00511C56" w:rsidRPr="00511C56" w:rsidRDefault="001E0451" w:rsidP="008D6830">
      <w:pPr>
        <w:pStyle w:val="Nidung"/>
        <w:numPr>
          <w:ilvl w:val="0"/>
          <w:numId w:val="15"/>
        </w:numPr>
      </w:pPr>
      <w:r w:rsidRPr="001E0451">
        <w:t>Nghiên cứu mở rộng sang các dạng đồ thị phức tạp hơn như đồ thị có hướng, đồ thị có trọng số âm, hoặc đồ thị động thay đổi theo thời gian.</w:t>
      </w:r>
    </w:p>
    <w:p w14:paraId="6F225BBB" w14:textId="77777777" w:rsidR="00511C56" w:rsidRDefault="00511C56" w:rsidP="001E0451">
      <w:pPr>
        <w:pStyle w:val="Nidung"/>
        <w:rPr>
          <w:lang w:val="vi-VN"/>
        </w:rPr>
      </w:pPr>
    </w:p>
    <w:p w14:paraId="114B73B6" w14:textId="77777777" w:rsidR="007B6575" w:rsidRDefault="007B6575" w:rsidP="001E0451">
      <w:pPr>
        <w:pStyle w:val="Nidung"/>
      </w:pPr>
    </w:p>
    <w:p w14:paraId="16A2C5D8" w14:textId="77777777" w:rsidR="007B6575" w:rsidRDefault="007B6575" w:rsidP="001E0451">
      <w:pPr>
        <w:pStyle w:val="Nidung"/>
      </w:pPr>
    </w:p>
    <w:p w14:paraId="7D8C9B56" w14:textId="77777777" w:rsidR="007B6575" w:rsidRDefault="007B6575" w:rsidP="001E0451">
      <w:pPr>
        <w:pStyle w:val="Nidung"/>
      </w:pPr>
    </w:p>
    <w:p w14:paraId="16302CB7" w14:textId="77777777" w:rsidR="007B6575" w:rsidRDefault="007B6575" w:rsidP="007B6575">
      <w:pPr>
        <w:pStyle w:val="Nidung"/>
      </w:pPr>
    </w:p>
    <w:p w14:paraId="51302B17" w14:textId="77777777" w:rsidR="007B6575" w:rsidRDefault="007B6575" w:rsidP="007B6575">
      <w:pPr>
        <w:pStyle w:val="Nidung"/>
      </w:pPr>
    </w:p>
    <w:p w14:paraId="3FF1FD8D" w14:textId="77777777" w:rsidR="007B6575" w:rsidRDefault="007B6575" w:rsidP="007B6575">
      <w:pPr>
        <w:pStyle w:val="Nidung"/>
      </w:pPr>
    </w:p>
    <w:p w14:paraId="4198EF27" w14:textId="77777777" w:rsidR="007B6575" w:rsidRDefault="007B6575" w:rsidP="007B6575">
      <w:pPr>
        <w:pStyle w:val="Nidung"/>
      </w:pPr>
    </w:p>
    <w:p w14:paraId="5C4CCA7F" w14:textId="77777777" w:rsidR="001E0451" w:rsidRDefault="001E0451" w:rsidP="007B6575">
      <w:pPr>
        <w:pStyle w:val="Nidung"/>
      </w:pPr>
    </w:p>
    <w:p w14:paraId="090142B5" w14:textId="77777777" w:rsidR="001E0451" w:rsidRDefault="001E0451" w:rsidP="007B6575">
      <w:pPr>
        <w:pStyle w:val="Nidung"/>
      </w:pPr>
    </w:p>
    <w:p w14:paraId="1068C1B2" w14:textId="77777777" w:rsidR="001E0451" w:rsidRDefault="001E0451" w:rsidP="007B6575">
      <w:pPr>
        <w:pStyle w:val="Nidung"/>
      </w:pPr>
    </w:p>
    <w:p w14:paraId="1DDB7606" w14:textId="77777777" w:rsidR="001E0451" w:rsidRDefault="001E0451" w:rsidP="007B6575">
      <w:pPr>
        <w:pStyle w:val="Nidung"/>
      </w:pPr>
    </w:p>
    <w:p w14:paraId="074B8C0A" w14:textId="77777777" w:rsidR="001E0451" w:rsidRDefault="001E0451" w:rsidP="007B6575">
      <w:pPr>
        <w:pStyle w:val="Nidung"/>
      </w:pPr>
    </w:p>
    <w:p w14:paraId="70AF091B" w14:textId="77777777" w:rsidR="001E0451" w:rsidRDefault="001E0451" w:rsidP="007B6575">
      <w:pPr>
        <w:pStyle w:val="Nidung"/>
      </w:pPr>
    </w:p>
    <w:p w14:paraId="05FD4B19" w14:textId="77777777" w:rsidR="001E0451" w:rsidRDefault="001E0451" w:rsidP="007B6575">
      <w:pPr>
        <w:pStyle w:val="Nidung"/>
      </w:pPr>
    </w:p>
    <w:p w14:paraId="231B7859" w14:textId="77777777" w:rsidR="007B6575" w:rsidRDefault="007B6575" w:rsidP="007B6575">
      <w:pPr>
        <w:pStyle w:val="Nidung"/>
      </w:pPr>
    </w:p>
    <w:p w14:paraId="204ECBC7" w14:textId="77777777" w:rsidR="001E0451" w:rsidRDefault="001E0451" w:rsidP="007B6575">
      <w:pPr>
        <w:pStyle w:val="Nidung"/>
      </w:pPr>
    </w:p>
    <w:p w14:paraId="5C9029F0" w14:textId="77777777" w:rsidR="001E0451" w:rsidRDefault="001E0451" w:rsidP="007B6575">
      <w:pPr>
        <w:pStyle w:val="Nidung"/>
      </w:pPr>
    </w:p>
    <w:p w14:paraId="21A5C52A" w14:textId="77777777" w:rsidR="001E0451" w:rsidRDefault="001E0451" w:rsidP="007B6575">
      <w:pPr>
        <w:pStyle w:val="Nidung"/>
      </w:pPr>
    </w:p>
    <w:p w14:paraId="6F89A217" w14:textId="77777777" w:rsidR="001E0451" w:rsidRDefault="001E0451" w:rsidP="007B6575">
      <w:pPr>
        <w:pStyle w:val="Nidung"/>
      </w:pPr>
    </w:p>
    <w:p w14:paraId="0E1C314A" w14:textId="77777777" w:rsidR="001E0451" w:rsidRDefault="001E0451" w:rsidP="007B6575">
      <w:pPr>
        <w:pStyle w:val="Nidung"/>
      </w:pPr>
    </w:p>
    <w:p w14:paraId="6A9B8AC5" w14:textId="77777777" w:rsidR="001E0451" w:rsidRDefault="001E0451" w:rsidP="007B6575">
      <w:pPr>
        <w:pStyle w:val="Nidung"/>
      </w:pPr>
    </w:p>
    <w:p w14:paraId="6C278BD1" w14:textId="77777777" w:rsidR="001E0451" w:rsidRDefault="001E0451" w:rsidP="007B6575">
      <w:pPr>
        <w:pStyle w:val="Nidung"/>
      </w:pPr>
    </w:p>
    <w:p w14:paraId="6FE4A540" w14:textId="77777777" w:rsidR="007B6575" w:rsidRDefault="007B6575" w:rsidP="007B6575">
      <w:pPr>
        <w:pStyle w:val="Nidung"/>
      </w:pPr>
    </w:p>
    <w:p w14:paraId="31A48DEC" w14:textId="77777777" w:rsidR="007B6575" w:rsidRDefault="007B6575" w:rsidP="007B6575">
      <w:pPr>
        <w:pStyle w:val="Nidung"/>
      </w:pPr>
    </w:p>
    <w:p w14:paraId="588EA904" w14:textId="77777777" w:rsidR="002857C5" w:rsidRDefault="00351DBC" w:rsidP="00511C56">
      <w:pPr>
        <w:pStyle w:val="Heading1"/>
        <w:rPr>
          <w:spacing w:val="-4"/>
        </w:rPr>
      </w:pPr>
      <w:bookmarkStart w:id="115" w:name="_bookmark63"/>
      <w:bookmarkStart w:id="116" w:name="_Toc201545029"/>
      <w:bookmarkEnd w:id="115"/>
      <w:r>
        <w:lastRenderedPageBreak/>
        <w:t>TÀI</w:t>
      </w:r>
      <w:r>
        <w:rPr>
          <w:spacing w:val="-3"/>
        </w:rPr>
        <w:t xml:space="preserve"> </w:t>
      </w:r>
      <w:r>
        <w:t>LIỆU</w:t>
      </w:r>
      <w:r>
        <w:rPr>
          <w:spacing w:val="-5"/>
        </w:rPr>
        <w:t xml:space="preserve"> </w:t>
      </w:r>
      <w:r w:rsidRPr="00D67EC6">
        <w:t>THAM</w:t>
      </w:r>
      <w:r>
        <w:rPr>
          <w:spacing w:val="-7"/>
        </w:rPr>
        <w:t xml:space="preserve"> </w:t>
      </w:r>
      <w:r>
        <w:rPr>
          <w:spacing w:val="-4"/>
        </w:rPr>
        <w:t>KHẢO</w:t>
      </w:r>
      <w:bookmarkEnd w:id="1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7"/>
        <w:gridCol w:w="8731"/>
      </w:tblGrid>
      <w:tr w:rsidR="001E0451" w14:paraId="43ACEEAA" w14:textId="77777777" w:rsidTr="001E0451">
        <w:trPr>
          <w:tblCellSpacing w:w="15" w:type="dxa"/>
        </w:trPr>
        <w:tc>
          <w:tcPr>
            <w:tcW w:w="240" w:type="pct"/>
          </w:tcPr>
          <w:p w14:paraId="42E1B89B" w14:textId="77777777" w:rsidR="001E0451" w:rsidRDefault="001E0451" w:rsidP="001E0451">
            <w:pPr>
              <w:rPr>
                <w:color w:val="000000" w:themeColor="text1"/>
                <w:szCs w:val="26"/>
              </w:rPr>
            </w:pPr>
            <w:r>
              <w:rPr>
                <w:color w:val="000000" w:themeColor="text1"/>
                <w:szCs w:val="26"/>
              </w:rPr>
              <w:t>[1]</w:t>
            </w:r>
          </w:p>
        </w:tc>
        <w:tc>
          <w:tcPr>
            <w:tcW w:w="4709" w:type="pct"/>
          </w:tcPr>
          <w:p w14:paraId="6873F5E3" w14:textId="77777777" w:rsidR="001E0451" w:rsidRDefault="001E0451" w:rsidP="001E0451">
            <w:pPr>
              <w:rPr>
                <w:color w:val="000000" w:themeColor="text1"/>
                <w:szCs w:val="26"/>
              </w:rPr>
            </w:pPr>
            <w:r>
              <w:t>Khoa Công nghệ Thông tin, Trường Đại học Sư phạm Kỹ thuật Hưng Yên (2022). Đề cương bài giảng Toán Rời Rạc. Hưng Yên.</w:t>
            </w:r>
          </w:p>
        </w:tc>
      </w:tr>
    </w:tbl>
    <w:p w14:paraId="4D204549" w14:textId="0D7454B1" w:rsidR="002857C5" w:rsidRDefault="002857C5" w:rsidP="001E0451">
      <w:pPr>
        <w:pStyle w:val="Nidung"/>
        <w:rPr>
          <w:b/>
          <w:sz w:val="20"/>
        </w:rPr>
      </w:pPr>
    </w:p>
    <w:tbl>
      <w:tblPr>
        <w:tblW w:w="0" w:type="auto"/>
        <w:tblInd w:w="69" w:type="dxa"/>
        <w:tblLayout w:type="fixed"/>
        <w:tblCellMar>
          <w:left w:w="0" w:type="dxa"/>
          <w:right w:w="0" w:type="dxa"/>
        </w:tblCellMar>
        <w:tblLook w:val="01E0" w:firstRow="1" w:lastRow="1" w:firstColumn="1" w:lastColumn="1" w:noHBand="0" w:noVBand="0"/>
      </w:tblPr>
      <w:tblGrid>
        <w:gridCol w:w="424"/>
      </w:tblGrid>
      <w:tr w:rsidR="00A956FA" w:rsidRPr="00A956FA" w14:paraId="587D9906" w14:textId="77777777">
        <w:trPr>
          <w:trHeight w:val="383"/>
        </w:trPr>
        <w:tc>
          <w:tcPr>
            <w:tcW w:w="424" w:type="dxa"/>
          </w:tcPr>
          <w:p w14:paraId="6A0EE53F" w14:textId="77777777" w:rsidR="00A956FA" w:rsidRDefault="00A956FA" w:rsidP="00C51CC6">
            <w:pPr>
              <w:pStyle w:val="BodyText"/>
            </w:pPr>
          </w:p>
        </w:tc>
      </w:tr>
      <w:tr w:rsidR="00A956FA" w:rsidRPr="00A956FA" w14:paraId="5404BF29" w14:textId="77777777">
        <w:trPr>
          <w:trHeight w:val="926"/>
        </w:trPr>
        <w:tc>
          <w:tcPr>
            <w:tcW w:w="424" w:type="dxa"/>
          </w:tcPr>
          <w:p w14:paraId="65644DAC" w14:textId="77777777" w:rsidR="00A956FA" w:rsidRDefault="00A956FA" w:rsidP="00C51CC6">
            <w:pPr>
              <w:pStyle w:val="BodyText"/>
            </w:pPr>
          </w:p>
        </w:tc>
      </w:tr>
      <w:tr w:rsidR="00A956FA" w:rsidRPr="00A956FA" w14:paraId="3F7718D4" w14:textId="77777777">
        <w:trPr>
          <w:trHeight w:val="383"/>
        </w:trPr>
        <w:tc>
          <w:tcPr>
            <w:tcW w:w="424" w:type="dxa"/>
          </w:tcPr>
          <w:p w14:paraId="55267583" w14:textId="77777777" w:rsidR="00A956FA" w:rsidRDefault="00A956FA" w:rsidP="00C51CC6">
            <w:pPr>
              <w:pStyle w:val="BodyText"/>
            </w:pPr>
          </w:p>
        </w:tc>
      </w:tr>
    </w:tbl>
    <w:p w14:paraId="5700489E" w14:textId="77777777" w:rsidR="002857C5" w:rsidRDefault="002857C5" w:rsidP="007D6438">
      <w:pPr>
        <w:pStyle w:val="BodyText"/>
        <w:rPr>
          <w:b/>
          <w:sz w:val="17"/>
        </w:rPr>
      </w:pPr>
    </w:p>
    <w:sectPr w:rsidR="002857C5" w:rsidSect="00226A28">
      <w:headerReference w:type="default" r:id="rId20"/>
      <w:footerReference w:type="default" r:id="rId21"/>
      <w:pgSz w:w="11910" w:h="16850"/>
      <w:pgMar w:top="1160" w:right="992" w:bottom="1000" w:left="1700" w:header="724" w:footer="8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0637B5" w14:textId="77777777" w:rsidR="00A04D82" w:rsidRDefault="00A04D82">
      <w:r>
        <w:separator/>
      </w:r>
    </w:p>
  </w:endnote>
  <w:endnote w:type="continuationSeparator" w:id="0">
    <w:p w14:paraId="7E01328B" w14:textId="77777777" w:rsidR="00A04D82" w:rsidRDefault="00A04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E6543" w14:textId="77777777" w:rsidR="001E0451" w:rsidRDefault="001E0451">
    <w:pPr>
      <w:pStyle w:val="BodyText"/>
      <w:spacing w:line="14" w:lineRule="auto"/>
      <w:rPr>
        <w:sz w:val="20"/>
      </w:rPr>
    </w:pPr>
    <w:r>
      <w:rPr>
        <w:noProof/>
        <w:sz w:val="20"/>
        <w:lang w:val="en-US"/>
      </w:rPr>
      <mc:AlternateContent>
        <mc:Choice Requires="wps">
          <w:drawing>
            <wp:anchor distT="0" distB="0" distL="0" distR="0" simplePos="0" relativeHeight="251622400" behindDoc="1" locked="0" layoutInCell="1" allowOverlap="1" wp14:anchorId="71207D0B" wp14:editId="066A0D8E">
              <wp:simplePos x="0" y="0"/>
              <wp:positionH relativeFrom="page">
                <wp:posOffset>3880992</wp:posOffset>
              </wp:positionH>
              <wp:positionV relativeFrom="page">
                <wp:posOffset>9848737</wp:posOffset>
              </wp:positionV>
              <wp:extent cx="17145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67900D6F" w14:textId="77777777" w:rsidR="001E0451" w:rsidRDefault="001E0451">
                          <w:pPr>
                            <w:pStyle w:val="BodyText"/>
                            <w:spacing w:before="8"/>
                            <w:ind w:left="60"/>
                          </w:pPr>
                          <w:r>
                            <w:rPr>
                              <w:spacing w:val="-10"/>
                            </w:rPr>
                            <w:fldChar w:fldCharType="begin"/>
                          </w:r>
                          <w:r>
                            <w:rPr>
                              <w:spacing w:val="-10"/>
                            </w:rPr>
                            <w:instrText xml:space="preserve"> PAGE </w:instrText>
                          </w:r>
                          <w:r>
                            <w:rPr>
                              <w:spacing w:val="-10"/>
                            </w:rPr>
                            <w:fldChar w:fldCharType="separate"/>
                          </w:r>
                          <w:r w:rsidR="00134E94">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71207D0B" id="_x0000_t202" coordsize="21600,21600" o:spt="202" path="m,l,21600r21600,l21600,xe">
              <v:stroke joinstyle="miter"/>
              <v:path gradientshapeok="t" o:connecttype="rect"/>
            </v:shapetype>
            <v:shape id="Textbox 7" o:spid="_x0000_s1027" type="#_x0000_t202" style="position:absolute;margin-left:305.6pt;margin-top:775.5pt;width:13.5pt;height:16.4pt;z-index:-2516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EEqAEAAEUDAAAOAAAAZHJzL2Uyb0RvYy54bWysUsGO0zAQvSPxD5bv1GkFdImaroAVCGkF&#10;SLt8gOPYjUXsMR63Sf+esdN0V3BDXJxx5vnNezOzu53cwE46ogXf8PWq4kx7BZ31h4b/ePz06oYz&#10;TNJ3cgCvG37WyG/3L1/sxlDrDfQwdDoyIvFYj6HhfUqhFgJVr53EFQTtKWkgOpnoGg+ii3IkdjeI&#10;TVW9FSPELkRQGpH+3s1Jvi/8xmiVvhmDOrGh4aQtlTOWs82n2O9kfYgy9FZdZMh/UOGk9VT0SnUn&#10;k2THaP+iclZFQDBppcAJMMYqXTyQm3X1h5uHXgZdvFBzMFzbhP+PVn09fY/Mdg3fcualoxE96im1&#10;MLFtbs4YsCbMQyBUmj7AREMuRjHcg/qJBBHPMPMDJHRuxmSiy1+yyegh9f987TkVYSqzbdev31BG&#10;UWpT3Wy273JZ8fQ4REyfNTiWg4ZHGmkRIE/3mGboArlomctnVWlqp2JuvXhpoTuTlZEm3nD8dZRR&#10;czZ88dTSvB5LEJegXYKYho9Qlig78vD+mMDYIiBXmnkvAmhWxcJlr/IyPL8X1NP2738DAAD//wMA&#10;UEsDBBQABgAIAAAAIQDHYTOf4QAAAA0BAAAPAAAAZHJzL2Rvd25yZXYueG1sTI/BTsMwEETvSPyD&#10;tUjcqJNUCVEap0JFFQfEoQWkHt3YxBHxOord1P17tid63Jmn2Zl6He3AZj353qGAdJEA09g61WMn&#10;4Otz+1QC80GikoNDLeCiPayb+7taVsqdcafnfegYhaCvpAATwlhx7lujrfQLN2ok78dNVgY6p46r&#10;SZ4p3A48S5KCW9kjfTBy1Buj29/9yQr43ozb93gw8mPO1dtr9ry7TG0U4vEhvqyABR3DPwzX+lQd&#10;Gup0dCdUng0CijTNCCUjz1NaRUixLEk6XqVyWQJvan67ovkDAAD//wMAUEsBAi0AFAAGAAgAAAAh&#10;ALaDOJL+AAAA4QEAABMAAAAAAAAAAAAAAAAAAAAAAFtDb250ZW50X1R5cGVzXS54bWxQSwECLQAU&#10;AAYACAAAACEAOP0h/9YAAACUAQAACwAAAAAAAAAAAAAAAAAvAQAAX3JlbHMvLnJlbHNQSwECLQAU&#10;AAYACAAAACEAECDxBKgBAABFAwAADgAAAAAAAAAAAAAAAAAuAgAAZHJzL2Uyb0RvYy54bWxQSwEC&#10;LQAUAAYACAAAACEAx2Ezn+EAAAANAQAADwAAAAAAAAAAAAAAAAACBAAAZHJzL2Rvd25yZXYueG1s&#10;UEsFBgAAAAAEAAQA8wAAABAFAAAAAA==&#10;" filled="f" stroked="f">
              <v:path arrowok="t"/>
              <v:textbox inset="0,0,0,0">
                <w:txbxContent>
                  <w:p w14:paraId="67900D6F" w14:textId="77777777" w:rsidR="001E0451" w:rsidRDefault="001E0451">
                    <w:pPr>
                      <w:pStyle w:val="BodyText"/>
                      <w:spacing w:before="8"/>
                      <w:ind w:left="60"/>
                    </w:pPr>
                    <w:r>
                      <w:rPr>
                        <w:spacing w:val="-10"/>
                      </w:rPr>
                      <w:fldChar w:fldCharType="begin"/>
                    </w:r>
                    <w:r>
                      <w:rPr>
                        <w:spacing w:val="-10"/>
                      </w:rPr>
                      <w:instrText xml:space="preserve"> PAGE </w:instrText>
                    </w:r>
                    <w:r>
                      <w:rPr>
                        <w:spacing w:val="-10"/>
                      </w:rPr>
                      <w:fldChar w:fldCharType="separate"/>
                    </w:r>
                    <w:r w:rsidR="00134E94">
                      <w:rPr>
                        <w:noProof/>
                        <w:spacing w:val="-10"/>
                      </w:rPr>
                      <w:t>7</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75A9F" w14:textId="77777777" w:rsidR="001E0451" w:rsidRDefault="001E0451">
    <w:pPr>
      <w:pStyle w:val="BodyText"/>
      <w:spacing w:line="14" w:lineRule="auto"/>
      <w:rPr>
        <w:sz w:val="20"/>
      </w:rPr>
    </w:pPr>
    <w:r>
      <w:rPr>
        <w:noProof/>
        <w:sz w:val="20"/>
        <w:lang w:val="en-US"/>
      </w:rPr>
      <mc:AlternateContent>
        <mc:Choice Requires="wps">
          <w:drawing>
            <wp:anchor distT="0" distB="0" distL="0" distR="0" simplePos="0" relativeHeight="251696128" behindDoc="1" locked="0" layoutInCell="1" allowOverlap="1" wp14:anchorId="62DFE506" wp14:editId="42620A6B">
              <wp:simplePos x="0" y="0"/>
              <wp:positionH relativeFrom="page">
                <wp:posOffset>3865245</wp:posOffset>
              </wp:positionH>
              <wp:positionV relativeFrom="page">
                <wp:posOffset>10037713</wp:posOffset>
              </wp:positionV>
              <wp:extent cx="190500" cy="2159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15900"/>
                      </a:xfrm>
                      <a:prstGeom prst="rect">
                        <a:avLst/>
                      </a:prstGeom>
                    </wps:spPr>
                    <wps:txbx>
                      <w:txbxContent>
                        <w:p w14:paraId="34D85BEB" w14:textId="77777777" w:rsidR="001E0451" w:rsidRDefault="001E0451">
                          <w:pPr>
                            <w:pStyle w:val="BodyText"/>
                            <w:spacing w:before="20"/>
                            <w:ind w:left="20"/>
                          </w:pPr>
                          <w:r>
                            <w:rPr>
                              <w:spacing w:val="-5"/>
                            </w:rPr>
                            <w:fldChar w:fldCharType="begin"/>
                          </w:r>
                          <w:r>
                            <w:rPr>
                              <w:spacing w:val="-5"/>
                            </w:rPr>
                            <w:instrText xml:space="preserve"> PAGE </w:instrText>
                          </w:r>
                          <w:r>
                            <w:rPr>
                              <w:spacing w:val="-5"/>
                            </w:rPr>
                            <w:fldChar w:fldCharType="separate"/>
                          </w:r>
                          <w:r w:rsidR="00134E94">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62DFE506" id="_x0000_t202" coordsize="21600,21600" o:spt="202" path="m,l,21600r21600,l21600,xe">
              <v:stroke joinstyle="miter"/>
              <v:path gradientshapeok="t" o:connecttype="rect"/>
            </v:shapetype>
            <v:shape id="Textbox 17" o:spid="_x0000_s1028" type="#_x0000_t202" style="position:absolute;margin-left:304.35pt;margin-top:790.35pt;width:15pt;height:17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BjqAEAAEcDAAAOAAAAZHJzL2Uyb0RvYy54bWysUsFu2zAMvQ/YPwi6L3YCdFuNOEW3YsOA&#10;YhvQ9gNkWYqNWaJGKrHz96PkOC2229CLTJlPj++R3N5MbhBHg9SDr+V6VUphvIa29/taPj1+efdR&#10;CorKt2oAb2p5MiRvdm/fbMdQmQ10MLQGBZN4qsZQyy7GUBUF6c44RSsIxnPSAjoV+Yr7okU1Mrsb&#10;ik1Zvi9GwDYgaEPEf+/mpNxlfmuNjj+sJRPFUEvWFvOJ+WzSWey2qtqjCl2vzzLUf6hwqvdc9EJ1&#10;p6ISB+z/oXK9RiCwcaXBFWBtr032wG7W5V9uHjoVTPbCzaFwaRO9Hq3+fvyJom95dh+k8MrxjB7N&#10;FBuYBP/h9oyBKkY9BMbF6RNMDM1WKdyD/kUMKV5g5gfE6NSOyaJLXzYq+CFP4HTpOlcROrFdl1cl&#10;ZzSnNuura44T5/PjgBS/GnAiBbVEHmoWoI73FGfoAjlrmcsnVXFqpmxvs3hpoD2xlZFnXkv6fVBo&#10;pBi+eW5qWpAlwCVolgDj8BnyGiVHHm4PEWyfBaRKM+9ZAE8rWzhvVlqHl/eMet7/3R8AAAD//wMA&#10;UEsDBBQABgAIAAAAIQB1b0624QAAAA0BAAAPAAAAZHJzL2Rvd25yZXYueG1sTI/BTsMwEETvSPyD&#10;tUjcqN1CkyjEqVBRxQFxaKFSj25s4oh4HcVu6v492xPcdmdGs2+rVXI9m8wYOo8S5jMBzGDjdYet&#10;hK/PzUMBLESFWvUejYSLCbCqb28qVWp/xq2ZdrFlVIKhVBJsjEPJeWiscSrM/GCQvG8/OhVpHVuu&#10;R3WmctfzhRAZd6pDumDVYNbWND+7k5OwXw+b93Sw6mNa6rfXRb69jE2S8v4uvTwDiybFvzBc8Qkd&#10;amI6+hPqwHoJmShyipKxLARNFMker9KRpGz+lAOvK/7/i/oXAAD//wMAUEsBAi0AFAAGAAgAAAAh&#10;ALaDOJL+AAAA4QEAABMAAAAAAAAAAAAAAAAAAAAAAFtDb250ZW50X1R5cGVzXS54bWxQSwECLQAU&#10;AAYACAAAACEAOP0h/9YAAACUAQAACwAAAAAAAAAAAAAAAAAvAQAAX3JlbHMvLnJlbHNQSwECLQAU&#10;AAYACAAAACEA/3QgY6gBAABHAwAADgAAAAAAAAAAAAAAAAAuAgAAZHJzL2Uyb0RvYy54bWxQSwEC&#10;LQAUAAYACAAAACEAdW9OtuEAAAANAQAADwAAAAAAAAAAAAAAAAACBAAAZHJzL2Rvd25yZXYueG1s&#10;UEsFBgAAAAAEAAQA8wAAABAFAAAAAA==&#10;" filled="f" stroked="f">
              <v:path arrowok="t"/>
              <v:textbox inset="0,0,0,0">
                <w:txbxContent>
                  <w:p w14:paraId="34D85BEB" w14:textId="77777777" w:rsidR="001E0451" w:rsidRDefault="001E0451">
                    <w:pPr>
                      <w:pStyle w:val="BodyText"/>
                      <w:spacing w:before="20"/>
                      <w:ind w:left="20"/>
                    </w:pPr>
                    <w:r>
                      <w:rPr>
                        <w:spacing w:val="-5"/>
                      </w:rPr>
                      <w:fldChar w:fldCharType="begin"/>
                    </w:r>
                    <w:r>
                      <w:rPr>
                        <w:spacing w:val="-5"/>
                      </w:rPr>
                      <w:instrText xml:space="preserve"> PAGE </w:instrText>
                    </w:r>
                    <w:r>
                      <w:rPr>
                        <w:spacing w:val="-5"/>
                      </w:rPr>
                      <w:fldChar w:fldCharType="separate"/>
                    </w:r>
                    <w:r w:rsidR="00134E94">
                      <w:rPr>
                        <w:noProof/>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D372E8" w14:textId="77777777" w:rsidR="00A04D82" w:rsidRDefault="00A04D82">
      <w:r>
        <w:separator/>
      </w:r>
    </w:p>
  </w:footnote>
  <w:footnote w:type="continuationSeparator" w:id="0">
    <w:p w14:paraId="2BFAF637" w14:textId="77777777" w:rsidR="00A04D82" w:rsidRDefault="00A04D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AE7E6" w14:textId="77777777" w:rsidR="001E0451" w:rsidRDefault="001E0451">
    <w:pPr>
      <w:pStyle w:val="BodyText"/>
      <w:spacing w:line="14" w:lineRule="auto"/>
      <w:rPr>
        <w:sz w:val="20"/>
      </w:rPr>
    </w:pPr>
    <w:r>
      <w:rPr>
        <w:noProof/>
        <w:sz w:val="20"/>
        <w:lang w:val="en-US"/>
      </w:rPr>
      <mc:AlternateContent>
        <mc:Choice Requires="wps">
          <w:drawing>
            <wp:anchor distT="0" distB="0" distL="0" distR="0" simplePos="0" relativeHeight="251620352" behindDoc="1" locked="0" layoutInCell="1" allowOverlap="1" wp14:anchorId="733908EB" wp14:editId="6E181229">
              <wp:simplePos x="0" y="0"/>
              <wp:positionH relativeFrom="page">
                <wp:posOffset>2257425</wp:posOffset>
              </wp:positionH>
              <wp:positionV relativeFrom="page">
                <wp:posOffset>447675</wp:posOffset>
              </wp:positionV>
              <wp:extent cx="3638550" cy="1981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8550" cy="198120"/>
                      </a:xfrm>
                      <a:prstGeom prst="rect">
                        <a:avLst/>
                      </a:prstGeom>
                    </wps:spPr>
                    <wps:txbx>
                      <w:txbxContent>
                        <w:p w14:paraId="463692A6" w14:textId="77777777" w:rsidR="001E0451" w:rsidRPr="00E21D2D" w:rsidRDefault="001E0451">
                          <w:pPr>
                            <w:pStyle w:val="BodyText"/>
                            <w:spacing w:before="8"/>
                            <w:ind w:left="20"/>
                            <w:rPr>
                              <w:lang w:val="vi-V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3908EB" id="_x0000_t202" coordsize="21600,21600" o:spt="202" path="m,l,21600r21600,l21600,xe">
              <v:stroke joinstyle="miter"/>
              <v:path gradientshapeok="t" o:connecttype="rect"/>
            </v:shapetype>
            <v:shape id="Textbox 6" o:spid="_x0000_s1026" type="#_x0000_t202" style="position:absolute;margin-left:177.75pt;margin-top:35.25pt;width:286.5pt;height:15.6pt;z-index:-251696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6CiqQEAAD8DAAAOAAAAZHJzL2Uyb0RvYy54bWysUsFu2zAMvQ/YPwi6N0pSNMiMOMXWYsOA&#10;YhvQ9gNkWYqFWaImKrHz96MUJy3WW7GLTJlPj3yP3NyOrmcHHdGCr/liNudMewWt9buaPz99vVpz&#10;hkn6Vvbgdc2PGvnt9uOHzRAqvYQO+lZHRiQeqyHUvEspVEKg6rSTOIOgPSUNRCcTXeNOtFEOxO56&#10;sZzPV2KA2IYISiPS3/tTkm8LvzFapZ/GoE6srzn1lsoZy9nkU2w3stpFGTqrpjbkO7pw0noqeqG6&#10;l0myfbRvqJxVERBMmilwAoyxShcNpGYx/0fNYyeDLlrIHAwXm/D/0aofh1+R2bbmK868dDSiJz2m&#10;Bka2yuYMASvCPAZCpfELjDTkIhTDA6jfSBDxCnN6gITOZowmuvwlmYwekv/Hi+dUhCn6eb26Xt/c&#10;UEpRbvFpvViWoYiX1yFi+qbBsRzUPNJMSwfy8IAp15fVGTI1c6qf20pjM04qGmiPJGKgWdcc/+xl&#10;1Jz13z2ZmRfjHMRz0JyDmPo7KOuTtXj4vE9gbKmcS5x4p8o0pdLQtFF5DV7fC+pl77d/AQAA//8D&#10;AFBLAwQUAAYACAAAACEAEGo3198AAAAKAQAADwAAAGRycy9kb3ducmV2LnhtbEyPwU7DMAyG70i8&#10;Q2QkbixZUekoTSc0NHFAHDZA4pg1oalonCrJuuztMSc42ZY//f7crLMb2WxCHDxKWC4EMIOd1wP2&#10;Et7ftjcrYDEp1Gr0aCScTYR1e3nRqFr7E+7MvE89oxCMtZJgU5pqzmNnjVNx4SeDtPvywalEY+i5&#10;DupE4W7khRB33KkB6YJVk9lY033vj07Cx2bavuRPq17nUj8/FdXuHLos5fVVfnwAlkxOfzD86pM6&#10;tOR08EfUkY0SbsuyJFRCJagScF+sqDkQKZYV8Lbh/19ofwAAAP//AwBQSwECLQAUAAYACAAAACEA&#10;toM4kv4AAADhAQAAEwAAAAAAAAAAAAAAAAAAAAAAW0NvbnRlbnRfVHlwZXNdLnhtbFBLAQItABQA&#10;BgAIAAAAIQA4/SH/1gAAAJQBAAALAAAAAAAAAAAAAAAAAC8BAABfcmVscy8ucmVsc1BLAQItABQA&#10;BgAIAAAAIQAxG6CiqQEAAD8DAAAOAAAAAAAAAAAAAAAAAC4CAABkcnMvZTJvRG9jLnhtbFBLAQIt&#10;ABQABgAIAAAAIQAQajfX3wAAAAoBAAAPAAAAAAAAAAAAAAAAAAMEAABkcnMvZG93bnJldi54bWxQ&#10;SwUGAAAAAAQABADzAAAADwUAAAAA&#10;" filled="f" stroked="f">
              <v:path arrowok="t"/>
              <v:textbox inset="0,0,0,0">
                <w:txbxContent>
                  <w:p w14:paraId="463692A6" w14:textId="77777777" w:rsidR="001E0451" w:rsidRPr="00E21D2D" w:rsidRDefault="001E0451">
                    <w:pPr>
                      <w:pStyle w:val="BodyText"/>
                      <w:spacing w:before="8"/>
                      <w:ind w:left="20"/>
                      <w:rPr>
                        <w:lang w:val="vi-VN"/>
                      </w:rPr>
                    </w:pPr>
                  </w:p>
                </w:txbxContent>
              </v:textbox>
              <w10:wrap anchorx="page" anchory="page"/>
            </v:shape>
          </w:pict>
        </mc:Fallback>
      </mc:AlternateContent>
    </w:r>
    <w:r>
      <w:rPr>
        <w:noProof/>
        <w:sz w:val="20"/>
        <w:lang w:val="en-US"/>
      </w:rPr>
      <mc:AlternateContent>
        <mc:Choice Requires="wps">
          <w:drawing>
            <wp:anchor distT="0" distB="0" distL="0" distR="0" simplePos="0" relativeHeight="251618304" behindDoc="1" locked="0" layoutInCell="1" allowOverlap="1" wp14:anchorId="2C7D933A" wp14:editId="6885D3F0">
              <wp:simplePos x="0" y="0"/>
              <wp:positionH relativeFrom="page">
                <wp:posOffset>1104900</wp:posOffset>
              </wp:positionH>
              <wp:positionV relativeFrom="page">
                <wp:posOffset>697991</wp:posOffset>
              </wp:positionV>
              <wp:extent cx="569277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775" cy="12700"/>
                      </a:xfrm>
                      <a:custGeom>
                        <a:avLst/>
                        <a:gdLst/>
                        <a:ahLst/>
                        <a:cxnLst/>
                        <a:rect l="l" t="t" r="r" b="b"/>
                        <a:pathLst>
                          <a:path w="5692775" h="12700">
                            <a:moveTo>
                              <a:pt x="0" y="0"/>
                            </a:moveTo>
                            <a:lnTo>
                              <a:pt x="5692775" y="1270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FE574A" id="Graphic 5" o:spid="_x0000_s1026" style="position:absolute;margin-left:87pt;margin-top:54.95pt;width:448.25pt;height:1pt;z-index:-251698176;visibility:visible;mso-wrap-style:square;mso-wrap-distance-left:0;mso-wrap-distance-top:0;mso-wrap-distance-right:0;mso-wrap-distance-bottom:0;mso-position-horizontal:absolute;mso-position-horizontal-relative:page;mso-position-vertical:absolute;mso-position-vertical-relative:page;v-text-anchor:top" coordsize="56927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3XeJQIAAI4EAAAOAAAAZHJzL2Uyb0RvYy54bWysVMFu2zAMvQ/YPwi6L06Cpl2NOMXQoMWA&#10;oivQFDsrshwLk0VNVGLn70fJdppmt2E5CJT5RL3HR2V51zWGHZRHDbbgs8mUM2UllNruCv62efjy&#10;lTMMwpbCgFUFPyrkd6vPn5aty9UcajCl8oyKWMxbV/A6BJdnGcpaNQIn4JSlZAW+EYG2fpeVXrRU&#10;vTHZfDq9zlrwpfMgFSJ9XfdJvkr1q0rJ8KOqUAVmCk7cQlp9WrdxzVZLke+8cLWWAw3xDywaoS1d&#10;eiq1FkGwvdd/lWq09IBQhYmEJoOq0lIlDaRmNr1Q81oLp5IWag66U5vw/5WVz4cXz3RZ8AVnVjRk&#10;0ePQjUVsTuswJ8yre/FRHronkL+QEtmHTNzggOkq30QsiWNd6vTx1GnVBSbp4+L6dn5zQ1dKys3m&#10;N9PkRCby8bDcY3hUkAqJwxOG3qhyjEQ9RrKzY+jJ7mi0SUYHzshozxkZve2NdiLEc5FdDFl7xqQe&#10;icRsAwe1gYQLFyKI5HvW2HPUSdWFqB5FB+Ol1Lo+SEQoPpdqbOR0O7u6StOEYHT5oI2JTNDvtvfG&#10;s4OIs5x+URVV+ABzHsNaYN3jUmqAGTvY1jsVPdtCeST/W7K84Ph7L7zizHy3NGHxtYyBH4PtGPhg&#10;7iG9qdQkunPT/RTesXh9wQMZ/Qzj/Ip8tDBKP2HjSQvf9gEqHf1NI9UzGjY09Eng8EDjqzrfJ9T7&#10;38jqDwAAAP//AwBQSwMEFAAGAAgAAAAhANv25KDgAAAADAEAAA8AAABkcnMvZG93bnJldi54bWxM&#10;j81OwzAQhO9IvIO1SNyoHWhJE+JUFRISFyRSOPToxEsSGv8odtLw9mxPcJvRjma/KXaLGdiMY+id&#10;lZCsBDC0jdO9bSV8frzcbYGFqKxWg7Mo4QcD7Mrrq0Ll2p1thfMhtoxKbMiVhC5Gn3Memg6NCivn&#10;0dLty41GRbJjy/WozlRuBn4vxCM3qrf0oVMenztsTofJSKj8cVqbh/fZv52q17r63uxd6qW8vVn2&#10;T8AiLvEvDBd8QoeSmGo3WR3YQD5d05ZIQmQZsEtCpGIDrCaVJBnwsuD/R5S/AAAA//8DAFBLAQIt&#10;ABQABgAIAAAAIQC2gziS/gAAAOEBAAATAAAAAAAAAAAAAAAAAAAAAABbQ29udGVudF9UeXBlc10u&#10;eG1sUEsBAi0AFAAGAAgAAAAhADj9If/WAAAAlAEAAAsAAAAAAAAAAAAAAAAALwEAAF9yZWxzLy5y&#10;ZWxzUEsBAi0AFAAGAAgAAAAhACXbdd4lAgAAjgQAAA4AAAAAAAAAAAAAAAAALgIAAGRycy9lMm9E&#10;b2MueG1sUEsBAi0AFAAGAAgAAAAhANv25KDgAAAADAEAAA8AAAAAAAAAAAAAAAAAfwQAAGRycy9k&#10;b3ducmV2LnhtbFBLBQYAAAAABAAEAPMAAACMBQAAAAA=&#10;" path="m,l5692775,12700e" filled="f" strokeweight=".72pt">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27E3C" w14:textId="77777777" w:rsidR="001E0451" w:rsidRDefault="001E0451">
    <w:pPr>
      <w:pStyle w:val="BodyText"/>
      <w:spacing w:line="14" w:lineRule="auto"/>
      <w:rPr>
        <w:sz w:val="20"/>
      </w:rPr>
    </w:pPr>
    <w:r>
      <w:rPr>
        <w:noProof/>
        <w:sz w:val="20"/>
        <w:lang w:val="en-US"/>
      </w:rPr>
      <mc:AlternateContent>
        <mc:Choice Requires="wps">
          <w:drawing>
            <wp:anchor distT="0" distB="0" distL="0" distR="0" simplePos="0" relativeHeight="251657216" behindDoc="1" locked="0" layoutInCell="1" allowOverlap="1" wp14:anchorId="2D96AC1F" wp14:editId="0855E932">
              <wp:simplePos x="0" y="0"/>
              <wp:positionH relativeFrom="page">
                <wp:posOffset>1104900</wp:posOffset>
              </wp:positionH>
              <wp:positionV relativeFrom="page">
                <wp:posOffset>697991</wp:posOffset>
              </wp:positionV>
              <wp:extent cx="5692775"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775" cy="12700"/>
                      </a:xfrm>
                      <a:custGeom>
                        <a:avLst/>
                        <a:gdLst/>
                        <a:ahLst/>
                        <a:cxnLst/>
                        <a:rect l="l" t="t" r="r" b="b"/>
                        <a:pathLst>
                          <a:path w="5692775" h="12700">
                            <a:moveTo>
                              <a:pt x="0" y="0"/>
                            </a:moveTo>
                            <a:lnTo>
                              <a:pt x="5692775" y="1270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355E3C" id="Graphic 15" o:spid="_x0000_s1026" style="position:absolute;margin-left:87pt;margin-top:54.95pt;width:448.2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6927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WBQJgIAAJAEAAAOAAAAZHJzL2Uyb0RvYy54bWysVMFu2zAMvQ/YPwi6L06CtlmNOMXQoMWA&#10;oivQFDsrshwLkyWNVGLn70fJdppmt2E5CJT5RL3HR2V51zWGHRSgdrbgs8mUM2WlK7XdFfxt8/Dl&#10;K2cYhC2FcVYV/KiQ360+f1q2PldzVztTKmBUxGLe+oLXIfg8y1DWqhE4cV5ZSlYOGhFoC7usBNFS&#10;9cZk8+n0JmsdlB6cVIj0dd0n+SrVryolw4+qQhWYKThxC2mFtG7jmq2WIt+B8LWWAw3xDywaoS1d&#10;eiq1FkGwPei/SjVagkNXhYl0TeaqSkuVNJCa2fRCzWstvEpaqDnoT23C/1dWPh9egOmSvLvmzIqG&#10;PHoc2kFfqD2tx5xQr/4FokD0T07+QkpkHzJxgwOmq6CJWJLHutTr46nXqgtM0sfrm9v5YkF3SsrN&#10;5otp8iIT+XhY7jE8KpcKicMTht6qcoxEPUays2MIZHi02iSrA2dkNXBGVm97q70I8VxkF0PWnjGp&#10;RyIx27iD2riECxciiOR71thz1EnVhageRQfjpdS6PkhEKD6XamzkdDu7ukrzhM7o8kEbE5kg7Lb3&#10;BthBxGlOv6iKKnyAecCwFlj3uJQaYMYOtvVORc+2rjzSBLTkecHx916A4sx8tzRj8b2MAYzBdgwg&#10;mHuXXlVqEt256X4K8CxeX/BARj+7cYJFPloYpZ+w8aR13/bBVTr6m0aqZzRsaOyTwOGJxnd1vk+o&#10;9z+S1R8AAAD//wMAUEsDBBQABgAIAAAAIQDb9uSg4AAAAAwBAAAPAAAAZHJzL2Rvd25yZXYueG1s&#10;TI/NTsMwEITvSLyDtUjcqB1oSRPiVBUSEhckUjj06MRLEhr/KHbS8PZsT3Cb0Y5mvyl2ixnYjGPo&#10;nZWQrAQwtI3TvW0lfH683G2BhaisVoOzKOEHA+zK66tC5dqdbYXzIbaMSmzIlYQuRp9zHpoOjQor&#10;59HS7cuNRkWyY8v1qM5UbgZ+L8QjN6q39KFTHp87bE6HyUio/HFam4f32b+dqte6+t7sXeqlvL1Z&#10;9k/AIi7xLwwXfEKHkphqN1kd2EA+XdOWSEJkGbBLQqRiA6wmlSQZ8LLg/0eUvwAAAP//AwBQSwEC&#10;LQAUAAYACAAAACEAtoM4kv4AAADhAQAAEwAAAAAAAAAAAAAAAAAAAAAAW0NvbnRlbnRfVHlwZXNd&#10;LnhtbFBLAQItABQABgAIAAAAIQA4/SH/1gAAAJQBAAALAAAAAAAAAAAAAAAAAC8BAABfcmVscy8u&#10;cmVsc1BLAQItABQABgAIAAAAIQBfGWBQJgIAAJAEAAAOAAAAAAAAAAAAAAAAAC4CAABkcnMvZTJv&#10;RG9jLnhtbFBLAQItABQABgAIAAAAIQDb9uSg4AAAAAwBAAAPAAAAAAAAAAAAAAAAAIAEAABkcnMv&#10;ZG93bnJldi54bWxQSwUGAAAAAAQABADzAAAAjQUAAAAA&#10;" path="m,l5692775,12700e" filled="f" strokeweight=".72pt">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96696"/>
    <w:multiLevelType w:val="hybridMultilevel"/>
    <w:tmpl w:val="B51EE8AA"/>
    <w:lvl w:ilvl="0" w:tplc="5A249116">
      <w:numFmt w:val="bullet"/>
      <w:lvlText w:val="-"/>
      <w:lvlJc w:val="left"/>
      <w:pPr>
        <w:ind w:left="1282" w:hanging="360"/>
      </w:pPr>
      <w:rPr>
        <w:rFonts w:ascii="Tahoma" w:eastAsia="Times New Roman" w:hAnsi="Tahoma" w:hint="default"/>
        <w:color w:val="000000"/>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 w15:restartNumberingAfterBreak="0">
    <w:nsid w:val="03F860B3"/>
    <w:multiLevelType w:val="hybridMultilevel"/>
    <w:tmpl w:val="1C4E49A2"/>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2" w15:restartNumberingAfterBreak="0">
    <w:nsid w:val="04850D10"/>
    <w:multiLevelType w:val="hybridMultilevel"/>
    <w:tmpl w:val="11180D18"/>
    <w:lvl w:ilvl="0" w:tplc="5A249116">
      <w:numFmt w:val="bullet"/>
      <w:lvlText w:val="-"/>
      <w:lvlJc w:val="left"/>
      <w:pPr>
        <w:ind w:left="810" w:hanging="360"/>
      </w:pPr>
      <w:rPr>
        <w:rFonts w:ascii="Tahoma" w:eastAsia="Times New Roman" w:hAnsi="Tahoma" w:hint="default"/>
        <w:color w:val="00000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5BD5FA2"/>
    <w:multiLevelType w:val="hybridMultilevel"/>
    <w:tmpl w:val="B59EFE34"/>
    <w:lvl w:ilvl="0" w:tplc="04090001">
      <w:start w:val="1"/>
      <w:numFmt w:val="bullet"/>
      <w:lvlText w:val=""/>
      <w:lvlJc w:val="left"/>
      <w:pPr>
        <w:ind w:left="1530" w:hanging="360"/>
      </w:pPr>
      <w:rPr>
        <w:rFonts w:ascii="Symbol" w:hAnsi="Symbol" w:hint="default"/>
        <w:color w:val="000000"/>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07032AB9"/>
    <w:multiLevelType w:val="hybridMultilevel"/>
    <w:tmpl w:val="625A78AA"/>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5" w15:restartNumberingAfterBreak="0">
    <w:nsid w:val="08497CD3"/>
    <w:multiLevelType w:val="hybridMultilevel"/>
    <w:tmpl w:val="EBB4E016"/>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6" w15:restartNumberingAfterBreak="0">
    <w:nsid w:val="090A7A41"/>
    <w:multiLevelType w:val="hybridMultilevel"/>
    <w:tmpl w:val="05B8D9FE"/>
    <w:lvl w:ilvl="0" w:tplc="5A249116">
      <w:numFmt w:val="bullet"/>
      <w:lvlText w:val="-"/>
      <w:lvlJc w:val="left"/>
      <w:pPr>
        <w:ind w:left="1620" w:hanging="360"/>
      </w:pPr>
      <w:rPr>
        <w:rFonts w:ascii="Tahoma" w:eastAsia="Times New Roman" w:hAnsi="Tahoma" w:hint="default"/>
        <w:color w:val="00000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F0B4352"/>
    <w:multiLevelType w:val="hybridMultilevel"/>
    <w:tmpl w:val="E0640E5E"/>
    <w:lvl w:ilvl="0" w:tplc="3FA888D0">
      <w:start w:val="5"/>
      <w:numFmt w:val="bullet"/>
      <w:lvlText w:val="+"/>
      <w:lvlJc w:val="left"/>
      <w:pPr>
        <w:ind w:left="1260" w:hanging="360"/>
      </w:pPr>
      <w:rPr>
        <w:rFonts w:ascii="Times New Roman" w:eastAsia="Times New Roman" w:hAnsi="Times New Roman" w:cs="Times New Roman" w:hint="default"/>
        <w:color w:val="00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0F7372F4"/>
    <w:multiLevelType w:val="hybridMultilevel"/>
    <w:tmpl w:val="9EDAA628"/>
    <w:lvl w:ilvl="0" w:tplc="5A249116">
      <w:numFmt w:val="bullet"/>
      <w:lvlText w:val="-"/>
      <w:lvlJc w:val="left"/>
      <w:pPr>
        <w:ind w:left="1440" w:hanging="360"/>
      </w:pPr>
      <w:rPr>
        <w:rFonts w:ascii="Tahoma" w:eastAsia="Times New Roman" w:hAnsi="Tahoma"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007268"/>
    <w:multiLevelType w:val="hybridMultilevel"/>
    <w:tmpl w:val="A18025B6"/>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0" w15:restartNumberingAfterBreak="0">
    <w:nsid w:val="103D181D"/>
    <w:multiLevelType w:val="hybridMultilevel"/>
    <w:tmpl w:val="A7C0F416"/>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1" w15:restartNumberingAfterBreak="0">
    <w:nsid w:val="20EE0848"/>
    <w:multiLevelType w:val="hybridMultilevel"/>
    <w:tmpl w:val="DE10C8AC"/>
    <w:lvl w:ilvl="0" w:tplc="5A249116">
      <w:numFmt w:val="bullet"/>
      <w:lvlText w:val="-"/>
      <w:lvlJc w:val="left"/>
      <w:pPr>
        <w:ind w:left="1440" w:hanging="360"/>
      </w:pPr>
      <w:rPr>
        <w:rFonts w:ascii="Tahoma" w:eastAsia="Times New Roman" w:hAnsi="Tahoma"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1610E8"/>
    <w:multiLevelType w:val="hybridMultilevel"/>
    <w:tmpl w:val="9A74D150"/>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3" w15:restartNumberingAfterBreak="0">
    <w:nsid w:val="22526913"/>
    <w:multiLevelType w:val="hybridMultilevel"/>
    <w:tmpl w:val="A5961870"/>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4" w15:restartNumberingAfterBreak="0">
    <w:nsid w:val="328974CC"/>
    <w:multiLevelType w:val="hybridMultilevel"/>
    <w:tmpl w:val="12583D4C"/>
    <w:lvl w:ilvl="0" w:tplc="5A249116">
      <w:numFmt w:val="bullet"/>
      <w:lvlText w:val="-"/>
      <w:lvlJc w:val="left"/>
      <w:pPr>
        <w:ind w:left="720" w:hanging="360"/>
      </w:pPr>
      <w:rPr>
        <w:rFonts w:ascii="Tahoma" w:eastAsia="Times New Roman" w:hAnsi="Tahoma"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A41DA"/>
    <w:multiLevelType w:val="hybridMultilevel"/>
    <w:tmpl w:val="1A744DA4"/>
    <w:lvl w:ilvl="0" w:tplc="5A249116">
      <w:numFmt w:val="bullet"/>
      <w:lvlText w:val="-"/>
      <w:lvlJc w:val="left"/>
      <w:pPr>
        <w:ind w:left="1440" w:hanging="360"/>
      </w:pPr>
      <w:rPr>
        <w:rFonts w:ascii="Tahoma" w:eastAsia="Times New Roman" w:hAnsi="Tahoma"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174A7D"/>
    <w:multiLevelType w:val="hybridMultilevel"/>
    <w:tmpl w:val="C226C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C1D3B"/>
    <w:multiLevelType w:val="hybridMultilevel"/>
    <w:tmpl w:val="F9CA5DE8"/>
    <w:lvl w:ilvl="0" w:tplc="5A249116">
      <w:numFmt w:val="bullet"/>
      <w:lvlText w:val="-"/>
      <w:lvlJc w:val="left"/>
      <w:pPr>
        <w:ind w:left="1714" w:hanging="360"/>
      </w:pPr>
      <w:rPr>
        <w:rFonts w:ascii="Tahoma" w:eastAsia="Times New Roman" w:hAnsi="Tahoma" w:hint="default"/>
        <w:color w:val="000000"/>
      </w:rPr>
    </w:lvl>
    <w:lvl w:ilvl="1" w:tplc="5A249116">
      <w:numFmt w:val="bullet"/>
      <w:lvlText w:val="-"/>
      <w:lvlJc w:val="left"/>
      <w:pPr>
        <w:ind w:left="1440" w:hanging="360"/>
      </w:pPr>
      <w:rPr>
        <w:rFonts w:ascii="Tahoma" w:eastAsia="Times New Roman" w:hAnsi="Tahoma" w:hint="default"/>
        <w:color w:val="000000"/>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8" w15:restartNumberingAfterBreak="0">
    <w:nsid w:val="3D6F0713"/>
    <w:multiLevelType w:val="hybridMultilevel"/>
    <w:tmpl w:val="4C942D24"/>
    <w:lvl w:ilvl="0" w:tplc="04090001">
      <w:start w:val="1"/>
      <w:numFmt w:val="bullet"/>
      <w:lvlText w:val=""/>
      <w:lvlJc w:val="left"/>
      <w:pPr>
        <w:ind w:left="1714" w:hanging="360"/>
      </w:pPr>
      <w:rPr>
        <w:rFonts w:ascii="Symbol" w:hAnsi="Symbol"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9" w15:restartNumberingAfterBreak="0">
    <w:nsid w:val="41CE417A"/>
    <w:multiLevelType w:val="hybridMultilevel"/>
    <w:tmpl w:val="A25C2804"/>
    <w:lvl w:ilvl="0" w:tplc="04090017">
      <w:start w:val="1"/>
      <w:numFmt w:val="lowerLetter"/>
      <w:lvlText w:val="%1)"/>
      <w:lvlJc w:val="left"/>
      <w:pPr>
        <w:ind w:left="990" w:hanging="360"/>
      </w:pPr>
    </w:lvl>
    <w:lvl w:ilvl="1" w:tplc="78945F36">
      <w:start w:val="1"/>
      <w:numFmt w:val="lowerLetter"/>
      <w:lvlText w:val="%2)"/>
      <w:lvlJc w:val="left"/>
      <w:pPr>
        <w:ind w:left="1710" w:hanging="36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15:restartNumberingAfterBreak="0">
    <w:nsid w:val="47554328"/>
    <w:multiLevelType w:val="hybridMultilevel"/>
    <w:tmpl w:val="C232A8C0"/>
    <w:lvl w:ilvl="0" w:tplc="04090017">
      <w:start w:val="1"/>
      <w:numFmt w:val="lowerLetter"/>
      <w:lvlText w:val="%1)"/>
      <w:lvlJc w:val="left"/>
      <w:pPr>
        <w:ind w:left="1714"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21" w15:restartNumberingAfterBreak="0">
    <w:nsid w:val="4AC53C17"/>
    <w:multiLevelType w:val="hybridMultilevel"/>
    <w:tmpl w:val="DE249330"/>
    <w:lvl w:ilvl="0" w:tplc="5A249116">
      <w:numFmt w:val="bullet"/>
      <w:lvlText w:val="-"/>
      <w:lvlJc w:val="left"/>
      <w:pPr>
        <w:ind w:left="720" w:hanging="360"/>
      </w:pPr>
      <w:rPr>
        <w:rFonts w:ascii="Tahoma" w:eastAsia="Times New Roman" w:hAnsi="Tahoma"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277C1"/>
    <w:multiLevelType w:val="hybridMultilevel"/>
    <w:tmpl w:val="00F02EDC"/>
    <w:lvl w:ilvl="0" w:tplc="5A249116">
      <w:numFmt w:val="bullet"/>
      <w:lvlText w:val="-"/>
      <w:lvlJc w:val="left"/>
      <w:pPr>
        <w:ind w:left="1440" w:hanging="360"/>
      </w:pPr>
      <w:rPr>
        <w:rFonts w:ascii="Tahoma" w:eastAsia="Times New Roman" w:hAnsi="Tahoma" w:hint="default"/>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CC16CF"/>
    <w:multiLevelType w:val="hybridMultilevel"/>
    <w:tmpl w:val="4F362DFC"/>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24" w15:restartNumberingAfterBreak="0">
    <w:nsid w:val="58200C8C"/>
    <w:multiLevelType w:val="hybridMultilevel"/>
    <w:tmpl w:val="F3BAC774"/>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25" w15:restartNumberingAfterBreak="0">
    <w:nsid w:val="589A5C7B"/>
    <w:multiLevelType w:val="hybridMultilevel"/>
    <w:tmpl w:val="44747F3C"/>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5D6B194F"/>
    <w:multiLevelType w:val="hybridMultilevel"/>
    <w:tmpl w:val="6810913C"/>
    <w:lvl w:ilvl="0" w:tplc="5A249116">
      <w:numFmt w:val="bullet"/>
      <w:lvlText w:val="-"/>
      <w:lvlJc w:val="left"/>
      <w:pPr>
        <w:ind w:left="1440" w:hanging="360"/>
      </w:pPr>
      <w:rPr>
        <w:rFonts w:ascii="Tahoma" w:eastAsia="Times New Roman" w:hAnsi="Tahoma" w:hint="default"/>
        <w:color w:val="000000"/>
      </w:rPr>
    </w:lvl>
    <w:lvl w:ilvl="1" w:tplc="5A249116">
      <w:numFmt w:val="bullet"/>
      <w:lvlText w:val="-"/>
      <w:lvlJc w:val="left"/>
      <w:pPr>
        <w:ind w:left="2160" w:hanging="360"/>
      </w:pPr>
      <w:rPr>
        <w:rFonts w:ascii="Tahoma" w:eastAsia="Times New Roman" w:hAnsi="Tahoma" w:hint="default"/>
        <w:color w:val="00000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EC5BFE"/>
    <w:multiLevelType w:val="hybridMultilevel"/>
    <w:tmpl w:val="F86CFE44"/>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28" w15:restartNumberingAfterBreak="0">
    <w:nsid w:val="6632471A"/>
    <w:multiLevelType w:val="hybridMultilevel"/>
    <w:tmpl w:val="049AE24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66397087"/>
    <w:multiLevelType w:val="hybridMultilevel"/>
    <w:tmpl w:val="59D6F782"/>
    <w:lvl w:ilvl="0" w:tplc="016E2E6A">
      <w:start w:val="1"/>
      <w:numFmt w:val="decimal"/>
      <w:lvlText w:val="1.%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6F3421B"/>
    <w:multiLevelType w:val="hybridMultilevel"/>
    <w:tmpl w:val="80106BCE"/>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31" w15:restartNumberingAfterBreak="0">
    <w:nsid w:val="6880439A"/>
    <w:multiLevelType w:val="hybridMultilevel"/>
    <w:tmpl w:val="67FA74EC"/>
    <w:lvl w:ilvl="0" w:tplc="04090017">
      <w:start w:val="1"/>
      <w:numFmt w:val="lowerLetter"/>
      <w:lvlText w:val="%1)"/>
      <w:lvlJc w:val="left"/>
      <w:pPr>
        <w:ind w:left="900" w:hanging="360"/>
      </w:pPr>
      <w:rPr>
        <w:rFonts w:hint="default"/>
        <w:color w:val="00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5BC1001"/>
    <w:multiLevelType w:val="hybridMultilevel"/>
    <w:tmpl w:val="F558D18A"/>
    <w:lvl w:ilvl="0" w:tplc="5A249116">
      <w:numFmt w:val="bullet"/>
      <w:lvlText w:val="-"/>
      <w:lvlJc w:val="left"/>
      <w:pPr>
        <w:ind w:left="1530" w:hanging="360"/>
      </w:pPr>
      <w:rPr>
        <w:rFonts w:ascii="Tahoma" w:eastAsia="Times New Roman" w:hAnsi="Tahoma" w:hint="default"/>
        <w:color w:val="000000"/>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78261203"/>
    <w:multiLevelType w:val="hybridMultilevel"/>
    <w:tmpl w:val="47DE9858"/>
    <w:lvl w:ilvl="0" w:tplc="5A249116">
      <w:numFmt w:val="bullet"/>
      <w:lvlText w:val="-"/>
      <w:lvlJc w:val="left"/>
      <w:pPr>
        <w:ind w:left="1440" w:hanging="360"/>
      </w:pPr>
      <w:rPr>
        <w:rFonts w:ascii="Tahoma" w:eastAsia="Times New Roman" w:hAnsi="Tahoma"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83A131B"/>
    <w:multiLevelType w:val="hybridMultilevel"/>
    <w:tmpl w:val="32EE230E"/>
    <w:lvl w:ilvl="0" w:tplc="5A249116">
      <w:numFmt w:val="bullet"/>
      <w:lvlText w:val="-"/>
      <w:lvlJc w:val="left"/>
      <w:pPr>
        <w:ind w:left="1714" w:hanging="360"/>
      </w:pPr>
      <w:rPr>
        <w:rFonts w:ascii="Tahoma" w:eastAsia="Times New Roman" w:hAnsi="Tahoma" w:hint="default"/>
        <w:color w:val="000000"/>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35" w15:restartNumberingAfterBreak="0">
    <w:nsid w:val="7D805F56"/>
    <w:multiLevelType w:val="hybridMultilevel"/>
    <w:tmpl w:val="498A8E1C"/>
    <w:lvl w:ilvl="0" w:tplc="5A249116">
      <w:numFmt w:val="bullet"/>
      <w:lvlText w:val="-"/>
      <w:lvlJc w:val="left"/>
      <w:pPr>
        <w:ind w:left="1440" w:hanging="360"/>
      </w:pPr>
      <w:rPr>
        <w:rFonts w:ascii="Tahoma" w:eastAsia="Times New Roman" w:hAnsi="Tahoma"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9"/>
  </w:num>
  <w:num w:numId="2">
    <w:abstractNumId w:val="28"/>
  </w:num>
  <w:num w:numId="3">
    <w:abstractNumId w:val="31"/>
  </w:num>
  <w:num w:numId="4">
    <w:abstractNumId w:val="25"/>
  </w:num>
  <w:num w:numId="5">
    <w:abstractNumId w:val="19"/>
  </w:num>
  <w:num w:numId="6">
    <w:abstractNumId w:val="0"/>
  </w:num>
  <w:num w:numId="7">
    <w:abstractNumId w:val="20"/>
  </w:num>
  <w:num w:numId="8">
    <w:abstractNumId w:val="32"/>
  </w:num>
  <w:num w:numId="9">
    <w:abstractNumId w:val="35"/>
  </w:num>
  <w:num w:numId="10">
    <w:abstractNumId w:val="11"/>
  </w:num>
  <w:num w:numId="11">
    <w:abstractNumId w:val="33"/>
  </w:num>
  <w:num w:numId="12">
    <w:abstractNumId w:val="8"/>
  </w:num>
  <w:num w:numId="13">
    <w:abstractNumId w:val="17"/>
  </w:num>
  <w:num w:numId="14">
    <w:abstractNumId w:val="15"/>
  </w:num>
  <w:num w:numId="15">
    <w:abstractNumId w:val="2"/>
  </w:num>
  <w:num w:numId="16">
    <w:abstractNumId w:val="7"/>
  </w:num>
  <w:num w:numId="17">
    <w:abstractNumId w:val="6"/>
  </w:num>
  <w:num w:numId="18">
    <w:abstractNumId w:val="3"/>
  </w:num>
  <w:num w:numId="19">
    <w:abstractNumId w:val="16"/>
  </w:num>
  <w:num w:numId="20">
    <w:abstractNumId w:val="27"/>
  </w:num>
  <w:num w:numId="21">
    <w:abstractNumId w:val="12"/>
  </w:num>
  <w:num w:numId="22">
    <w:abstractNumId w:val="23"/>
  </w:num>
  <w:num w:numId="23">
    <w:abstractNumId w:val="9"/>
  </w:num>
  <w:num w:numId="24">
    <w:abstractNumId w:val="4"/>
  </w:num>
  <w:num w:numId="25">
    <w:abstractNumId w:val="5"/>
  </w:num>
  <w:num w:numId="26">
    <w:abstractNumId w:val="13"/>
  </w:num>
  <w:num w:numId="27">
    <w:abstractNumId w:val="34"/>
  </w:num>
  <w:num w:numId="28">
    <w:abstractNumId w:val="24"/>
  </w:num>
  <w:num w:numId="29">
    <w:abstractNumId w:val="1"/>
  </w:num>
  <w:num w:numId="30">
    <w:abstractNumId w:val="10"/>
  </w:num>
  <w:num w:numId="31">
    <w:abstractNumId w:val="22"/>
  </w:num>
  <w:num w:numId="32">
    <w:abstractNumId w:val="26"/>
  </w:num>
  <w:num w:numId="33">
    <w:abstractNumId w:val="14"/>
  </w:num>
  <w:num w:numId="34">
    <w:abstractNumId w:val="18"/>
  </w:num>
  <w:num w:numId="35">
    <w:abstractNumId w:val="21"/>
  </w:num>
  <w:num w:numId="36">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C5"/>
    <w:rsid w:val="00012F03"/>
    <w:rsid w:val="000652EB"/>
    <w:rsid w:val="000733B9"/>
    <w:rsid w:val="00082BBF"/>
    <w:rsid w:val="0008376D"/>
    <w:rsid w:val="00094DF2"/>
    <w:rsid w:val="0009591E"/>
    <w:rsid w:val="000A0BE4"/>
    <w:rsid w:val="000A64EA"/>
    <w:rsid w:val="000E5539"/>
    <w:rsid w:val="000F53F4"/>
    <w:rsid w:val="000F7521"/>
    <w:rsid w:val="00134E94"/>
    <w:rsid w:val="00171306"/>
    <w:rsid w:val="00171DF4"/>
    <w:rsid w:val="00176593"/>
    <w:rsid w:val="001B650E"/>
    <w:rsid w:val="001D62D2"/>
    <w:rsid w:val="001E0451"/>
    <w:rsid w:val="00202FAD"/>
    <w:rsid w:val="00226A28"/>
    <w:rsid w:val="00255536"/>
    <w:rsid w:val="002857C5"/>
    <w:rsid w:val="002862D2"/>
    <w:rsid w:val="002920D0"/>
    <w:rsid w:val="002B2977"/>
    <w:rsid w:val="002C7703"/>
    <w:rsid w:val="00305E3E"/>
    <w:rsid w:val="003518F5"/>
    <w:rsid w:val="00351DBC"/>
    <w:rsid w:val="003760F7"/>
    <w:rsid w:val="00380CD6"/>
    <w:rsid w:val="003817B8"/>
    <w:rsid w:val="003C4CC8"/>
    <w:rsid w:val="003D3BD0"/>
    <w:rsid w:val="003E1691"/>
    <w:rsid w:val="004202E8"/>
    <w:rsid w:val="00447694"/>
    <w:rsid w:val="004F204D"/>
    <w:rsid w:val="00511C56"/>
    <w:rsid w:val="00582C39"/>
    <w:rsid w:val="005B389C"/>
    <w:rsid w:val="006026FC"/>
    <w:rsid w:val="006239ED"/>
    <w:rsid w:val="00634557"/>
    <w:rsid w:val="00644BB2"/>
    <w:rsid w:val="006538EC"/>
    <w:rsid w:val="00687351"/>
    <w:rsid w:val="006A49E0"/>
    <w:rsid w:val="006A7DDD"/>
    <w:rsid w:val="006D18B9"/>
    <w:rsid w:val="006D2BA6"/>
    <w:rsid w:val="006E54D1"/>
    <w:rsid w:val="00716850"/>
    <w:rsid w:val="00720EA2"/>
    <w:rsid w:val="007249B6"/>
    <w:rsid w:val="00740066"/>
    <w:rsid w:val="00786A23"/>
    <w:rsid w:val="007B6575"/>
    <w:rsid w:val="007C2308"/>
    <w:rsid w:val="007D53F7"/>
    <w:rsid w:val="007D6438"/>
    <w:rsid w:val="007E551C"/>
    <w:rsid w:val="007F6E0F"/>
    <w:rsid w:val="00803ECC"/>
    <w:rsid w:val="008130D4"/>
    <w:rsid w:val="0084089C"/>
    <w:rsid w:val="0084743A"/>
    <w:rsid w:val="00877412"/>
    <w:rsid w:val="008C01B0"/>
    <w:rsid w:val="008C281E"/>
    <w:rsid w:val="008D6830"/>
    <w:rsid w:val="008E0DF7"/>
    <w:rsid w:val="008E5A66"/>
    <w:rsid w:val="00900E76"/>
    <w:rsid w:val="009D785E"/>
    <w:rsid w:val="009F56F4"/>
    <w:rsid w:val="00A04D82"/>
    <w:rsid w:val="00A32528"/>
    <w:rsid w:val="00A44786"/>
    <w:rsid w:val="00A62853"/>
    <w:rsid w:val="00A92081"/>
    <w:rsid w:val="00A956FA"/>
    <w:rsid w:val="00AF6EF5"/>
    <w:rsid w:val="00B20DDA"/>
    <w:rsid w:val="00B32B72"/>
    <w:rsid w:val="00B45CA2"/>
    <w:rsid w:val="00B5282A"/>
    <w:rsid w:val="00B734CD"/>
    <w:rsid w:val="00B85597"/>
    <w:rsid w:val="00B957B2"/>
    <w:rsid w:val="00BB52EF"/>
    <w:rsid w:val="00BC2E38"/>
    <w:rsid w:val="00BF0AAF"/>
    <w:rsid w:val="00BF2F83"/>
    <w:rsid w:val="00C15662"/>
    <w:rsid w:val="00C156AF"/>
    <w:rsid w:val="00C46B77"/>
    <w:rsid w:val="00C47842"/>
    <w:rsid w:val="00C51CC6"/>
    <w:rsid w:val="00C71448"/>
    <w:rsid w:val="00C74FD1"/>
    <w:rsid w:val="00C80B29"/>
    <w:rsid w:val="00CB6BC9"/>
    <w:rsid w:val="00CC652C"/>
    <w:rsid w:val="00CC7A1B"/>
    <w:rsid w:val="00CD2D51"/>
    <w:rsid w:val="00D31A26"/>
    <w:rsid w:val="00D61442"/>
    <w:rsid w:val="00D67EC6"/>
    <w:rsid w:val="00D80873"/>
    <w:rsid w:val="00D9468A"/>
    <w:rsid w:val="00DB1948"/>
    <w:rsid w:val="00DC3A67"/>
    <w:rsid w:val="00E07263"/>
    <w:rsid w:val="00E21D2D"/>
    <w:rsid w:val="00E551C6"/>
    <w:rsid w:val="00E638B4"/>
    <w:rsid w:val="00E7393F"/>
    <w:rsid w:val="00E92086"/>
    <w:rsid w:val="00EA3253"/>
    <w:rsid w:val="00EB0DAF"/>
    <w:rsid w:val="00EC5DAE"/>
    <w:rsid w:val="00EF0860"/>
    <w:rsid w:val="00EF640F"/>
    <w:rsid w:val="00F30B67"/>
    <w:rsid w:val="00F6521E"/>
    <w:rsid w:val="00F71B0E"/>
    <w:rsid w:val="00F84F59"/>
    <w:rsid w:val="00F86FCD"/>
    <w:rsid w:val="00FA350E"/>
    <w:rsid w:val="00FD6718"/>
    <w:rsid w:val="00FF7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15A126"/>
  <w15:docId w15:val="{04C81280-1350-4DD5-9D29-EB18CB1B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idung"/>
    <w:uiPriority w:val="1"/>
    <w:qFormat/>
    <w:rsid w:val="000733B9"/>
    <w:pPr>
      <w:spacing w:before="120"/>
      <w:ind w:left="0" w:firstLine="0"/>
      <w:jc w:val="center"/>
      <w:outlineLvl w:val="0"/>
    </w:pPr>
    <w:rPr>
      <w:rFonts w:eastAsia="Times New Roman"/>
      <w:b/>
      <w:bCs/>
      <w:sz w:val="28"/>
      <w:szCs w:val="28"/>
      <w:lang w:val="vi"/>
    </w:rPr>
  </w:style>
  <w:style w:type="paragraph" w:styleId="Heading2">
    <w:name w:val="heading 2"/>
    <w:basedOn w:val="Normal"/>
    <w:uiPriority w:val="1"/>
    <w:qFormat/>
    <w:rsid w:val="00305E3E"/>
    <w:pPr>
      <w:ind w:left="1152" w:hanging="720"/>
      <w:outlineLvl w:val="1"/>
    </w:pPr>
    <w:rPr>
      <w:b/>
      <w:bCs/>
      <w:sz w:val="26"/>
      <w:szCs w:val="26"/>
    </w:rPr>
  </w:style>
  <w:style w:type="paragraph" w:styleId="Heading3">
    <w:name w:val="heading 3"/>
    <w:basedOn w:val="Normal"/>
    <w:next w:val="Normal"/>
    <w:link w:val="Heading3Char"/>
    <w:uiPriority w:val="9"/>
    <w:unhideWhenUsed/>
    <w:qFormat/>
    <w:rsid w:val="00305E3E"/>
    <w:pPr>
      <w:keepNext/>
      <w:keepLines/>
      <w:spacing w:before="120" w:after="120" w:line="360" w:lineRule="auto"/>
      <w:ind w:left="432"/>
      <w:outlineLvl w:val="2"/>
    </w:pPr>
    <w:rPr>
      <w:rFonts w:eastAsiaTheme="majorEastAsia" w:cstheme="majorBidi"/>
      <w:b/>
      <w:i/>
      <w:sz w:val="26"/>
      <w:szCs w:val="24"/>
    </w:rPr>
  </w:style>
  <w:style w:type="paragraph" w:styleId="Heading4">
    <w:name w:val="heading 4"/>
    <w:basedOn w:val="Normal"/>
    <w:next w:val="Normal"/>
    <w:link w:val="Heading4Char"/>
    <w:uiPriority w:val="9"/>
    <w:unhideWhenUsed/>
    <w:qFormat/>
    <w:rsid w:val="00C51CC6"/>
    <w:pPr>
      <w:keepNext/>
      <w:keepLines/>
      <w:spacing w:before="40" w:line="360" w:lineRule="auto"/>
      <w:outlineLvl w:val="3"/>
    </w:pPr>
    <w:rPr>
      <w:rFonts w:eastAsiaTheme="majorEastAsia" w:cstheme="majorBidi"/>
      <w:b/>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1"/>
      <w:ind w:left="2"/>
    </w:pPr>
    <w:rPr>
      <w:sz w:val="26"/>
      <w:szCs w:val="26"/>
    </w:rPr>
  </w:style>
  <w:style w:type="paragraph" w:styleId="TOC2">
    <w:name w:val="toc 2"/>
    <w:basedOn w:val="Normal"/>
    <w:uiPriority w:val="39"/>
    <w:qFormat/>
    <w:pPr>
      <w:spacing w:before="150"/>
      <w:ind w:left="649" w:hanging="388"/>
    </w:pPr>
    <w:rPr>
      <w:sz w:val="26"/>
      <w:szCs w:val="26"/>
    </w:rPr>
  </w:style>
  <w:style w:type="paragraph" w:styleId="TOC3">
    <w:name w:val="toc 3"/>
    <w:basedOn w:val="Normal"/>
    <w:uiPriority w:val="39"/>
    <w:qFormat/>
    <w:pPr>
      <w:spacing w:before="250"/>
      <w:ind w:left="1104" w:hanging="582"/>
    </w:pPr>
    <w:rPr>
      <w:sz w:val="26"/>
      <w:szCs w:val="26"/>
    </w:rPr>
  </w:style>
  <w:style w:type="paragraph" w:styleId="TOC4">
    <w:name w:val="toc 4"/>
    <w:basedOn w:val="Normal"/>
    <w:uiPriority w:val="1"/>
    <w:qFormat/>
    <w:pPr>
      <w:spacing w:before="149"/>
      <w:ind w:left="568"/>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ind w:right="138"/>
      <w:jc w:val="center"/>
    </w:pPr>
    <w:rPr>
      <w:b/>
      <w:bCs/>
      <w:sz w:val="36"/>
      <w:szCs w:val="36"/>
    </w:rPr>
  </w:style>
  <w:style w:type="paragraph" w:styleId="ListParagraph">
    <w:name w:val="List Paragraph"/>
    <w:basedOn w:val="Normal"/>
    <w:uiPriority w:val="34"/>
    <w:qFormat/>
    <w:pPr>
      <w:spacing w:before="150"/>
      <w:ind w:left="721" w:hanging="360"/>
    </w:pPr>
  </w:style>
  <w:style w:type="paragraph" w:customStyle="1" w:styleId="TableParagraph">
    <w:name w:val="Table Paragraph"/>
    <w:basedOn w:val="Normal"/>
    <w:uiPriority w:val="1"/>
    <w:qFormat/>
  </w:style>
  <w:style w:type="paragraph" w:customStyle="1" w:styleId="Nidung">
    <w:name w:val="Nội dung"/>
    <w:basedOn w:val="Normal"/>
    <w:link w:val="NidungChar"/>
    <w:qFormat/>
    <w:rsid w:val="00305E3E"/>
    <w:pPr>
      <w:widowControl/>
      <w:autoSpaceDE/>
      <w:autoSpaceDN/>
      <w:spacing w:before="60" w:after="60" w:line="360" w:lineRule="auto"/>
      <w:ind w:left="432" w:firstLine="562"/>
      <w:jc w:val="both"/>
    </w:pPr>
    <w:rPr>
      <w:rFonts w:eastAsia="Calibri"/>
      <w:sz w:val="26"/>
      <w:lang w:val="en-US"/>
    </w:rPr>
  </w:style>
  <w:style w:type="character" w:customStyle="1" w:styleId="NidungChar">
    <w:name w:val="Nội dung Char"/>
    <w:link w:val="Nidung"/>
    <w:qFormat/>
    <w:rsid w:val="00305E3E"/>
    <w:rPr>
      <w:rFonts w:ascii="Times New Roman" w:eastAsia="Calibri" w:hAnsi="Times New Roman" w:cs="Times New Roman"/>
      <w:sz w:val="26"/>
    </w:rPr>
  </w:style>
  <w:style w:type="character" w:customStyle="1" w:styleId="Heading3Char">
    <w:name w:val="Heading 3 Char"/>
    <w:basedOn w:val="DefaultParagraphFont"/>
    <w:link w:val="Heading3"/>
    <w:uiPriority w:val="9"/>
    <w:rsid w:val="00305E3E"/>
    <w:rPr>
      <w:rFonts w:ascii="Times New Roman" w:eastAsiaTheme="majorEastAsia" w:hAnsi="Times New Roman" w:cstheme="majorBidi"/>
      <w:b/>
      <w:i/>
      <w:sz w:val="26"/>
      <w:szCs w:val="24"/>
      <w:lang w:val="vi"/>
    </w:rPr>
  </w:style>
  <w:style w:type="character" w:customStyle="1" w:styleId="Heading4Char">
    <w:name w:val="Heading 4 Char"/>
    <w:basedOn w:val="DefaultParagraphFont"/>
    <w:link w:val="Heading4"/>
    <w:uiPriority w:val="9"/>
    <w:rsid w:val="00C51CC6"/>
    <w:rPr>
      <w:rFonts w:ascii="Times New Roman" w:eastAsiaTheme="majorEastAsia" w:hAnsi="Times New Roman" w:cstheme="majorBidi"/>
      <w:b/>
      <w:i/>
      <w:iCs/>
      <w:sz w:val="26"/>
      <w:lang w:val="vi"/>
    </w:rPr>
  </w:style>
  <w:style w:type="table" w:styleId="TableGrid">
    <w:name w:val="Table Grid"/>
    <w:basedOn w:val="TableNormal"/>
    <w:uiPriority w:val="39"/>
    <w:rsid w:val="00C51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Normal"/>
    <w:link w:val="AChar"/>
    <w:uiPriority w:val="1"/>
    <w:qFormat/>
    <w:rsid w:val="00C51CC6"/>
    <w:pPr>
      <w:spacing w:line="360" w:lineRule="auto"/>
      <w:ind w:right="139" w:firstLine="720"/>
      <w:jc w:val="center"/>
    </w:pPr>
    <w:rPr>
      <w:i/>
      <w:sz w:val="24"/>
    </w:rPr>
  </w:style>
  <w:style w:type="character" w:styleId="Hyperlink">
    <w:name w:val="Hyperlink"/>
    <w:basedOn w:val="DefaultParagraphFont"/>
    <w:uiPriority w:val="99"/>
    <w:unhideWhenUsed/>
    <w:rsid w:val="00C51CC6"/>
    <w:rPr>
      <w:color w:val="0000FF"/>
      <w:u w:val="single"/>
    </w:rPr>
  </w:style>
  <w:style w:type="character" w:customStyle="1" w:styleId="AChar">
    <w:name w:val="A Char"/>
    <w:basedOn w:val="DefaultParagraphFont"/>
    <w:link w:val="A"/>
    <w:uiPriority w:val="1"/>
    <w:rsid w:val="00C51CC6"/>
    <w:rPr>
      <w:rFonts w:ascii="Times New Roman" w:eastAsia="Times New Roman" w:hAnsi="Times New Roman" w:cs="Times New Roman"/>
      <w:i/>
      <w:sz w:val="24"/>
      <w:lang w:val="vi"/>
    </w:rPr>
  </w:style>
  <w:style w:type="character" w:styleId="FollowedHyperlink">
    <w:name w:val="FollowedHyperlink"/>
    <w:basedOn w:val="DefaultParagraphFont"/>
    <w:uiPriority w:val="99"/>
    <w:semiHidden/>
    <w:unhideWhenUsed/>
    <w:rsid w:val="00C51CC6"/>
    <w:rPr>
      <w:color w:val="800080" w:themeColor="followedHyperlink"/>
      <w:u w:val="single"/>
    </w:rPr>
  </w:style>
  <w:style w:type="character" w:styleId="Strong">
    <w:name w:val="Strong"/>
    <w:basedOn w:val="DefaultParagraphFont"/>
    <w:uiPriority w:val="22"/>
    <w:qFormat/>
    <w:rsid w:val="00BC2E38"/>
    <w:rPr>
      <w:b/>
      <w:bCs/>
    </w:rPr>
  </w:style>
  <w:style w:type="paragraph" w:styleId="Header">
    <w:name w:val="header"/>
    <w:basedOn w:val="Normal"/>
    <w:link w:val="HeaderChar"/>
    <w:uiPriority w:val="99"/>
    <w:unhideWhenUsed/>
    <w:rsid w:val="00BC2E38"/>
    <w:pPr>
      <w:tabs>
        <w:tab w:val="center" w:pos="4680"/>
        <w:tab w:val="right" w:pos="9360"/>
      </w:tabs>
    </w:pPr>
  </w:style>
  <w:style w:type="character" w:customStyle="1" w:styleId="HeaderChar">
    <w:name w:val="Header Char"/>
    <w:basedOn w:val="DefaultParagraphFont"/>
    <w:link w:val="Header"/>
    <w:uiPriority w:val="99"/>
    <w:rsid w:val="00BC2E38"/>
    <w:rPr>
      <w:rFonts w:ascii="Times New Roman" w:eastAsia="Times New Roman" w:hAnsi="Times New Roman" w:cs="Times New Roman"/>
      <w:lang w:val="vi"/>
    </w:rPr>
  </w:style>
  <w:style w:type="paragraph" w:styleId="Footer">
    <w:name w:val="footer"/>
    <w:basedOn w:val="Normal"/>
    <w:link w:val="FooterChar"/>
    <w:uiPriority w:val="99"/>
    <w:unhideWhenUsed/>
    <w:rsid w:val="00BC2E38"/>
    <w:pPr>
      <w:tabs>
        <w:tab w:val="center" w:pos="4680"/>
        <w:tab w:val="right" w:pos="9360"/>
      </w:tabs>
    </w:pPr>
  </w:style>
  <w:style w:type="character" w:customStyle="1" w:styleId="FooterChar">
    <w:name w:val="Footer Char"/>
    <w:basedOn w:val="DefaultParagraphFont"/>
    <w:link w:val="Footer"/>
    <w:uiPriority w:val="99"/>
    <w:rsid w:val="00BC2E38"/>
    <w:rPr>
      <w:rFonts w:ascii="Times New Roman" w:eastAsia="Times New Roman" w:hAnsi="Times New Roman" w:cs="Times New Roman"/>
      <w:lang w:val="vi"/>
    </w:rPr>
  </w:style>
  <w:style w:type="character" w:styleId="HTMLCode">
    <w:name w:val="HTML Code"/>
    <w:basedOn w:val="DefaultParagraphFont"/>
    <w:uiPriority w:val="99"/>
    <w:semiHidden/>
    <w:unhideWhenUsed/>
    <w:rsid w:val="006026F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67EC6"/>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Emphasis">
    <w:name w:val="Emphasis"/>
    <w:basedOn w:val="DefaultParagraphFont"/>
    <w:uiPriority w:val="20"/>
    <w:qFormat/>
    <w:rsid w:val="004202E8"/>
    <w:rPr>
      <w:i/>
      <w:iCs/>
    </w:rPr>
  </w:style>
  <w:style w:type="paragraph" w:styleId="BalloonText">
    <w:name w:val="Balloon Text"/>
    <w:basedOn w:val="Normal"/>
    <w:link w:val="BalloonTextChar"/>
    <w:uiPriority w:val="99"/>
    <w:semiHidden/>
    <w:unhideWhenUsed/>
    <w:rsid w:val="00B5282A"/>
    <w:rPr>
      <w:rFonts w:ascii="Tahoma" w:hAnsi="Tahoma" w:cs="Tahoma"/>
      <w:sz w:val="16"/>
      <w:szCs w:val="16"/>
    </w:rPr>
  </w:style>
  <w:style w:type="character" w:customStyle="1" w:styleId="BalloonTextChar">
    <w:name w:val="Balloon Text Char"/>
    <w:basedOn w:val="DefaultParagraphFont"/>
    <w:link w:val="BalloonText"/>
    <w:uiPriority w:val="99"/>
    <w:semiHidden/>
    <w:rsid w:val="00B5282A"/>
    <w:rPr>
      <w:rFonts w:ascii="Tahoma" w:eastAsia="Times New Roman" w:hAnsi="Tahoma" w:cs="Tahoma"/>
      <w:sz w:val="16"/>
      <w:szCs w:val="16"/>
      <w:lang w:val="vi"/>
    </w:rPr>
  </w:style>
  <w:style w:type="paragraph" w:customStyle="1" w:styleId="Heading20">
    <w:name w:val="Heading2"/>
    <w:basedOn w:val="Heading2"/>
    <w:next w:val="Nidung"/>
    <w:autoRedefine/>
    <w:qFormat/>
    <w:rsid w:val="00012F03"/>
    <w:pPr>
      <w:keepNext/>
      <w:keepLines/>
      <w:widowControl/>
      <w:autoSpaceDE/>
      <w:autoSpaceDN/>
      <w:spacing w:before="60" w:line="360" w:lineRule="auto"/>
      <w:ind w:left="0" w:firstLine="0"/>
    </w:pPr>
    <w:rPr>
      <w:lang w:val="vi-VN"/>
    </w:rPr>
  </w:style>
  <w:style w:type="paragraph" w:styleId="NormalWeb">
    <w:name w:val="Normal (Web)"/>
    <w:basedOn w:val="Normal"/>
    <w:uiPriority w:val="99"/>
    <w:unhideWhenUsed/>
    <w:rsid w:val="00E551C6"/>
    <w:pPr>
      <w:widowControl/>
      <w:autoSpaceDE/>
      <w:autoSpaceDN/>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B45CA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9884">
      <w:bodyDiv w:val="1"/>
      <w:marLeft w:val="0"/>
      <w:marRight w:val="0"/>
      <w:marTop w:val="0"/>
      <w:marBottom w:val="0"/>
      <w:divBdr>
        <w:top w:val="none" w:sz="0" w:space="0" w:color="auto"/>
        <w:left w:val="none" w:sz="0" w:space="0" w:color="auto"/>
        <w:bottom w:val="none" w:sz="0" w:space="0" w:color="auto"/>
        <w:right w:val="none" w:sz="0" w:space="0" w:color="auto"/>
      </w:divBdr>
    </w:div>
    <w:div w:id="98646455">
      <w:bodyDiv w:val="1"/>
      <w:marLeft w:val="0"/>
      <w:marRight w:val="0"/>
      <w:marTop w:val="0"/>
      <w:marBottom w:val="0"/>
      <w:divBdr>
        <w:top w:val="none" w:sz="0" w:space="0" w:color="auto"/>
        <w:left w:val="none" w:sz="0" w:space="0" w:color="auto"/>
        <w:bottom w:val="none" w:sz="0" w:space="0" w:color="auto"/>
        <w:right w:val="none" w:sz="0" w:space="0" w:color="auto"/>
      </w:divBdr>
    </w:div>
    <w:div w:id="146824440">
      <w:bodyDiv w:val="1"/>
      <w:marLeft w:val="0"/>
      <w:marRight w:val="0"/>
      <w:marTop w:val="0"/>
      <w:marBottom w:val="0"/>
      <w:divBdr>
        <w:top w:val="none" w:sz="0" w:space="0" w:color="auto"/>
        <w:left w:val="none" w:sz="0" w:space="0" w:color="auto"/>
        <w:bottom w:val="none" w:sz="0" w:space="0" w:color="auto"/>
        <w:right w:val="none" w:sz="0" w:space="0" w:color="auto"/>
      </w:divBdr>
    </w:div>
    <w:div w:id="171843511">
      <w:bodyDiv w:val="1"/>
      <w:marLeft w:val="0"/>
      <w:marRight w:val="0"/>
      <w:marTop w:val="0"/>
      <w:marBottom w:val="0"/>
      <w:divBdr>
        <w:top w:val="none" w:sz="0" w:space="0" w:color="auto"/>
        <w:left w:val="none" w:sz="0" w:space="0" w:color="auto"/>
        <w:bottom w:val="none" w:sz="0" w:space="0" w:color="auto"/>
        <w:right w:val="none" w:sz="0" w:space="0" w:color="auto"/>
      </w:divBdr>
    </w:div>
    <w:div w:id="181558696">
      <w:bodyDiv w:val="1"/>
      <w:marLeft w:val="0"/>
      <w:marRight w:val="0"/>
      <w:marTop w:val="0"/>
      <w:marBottom w:val="0"/>
      <w:divBdr>
        <w:top w:val="none" w:sz="0" w:space="0" w:color="auto"/>
        <w:left w:val="none" w:sz="0" w:space="0" w:color="auto"/>
        <w:bottom w:val="none" w:sz="0" w:space="0" w:color="auto"/>
        <w:right w:val="none" w:sz="0" w:space="0" w:color="auto"/>
      </w:divBdr>
    </w:div>
    <w:div w:id="233777627">
      <w:bodyDiv w:val="1"/>
      <w:marLeft w:val="0"/>
      <w:marRight w:val="0"/>
      <w:marTop w:val="0"/>
      <w:marBottom w:val="0"/>
      <w:divBdr>
        <w:top w:val="none" w:sz="0" w:space="0" w:color="auto"/>
        <w:left w:val="none" w:sz="0" w:space="0" w:color="auto"/>
        <w:bottom w:val="none" w:sz="0" w:space="0" w:color="auto"/>
        <w:right w:val="none" w:sz="0" w:space="0" w:color="auto"/>
      </w:divBdr>
    </w:div>
    <w:div w:id="238246673">
      <w:bodyDiv w:val="1"/>
      <w:marLeft w:val="0"/>
      <w:marRight w:val="0"/>
      <w:marTop w:val="0"/>
      <w:marBottom w:val="0"/>
      <w:divBdr>
        <w:top w:val="none" w:sz="0" w:space="0" w:color="auto"/>
        <w:left w:val="none" w:sz="0" w:space="0" w:color="auto"/>
        <w:bottom w:val="none" w:sz="0" w:space="0" w:color="auto"/>
        <w:right w:val="none" w:sz="0" w:space="0" w:color="auto"/>
      </w:divBdr>
    </w:div>
    <w:div w:id="265695767">
      <w:bodyDiv w:val="1"/>
      <w:marLeft w:val="0"/>
      <w:marRight w:val="0"/>
      <w:marTop w:val="0"/>
      <w:marBottom w:val="0"/>
      <w:divBdr>
        <w:top w:val="none" w:sz="0" w:space="0" w:color="auto"/>
        <w:left w:val="none" w:sz="0" w:space="0" w:color="auto"/>
        <w:bottom w:val="none" w:sz="0" w:space="0" w:color="auto"/>
        <w:right w:val="none" w:sz="0" w:space="0" w:color="auto"/>
      </w:divBdr>
    </w:div>
    <w:div w:id="315644903">
      <w:bodyDiv w:val="1"/>
      <w:marLeft w:val="0"/>
      <w:marRight w:val="0"/>
      <w:marTop w:val="0"/>
      <w:marBottom w:val="0"/>
      <w:divBdr>
        <w:top w:val="none" w:sz="0" w:space="0" w:color="auto"/>
        <w:left w:val="none" w:sz="0" w:space="0" w:color="auto"/>
        <w:bottom w:val="none" w:sz="0" w:space="0" w:color="auto"/>
        <w:right w:val="none" w:sz="0" w:space="0" w:color="auto"/>
      </w:divBdr>
    </w:div>
    <w:div w:id="344287472">
      <w:bodyDiv w:val="1"/>
      <w:marLeft w:val="0"/>
      <w:marRight w:val="0"/>
      <w:marTop w:val="0"/>
      <w:marBottom w:val="0"/>
      <w:divBdr>
        <w:top w:val="none" w:sz="0" w:space="0" w:color="auto"/>
        <w:left w:val="none" w:sz="0" w:space="0" w:color="auto"/>
        <w:bottom w:val="none" w:sz="0" w:space="0" w:color="auto"/>
        <w:right w:val="none" w:sz="0" w:space="0" w:color="auto"/>
      </w:divBdr>
    </w:div>
    <w:div w:id="408310457">
      <w:bodyDiv w:val="1"/>
      <w:marLeft w:val="0"/>
      <w:marRight w:val="0"/>
      <w:marTop w:val="0"/>
      <w:marBottom w:val="0"/>
      <w:divBdr>
        <w:top w:val="none" w:sz="0" w:space="0" w:color="auto"/>
        <w:left w:val="none" w:sz="0" w:space="0" w:color="auto"/>
        <w:bottom w:val="none" w:sz="0" w:space="0" w:color="auto"/>
        <w:right w:val="none" w:sz="0" w:space="0" w:color="auto"/>
      </w:divBdr>
    </w:div>
    <w:div w:id="419448998">
      <w:bodyDiv w:val="1"/>
      <w:marLeft w:val="0"/>
      <w:marRight w:val="0"/>
      <w:marTop w:val="0"/>
      <w:marBottom w:val="0"/>
      <w:divBdr>
        <w:top w:val="none" w:sz="0" w:space="0" w:color="auto"/>
        <w:left w:val="none" w:sz="0" w:space="0" w:color="auto"/>
        <w:bottom w:val="none" w:sz="0" w:space="0" w:color="auto"/>
        <w:right w:val="none" w:sz="0" w:space="0" w:color="auto"/>
      </w:divBdr>
    </w:div>
    <w:div w:id="440957324">
      <w:bodyDiv w:val="1"/>
      <w:marLeft w:val="0"/>
      <w:marRight w:val="0"/>
      <w:marTop w:val="0"/>
      <w:marBottom w:val="0"/>
      <w:divBdr>
        <w:top w:val="none" w:sz="0" w:space="0" w:color="auto"/>
        <w:left w:val="none" w:sz="0" w:space="0" w:color="auto"/>
        <w:bottom w:val="none" w:sz="0" w:space="0" w:color="auto"/>
        <w:right w:val="none" w:sz="0" w:space="0" w:color="auto"/>
      </w:divBdr>
    </w:div>
    <w:div w:id="469711194">
      <w:bodyDiv w:val="1"/>
      <w:marLeft w:val="0"/>
      <w:marRight w:val="0"/>
      <w:marTop w:val="0"/>
      <w:marBottom w:val="0"/>
      <w:divBdr>
        <w:top w:val="none" w:sz="0" w:space="0" w:color="auto"/>
        <w:left w:val="none" w:sz="0" w:space="0" w:color="auto"/>
        <w:bottom w:val="none" w:sz="0" w:space="0" w:color="auto"/>
        <w:right w:val="none" w:sz="0" w:space="0" w:color="auto"/>
      </w:divBdr>
    </w:div>
    <w:div w:id="500851882">
      <w:bodyDiv w:val="1"/>
      <w:marLeft w:val="0"/>
      <w:marRight w:val="0"/>
      <w:marTop w:val="0"/>
      <w:marBottom w:val="0"/>
      <w:divBdr>
        <w:top w:val="none" w:sz="0" w:space="0" w:color="auto"/>
        <w:left w:val="none" w:sz="0" w:space="0" w:color="auto"/>
        <w:bottom w:val="none" w:sz="0" w:space="0" w:color="auto"/>
        <w:right w:val="none" w:sz="0" w:space="0" w:color="auto"/>
      </w:divBdr>
    </w:div>
    <w:div w:id="529225210">
      <w:bodyDiv w:val="1"/>
      <w:marLeft w:val="0"/>
      <w:marRight w:val="0"/>
      <w:marTop w:val="0"/>
      <w:marBottom w:val="0"/>
      <w:divBdr>
        <w:top w:val="none" w:sz="0" w:space="0" w:color="auto"/>
        <w:left w:val="none" w:sz="0" w:space="0" w:color="auto"/>
        <w:bottom w:val="none" w:sz="0" w:space="0" w:color="auto"/>
        <w:right w:val="none" w:sz="0" w:space="0" w:color="auto"/>
      </w:divBdr>
    </w:div>
    <w:div w:id="530805205">
      <w:bodyDiv w:val="1"/>
      <w:marLeft w:val="0"/>
      <w:marRight w:val="0"/>
      <w:marTop w:val="0"/>
      <w:marBottom w:val="0"/>
      <w:divBdr>
        <w:top w:val="none" w:sz="0" w:space="0" w:color="auto"/>
        <w:left w:val="none" w:sz="0" w:space="0" w:color="auto"/>
        <w:bottom w:val="none" w:sz="0" w:space="0" w:color="auto"/>
        <w:right w:val="none" w:sz="0" w:space="0" w:color="auto"/>
      </w:divBdr>
    </w:div>
    <w:div w:id="549076304">
      <w:bodyDiv w:val="1"/>
      <w:marLeft w:val="0"/>
      <w:marRight w:val="0"/>
      <w:marTop w:val="0"/>
      <w:marBottom w:val="0"/>
      <w:divBdr>
        <w:top w:val="none" w:sz="0" w:space="0" w:color="auto"/>
        <w:left w:val="none" w:sz="0" w:space="0" w:color="auto"/>
        <w:bottom w:val="none" w:sz="0" w:space="0" w:color="auto"/>
        <w:right w:val="none" w:sz="0" w:space="0" w:color="auto"/>
      </w:divBdr>
    </w:div>
    <w:div w:id="560361378">
      <w:bodyDiv w:val="1"/>
      <w:marLeft w:val="0"/>
      <w:marRight w:val="0"/>
      <w:marTop w:val="0"/>
      <w:marBottom w:val="0"/>
      <w:divBdr>
        <w:top w:val="none" w:sz="0" w:space="0" w:color="auto"/>
        <w:left w:val="none" w:sz="0" w:space="0" w:color="auto"/>
        <w:bottom w:val="none" w:sz="0" w:space="0" w:color="auto"/>
        <w:right w:val="none" w:sz="0" w:space="0" w:color="auto"/>
      </w:divBdr>
    </w:div>
    <w:div w:id="583300379">
      <w:bodyDiv w:val="1"/>
      <w:marLeft w:val="0"/>
      <w:marRight w:val="0"/>
      <w:marTop w:val="0"/>
      <w:marBottom w:val="0"/>
      <w:divBdr>
        <w:top w:val="none" w:sz="0" w:space="0" w:color="auto"/>
        <w:left w:val="none" w:sz="0" w:space="0" w:color="auto"/>
        <w:bottom w:val="none" w:sz="0" w:space="0" w:color="auto"/>
        <w:right w:val="none" w:sz="0" w:space="0" w:color="auto"/>
      </w:divBdr>
    </w:div>
    <w:div w:id="611591128">
      <w:bodyDiv w:val="1"/>
      <w:marLeft w:val="0"/>
      <w:marRight w:val="0"/>
      <w:marTop w:val="0"/>
      <w:marBottom w:val="0"/>
      <w:divBdr>
        <w:top w:val="none" w:sz="0" w:space="0" w:color="auto"/>
        <w:left w:val="none" w:sz="0" w:space="0" w:color="auto"/>
        <w:bottom w:val="none" w:sz="0" w:space="0" w:color="auto"/>
        <w:right w:val="none" w:sz="0" w:space="0" w:color="auto"/>
      </w:divBdr>
    </w:div>
    <w:div w:id="620232742">
      <w:bodyDiv w:val="1"/>
      <w:marLeft w:val="0"/>
      <w:marRight w:val="0"/>
      <w:marTop w:val="0"/>
      <w:marBottom w:val="0"/>
      <w:divBdr>
        <w:top w:val="none" w:sz="0" w:space="0" w:color="auto"/>
        <w:left w:val="none" w:sz="0" w:space="0" w:color="auto"/>
        <w:bottom w:val="none" w:sz="0" w:space="0" w:color="auto"/>
        <w:right w:val="none" w:sz="0" w:space="0" w:color="auto"/>
      </w:divBdr>
    </w:div>
    <w:div w:id="660541026">
      <w:bodyDiv w:val="1"/>
      <w:marLeft w:val="0"/>
      <w:marRight w:val="0"/>
      <w:marTop w:val="0"/>
      <w:marBottom w:val="0"/>
      <w:divBdr>
        <w:top w:val="none" w:sz="0" w:space="0" w:color="auto"/>
        <w:left w:val="none" w:sz="0" w:space="0" w:color="auto"/>
        <w:bottom w:val="none" w:sz="0" w:space="0" w:color="auto"/>
        <w:right w:val="none" w:sz="0" w:space="0" w:color="auto"/>
      </w:divBdr>
    </w:div>
    <w:div w:id="666832437">
      <w:bodyDiv w:val="1"/>
      <w:marLeft w:val="0"/>
      <w:marRight w:val="0"/>
      <w:marTop w:val="0"/>
      <w:marBottom w:val="0"/>
      <w:divBdr>
        <w:top w:val="none" w:sz="0" w:space="0" w:color="auto"/>
        <w:left w:val="none" w:sz="0" w:space="0" w:color="auto"/>
        <w:bottom w:val="none" w:sz="0" w:space="0" w:color="auto"/>
        <w:right w:val="none" w:sz="0" w:space="0" w:color="auto"/>
      </w:divBdr>
    </w:div>
    <w:div w:id="687558307">
      <w:bodyDiv w:val="1"/>
      <w:marLeft w:val="0"/>
      <w:marRight w:val="0"/>
      <w:marTop w:val="0"/>
      <w:marBottom w:val="0"/>
      <w:divBdr>
        <w:top w:val="none" w:sz="0" w:space="0" w:color="auto"/>
        <w:left w:val="none" w:sz="0" w:space="0" w:color="auto"/>
        <w:bottom w:val="none" w:sz="0" w:space="0" w:color="auto"/>
        <w:right w:val="none" w:sz="0" w:space="0" w:color="auto"/>
      </w:divBdr>
    </w:div>
    <w:div w:id="698433820">
      <w:bodyDiv w:val="1"/>
      <w:marLeft w:val="0"/>
      <w:marRight w:val="0"/>
      <w:marTop w:val="0"/>
      <w:marBottom w:val="0"/>
      <w:divBdr>
        <w:top w:val="none" w:sz="0" w:space="0" w:color="auto"/>
        <w:left w:val="none" w:sz="0" w:space="0" w:color="auto"/>
        <w:bottom w:val="none" w:sz="0" w:space="0" w:color="auto"/>
        <w:right w:val="none" w:sz="0" w:space="0" w:color="auto"/>
      </w:divBdr>
    </w:div>
    <w:div w:id="700591695">
      <w:bodyDiv w:val="1"/>
      <w:marLeft w:val="0"/>
      <w:marRight w:val="0"/>
      <w:marTop w:val="0"/>
      <w:marBottom w:val="0"/>
      <w:divBdr>
        <w:top w:val="none" w:sz="0" w:space="0" w:color="auto"/>
        <w:left w:val="none" w:sz="0" w:space="0" w:color="auto"/>
        <w:bottom w:val="none" w:sz="0" w:space="0" w:color="auto"/>
        <w:right w:val="none" w:sz="0" w:space="0" w:color="auto"/>
      </w:divBdr>
    </w:div>
    <w:div w:id="782379472">
      <w:bodyDiv w:val="1"/>
      <w:marLeft w:val="0"/>
      <w:marRight w:val="0"/>
      <w:marTop w:val="0"/>
      <w:marBottom w:val="0"/>
      <w:divBdr>
        <w:top w:val="none" w:sz="0" w:space="0" w:color="auto"/>
        <w:left w:val="none" w:sz="0" w:space="0" w:color="auto"/>
        <w:bottom w:val="none" w:sz="0" w:space="0" w:color="auto"/>
        <w:right w:val="none" w:sz="0" w:space="0" w:color="auto"/>
      </w:divBdr>
    </w:div>
    <w:div w:id="789980657">
      <w:bodyDiv w:val="1"/>
      <w:marLeft w:val="0"/>
      <w:marRight w:val="0"/>
      <w:marTop w:val="0"/>
      <w:marBottom w:val="0"/>
      <w:divBdr>
        <w:top w:val="none" w:sz="0" w:space="0" w:color="auto"/>
        <w:left w:val="none" w:sz="0" w:space="0" w:color="auto"/>
        <w:bottom w:val="none" w:sz="0" w:space="0" w:color="auto"/>
        <w:right w:val="none" w:sz="0" w:space="0" w:color="auto"/>
      </w:divBdr>
    </w:div>
    <w:div w:id="797338345">
      <w:bodyDiv w:val="1"/>
      <w:marLeft w:val="0"/>
      <w:marRight w:val="0"/>
      <w:marTop w:val="0"/>
      <w:marBottom w:val="0"/>
      <w:divBdr>
        <w:top w:val="none" w:sz="0" w:space="0" w:color="auto"/>
        <w:left w:val="none" w:sz="0" w:space="0" w:color="auto"/>
        <w:bottom w:val="none" w:sz="0" w:space="0" w:color="auto"/>
        <w:right w:val="none" w:sz="0" w:space="0" w:color="auto"/>
      </w:divBdr>
    </w:div>
    <w:div w:id="799886315">
      <w:bodyDiv w:val="1"/>
      <w:marLeft w:val="0"/>
      <w:marRight w:val="0"/>
      <w:marTop w:val="0"/>
      <w:marBottom w:val="0"/>
      <w:divBdr>
        <w:top w:val="none" w:sz="0" w:space="0" w:color="auto"/>
        <w:left w:val="none" w:sz="0" w:space="0" w:color="auto"/>
        <w:bottom w:val="none" w:sz="0" w:space="0" w:color="auto"/>
        <w:right w:val="none" w:sz="0" w:space="0" w:color="auto"/>
      </w:divBdr>
    </w:div>
    <w:div w:id="800347385">
      <w:bodyDiv w:val="1"/>
      <w:marLeft w:val="0"/>
      <w:marRight w:val="0"/>
      <w:marTop w:val="0"/>
      <w:marBottom w:val="0"/>
      <w:divBdr>
        <w:top w:val="none" w:sz="0" w:space="0" w:color="auto"/>
        <w:left w:val="none" w:sz="0" w:space="0" w:color="auto"/>
        <w:bottom w:val="none" w:sz="0" w:space="0" w:color="auto"/>
        <w:right w:val="none" w:sz="0" w:space="0" w:color="auto"/>
      </w:divBdr>
    </w:div>
    <w:div w:id="853416671">
      <w:bodyDiv w:val="1"/>
      <w:marLeft w:val="0"/>
      <w:marRight w:val="0"/>
      <w:marTop w:val="0"/>
      <w:marBottom w:val="0"/>
      <w:divBdr>
        <w:top w:val="none" w:sz="0" w:space="0" w:color="auto"/>
        <w:left w:val="none" w:sz="0" w:space="0" w:color="auto"/>
        <w:bottom w:val="none" w:sz="0" w:space="0" w:color="auto"/>
        <w:right w:val="none" w:sz="0" w:space="0" w:color="auto"/>
      </w:divBdr>
    </w:div>
    <w:div w:id="863440166">
      <w:bodyDiv w:val="1"/>
      <w:marLeft w:val="0"/>
      <w:marRight w:val="0"/>
      <w:marTop w:val="0"/>
      <w:marBottom w:val="0"/>
      <w:divBdr>
        <w:top w:val="none" w:sz="0" w:space="0" w:color="auto"/>
        <w:left w:val="none" w:sz="0" w:space="0" w:color="auto"/>
        <w:bottom w:val="none" w:sz="0" w:space="0" w:color="auto"/>
        <w:right w:val="none" w:sz="0" w:space="0" w:color="auto"/>
      </w:divBdr>
    </w:div>
    <w:div w:id="870729111">
      <w:bodyDiv w:val="1"/>
      <w:marLeft w:val="0"/>
      <w:marRight w:val="0"/>
      <w:marTop w:val="0"/>
      <w:marBottom w:val="0"/>
      <w:divBdr>
        <w:top w:val="none" w:sz="0" w:space="0" w:color="auto"/>
        <w:left w:val="none" w:sz="0" w:space="0" w:color="auto"/>
        <w:bottom w:val="none" w:sz="0" w:space="0" w:color="auto"/>
        <w:right w:val="none" w:sz="0" w:space="0" w:color="auto"/>
      </w:divBdr>
    </w:div>
    <w:div w:id="983311519">
      <w:bodyDiv w:val="1"/>
      <w:marLeft w:val="0"/>
      <w:marRight w:val="0"/>
      <w:marTop w:val="0"/>
      <w:marBottom w:val="0"/>
      <w:divBdr>
        <w:top w:val="none" w:sz="0" w:space="0" w:color="auto"/>
        <w:left w:val="none" w:sz="0" w:space="0" w:color="auto"/>
        <w:bottom w:val="none" w:sz="0" w:space="0" w:color="auto"/>
        <w:right w:val="none" w:sz="0" w:space="0" w:color="auto"/>
      </w:divBdr>
    </w:div>
    <w:div w:id="1007639869">
      <w:bodyDiv w:val="1"/>
      <w:marLeft w:val="0"/>
      <w:marRight w:val="0"/>
      <w:marTop w:val="0"/>
      <w:marBottom w:val="0"/>
      <w:divBdr>
        <w:top w:val="none" w:sz="0" w:space="0" w:color="auto"/>
        <w:left w:val="none" w:sz="0" w:space="0" w:color="auto"/>
        <w:bottom w:val="none" w:sz="0" w:space="0" w:color="auto"/>
        <w:right w:val="none" w:sz="0" w:space="0" w:color="auto"/>
      </w:divBdr>
    </w:div>
    <w:div w:id="1052267407">
      <w:bodyDiv w:val="1"/>
      <w:marLeft w:val="0"/>
      <w:marRight w:val="0"/>
      <w:marTop w:val="0"/>
      <w:marBottom w:val="0"/>
      <w:divBdr>
        <w:top w:val="none" w:sz="0" w:space="0" w:color="auto"/>
        <w:left w:val="none" w:sz="0" w:space="0" w:color="auto"/>
        <w:bottom w:val="none" w:sz="0" w:space="0" w:color="auto"/>
        <w:right w:val="none" w:sz="0" w:space="0" w:color="auto"/>
      </w:divBdr>
    </w:div>
    <w:div w:id="1065494734">
      <w:bodyDiv w:val="1"/>
      <w:marLeft w:val="0"/>
      <w:marRight w:val="0"/>
      <w:marTop w:val="0"/>
      <w:marBottom w:val="0"/>
      <w:divBdr>
        <w:top w:val="none" w:sz="0" w:space="0" w:color="auto"/>
        <w:left w:val="none" w:sz="0" w:space="0" w:color="auto"/>
        <w:bottom w:val="none" w:sz="0" w:space="0" w:color="auto"/>
        <w:right w:val="none" w:sz="0" w:space="0" w:color="auto"/>
      </w:divBdr>
    </w:div>
    <w:div w:id="1069696947">
      <w:bodyDiv w:val="1"/>
      <w:marLeft w:val="0"/>
      <w:marRight w:val="0"/>
      <w:marTop w:val="0"/>
      <w:marBottom w:val="0"/>
      <w:divBdr>
        <w:top w:val="none" w:sz="0" w:space="0" w:color="auto"/>
        <w:left w:val="none" w:sz="0" w:space="0" w:color="auto"/>
        <w:bottom w:val="none" w:sz="0" w:space="0" w:color="auto"/>
        <w:right w:val="none" w:sz="0" w:space="0" w:color="auto"/>
      </w:divBdr>
    </w:div>
    <w:div w:id="1071274463">
      <w:bodyDiv w:val="1"/>
      <w:marLeft w:val="0"/>
      <w:marRight w:val="0"/>
      <w:marTop w:val="0"/>
      <w:marBottom w:val="0"/>
      <w:divBdr>
        <w:top w:val="none" w:sz="0" w:space="0" w:color="auto"/>
        <w:left w:val="none" w:sz="0" w:space="0" w:color="auto"/>
        <w:bottom w:val="none" w:sz="0" w:space="0" w:color="auto"/>
        <w:right w:val="none" w:sz="0" w:space="0" w:color="auto"/>
      </w:divBdr>
    </w:div>
    <w:div w:id="1098864074">
      <w:bodyDiv w:val="1"/>
      <w:marLeft w:val="0"/>
      <w:marRight w:val="0"/>
      <w:marTop w:val="0"/>
      <w:marBottom w:val="0"/>
      <w:divBdr>
        <w:top w:val="none" w:sz="0" w:space="0" w:color="auto"/>
        <w:left w:val="none" w:sz="0" w:space="0" w:color="auto"/>
        <w:bottom w:val="none" w:sz="0" w:space="0" w:color="auto"/>
        <w:right w:val="none" w:sz="0" w:space="0" w:color="auto"/>
      </w:divBdr>
    </w:div>
    <w:div w:id="1126197247">
      <w:bodyDiv w:val="1"/>
      <w:marLeft w:val="0"/>
      <w:marRight w:val="0"/>
      <w:marTop w:val="0"/>
      <w:marBottom w:val="0"/>
      <w:divBdr>
        <w:top w:val="none" w:sz="0" w:space="0" w:color="auto"/>
        <w:left w:val="none" w:sz="0" w:space="0" w:color="auto"/>
        <w:bottom w:val="none" w:sz="0" w:space="0" w:color="auto"/>
        <w:right w:val="none" w:sz="0" w:space="0" w:color="auto"/>
      </w:divBdr>
    </w:div>
    <w:div w:id="1128358389">
      <w:bodyDiv w:val="1"/>
      <w:marLeft w:val="0"/>
      <w:marRight w:val="0"/>
      <w:marTop w:val="0"/>
      <w:marBottom w:val="0"/>
      <w:divBdr>
        <w:top w:val="none" w:sz="0" w:space="0" w:color="auto"/>
        <w:left w:val="none" w:sz="0" w:space="0" w:color="auto"/>
        <w:bottom w:val="none" w:sz="0" w:space="0" w:color="auto"/>
        <w:right w:val="none" w:sz="0" w:space="0" w:color="auto"/>
      </w:divBdr>
    </w:div>
    <w:div w:id="1130200979">
      <w:bodyDiv w:val="1"/>
      <w:marLeft w:val="0"/>
      <w:marRight w:val="0"/>
      <w:marTop w:val="0"/>
      <w:marBottom w:val="0"/>
      <w:divBdr>
        <w:top w:val="none" w:sz="0" w:space="0" w:color="auto"/>
        <w:left w:val="none" w:sz="0" w:space="0" w:color="auto"/>
        <w:bottom w:val="none" w:sz="0" w:space="0" w:color="auto"/>
        <w:right w:val="none" w:sz="0" w:space="0" w:color="auto"/>
      </w:divBdr>
    </w:div>
    <w:div w:id="1174613708">
      <w:bodyDiv w:val="1"/>
      <w:marLeft w:val="0"/>
      <w:marRight w:val="0"/>
      <w:marTop w:val="0"/>
      <w:marBottom w:val="0"/>
      <w:divBdr>
        <w:top w:val="none" w:sz="0" w:space="0" w:color="auto"/>
        <w:left w:val="none" w:sz="0" w:space="0" w:color="auto"/>
        <w:bottom w:val="none" w:sz="0" w:space="0" w:color="auto"/>
        <w:right w:val="none" w:sz="0" w:space="0" w:color="auto"/>
      </w:divBdr>
    </w:div>
    <w:div w:id="1192767942">
      <w:bodyDiv w:val="1"/>
      <w:marLeft w:val="0"/>
      <w:marRight w:val="0"/>
      <w:marTop w:val="0"/>
      <w:marBottom w:val="0"/>
      <w:divBdr>
        <w:top w:val="none" w:sz="0" w:space="0" w:color="auto"/>
        <w:left w:val="none" w:sz="0" w:space="0" w:color="auto"/>
        <w:bottom w:val="none" w:sz="0" w:space="0" w:color="auto"/>
        <w:right w:val="none" w:sz="0" w:space="0" w:color="auto"/>
      </w:divBdr>
    </w:div>
    <w:div w:id="1193107241">
      <w:bodyDiv w:val="1"/>
      <w:marLeft w:val="0"/>
      <w:marRight w:val="0"/>
      <w:marTop w:val="0"/>
      <w:marBottom w:val="0"/>
      <w:divBdr>
        <w:top w:val="none" w:sz="0" w:space="0" w:color="auto"/>
        <w:left w:val="none" w:sz="0" w:space="0" w:color="auto"/>
        <w:bottom w:val="none" w:sz="0" w:space="0" w:color="auto"/>
        <w:right w:val="none" w:sz="0" w:space="0" w:color="auto"/>
      </w:divBdr>
    </w:div>
    <w:div w:id="1193614741">
      <w:bodyDiv w:val="1"/>
      <w:marLeft w:val="0"/>
      <w:marRight w:val="0"/>
      <w:marTop w:val="0"/>
      <w:marBottom w:val="0"/>
      <w:divBdr>
        <w:top w:val="none" w:sz="0" w:space="0" w:color="auto"/>
        <w:left w:val="none" w:sz="0" w:space="0" w:color="auto"/>
        <w:bottom w:val="none" w:sz="0" w:space="0" w:color="auto"/>
        <w:right w:val="none" w:sz="0" w:space="0" w:color="auto"/>
      </w:divBdr>
    </w:div>
    <w:div w:id="1195845669">
      <w:bodyDiv w:val="1"/>
      <w:marLeft w:val="0"/>
      <w:marRight w:val="0"/>
      <w:marTop w:val="0"/>
      <w:marBottom w:val="0"/>
      <w:divBdr>
        <w:top w:val="none" w:sz="0" w:space="0" w:color="auto"/>
        <w:left w:val="none" w:sz="0" w:space="0" w:color="auto"/>
        <w:bottom w:val="none" w:sz="0" w:space="0" w:color="auto"/>
        <w:right w:val="none" w:sz="0" w:space="0" w:color="auto"/>
      </w:divBdr>
    </w:div>
    <w:div w:id="1216552528">
      <w:bodyDiv w:val="1"/>
      <w:marLeft w:val="0"/>
      <w:marRight w:val="0"/>
      <w:marTop w:val="0"/>
      <w:marBottom w:val="0"/>
      <w:divBdr>
        <w:top w:val="none" w:sz="0" w:space="0" w:color="auto"/>
        <w:left w:val="none" w:sz="0" w:space="0" w:color="auto"/>
        <w:bottom w:val="none" w:sz="0" w:space="0" w:color="auto"/>
        <w:right w:val="none" w:sz="0" w:space="0" w:color="auto"/>
      </w:divBdr>
    </w:div>
    <w:div w:id="1249656948">
      <w:bodyDiv w:val="1"/>
      <w:marLeft w:val="0"/>
      <w:marRight w:val="0"/>
      <w:marTop w:val="0"/>
      <w:marBottom w:val="0"/>
      <w:divBdr>
        <w:top w:val="none" w:sz="0" w:space="0" w:color="auto"/>
        <w:left w:val="none" w:sz="0" w:space="0" w:color="auto"/>
        <w:bottom w:val="none" w:sz="0" w:space="0" w:color="auto"/>
        <w:right w:val="none" w:sz="0" w:space="0" w:color="auto"/>
      </w:divBdr>
    </w:div>
    <w:div w:id="1273396011">
      <w:bodyDiv w:val="1"/>
      <w:marLeft w:val="0"/>
      <w:marRight w:val="0"/>
      <w:marTop w:val="0"/>
      <w:marBottom w:val="0"/>
      <w:divBdr>
        <w:top w:val="none" w:sz="0" w:space="0" w:color="auto"/>
        <w:left w:val="none" w:sz="0" w:space="0" w:color="auto"/>
        <w:bottom w:val="none" w:sz="0" w:space="0" w:color="auto"/>
        <w:right w:val="none" w:sz="0" w:space="0" w:color="auto"/>
      </w:divBdr>
    </w:div>
    <w:div w:id="1278677485">
      <w:bodyDiv w:val="1"/>
      <w:marLeft w:val="0"/>
      <w:marRight w:val="0"/>
      <w:marTop w:val="0"/>
      <w:marBottom w:val="0"/>
      <w:divBdr>
        <w:top w:val="none" w:sz="0" w:space="0" w:color="auto"/>
        <w:left w:val="none" w:sz="0" w:space="0" w:color="auto"/>
        <w:bottom w:val="none" w:sz="0" w:space="0" w:color="auto"/>
        <w:right w:val="none" w:sz="0" w:space="0" w:color="auto"/>
      </w:divBdr>
    </w:div>
    <w:div w:id="1311788341">
      <w:bodyDiv w:val="1"/>
      <w:marLeft w:val="0"/>
      <w:marRight w:val="0"/>
      <w:marTop w:val="0"/>
      <w:marBottom w:val="0"/>
      <w:divBdr>
        <w:top w:val="none" w:sz="0" w:space="0" w:color="auto"/>
        <w:left w:val="none" w:sz="0" w:space="0" w:color="auto"/>
        <w:bottom w:val="none" w:sz="0" w:space="0" w:color="auto"/>
        <w:right w:val="none" w:sz="0" w:space="0" w:color="auto"/>
      </w:divBdr>
    </w:div>
    <w:div w:id="1314020030">
      <w:bodyDiv w:val="1"/>
      <w:marLeft w:val="0"/>
      <w:marRight w:val="0"/>
      <w:marTop w:val="0"/>
      <w:marBottom w:val="0"/>
      <w:divBdr>
        <w:top w:val="none" w:sz="0" w:space="0" w:color="auto"/>
        <w:left w:val="none" w:sz="0" w:space="0" w:color="auto"/>
        <w:bottom w:val="none" w:sz="0" w:space="0" w:color="auto"/>
        <w:right w:val="none" w:sz="0" w:space="0" w:color="auto"/>
      </w:divBdr>
    </w:div>
    <w:div w:id="1332368633">
      <w:bodyDiv w:val="1"/>
      <w:marLeft w:val="0"/>
      <w:marRight w:val="0"/>
      <w:marTop w:val="0"/>
      <w:marBottom w:val="0"/>
      <w:divBdr>
        <w:top w:val="none" w:sz="0" w:space="0" w:color="auto"/>
        <w:left w:val="none" w:sz="0" w:space="0" w:color="auto"/>
        <w:bottom w:val="none" w:sz="0" w:space="0" w:color="auto"/>
        <w:right w:val="none" w:sz="0" w:space="0" w:color="auto"/>
      </w:divBdr>
    </w:div>
    <w:div w:id="1341353250">
      <w:bodyDiv w:val="1"/>
      <w:marLeft w:val="0"/>
      <w:marRight w:val="0"/>
      <w:marTop w:val="0"/>
      <w:marBottom w:val="0"/>
      <w:divBdr>
        <w:top w:val="none" w:sz="0" w:space="0" w:color="auto"/>
        <w:left w:val="none" w:sz="0" w:space="0" w:color="auto"/>
        <w:bottom w:val="none" w:sz="0" w:space="0" w:color="auto"/>
        <w:right w:val="none" w:sz="0" w:space="0" w:color="auto"/>
      </w:divBdr>
    </w:div>
    <w:div w:id="1353605195">
      <w:bodyDiv w:val="1"/>
      <w:marLeft w:val="0"/>
      <w:marRight w:val="0"/>
      <w:marTop w:val="0"/>
      <w:marBottom w:val="0"/>
      <w:divBdr>
        <w:top w:val="none" w:sz="0" w:space="0" w:color="auto"/>
        <w:left w:val="none" w:sz="0" w:space="0" w:color="auto"/>
        <w:bottom w:val="none" w:sz="0" w:space="0" w:color="auto"/>
        <w:right w:val="none" w:sz="0" w:space="0" w:color="auto"/>
      </w:divBdr>
    </w:div>
    <w:div w:id="1377777988">
      <w:bodyDiv w:val="1"/>
      <w:marLeft w:val="0"/>
      <w:marRight w:val="0"/>
      <w:marTop w:val="0"/>
      <w:marBottom w:val="0"/>
      <w:divBdr>
        <w:top w:val="none" w:sz="0" w:space="0" w:color="auto"/>
        <w:left w:val="none" w:sz="0" w:space="0" w:color="auto"/>
        <w:bottom w:val="none" w:sz="0" w:space="0" w:color="auto"/>
        <w:right w:val="none" w:sz="0" w:space="0" w:color="auto"/>
      </w:divBdr>
    </w:div>
    <w:div w:id="1389257428">
      <w:bodyDiv w:val="1"/>
      <w:marLeft w:val="0"/>
      <w:marRight w:val="0"/>
      <w:marTop w:val="0"/>
      <w:marBottom w:val="0"/>
      <w:divBdr>
        <w:top w:val="none" w:sz="0" w:space="0" w:color="auto"/>
        <w:left w:val="none" w:sz="0" w:space="0" w:color="auto"/>
        <w:bottom w:val="none" w:sz="0" w:space="0" w:color="auto"/>
        <w:right w:val="none" w:sz="0" w:space="0" w:color="auto"/>
      </w:divBdr>
    </w:div>
    <w:div w:id="1427774258">
      <w:bodyDiv w:val="1"/>
      <w:marLeft w:val="0"/>
      <w:marRight w:val="0"/>
      <w:marTop w:val="0"/>
      <w:marBottom w:val="0"/>
      <w:divBdr>
        <w:top w:val="none" w:sz="0" w:space="0" w:color="auto"/>
        <w:left w:val="none" w:sz="0" w:space="0" w:color="auto"/>
        <w:bottom w:val="none" w:sz="0" w:space="0" w:color="auto"/>
        <w:right w:val="none" w:sz="0" w:space="0" w:color="auto"/>
      </w:divBdr>
    </w:div>
    <w:div w:id="1429623190">
      <w:bodyDiv w:val="1"/>
      <w:marLeft w:val="0"/>
      <w:marRight w:val="0"/>
      <w:marTop w:val="0"/>
      <w:marBottom w:val="0"/>
      <w:divBdr>
        <w:top w:val="none" w:sz="0" w:space="0" w:color="auto"/>
        <w:left w:val="none" w:sz="0" w:space="0" w:color="auto"/>
        <w:bottom w:val="none" w:sz="0" w:space="0" w:color="auto"/>
        <w:right w:val="none" w:sz="0" w:space="0" w:color="auto"/>
      </w:divBdr>
    </w:div>
    <w:div w:id="1448621238">
      <w:bodyDiv w:val="1"/>
      <w:marLeft w:val="0"/>
      <w:marRight w:val="0"/>
      <w:marTop w:val="0"/>
      <w:marBottom w:val="0"/>
      <w:divBdr>
        <w:top w:val="none" w:sz="0" w:space="0" w:color="auto"/>
        <w:left w:val="none" w:sz="0" w:space="0" w:color="auto"/>
        <w:bottom w:val="none" w:sz="0" w:space="0" w:color="auto"/>
        <w:right w:val="none" w:sz="0" w:space="0" w:color="auto"/>
      </w:divBdr>
    </w:div>
    <w:div w:id="1461221297">
      <w:bodyDiv w:val="1"/>
      <w:marLeft w:val="0"/>
      <w:marRight w:val="0"/>
      <w:marTop w:val="0"/>
      <w:marBottom w:val="0"/>
      <w:divBdr>
        <w:top w:val="none" w:sz="0" w:space="0" w:color="auto"/>
        <w:left w:val="none" w:sz="0" w:space="0" w:color="auto"/>
        <w:bottom w:val="none" w:sz="0" w:space="0" w:color="auto"/>
        <w:right w:val="none" w:sz="0" w:space="0" w:color="auto"/>
      </w:divBdr>
    </w:div>
    <w:div w:id="1498888544">
      <w:bodyDiv w:val="1"/>
      <w:marLeft w:val="0"/>
      <w:marRight w:val="0"/>
      <w:marTop w:val="0"/>
      <w:marBottom w:val="0"/>
      <w:divBdr>
        <w:top w:val="none" w:sz="0" w:space="0" w:color="auto"/>
        <w:left w:val="none" w:sz="0" w:space="0" w:color="auto"/>
        <w:bottom w:val="none" w:sz="0" w:space="0" w:color="auto"/>
        <w:right w:val="none" w:sz="0" w:space="0" w:color="auto"/>
      </w:divBdr>
    </w:div>
    <w:div w:id="1543246732">
      <w:bodyDiv w:val="1"/>
      <w:marLeft w:val="0"/>
      <w:marRight w:val="0"/>
      <w:marTop w:val="0"/>
      <w:marBottom w:val="0"/>
      <w:divBdr>
        <w:top w:val="none" w:sz="0" w:space="0" w:color="auto"/>
        <w:left w:val="none" w:sz="0" w:space="0" w:color="auto"/>
        <w:bottom w:val="none" w:sz="0" w:space="0" w:color="auto"/>
        <w:right w:val="none" w:sz="0" w:space="0" w:color="auto"/>
      </w:divBdr>
    </w:div>
    <w:div w:id="1574513152">
      <w:bodyDiv w:val="1"/>
      <w:marLeft w:val="0"/>
      <w:marRight w:val="0"/>
      <w:marTop w:val="0"/>
      <w:marBottom w:val="0"/>
      <w:divBdr>
        <w:top w:val="none" w:sz="0" w:space="0" w:color="auto"/>
        <w:left w:val="none" w:sz="0" w:space="0" w:color="auto"/>
        <w:bottom w:val="none" w:sz="0" w:space="0" w:color="auto"/>
        <w:right w:val="none" w:sz="0" w:space="0" w:color="auto"/>
      </w:divBdr>
    </w:div>
    <w:div w:id="1589315219">
      <w:bodyDiv w:val="1"/>
      <w:marLeft w:val="0"/>
      <w:marRight w:val="0"/>
      <w:marTop w:val="0"/>
      <w:marBottom w:val="0"/>
      <w:divBdr>
        <w:top w:val="none" w:sz="0" w:space="0" w:color="auto"/>
        <w:left w:val="none" w:sz="0" w:space="0" w:color="auto"/>
        <w:bottom w:val="none" w:sz="0" w:space="0" w:color="auto"/>
        <w:right w:val="none" w:sz="0" w:space="0" w:color="auto"/>
      </w:divBdr>
    </w:div>
    <w:div w:id="1596550928">
      <w:bodyDiv w:val="1"/>
      <w:marLeft w:val="0"/>
      <w:marRight w:val="0"/>
      <w:marTop w:val="0"/>
      <w:marBottom w:val="0"/>
      <w:divBdr>
        <w:top w:val="none" w:sz="0" w:space="0" w:color="auto"/>
        <w:left w:val="none" w:sz="0" w:space="0" w:color="auto"/>
        <w:bottom w:val="none" w:sz="0" w:space="0" w:color="auto"/>
        <w:right w:val="none" w:sz="0" w:space="0" w:color="auto"/>
      </w:divBdr>
    </w:div>
    <w:div w:id="1598558903">
      <w:bodyDiv w:val="1"/>
      <w:marLeft w:val="0"/>
      <w:marRight w:val="0"/>
      <w:marTop w:val="0"/>
      <w:marBottom w:val="0"/>
      <w:divBdr>
        <w:top w:val="none" w:sz="0" w:space="0" w:color="auto"/>
        <w:left w:val="none" w:sz="0" w:space="0" w:color="auto"/>
        <w:bottom w:val="none" w:sz="0" w:space="0" w:color="auto"/>
        <w:right w:val="none" w:sz="0" w:space="0" w:color="auto"/>
      </w:divBdr>
    </w:div>
    <w:div w:id="1609971622">
      <w:bodyDiv w:val="1"/>
      <w:marLeft w:val="0"/>
      <w:marRight w:val="0"/>
      <w:marTop w:val="0"/>
      <w:marBottom w:val="0"/>
      <w:divBdr>
        <w:top w:val="none" w:sz="0" w:space="0" w:color="auto"/>
        <w:left w:val="none" w:sz="0" w:space="0" w:color="auto"/>
        <w:bottom w:val="none" w:sz="0" w:space="0" w:color="auto"/>
        <w:right w:val="none" w:sz="0" w:space="0" w:color="auto"/>
      </w:divBdr>
    </w:div>
    <w:div w:id="1618831876">
      <w:bodyDiv w:val="1"/>
      <w:marLeft w:val="0"/>
      <w:marRight w:val="0"/>
      <w:marTop w:val="0"/>
      <w:marBottom w:val="0"/>
      <w:divBdr>
        <w:top w:val="none" w:sz="0" w:space="0" w:color="auto"/>
        <w:left w:val="none" w:sz="0" w:space="0" w:color="auto"/>
        <w:bottom w:val="none" w:sz="0" w:space="0" w:color="auto"/>
        <w:right w:val="none" w:sz="0" w:space="0" w:color="auto"/>
      </w:divBdr>
    </w:div>
    <w:div w:id="1630428679">
      <w:bodyDiv w:val="1"/>
      <w:marLeft w:val="0"/>
      <w:marRight w:val="0"/>
      <w:marTop w:val="0"/>
      <w:marBottom w:val="0"/>
      <w:divBdr>
        <w:top w:val="none" w:sz="0" w:space="0" w:color="auto"/>
        <w:left w:val="none" w:sz="0" w:space="0" w:color="auto"/>
        <w:bottom w:val="none" w:sz="0" w:space="0" w:color="auto"/>
        <w:right w:val="none" w:sz="0" w:space="0" w:color="auto"/>
      </w:divBdr>
    </w:div>
    <w:div w:id="1651248710">
      <w:bodyDiv w:val="1"/>
      <w:marLeft w:val="0"/>
      <w:marRight w:val="0"/>
      <w:marTop w:val="0"/>
      <w:marBottom w:val="0"/>
      <w:divBdr>
        <w:top w:val="none" w:sz="0" w:space="0" w:color="auto"/>
        <w:left w:val="none" w:sz="0" w:space="0" w:color="auto"/>
        <w:bottom w:val="none" w:sz="0" w:space="0" w:color="auto"/>
        <w:right w:val="none" w:sz="0" w:space="0" w:color="auto"/>
      </w:divBdr>
    </w:div>
    <w:div w:id="1662006161">
      <w:bodyDiv w:val="1"/>
      <w:marLeft w:val="0"/>
      <w:marRight w:val="0"/>
      <w:marTop w:val="0"/>
      <w:marBottom w:val="0"/>
      <w:divBdr>
        <w:top w:val="none" w:sz="0" w:space="0" w:color="auto"/>
        <w:left w:val="none" w:sz="0" w:space="0" w:color="auto"/>
        <w:bottom w:val="none" w:sz="0" w:space="0" w:color="auto"/>
        <w:right w:val="none" w:sz="0" w:space="0" w:color="auto"/>
      </w:divBdr>
    </w:div>
    <w:div w:id="1686596264">
      <w:bodyDiv w:val="1"/>
      <w:marLeft w:val="0"/>
      <w:marRight w:val="0"/>
      <w:marTop w:val="0"/>
      <w:marBottom w:val="0"/>
      <w:divBdr>
        <w:top w:val="none" w:sz="0" w:space="0" w:color="auto"/>
        <w:left w:val="none" w:sz="0" w:space="0" w:color="auto"/>
        <w:bottom w:val="none" w:sz="0" w:space="0" w:color="auto"/>
        <w:right w:val="none" w:sz="0" w:space="0" w:color="auto"/>
      </w:divBdr>
    </w:div>
    <w:div w:id="1707489447">
      <w:bodyDiv w:val="1"/>
      <w:marLeft w:val="0"/>
      <w:marRight w:val="0"/>
      <w:marTop w:val="0"/>
      <w:marBottom w:val="0"/>
      <w:divBdr>
        <w:top w:val="none" w:sz="0" w:space="0" w:color="auto"/>
        <w:left w:val="none" w:sz="0" w:space="0" w:color="auto"/>
        <w:bottom w:val="none" w:sz="0" w:space="0" w:color="auto"/>
        <w:right w:val="none" w:sz="0" w:space="0" w:color="auto"/>
      </w:divBdr>
    </w:div>
    <w:div w:id="1713143606">
      <w:bodyDiv w:val="1"/>
      <w:marLeft w:val="0"/>
      <w:marRight w:val="0"/>
      <w:marTop w:val="0"/>
      <w:marBottom w:val="0"/>
      <w:divBdr>
        <w:top w:val="none" w:sz="0" w:space="0" w:color="auto"/>
        <w:left w:val="none" w:sz="0" w:space="0" w:color="auto"/>
        <w:bottom w:val="none" w:sz="0" w:space="0" w:color="auto"/>
        <w:right w:val="none" w:sz="0" w:space="0" w:color="auto"/>
      </w:divBdr>
    </w:div>
    <w:div w:id="1724478387">
      <w:bodyDiv w:val="1"/>
      <w:marLeft w:val="0"/>
      <w:marRight w:val="0"/>
      <w:marTop w:val="0"/>
      <w:marBottom w:val="0"/>
      <w:divBdr>
        <w:top w:val="none" w:sz="0" w:space="0" w:color="auto"/>
        <w:left w:val="none" w:sz="0" w:space="0" w:color="auto"/>
        <w:bottom w:val="none" w:sz="0" w:space="0" w:color="auto"/>
        <w:right w:val="none" w:sz="0" w:space="0" w:color="auto"/>
      </w:divBdr>
    </w:div>
    <w:div w:id="1754084269">
      <w:bodyDiv w:val="1"/>
      <w:marLeft w:val="0"/>
      <w:marRight w:val="0"/>
      <w:marTop w:val="0"/>
      <w:marBottom w:val="0"/>
      <w:divBdr>
        <w:top w:val="none" w:sz="0" w:space="0" w:color="auto"/>
        <w:left w:val="none" w:sz="0" w:space="0" w:color="auto"/>
        <w:bottom w:val="none" w:sz="0" w:space="0" w:color="auto"/>
        <w:right w:val="none" w:sz="0" w:space="0" w:color="auto"/>
      </w:divBdr>
    </w:div>
    <w:div w:id="1768499352">
      <w:bodyDiv w:val="1"/>
      <w:marLeft w:val="0"/>
      <w:marRight w:val="0"/>
      <w:marTop w:val="0"/>
      <w:marBottom w:val="0"/>
      <w:divBdr>
        <w:top w:val="none" w:sz="0" w:space="0" w:color="auto"/>
        <w:left w:val="none" w:sz="0" w:space="0" w:color="auto"/>
        <w:bottom w:val="none" w:sz="0" w:space="0" w:color="auto"/>
        <w:right w:val="none" w:sz="0" w:space="0" w:color="auto"/>
      </w:divBdr>
    </w:div>
    <w:div w:id="1771199828">
      <w:bodyDiv w:val="1"/>
      <w:marLeft w:val="0"/>
      <w:marRight w:val="0"/>
      <w:marTop w:val="0"/>
      <w:marBottom w:val="0"/>
      <w:divBdr>
        <w:top w:val="none" w:sz="0" w:space="0" w:color="auto"/>
        <w:left w:val="none" w:sz="0" w:space="0" w:color="auto"/>
        <w:bottom w:val="none" w:sz="0" w:space="0" w:color="auto"/>
        <w:right w:val="none" w:sz="0" w:space="0" w:color="auto"/>
      </w:divBdr>
    </w:div>
    <w:div w:id="1796682225">
      <w:bodyDiv w:val="1"/>
      <w:marLeft w:val="0"/>
      <w:marRight w:val="0"/>
      <w:marTop w:val="0"/>
      <w:marBottom w:val="0"/>
      <w:divBdr>
        <w:top w:val="none" w:sz="0" w:space="0" w:color="auto"/>
        <w:left w:val="none" w:sz="0" w:space="0" w:color="auto"/>
        <w:bottom w:val="none" w:sz="0" w:space="0" w:color="auto"/>
        <w:right w:val="none" w:sz="0" w:space="0" w:color="auto"/>
      </w:divBdr>
    </w:div>
    <w:div w:id="1831823559">
      <w:bodyDiv w:val="1"/>
      <w:marLeft w:val="0"/>
      <w:marRight w:val="0"/>
      <w:marTop w:val="0"/>
      <w:marBottom w:val="0"/>
      <w:divBdr>
        <w:top w:val="none" w:sz="0" w:space="0" w:color="auto"/>
        <w:left w:val="none" w:sz="0" w:space="0" w:color="auto"/>
        <w:bottom w:val="none" w:sz="0" w:space="0" w:color="auto"/>
        <w:right w:val="none" w:sz="0" w:space="0" w:color="auto"/>
      </w:divBdr>
    </w:div>
    <w:div w:id="1846817194">
      <w:bodyDiv w:val="1"/>
      <w:marLeft w:val="0"/>
      <w:marRight w:val="0"/>
      <w:marTop w:val="0"/>
      <w:marBottom w:val="0"/>
      <w:divBdr>
        <w:top w:val="none" w:sz="0" w:space="0" w:color="auto"/>
        <w:left w:val="none" w:sz="0" w:space="0" w:color="auto"/>
        <w:bottom w:val="none" w:sz="0" w:space="0" w:color="auto"/>
        <w:right w:val="none" w:sz="0" w:space="0" w:color="auto"/>
      </w:divBdr>
    </w:div>
    <w:div w:id="1851068529">
      <w:bodyDiv w:val="1"/>
      <w:marLeft w:val="0"/>
      <w:marRight w:val="0"/>
      <w:marTop w:val="0"/>
      <w:marBottom w:val="0"/>
      <w:divBdr>
        <w:top w:val="none" w:sz="0" w:space="0" w:color="auto"/>
        <w:left w:val="none" w:sz="0" w:space="0" w:color="auto"/>
        <w:bottom w:val="none" w:sz="0" w:space="0" w:color="auto"/>
        <w:right w:val="none" w:sz="0" w:space="0" w:color="auto"/>
      </w:divBdr>
    </w:div>
    <w:div w:id="1861891745">
      <w:bodyDiv w:val="1"/>
      <w:marLeft w:val="0"/>
      <w:marRight w:val="0"/>
      <w:marTop w:val="0"/>
      <w:marBottom w:val="0"/>
      <w:divBdr>
        <w:top w:val="none" w:sz="0" w:space="0" w:color="auto"/>
        <w:left w:val="none" w:sz="0" w:space="0" w:color="auto"/>
        <w:bottom w:val="none" w:sz="0" w:space="0" w:color="auto"/>
        <w:right w:val="none" w:sz="0" w:space="0" w:color="auto"/>
      </w:divBdr>
    </w:div>
    <w:div w:id="1863208538">
      <w:bodyDiv w:val="1"/>
      <w:marLeft w:val="0"/>
      <w:marRight w:val="0"/>
      <w:marTop w:val="0"/>
      <w:marBottom w:val="0"/>
      <w:divBdr>
        <w:top w:val="none" w:sz="0" w:space="0" w:color="auto"/>
        <w:left w:val="none" w:sz="0" w:space="0" w:color="auto"/>
        <w:bottom w:val="none" w:sz="0" w:space="0" w:color="auto"/>
        <w:right w:val="none" w:sz="0" w:space="0" w:color="auto"/>
      </w:divBdr>
    </w:div>
    <w:div w:id="1864056298">
      <w:bodyDiv w:val="1"/>
      <w:marLeft w:val="0"/>
      <w:marRight w:val="0"/>
      <w:marTop w:val="0"/>
      <w:marBottom w:val="0"/>
      <w:divBdr>
        <w:top w:val="none" w:sz="0" w:space="0" w:color="auto"/>
        <w:left w:val="none" w:sz="0" w:space="0" w:color="auto"/>
        <w:bottom w:val="none" w:sz="0" w:space="0" w:color="auto"/>
        <w:right w:val="none" w:sz="0" w:space="0" w:color="auto"/>
      </w:divBdr>
    </w:div>
    <w:div w:id="1864199848">
      <w:bodyDiv w:val="1"/>
      <w:marLeft w:val="0"/>
      <w:marRight w:val="0"/>
      <w:marTop w:val="0"/>
      <w:marBottom w:val="0"/>
      <w:divBdr>
        <w:top w:val="none" w:sz="0" w:space="0" w:color="auto"/>
        <w:left w:val="none" w:sz="0" w:space="0" w:color="auto"/>
        <w:bottom w:val="none" w:sz="0" w:space="0" w:color="auto"/>
        <w:right w:val="none" w:sz="0" w:space="0" w:color="auto"/>
      </w:divBdr>
    </w:div>
    <w:div w:id="1870142833">
      <w:bodyDiv w:val="1"/>
      <w:marLeft w:val="0"/>
      <w:marRight w:val="0"/>
      <w:marTop w:val="0"/>
      <w:marBottom w:val="0"/>
      <w:divBdr>
        <w:top w:val="none" w:sz="0" w:space="0" w:color="auto"/>
        <w:left w:val="none" w:sz="0" w:space="0" w:color="auto"/>
        <w:bottom w:val="none" w:sz="0" w:space="0" w:color="auto"/>
        <w:right w:val="none" w:sz="0" w:space="0" w:color="auto"/>
      </w:divBdr>
    </w:div>
    <w:div w:id="1920672680">
      <w:bodyDiv w:val="1"/>
      <w:marLeft w:val="0"/>
      <w:marRight w:val="0"/>
      <w:marTop w:val="0"/>
      <w:marBottom w:val="0"/>
      <w:divBdr>
        <w:top w:val="none" w:sz="0" w:space="0" w:color="auto"/>
        <w:left w:val="none" w:sz="0" w:space="0" w:color="auto"/>
        <w:bottom w:val="none" w:sz="0" w:space="0" w:color="auto"/>
        <w:right w:val="none" w:sz="0" w:space="0" w:color="auto"/>
      </w:divBdr>
    </w:div>
    <w:div w:id="1945772204">
      <w:bodyDiv w:val="1"/>
      <w:marLeft w:val="0"/>
      <w:marRight w:val="0"/>
      <w:marTop w:val="0"/>
      <w:marBottom w:val="0"/>
      <w:divBdr>
        <w:top w:val="none" w:sz="0" w:space="0" w:color="auto"/>
        <w:left w:val="none" w:sz="0" w:space="0" w:color="auto"/>
        <w:bottom w:val="none" w:sz="0" w:space="0" w:color="auto"/>
        <w:right w:val="none" w:sz="0" w:space="0" w:color="auto"/>
      </w:divBdr>
    </w:div>
    <w:div w:id="2035885241">
      <w:bodyDiv w:val="1"/>
      <w:marLeft w:val="0"/>
      <w:marRight w:val="0"/>
      <w:marTop w:val="0"/>
      <w:marBottom w:val="0"/>
      <w:divBdr>
        <w:top w:val="none" w:sz="0" w:space="0" w:color="auto"/>
        <w:left w:val="none" w:sz="0" w:space="0" w:color="auto"/>
        <w:bottom w:val="none" w:sz="0" w:space="0" w:color="auto"/>
        <w:right w:val="none" w:sz="0" w:space="0" w:color="auto"/>
      </w:divBdr>
    </w:div>
    <w:div w:id="2050572398">
      <w:bodyDiv w:val="1"/>
      <w:marLeft w:val="0"/>
      <w:marRight w:val="0"/>
      <w:marTop w:val="0"/>
      <w:marBottom w:val="0"/>
      <w:divBdr>
        <w:top w:val="none" w:sz="0" w:space="0" w:color="auto"/>
        <w:left w:val="none" w:sz="0" w:space="0" w:color="auto"/>
        <w:bottom w:val="none" w:sz="0" w:space="0" w:color="auto"/>
        <w:right w:val="none" w:sz="0" w:space="0" w:color="auto"/>
      </w:divBdr>
    </w:div>
    <w:div w:id="2053338978">
      <w:bodyDiv w:val="1"/>
      <w:marLeft w:val="0"/>
      <w:marRight w:val="0"/>
      <w:marTop w:val="0"/>
      <w:marBottom w:val="0"/>
      <w:divBdr>
        <w:top w:val="none" w:sz="0" w:space="0" w:color="auto"/>
        <w:left w:val="none" w:sz="0" w:space="0" w:color="auto"/>
        <w:bottom w:val="none" w:sz="0" w:space="0" w:color="auto"/>
        <w:right w:val="none" w:sz="0" w:space="0" w:color="auto"/>
      </w:divBdr>
    </w:div>
    <w:div w:id="2061174927">
      <w:bodyDiv w:val="1"/>
      <w:marLeft w:val="0"/>
      <w:marRight w:val="0"/>
      <w:marTop w:val="0"/>
      <w:marBottom w:val="0"/>
      <w:divBdr>
        <w:top w:val="none" w:sz="0" w:space="0" w:color="auto"/>
        <w:left w:val="none" w:sz="0" w:space="0" w:color="auto"/>
        <w:bottom w:val="none" w:sz="0" w:space="0" w:color="auto"/>
        <w:right w:val="none" w:sz="0" w:space="0" w:color="auto"/>
      </w:divBdr>
    </w:div>
    <w:div w:id="2063676560">
      <w:bodyDiv w:val="1"/>
      <w:marLeft w:val="0"/>
      <w:marRight w:val="0"/>
      <w:marTop w:val="0"/>
      <w:marBottom w:val="0"/>
      <w:divBdr>
        <w:top w:val="none" w:sz="0" w:space="0" w:color="auto"/>
        <w:left w:val="none" w:sz="0" w:space="0" w:color="auto"/>
        <w:bottom w:val="none" w:sz="0" w:space="0" w:color="auto"/>
        <w:right w:val="none" w:sz="0" w:space="0" w:color="auto"/>
      </w:divBdr>
    </w:div>
    <w:div w:id="2067753129">
      <w:bodyDiv w:val="1"/>
      <w:marLeft w:val="0"/>
      <w:marRight w:val="0"/>
      <w:marTop w:val="0"/>
      <w:marBottom w:val="0"/>
      <w:divBdr>
        <w:top w:val="none" w:sz="0" w:space="0" w:color="auto"/>
        <w:left w:val="none" w:sz="0" w:space="0" w:color="auto"/>
        <w:bottom w:val="none" w:sz="0" w:space="0" w:color="auto"/>
        <w:right w:val="none" w:sz="0" w:space="0" w:color="auto"/>
      </w:divBdr>
    </w:div>
    <w:div w:id="2071032170">
      <w:bodyDiv w:val="1"/>
      <w:marLeft w:val="0"/>
      <w:marRight w:val="0"/>
      <w:marTop w:val="0"/>
      <w:marBottom w:val="0"/>
      <w:divBdr>
        <w:top w:val="none" w:sz="0" w:space="0" w:color="auto"/>
        <w:left w:val="none" w:sz="0" w:space="0" w:color="auto"/>
        <w:bottom w:val="none" w:sz="0" w:space="0" w:color="auto"/>
        <w:right w:val="none" w:sz="0" w:space="0" w:color="auto"/>
      </w:divBdr>
    </w:div>
    <w:div w:id="2124762128">
      <w:bodyDiv w:val="1"/>
      <w:marLeft w:val="0"/>
      <w:marRight w:val="0"/>
      <w:marTop w:val="0"/>
      <w:marBottom w:val="0"/>
      <w:divBdr>
        <w:top w:val="none" w:sz="0" w:space="0" w:color="auto"/>
        <w:left w:val="none" w:sz="0" w:space="0" w:color="auto"/>
        <w:bottom w:val="none" w:sz="0" w:space="0" w:color="auto"/>
        <w:right w:val="none" w:sz="0" w:space="0" w:color="auto"/>
      </w:divBdr>
    </w:div>
    <w:div w:id="2136874869">
      <w:bodyDiv w:val="1"/>
      <w:marLeft w:val="0"/>
      <w:marRight w:val="0"/>
      <w:marTop w:val="0"/>
      <w:marBottom w:val="0"/>
      <w:divBdr>
        <w:top w:val="none" w:sz="0" w:space="0" w:color="auto"/>
        <w:left w:val="none" w:sz="0" w:space="0" w:color="auto"/>
        <w:bottom w:val="none" w:sz="0" w:space="0" w:color="auto"/>
        <w:right w:val="none" w:sz="0" w:space="0" w:color="auto"/>
      </w:divBdr>
    </w:div>
    <w:div w:id="2142460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BBF58-A5D4-4B94-B3E7-E6FB6AEA1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2479</TotalTime>
  <Pages>30</Pages>
  <Words>5086</Words>
  <Characters>28996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Quoc-Viet Hoang</dc:creator>
  <cp:lastModifiedBy>Admin</cp:lastModifiedBy>
  <cp:revision>12</cp:revision>
  <cp:lastPrinted>2025-04-11T23:50:00Z</cp:lastPrinted>
  <dcterms:created xsi:type="dcterms:W3CDTF">2025-06-20T09:17:00Z</dcterms:created>
  <dcterms:modified xsi:type="dcterms:W3CDTF">2025-06-22T21:28:00Z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2016</vt:lpwstr>
  </property>
  <property fmtid="{D5CDD505-2E9C-101B-9397-08002B2CF9AE}" pid="4" name="LastSaved">
    <vt:filetime>2025-04-09T00:00:00Z</vt:filetime>
  </property>
  <property fmtid="{D5CDD505-2E9C-101B-9397-08002B2CF9AE}" pid="5" name="Producer">
    <vt:lpwstr>3-Heights(TM) PDF Security Shell 4.8.25.2 (http://www.pdf-tools.com)</vt:lpwstr>
  </property>
</Properties>
</file>