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7FF"/>
  <w:body>
    <w:p w14:paraId="781C74F7" w14:textId="355437CF" w:rsidR="00F83B9B" w:rsidRPr="001D4021" w:rsidRDefault="001D4021" w:rsidP="00ED79B0">
      <w:pPr>
        <w:pStyle w:val="u1"/>
        <w:rPr>
          <w:sz w:val="36"/>
          <w:szCs w:val="36"/>
          <w:lang w:val="en-US"/>
        </w:rPr>
      </w:pPr>
      <w:r w:rsidRPr="001D4021">
        <w:rPr>
          <w:sz w:val="36"/>
          <w:szCs w:val="36"/>
          <w:lang w:val="en-US"/>
        </w:rPr>
        <w:t>BÁO CÁO LÀM VIỆC</w:t>
      </w:r>
    </w:p>
    <w:p w14:paraId="76C02096" w14:textId="27EF45C6" w:rsidR="007E5B5F" w:rsidRDefault="00A17053" w:rsidP="00A17053">
      <w:pPr>
        <w:tabs>
          <w:tab w:val="left" w:pos="7938"/>
        </w:tabs>
        <w:rPr>
          <w:lang w:val="en-US"/>
        </w:rPr>
      </w:pPr>
      <w:r w:rsidRPr="00DA26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5D62" wp14:editId="7BCA2495">
                <wp:simplePos x="0" y="0"/>
                <wp:positionH relativeFrom="column">
                  <wp:posOffset>4991100</wp:posOffset>
                </wp:positionH>
                <wp:positionV relativeFrom="paragraph">
                  <wp:posOffset>242570</wp:posOffset>
                </wp:positionV>
                <wp:extent cx="8572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607C" id="Rectangle 1" o:spid="_x0000_s1026" style="position:absolute;margin-left:393pt;margin-top:19.1pt;width:6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" filled="f" strokecolor="#243f60 [1604]" strokeweight="1pt">
                <v:stroke dashstyle="3 1"/>
              </v:rect>
            </w:pict>
          </mc:Fallback>
        </mc:AlternateContent>
      </w:r>
      <w:r w:rsidR="00414E1C">
        <w:rPr>
          <w:lang w:val="en-US"/>
        </w:rPr>
        <w:t>Tên nhân viên</w:t>
      </w:r>
      <w:r w:rsidR="000810D3" w:rsidRPr="00DA269E">
        <w:rPr>
          <w:lang w:val="en-US"/>
        </w:rPr>
        <w:t>:</w:t>
      </w:r>
      <w:r w:rsidR="000810D3">
        <w:rPr>
          <w:lang w:val="en-US"/>
        </w:rPr>
        <w:t xml:space="preserve"> </w:t>
      </w:r>
      <w:r w:rsidR="000660B9">
        <w:rPr>
          <w:b/>
          <w:szCs w:val="26"/>
          <w:lang w:val="en-US"/>
        </w:rPr>
        <w:t>Phan Xuân Dương</w:t>
      </w:r>
      <w:r>
        <w:rPr>
          <w:b/>
          <w:szCs w:val="26"/>
          <w:lang w:val="en-US"/>
        </w:rPr>
        <w:tab/>
      </w:r>
      <w:r w:rsidR="00414E1C">
        <w:rPr>
          <w:lang w:val="en-US"/>
        </w:rPr>
        <w:t>Kí tên</w:t>
      </w:r>
      <w:r>
        <w:rPr>
          <w:lang w:val="en-US"/>
        </w:rPr>
        <w:t>:</w:t>
      </w:r>
    </w:p>
    <w:p w14:paraId="43AF1A3F" w14:textId="535AAB0A" w:rsidR="000810D3" w:rsidRDefault="00414E1C" w:rsidP="008156EE">
      <w:pPr>
        <w:tabs>
          <w:tab w:val="left" w:pos="3969"/>
        </w:tabs>
        <w:rPr>
          <w:lang w:val="en-US"/>
        </w:rPr>
      </w:pPr>
      <w:r>
        <w:rPr>
          <w:lang w:val="en-US"/>
        </w:rPr>
        <w:t>Số điện thoại</w:t>
      </w:r>
      <w:r w:rsidR="00A17053" w:rsidRPr="00DA269E">
        <w:rPr>
          <w:lang w:val="en-US"/>
        </w:rPr>
        <w:t>:</w:t>
      </w:r>
      <w:r w:rsidR="00A17053">
        <w:rPr>
          <w:lang w:val="en-US"/>
        </w:rPr>
        <w:t xml:space="preserve"> </w:t>
      </w:r>
      <w:r w:rsidR="000660B9">
        <w:rPr>
          <w:b/>
          <w:sz w:val="24"/>
          <w:lang w:val="en-US"/>
        </w:rPr>
        <w:t>0975920657</w:t>
      </w:r>
      <w:r w:rsidR="00A17053">
        <w:rPr>
          <w:b/>
          <w:sz w:val="24"/>
          <w:lang w:val="en-US"/>
        </w:rPr>
        <w:tab/>
      </w:r>
      <w:r w:rsidR="008156EE" w:rsidRPr="007378A3">
        <w:rPr>
          <w:szCs w:val="26"/>
          <w:lang w:val="en-US"/>
        </w:rPr>
        <w:t>Email</w:t>
      </w:r>
      <w:r w:rsidR="008156EE">
        <w:rPr>
          <w:szCs w:val="26"/>
          <w:lang w:val="en-US"/>
        </w:rPr>
        <w:t xml:space="preserve">: </w:t>
      </w:r>
      <w:r w:rsidR="000660B9">
        <w:rPr>
          <w:b/>
          <w:sz w:val="24"/>
          <w:szCs w:val="26"/>
          <w:lang w:val="en-US"/>
        </w:rPr>
        <w:t>xduong@gmail.com</w:t>
      </w:r>
      <w:r w:rsidR="008156EE">
        <w:rPr>
          <w:b/>
          <w:sz w:val="24"/>
          <w:szCs w:val="26"/>
          <w:lang w:val="en-US"/>
        </w:rPr>
        <w:tab/>
      </w:r>
    </w:p>
    <w:p w14:paraId="2F8EB130" w14:textId="4984327F" w:rsidR="00766AED" w:rsidRDefault="00414E1C" w:rsidP="008156EE">
      <w:pPr>
        <w:tabs>
          <w:tab w:val="left" w:pos="6379"/>
        </w:tabs>
        <w:rPr>
          <w:lang w:val="en-US"/>
        </w:rPr>
      </w:pPr>
      <w:r>
        <w:rPr>
          <w:lang w:val="en-US"/>
        </w:rPr>
        <w:t>Thời gian</w:t>
      </w:r>
      <w:r w:rsidR="000142E2" w:rsidRPr="00DA269E">
        <w:rPr>
          <w:lang w:val="en-US"/>
        </w:rPr>
        <w:t xml:space="preserve">: </w:t>
      </w:r>
      <w:r w:rsidR="000660B9">
        <w:rPr>
          <w:b/>
          <w:sz w:val="24"/>
          <w:lang w:val="en-US"/>
        </w:rPr>
        <w:t>Saturday, July 09, 2022 8:41:08 AM</w:t>
      </w:r>
    </w:p>
    <w:p w14:paraId="10305129" w14:textId="6784CE58" w:rsidR="00C7400A" w:rsidRPr="00DA269E" w:rsidRDefault="00DC40A9" w:rsidP="00610B12">
      <w:pPr>
        <w:tabs>
          <w:tab w:val="left" w:pos="5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4678"/>
        <w:gridCol w:w="1984"/>
      </w:tblGrid>
      <w:tr w:rsidR="00FC098A" w:rsidRPr="00FC098A" w14:paraId="0440FEA1" w14:textId="77777777" w:rsidTr="00924BEB">
        <w:tc>
          <w:tcPr>
            <w:tcW w:w="817" w:type="dxa"/>
            <w:shd w:val="clear" w:color="auto" w:fill="DBE5F1" w:themeFill="accent1" w:themeFillTint="33"/>
            <w:vAlign w:val="center"/>
          </w:tcPr>
          <w:p w14:paraId="28A659C1" w14:textId="77777777"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STT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10CDFC03" w14:textId="77777777"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Pallet Code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4949A9B9" w14:textId="77777777" w:rsidR="00FC098A" w:rsidRPr="00FC098A" w:rsidRDefault="00CA2451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Storage</w:t>
            </w:r>
            <w:r w:rsidR="00FC098A">
              <w:rPr>
                <w:b/>
                <w:sz w:val="24"/>
                <w:lang w:val="en-US"/>
              </w:rPr>
              <w:t xml:space="preserve"> Time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2A01059C" w14:textId="77777777"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Location</w:t>
            </w:r>
          </w:p>
        </w:tc>
      </w:tr>
      <w:tr w:rsidR="00FC098A" w:rsidRPr="000100D8" w14:paraId="035CDD61" w14:textId="77777777" w:rsidTr="00924BEB">
        <w:tc>
          <w:tcPr>
            <w:tcW w:w="817" w:type="dxa"/>
            <w:vAlign w:val="center"/>
          </w:tcPr>
          <w:p w14:paraId="4C750881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0D42889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2623EA49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ADFB62E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</w:tr>
    </w:tbl>
    <w:p w14:paraId="1CA57D79" w14:textId="77777777" w:rsidR="00E40DB7" w:rsidRPr="00E40DB7" w:rsidRDefault="00E40DB7" w:rsidP="00E40DB7">
      <w:pPr>
        <w:rPr>
          <w:b/>
          <w:lang w:val="en-US"/>
        </w:rPr>
      </w:pPr>
    </w:p>
    <w:sectPr w:rsidR="00E40DB7" w:rsidRPr="00E40DB7" w:rsidSect="00BB31D1">
      <w:headerReference w:type="default" r:id="rId6"/>
      <w:footerReference w:type="default" r:id="rId7"/>
      <w:pgSz w:w="11907" w:h="16839" w:code="9"/>
      <w:pgMar w:top="1134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97FF" w14:textId="77777777" w:rsidR="003A015E" w:rsidRDefault="003A015E" w:rsidP="000826FE">
      <w:pPr>
        <w:spacing w:line="240" w:lineRule="auto"/>
      </w:pPr>
      <w:r>
        <w:separator/>
      </w:r>
    </w:p>
  </w:endnote>
  <w:endnote w:type="continuationSeparator" w:id="0">
    <w:p w14:paraId="65A621DB" w14:textId="77777777" w:rsidR="003A015E" w:rsidRDefault="003A015E" w:rsidP="00082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8223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99D4F" w14:textId="77777777" w:rsidR="000826FE" w:rsidRDefault="000826FE">
        <w:pPr>
          <w:pStyle w:val="Chntrang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754764BA" wp14:editId="4EF01966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B65643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9C4D603" w14:textId="77777777" w:rsidR="000826FE" w:rsidRDefault="000826FE">
        <w:pPr>
          <w:pStyle w:val="Chntrang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764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5303BB" w14:textId="77777777" w:rsidR="000826FE" w:rsidRDefault="000826F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6ECA" w14:textId="77777777" w:rsidR="003A015E" w:rsidRDefault="003A015E" w:rsidP="000826FE">
      <w:pPr>
        <w:spacing w:line="240" w:lineRule="auto"/>
      </w:pPr>
      <w:r>
        <w:separator/>
      </w:r>
    </w:p>
  </w:footnote>
  <w:footnote w:type="continuationSeparator" w:id="0">
    <w:p w14:paraId="4AC0DE4B" w14:textId="77777777" w:rsidR="003A015E" w:rsidRDefault="003A015E" w:rsidP="00082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BA8F" w14:textId="77777777" w:rsidR="00431E6F" w:rsidRDefault="00431E6F">
    <w:pPr>
      <w:pStyle w:val="utrang"/>
    </w:pPr>
    <w:r>
      <w:rPr>
        <w:noProof/>
        <w:lang w:val="en-US"/>
      </w:rPr>
      <w:drawing>
        <wp:inline distT="0" distB="0" distL="0" distR="0" wp14:anchorId="20E80E87" wp14:editId="01820D5D">
          <wp:extent cx="513263" cy="438150"/>
          <wp:effectExtent l="0" t="0" r="127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567" cy="43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ccecff,#c1e0ff,#eff7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B1"/>
    <w:rsid w:val="00006347"/>
    <w:rsid w:val="000100D8"/>
    <w:rsid w:val="000142E2"/>
    <w:rsid w:val="000660B9"/>
    <w:rsid w:val="000743E5"/>
    <w:rsid w:val="000810D3"/>
    <w:rsid w:val="000826FE"/>
    <w:rsid w:val="000A1F33"/>
    <w:rsid w:val="000F2C93"/>
    <w:rsid w:val="000F39AF"/>
    <w:rsid w:val="00103B51"/>
    <w:rsid w:val="00131863"/>
    <w:rsid w:val="001D4021"/>
    <w:rsid w:val="001F1FB1"/>
    <w:rsid w:val="00213569"/>
    <w:rsid w:val="00317D1C"/>
    <w:rsid w:val="00360487"/>
    <w:rsid w:val="003A015E"/>
    <w:rsid w:val="0041132D"/>
    <w:rsid w:val="00414E1C"/>
    <w:rsid w:val="00431E6F"/>
    <w:rsid w:val="004530E4"/>
    <w:rsid w:val="00456341"/>
    <w:rsid w:val="00471CC8"/>
    <w:rsid w:val="0050213D"/>
    <w:rsid w:val="00517852"/>
    <w:rsid w:val="00560367"/>
    <w:rsid w:val="005D5EBC"/>
    <w:rsid w:val="005F0F4C"/>
    <w:rsid w:val="00610B12"/>
    <w:rsid w:val="006D4E59"/>
    <w:rsid w:val="006D5EFA"/>
    <w:rsid w:val="006F7C6C"/>
    <w:rsid w:val="00715DA8"/>
    <w:rsid w:val="007378A3"/>
    <w:rsid w:val="00766AED"/>
    <w:rsid w:val="00774ED7"/>
    <w:rsid w:val="007951C7"/>
    <w:rsid w:val="007E5B5F"/>
    <w:rsid w:val="00802585"/>
    <w:rsid w:val="008156EE"/>
    <w:rsid w:val="0087644F"/>
    <w:rsid w:val="0089047D"/>
    <w:rsid w:val="00924BEB"/>
    <w:rsid w:val="009B053B"/>
    <w:rsid w:val="009D1FE6"/>
    <w:rsid w:val="009E02ED"/>
    <w:rsid w:val="00A17053"/>
    <w:rsid w:val="00A43C92"/>
    <w:rsid w:val="00AB3838"/>
    <w:rsid w:val="00AB48AA"/>
    <w:rsid w:val="00BB31D1"/>
    <w:rsid w:val="00BC1159"/>
    <w:rsid w:val="00BD1E1D"/>
    <w:rsid w:val="00C7400A"/>
    <w:rsid w:val="00CA2451"/>
    <w:rsid w:val="00CF6F51"/>
    <w:rsid w:val="00D027AB"/>
    <w:rsid w:val="00DA269E"/>
    <w:rsid w:val="00DC40A9"/>
    <w:rsid w:val="00DF517B"/>
    <w:rsid w:val="00E348A1"/>
    <w:rsid w:val="00E35A19"/>
    <w:rsid w:val="00E40DB7"/>
    <w:rsid w:val="00E56C62"/>
    <w:rsid w:val="00EB291E"/>
    <w:rsid w:val="00ED470B"/>
    <w:rsid w:val="00ED79B0"/>
    <w:rsid w:val="00F53B38"/>
    <w:rsid w:val="00F626A2"/>
    <w:rsid w:val="00F83B9B"/>
    <w:rsid w:val="00FC098A"/>
    <w:rsid w:val="00FD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,#c1e0ff,#eff7ff"/>
    </o:shapedefaults>
    <o:shapelayout v:ext="edit">
      <o:idmap v:ext="edit" data="2"/>
    </o:shapelayout>
  </w:shapeDefaults>
  <w:decimalSymbol w:val="."/>
  <w:listSeparator w:val=","/>
  <w14:docId w14:val="064C53C8"/>
  <w15:docId w15:val="{02CB96EF-1230-47CA-8AE8-71F487A3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66AED"/>
    <w:pPr>
      <w:spacing w:after="0" w:line="360" w:lineRule="auto"/>
    </w:pPr>
    <w:rPr>
      <w:rFonts w:asciiTheme="majorHAnsi" w:hAnsiTheme="majorHAnsi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0810D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810D3"/>
    <w:rPr>
      <w:rFonts w:asciiTheme="majorHAnsi" w:eastAsiaTheme="majorEastAsia" w:hAnsiTheme="majorHAnsi" w:cstheme="majorBidi"/>
      <w:b/>
      <w:bCs/>
      <w:color w:val="C00000"/>
      <w:sz w:val="28"/>
      <w:szCs w:val="28"/>
      <w:lang w:val="vi-VN"/>
    </w:rPr>
  </w:style>
  <w:style w:type="table" w:styleId="LiBang">
    <w:name w:val="Table Grid"/>
    <w:basedOn w:val="BangThngthng"/>
    <w:uiPriority w:val="59"/>
    <w:rsid w:val="00FC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826FE"/>
    <w:rPr>
      <w:rFonts w:asciiTheme="majorHAnsi" w:hAnsiTheme="majorHAnsi"/>
      <w:sz w:val="26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826FE"/>
    <w:rPr>
      <w:rFonts w:asciiTheme="majorHAnsi" w:hAnsiTheme="majorHAnsi"/>
      <w:sz w:val="26"/>
      <w:lang w:val="vi-V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31E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31E6F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votronghia</dc:creator>
  <cp:keywords/>
  <dc:description/>
  <cp:lastModifiedBy>Dương Phan xuân</cp:lastModifiedBy>
  <cp:revision>2</cp:revision>
  <dcterms:created xsi:type="dcterms:W3CDTF">2022-07-09T01:41:00Z</dcterms:created>
  <dcterms:modified xsi:type="dcterms:W3CDTF">2022-07-09T01:41:00Z</dcterms:modified>
</cp:coreProperties>
</file>