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33EB" w14:textId="77777777" w:rsidR="00E35205" w:rsidRDefault="00000000">
      <w:pPr>
        <w:jc w:val="center"/>
        <w:rPr>
          <w:b/>
          <w:sz w:val="28"/>
          <w:szCs w:val="28"/>
        </w:rPr>
      </w:pPr>
      <w:r>
        <w:rPr>
          <w:b/>
          <w:sz w:val="28"/>
          <w:szCs w:val="28"/>
        </w:rPr>
        <w:t>ỦY BAN NHÂN DÂN THÀNH PHỐ HỒ CHÍ MINH</w:t>
      </w:r>
    </w:p>
    <w:p w14:paraId="581F97E9" w14:textId="77777777" w:rsidR="00E35205" w:rsidRDefault="00000000">
      <w:pPr>
        <w:jc w:val="center"/>
        <w:rPr>
          <w:b/>
          <w:sz w:val="28"/>
          <w:szCs w:val="28"/>
        </w:rPr>
      </w:pPr>
      <w:r>
        <w:rPr>
          <w:b/>
          <w:sz w:val="28"/>
          <w:szCs w:val="28"/>
        </w:rPr>
        <w:t>TRƯỜNG ĐẠI HỌC SÀI GÒN</w:t>
      </w:r>
    </w:p>
    <w:p w14:paraId="4F13A1CE" w14:textId="77777777" w:rsidR="00E35205" w:rsidRDefault="00000000">
      <w:pPr>
        <w:jc w:val="center"/>
        <w:rPr>
          <w:b/>
          <w:sz w:val="28"/>
          <w:szCs w:val="28"/>
        </w:rPr>
      </w:pPr>
      <w:r>
        <w:rPr>
          <w:b/>
          <w:sz w:val="28"/>
          <w:szCs w:val="28"/>
        </w:rPr>
        <w:t>KHOA CÔNG NGHỆ THÔNG TIN</w:t>
      </w:r>
    </w:p>
    <w:p w14:paraId="3F3345B6" w14:textId="77777777" w:rsidR="00E35205" w:rsidRDefault="00000000">
      <w:pPr>
        <w:jc w:val="center"/>
        <w:rPr>
          <w:b/>
          <w:sz w:val="28"/>
          <w:szCs w:val="28"/>
        </w:rPr>
      </w:pPr>
      <w:r>
        <w:rPr>
          <w:noProof/>
        </w:rPr>
        <w:drawing>
          <wp:inline distT="0" distB="0" distL="0" distR="0" wp14:anchorId="6340F008" wp14:editId="4D454895">
            <wp:extent cx="1333500" cy="1333500"/>
            <wp:effectExtent l="0" t="0" r="0" b="0"/>
            <wp:docPr id="10953623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33500" cy="1333500"/>
                    </a:xfrm>
                    <a:prstGeom prst="rect">
                      <a:avLst/>
                    </a:prstGeom>
                    <a:ln/>
                  </pic:spPr>
                </pic:pic>
              </a:graphicData>
            </a:graphic>
          </wp:inline>
        </w:drawing>
      </w:r>
    </w:p>
    <w:p w14:paraId="2D0623D8" w14:textId="77777777" w:rsidR="00E35205" w:rsidRDefault="00E35205">
      <w:pPr>
        <w:jc w:val="center"/>
        <w:rPr>
          <w:b/>
          <w:sz w:val="28"/>
          <w:szCs w:val="28"/>
        </w:rPr>
      </w:pPr>
    </w:p>
    <w:p w14:paraId="5F99EF4E" w14:textId="77777777" w:rsidR="00E35205" w:rsidRDefault="00000000">
      <w:pPr>
        <w:jc w:val="center"/>
        <w:rPr>
          <w:b/>
          <w:sz w:val="32"/>
          <w:szCs w:val="32"/>
        </w:rPr>
      </w:pPr>
      <w:r>
        <w:rPr>
          <w:b/>
          <w:sz w:val="32"/>
          <w:szCs w:val="32"/>
        </w:rPr>
        <w:t xml:space="preserve">BÁO CÁO ĐỒ ÁN   </w:t>
      </w:r>
    </w:p>
    <w:p w14:paraId="2F7E7B5F" w14:textId="51B28F0B" w:rsidR="00E35205" w:rsidRDefault="00D74F3F">
      <w:pPr>
        <w:jc w:val="center"/>
        <w:rPr>
          <w:b/>
          <w:sz w:val="32"/>
          <w:szCs w:val="32"/>
        </w:rPr>
      </w:pPr>
      <w:r>
        <w:rPr>
          <w:b/>
          <w:sz w:val="32"/>
          <w:szCs w:val="32"/>
        </w:rPr>
        <w:t>SEMINAR CHUYÊN ĐỀ</w:t>
      </w:r>
    </w:p>
    <w:p w14:paraId="224FC4E7" w14:textId="2F03AF77" w:rsidR="00E35205" w:rsidRDefault="00000000">
      <w:pPr>
        <w:jc w:val="center"/>
        <w:rPr>
          <w:b/>
          <w:sz w:val="26"/>
          <w:szCs w:val="26"/>
        </w:rPr>
      </w:pPr>
      <w:r>
        <w:rPr>
          <w:b/>
          <w:sz w:val="26"/>
          <w:szCs w:val="26"/>
        </w:rPr>
        <w:t xml:space="preserve">Tên đề tài: Xây dựng </w:t>
      </w:r>
      <w:r w:rsidR="001E4587">
        <w:rPr>
          <w:b/>
          <w:sz w:val="26"/>
          <w:szCs w:val="26"/>
        </w:rPr>
        <w:t>trợ lý phân loại cảm xúc tiếng Việt sử dụng Transformer</w:t>
      </w:r>
    </w:p>
    <w:p w14:paraId="6941A024" w14:textId="77777777" w:rsidR="00E35205" w:rsidRDefault="00E35205">
      <w:pPr>
        <w:jc w:val="center"/>
        <w:rPr>
          <w:b/>
          <w:sz w:val="26"/>
          <w:szCs w:val="26"/>
        </w:rPr>
      </w:pPr>
    </w:p>
    <w:p w14:paraId="15A97732" w14:textId="77777777" w:rsidR="00E35205" w:rsidRDefault="00E35205">
      <w:pPr>
        <w:jc w:val="center"/>
        <w:rPr>
          <w:b/>
          <w:sz w:val="26"/>
          <w:szCs w:val="26"/>
        </w:rPr>
      </w:pPr>
    </w:p>
    <w:p w14:paraId="214E8525" w14:textId="77777777" w:rsidR="00E35205" w:rsidRDefault="00E35205">
      <w:pPr>
        <w:jc w:val="center"/>
        <w:rPr>
          <w:b/>
          <w:sz w:val="26"/>
          <w:szCs w:val="26"/>
        </w:rPr>
      </w:pPr>
    </w:p>
    <w:p w14:paraId="5C5696F6" w14:textId="77777777" w:rsidR="00E35205" w:rsidRDefault="00000000">
      <w:pPr>
        <w:jc w:val="center"/>
        <w:rPr>
          <w:sz w:val="26"/>
          <w:szCs w:val="26"/>
        </w:rPr>
      </w:pPr>
      <w:r>
        <w:rPr>
          <w:sz w:val="26"/>
          <w:szCs w:val="26"/>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F5032" w:rsidRPr="002911A1" w14:paraId="169678C9" w14:textId="77777777" w:rsidTr="00F265A9">
        <w:tc>
          <w:tcPr>
            <w:tcW w:w="4675" w:type="dxa"/>
          </w:tcPr>
          <w:p w14:paraId="3D00163B" w14:textId="5E534B13" w:rsidR="00FF5032" w:rsidRPr="002911A1" w:rsidRDefault="00FF5032" w:rsidP="0069048C">
            <w:pPr>
              <w:ind w:left="2863"/>
              <w:rPr>
                <w:b/>
                <w:sz w:val="26"/>
                <w:szCs w:val="26"/>
              </w:rPr>
            </w:pPr>
            <w:r w:rsidRPr="002911A1">
              <w:rPr>
                <w:b/>
                <w:sz w:val="26"/>
                <w:szCs w:val="26"/>
              </w:rPr>
              <w:t xml:space="preserve"> 3122410058</w:t>
            </w:r>
          </w:p>
        </w:tc>
        <w:tc>
          <w:tcPr>
            <w:tcW w:w="4675" w:type="dxa"/>
          </w:tcPr>
          <w:p w14:paraId="2DD51D66" w14:textId="60F1F2E5" w:rsidR="00FF5032" w:rsidRPr="002911A1" w:rsidRDefault="00FF5032" w:rsidP="0069048C">
            <w:pPr>
              <w:ind w:left="73"/>
              <w:rPr>
                <w:bCs/>
                <w:sz w:val="26"/>
                <w:szCs w:val="26"/>
              </w:rPr>
            </w:pPr>
            <w:r w:rsidRPr="002911A1">
              <w:rPr>
                <w:b/>
                <w:sz w:val="26"/>
                <w:szCs w:val="26"/>
              </w:rPr>
              <w:t xml:space="preserve">Nguyễn Xuân Duy </w:t>
            </w:r>
          </w:p>
        </w:tc>
      </w:tr>
      <w:tr w:rsidR="00FF5032" w:rsidRPr="002911A1" w14:paraId="5594FA5C" w14:textId="77777777" w:rsidTr="00F265A9">
        <w:tc>
          <w:tcPr>
            <w:tcW w:w="4675" w:type="dxa"/>
          </w:tcPr>
          <w:p w14:paraId="07CA9669" w14:textId="41A67E20" w:rsidR="00FF5032" w:rsidRPr="002911A1" w:rsidRDefault="00FF5032" w:rsidP="0069048C">
            <w:pPr>
              <w:ind w:left="2863"/>
              <w:rPr>
                <w:b/>
                <w:sz w:val="26"/>
                <w:szCs w:val="26"/>
              </w:rPr>
            </w:pPr>
            <w:r w:rsidRPr="002911A1">
              <w:rPr>
                <w:b/>
                <w:sz w:val="26"/>
                <w:szCs w:val="26"/>
              </w:rPr>
              <w:t xml:space="preserve"> 312</w:t>
            </w:r>
            <w:r w:rsidR="003F30AF">
              <w:rPr>
                <w:b/>
                <w:sz w:val="26"/>
                <w:szCs w:val="26"/>
              </w:rPr>
              <w:t>2410067</w:t>
            </w:r>
          </w:p>
        </w:tc>
        <w:tc>
          <w:tcPr>
            <w:tcW w:w="4675" w:type="dxa"/>
          </w:tcPr>
          <w:p w14:paraId="25A47390" w14:textId="11DF7687" w:rsidR="00FF5032" w:rsidRPr="003F30AF" w:rsidRDefault="003F30AF" w:rsidP="0069048C">
            <w:pPr>
              <w:ind w:left="73"/>
              <w:rPr>
                <w:b/>
                <w:sz w:val="26"/>
                <w:szCs w:val="26"/>
              </w:rPr>
            </w:pPr>
            <w:r>
              <w:rPr>
                <w:b/>
                <w:sz w:val="26"/>
                <w:szCs w:val="26"/>
              </w:rPr>
              <w:t>Lương Cẩm Đào</w:t>
            </w:r>
          </w:p>
        </w:tc>
      </w:tr>
      <w:tr w:rsidR="00FF5032" w:rsidRPr="002911A1" w14:paraId="4E6F7042" w14:textId="77777777" w:rsidTr="00F265A9">
        <w:tc>
          <w:tcPr>
            <w:tcW w:w="4675" w:type="dxa"/>
          </w:tcPr>
          <w:p w14:paraId="44E92822" w14:textId="004ABD0B" w:rsidR="00FF5032" w:rsidRPr="002911A1" w:rsidRDefault="00FF5032" w:rsidP="0069048C">
            <w:pPr>
              <w:ind w:left="2863"/>
              <w:rPr>
                <w:b/>
                <w:sz w:val="26"/>
                <w:szCs w:val="26"/>
              </w:rPr>
            </w:pPr>
            <w:r w:rsidRPr="002911A1">
              <w:rPr>
                <w:b/>
                <w:sz w:val="26"/>
                <w:szCs w:val="26"/>
              </w:rPr>
              <w:t xml:space="preserve"> </w:t>
            </w:r>
          </w:p>
        </w:tc>
        <w:tc>
          <w:tcPr>
            <w:tcW w:w="4675" w:type="dxa"/>
          </w:tcPr>
          <w:p w14:paraId="4F55709D" w14:textId="4E42F68F" w:rsidR="00FF5032" w:rsidRPr="002911A1" w:rsidRDefault="00FF5032" w:rsidP="0069048C">
            <w:pPr>
              <w:ind w:left="73"/>
              <w:rPr>
                <w:bCs/>
                <w:sz w:val="26"/>
                <w:szCs w:val="26"/>
              </w:rPr>
            </w:pPr>
          </w:p>
        </w:tc>
      </w:tr>
      <w:tr w:rsidR="00FF5032" w:rsidRPr="002911A1" w14:paraId="3F5C83D5" w14:textId="77777777" w:rsidTr="00F265A9">
        <w:tc>
          <w:tcPr>
            <w:tcW w:w="4675" w:type="dxa"/>
          </w:tcPr>
          <w:p w14:paraId="305FAF81" w14:textId="495093A8" w:rsidR="00FF5032" w:rsidRPr="002911A1" w:rsidRDefault="00FF5032" w:rsidP="0069048C">
            <w:pPr>
              <w:ind w:left="2863"/>
              <w:rPr>
                <w:b/>
                <w:sz w:val="26"/>
                <w:szCs w:val="26"/>
              </w:rPr>
            </w:pPr>
          </w:p>
        </w:tc>
        <w:tc>
          <w:tcPr>
            <w:tcW w:w="4675" w:type="dxa"/>
          </w:tcPr>
          <w:p w14:paraId="24327157" w14:textId="561EB5D7" w:rsidR="00FF5032" w:rsidRPr="002911A1" w:rsidRDefault="00FF5032" w:rsidP="0069048C">
            <w:pPr>
              <w:ind w:left="73"/>
              <w:rPr>
                <w:bCs/>
                <w:sz w:val="26"/>
                <w:szCs w:val="26"/>
              </w:rPr>
            </w:pPr>
          </w:p>
        </w:tc>
      </w:tr>
    </w:tbl>
    <w:p w14:paraId="7F2F92EA" w14:textId="77777777" w:rsidR="00E35205" w:rsidRDefault="00E35205">
      <w:pPr>
        <w:jc w:val="center"/>
        <w:rPr>
          <w:sz w:val="26"/>
          <w:szCs w:val="26"/>
        </w:rPr>
      </w:pPr>
    </w:p>
    <w:p w14:paraId="5F2412E4" w14:textId="3749426F" w:rsidR="00E35205" w:rsidRDefault="00000000">
      <w:pPr>
        <w:jc w:val="center"/>
        <w:rPr>
          <w:b/>
          <w:sz w:val="26"/>
          <w:szCs w:val="26"/>
        </w:rPr>
      </w:pPr>
      <w:r>
        <w:rPr>
          <w:sz w:val="26"/>
          <w:szCs w:val="26"/>
        </w:rPr>
        <w:t xml:space="preserve">Giảng viên: </w:t>
      </w:r>
      <w:r w:rsidR="003F30AF">
        <w:rPr>
          <w:b/>
          <w:sz w:val="26"/>
          <w:szCs w:val="26"/>
        </w:rPr>
        <w:t>Nguyễn Tuấn Đăng</w:t>
      </w:r>
    </w:p>
    <w:p w14:paraId="05F5A6A6" w14:textId="77777777" w:rsidR="00E35205" w:rsidRDefault="00E35205">
      <w:pPr>
        <w:jc w:val="center"/>
        <w:rPr>
          <w:b/>
          <w:sz w:val="26"/>
          <w:szCs w:val="26"/>
        </w:rPr>
      </w:pPr>
    </w:p>
    <w:p w14:paraId="3C06DE69" w14:textId="77777777" w:rsidR="00E35205" w:rsidRDefault="00E35205">
      <w:pPr>
        <w:jc w:val="center"/>
        <w:rPr>
          <w:b/>
          <w:sz w:val="26"/>
          <w:szCs w:val="26"/>
        </w:rPr>
      </w:pPr>
    </w:p>
    <w:p w14:paraId="6E8F2D25" w14:textId="77777777" w:rsidR="00E35205" w:rsidRDefault="00E35205">
      <w:pPr>
        <w:jc w:val="center"/>
        <w:rPr>
          <w:b/>
          <w:sz w:val="26"/>
          <w:szCs w:val="26"/>
        </w:rPr>
      </w:pPr>
    </w:p>
    <w:p w14:paraId="05C3DDD4" w14:textId="77777777" w:rsidR="00E35205" w:rsidRDefault="00E35205">
      <w:pPr>
        <w:rPr>
          <w:b/>
          <w:sz w:val="26"/>
          <w:szCs w:val="26"/>
        </w:rPr>
      </w:pPr>
    </w:p>
    <w:p w14:paraId="4621CB62" w14:textId="182943D8" w:rsidR="00E35205" w:rsidRDefault="00000000">
      <w:pPr>
        <w:jc w:val="center"/>
        <w:rPr>
          <w:sz w:val="26"/>
          <w:szCs w:val="26"/>
        </w:rPr>
      </w:pPr>
      <w:r>
        <w:rPr>
          <w:sz w:val="26"/>
          <w:szCs w:val="26"/>
        </w:rPr>
        <w:t xml:space="preserve">Thành phố Hồ Chí Minh, </w:t>
      </w:r>
      <w:r w:rsidR="003F30AF">
        <w:rPr>
          <w:sz w:val="26"/>
          <w:szCs w:val="26"/>
        </w:rPr>
        <w:t>22</w:t>
      </w:r>
      <w:r>
        <w:rPr>
          <w:sz w:val="26"/>
          <w:szCs w:val="26"/>
        </w:rPr>
        <w:t xml:space="preserve"> tháng </w:t>
      </w:r>
      <w:r w:rsidR="00CE62DF">
        <w:rPr>
          <w:sz w:val="26"/>
          <w:szCs w:val="26"/>
        </w:rPr>
        <w:t>1</w:t>
      </w:r>
      <w:r w:rsidR="003F30AF">
        <w:rPr>
          <w:sz w:val="26"/>
          <w:szCs w:val="26"/>
        </w:rPr>
        <w:t>1</w:t>
      </w:r>
      <w:r>
        <w:rPr>
          <w:sz w:val="26"/>
          <w:szCs w:val="26"/>
        </w:rPr>
        <w:t xml:space="preserve"> năm 202</w:t>
      </w:r>
      <w:r w:rsidR="003F30AF">
        <w:rPr>
          <w:sz w:val="26"/>
          <w:szCs w:val="26"/>
        </w:rPr>
        <w:t>5</w:t>
      </w:r>
    </w:p>
    <w:p w14:paraId="1B5D3B5C"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9C77368"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15AFF7BE"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4E4954DF"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1FED41E5"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2148C65"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09D351E1"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08C7B96E"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2A13E2FB"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4CDD035F"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CE7D0DD"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75DBF1A3"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D8C831F"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55839E4C"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4180BBB6"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6B5DF4B7"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53E2D299" w14:textId="12473404" w:rsidR="007B68D5" w:rsidRPr="00FD129D" w:rsidRDefault="007B68D5" w:rsidP="005456EB">
      <w:pPr>
        <w:pStyle w:val="TOC1"/>
      </w:pPr>
      <w:r w:rsidRPr="00FD129D">
        <w:lastRenderedPageBreak/>
        <w:t>M</w:t>
      </w:r>
      <w:r w:rsidR="0087065B" w:rsidRPr="00FD129D">
        <w:t>ỤC LỤC</w:t>
      </w:r>
    </w:p>
    <w:sdt>
      <w:sdtPr>
        <w:rPr>
          <w:rFonts w:ascii="Times New Roman" w:eastAsia="Times New Roman" w:hAnsi="Times New Roman" w:cs="Times New Roman"/>
          <w:color w:val="auto"/>
          <w:sz w:val="24"/>
          <w:szCs w:val="24"/>
        </w:rPr>
        <w:id w:val="1494911374"/>
        <w:docPartObj>
          <w:docPartGallery w:val="Table of Contents"/>
          <w:docPartUnique/>
        </w:docPartObj>
      </w:sdtPr>
      <w:sdtEndPr>
        <w:rPr>
          <w:b/>
          <w:bCs/>
          <w:noProof/>
        </w:rPr>
      </w:sdtEndPr>
      <w:sdtContent>
        <w:p w14:paraId="464E9EEA" w14:textId="24707406" w:rsidR="00476415" w:rsidRDefault="00476415">
          <w:pPr>
            <w:pStyle w:val="TOCHeading"/>
          </w:pPr>
        </w:p>
        <w:p w14:paraId="09AD9BC7" w14:textId="0D676F76" w:rsidR="00396376" w:rsidRPr="00396376" w:rsidRDefault="00476415">
          <w:pPr>
            <w:pStyle w:val="TOC1"/>
            <w:rPr>
              <w:b w:val="0"/>
              <w:bCs w:val="0"/>
              <w:noProof/>
              <w:kern w:val="2"/>
              <w:sz w:val="24"/>
              <w:szCs w:val="24"/>
              <w14:ligatures w14:val="standardContextual"/>
            </w:rPr>
          </w:pPr>
          <w:r w:rsidRPr="004249AA">
            <w:fldChar w:fldCharType="begin"/>
          </w:r>
          <w:r w:rsidRPr="004249AA">
            <w:instrText xml:space="preserve"> TOC \o "1-3" \h \z \u </w:instrText>
          </w:r>
          <w:r w:rsidRPr="004249AA">
            <w:fldChar w:fldCharType="separate"/>
          </w:r>
          <w:hyperlink w:anchor="_Toc215857089" w:history="1">
            <w:r w:rsidR="00396376" w:rsidRPr="00396376">
              <w:rPr>
                <w:rStyle w:val="Hyperlink"/>
                <w:noProof/>
              </w:rPr>
              <w:t>I. Giới thiệu và Mục tiêu:</w:t>
            </w:r>
            <w:r w:rsidR="00396376" w:rsidRPr="00396376">
              <w:rPr>
                <w:noProof/>
                <w:webHidden/>
              </w:rPr>
              <w:tab/>
            </w:r>
            <w:r w:rsidR="00396376" w:rsidRPr="00396376">
              <w:rPr>
                <w:noProof/>
                <w:webHidden/>
              </w:rPr>
              <w:fldChar w:fldCharType="begin"/>
            </w:r>
            <w:r w:rsidR="00396376" w:rsidRPr="00396376">
              <w:rPr>
                <w:noProof/>
                <w:webHidden/>
              </w:rPr>
              <w:instrText xml:space="preserve"> PAGEREF _Toc215857089 \h </w:instrText>
            </w:r>
            <w:r w:rsidR="00396376" w:rsidRPr="00396376">
              <w:rPr>
                <w:noProof/>
                <w:webHidden/>
              </w:rPr>
            </w:r>
            <w:r w:rsidR="00396376" w:rsidRPr="00396376">
              <w:rPr>
                <w:noProof/>
                <w:webHidden/>
              </w:rPr>
              <w:fldChar w:fldCharType="separate"/>
            </w:r>
            <w:r w:rsidR="00683720">
              <w:rPr>
                <w:noProof/>
                <w:webHidden/>
              </w:rPr>
              <w:t>1</w:t>
            </w:r>
            <w:r w:rsidR="00396376" w:rsidRPr="00396376">
              <w:rPr>
                <w:noProof/>
                <w:webHidden/>
              </w:rPr>
              <w:fldChar w:fldCharType="end"/>
            </w:r>
          </w:hyperlink>
        </w:p>
        <w:p w14:paraId="643DDDE8" w14:textId="238C60B6"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090" w:history="1">
            <w:r w:rsidRPr="00396376">
              <w:rPr>
                <w:rStyle w:val="Hyperlink"/>
                <w:rFonts w:ascii="Times New Roman" w:hAnsi="Times New Roman"/>
                <w:noProof/>
              </w:rPr>
              <w:t>1. Giới thiệu: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w:t>
            </w:r>
            <w:r w:rsidRPr="00396376">
              <w:rPr>
                <w:rFonts w:ascii="Times New Roman" w:hAnsi="Times New Roman"/>
                <w:noProof/>
                <w:webHidden/>
              </w:rPr>
              <w:fldChar w:fldCharType="end"/>
            </w:r>
          </w:hyperlink>
        </w:p>
        <w:p w14:paraId="34770B76" w14:textId="15209D99"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091" w:history="1">
            <w:r w:rsidRPr="00396376">
              <w:rPr>
                <w:rStyle w:val="Hyperlink"/>
                <w:rFonts w:ascii="Times New Roman" w:hAnsi="Times New Roman"/>
                <w:noProof/>
              </w:rPr>
              <w:t>2. Mục tiêu: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w:t>
            </w:r>
            <w:r w:rsidRPr="00396376">
              <w:rPr>
                <w:rFonts w:ascii="Times New Roman" w:hAnsi="Times New Roman"/>
                <w:noProof/>
                <w:webHidden/>
              </w:rPr>
              <w:fldChar w:fldCharType="end"/>
            </w:r>
          </w:hyperlink>
        </w:p>
        <w:p w14:paraId="55FF8336" w14:textId="1105B51F"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2" w:history="1">
            <w:r w:rsidRPr="00396376">
              <w:rPr>
                <w:rStyle w:val="Hyperlink"/>
                <w:rFonts w:ascii="Times New Roman" w:hAnsi="Times New Roman"/>
                <w:noProof/>
              </w:rPr>
              <w:t>2.1. Mục tiêu tổng quát: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w:t>
            </w:r>
            <w:r w:rsidRPr="00396376">
              <w:rPr>
                <w:rFonts w:ascii="Times New Roman" w:hAnsi="Times New Roman"/>
                <w:noProof/>
                <w:webHidden/>
              </w:rPr>
              <w:fldChar w:fldCharType="end"/>
            </w:r>
          </w:hyperlink>
        </w:p>
        <w:p w14:paraId="4659842F" w14:textId="2303F4F0"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3" w:history="1">
            <w:r w:rsidRPr="00396376">
              <w:rPr>
                <w:rStyle w:val="Hyperlink"/>
                <w:rFonts w:ascii="Times New Roman" w:hAnsi="Times New Roman"/>
                <w:noProof/>
              </w:rPr>
              <w:t>2.2. Mục tiêu cụ thể:</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_Toc215857093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w:t>
            </w:r>
            <w:r w:rsidRPr="00396376">
              <w:rPr>
                <w:rFonts w:ascii="Times New Roman" w:hAnsi="Times New Roman"/>
                <w:noProof/>
                <w:webHidden/>
              </w:rPr>
              <w:fldChar w:fldCharType="end"/>
            </w:r>
          </w:hyperlink>
        </w:p>
        <w:p w14:paraId="7330E98B" w14:textId="2C3D0B30" w:rsidR="00396376" w:rsidRPr="00396376" w:rsidRDefault="00396376">
          <w:pPr>
            <w:pStyle w:val="TOC1"/>
            <w:rPr>
              <w:b w:val="0"/>
              <w:bCs w:val="0"/>
              <w:noProof/>
              <w:kern w:val="2"/>
              <w:sz w:val="24"/>
              <w:szCs w:val="24"/>
              <w14:ligatures w14:val="standardContextual"/>
            </w:rPr>
          </w:pPr>
          <w:hyperlink w:anchor="_Toc215857094" w:history="1">
            <w:r w:rsidRPr="00396376">
              <w:rPr>
                <w:rStyle w:val="Hyperlink"/>
                <w:noProof/>
              </w:rPr>
              <w:t>II. Phân tích yêu cầu:</w:t>
            </w:r>
            <w:r w:rsidRPr="00396376">
              <w:rPr>
                <w:noProof/>
                <w:webHidden/>
              </w:rPr>
              <w:tab/>
            </w:r>
            <w:r w:rsidRPr="00396376">
              <w:rPr>
                <w:noProof/>
                <w:webHidden/>
              </w:rPr>
              <w:fldChar w:fldCharType="begin"/>
            </w:r>
            <w:r w:rsidRPr="00396376">
              <w:rPr>
                <w:noProof/>
                <w:webHidden/>
              </w:rPr>
              <w:instrText xml:space="preserve"> PAGEREF _Toc215857094 \h </w:instrText>
            </w:r>
            <w:r w:rsidRPr="00396376">
              <w:rPr>
                <w:noProof/>
                <w:webHidden/>
              </w:rPr>
            </w:r>
            <w:r w:rsidRPr="00396376">
              <w:rPr>
                <w:noProof/>
                <w:webHidden/>
              </w:rPr>
              <w:fldChar w:fldCharType="separate"/>
            </w:r>
            <w:r w:rsidR="00683720">
              <w:rPr>
                <w:noProof/>
                <w:webHidden/>
              </w:rPr>
              <w:t>3</w:t>
            </w:r>
            <w:r w:rsidRPr="00396376">
              <w:rPr>
                <w:noProof/>
                <w:webHidden/>
              </w:rPr>
              <w:fldChar w:fldCharType="end"/>
            </w:r>
          </w:hyperlink>
        </w:p>
        <w:p w14:paraId="367C7DF8" w14:textId="6A3F77C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095" w:history="1">
            <w:r w:rsidRPr="00396376">
              <w:rPr>
                <w:rStyle w:val="Hyperlink"/>
                <w:rFonts w:ascii="Times New Roman" w:hAnsi="Times New Roman"/>
                <w:noProof/>
              </w:rPr>
              <w:t>1. Yêu cầu chức năng: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3</w:t>
            </w:r>
            <w:r w:rsidRPr="00396376">
              <w:rPr>
                <w:rFonts w:ascii="Times New Roman" w:hAnsi="Times New Roman"/>
                <w:noProof/>
                <w:webHidden/>
              </w:rPr>
              <w:fldChar w:fldCharType="end"/>
            </w:r>
          </w:hyperlink>
        </w:p>
        <w:p w14:paraId="60F97253" w14:textId="7AA2944B"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6" w:history="1">
            <w:r w:rsidRPr="00396376">
              <w:rPr>
                <w:rStyle w:val="Hyperlink"/>
                <w:rFonts w:ascii="Times New Roman" w:hAnsi="Times New Roman"/>
                <w:noProof/>
              </w:rPr>
              <w:t>1.1. Nhập liệu ngôn ngữ tự nhiên: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_Toc215857096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3</w:t>
            </w:r>
            <w:r w:rsidRPr="00396376">
              <w:rPr>
                <w:rFonts w:ascii="Times New Roman" w:hAnsi="Times New Roman"/>
                <w:noProof/>
                <w:webHidden/>
              </w:rPr>
              <w:fldChar w:fldCharType="end"/>
            </w:r>
          </w:hyperlink>
        </w:p>
        <w:p w14:paraId="5CA3D52F" w14:textId="467D4633"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7" w:history="1">
            <w:r w:rsidRPr="00396376">
              <w:rPr>
                <w:rStyle w:val="Hyperlink"/>
                <w:rFonts w:ascii="Times New Roman" w:hAnsi="Times New Roman"/>
                <w:noProof/>
              </w:rPr>
              <w:t>1.2. Phân loại cảm xúc (NLP):</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_Toc215857097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3</w:t>
            </w:r>
            <w:r w:rsidRPr="00396376">
              <w:rPr>
                <w:rFonts w:ascii="Times New Roman" w:hAnsi="Times New Roman"/>
                <w:noProof/>
                <w:webHidden/>
              </w:rPr>
              <w:fldChar w:fldCharType="end"/>
            </w:r>
          </w:hyperlink>
        </w:p>
        <w:p w14:paraId="14364FA8" w14:textId="0C337959"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8" w:history="1">
            <w:r w:rsidRPr="00396376">
              <w:rPr>
                <w:rStyle w:val="Hyperlink"/>
                <w:rFonts w:ascii="Times New Roman" w:hAnsi="Times New Roman"/>
                <w:noProof/>
              </w:rPr>
              <w:t>1.3. Xử lý và chuẩn hóa tiếng Việt: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3</w:t>
            </w:r>
            <w:r w:rsidRPr="00396376">
              <w:rPr>
                <w:rFonts w:ascii="Times New Roman" w:hAnsi="Times New Roman"/>
                <w:noProof/>
                <w:webHidden/>
              </w:rPr>
              <w:fldChar w:fldCharType="end"/>
            </w:r>
          </w:hyperlink>
        </w:p>
        <w:p w14:paraId="029AA2DF" w14:textId="2E5CA9DD"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9" w:history="1">
            <w:r w:rsidRPr="00396376">
              <w:rPr>
                <w:rStyle w:val="Hyperlink"/>
                <w:rFonts w:ascii="Times New Roman" w:hAnsi="Times New Roman"/>
                <w:noProof/>
              </w:rPr>
              <w:t>1.4. Hiển thị kết quả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_Toc215857099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4</w:t>
            </w:r>
            <w:r w:rsidRPr="00396376">
              <w:rPr>
                <w:rFonts w:ascii="Times New Roman" w:hAnsi="Times New Roman"/>
                <w:noProof/>
                <w:webHidden/>
              </w:rPr>
              <w:fldChar w:fldCharType="end"/>
            </w:r>
          </w:hyperlink>
        </w:p>
        <w:p w14:paraId="0166F964" w14:textId="2F7CFB73"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0" w:history="1">
            <w:r w:rsidRPr="00396376">
              <w:rPr>
                <w:rStyle w:val="Hyperlink"/>
                <w:rFonts w:ascii="Times New Roman" w:hAnsi="Times New Roman"/>
                <w:noProof/>
              </w:rPr>
              <w:t>1.5. Lưu trữ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4</w:t>
            </w:r>
            <w:r w:rsidRPr="00396376">
              <w:rPr>
                <w:rFonts w:ascii="Times New Roman" w:hAnsi="Times New Roman"/>
                <w:noProof/>
                <w:webHidden/>
              </w:rPr>
              <w:fldChar w:fldCharType="end"/>
            </w:r>
          </w:hyperlink>
        </w:p>
        <w:p w14:paraId="667A2388" w14:textId="406C49E3"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1" w:history="1">
            <w:r w:rsidRPr="00396376">
              <w:rPr>
                <w:rStyle w:val="Hyperlink"/>
                <w:rFonts w:ascii="Times New Roman" w:hAnsi="Times New Roman"/>
                <w:noProof/>
              </w:rPr>
              <w:t>1.6. Hiển thị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4</w:t>
            </w:r>
            <w:r w:rsidRPr="00396376">
              <w:rPr>
                <w:rFonts w:ascii="Times New Roman" w:hAnsi="Times New Roman"/>
                <w:noProof/>
                <w:webHidden/>
              </w:rPr>
              <w:fldChar w:fldCharType="end"/>
            </w:r>
          </w:hyperlink>
        </w:p>
        <w:p w14:paraId="76B1FDB3" w14:textId="7011411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02" w:history="1">
            <w:r w:rsidRPr="00396376">
              <w:rPr>
                <w:rStyle w:val="Hyperlink"/>
                <w:rFonts w:ascii="Times New Roman" w:hAnsi="Times New Roman"/>
                <w:noProof/>
              </w:rPr>
              <w:t>2. Yêu cầu phi chức năng: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5</w:t>
            </w:r>
            <w:r w:rsidRPr="00396376">
              <w:rPr>
                <w:rFonts w:ascii="Times New Roman" w:hAnsi="Times New Roman"/>
                <w:noProof/>
                <w:webHidden/>
              </w:rPr>
              <w:fldChar w:fldCharType="end"/>
            </w:r>
          </w:hyperlink>
        </w:p>
        <w:p w14:paraId="255EBF4E" w14:textId="09FB11CA"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3" w:history="1">
            <w:r w:rsidRPr="00396376">
              <w:rPr>
                <w:rStyle w:val="Hyperlink"/>
                <w:rFonts w:ascii="Times New Roman" w:hAnsi="Times New Roman"/>
                <w:noProof/>
              </w:rPr>
              <w:t>2.1. Hiệu năng và độ chính xác:</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_Toc215857103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5</w:t>
            </w:r>
            <w:r w:rsidRPr="00396376">
              <w:rPr>
                <w:rFonts w:ascii="Times New Roman" w:hAnsi="Times New Roman"/>
                <w:noProof/>
                <w:webHidden/>
              </w:rPr>
              <w:fldChar w:fldCharType="end"/>
            </w:r>
          </w:hyperlink>
        </w:p>
        <w:p w14:paraId="3EDDCFCE" w14:textId="3B5B59B0"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4" w:history="1">
            <w:r w:rsidRPr="00396376">
              <w:rPr>
                <w:rStyle w:val="Hyperlink"/>
                <w:rFonts w:ascii="Times New Roman" w:hAnsi="Times New Roman"/>
                <w:noProof/>
              </w:rPr>
              <w:t>2.2. Tính ổn định: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_Toc215857104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5</w:t>
            </w:r>
            <w:r w:rsidRPr="00396376">
              <w:rPr>
                <w:rFonts w:ascii="Times New Roman" w:hAnsi="Times New Roman"/>
                <w:noProof/>
                <w:webHidden/>
              </w:rPr>
              <w:fldChar w:fldCharType="end"/>
            </w:r>
          </w:hyperlink>
        </w:p>
        <w:p w14:paraId="5E79DBB7" w14:textId="3EACEA30"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5" w:history="1">
            <w:r w:rsidRPr="00396376">
              <w:rPr>
                <w:rStyle w:val="Hyperlink"/>
                <w:rFonts w:ascii="Times New Roman" w:hAnsi="Times New Roman"/>
                <w:noProof/>
              </w:rPr>
              <w:t>2.3. Giao diện người dùng: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5</w:t>
            </w:r>
            <w:r w:rsidRPr="00396376">
              <w:rPr>
                <w:rFonts w:ascii="Times New Roman" w:hAnsi="Times New Roman"/>
                <w:noProof/>
                <w:webHidden/>
              </w:rPr>
              <w:fldChar w:fldCharType="end"/>
            </w:r>
          </w:hyperlink>
        </w:p>
        <w:p w14:paraId="03EED912" w14:textId="5EDAB639"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6" w:history="1">
            <w:r w:rsidRPr="00396376">
              <w:rPr>
                <w:rStyle w:val="Hyperlink"/>
                <w:rFonts w:ascii="Times New Roman" w:hAnsi="Times New Roman"/>
                <w:noProof/>
              </w:rPr>
              <w:t>2.4. Khả năng mở rộng: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_Toc215857106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5</w:t>
            </w:r>
            <w:r w:rsidRPr="00396376">
              <w:rPr>
                <w:rFonts w:ascii="Times New Roman" w:hAnsi="Times New Roman"/>
                <w:noProof/>
                <w:webHidden/>
              </w:rPr>
              <w:fldChar w:fldCharType="end"/>
            </w:r>
          </w:hyperlink>
        </w:p>
        <w:p w14:paraId="7D0A35FE" w14:textId="5D5429D2"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07" w:history="1">
            <w:r w:rsidRPr="00396376">
              <w:rPr>
                <w:rStyle w:val="Hyperlink"/>
                <w:rFonts w:ascii="Times New Roman" w:hAnsi="Times New Roman"/>
                <w:noProof/>
              </w:rPr>
              <w:t>3. Yêu cầu đầu vào – đầu ra:</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_Toc215857107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5</w:t>
            </w:r>
            <w:r w:rsidRPr="00396376">
              <w:rPr>
                <w:rFonts w:ascii="Times New Roman" w:hAnsi="Times New Roman"/>
                <w:noProof/>
                <w:webHidden/>
              </w:rPr>
              <w:fldChar w:fldCharType="end"/>
            </w:r>
          </w:hyperlink>
        </w:p>
        <w:p w14:paraId="0BC642CB" w14:textId="0F7FB55A"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08" w:history="1">
            <w:r w:rsidRPr="00396376">
              <w:rPr>
                <w:rStyle w:val="Hyperlink"/>
                <w:rFonts w:ascii="Times New Roman" w:hAnsi="Times New Roman"/>
                <w:noProof/>
              </w:rPr>
              <w:t>4. Ràng buộc và giả định: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6</w:t>
            </w:r>
            <w:r w:rsidRPr="00396376">
              <w:rPr>
                <w:rFonts w:ascii="Times New Roman" w:hAnsi="Times New Roman"/>
                <w:noProof/>
                <w:webHidden/>
              </w:rPr>
              <w:fldChar w:fldCharType="end"/>
            </w:r>
          </w:hyperlink>
        </w:p>
        <w:p w14:paraId="4FFD206A" w14:textId="5712B158" w:rsidR="00396376" w:rsidRPr="00396376" w:rsidRDefault="00396376">
          <w:pPr>
            <w:pStyle w:val="TOC1"/>
            <w:rPr>
              <w:b w:val="0"/>
              <w:bCs w:val="0"/>
              <w:noProof/>
              <w:kern w:val="2"/>
              <w:sz w:val="24"/>
              <w:szCs w:val="24"/>
              <w14:ligatures w14:val="standardContextual"/>
            </w:rPr>
          </w:pPr>
          <w:hyperlink w:anchor="_Toc215857109" w:history="1">
            <w:r w:rsidRPr="00396376">
              <w:rPr>
                <w:rStyle w:val="Hyperlink"/>
                <w:noProof/>
              </w:rPr>
              <w:t>III. Thiết kế hệ thống:</w:t>
            </w:r>
            <w:r w:rsidRPr="00396376">
              <w:rPr>
                <w:noProof/>
                <w:webHidden/>
              </w:rPr>
              <w:tab/>
            </w:r>
            <w:r w:rsidRPr="00396376">
              <w:rPr>
                <w:noProof/>
                <w:webHidden/>
              </w:rPr>
              <w:fldChar w:fldCharType="begin"/>
            </w:r>
            <w:r w:rsidRPr="00396376">
              <w:rPr>
                <w:noProof/>
                <w:webHidden/>
              </w:rPr>
              <w:instrText xml:space="preserve"> PAGEREF _Toc215857109 \h </w:instrText>
            </w:r>
            <w:r w:rsidRPr="00396376">
              <w:rPr>
                <w:noProof/>
                <w:webHidden/>
              </w:rPr>
            </w:r>
            <w:r w:rsidRPr="00396376">
              <w:rPr>
                <w:noProof/>
                <w:webHidden/>
              </w:rPr>
              <w:fldChar w:fldCharType="separate"/>
            </w:r>
            <w:r w:rsidR="00683720">
              <w:rPr>
                <w:noProof/>
                <w:webHidden/>
              </w:rPr>
              <w:t>7</w:t>
            </w:r>
            <w:r w:rsidRPr="00396376">
              <w:rPr>
                <w:noProof/>
                <w:webHidden/>
              </w:rPr>
              <w:fldChar w:fldCharType="end"/>
            </w:r>
          </w:hyperlink>
        </w:p>
        <w:p w14:paraId="3CD164F7" w14:textId="0CA58A1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0" w:history="1">
            <w:r w:rsidRPr="00396376">
              <w:rPr>
                <w:rStyle w:val="Hyperlink"/>
                <w:rFonts w:ascii="Times New Roman" w:hAnsi="Times New Roman"/>
                <w:noProof/>
              </w:rPr>
              <w:t>1. Kiến trúc tổng quan của hệ thống (Sơ đồ khối):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7</w:t>
            </w:r>
            <w:r w:rsidRPr="00396376">
              <w:rPr>
                <w:rFonts w:ascii="Times New Roman" w:hAnsi="Times New Roman"/>
                <w:noProof/>
                <w:webHidden/>
              </w:rPr>
              <w:fldChar w:fldCharType="end"/>
            </w:r>
          </w:hyperlink>
        </w:p>
        <w:p w14:paraId="481B2522" w14:textId="5DEDF3A8"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1" w:history="1">
            <w:r w:rsidRPr="00396376">
              <w:rPr>
                <w:rStyle w:val="Hyperlink"/>
                <w:rFonts w:ascii="Times New Roman" w:hAnsi="Times New Roman"/>
                <w:noProof/>
              </w:rPr>
              <w:t>2. Flowchart quy trình phân loại cảm xúc:</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8</w:t>
            </w:r>
            <w:r w:rsidRPr="00396376">
              <w:rPr>
                <w:rFonts w:ascii="Times New Roman" w:hAnsi="Times New Roman"/>
                <w:noProof/>
                <w:webHidden/>
              </w:rPr>
              <w:fldChar w:fldCharType="end"/>
            </w:r>
          </w:hyperlink>
        </w:p>
        <w:p w14:paraId="546C552E" w14:textId="55DB18A8"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2" w:history="1">
            <w:r w:rsidRPr="00396376">
              <w:rPr>
                <w:rStyle w:val="Hyperlink"/>
                <w:rFonts w:ascii="Times New Roman" w:hAnsi="Times New Roman"/>
                <w:noProof/>
              </w:rPr>
              <w:t>3. Mô tả chi tiết các thành phần hệ thống: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9</w:t>
            </w:r>
            <w:r w:rsidRPr="00396376">
              <w:rPr>
                <w:rFonts w:ascii="Times New Roman" w:hAnsi="Times New Roman"/>
                <w:noProof/>
                <w:webHidden/>
              </w:rPr>
              <w:fldChar w:fldCharType="end"/>
            </w:r>
          </w:hyperlink>
        </w:p>
        <w:p w14:paraId="5B0C98A8" w14:textId="3143C44B"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3" w:history="1">
            <w:r w:rsidRPr="00396376">
              <w:rPr>
                <w:rStyle w:val="Hyperlink"/>
                <w:rFonts w:ascii="Times New Roman" w:hAnsi="Times New Roman"/>
                <w:noProof/>
              </w:rPr>
              <w:t>3.1. Giao diện người dùng (Streamlit UI):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_Toc215857113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9</w:t>
            </w:r>
            <w:r w:rsidRPr="00396376">
              <w:rPr>
                <w:rFonts w:ascii="Times New Roman" w:hAnsi="Times New Roman"/>
                <w:noProof/>
                <w:webHidden/>
              </w:rPr>
              <w:fldChar w:fldCharType="end"/>
            </w:r>
          </w:hyperlink>
        </w:p>
        <w:p w14:paraId="0D4941CC" w14:textId="76AACD9A"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4" w:history="1">
            <w:r w:rsidRPr="00396376">
              <w:rPr>
                <w:rStyle w:val="Hyperlink"/>
                <w:rFonts w:ascii="Times New Roman" w:hAnsi="Times New Roman"/>
                <w:noProof/>
              </w:rPr>
              <w:t>3.2. Bộ xử lý tiếng Việt (Preprocessing):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_Toc215857114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9</w:t>
            </w:r>
            <w:r w:rsidRPr="00396376">
              <w:rPr>
                <w:rFonts w:ascii="Times New Roman" w:hAnsi="Times New Roman"/>
                <w:noProof/>
                <w:webHidden/>
              </w:rPr>
              <w:fldChar w:fldCharType="end"/>
            </w:r>
          </w:hyperlink>
        </w:p>
        <w:p w14:paraId="4E6DDDA4" w14:textId="0AF2D89F"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5" w:history="1">
            <w:r w:rsidRPr="00396376">
              <w:rPr>
                <w:rStyle w:val="Hyperlink"/>
                <w:rFonts w:ascii="Times New Roman" w:hAnsi="Times New Roman"/>
                <w:noProof/>
              </w:rPr>
              <w:t>3.3. Mô hình phân loại cảm xúc (Transformer):</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9</w:t>
            </w:r>
            <w:r w:rsidRPr="00396376">
              <w:rPr>
                <w:rFonts w:ascii="Times New Roman" w:hAnsi="Times New Roman"/>
                <w:noProof/>
                <w:webHidden/>
              </w:rPr>
              <w:fldChar w:fldCharType="end"/>
            </w:r>
          </w:hyperlink>
        </w:p>
        <w:p w14:paraId="67DCAEB3" w14:textId="6DA83768"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6" w:history="1">
            <w:r w:rsidRPr="00396376">
              <w:rPr>
                <w:rStyle w:val="Hyperlink"/>
                <w:rFonts w:ascii="Times New Roman" w:hAnsi="Times New Roman"/>
                <w:noProof/>
              </w:rPr>
              <w:t>3.4. Lưu trữ lịch sử (SQLite Database):</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_Toc215857116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10</w:t>
            </w:r>
            <w:r w:rsidRPr="00396376">
              <w:rPr>
                <w:rFonts w:ascii="Times New Roman" w:hAnsi="Times New Roman"/>
                <w:noProof/>
                <w:webHidden/>
              </w:rPr>
              <w:fldChar w:fldCharType="end"/>
            </w:r>
          </w:hyperlink>
        </w:p>
        <w:p w14:paraId="1826E5DE" w14:textId="04445207"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7" w:history="1">
            <w:r w:rsidRPr="00396376">
              <w:rPr>
                <w:rStyle w:val="Hyperlink"/>
                <w:rFonts w:ascii="Times New Roman" w:hAnsi="Times New Roman"/>
                <w:noProof/>
              </w:rPr>
              <w:t>3.5. Hiển thị kết quả và lịch sử:</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_Toc215857117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10</w:t>
            </w:r>
            <w:r w:rsidRPr="00396376">
              <w:rPr>
                <w:rFonts w:ascii="Times New Roman" w:hAnsi="Times New Roman"/>
                <w:noProof/>
                <w:webHidden/>
              </w:rPr>
              <w:fldChar w:fldCharType="end"/>
            </w:r>
          </w:hyperlink>
        </w:p>
        <w:p w14:paraId="274D2B26" w14:textId="6F8FEC72"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8" w:history="1">
            <w:r w:rsidRPr="00396376">
              <w:rPr>
                <w:rStyle w:val="Hyperlink"/>
                <w:rFonts w:ascii="Times New Roman" w:hAnsi="Times New Roman"/>
                <w:noProof/>
              </w:rPr>
              <w:t>4. Quy trình hoạt động tổng quan: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10</w:t>
            </w:r>
            <w:r w:rsidRPr="00396376">
              <w:rPr>
                <w:rFonts w:ascii="Times New Roman" w:hAnsi="Times New Roman"/>
                <w:noProof/>
                <w:webHidden/>
              </w:rPr>
              <w:fldChar w:fldCharType="end"/>
            </w:r>
          </w:hyperlink>
        </w:p>
        <w:p w14:paraId="567D1ECE" w14:textId="57D15E90" w:rsidR="00396376" w:rsidRPr="00396376" w:rsidRDefault="00396376">
          <w:pPr>
            <w:pStyle w:val="TOC1"/>
            <w:rPr>
              <w:b w:val="0"/>
              <w:bCs w:val="0"/>
              <w:noProof/>
              <w:kern w:val="2"/>
              <w:sz w:val="24"/>
              <w:szCs w:val="24"/>
              <w14:ligatures w14:val="standardContextual"/>
            </w:rPr>
          </w:pPr>
          <w:hyperlink w:anchor="_Toc215857119" w:history="1">
            <w:r w:rsidRPr="00396376">
              <w:rPr>
                <w:rStyle w:val="Hyperlink"/>
                <w:noProof/>
              </w:rPr>
              <w:t>IV. Giải pháp:</w:t>
            </w:r>
            <w:r w:rsidRPr="00396376">
              <w:rPr>
                <w:noProof/>
                <w:webHidden/>
              </w:rPr>
              <w:tab/>
            </w:r>
            <w:r w:rsidRPr="00396376">
              <w:rPr>
                <w:noProof/>
                <w:webHidden/>
              </w:rPr>
              <w:fldChar w:fldCharType="begin"/>
            </w:r>
            <w:r w:rsidRPr="00396376">
              <w:rPr>
                <w:noProof/>
                <w:webHidden/>
              </w:rPr>
              <w:instrText xml:space="preserve"> PAGEREF _Toc215857119 \h </w:instrText>
            </w:r>
            <w:r w:rsidRPr="00396376">
              <w:rPr>
                <w:noProof/>
                <w:webHidden/>
              </w:rPr>
            </w:r>
            <w:r w:rsidRPr="00396376">
              <w:rPr>
                <w:noProof/>
                <w:webHidden/>
              </w:rPr>
              <w:fldChar w:fldCharType="separate"/>
            </w:r>
            <w:r w:rsidR="00683720">
              <w:rPr>
                <w:noProof/>
                <w:webHidden/>
              </w:rPr>
              <w:t>11</w:t>
            </w:r>
            <w:r w:rsidRPr="00396376">
              <w:rPr>
                <w:noProof/>
                <w:webHidden/>
              </w:rPr>
              <w:fldChar w:fldCharType="end"/>
            </w:r>
          </w:hyperlink>
        </w:p>
        <w:p w14:paraId="1913A20D" w14:textId="3CB6D690"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0" w:history="1">
            <w:r w:rsidRPr="00396376">
              <w:rPr>
                <w:rStyle w:val="Hyperlink"/>
                <w:rFonts w:ascii="Times New Roman" w:hAnsi="Times New Roman"/>
                <w:noProof/>
              </w:rPr>
              <w:t>1. Lý do lựa chọn mô hình Transformer:</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11</w:t>
            </w:r>
            <w:r w:rsidRPr="00396376">
              <w:rPr>
                <w:rFonts w:ascii="Times New Roman" w:hAnsi="Times New Roman"/>
                <w:noProof/>
                <w:webHidden/>
              </w:rPr>
              <w:fldChar w:fldCharType="end"/>
            </w:r>
          </w:hyperlink>
        </w:p>
        <w:p w14:paraId="213C7EB4" w14:textId="6274FCD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1" w:history="1">
            <w:r w:rsidRPr="00396376">
              <w:rPr>
                <w:rStyle w:val="Hyperlink"/>
                <w:rFonts w:ascii="Times New Roman" w:hAnsi="Times New Roman"/>
                <w:noProof/>
              </w:rPr>
              <w:t>2. Mô hình được sử dụng: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11</w:t>
            </w:r>
            <w:r w:rsidRPr="00396376">
              <w:rPr>
                <w:rFonts w:ascii="Times New Roman" w:hAnsi="Times New Roman"/>
                <w:noProof/>
                <w:webHidden/>
              </w:rPr>
              <w:fldChar w:fldCharType="end"/>
            </w:r>
          </w:hyperlink>
        </w:p>
        <w:p w14:paraId="28D578CA" w14:textId="785BCC4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2" w:history="1">
            <w:r w:rsidRPr="00396376">
              <w:rPr>
                <w:rStyle w:val="Hyperlink"/>
                <w:rFonts w:ascii="Times New Roman" w:hAnsi="Times New Roman"/>
                <w:noProof/>
              </w:rPr>
              <w:t>3. Pipeline xử lý cảm xúc bằng HuggingFace:</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12</w:t>
            </w:r>
            <w:r w:rsidRPr="00396376">
              <w:rPr>
                <w:rFonts w:ascii="Times New Roman" w:hAnsi="Times New Roman"/>
                <w:noProof/>
                <w:webHidden/>
              </w:rPr>
              <w:fldChar w:fldCharType="end"/>
            </w:r>
          </w:hyperlink>
        </w:p>
        <w:p w14:paraId="2087961B" w14:textId="5D42F3D6"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3" w:history="1">
            <w:r w:rsidRPr="00396376">
              <w:rPr>
                <w:rStyle w:val="Hyperlink"/>
                <w:rFonts w:ascii="Times New Roman" w:hAnsi="Times New Roman"/>
                <w:noProof/>
              </w:rPr>
              <w:t>4. Quy trình xử lý câu tiếng Việt trước khi đưa vào mô hình: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_Toc215857123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13</w:t>
            </w:r>
            <w:r w:rsidRPr="00396376">
              <w:rPr>
                <w:rFonts w:ascii="Times New Roman" w:hAnsi="Times New Roman"/>
                <w:noProof/>
                <w:webHidden/>
              </w:rPr>
              <w:fldChar w:fldCharType="end"/>
            </w:r>
          </w:hyperlink>
        </w:p>
        <w:p w14:paraId="0C96508B" w14:textId="1D30E30E"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4" w:history="1">
            <w:r w:rsidRPr="00396376">
              <w:rPr>
                <w:rStyle w:val="Hyperlink"/>
                <w:rFonts w:ascii="Times New Roman" w:hAnsi="Times New Roman"/>
                <w:noProof/>
              </w:rPr>
              <w:t>4.1. Chuẩn hóa văn bản: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_Toc215857124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13</w:t>
            </w:r>
            <w:r w:rsidRPr="00396376">
              <w:rPr>
                <w:rFonts w:ascii="Times New Roman" w:hAnsi="Times New Roman"/>
                <w:noProof/>
                <w:webHidden/>
              </w:rPr>
              <w:fldChar w:fldCharType="end"/>
            </w:r>
          </w:hyperlink>
        </w:p>
        <w:p w14:paraId="7D9CA9F4" w14:textId="067B06AC"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5" w:history="1">
            <w:r w:rsidRPr="00396376">
              <w:rPr>
                <w:rStyle w:val="Hyperlink"/>
                <w:rFonts w:ascii="Times New Roman" w:hAnsi="Times New Roman"/>
                <w:noProof/>
              </w:rPr>
              <w:t>4.2. Mapping từ không dấu thành có dấu: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13</w:t>
            </w:r>
            <w:r w:rsidRPr="00396376">
              <w:rPr>
                <w:rFonts w:ascii="Times New Roman" w:hAnsi="Times New Roman"/>
                <w:noProof/>
                <w:webHidden/>
              </w:rPr>
              <w:fldChar w:fldCharType="end"/>
            </w:r>
          </w:hyperlink>
        </w:p>
        <w:p w14:paraId="7E30DE16" w14:textId="116F6252"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6" w:history="1">
            <w:r w:rsidRPr="00396376">
              <w:rPr>
                <w:rStyle w:val="Hyperlink"/>
                <w:rFonts w:ascii="Times New Roman" w:hAnsi="Times New Roman"/>
                <w:noProof/>
              </w:rPr>
              <w:t>4.3. Sửa viết tắt và tiếng lóng: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_Toc215857126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13</w:t>
            </w:r>
            <w:r w:rsidRPr="00396376">
              <w:rPr>
                <w:rFonts w:ascii="Times New Roman" w:hAnsi="Times New Roman"/>
                <w:noProof/>
                <w:webHidden/>
              </w:rPr>
              <w:fldChar w:fldCharType="end"/>
            </w:r>
          </w:hyperlink>
        </w:p>
        <w:p w14:paraId="33C4FA4A" w14:textId="31BDA66E"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7" w:history="1">
            <w:r w:rsidRPr="00396376">
              <w:rPr>
                <w:rStyle w:val="Hyperlink"/>
                <w:rFonts w:ascii="Times New Roman" w:hAnsi="Times New Roman"/>
                <w:noProof/>
              </w:rPr>
              <w:t>4.4. Kiểm tra câu “có giống tiếng Việt hay không” (Heuristic):</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_Toc215857127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13</w:t>
            </w:r>
            <w:r w:rsidRPr="00396376">
              <w:rPr>
                <w:rFonts w:ascii="Times New Roman" w:hAnsi="Times New Roman"/>
                <w:noProof/>
                <w:webHidden/>
              </w:rPr>
              <w:fldChar w:fldCharType="end"/>
            </w:r>
          </w:hyperlink>
        </w:p>
        <w:p w14:paraId="26C2ABF2" w14:textId="381261B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8" w:history="1">
            <w:r w:rsidRPr="00396376">
              <w:rPr>
                <w:rStyle w:val="Hyperlink"/>
                <w:rFonts w:ascii="Times New Roman" w:hAnsi="Times New Roman"/>
                <w:noProof/>
              </w:rPr>
              <w:t>5. Tích hợp mô hình vào hệ thống: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14</w:t>
            </w:r>
            <w:r w:rsidRPr="00396376">
              <w:rPr>
                <w:rFonts w:ascii="Times New Roman" w:hAnsi="Times New Roman"/>
                <w:noProof/>
                <w:webHidden/>
              </w:rPr>
              <w:fldChar w:fldCharType="end"/>
            </w:r>
          </w:hyperlink>
        </w:p>
        <w:p w14:paraId="154B2C32" w14:textId="073EA383"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9" w:history="1">
            <w:r w:rsidRPr="00396376">
              <w:rPr>
                <w:rStyle w:val="Hyperlink"/>
                <w:rFonts w:ascii="Times New Roman" w:hAnsi="Times New Roman"/>
                <w:noProof/>
              </w:rPr>
              <w:t>6. Tạo đầu ra theo yêu cầu: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_Toc215857129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14</w:t>
            </w:r>
            <w:r w:rsidRPr="00396376">
              <w:rPr>
                <w:rFonts w:ascii="Times New Roman" w:hAnsi="Times New Roman"/>
                <w:noProof/>
                <w:webHidden/>
              </w:rPr>
              <w:fldChar w:fldCharType="end"/>
            </w:r>
          </w:hyperlink>
        </w:p>
        <w:p w14:paraId="7FEB465D" w14:textId="4C98495E"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0" w:history="1">
            <w:r w:rsidRPr="00396376">
              <w:rPr>
                <w:rStyle w:val="Hyperlink"/>
                <w:rFonts w:ascii="Times New Roman" w:hAnsi="Times New Roman"/>
                <w:noProof/>
              </w:rPr>
              <w:t>7. Ưu điểm của giải pháp:</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14</w:t>
            </w:r>
            <w:r w:rsidRPr="00396376">
              <w:rPr>
                <w:rFonts w:ascii="Times New Roman" w:hAnsi="Times New Roman"/>
                <w:noProof/>
                <w:webHidden/>
              </w:rPr>
              <w:fldChar w:fldCharType="end"/>
            </w:r>
          </w:hyperlink>
        </w:p>
        <w:p w14:paraId="7FF75392" w14:textId="7B39A799"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1" w:history="1">
            <w:r w:rsidRPr="00396376">
              <w:rPr>
                <w:rStyle w:val="Hyperlink"/>
                <w:rFonts w:ascii="Times New Roman" w:hAnsi="Times New Roman"/>
                <w:noProof/>
              </w:rPr>
              <w:t>8. Hạn chế:</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15</w:t>
            </w:r>
            <w:r w:rsidRPr="00396376">
              <w:rPr>
                <w:rFonts w:ascii="Times New Roman" w:hAnsi="Times New Roman"/>
                <w:noProof/>
                <w:webHidden/>
              </w:rPr>
              <w:fldChar w:fldCharType="end"/>
            </w:r>
          </w:hyperlink>
        </w:p>
        <w:p w14:paraId="4E4DF68F" w14:textId="33EFC00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2" w:history="1">
            <w:r w:rsidRPr="00396376">
              <w:rPr>
                <w:rStyle w:val="Hyperlink"/>
                <w:rFonts w:ascii="Times New Roman" w:hAnsi="Times New Roman"/>
                <w:noProof/>
              </w:rPr>
              <w:t>9. Hướng cải thiện: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15</w:t>
            </w:r>
            <w:r w:rsidRPr="00396376">
              <w:rPr>
                <w:rFonts w:ascii="Times New Roman" w:hAnsi="Times New Roman"/>
                <w:noProof/>
                <w:webHidden/>
              </w:rPr>
              <w:fldChar w:fldCharType="end"/>
            </w:r>
          </w:hyperlink>
        </w:p>
        <w:p w14:paraId="1FF8A2CB" w14:textId="213424CB" w:rsidR="00396376" w:rsidRPr="00396376" w:rsidRDefault="00396376">
          <w:pPr>
            <w:pStyle w:val="TOC1"/>
            <w:rPr>
              <w:b w:val="0"/>
              <w:bCs w:val="0"/>
              <w:noProof/>
              <w:kern w:val="2"/>
              <w:sz w:val="24"/>
              <w:szCs w:val="24"/>
              <w14:ligatures w14:val="standardContextual"/>
            </w:rPr>
          </w:pPr>
          <w:hyperlink w:anchor="_Toc215857133" w:history="1">
            <w:r w:rsidRPr="00396376">
              <w:rPr>
                <w:rStyle w:val="Hyperlink"/>
                <w:noProof/>
              </w:rPr>
              <w:t>V. Triển khai và Kết quả:</w:t>
            </w:r>
            <w:r w:rsidRPr="00396376">
              <w:rPr>
                <w:noProof/>
                <w:webHidden/>
              </w:rPr>
              <w:tab/>
            </w:r>
            <w:r w:rsidRPr="00396376">
              <w:rPr>
                <w:noProof/>
                <w:webHidden/>
              </w:rPr>
              <w:fldChar w:fldCharType="begin"/>
            </w:r>
            <w:r w:rsidRPr="00396376">
              <w:rPr>
                <w:noProof/>
                <w:webHidden/>
              </w:rPr>
              <w:instrText xml:space="preserve"> PAGEREF _Toc215857133 \h </w:instrText>
            </w:r>
            <w:r w:rsidRPr="00396376">
              <w:rPr>
                <w:noProof/>
                <w:webHidden/>
              </w:rPr>
            </w:r>
            <w:r w:rsidRPr="00396376">
              <w:rPr>
                <w:noProof/>
                <w:webHidden/>
              </w:rPr>
              <w:fldChar w:fldCharType="separate"/>
            </w:r>
            <w:r w:rsidR="00683720">
              <w:rPr>
                <w:noProof/>
                <w:webHidden/>
              </w:rPr>
              <w:t>16</w:t>
            </w:r>
            <w:r w:rsidRPr="00396376">
              <w:rPr>
                <w:noProof/>
                <w:webHidden/>
              </w:rPr>
              <w:fldChar w:fldCharType="end"/>
            </w:r>
          </w:hyperlink>
        </w:p>
        <w:p w14:paraId="208A0D3B" w14:textId="4D341F80"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4" w:history="1">
            <w:r w:rsidRPr="00396376">
              <w:rPr>
                <w:rStyle w:val="Hyperlink"/>
                <w:rFonts w:ascii="Times New Roman" w:hAnsi="Times New Roman"/>
                <w:noProof/>
              </w:rPr>
              <w:t>1. Môi trường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_Toc215857134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16</w:t>
            </w:r>
            <w:r w:rsidRPr="00396376">
              <w:rPr>
                <w:rFonts w:ascii="Times New Roman" w:hAnsi="Times New Roman"/>
                <w:noProof/>
                <w:webHidden/>
              </w:rPr>
              <w:fldChar w:fldCharType="end"/>
            </w:r>
          </w:hyperlink>
        </w:p>
        <w:p w14:paraId="6B2A4ED9" w14:textId="6F6329C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5" w:history="1">
            <w:r w:rsidRPr="00396376">
              <w:rPr>
                <w:rStyle w:val="Hyperlink"/>
                <w:rFonts w:ascii="Times New Roman" w:hAnsi="Times New Roman"/>
                <w:noProof/>
              </w:rPr>
              <w:t>2. Quy trình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17</w:t>
            </w:r>
            <w:r w:rsidRPr="00396376">
              <w:rPr>
                <w:rFonts w:ascii="Times New Roman" w:hAnsi="Times New Roman"/>
                <w:noProof/>
                <w:webHidden/>
              </w:rPr>
              <w:fldChar w:fldCharType="end"/>
            </w:r>
          </w:hyperlink>
        </w:p>
        <w:p w14:paraId="511FC06F" w14:textId="2C47140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6" w:history="1">
            <w:r w:rsidRPr="00396376">
              <w:rPr>
                <w:rStyle w:val="Hyperlink"/>
                <w:rFonts w:ascii="Times New Roman" w:hAnsi="Times New Roman"/>
                <w:noProof/>
              </w:rPr>
              <w:t>3. Kết quả chạy thử:</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_Toc215857136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18</w:t>
            </w:r>
            <w:r w:rsidRPr="00396376">
              <w:rPr>
                <w:rFonts w:ascii="Times New Roman" w:hAnsi="Times New Roman"/>
                <w:noProof/>
                <w:webHidden/>
              </w:rPr>
              <w:fldChar w:fldCharType="end"/>
            </w:r>
          </w:hyperlink>
        </w:p>
        <w:p w14:paraId="4A2647DA" w14:textId="3EE3A5AA"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37" w:history="1">
            <w:r w:rsidRPr="00396376">
              <w:rPr>
                <w:rStyle w:val="Hyperlink"/>
                <w:rFonts w:ascii="Times New Roman" w:hAnsi="Times New Roman"/>
                <w:noProof/>
              </w:rPr>
              <w:t>3.1. Kết quả hiển thị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_Toc215857137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18</w:t>
            </w:r>
            <w:r w:rsidRPr="00396376">
              <w:rPr>
                <w:rFonts w:ascii="Times New Roman" w:hAnsi="Times New Roman"/>
                <w:noProof/>
                <w:webHidden/>
              </w:rPr>
              <w:fldChar w:fldCharType="end"/>
            </w:r>
          </w:hyperlink>
        </w:p>
        <w:p w14:paraId="399F54C1" w14:textId="36DAFD24"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38" w:history="1">
            <w:r w:rsidRPr="00396376">
              <w:rPr>
                <w:rStyle w:val="Hyperlink"/>
                <w:rFonts w:ascii="Times New Roman" w:hAnsi="Times New Roman"/>
                <w:noProof/>
              </w:rPr>
              <w:t>3.2. Kết quả xử lý viết tắt và không dấu: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18</w:t>
            </w:r>
            <w:r w:rsidRPr="00396376">
              <w:rPr>
                <w:rFonts w:ascii="Times New Roman" w:hAnsi="Times New Roman"/>
                <w:noProof/>
                <w:webHidden/>
              </w:rPr>
              <w:fldChar w:fldCharType="end"/>
            </w:r>
          </w:hyperlink>
        </w:p>
        <w:p w14:paraId="308352CC" w14:textId="258DAD43"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39" w:history="1">
            <w:r w:rsidRPr="00396376">
              <w:rPr>
                <w:rStyle w:val="Hyperlink"/>
                <w:rFonts w:ascii="Times New Roman" w:hAnsi="Times New Roman"/>
                <w:noProof/>
              </w:rPr>
              <w:t>3.3. Lọc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_Toc215857139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19</w:t>
            </w:r>
            <w:r w:rsidRPr="00396376">
              <w:rPr>
                <w:rFonts w:ascii="Times New Roman" w:hAnsi="Times New Roman"/>
                <w:noProof/>
                <w:webHidden/>
              </w:rPr>
              <w:fldChar w:fldCharType="end"/>
            </w:r>
          </w:hyperlink>
        </w:p>
        <w:p w14:paraId="390C180E" w14:textId="7FD383A6"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40" w:history="1">
            <w:r w:rsidRPr="00396376">
              <w:rPr>
                <w:rStyle w:val="Hyperlink"/>
                <w:rFonts w:ascii="Times New Roman" w:hAnsi="Times New Roman"/>
                <w:noProof/>
              </w:rPr>
              <w:t>3.4. Xử lý lỗi câu vô nghĩa:</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19</w:t>
            </w:r>
            <w:r w:rsidRPr="00396376">
              <w:rPr>
                <w:rFonts w:ascii="Times New Roman" w:hAnsi="Times New Roman"/>
                <w:noProof/>
                <w:webHidden/>
              </w:rPr>
              <w:fldChar w:fldCharType="end"/>
            </w:r>
          </w:hyperlink>
        </w:p>
        <w:p w14:paraId="2003908D" w14:textId="563C86CE"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1" w:history="1">
            <w:r w:rsidRPr="00396376">
              <w:rPr>
                <w:rStyle w:val="Hyperlink"/>
                <w:rFonts w:ascii="Times New Roman" w:hAnsi="Times New Roman"/>
                <w:noProof/>
              </w:rPr>
              <w:t>4. Đánh giá quá trình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19</w:t>
            </w:r>
            <w:r w:rsidRPr="00396376">
              <w:rPr>
                <w:rFonts w:ascii="Times New Roman" w:hAnsi="Times New Roman"/>
                <w:noProof/>
                <w:webHidden/>
              </w:rPr>
              <w:fldChar w:fldCharType="end"/>
            </w:r>
          </w:hyperlink>
        </w:p>
        <w:p w14:paraId="43CD454B" w14:textId="599D208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2" w:history="1">
            <w:r w:rsidRPr="00396376">
              <w:rPr>
                <w:rStyle w:val="Hyperlink"/>
                <w:rFonts w:ascii="Times New Roman" w:hAnsi="Times New Roman"/>
                <w:noProof/>
              </w:rPr>
              <w:t>5. Kết luận quá trình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19</w:t>
            </w:r>
            <w:r w:rsidRPr="00396376">
              <w:rPr>
                <w:rFonts w:ascii="Times New Roman" w:hAnsi="Times New Roman"/>
                <w:noProof/>
                <w:webHidden/>
              </w:rPr>
              <w:fldChar w:fldCharType="end"/>
            </w:r>
          </w:hyperlink>
        </w:p>
        <w:p w14:paraId="34E82072" w14:textId="3B99A9A9" w:rsidR="00396376" w:rsidRPr="00396376" w:rsidRDefault="00396376">
          <w:pPr>
            <w:pStyle w:val="TOC1"/>
            <w:rPr>
              <w:b w:val="0"/>
              <w:bCs w:val="0"/>
              <w:noProof/>
              <w:kern w:val="2"/>
              <w:sz w:val="24"/>
              <w:szCs w:val="24"/>
              <w14:ligatures w14:val="standardContextual"/>
            </w:rPr>
          </w:pPr>
          <w:hyperlink w:anchor="_Toc215857143" w:history="1">
            <w:r w:rsidRPr="00396376">
              <w:rPr>
                <w:rStyle w:val="Hyperlink"/>
                <w:noProof/>
              </w:rPr>
              <w:t>VI. Đánh giá hiệu suất:</w:t>
            </w:r>
            <w:r w:rsidRPr="00396376">
              <w:rPr>
                <w:noProof/>
                <w:webHidden/>
              </w:rPr>
              <w:tab/>
            </w:r>
            <w:r w:rsidRPr="00396376">
              <w:rPr>
                <w:noProof/>
                <w:webHidden/>
              </w:rPr>
              <w:fldChar w:fldCharType="begin"/>
            </w:r>
            <w:r w:rsidRPr="00396376">
              <w:rPr>
                <w:noProof/>
                <w:webHidden/>
              </w:rPr>
              <w:instrText xml:space="preserve"> PAGEREF _Toc215857143 \h </w:instrText>
            </w:r>
            <w:r w:rsidRPr="00396376">
              <w:rPr>
                <w:noProof/>
                <w:webHidden/>
              </w:rPr>
            </w:r>
            <w:r w:rsidRPr="00396376">
              <w:rPr>
                <w:noProof/>
                <w:webHidden/>
              </w:rPr>
              <w:fldChar w:fldCharType="separate"/>
            </w:r>
            <w:r w:rsidR="00683720">
              <w:rPr>
                <w:noProof/>
                <w:webHidden/>
              </w:rPr>
              <w:t>20</w:t>
            </w:r>
            <w:r w:rsidRPr="00396376">
              <w:rPr>
                <w:noProof/>
                <w:webHidden/>
              </w:rPr>
              <w:fldChar w:fldCharType="end"/>
            </w:r>
          </w:hyperlink>
        </w:p>
        <w:p w14:paraId="483172DB" w14:textId="78434B80"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4" w:history="1">
            <w:r w:rsidRPr="00396376">
              <w:rPr>
                <w:rStyle w:val="Hyperlink"/>
                <w:rFonts w:ascii="Times New Roman" w:hAnsi="Times New Roman"/>
                <w:noProof/>
              </w:rPr>
              <w:t>1. Mục tiêu đánh giá:</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_Toc215857144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20</w:t>
            </w:r>
            <w:r w:rsidRPr="00396376">
              <w:rPr>
                <w:rFonts w:ascii="Times New Roman" w:hAnsi="Times New Roman"/>
                <w:noProof/>
                <w:webHidden/>
              </w:rPr>
              <w:fldChar w:fldCharType="end"/>
            </w:r>
          </w:hyperlink>
        </w:p>
        <w:p w14:paraId="2C10134D" w14:textId="495ACCBF"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5" w:history="1">
            <w:r w:rsidRPr="00396376">
              <w:rPr>
                <w:rStyle w:val="Hyperlink"/>
                <w:rFonts w:ascii="Times New Roman" w:hAnsi="Times New Roman"/>
                <w:noProof/>
              </w:rPr>
              <w:t>2. Bộ dữ liệu kiểm thử (10 test case):</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20</w:t>
            </w:r>
            <w:r w:rsidRPr="00396376">
              <w:rPr>
                <w:rFonts w:ascii="Times New Roman" w:hAnsi="Times New Roman"/>
                <w:noProof/>
                <w:webHidden/>
              </w:rPr>
              <w:fldChar w:fldCharType="end"/>
            </w:r>
          </w:hyperlink>
        </w:p>
        <w:p w14:paraId="7FC13F58" w14:textId="75700A56"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6" w:history="1">
            <w:r w:rsidRPr="00396376">
              <w:rPr>
                <w:rStyle w:val="Hyperlink"/>
                <w:rFonts w:ascii="Times New Roman" w:hAnsi="Times New Roman"/>
                <w:noProof/>
              </w:rPr>
              <w:t>3. Phương pháp đánh giá:</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_Toc215857146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21</w:t>
            </w:r>
            <w:r w:rsidRPr="00396376">
              <w:rPr>
                <w:rFonts w:ascii="Times New Roman" w:hAnsi="Times New Roman"/>
                <w:noProof/>
                <w:webHidden/>
              </w:rPr>
              <w:fldChar w:fldCharType="end"/>
            </w:r>
          </w:hyperlink>
        </w:p>
        <w:p w14:paraId="33A81306" w14:textId="2A807B8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7" w:history="1">
            <w:r w:rsidRPr="00396376">
              <w:rPr>
                <w:rStyle w:val="Hyperlink"/>
                <w:rFonts w:ascii="Times New Roman" w:hAnsi="Times New Roman"/>
                <w:noProof/>
              </w:rPr>
              <w:t>4. Kết quả đánh giá mô hình: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_Toc215857147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21</w:t>
            </w:r>
            <w:r w:rsidRPr="00396376">
              <w:rPr>
                <w:rFonts w:ascii="Times New Roman" w:hAnsi="Times New Roman"/>
                <w:noProof/>
                <w:webHidden/>
              </w:rPr>
              <w:fldChar w:fldCharType="end"/>
            </w:r>
          </w:hyperlink>
        </w:p>
        <w:p w14:paraId="51EE90FD" w14:textId="72FF3340"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8" w:history="1">
            <w:r w:rsidRPr="00396376">
              <w:rPr>
                <w:rStyle w:val="Hyperlink"/>
                <w:rFonts w:ascii="Times New Roman" w:hAnsi="Times New Roman"/>
                <w:noProof/>
              </w:rPr>
              <w:t>5. Nhận xét về hiệu suất: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22</w:t>
            </w:r>
            <w:r w:rsidRPr="00396376">
              <w:rPr>
                <w:rFonts w:ascii="Times New Roman" w:hAnsi="Times New Roman"/>
                <w:noProof/>
                <w:webHidden/>
              </w:rPr>
              <w:fldChar w:fldCharType="end"/>
            </w:r>
          </w:hyperlink>
        </w:p>
        <w:p w14:paraId="483D2283" w14:textId="0B1C8CD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9" w:history="1">
            <w:r w:rsidRPr="00396376">
              <w:rPr>
                <w:rStyle w:val="Hyperlink"/>
                <w:rFonts w:ascii="Times New Roman" w:hAnsi="Times New Roman"/>
                <w:noProof/>
              </w:rPr>
              <w:t>6. Phân tích tổng quan: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_Toc215857149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22</w:t>
            </w:r>
            <w:r w:rsidRPr="00396376">
              <w:rPr>
                <w:rFonts w:ascii="Times New Roman" w:hAnsi="Times New Roman"/>
                <w:noProof/>
                <w:webHidden/>
              </w:rPr>
              <w:fldChar w:fldCharType="end"/>
            </w:r>
          </w:hyperlink>
        </w:p>
        <w:p w14:paraId="6C61C4F1" w14:textId="5398660F" w:rsidR="00396376" w:rsidRPr="00396376" w:rsidRDefault="00396376">
          <w:pPr>
            <w:pStyle w:val="TOC1"/>
            <w:rPr>
              <w:b w:val="0"/>
              <w:bCs w:val="0"/>
              <w:noProof/>
              <w:kern w:val="2"/>
              <w:sz w:val="24"/>
              <w:szCs w:val="24"/>
              <w14:ligatures w14:val="standardContextual"/>
            </w:rPr>
          </w:pPr>
          <w:hyperlink w:anchor="_Toc215857150" w:history="1">
            <w:r w:rsidRPr="00396376">
              <w:rPr>
                <w:rStyle w:val="Hyperlink"/>
                <w:noProof/>
              </w:rPr>
              <w:t>VII. Hướng dẫn cài đặt và sử dụng:</w:t>
            </w:r>
            <w:r w:rsidRPr="00396376">
              <w:rPr>
                <w:noProof/>
                <w:webHidden/>
              </w:rPr>
              <w:tab/>
            </w:r>
            <w:r w:rsidRPr="00396376">
              <w:rPr>
                <w:noProof/>
                <w:webHidden/>
              </w:rPr>
              <w:fldChar w:fldCharType="begin"/>
            </w:r>
            <w:r w:rsidRPr="00396376">
              <w:rPr>
                <w:noProof/>
                <w:webHidden/>
              </w:rPr>
              <w:instrText xml:space="preserve"> PAGEREF _Toc215857150 \h </w:instrText>
            </w:r>
            <w:r w:rsidRPr="00396376">
              <w:rPr>
                <w:noProof/>
                <w:webHidden/>
              </w:rPr>
            </w:r>
            <w:r w:rsidRPr="00396376">
              <w:rPr>
                <w:noProof/>
                <w:webHidden/>
              </w:rPr>
              <w:fldChar w:fldCharType="separate"/>
            </w:r>
            <w:r w:rsidR="00683720">
              <w:rPr>
                <w:noProof/>
                <w:webHidden/>
              </w:rPr>
              <w:t>23</w:t>
            </w:r>
            <w:r w:rsidRPr="00396376">
              <w:rPr>
                <w:noProof/>
                <w:webHidden/>
              </w:rPr>
              <w:fldChar w:fldCharType="end"/>
            </w:r>
          </w:hyperlink>
        </w:p>
        <w:p w14:paraId="7DCD4B15" w14:textId="6DFAEB25"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1" w:history="1">
            <w:r w:rsidRPr="00396376">
              <w:rPr>
                <w:rStyle w:val="Hyperlink"/>
                <w:rFonts w:ascii="Times New Roman" w:hAnsi="Times New Roman"/>
                <w:noProof/>
              </w:rPr>
              <w:t>1. Yêu cầu hệ thống: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23</w:t>
            </w:r>
            <w:r w:rsidRPr="00396376">
              <w:rPr>
                <w:rFonts w:ascii="Times New Roman" w:hAnsi="Times New Roman"/>
                <w:noProof/>
                <w:webHidden/>
              </w:rPr>
              <w:fldChar w:fldCharType="end"/>
            </w:r>
          </w:hyperlink>
        </w:p>
        <w:p w14:paraId="47C65672" w14:textId="200E2D61"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2" w:history="1">
            <w:r w:rsidRPr="00396376">
              <w:rPr>
                <w:rStyle w:val="Hyperlink"/>
                <w:rFonts w:ascii="Times New Roman" w:hAnsi="Times New Roman"/>
                <w:noProof/>
              </w:rPr>
              <w:t>2. Cài đặt môi trường: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23</w:t>
            </w:r>
            <w:r w:rsidRPr="00396376">
              <w:rPr>
                <w:rFonts w:ascii="Times New Roman" w:hAnsi="Times New Roman"/>
                <w:noProof/>
                <w:webHidden/>
              </w:rPr>
              <w:fldChar w:fldCharType="end"/>
            </w:r>
          </w:hyperlink>
        </w:p>
        <w:p w14:paraId="1EEF29F5" w14:textId="347A7D37"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3" w:history="1">
            <w:r w:rsidRPr="00396376">
              <w:rPr>
                <w:rStyle w:val="Hyperlink"/>
                <w:rFonts w:ascii="Times New Roman" w:hAnsi="Times New Roman"/>
                <w:noProof/>
              </w:rPr>
              <w:t>3. Chạy ứng dụng: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_Toc215857153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23</w:t>
            </w:r>
            <w:r w:rsidRPr="00396376">
              <w:rPr>
                <w:rFonts w:ascii="Times New Roman" w:hAnsi="Times New Roman"/>
                <w:noProof/>
                <w:webHidden/>
              </w:rPr>
              <w:fldChar w:fldCharType="end"/>
            </w:r>
          </w:hyperlink>
        </w:p>
        <w:p w14:paraId="58296DF9" w14:textId="751FD337"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4" w:history="1">
            <w:r w:rsidRPr="00396376">
              <w:rPr>
                <w:rStyle w:val="Hyperlink"/>
                <w:rFonts w:ascii="Times New Roman" w:hAnsi="Times New Roman"/>
                <w:noProof/>
              </w:rPr>
              <w:t>4. Hướng dẫn sử dụng giao diện: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_Toc215857154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24</w:t>
            </w:r>
            <w:r w:rsidRPr="00396376">
              <w:rPr>
                <w:rFonts w:ascii="Times New Roman" w:hAnsi="Times New Roman"/>
                <w:noProof/>
                <w:webHidden/>
              </w:rPr>
              <w:fldChar w:fldCharType="end"/>
            </w:r>
          </w:hyperlink>
        </w:p>
        <w:p w14:paraId="486CDEB8" w14:textId="767BDF2B"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55" w:history="1">
            <w:r w:rsidRPr="00396376">
              <w:rPr>
                <w:rStyle w:val="Hyperlink"/>
                <w:rFonts w:ascii="Times New Roman" w:hAnsi="Times New Roman"/>
                <w:noProof/>
              </w:rPr>
              <w:t>4.1. Nhập câu tiếng Việt: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24</w:t>
            </w:r>
            <w:r w:rsidRPr="00396376">
              <w:rPr>
                <w:rFonts w:ascii="Times New Roman" w:hAnsi="Times New Roman"/>
                <w:noProof/>
                <w:webHidden/>
              </w:rPr>
              <w:fldChar w:fldCharType="end"/>
            </w:r>
          </w:hyperlink>
        </w:p>
        <w:p w14:paraId="13A91CF3" w14:textId="2BC2E432"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56" w:history="1">
            <w:r w:rsidRPr="00396376">
              <w:rPr>
                <w:rStyle w:val="Hyperlink"/>
                <w:rFonts w:ascii="Times New Roman" w:hAnsi="Times New Roman"/>
                <w:noProof/>
              </w:rPr>
              <w:t>4.2. Hệ thống xử lý &amp; chuẩn hoá:</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_Toc215857156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24</w:t>
            </w:r>
            <w:r w:rsidRPr="00396376">
              <w:rPr>
                <w:rFonts w:ascii="Times New Roman" w:hAnsi="Times New Roman"/>
                <w:noProof/>
                <w:webHidden/>
              </w:rPr>
              <w:fldChar w:fldCharType="end"/>
            </w:r>
          </w:hyperlink>
        </w:p>
        <w:p w14:paraId="59C86387" w14:textId="50CB94AE"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57" w:history="1">
            <w:r w:rsidRPr="00396376">
              <w:rPr>
                <w:rStyle w:val="Hyperlink"/>
                <w:rFonts w:ascii="Times New Roman" w:hAnsi="Times New Roman"/>
                <w:noProof/>
              </w:rPr>
              <w:t>4.3. Xem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_Toc215857157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24</w:t>
            </w:r>
            <w:r w:rsidRPr="00396376">
              <w:rPr>
                <w:rFonts w:ascii="Times New Roman" w:hAnsi="Times New Roman"/>
                <w:noProof/>
                <w:webHidden/>
              </w:rPr>
              <w:fldChar w:fldCharType="end"/>
            </w:r>
          </w:hyperlink>
        </w:p>
        <w:p w14:paraId="779F164B" w14:textId="6A842E79"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8" w:history="1">
            <w:r w:rsidRPr="00396376">
              <w:rPr>
                <w:rStyle w:val="Hyperlink"/>
                <w:rFonts w:ascii="Times New Roman" w:hAnsi="Times New Roman"/>
                <w:noProof/>
              </w:rPr>
              <w:t>5. Xử lý lỗi và thông báo:</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25</w:t>
            </w:r>
            <w:r w:rsidRPr="00396376">
              <w:rPr>
                <w:rFonts w:ascii="Times New Roman" w:hAnsi="Times New Roman"/>
                <w:noProof/>
                <w:webHidden/>
              </w:rPr>
              <w:fldChar w:fldCharType="end"/>
            </w:r>
          </w:hyperlink>
        </w:p>
        <w:p w14:paraId="2D273CCC" w14:textId="1E156F9A"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9" w:history="1">
            <w:r w:rsidRPr="00396376">
              <w:rPr>
                <w:rStyle w:val="Hyperlink"/>
                <w:rFonts w:ascii="Times New Roman" w:hAnsi="Times New Roman"/>
                <w:noProof/>
              </w:rPr>
              <w:t>6. Ghi chú dành cho người dùng: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_Toc215857159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25</w:t>
            </w:r>
            <w:r w:rsidRPr="00396376">
              <w:rPr>
                <w:rFonts w:ascii="Times New Roman" w:hAnsi="Times New Roman"/>
                <w:noProof/>
                <w:webHidden/>
              </w:rPr>
              <w:fldChar w:fldCharType="end"/>
            </w:r>
          </w:hyperlink>
        </w:p>
        <w:p w14:paraId="55543A32" w14:textId="0E52BA86"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0" w:history="1">
            <w:r w:rsidRPr="00396376">
              <w:rPr>
                <w:rStyle w:val="Hyperlink"/>
                <w:rFonts w:ascii="Times New Roman" w:hAnsi="Times New Roman"/>
                <w:noProof/>
              </w:rPr>
              <w:t>7. Gỡ lỗi nhanh: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25</w:t>
            </w:r>
            <w:r w:rsidRPr="00396376">
              <w:rPr>
                <w:rFonts w:ascii="Times New Roman" w:hAnsi="Times New Roman"/>
                <w:noProof/>
                <w:webHidden/>
              </w:rPr>
              <w:fldChar w:fldCharType="end"/>
            </w:r>
          </w:hyperlink>
        </w:p>
        <w:p w14:paraId="1B497312" w14:textId="6CD1B81D" w:rsidR="00396376" w:rsidRPr="00396376" w:rsidRDefault="00396376">
          <w:pPr>
            <w:pStyle w:val="TOC1"/>
            <w:rPr>
              <w:b w:val="0"/>
              <w:bCs w:val="0"/>
              <w:noProof/>
              <w:kern w:val="2"/>
              <w:sz w:val="24"/>
              <w:szCs w:val="24"/>
              <w14:ligatures w14:val="standardContextual"/>
            </w:rPr>
          </w:pPr>
          <w:hyperlink w:anchor="_Toc215857161" w:history="1">
            <w:r w:rsidRPr="00396376">
              <w:rPr>
                <w:rStyle w:val="Hyperlink"/>
                <w:noProof/>
              </w:rPr>
              <w:t>VIII. Kết luận và Hướng phát triển:</w:t>
            </w:r>
            <w:r w:rsidRPr="00396376">
              <w:rPr>
                <w:noProof/>
                <w:webHidden/>
              </w:rPr>
              <w:tab/>
            </w:r>
            <w:r w:rsidRPr="00396376">
              <w:rPr>
                <w:noProof/>
                <w:webHidden/>
              </w:rPr>
              <w:fldChar w:fldCharType="begin"/>
            </w:r>
            <w:r w:rsidRPr="00396376">
              <w:rPr>
                <w:noProof/>
                <w:webHidden/>
              </w:rPr>
              <w:instrText xml:space="preserve"> PAGEREF _Toc215857161 \h </w:instrText>
            </w:r>
            <w:r w:rsidRPr="00396376">
              <w:rPr>
                <w:noProof/>
                <w:webHidden/>
              </w:rPr>
            </w:r>
            <w:r w:rsidRPr="00396376">
              <w:rPr>
                <w:noProof/>
                <w:webHidden/>
              </w:rPr>
              <w:fldChar w:fldCharType="separate"/>
            </w:r>
            <w:r w:rsidR="00683720">
              <w:rPr>
                <w:noProof/>
                <w:webHidden/>
              </w:rPr>
              <w:t>26</w:t>
            </w:r>
            <w:r w:rsidRPr="00396376">
              <w:rPr>
                <w:noProof/>
                <w:webHidden/>
              </w:rPr>
              <w:fldChar w:fldCharType="end"/>
            </w:r>
          </w:hyperlink>
        </w:p>
        <w:p w14:paraId="6BD04A62" w14:textId="0EC8AE47"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2" w:history="1">
            <w:r w:rsidRPr="00396376">
              <w:rPr>
                <w:rStyle w:val="Hyperlink"/>
                <w:rFonts w:ascii="Times New Roman" w:hAnsi="Times New Roman"/>
                <w:noProof/>
              </w:rPr>
              <w:t>1. Kết luận: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26</w:t>
            </w:r>
            <w:r w:rsidRPr="00396376">
              <w:rPr>
                <w:rFonts w:ascii="Times New Roman" w:hAnsi="Times New Roman"/>
                <w:noProof/>
                <w:webHidden/>
              </w:rPr>
              <w:fldChar w:fldCharType="end"/>
            </w:r>
          </w:hyperlink>
        </w:p>
        <w:p w14:paraId="30C2916E" w14:textId="7D8598A0"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3" w:history="1">
            <w:r w:rsidRPr="00396376">
              <w:rPr>
                <w:rStyle w:val="Hyperlink"/>
                <w:rFonts w:ascii="Times New Roman" w:hAnsi="Times New Roman"/>
                <w:noProof/>
              </w:rPr>
              <w:t>2. Hạn chế:</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_Toc215857163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26</w:t>
            </w:r>
            <w:r w:rsidRPr="00396376">
              <w:rPr>
                <w:rFonts w:ascii="Times New Roman" w:hAnsi="Times New Roman"/>
                <w:noProof/>
                <w:webHidden/>
              </w:rPr>
              <w:fldChar w:fldCharType="end"/>
            </w:r>
          </w:hyperlink>
        </w:p>
        <w:p w14:paraId="3351FE4E" w14:textId="0BC37210"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4" w:history="1">
            <w:r w:rsidRPr="00396376">
              <w:rPr>
                <w:rStyle w:val="Hyperlink"/>
                <w:rFonts w:ascii="Times New Roman" w:hAnsi="Times New Roman"/>
                <w:noProof/>
              </w:rPr>
              <w:t>3. Hướng phát triển: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_Toc215857164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27</w:t>
            </w:r>
            <w:r w:rsidRPr="00396376">
              <w:rPr>
                <w:rFonts w:ascii="Times New Roman" w:hAnsi="Times New Roman"/>
                <w:noProof/>
                <w:webHidden/>
              </w:rPr>
              <w:fldChar w:fldCharType="end"/>
            </w:r>
          </w:hyperlink>
        </w:p>
        <w:p w14:paraId="6B95CBE7" w14:textId="42392772"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5" w:history="1">
            <w:r w:rsidRPr="00396376">
              <w:rPr>
                <w:rStyle w:val="Hyperlink"/>
                <w:rFonts w:ascii="Times New Roman" w:hAnsi="Times New Roman"/>
                <w:noProof/>
              </w:rPr>
              <w:t>4. Nhận xét chung: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_Toc215857165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27</w:t>
            </w:r>
            <w:r w:rsidRPr="00396376">
              <w:rPr>
                <w:rFonts w:ascii="Times New Roman" w:hAnsi="Times New Roman"/>
                <w:noProof/>
                <w:webHidden/>
              </w:rPr>
              <w:fldChar w:fldCharType="end"/>
            </w:r>
          </w:hyperlink>
        </w:p>
        <w:p w14:paraId="6CBC4764" w14:textId="2D777FAE" w:rsidR="00396376" w:rsidRPr="00396376" w:rsidRDefault="00396376">
          <w:pPr>
            <w:pStyle w:val="TOC1"/>
            <w:rPr>
              <w:b w:val="0"/>
              <w:bCs w:val="0"/>
              <w:noProof/>
              <w:kern w:val="2"/>
              <w:sz w:val="24"/>
              <w:szCs w:val="24"/>
              <w14:ligatures w14:val="standardContextual"/>
            </w:rPr>
          </w:pPr>
          <w:hyperlink w:anchor="_Toc215857166" w:history="1">
            <w:r w:rsidRPr="00396376">
              <w:rPr>
                <w:rStyle w:val="Hyperlink"/>
                <w:noProof/>
              </w:rPr>
              <w:t>IX. Tài liệu tham khảo:</w:t>
            </w:r>
            <w:r w:rsidRPr="00396376">
              <w:rPr>
                <w:noProof/>
                <w:webHidden/>
              </w:rPr>
              <w:tab/>
            </w:r>
            <w:r w:rsidRPr="00396376">
              <w:rPr>
                <w:noProof/>
                <w:webHidden/>
              </w:rPr>
              <w:fldChar w:fldCharType="begin"/>
            </w:r>
            <w:r w:rsidRPr="00396376">
              <w:rPr>
                <w:noProof/>
                <w:webHidden/>
              </w:rPr>
              <w:instrText xml:space="preserve"> PAGEREF _Toc215857166 \h </w:instrText>
            </w:r>
            <w:r w:rsidRPr="00396376">
              <w:rPr>
                <w:noProof/>
                <w:webHidden/>
              </w:rPr>
            </w:r>
            <w:r w:rsidRPr="00396376">
              <w:rPr>
                <w:noProof/>
                <w:webHidden/>
              </w:rPr>
              <w:fldChar w:fldCharType="separate"/>
            </w:r>
            <w:r w:rsidR="00683720">
              <w:rPr>
                <w:noProof/>
                <w:webHidden/>
              </w:rPr>
              <w:t>28</w:t>
            </w:r>
            <w:r w:rsidRPr="00396376">
              <w:rPr>
                <w:noProof/>
                <w:webHidden/>
              </w:rPr>
              <w:fldChar w:fldCharType="end"/>
            </w:r>
          </w:hyperlink>
        </w:p>
        <w:p w14:paraId="0E0BA584" w14:textId="678CE738" w:rsidR="00396376" w:rsidRPr="00396376" w:rsidRDefault="00396376">
          <w:pPr>
            <w:pStyle w:val="TOC1"/>
            <w:rPr>
              <w:b w:val="0"/>
              <w:bCs w:val="0"/>
              <w:noProof/>
              <w:kern w:val="2"/>
              <w:sz w:val="24"/>
              <w:szCs w:val="24"/>
              <w14:ligatures w14:val="standardContextual"/>
            </w:rPr>
          </w:pPr>
          <w:hyperlink w:anchor="_Toc215857167" w:history="1">
            <w:r w:rsidRPr="00396376">
              <w:rPr>
                <w:rStyle w:val="Hyperlink"/>
                <w:noProof/>
              </w:rPr>
              <w:t>X. Phụ lục:</w:t>
            </w:r>
            <w:r w:rsidRPr="00396376">
              <w:rPr>
                <w:noProof/>
                <w:webHidden/>
              </w:rPr>
              <w:tab/>
            </w:r>
            <w:r w:rsidRPr="00396376">
              <w:rPr>
                <w:noProof/>
                <w:webHidden/>
              </w:rPr>
              <w:fldChar w:fldCharType="begin"/>
            </w:r>
            <w:r w:rsidRPr="00396376">
              <w:rPr>
                <w:noProof/>
                <w:webHidden/>
              </w:rPr>
              <w:instrText xml:space="preserve"> PAGEREF _Toc215857167 \h </w:instrText>
            </w:r>
            <w:r w:rsidRPr="00396376">
              <w:rPr>
                <w:noProof/>
                <w:webHidden/>
              </w:rPr>
            </w:r>
            <w:r w:rsidRPr="00396376">
              <w:rPr>
                <w:noProof/>
                <w:webHidden/>
              </w:rPr>
              <w:fldChar w:fldCharType="separate"/>
            </w:r>
            <w:r w:rsidR="00683720">
              <w:rPr>
                <w:noProof/>
                <w:webHidden/>
              </w:rPr>
              <w:t>29</w:t>
            </w:r>
            <w:r w:rsidRPr="00396376">
              <w:rPr>
                <w:noProof/>
                <w:webHidden/>
              </w:rPr>
              <w:fldChar w:fldCharType="end"/>
            </w:r>
          </w:hyperlink>
        </w:p>
        <w:p w14:paraId="6FD978DD" w14:textId="4759942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8" w:history="1">
            <w:r w:rsidRPr="00396376">
              <w:rPr>
                <w:rStyle w:val="Hyperlink"/>
                <w:rFonts w:ascii="Times New Roman" w:hAnsi="Times New Roman"/>
                <w:noProof/>
              </w:rPr>
              <w:t>1. Đường dẫn github của dự án: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_Toc215857168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29</w:t>
            </w:r>
            <w:r w:rsidRPr="00396376">
              <w:rPr>
                <w:rFonts w:ascii="Times New Roman" w:hAnsi="Times New Roman"/>
                <w:noProof/>
                <w:webHidden/>
              </w:rPr>
              <w:fldChar w:fldCharType="end"/>
            </w:r>
          </w:hyperlink>
        </w:p>
        <w:p w14:paraId="04FEB42B" w14:textId="602FA6CF"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9" w:history="1">
            <w:r w:rsidRPr="00396376">
              <w:rPr>
                <w:rStyle w:val="Hyperlink"/>
                <w:rFonts w:ascii="Times New Roman" w:hAnsi="Times New Roman"/>
                <w:noProof/>
              </w:rPr>
              <w:t>2. Mã nguồn của dự án: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_Toc215857169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29</w:t>
            </w:r>
            <w:r w:rsidRPr="00396376">
              <w:rPr>
                <w:rFonts w:ascii="Times New Roman" w:hAnsi="Times New Roman"/>
                <w:noProof/>
                <w:webHidden/>
              </w:rPr>
              <w:fldChar w:fldCharType="end"/>
            </w:r>
          </w:hyperlink>
        </w:p>
        <w:p w14:paraId="3A528F17" w14:textId="0A070AB2"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70" w:history="1">
            <w:r w:rsidRPr="00396376">
              <w:rPr>
                <w:rStyle w:val="Hyperlink"/>
                <w:rFonts w:ascii="Times New Roman" w:hAnsi="Times New Roman"/>
                <w:noProof/>
              </w:rPr>
              <w:t>2.1. Mã nguồn file app.py:</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_Toc215857170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29</w:t>
            </w:r>
            <w:r w:rsidRPr="00396376">
              <w:rPr>
                <w:rFonts w:ascii="Times New Roman" w:hAnsi="Times New Roman"/>
                <w:noProof/>
                <w:webHidden/>
              </w:rPr>
              <w:fldChar w:fldCharType="end"/>
            </w:r>
          </w:hyperlink>
        </w:p>
        <w:p w14:paraId="0C484B69" w14:textId="5A51FC30"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71" w:history="1">
            <w:r w:rsidRPr="00396376">
              <w:rPr>
                <w:rStyle w:val="Hyperlink"/>
                <w:rFonts w:ascii="Times New Roman" w:hAnsi="Times New Roman"/>
                <w:noProof/>
              </w:rPr>
              <w:t>2.2. Mã nguồn file nlp_utils.py:</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_Toc215857171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35</w:t>
            </w:r>
            <w:r w:rsidRPr="00396376">
              <w:rPr>
                <w:rFonts w:ascii="Times New Roman" w:hAnsi="Times New Roman"/>
                <w:noProof/>
                <w:webHidden/>
              </w:rPr>
              <w:fldChar w:fldCharType="end"/>
            </w:r>
          </w:hyperlink>
        </w:p>
        <w:p w14:paraId="4C81BDC1" w14:textId="5FE5368B" w:rsidR="00396376" w:rsidRDefault="00396376">
          <w:pPr>
            <w:pStyle w:val="TOC3"/>
            <w:tabs>
              <w:tab w:val="right" w:leader="dot" w:pos="9350"/>
            </w:tabs>
            <w:rPr>
              <w:rFonts w:cstheme="minorBidi"/>
              <w:noProof/>
              <w:kern w:val="2"/>
              <w:sz w:val="24"/>
              <w14:ligatures w14:val="standardContextual"/>
            </w:rPr>
          </w:pPr>
          <w:hyperlink w:anchor="_Toc215857172" w:history="1">
            <w:r w:rsidRPr="00396376">
              <w:rPr>
                <w:rStyle w:val="Hyperlink"/>
                <w:rFonts w:ascii="Times New Roman" w:hAnsi="Times New Roman"/>
                <w:noProof/>
              </w:rPr>
              <w:t>2.3. Mã nguồn file db_utils.py:</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_Toc215857172 \h </w:instrText>
            </w:r>
            <w:r w:rsidRPr="00396376">
              <w:rPr>
                <w:rFonts w:ascii="Times New Roman" w:hAnsi="Times New Roman"/>
                <w:noProof/>
                <w:webHidden/>
              </w:rPr>
            </w:r>
            <w:r w:rsidRPr="00396376">
              <w:rPr>
                <w:rFonts w:ascii="Times New Roman" w:hAnsi="Times New Roman"/>
                <w:noProof/>
                <w:webHidden/>
              </w:rPr>
              <w:fldChar w:fldCharType="separate"/>
            </w:r>
            <w:r w:rsidR="00683720">
              <w:rPr>
                <w:rFonts w:ascii="Times New Roman" w:hAnsi="Times New Roman"/>
                <w:noProof/>
                <w:webHidden/>
              </w:rPr>
              <w:t>47</w:t>
            </w:r>
            <w:r w:rsidRPr="00396376">
              <w:rPr>
                <w:rFonts w:ascii="Times New Roman" w:hAnsi="Times New Roman"/>
                <w:noProof/>
                <w:webHidden/>
              </w:rPr>
              <w:fldChar w:fldCharType="end"/>
            </w:r>
          </w:hyperlink>
        </w:p>
        <w:p w14:paraId="51335F3B" w14:textId="28598150" w:rsidR="00476415" w:rsidRDefault="00476415">
          <w:r w:rsidRPr="004249AA">
            <w:rPr>
              <w:b/>
              <w:bCs/>
              <w:noProof/>
            </w:rPr>
            <w:fldChar w:fldCharType="end"/>
          </w:r>
        </w:p>
      </w:sdtContent>
    </w:sdt>
    <w:p w14:paraId="25076AEC" w14:textId="43964D71" w:rsidR="009320CD" w:rsidRDefault="009320CD" w:rsidP="009320CD">
      <w:pPr>
        <w:rPr>
          <w:b/>
          <w:bCs/>
          <w:sz w:val="26"/>
          <w:szCs w:val="26"/>
        </w:rPr>
      </w:pPr>
    </w:p>
    <w:p w14:paraId="3EC3AD95" w14:textId="037D0B2D" w:rsidR="009320CD" w:rsidRPr="009320CD" w:rsidRDefault="009320CD" w:rsidP="009320CD">
      <w:pPr>
        <w:rPr>
          <w:b/>
          <w:bCs/>
          <w:sz w:val="26"/>
          <w:szCs w:val="26"/>
        </w:rPr>
      </w:pPr>
      <w:r>
        <w:rPr>
          <w:b/>
          <w:bCs/>
          <w:sz w:val="26"/>
          <w:szCs w:val="26"/>
        </w:rPr>
        <w:br w:type="page"/>
      </w:r>
    </w:p>
    <w:p w14:paraId="5DC4C13B" w14:textId="7EDE524E" w:rsidR="00E35205" w:rsidRDefault="00000000">
      <w:pPr>
        <w:jc w:val="center"/>
        <w:rPr>
          <w:b/>
          <w:sz w:val="28"/>
          <w:szCs w:val="28"/>
        </w:rPr>
      </w:pPr>
      <w:r>
        <w:rPr>
          <w:b/>
          <w:sz w:val="28"/>
          <w:szCs w:val="28"/>
        </w:rPr>
        <w:lastRenderedPageBreak/>
        <w:t>Lời cảm ơn</w:t>
      </w:r>
    </w:p>
    <w:p w14:paraId="6035E37A" w14:textId="0162A2F6" w:rsidR="00E35205" w:rsidRDefault="00000000">
      <w:pPr>
        <w:rPr>
          <w:sz w:val="28"/>
          <w:szCs w:val="28"/>
        </w:rPr>
      </w:pPr>
      <w:r>
        <w:rPr>
          <w:sz w:val="28"/>
          <w:szCs w:val="28"/>
        </w:rPr>
        <w:t xml:space="preserve">Chúng em xin chân thành cảm ơn Khoa Công nghệ thông tin, trường Đại học Sài Gòn đã tạo điều kiện cho chúng em được tiếp cận và tìm hiểu đề hoàn thành đồ án môn học lần này. Chúng em cũng xin chân thành cảm ơn thầy </w:t>
      </w:r>
      <w:r w:rsidR="001E4587">
        <w:rPr>
          <w:sz w:val="28"/>
          <w:szCs w:val="28"/>
        </w:rPr>
        <w:t xml:space="preserve">Nguyễn Tuấn Đăng </w:t>
      </w:r>
      <w:r>
        <w:rPr>
          <w:sz w:val="28"/>
          <w:szCs w:val="28"/>
        </w:rPr>
        <w:t>đã giảng dạy những kiến thức cần thiết trong môn học, những kiến thức ấy giúp cho chúng em rất nhiều trong thời gian thực hiện đồ án môn học. Chúng em xin cảm ơn quý Thầy cô trong Khoa Công nghệ thông tin đã luôn tận tình giảng dạy và trang bị những kiến thức cần thiết trong các môn học.</w:t>
      </w:r>
    </w:p>
    <w:p w14:paraId="0E64A081" w14:textId="77777777" w:rsidR="00E35205" w:rsidRDefault="00000000">
      <w:pPr>
        <w:rPr>
          <w:sz w:val="28"/>
          <w:szCs w:val="28"/>
        </w:rPr>
      </w:pPr>
      <w:r>
        <w:rPr>
          <w:sz w:val="28"/>
          <w:szCs w:val="28"/>
        </w:rPr>
        <w:t>Trong quá trình nghiên cứu và làm đồ án, dù nhóm đã làm bài với nỗ lực cao nhất, nhưng do kiến thức cũng như kinh nghiệm thực tế còn nhiều hạn chế nên đồ án không thể tránh khỏi những sai sót nhất định, chúng em rất mong nhận được sự cảm thông, chia sẻ và tận tình đóng góp chỉ bảo từ các Thầy cô để chúng em học hỏi được nhiều kĩ năng, kinh nghiệm và sẽ hoàn thành tốt hơn trong những đồ án sắp tới.</w:t>
      </w:r>
    </w:p>
    <w:p w14:paraId="456E3EE4" w14:textId="77777777" w:rsidR="00E35205" w:rsidRDefault="00000000">
      <w:pPr>
        <w:rPr>
          <w:sz w:val="28"/>
          <w:szCs w:val="28"/>
        </w:rPr>
      </w:pPr>
      <w:r>
        <w:rPr>
          <w:sz w:val="28"/>
          <w:szCs w:val="28"/>
        </w:rPr>
        <w:t>Chúng em xin chân thành cảm ơn thầy !</w:t>
      </w:r>
    </w:p>
    <w:p w14:paraId="316F9C5A" w14:textId="77777777" w:rsidR="00E35205" w:rsidRDefault="00000000">
      <w:pPr>
        <w:rPr>
          <w:sz w:val="28"/>
          <w:szCs w:val="28"/>
        </w:rPr>
      </w:pPr>
      <w:r>
        <w:rPr>
          <w:sz w:val="28"/>
          <w:szCs w:val="28"/>
        </w:rPr>
        <w:t xml:space="preserve"> </w:t>
      </w:r>
    </w:p>
    <w:p w14:paraId="21CDF546" w14:textId="77777777" w:rsidR="00E35205" w:rsidRDefault="00E35205">
      <w:pPr>
        <w:rPr>
          <w:sz w:val="28"/>
          <w:szCs w:val="28"/>
        </w:rPr>
      </w:pPr>
    </w:p>
    <w:p w14:paraId="75474A54" w14:textId="77777777" w:rsidR="00E35205" w:rsidRDefault="00E35205">
      <w:pPr>
        <w:rPr>
          <w:sz w:val="28"/>
          <w:szCs w:val="28"/>
        </w:rPr>
      </w:pPr>
    </w:p>
    <w:p w14:paraId="4AFB78CB" w14:textId="77777777" w:rsidR="00E35205" w:rsidRDefault="00E35205">
      <w:pPr>
        <w:rPr>
          <w:sz w:val="28"/>
          <w:szCs w:val="28"/>
        </w:rPr>
      </w:pPr>
    </w:p>
    <w:p w14:paraId="2C55DC63" w14:textId="77777777" w:rsidR="00E35205" w:rsidRDefault="00E35205">
      <w:pPr>
        <w:rPr>
          <w:sz w:val="28"/>
          <w:szCs w:val="28"/>
        </w:rPr>
      </w:pPr>
    </w:p>
    <w:p w14:paraId="74F4973B" w14:textId="77777777" w:rsidR="00E35205" w:rsidRDefault="00E35205">
      <w:pPr>
        <w:rPr>
          <w:sz w:val="28"/>
          <w:szCs w:val="28"/>
        </w:rPr>
      </w:pPr>
    </w:p>
    <w:p w14:paraId="665AA765" w14:textId="77777777" w:rsidR="00E35205" w:rsidRDefault="00E35205">
      <w:pPr>
        <w:rPr>
          <w:sz w:val="28"/>
          <w:szCs w:val="28"/>
        </w:rPr>
      </w:pPr>
    </w:p>
    <w:p w14:paraId="3ED4BC5C" w14:textId="77777777" w:rsidR="00E35205" w:rsidRDefault="00E35205">
      <w:pPr>
        <w:rPr>
          <w:sz w:val="28"/>
          <w:szCs w:val="28"/>
        </w:rPr>
      </w:pPr>
    </w:p>
    <w:p w14:paraId="024AFA21" w14:textId="77777777" w:rsidR="00E35205" w:rsidRDefault="00E35205">
      <w:pPr>
        <w:rPr>
          <w:sz w:val="28"/>
          <w:szCs w:val="28"/>
        </w:rPr>
      </w:pPr>
    </w:p>
    <w:p w14:paraId="116A7C43" w14:textId="77777777" w:rsidR="00E35205" w:rsidRDefault="00E35205">
      <w:pPr>
        <w:rPr>
          <w:sz w:val="28"/>
          <w:szCs w:val="28"/>
        </w:rPr>
      </w:pPr>
    </w:p>
    <w:p w14:paraId="3D2DD9A1" w14:textId="77777777" w:rsidR="00E35205" w:rsidRDefault="00E35205">
      <w:pPr>
        <w:rPr>
          <w:sz w:val="28"/>
          <w:szCs w:val="28"/>
        </w:rPr>
      </w:pPr>
    </w:p>
    <w:p w14:paraId="2302C451" w14:textId="77777777" w:rsidR="00E35205" w:rsidRDefault="00E35205">
      <w:pPr>
        <w:rPr>
          <w:sz w:val="28"/>
          <w:szCs w:val="28"/>
        </w:rPr>
      </w:pPr>
    </w:p>
    <w:p w14:paraId="7160DE4E" w14:textId="77777777" w:rsidR="009B4BE9" w:rsidRDefault="009B4BE9">
      <w:pPr>
        <w:rPr>
          <w:b/>
          <w:sz w:val="28"/>
          <w:szCs w:val="28"/>
        </w:rPr>
        <w:sectPr w:rsidR="009B4BE9" w:rsidSect="0007402D">
          <w:footerReference w:type="default" r:id="rId10"/>
          <w:type w:val="continuous"/>
          <w:pgSz w:w="12240" w:h="15840"/>
          <w:pgMar w:top="1440" w:right="1440" w:bottom="1440" w:left="1440" w:header="720" w:footer="720" w:gutter="0"/>
          <w:pgBorders w:display="firstPage" w:offsetFrom="page">
            <w:top w:val="decoBlocks" w:sz="31" w:space="24" w:color="0070C0"/>
            <w:left w:val="decoBlocks" w:sz="31" w:space="24" w:color="0070C0"/>
            <w:bottom w:val="decoBlocks" w:sz="31" w:space="24" w:color="0070C0"/>
            <w:right w:val="decoBlocks" w:sz="31" w:space="24" w:color="0070C0"/>
          </w:pgBorders>
          <w:pgNumType w:start="1"/>
          <w:cols w:space="720"/>
        </w:sectPr>
      </w:pPr>
    </w:p>
    <w:p w14:paraId="7D2EB308" w14:textId="5D81463E" w:rsidR="00E35205" w:rsidRPr="00367BFE" w:rsidRDefault="00000000" w:rsidP="00657114">
      <w:pPr>
        <w:pStyle w:val="Heading1"/>
        <w:rPr>
          <w:rFonts w:ascii="Times New Roman" w:hAnsi="Times New Roman" w:cs="Times New Roman"/>
          <w:b/>
          <w:bCs/>
          <w:color w:val="auto"/>
        </w:rPr>
      </w:pPr>
      <w:bookmarkStart w:id="0" w:name="_Toc184107196"/>
      <w:bookmarkStart w:id="1" w:name="_Toc214924939"/>
      <w:bookmarkStart w:id="2" w:name="_Toc215857089"/>
      <w:r w:rsidRPr="00367BFE">
        <w:rPr>
          <w:rFonts w:ascii="Times New Roman" w:hAnsi="Times New Roman" w:cs="Times New Roman"/>
          <w:b/>
          <w:bCs/>
          <w:color w:val="auto"/>
        </w:rPr>
        <w:lastRenderedPageBreak/>
        <w:t xml:space="preserve">I. Giới </w:t>
      </w:r>
      <w:bookmarkEnd w:id="0"/>
      <w:r w:rsidR="00B216FC" w:rsidRPr="00367BFE">
        <w:rPr>
          <w:rFonts w:ascii="Times New Roman" w:hAnsi="Times New Roman" w:cs="Times New Roman"/>
          <w:b/>
          <w:bCs/>
          <w:color w:val="auto"/>
        </w:rPr>
        <w:t>thiệu và Mục tiêu</w:t>
      </w:r>
      <w:r w:rsidR="00B170C5" w:rsidRPr="00367BFE">
        <w:rPr>
          <w:rFonts w:ascii="Times New Roman" w:hAnsi="Times New Roman" w:cs="Times New Roman"/>
          <w:b/>
          <w:bCs/>
          <w:color w:val="auto"/>
        </w:rPr>
        <w:t>:</w:t>
      </w:r>
      <w:bookmarkEnd w:id="1"/>
      <w:bookmarkEnd w:id="2"/>
    </w:p>
    <w:p w14:paraId="03972A87" w14:textId="4370AB63" w:rsidR="00E35205" w:rsidRPr="00367BFE" w:rsidRDefault="00000000" w:rsidP="00367BFE">
      <w:pPr>
        <w:pStyle w:val="Heading2"/>
        <w:rPr>
          <w:sz w:val="28"/>
          <w:szCs w:val="28"/>
        </w:rPr>
      </w:pPr>
      <w:bookmarkStart w:id="3" w:name="_Toc184107197"/>
      <w:bookmarkStart w:id="4" w:name="_Toc214924940"/>
      <w:bookmarkStart w:id="5" w:name="_Toc215857090"/>
      <w:r w:rsidRPr="00367BFE">
        <w:rPr>
          <w:sz w:val="28"/>
          <w:szCs w:val="28"/>
        </w:rPr>
        <w:t xml:space="preserve">1. </w:t>
      </w:r>
      <w:bookmarkEnd w:id="3"/>
      <w:r w:rsidR="00B216FC" w:rsidRPr="00367BFE">
        <w:rPr>
          <w:sz w:val="28"/>
          <w:szCs w:val="28"/>
        </w:rPr>
        <w:t>Giới thiệu</w:t>
      </w:r>
      <w:r w:rsidR="00B170C5" w:rsidRPr="00367BFE">
        <w:rPr>
          <w:sz w:val="28"/>
          <w:szCs w:val="28"/>
        </w:rPr>
        <w:t>:</w:t>
      </w:r>
      <w:bookmarkEnd w:id="4"/>
      <w:bookmarkEnd w:id="5"/>
    </w:p>
    <w:p w14:paraId="3ECC53CF" w14:textId="77777777" w:rsidR="00B216FC" w:rsidRPr="00B216FC" w:rsidRDefault="00B216FC" w:rsidP="00B216FC">
      <w:r w:rsidRPr="00B216FC">
        <w:t>Trong bối cảnh dữ liệu ngôn ngữ tự nhiên ngày càng trở nên quan trọng, việc tự động hiểu và phân loại cảm xúc từ văn bản mang lại nhiều giá trị trong các lĩnh vực như chăm sóc khách hàng, mạng xã hội, phân tích phản hồi người dùng, giáo dục và thương mại điện tử. Tuy nhiên, tiếng Việt là một ngôn ngữ có cấu trúc phức tạp, nhiều biến thể viết tắt, không dấu, từ lóng và cách diễn đạt đa dạng, khiến bài toán phân tích cảm xúc trở nên khó khăn hơn so với tiếng Anh.</w:t>
      </w:r>
    </w:p>
    <w:p w14:paraId="3FB7F062" w14:textId="77777777" w:rsidR="00B216FC" w:rsidRPr="00B216FC" w:rsidRDefault="00B216FC" w:rsidP="00B216FC">
      <w:r w:rsidRPr="00B216FC">
        <w:t xml:space="preserve">Sự phát triển mạnh của mô hình </w:t>
      </w:r>
      <w:r w:rsidRPr="00B216FC">
        <w:rPr>
          <w:b/>
          <w:bCs/>
        </w:rPr>
        <w:t>Transformer</w:t>
      </w:r>
      <w:r w:rsidRPr="00B216FC">
        <w:t xml:space="preserve"> và đặc biệt là các mô hình tiếng Việt pre-trained (như ViSoBERT, PhoBERT, BERT multilingual,…) đã mở ra cơ hội xây dựng hệ thống phân loại cảm xúc tiếng Việt chính xác hơn, không cần huấn luyện lại mô hình từ đầu.</w:t>
      </w:r>
    </w:p>
    <w:p w14:paraId="0E8DC4AF" w14:textId="77777777" w:rsidR="00B216FC" w:rsidRPr="00B216FC" w:rsidRDefault="00B216FC" w:rsidP="00B216FC">
      <w:r w:rsidRPr="00B216FC">
        <w:t xml:space="preserve">Trong đồ án này, nhóm xây dựng một </w:t>
      </w:r>
      <w:r w:rsidRPr="00B216FC">
        <w:rPr>
          <w:b/>
          <w:bCs/>
        </w:rPr>
        <w:t>Trợ lý phân loại cảm xúc tiếng Việt</w:t>
      </w:r>
      <w:r w:rsidRPr="00B216FC">
        <w:t xml:space="preserve"> có khả năng:</w:t>
      </w:r>
    </w:p>
    <w:p w14:paraId="6FBF2252" w14:textId="77777777" w:rsidR="00B216FC" w:rsidRPr="00B216FC" w:rsidRDefault="00B216FC">
      <w:pPr>
        <w:numPr>
          <w:ilvl w:val="0"/>
          <w:numId w:val="1"/>
        </w:numPr>
      </w:pPr>
      <w:r w:rsidRPr="00B216FC">
        <w:t>Hiểu câu tiếng Việt với nhiều dạng nhập vào khác nhau (viết tắt, không dấu, từ không chuẩn).</w:t>
      </w:r>
    </w:p>
    <w:p w14:paraId="12949F33" w14:textId="77777777" w:rsidR="00B216FC" w:rsidRPr="00B216FC" w:rsidRDefault="00B216FC">
      <w:pPr>
        <w:numPr>
          <w:ilvl w:val="0"/>
          <w:numId w:val="1"/>
        </w:numPr>
      </w:pPr>
      <w:r w:rsidRPr="00B216FC">
        <w:t xml:space="preserve">Phân loại cảm xúc thành ba nhóm: </w:t>
      </w:r>
      <w:r w:rsidRPr="00B216FC">
        <w:rPr>
          <w:b/>
          <w:bCs/>
        </w:rPr>
        <w:t>tích cực (Positive)</w:t>
      </w:r>
      <w:r w:rsidRPr="00B216FC">
        <w:t xml:space="preserve">, </w:t>
      </w:r>
      <w:r w:rsidRPr="00B216FC">
        <w:rPr>
          <w:b/>
          <w:bCs/>
        </w:rPr>
        <w:t>trung tính (Neutral)</w:t>
      </w:r>
      <w:r w:rsidRPr="00B216FC">
        <w:t xml:space="preserve"> và </w:t>
      </w:r>
      <w:r w:rsidRPr="00B216FC">
        <w:rPr>
          <w:b/>
          <w:bCs/>
        </w:rPr>
        <w:t>tiêu cực (Negative)</w:t>
      </w:r>
      <w:r w:rsidRPr="00B216FC">
        <w:t>.</w:t>
      </w:r>
    </w:p>
    <w:p w14:paraId="6AAC214B" w14:textId="77777777" w:rsidR="00B216FC" w:rsidRPr="00B216FC" w:rsidRDefault="00B216FC">
      <w:pPr>
        <w:numPr>
          <w:ilvl w:val="0"/>
          <w:numId w:val="1"/>
        </w:numPr>
      </w:pPr>
      <w:r w:rsidRPr="00B216FC">
        <w:t>Lưu lại lịch sử phân loại để người dùng theo dõi.</w:t>
      </w:r>
    </w:p>
    <w:p w14:paraId="68863C2B" w14:textId="77777777" w:rsidR="00B216FC" w:rsidRPr="00B216FC" w:rsidRDefault="00B216FC">
      <w:pPr>
        <w:numPr>
          <w:ilvl w:val="0"/>
          <w:numId w:val="1"/>
        </w:numPr>
      </w:pPr>
      <w:r w:rsidRPr="00B216FC">
        <w:t>Hiển thị kết quả trực quan, dễ sử dụng thông qua giao diện Streamlit.</w:t>
      </w:r>
    </w:p>
    <w:p w14:paraId="53485DB2" w14:textId="6E311541" w:rsidR="00B216FC" w:rsidRPr="00B216FC" w:rsidRDefault="00B216FC" w:rsidP="00B216FC">
      <w:r w:rsidRPr="00B216FC">
        <w:t>Đồ án tập trung vào tính ứng dụng, đơn giản hóa quy trình triển khai NLP bằng cách sử dụng mô hình pre-trained thay vì phải fine-tune, giúp sinh viên hiểu rõ pipeline phân tích cảm xúc và cách tích hợp vào sản phẩm thực tế.</w:t>
      </w:r>
    </w:p>
    <w:p w14:paraId="1B28AF79" w14:textId="201B971F" w:rsidR="00E35205" w:rsidRPr="00367BFE" w:rsidRDefault="00000000" w:rsidP="00CC59B3">
      <w:pPr>
        <w:pStyle w:val="Heading2"/>
        <w:rPr>
          <w:sz w:val="28"/>
          <w:szCs w:val="28"/>
        </w:rPr>
      </w:pPr>
      <w:bookmarkStart w:id="6" w:name="_Toc184107198"/>
      <w:bookmarkStart w:id="7" w:name="_Toc214924941"/>
      <w:bookmarkStart w:id="8" w:name="_Toc215857091"/>
      <w:r w:rsidRPr="00367BFE">
        <w:rPr>
          <w:sz w:val="28"/>
          <w:szCs w:val="28"/>
        </w:rPr>
        <w:t xml:space="preserve">2. </w:t>
      </w:r>
      <w:bookmarkEnd w:id="6"/>
      <w:r w:rsidR="00B216FC" w:rsidRPr="00367BFE">
        <w:rPr>
          <w:sz w:val="28"/>
          <w:szCs w:val="28"/>
        </w:rPr>
        <w:t>Mục tiêu</w:t>
      </w:r>
      <w:r w:rsidR="00B170C5" w:rsidRPr="00367BFE">
        <w:rPr>
          <w:sz w:val="28"/>
          <w:szCs w:val="28"/>
        </w:rPr>
        <w:t>:</w:t>
      </w:r>
      <w:bookmarkEnd w:id="7"/>
      <w:bookmarkEnd w:id="8"/>
    </w:p>
    <w:p w14:paraId="0D9BCBC3" w14:textId="573B7C47" w:rsidR="00E35205" w:rsidRPr="00B170C5" w:rsidRDefault="00B170C5" w:rsidP="00B170C5">
      <w:pPr>
        <w:pStyle w:val="Heading3"/>
      </w:pPr>
      <w:bookmarkStart w:id="9" w:name="_Toc214924942"/>
      <w:bookmarkStart w:id="10" w:name="_Toc215857092"/>
      <w:r>
        <w:t>2.1. Mục tiêu tổng quát:</w:t>
      </w:r>
      <w:bookmarkEnd w:id="9"/>
      <w:bookmarkEnd w:id="10"/>
    </w:p>
    <w:p w14:paraId="2CE4AEC4" w14:textId="1F723C3D" w:rsidR="00E35205" w:rsidRPr="00B170C5" w:rsidRDefault="00B170C5">
      <w:r w:rsidRPr="00B170C5">
        <w:t>Xây dựng một ứng dụng phân loại cảm xúc tiếng Việt chạy độc lập, có khả năng xử lý tiếng Việt thực tế và cung cấp kết quả phân loại chính xác, trực quan, dễ sử dụng.</w:t>
      </w:r>
    </w:p>
    <w:p w14:paraId="5C114E26" w14:textId="364195B3" w:rsidR="00E35205" w:rsidRPr="00B170C5" w:rsidRDefault="00B170C5" w:rsidP="00B170C5">
      <w:pPr>
        <w:pStyle w:val="Heading3"/>
      </w:pPr>
      <w:bookmarkStart w:id="11" w:name="_Toc214924943"/>
      <w:bookmarkStart w:id="12" w:name="_Toc215857093"/>
      <w:r>
        <w:t>2.2. Mục tiêu cụ thể:</w:t>
      </w:r>
      <w:bookmarkEnd w:id="11"/>
      <w:bookmarkEnd w:id="12"/>
    </w:p>
    <w:p w14:paraId="1EEFE372" w14:textId="34F082FD" w:rsidR="00E35205" w:rsidRDefault="008D1230">
      <w:r>
        <w:rPr>
          <w:sz w:val="28"/>
          <w:szCs w:val="28"/>
        </w:rPr>
        <w:t xml:space="preserve">- </w:t>
      </w:r>
      <w:r>
        <w:rPr>
          <w:rStyle w:val="Strong"/>
        </w:rPr>
        <w:t>Xây dựng ứng dụng phân loại cảm xúc đơn giản</w:t>
      </w:r>
      <w:r>
        <w:t xml:space="preserve"> dựa trên mô hình Transformer pre-trained.</w:t>
      </w:r>
    </w:p>
    <w:p w14:paraId="73E9562B" w14:textId="77777777" w:rsidR="008D1230" w:rsidRPr="008D1230" w:rsidRDefault="008D1230" w:rsidP="008D1230">
      <w:r>
        <w:t xml:space="preserve">- </w:t>
      </w:r>
      <w:r w:rsidRPr="008D1230">
        <w:rPr>
          <w:bCs/>
        </w:rPr>
        <w:t>Xử lý và chuẩn hoá tiếng Việt đầu vào</w:t>
      </w:r>
      <w:r w:rsidRPr="008D1230">
        <w:t>, bao gồm:</w:t>
      </w:r>
    </w:p>
    <w:p w14:paraId="599BA7F4" w14:textId="77777777" w:rsidR="008D1230" w:rsidRPr="008D1230" w:rsidRDefault="008D1230">
      <w:pPr>
        <w:numPr>
          <w:ilvl w:val="0"/>
          <w:numId w:val="2"/>
        </w:numPr>
      </w:pPr>
      <w:r w:rsidRPr="008D1230">
        <w:t>viết tắt (vd: “ko”, “dc”, “j”),</w:t>
      </w:r>
    </w:p>
    <w:p w14:paraId="4387310E" w14:textId="77777777" w:rsidR="008D1230" w:rsidRPr="008D1230" w:rsidRDefault="008D1230">
      <w:pPr>
        <w:numPr>
          <w:ilvl w:val="0"/>
          <w:numId w:val="2"/>
        </w:numPr>
      </w:pPr>
      <w:r w:rsidRPr="008D1230">
        <w:t>không dấu,</w:t>
      </w:r>
    </w:p>
    <w:p w14:paraId="3471B1C4" w14:textId="77777777" w:rsidR="008D1230" w:rsidRPr="008D1230" w:rsidRDefault="008D1230">
      <w:pPr>
        <w:numPr>
          <w:ilvl w:val="0"/>
          <w:numId w:val="2"/>
        </w:numPr>
      </w:pPr>
      <w:r w:rsidRPr="008D1230">
        <w:t>từ lóng,</w:t>
      </w:r>
    </w:p>
    <w:p w14:paraId="08BD7137" w14:textId="77777777" w:rsidR="008D1230" w:rsidRPr="008D1230" w:rsidRDefault="008D1230">
      <w:pPr>
        <w:numPr>
          <w:ilvl w:val="0"/>
          <w:numId w:val="2"/>
        </w:numPr>
      </w:pPr>
      <w:r w:rsidRPr="008D1230">
        <w:t>lỗi chính tả phổ biến.</w:t>
      </w:r>
    </w:p>
    <w:p w14:paraId="47C3CBCA" w14:textId="39F232FF" w:rsidR="008D1230" w:rsidRDefault="008D1230">
      <w:r>
        <w:rPr>
          <w:sz w:val="28"/>
          <w:szCs w:val="28"/>
        </w:rPr>
        <w:t xml:space="preserve">- </w:t>
      </w:r>
      <w:r>
        <w:rPr>
          <w:rStyle w:val="Strong"/>
        </w:rPr>
        <w:t>Phân loại cảm xúc với 3 nhãn</w:t>
      </w:r>
      <w:r>
        <w:t>: Positive, Neutral, Negative.</w:t>
      </w:r>
    </w:p>
    <w:p w14:paraId="6205E847" w14:textId="77777777" w:rsidR="00924B0D" w:rsidRPr="00924B0D" w:rsidRDefault="008D1230" w:rsidP="00924B0D">
      <w:r>
        <w:lastRenderedPageBreak/>
        <w:t xml:space="preserve">- </w:t>
      </w:r>
      <w:r w:rsidR="00924B0D" w:rsidRPr="00924B0D">
        <w:rPr>
          <w:b/>
        </w:rPr>
        <w:t>Hiển thị rõ ràng kết quả phân loại</w:t>
      </w:r>
      <w:r w:rsidR="00924B0D" w:rsidRPr="00924B0D">
        <w:t>, bao gồm:</w:t>
      </w:r>
    </w:p>
    <w:p w14:paraId="17ACD36C" w14:textId="77777777" w:rsidR="00924B0D" w:rsidRPr="00924B0D" w:rsidRDefault="00924B0D">
      <w:pPr>
        <w:numPr>
          <w:ilvl w:val="0"/>
          <w:numId w:val="3"/>
        </w:numPr>
      </w:pPr>
      <w:r w:rsidRPr="00924B0D">
        <w:t>câu gốc,</w:t>
      </w:r>
    </w:p>
    <w:p w14:paraId="5C3791BA" w14:textId="77777777" w:rsidR="00924B0D" w:rsidRPr="00924B0D" w:rsidRDefault="00924B0D">
      <w:pPr>
        <w:numPr>
          <w:ilvl w:val="0"/>
          <w:numId w:val="3"/>
        </w:numPr>
      </w:pPr>
      <w:r w:rsidRPr="00924B0D">
        <w:t>câu đã chuẩn hoá,</w:t>
      </w:r>
    </w:p>
    <w:p w14:paraId="5ADE6EF3" w14:textId="77777777" w:rsidR="00924B0D" w:rsidRPr="00924B0D" w:rsidRDefault="00924B0D">
      <w:pPr>
        <w:numPr>
          <w:ilvl w:val="0"/>
          <w:numId w:val="3"/>
        </w:numPr>
      </w:pPr>
      <w:r w:rsidRPr="00924B0D">
        <w:t>cảm xúc,</w:t>
      </w:r>
    </w:p>
    <w:p w14:paraId="22534D13" w14:textId="77777777" w:rsidR="00924B0D" w:rsidRDefault="00924B0D">
      <w:pPr>
        <w:numPr>
          <w:ilvl w:val="0"/>
          <w:numId w:val="3"/>
        </w:numPr>
      </w:pPr>
      <w:r w:rsidRPr="00924B0D">
        <w:t>độ tin cậy.</w:t>
      </w:r>
    </w:p>
    <w:p w14:paraId="188F61F9" w14:textId="77777777" w:rsidR="00924B0D" w:rsidRPr="00924B0D" w:rsidRDefault="00924B0D" w:rsidP="00924B0D">
      <w:r>
        <w:t xml:space="preserve">- </w:t>
      </w:r>
      <w:r w:rsidRPr="00924B0D">
        <w:rPr>
          <w:b/>
        </w:rPr>
        <w:t>Lưu lịch sử phân loại vào SQLite</w:t>
      </w:r>
      <w:r w:rsidRPr="00924B0D">
        <w:t>, hỗ trợ:</w:t>
      </w:r>
    </w:p>
    <w:p w14:paraId="4FAE4AD3" w14:textId="77777777" w:rsidR="00924B0D" w:rsidRPr="00924B0D" w:rsidRDefault="00924B0D">
      <w:pPr>
        <w:numPr>
          <w:ilvl w:val="0"/>
          <w:numId w:val="4"/>
        </w:numPr>
      </w:pPr>
      <w:r w:rsidRPr="00924B0D">
        <w:t>xem 50 bản ghi gần nhất,</w:t>
      </w:r>
    </w:p>
    <w:p w14:paraId="6C79516C" w14:textId="77777777" w:rsidR="00924B0D" w:rsidRPr="00924B0D" w:rsidRDefault="00924B0D">
      <w:pPr>
        <w:numPr>
          <w:ilvl w:val="0"/>
          <w:numId w:val="4"/>
        </w:numPr>
      </w:pPr>
      <w:r w:rsidRPr="00924B0D">
        <w:t>tải thêm kết quả,</w:t>
      </w:r>
    </w:p>
    <w:p w14:paraId="05359519" w14:textId="77777777" w:rsidR="00924B0D" w:rsidRPr="00924B0D" w:rsidRDefault="00924B0D">
      <w:pPr>
        <w:numPr>
          <w:ilvl w:val="0"/>
          <w:numId w:val="4"/>
        </w:numPr>
      </w:pPr>
      <w:r w:rsidRPr="00924B0D">
        <w:t>lọc theo từng nhãn cảm xúc.</w:t>
      </w:r>
    </w:p>
    <w:p w14:paraId="2080BDF3" w14:textId="107307B0" w:rsidR="00924B0D" w:rsidRDefault="00804E0E" w:rsidP="00924B0D">
      <w:r>
        <w:t xml:space="preserve">- </w:t>
      </w:r>
      <w:r w:rsidRPr="00804E0E">
        <w:rPr>
          <w:b/>
          <w:bCs/>
        </w:rPr>
        <w:t>Đạt độ chính xác tối thiểu 65%</w:t>
      </w:r>
      <w:r w:rsidRPr="00804E0E">
        <w:t xml:space="preserve"> trên bộ 10 test case theo yêu cầu môn học.</w:t>
      </w:r>
    </w:p>
    <w:p w14:paraId="5F31F80A" w14:textId="44AF4250" w:rsidR="00804E0E" w:rsidRDefault="00804E0E" w:rsidP="00924B0D">
      <w:r>
        <w:t xml:space="preserve">- </w:t>
      </w:r>
      <w:r w:rsidRPr="00804E0E">
        <w:rPr>
          <w:b/>
          <w:bCs/>
        </w:rPr>
        <w:t>Xây dựng giao diện bằng Streamlit</w:t>
      </w:r>
      <w:r w:rsidRPr="00804E0E">
        <w:t xml:space="preserve"> đơn giản, dễ dùng, trực quan.</w:t>
      </w:r>
    </w:p>
    <w:p w14:paraId="31B6B0BA" w14:textId="1C620171" w:rsidR="00657114" w:rsidRDefault="00804E0E" w:rsidP="00924B0D">
      <w:pPr>
        <w:rPr>
          <w:b/>
          <w:bCs/>
        </w:rPr>
      </w:pPr>
      <w:r>
        <w:t xml:space="preserve">- </w:t>
      </w:r>
      <w:r w:rsidR="002F4588" w:rsidRPr="002F4588">
        <w:rPr>
          <w:b/>
          <w:bCs/>
        </w:rPr>
        <w:t>Hoàn thiện báo cáo, video demo và mã nguồn</w:t>
      </w:r>
      <w:r w:rsidR="002F4588" w:rsidRPr="002F4588">
        <w:t xml:space="preserve"> đúng yêu cầu đồ án.</w:t>
      </w:r>
    </w:p>
    <w:p w14:paraId="176A53EA" w14:textId="77777777" w:rsidR="00657114" w:rsidRDefault="00657114">
      <w:pPr>
        <w:rPr>
          <w:b/>
          <w:sz w:val="36"/>
          <w:szCs w:val="36"/>
        </w:rPr>
      </w:pPr>
      <w:r>
        <w:br w:type="page"/>
      </w:r>
    </w:p>
    <w:p w14:paraId="4060F008" w14:textId="74F28878" w:rsidR="00657114" w:rsidRPr="00367BFE" w:rsidRDefault="00657114" w:rsidP="00367BFE">
      <w:pPr>
        <w:pStyle w:val="Heading1"/>
        <w:rPr>
          <w:rFonts w:ascii="Times New Roman" w:hAnsi="Times New Roman" w:cs="Times New Roman"/>
          <w:b/>
          <w:bCs/>
          <w:color w:val="auto"/>
        </w:rPr>
      </w:pPr>
      <w:bookmarkStart w:id="13" w:name="_Toc214924944"/>
      <w:bookmarkStart w:id="14" w:name="_Toc215857094"/>
      <w:r w:rsidRPr="00367BFE">
        <w:rPr>
          <w:rFonts w:ascii="Times New Roman" w:hAnsi="Times New Roman" w:cs="Times New Roman"/>
          <w:b/>
          <w:bCs/>
          <w:color w:val="auto"/>
        </w:rPr>
        <w:lastRenderedPageBreak/>
        <w:t>II. Phân tích yêu cầu:</w:t>
      </w:r>
      <w:bookmarkEnd w:id="13"/>
      <w:bookmarkEnd w:id="14"/>
    </w:p>
    <w:p w14:paraId="64C6A3F3" w14:textId="2EB1C13C" w:rsidR="008D1230" w:rsidRPr="00AE08BB" w:rsidRDefault="00657114" w:rsidP="00AE08BB">
      <w:pPr>
        <w:pStyle w:val="Heading2"/>
        <w:rPr>
          <w:sz w:val="28"/>
          <w:szCs w:val="28"/>
        </w:rPr>
      </w:pPr>
      <w:bookmarkStart w:id="15" w:name="_Toc214924945"/>
      <w:bookmarkStart w:id="16" w:name="_Toc215857095"/>
      <w:r w:rsidRPr="00AE08BB">
        <w:rPr>
          <w:sz w:val="28"/>
          <w:szCs w:val="28"/>
        </w:rPr>
        <w:t>1. Yêu cầu chức năng:</w:t>
      </w:r>
      <w:bookmarkEnd w:id="15"/>
      <w:bookmarkEnd w:id="16"/>
    </w:p>
    <w:p w14:paraId="53006FF6" w14:textId="2EB3935C" w:rsidR="00367BFE" w:rsidRDefault="00367BFE" w:rsidP="006A6AE6">
      <w:pPr>
        <w:pStyle w:val="Heading3"/>
      </w:pPr>
      <w:bookmarkStart w:id="17" w:name="_Toc214924946"/>
      <w:bookmarkStart w:id="18" w:name="_Toc215857096"/>
      <w:r>
        <w:t>1.1. Nhập liệu ngôn ngữ tự nhiên:</w:t>
      </w:r>
      <w:bookmarkEnd w:id="17"/>
      <w:bookmarkEnd w:id="18"/>
    </w:p>
    <w:p w14:paraId="186C2340" w14:textId="15F99D0A" w:rsidR="006A6AE6" w:rsidRPr="006A6AE6" w:rsidRDefault="006A6AE6" w:rsidP="006A6AE6">
      <w:r>
        <w:t>-</w:t>
      </w:r>
      <w:r w:rsidRPr="006A6AE6">
        <w:t xml:space="preserve"> Người dùng nhập một câu tiếng Việt bất kỳ.</w:t>
      </w:r>
    </w:p>
    <w:p w14:paraId="0791124A" w14:textId="40504471" w:rsidR="006A6AE6" w:rsidRPr="006A6AE6" w:rsidRDefault="006A6AE6" w:rsidP="006A6AE6">
      <w:r>
        <w:t>-</w:t>
      </w:r>
      <w:r w:rsidRPr="006A6AE6">
        <w:t xml:space="preserve"> Hỗ trợ:</w:t>
      </w:r>
    </w:p>
    <w:p w14:paraId="637751A9" w14:textId="77777777" w:rsidR="006A6AE6" w:rsidRPr="006A6AE6" w:rsidRDefault="006A6AE6">
      <w:pPr>
        <w:numPr>
          <w:ilvl w:val="0"/>
          <w:numId w:val="5"/>
        </w:numPr>
      </w:pPr>
      <w:r w:rsidRPr="006A6AE6">
        <w:t>Câu có dấu hoặc không dấu.</w:t>
      </w:r>
    </w:p>
    <w:p w14:paraId="7384A3BF" w14:textId="77777777" w:rsidR="006A6AE6" w:rsidRPr="006A6AE6" w:rsidRDefault="006A6AE6">
      <w:pPr>
        <w:numPr>
          <w:ilvl w:val="0"/>
          <w:numId w:val="5"/>
        </w:numPr>
      </w:pPr>
      <w:r w:rsidRPr="006A6AE6">
        <w:t>Viết tắt (vd: “ko”, “dc”, “j”).</w:t>
      </w:r>
    </w:p>
    <w:p w14:paraId="428AD10B" w14:textId="77777777" w:rsidR="006A6AE6" w:rsidRPr="006A6AE6" w:rsidRDefault="006A6AE6">
      <w:pPr>
        <w:numPr>
          <w:ilvl w:val="0"/>
          <w:numId w:val="5"/>
        </w:numPr>
      </w:pPr>
      <w:r w:rsidRPr="006A6AE6">
        <w:t>Từ lóng hoặc lỗi chính tả nhẹ.</w:t>
      </w:r>
    </w:p>
    <w:p w14:paraId="62827A2C" w14:textId="7CC44AB8" w:rsidR="006A6AE6" w:rsidRPr="006A6AE6" w:rsidRDefault="006A6AE6" w:rsidP="006A6AE6">
      <w:r>
        <w:t>-</w:t>
      </w:r>
      <w:r w:rsidRPr="006A6AE6">
        <w:t xml:space="preserve"> Ràng buộc:</w:t>
      </w:r>
    </w:p>
    <w:p w14:paraId="4295C865" w14:textId="77777777" w:rsidR="006A6AE6" w:rsidRPr="006A6AE6" w:rsidRDefault="006A6AE6">
      <w:pPr>
        <w:numPr>
          <w:ilvl w:val="0"/>
          <w:numId w:val="6"/>
        </w:numPr>
      </w:pPr>
      <w:r w:rsidRPr="006A6AE6">
        <w:t>Không chấp nhận câu quá ngắn (&lt; 5 ký tự).</w:t>
      </w:r>
    </w:p>
    <w:p w14:paraId="07359F70" w14:textId="77777777" w:rsidR="006A6AE6" w:rsidRPr="006A6AE6" w:rsidRDefault="006A6AE6">
      <w:pPr>
        <w:numPr>
          <w:ilvl w:val="0"/>
          <w:numId w:val="6"/>
        </w:numPr>
      </w:pPr>
      <w:r w:rsidRPr="006A6AE6">
        <w:t>Không chấp nhận chuỗi không mang nghĩa (vd: ký tự rác, chữ cái ngẫu nhiên, tiếng nước ngoài).</w:t>
      </w:r>
    </w:p>
    <w:p w14:paraId="2F324FE0" w14:textId="77777777" w:rsidR="006A6AE6" w:rsidRPr="006A6AE6" w:rsidRDefault="006A6AE6">
      <w:pPr>
        <w:numPr>
          <w:ilvl w:val="0"/>
          <w:numId w:val="6"/>
        </w:numPr>
      </w:pPr>
      <w:r w:rsidRPr="006A6AE6">
        <w:t>Thông báo lỗi rõ ràng khi không hợp lệ.</w:t>
      </w:r>
    </w:p>
    <w:p w14:paraId="12A9E77D" w14:textId="5AA7E639" w:rsidR="006A6AE6" w:rsidRDefault="006A6AE6" w:rsidP="006A6AE6">
      <w:pPr>
        <w:pStyle w:val="Heading3"/>
      </w:pPr>
      <w:bookmarkStart w:id="19" w:name="_Toc214924947"/>
      <w:bookmarkStart w:id="20" w:name="_Toc215857097"/>
      <w:r>
        <w:t>1.2. Phân loại cảm xúc (NLP):</w:t>
      </w:r>
      <w:bookmarkEnd w:id="19"/>
      <w:bookmarkEnd w:id="20"/>
    </w:p>
    <w:p w14:paraId="2FC17609" w14:textId="574E2AC0" w:rsidR="007B6005" w:rsidRPr="007B6005" w:rsidRDefault="007B6005" w:rsidP="007B6005">
      <w:r>
        <w:t>-</w:t>
      </w:r>
      <w:r w:rsidRPr="007B6005">
        <w:t xml:space="preserve"> Sử dụng mô hình Transformer pre-trained (vietnamese-sentiment-visobert hoặc tương đương).</w:t>
      </w:r>
    </w:p>
    <w:p w14:paraId="2BDA0D4A" w14:textId="39D4BB1C" w:rsidR="007B6005" w:rsidRPr="007B6005" w:rsidRDefault="007B6005" w:rsidP="007B6005">
      <w:r>
        <w:t>-</w:t>
      </w:r>
      <w:r w:rsidRPr="007B6005">
        <w:t xml:space="preserve"> Phân loại thành ba nhãn:</w:t>
      </w:r>
    </w:p>
    <w:p w14:paraId="673C9770" w14:textId="77777777" w:rsidR="007B6005" w:rsidRPr="007B6005" w:rsidRDefault="007B6005">
      <w:pPr>
        <w:numPr>
          <w:ilvl w:val="0"/>
          <w:numId w:val="7"/>
        </w:numPr>
      </w:pPr>
      <w:r w:rsidRPr="007B6005">
        <w:rPr>
          <w:b/>
          <w:bCs/>
        </w:rPr>
        <w:t>POSITIVE</w:t>
      </w:r>
      <w:r w:rsidRPr="007B6005">
        <w:t xml:space="preserve"> (tích cực)</w:t>
      </w:r>
    </w:p>
    <w:p w14:paraId="1A8A8F70" w14:textId="77777777" w:rsidR="007B6005" w:rsidRPr="007B6005" w:rsidRDefault="007B6005">
      <w:pPr>
        <w:numPr>
          <w:ilvl w:val="0"/>
          <w:numId w:val="7"/>
        </w:numPr>
      </w:pPr>
      <w:r w:rsidRPr="007B6005">
        <w:rPr>
          <w:b/>
          <w:bCs/>
        </w:rPr>
        <w:t>NEUTRAL</w:t>
      </w:r>
      <w:r w:rsidRPr="007B6005">
        <w:t xml:space="preserve"> (trung tính)</w:t>
      </w:r>
    </w:p>
    <w:p w14:paraId="50AD76CE" w14:textId="77777777" w:rsidR="007B6005" w:rsidRPr="007B6005" w:rsidRDefault="007B6005">
      <w:pPr>
        <w:numPr>
          <w:ilvl w:val="0"/>
          <w:numId w:val="7"/>
        </w:numPr>
      </w:pPr>
      <w:r w:rsidRPr="007B6005">
        <w:rPr>
          <w:b/>
          <w:bCs/>
        </w:rPr>
        <w:t>NEGATIVE</w:t>
      </w:r>
      <w:r w:rsidRPr="007B6005">
        <w:t xml:space="preserve"> (tiêu cực)</w:t>
      </w:r>
    </w:p>
    <w:p w14:paraId="29B3A2BD" w14:textId="4C7C1A95" w:rsidR="007B6005" w:rsidRPr="007B6005" w:rsidRDefault="007B6005" w:rsidP="007B6005">
      <w:r>
        <w:t>-</w:t>
      </w:r>
      <w:r w:rsidRPr="007B6005">
        <w:t xml:space="preserve"> Hệ thống cần trả về:</w:t>
      </w:r>
    </w:p>
    <w:p w14:paraId="6B7707B2" w14:textId="77777777" w:rsidR="007B6005" w:rsidRPr="007B6005" w:rsidRDefault="007B6005">
      <w:pPr>
        <w:numPr>
          <w:ilvl w:val="0"/>
          <w:numId w:val="8"/>
        </w:numPr>
      </w:pPr>
      <w:r w:rsidRPr="007B6005">
        <w:t>Nhãn cảm xúc</w:t>
      </w:r>
    </w:p>
    <w:p w14:paraId="506F2C1A" w14:textId="77777777" w:rsidR="007B6005" w:rsidRPr="007B6005" w:rsidRDefault="007B6005">
      <w:pPr>
        <w:numPr>
          <w:ilvl w:val="0"/>
          <w:numId w:val="8"/>
        </w:numPr>
      </w:pPr>
      <w:r w:rsidRPr="007B6005">
        <w:t>Điểm tin cậy (confidence score)</w:t>
      </w:r>
    </w:p>
    <w:p w14:paraId="5BDF30D7" w14:textId="2F8677A8" w:rsidR="006A6AE6" w:rsidRPr="006A6AE6" w:rsidRDefault="007B6005" w:rsidP="007B6005">
      <w:pPr>
        <w:pStyle w:val="Heading3"/>
      </w:pPr>
      <w:bookmarkStart w:id="21" w:name="_Toc214924948"/>
      <w:bookmarkStart w:id="22" w:name="_Toc215857098"/>
      <w:r>
        <w:t>1.3. Xử lý và chuẩn hóa tiếng Việt:</w:t>
      </w:r>
      <w:bookmarkEnd w:id="21"/>
      <w:bookmarkEnd w:id="22"/>
    </w:p>
    <w:p w14:paraId="18091911" w14:textId="243D5158" w:rsidR="007B6005" w:rsidRPr="007B6005" w:rsidRDefault="007B6005" w:rsidP="007B6005">
      <w:r w:rsidRPr="007B6005">
        <w:t>- Chuẩn hoá câu đầu vào:</w:t>
      </w:r>
    </w:p>
    <w:p w14:paraId="30134FEF" w14:textId="77777777" w:rsidR="007B6005" w:rsidRPr="007B6005" w:rsidRDefault="007B6005">
      <w:pPr>
        <w:numPr>
          <w:ilvl w:val="0"/>
          <w:numId w:val="9"/>
        </w:numPr>
      </w:pPr>
      <w:r w:rsidRPr="007B6005">
        <w:t>Chuyển viết tắt → dạng đầy đủ (“ko” → “không”, “dc” → “được”).</w:t>
      </w:r>
    </w:p>
    <w:p w14:paraId="6FEE447C" w14:textId="77777777" w:rsidR="007B6005" w:rsidRPr="007B6005" w:rsidRDefault="007B6005">
      <w:pPr>
        <w:numPr>
          <w:ilvl w:val="0"/>
          <w:numId w:val="9"/>
        </w:numPr>
      </w:pPr>
      <w:r w:rsidRPr="007B6005">
        <w:t>Chuyển không dấu → có dấu (mapping 100+ từ).</w:t>
      </w:r>
    </w:p>
    <w:p w14:paraId="2A8D9E3D" w14:textId="4B941C3D" w:rsidR="007B6005" w:rsidRPr="007B6005" w:rsidRDefault="007B6005" w:rsidP="007B6005">
      <w:r w:rsidRPr="007B6005">
        <w:t>- Hệ thống hiển thị:</w:t>
      </w:r>
    </w:p>
    <w:p w14:paraId="15FC5B89" w14:textId="77777777" w:rsidR="007B6005" w:rsidRPr="007B6005" w:rsidRDefault="007B6005">
      <w:pPr>
        <w:numPr>
          <w:ilvl w:val="0"/>
          <w:numId w:val="10"/>
        </w:numPr>
      </w:pPr>
      <w:r w:rsidRPr="007B6005">
        <w:t>Câu gốc</w:t>
      </w:r>
    </w:p>
    <w:p w14:paraId="0D50544A" w14:textId="77777777" w:rsidR="007B6005" w:rsidRPr="007B6005" w:rsidRDefault="007B6005">
      <w:pPr>
        <w:numPr>
          <w:ilvl w:val="0"/>
          <w:numId w:val="10"/>
        </w:numPr>
      </w:pPr>
      <w:r w:rsidRPr="007B6005">
        <w:t>Câu đã chuẩn hoá</w:t>
      </w:r>
    </w:p>
    <w:p w14:paraId="73F54582" w14:textId="359BC075" w:rsidR="00E35205" w:rsidRDefault="00794741" w:rsidP="00794741">
      <w:pPr>
        <w:pStyle w:val="Heading3"/>
      </w:pPr>
      <w:bookmarkStart w:id="23" w:name="_Toc214924949"/>
      <w:bookmarkStart w:id="24" w:name="_Toc215857099"/>
      <w:r>
        <w:lastRenderedPageBreak/>
        <w:t>1.4. Hiển thị kết quả phân loại:</w:t>
      </w:r>
      <w:bookmarkEnd w:id="23"/>
      <w:bookmarkEnd w:id="24"/>
    </w:p>
    <w:p w14:paraId="119BADBF" w14:textId="001C95DC" w:rsidR="00794741" w:rsidRPr="00794741" w:rsidRDefault="00794741" w:rsidP="00794741">
      <w:r w:rsidRPr="00794741">
        <w:t>- Giao diện trực quan:</w:t>
      </w:r>
    </w:p>
    <w:p w14:paraId="1C65256C" w14:textId="77777777" w:rsidR="00794741" w:rsidRPr="00794741" w:rsidRDefault="00794741">
      <w:pPr>
        <w:numPr>
          <w:ilvl w:val="0"/>
          <w:numId w:val="11"/>
        </w:numPr>
      </w:pPr>
      <w:r w:rsidRPr="00794741">
        <w:t xml:space="preserve">Positive → </w:t>
      </w:r>
      <w:r w:rsidRPr="00794741">
        <w:rPr>
          <w:rFonts w:ascii="Segoe UI Emoji" w:hAnsi="Segoe UI Emoji" w:cs="Segoe UI Emoji"/>
          <w:b/>
          <w:bCs/>
        </w:rPr>
        <w:t>🟢</w:t>
      </w:r>
      <w:r w:rsidRPr="00794741">
        <w:rPr>
          <w:b/>
          <w:bCs/>
        </w:rPr>
        <w:t xml:space="preserve"> xanh + icon </w:t>
      </w:r>
      <w:r w:rsidRPr="00794741">
        <w:rPr>
          <w:rFonts w:ascii="Segoe UI Symbol" w:hAnsi="Segoe UI Symbol" w:cs="Segoe UI Symbol"/>
          <w:b/>
          <w:bCs/>
        </w:rPr>
        <w:t>✓</w:t>
      </w:r>
    </w:p>
    <w:p w14:paraId="6F595A14" w14:textId="77777777" w:rsidR="00794741" w:rsidRPr="00794741" w:rsidRDefault="00794741">
      <w:pPr>
        <w:numPr>
          <w:ilvl w:val="0"/>
          <w:numId w:val="11"/>
        </w:numPr>
      </w:pPr>
      <w:r w:rsidRPr="00794741">
        <w:t xml:space="preserve">Neutral → </w:t>
      </w:r>
      <w:r w:rsidRPr="00794741">
        <w:rPr>
          <w:rFonts w:ascii="Segoe UI Emoji" w:hAnsi="Segoe UI Emoji" w:cs="Segoe UI Emoji"/>
          <w:b/>
          <w:bCs/>
        </w:rPr>
        <w:t>🟡</w:t>
      </w:r>
      <w:r w:rsidRPr="00794741">
        <w:rPr>
          <w:b/>
          <w:bCs/>
        </w:rPr>
        <w:t xml:space="preserve"> vàng + icon </w:t>
      </w:r>
      <w:r w:rsidRPr="00794741">
        <w:rPr>
          <w:rFonts w:ascii="Segoe UI Emoji" w:hAnsi="Segoe UI Emoji" w:cs="Segoe UI Emoji"/>
          <w:b/>
          <w:bCs/>
        </w:rPr>
        <w:t>❓</w:t>
      </w:r>
    </w:p>
    <w:p w14:paraId="51E193CC" w14:textId="77777777" w:rsidR="00794741" w:rsidRPr="00794741" w:rsidRDefault="00794741">
      <w:pPr>
        <w:numPr>
          <w:ilvl w:val="0"/>
          <w:numId w:val="11"/>
        </w:numPr>
      </w:pPr>
      <w:r w:rsidRPr="00794741">
        <w:t xml:space="preserve">Negative → </w:t>
      </w:r>
      <w:r w:rsidRPr="00794741">
        <w:rPr>
          <w:rFonts w:ascii="Segoe UI Emoji" w:hAnsi="Segoe UI Emoji" w:cs="Segoe UI Emoji"/>
          <w:b/>
          <w:bCs/>
        </w:rPr>
        <w:t>🔴</w:t>
      </w:r>
      <w:r w:rsidRPr="00794741">
        <w:rPr>
          <w:b/>
          <w:bCs/>
        </w:rPr>
        <w:t xml:space="preserve"> đỏ + icon </w:t>
      </w:r>
      <w:r w:rsidRPr="00794741">
        <w:rPr>
          <w:rFonts w:ascii="Segoe UI Symbol" w:hAnsi="Segoe UI Symbol" w:cs="Segoe UI Symbol"/>
          <w:b/>
          <w:bCs/>
        </w:rPr>
        <w:t>✗</w:t>
      </w:r>
    </w:p>
    <w:p w14:paraId="55EFCD8D" w14:textId="1CF49C1B" w:rsidR="00794741" w:rsidRPr="00794741" w:rsidRDefault="00794741" w:rsidP="00794741">
      <w:r w:rsidRPr="00794741">
        <w:t>- Hiển thị đầy đủ:</w:t>
      </w:r>
    </w:p>
    <w:p w14:paraId="6BAD8F42" w14:textId="77777777" w:rsidR="00794741" w:rsidRPr="00794741" w:rsidRDefault="00794741">
      <w:pPr>
        <w:numPr>
          <w:ilvl w:val="0"/>
          <w:numId w:val="12"/>
        </w:numPr>
      </w:pPr>
      <w:r w:rsidRPr="00794741">
        <w:t>Câu gốc</w:t>
      </w:r>
    </w:p>
    <w:p w14:paraId="7C5DCC89" w14:textId="77777777" w:rsidR="00794741" w:rsidRPr="00794741" w:rsidRDefault="00794741">
      <w:pPr>
        <w:numPr>
          <w:ilvl w:val="0"/>
          <w:numId w:val="12"/>
        </w:numPr>
      </w:pPr>
      <w:r w:rsidRPr="00794741">
        <w:t>Câu chuẩn hoá</w:t>
      </w:r>
    </w:p>
    <w:p w14:paraId="357CA3D3" w14:textId="77777777" w:rsidR="00794741" w:rsidRPr="00794741" w:rsidRDefault="00794741">
      <w:pPr>
        <w:numPr>
          <w:ilvl w:val="0"/>
          <w:numId w:val="12"/>
        </w:numPr>
      </w:pPr>
      <w:r w:rsidRPr="00794741">
        <w:t>Nhãn cảm xúc</w:t>
      </w:r>
    </w:p>
    <w:p w14:paraId="09A59977" w14:textId="77777777" w:rsidR="00794741" w:rsidRPr="00794741" w:rsidRDefault="00794741">
      <w:pPr>
        <w:numPr>
          <w:ilvl w:val="0"/>
          <w:numId w:val="12"/>
        </w:numPr>
      </w:pPr>
      <w:r w:rsidRPr="00794741">
        <w:t>Điểm tin cậy</w:t>
      </w:r>
    </w:p>
    <w:p w14:paraId="30FD2C78" w14:textId="77777777" w:rsidR="00794741" w:rsidRPr="00794741" w:rsidRDefault="00794741">
      <w:pPr>
        <w:numPr>
          <w:ilvl w:val="0"/>
          <w:numId w:val="12"/>
        </w:numPr>
      </w:pPr>
      <w:r w:rsidRPr="00794741">
        <w:t>Dictionary 2 trường theo chuẩn đề bài:</w:t>
      </w:r>
    </w:p>
    <w:p w14:paraId="45D62409" w14:textId="77777777" w:rsidR="00794741" w:rsidRPr="00794741" w:rsidRDefault="00794741" w:rsidP="00794741">
      <w:pPr>
        <w:rPr>
          <w:color w:val="00B050"/>
        </w:rPr>
      </w:pPr>
      <w:r w:rsidRPr="00794741">
        <w:rPr>
          <w:color w:val="00B050"/>
        </w:rPr>
        <w:t>{</w:t>
      </w:r>
    </w:p>
    <w:p w14:paraId="43313D71" w14:textId="77777777" w:rsidR="00794741" w:rsidRPr="00794741" w:rsidRDefault="00794741" w:rsidP="00794741">
      <w:pPr>
        <w:rPr>
          <w:color w:val="00B050"/>
        </w:rPr>
      </w:pPr>
      <w:r w:rsidRPr="00794741">
        <w:rPr>
          <w:color w:val="00B050"/>
        </w:rPr>
        <w:t xml:space="preserve">    "text": "Bạn khỏe không?",</w:t>
      </w:r>
    </w:p>
    <w:p w14:paraId="530EFF87" w14:textId="77777777" w:rsidR="00794741" w:rsidRPr="00794741" w:rsidRDefault="00794741" w:rsidP="00794741">
      <w:pPr>
        <w:rPr>
          <w:color w:val="00B050"/>
        </w:rPr>
      </w:pPr>
      <w:r w:rsidRPr="00794741">
        <w:rPr>
          <w:color w:val="00B050"/>
        </w:rPr>
        <w:t xml:space="preserve">    "sentiment": "POSITIVE"</w:t>
      </w:r>
    </w:p>
    <w:p w14:paraId="237875CD" w14:textId="016DB1F8" w:rsidR="00E35205" w:rsidRPr="00794741" w:rsidRDefault="00794741" w:rsidP="00794741">
      <w:pPr>
        <w:rPr>
          <w:color w:val="00B050"/>
        </w:rPr>
      </w:pPr>
      <w:r w:rsidRPr="00794741">
        <w:rPr>
          <w:color w:val="00B050"/>
        </w:rPr>
        <w:t>}</w:t>
      </w:r>
    </w:p>
    <w:p w14:paraId="5F4C10C3" w14:textId="68957377" w:rsidR="00E35205" w:rsidRDefault="00794741" w:rsidP="00794741">
      <w:pPr>
        <w:pStyle w:val="Heading3"/>
      </w:pPr>
      <w:bookmarkStart w:id="25" w:name="_Toc214924950"/>
      <w:bookmarkStart w:id="26" w:name="_Toc215857100"/>
      <w:r>
        <w:t>1.5. Lưu trữ lịch sử phân loại:</w:t>
      </w:r>
      <w:bookmarkEnd w:id="25"/>
      <w:bookmarkEnd w:id="26"/>
    </w:p>
    <w:p w14:paraId="633C3C14" w14:textId="49EB4621" w:rsidR="00934DC4" w:rsidRPr="00934DC4" w:rsidRDefault="00934DC4" w:rsidP="00934DC4">
      <w:r w:rsidRPr="00934DC4">
        <w:t>- Sử dụng SQLite.</w:t>
      </w:r>
    </w:p>
    <w:p w14:paraId="18D9ABA0" w14:textId="2C6B97B9" w:rsidR="00934DC4" w:rsidRPr="00934DC4" w:rsidRDefault="00934DC4" w:rsidP="00934DC4">
      <w:r w:rsidRPr="00934DC4">
        <w:t>- Lưu các trường:</w:t>
      </w:r>
    </w:p>
    <w:p w14:paraId="7199E33A" w14:textId="77777777" w:rsidR="00934DC4" w:rsidRPr="00934DC4" w:rsidRDefault="00934DC4">
      <w:pPr>
        <w:numPr>
          <w:ilvl w:val="0"/>
          <w:numId w:val="13"/>
        </w:numPr>
      </w:pPr>
      <w:r w:rsidRPr="00934DC4">
        <w:t>text (câu gốc)</w:t>
      </w:r>
    </w:p>
    <w:p w14:paraId="37AF1A90" w14:textId="77777777" w:rsidR="00934DC4" w:rsidRPr="00934DC4" w:rsidRDefault="00934DC4">
      <w:pPr>
        <w:numPr>
          <w:ilvl w:val="0"/>
          <w:numId w:val="13"/>
        </w:numPr>
      </w:pPr>
      <w:r w:rsidRPr="00934DC4">
        <w:t>sentiment</w:t>
      </w:r>
    </w:p>
    <w:p w14:paraId="539ACEC4" w14:textId="77777777" w:rsidR="00934DC4" w:rsidRPr="00934DC4" w:rsidRDefault="00934DC4">
      <w:pPr>
        <w:numPr>
          <w:ilvl w:val="0"/>
          <w:numId w:val="13"/>
        </w:numPr>
      </w:pPr>
      <w:r w:rsidRPr="00934DC4">
        <w:t>timestamp (thời gian tạo)</w:t>
      </w:r>
    </w:p>
    <w:p w14:paraId="74FB27D7" w14:textId="0A368833" w:rsidR="00934DC4" w:rsidRPr="00934DC4" w:rsidRDefault="00934DC4" w:rsidP="00934DC4">
      <w:r w:rsidRPr="00934DC4">
        <w:t>- Ràng buộc:</w:t>
      </w:r>
    </w:p>
    <w:p w14:paraId="62345FDC" w14:textId="77777777" w:rsidR="00934DC4" w:rsidRPr="00934DC4" w:rsidRDefault="00934DC4">
      <w:pPr>
        <w:numPr>
          <w:ilvl w:val="0"/>
          <w:numId w:val="14"/>
        </w:numPr>
      </w:pPr>
      <w:r w:rsidRPr="00934DC4">
        <w:t>Không trùng lặp logic, không cần unique key.</w:t>
      </w:r>
    </w:p>
    <w:p w14:paraId="042BFA23" w14:textId="68954F85" w:rsidR="00E35205" w:rsidRDefault="00934DC4" w:rsidP="00934DC4">
      <w:pPr>
        <w:pStyle w:val="Heading3"/>
      </w:pPr>
      <w:bookmarkStart w:id="27" w:name="_Toc214924951"/>
      <w:bookmarkStart w:id="28" w:name="_Toc215857101"/>
      <w:r>
        <w:t>1.6. Hiển thị lịch sử phân loại:</w:t>
      </w:r>
      <w:bookmarkEnd w:id="27"/>
      <w:bookmarkEnd w:id="28"/>
    </w:p>
    <w:p w14:paraId="418CC0C3" w14:textId="77777777" w:rsidR="009470E2" w:rsidRPr="009470E2" w:rsidRDefault="009470E2">
      <w:pPr>
        <w:numPr>
          <w:ilvl w:val="0"/>
          <w:numId w:val="15"/>
        </w:numPr>
      </w:pPr>
      <w:r w:rsidRPr="009470E2">
        <w:t xml:space="preserve">Hiển thị tối đa </w:t>
      </w:r>
      <w:r w:rsidRPr="009470E2">
        <w:rPr>
          <w:b/>
          <w:bCs/>
        </w:rPr>
        <w:t>50 bản ghi gần nhất</w:t>
      </w:r>
      <w:r w:rsidRPr="009470E2">
        <w:t xml:space="preserve"> khi mở ứng dụng.</w:t>
      </w:r>
    </w:p>
    <w:p w14:paraId="4FCBC916" w14:textId="77777777" w:rsidR="009470E2" w:rsidRPr="009470E2" w:rsidRDefault="009470E2">
      <w:pPr>
        <w:numPr>
          <w:ilvl w:val="0"/>
          <w:numId w:val="15"/>
        </w:numPr>
      </w:pPr>
      <w:r w:rsidRPr="009470E2">
        <w:t>Có chức năng:</w:t>
      </w:r>
    </w:p>
    <w:p w14:paraId="57EE3F6F" w14:textId="7CBA14DD" w:rsidR="009470E2" w:rsidRPr="009470E2" w:rsidRDefault="009470E2">
      <w:pPr>
        <w:numPr>
          <w:ilvl w:val="1"/>
          <w:numId w:val="15"/>
        </w:numPr>
      </w:pPr>
      <w:r w:rsidRPr="009470E2">
        <w:rPr>
          <w:b/>
          <w:bCs/>
        </w:rPr>
        <w:t>“Tải thêm”</w:t>
      </w:r>
      <w:r w:rsidRPr="009470E2">
        <w:t xml:space="preserve"> để xem thêm lịch sử.</w:t>
      </w:r>
    </w:p>
    <w:p w14:paraId="6A047B7C" w14:textId="77777777" w:rsidR="009470E2" w:rsidRPr="009470E2" w:rsidRDefault="009470E2">
      <w:pPr>
        <w:numPr>
          <w:ilvl w:val="1"/>
          <w:numId w:val="15"/>
        </w:numPr>
      </w:pPr>
      <w:r w:rsidRPr="009470E2">
        <w:rPr>
          <w:b/>
          <w:bCs/>
        </w:rPr>
        <w:t>Lọc theo nhãn</w:t>
      </w:r>
      <w:r w:rsidRPr="009470E2">
        <w:t xml:space="preserve"> (Positive, Neutral, Negative, Tất cả).</w:t>
      </w:r>
    </w:p>
    <w:p w14:paraId="49022F0B" w14:textId="77777777" w:rsidR="009470E2" w:rsidRPr="009470E2" w:rsidRDefault="009470E2">
      <w:pPr>
        <w:numPr>
          <w:ilvl w:val="0"/>
          <w:numId w:val="15"/>
        </w:numPr>
      </w:pPr>
      <w:r w:rsidRPr="009470E2">
        <w:t>Mỗi bản ghi hiển thị theo màu sắc cảm xúc tương ứng.</w:t>
      </w:r>
    </w:p>
    <w:p w14:paraId="5B3E429C" w14:textId="11792DBB" w:rsidR="00934DC4" w:rsidRDefault="00E058A8" w:rsidP="00E058A8">
      <w:pPr>
        <w:pStyle w:val="Heading2"/>
        <w:rPr>
          <w:sz w:val="28"/>
          <w:szCs w:val="28"/>
        </w:rPr>
      </w:pPr>
      <w:bookmarkStart w:id="29" w:name="_Toc214924952"/>
      <w:bookmarkStart w:id="30" w:name="_Toc215857102"/>
      <w:r w:rsidRPr="00E058A8">
        <w:rPr>
          <w:sz w:val="28"/>
          <w:szCs w:val="28"/>
        </w:rPr>
        <w:lastRenderedPageBreak/>
        <w:t>2. Yêu cầu phi chức năng:</w:t>
      </w:r>
      <w:bookmarkEnd w:id="29"/>
      <w:bookmarkEnd w:id="30"/>
    </w:p>
    <w:p w14:paraId="4C88A776" w14:textId="4682AB1F" w:rsidR="00E058A8" w:rsidRDefault="00E058A8" w:rsidP="00E058A8">
      <w:pPr>
        <w:pStyle w:val="Heading3"/>
      </w:pPr>
      <w:bookmarkStart w:id="31" w:name="_Toc214924953"/>
      <w:bookmarkStart w:id="32" w:name="_Toc215857103"/>
      <w:r>
        <w:t>2.1. Hiệu năng và độ chính xác:</w:t>
      </w:r>
      <w:bookmarkEnd w:id="31"/>
      <w:bookmarkEnd w:id="32"/>
    </w:p>
    <w:p w14:paraId="5746E9E9" w14:textId="28ACDD6C" w:rsidR="002A04F4" w:rsidRPr="002A04F4" w:rsidRDefault="002A04F4" w:rsidP="002A04F4">
      <w:r>
        <w:t>-</w:t>
      </w:r>
      <w:r w:rsidRPr="002A04F4">
        <w:t xml:space="preserve"> Độ chính xác phân loại: </w:t>
      </w:r>
      <w:r w:rsidRPr="002A04F4">
        <w:rPr>
          <w:b/>
          <w:bCs/>
        </w:rPr>
        <w:t>≥ 65%</w:t>
      </w:r>
      <w:r w:rsidRPr="002A04F4">
        <w:t xml:space="preserve"> trên bộ 10 test case theo chuẩn đề bài.</w:t>
      </w:r>
    </w:p>
    <w:p w14:paraId="56886E5A" w14:textId="6A21F8D0" w:rsidR="002A04F4" w:rsidRPr="002A04F4" w:rsidRDefault="002A04F4" w:rsidP="002A04F4">
      <w:r>
        <w:t>-</w:t>
      </w:r>
      <w:r w:rsidRPr="002A04F4">
        <w:t xml:space="preserve"> Phản hồi nhanh, mô hình phải load một lần duy nhất (dùng cache).</w:t>
      </w:r>
    </w:p>
    <w:p w14:paraId="41F02D7D" w14:textId="0AB8DF57" w:rsidR="002A04F4" w:rsidRDefault="002A04F4" w:rsidP="002A04F4">
      <w:pPr>
        <w:pStyle w:val="Heading3"/>
      </w:pPr>
      <w:bookmarkStart w:id="33" w:name="_Toc214924954"/>
      <w:bookmarkStart w:id="34" w:name="_Toc215857104"/>
      <w:r>
        <w:t>2.2. Tính ổn định:</w:t>
      </w:r>
      <w:bookmarkEnd w:id="33"/>
      <w:bookmarkEnd w:id="34"/>
    </w:p>
    <w:p w14:paraId="03EBD924" w14:textId="2F5BD6FE" w:rsidR="002A04F4" w:rsidRPr="002A04F4" w:rsidRDefault="002A04F4" w:rsidP="002A04F4">
      <w:r>
        <w:t>-</w:t>
      </w:r>
      <w:r w:rsidRPr="002A04F4">
        <w:t xml:space="preserve"> Ứng dụng không crash khi nhập dữ liệu không hợp lệ.</w:t>
      </w:r>
    </w:p>
    <w:p w14:paraId="09F5F2F4" w14:textId="1F750344" w:rsidR="002A04F4" w:rsidRPr="002A04F4" w:rsidRDefault="002A04F4" w:rsidP="002A04F4">
      <w:r>
        <w:t>-</w:t>
      </w:r>
      <w:r w:rsidRPr="002A04F4">
        <w:t xml:space="preserve"> Có thông báo lỗi rõ ràng và dễ hiểu.</w:t>
      </w:r>
    </w:p>
    <w:p w14:paraId="2627B668" w14:textId="25C63F66" w:rsidR="00E35205" w:rsidRDefault="00B71848" w:rsidP="00B71848">
      <w:pPr>
        <w:pStyle w:val="Heading3"/>
      </w:pPr>
      <w:bookmarkStart w:id="35" w:name="_Toc214924955"/>
      <w:bookmarkStart w:id="36" w:name="_Toc215857105"/>
      <w:r>
        <w:t>2.3. Giao diện người dùng:</w:t>
      </w:r>
      <w:bookmarkEnd w:id="35"/>
      <w:bookmarkEnd w:id="36"/>
    </w:p>
    <w:p w14:paraId="2C124C69" w14:textId="39EE24FC" w:rsidR="0072730A" w:rsidRPr="0072730A" w:rsidRDefault="0072730A" w:rsidP="0072730A">
      <w:r>
        <w:t>-</w:t>
      </w:r>
      <w:r w:rsidRPr="0072730A">
        <w:t xml:space="preserve"> Giao diện đơn giản, dễ dùng, chạy trên trình duyệt thông qua Streamlit.</w:t>
      </w:r>
    </w:p>
    <w:p w14:paraId="550A3521" w14:textId="749923D0" w:rsidR="0072730A" w:rsidRPr="0072730A" w:rsidRDefault="0072730A" w:rsidP="0072730A">
      <w:r>
        <w:t>-</w:t>
      </w:r>
      <w:r w:rsidRPr="0072730A">
        <w:t xml:space="preserve"> Kết quả hiển thị rõ ràng, màu sắc trực quan.</w:t>
      </w:r>
    </w:p>
    <w:p w14:paraId="26450362" w14:textId="6596BA9D" w:rsidR="00B71848" w:rsidRDefault="0072730A" w:rsidP="0072730A">
      <w:pPr>
        <w:pStyle w:val="Heading3"/>
      </w:pPr>
      <w:bookmarkStart w:id="37" w:name="_Toc214924956"/>
      <w:bookmarkStart w:id="38" w:name="_Toc215857106"/>
      <w:r>
        <w:t>2.4. Khả năng mở rộng:</w:t>
      </w:r>
      <w:bookmarkEnd w:id="37"/>
      <w:bookmarkEnd w:id="38"/>
    </w:p>
    <w:p w14:paraId="767FFD13" w14:textId="54D43887" w:rsidR="0072730A" w:rsidRPr="0072730A" w:rsidRDefault="0072730A" w:rsidP="0072730A">
      <w:r>
        <w:t>-</w:t>
      </w:r>
      <w:r w:rsidRPr="0072730A">
        <w:t xml:space="preserve"> Có thể thay mô hình khác dễ dàng (thay đổi tên model trong code).</w:t>
      </w:r>
    </w:p>
    <w:p w14:paraId="271CA915" w14:textId="159A0112" w:rsidR="0072730A" w:rsidRPr="0072730A" w:rsidRDefault="0072730A" w:rsidP="0072730A">
      <w:r>
        <w:t>-</w:t>
      </w:r>
      <w:r w:rsidRPr="0072730A">
        <w:t xml:space="preserve"> Có thể mở rộng thêm chức năng như:</w:t>
      </w:r>
    </w:p>
    <w:p w14:paraId="118F42C1" w14:textId="77777777" w:rsidR="0072730A" w:rsidRPr="0072730A" w:rsidRDefault="0072730A">
      <w:pPr>
        <w:numPr>
          <w:ilvl w:val="0"/>
          <w:numId w:val="16"/>
        </w:numPr>
      </w:pPr>
      <w:r w:rsidRPr="0072730A">
        <w:t>API Web service</w:t>
      </w:r>
    </w:p>
    <w:p w14:paraId="40009B76" w14:textId="77777777" w:rsidR="0072730A" w:rsidRPr="0072730A" w:rsidRDefault="0072730A">
      <w:pPr>
        <w:numPr>
          <w:ilvl w:val="0"/>
          <w:numId w:val="16"/>
        </w:numPr>
      </w:pPr>
      <w:r w:rsidRPr="0072730A">
        <w:t>Xuất file lịch sử</w:t>
      </w:r>
    </w:p>
    <w:p w14:paraId="7258E44B" w14:textId="77777777" w:rsidR="0072730A" w:rsidRPr="0072730A" w:rsidRDefault="0072730A">
      <w:pPr>
        <w:numPr>
          <w:ilvl w:val="0"/>
          <w:numId w:val="16"/>
        </w:numPr>
      </w:pPr>
      <w:r w:rsidRPr="0072730A">
        <w:t>Dashboard phân tích</w:t>
      </w:r>
    </w:p>
    <w:p w14:paraId="790E5C77" w14:textId="03662313" w:rsidR="0072730A" w:rsidRPr="0072730A" w:rsidRDefault="0072730A" w:rsidP="0072730A">
      <w:pPr>
        <w:pStyle w:val="Heading2"/>
        <w:rPr>
          <w:sz w:val="28"/>
          <w:szCs w:val="28"/>
        </w:rPr>
      </w:pPr>
      <w:bookmarkStart w:id="39" w:name="_Toc214924957"/>
      <w:bookmarkStart w:id="40" w:name="_Toc215857107"/>
      <w:r w:rsidRPr="0072730A">
        <w:rPr>
          <w:sz w:val="28"/>
          <w:szCs w:val="28"/>
        </w:rPr>
        <w:t>3. Yêu cầu đầu vào – đầu ra:</w:t>
      </w:r>
      <w:bookmarkEnd w:id="39"/>
      <w:bookmarkEnd w:id="40"/>
    </w:p>
    <w:p w14:paraId="5CEFC1E0" w14:textId="77777777" w:rsidR="00E1670F" w:rsidRPr="00E1670F" w:rsidRDefault="00E1670F" w:rsidP="00E1670F">
      <w:pPr>
        <w:rPr>
          <w:b/>
          <w:bCs/>
        </w:rPr>
      </w:pPr>
      <w:r w:rsidRPr="00E1670F">
        <w:rPr>
          <w:b/>
          <w:bCs/>
        </w:rPr>
        <w:t>Đầu vào</w:t>
      </w:r>
    </w:p>
    <w:p w14:paraId="74ED8B5C" w14:textId="77777777" w:rsidR="00E1670F" w:rsidRPr="00E1670F" w:rsidRDefault="00E1670F">
      <w:pPr>
        <w:numPr>
          <w:ilvl w:val="0"/>
          <w:numId w:val="17"/>
        </w:numPr>
      </w:pPr>
      <w:r w:rsidRPr="00E1670F">
        <w:t>Dạng: Chuỗi văn bản tiếng Việt.</w:t>
      </w:r>
    </w:p>
    <w:p w14:paraId="58083238" w14:textId="77777777" w:rsidR="00E1670F" w:rsidRPr="00E1670F" w:rsidRDefault="00E1670F">
      <w:pPr>
        <w:numPr>
          <w:ilvl w:val="0"/>
          <w:numId w:val="17"/>
        </w:numPr>
      </w:pPr>
      <w:r w:rsidRPr="00E1670F">
        <w:t>Có thể chứa:</w:t>
      </w:r>
    </w:p>
    <w:p w14:paraId="4D7B7A77" w14:textId="77777777" w:rsidR="00E1670F" w:rsidRPr="00E1670F" w:rsidRDefault="00E1670F">
      <w:pPr>
        <w:numPr>
          <w:ilvl w:val="1"/>
          <w:numId w:val="17"/>
        </w:numPr>
      </w:pPr>
      <w:r w:rsidRPr="00E1670F">
        <w:t>Không dấu</w:t>
      </w:r>
    </w:p>
    <w:p w14:paraId="08D1FA1A" w14:textId="261533B8" w:rsidR="00E1670F" w:rsidRPr="00E1670F" w:rsidRDefault="00E1670F">
      <w:pPr>
        <w:numPr>
          <w:ilvl w:val="1"/>
          <w:numId w:val="17"/>
        </w:numPr>
      </w:pPr>
      <w:r w:rsidRPr="00E1670F">
        <w:t>Viết tắt</w:t>
      </w:r>
    </w:p>
    <w:p w14:paraId="5FAC8C1A" w14:textId="77777777" w:rsidR="00E1670F" w:rsidRPr="00E1670F" w:rsidRDefault="00E1670F" w:rsidP="00E1670F">
      <w:pPr>
        <w:rPr>
          <w:b/>
          <w:bCs/>
        </w:rPr>
      </w:pPr>
      <w:r w:rsidRPr="00E1670F">
        <w:rPr>
          <w:b/>
          <w:bCs/>
        </w:rPr>
        <w:t>Đầu ra</w:t>
      </w:r>
    </w:p>
    <w:p w14:paraId="7987B1C2" w14:textId="77777777" w:rsidR="00E1670F" w:rsidRPr="00E1670F" w:rsidRDefault="00E1670F">
      <w:pPr>
        <w:numPr>
          <w:ilvl w:val="0"/>
          <w:numId w:val="18"/>
        </w:numPr>
      </w:pPr>
      <w:r w:rsidRPr="00E1670F">
        <w:t>Tối thiểu phải có dạng dictionary:</w:t>
      </w:r>
    </w:p>
    <w:p w14:paraId="2C1C3514" w14:textId="77777777" w:rsidR="00E1670F" w:rsidRPr="00E1670F" w:rsidRDefault="00E1670F" w:rsidP="00E1670F">
      <w:pPr>
        <w:rPr>
          <w:color w:val="00B050"/>
        </w:rPr>
      </w:pPr>
      <w:r w:rsidRPr="00E1670F">
        <w:rPr>
          <w:color w:val="00B050"/>
        </w:rPr>
        <w:t>{</w:t>
      </w:r>
    </w:p>
    <w:p w14:paraId="512D01C1" w14:textId="77777777" w:rsidR="00E1670F" w:rsidRPr="00E1670F" w:rsidRDefault="00E1670F" w:rsidP="00E1670F">
      <w:pPr>
        <w:rPr>
          <w:color w:val="00B050"/>
        </w:rPr>
      </w:pPr>
      <w:r w:rsidRPr="00E1670F">
        <w:rPr>
          <w:color w:val="00B050"/>
        </w:rPr>
        <w:t xml:space="preserve">    "text": "&lt;câu chuẩn hoá&gt;",</w:t>
      </w:r>
    </w:p>
    <w:p w14:paraId="46A91983" w14:textId="77777777" w:rsidR="00E1670F" w:rsidRPr="00E1670F" w:rsidRDefault="00E1670F" w:rsidP="00E1670F">
      <w:pPr>
        <w:rPr>
          <w:color w:val="00B050"/>
        </w:rPr>
      </w:pPr>
      <w:r w:rsidRPr="00E1670F">
        <w:rPr>
          <w:color w:val="00B050"/>
        </w:rPr>
        <w:t xml:space="preserve">    "sentiment": "&lt;POSITIVE|NEUTRAL|NEGATIVE&gt;"</w:t>
      </w:r>
    </w:p>
    <w:p w14:paraId="6FB124FA" w14:textId="60448C9B" w:rsidR="0072730A" w:rsidRPr="00E1670F" w:rsidRDefault="00E1670F" w:rsidP="00E1670F">
      <w:pPr>
        <w:rPr>
          <w:color w:val="00B050"/>
        </w:rPr>
      </w:pPr>
      <w:r w:rsidRPr="00E1670F">
        <w:rPr>
          <w:color w:val="00B050"/>
        </w:rPr>
        <w:t>}</w:t>
      </w:r>
    </w:p>
    <w:p w14:paraId="5C8D7544" w14:textId="7CB0EA05" w:rsidR="00E35205" w:rsidRDefault="00E1670F">
      <w:pPr>
        <w:pStyle w:val="ListParagraph"/>
        <w:numPr>
          <w:ilvl w:val="0"/>
          <w:numId w:val="19"/>
        </w:numPr>
      </w:pPr>
      <w:r w:rsidRPr="00E1670F">
        <w:lastRenderedPageBreak/>
        <w:t>Đồng thời hiển thị trực quan trên giao diện.</w:t>
      </w:r>
    </w:p>
    <w:p w14:paraId="7DA397F8" w14:textId="37D19583" w:rsidR="00E1670F" w:rsidRDefault="00E1670F" w:rsidP="00E1670F">
      <w:pPr>
        <w:pStyle w:val="Heading2"/>
        <w:rPr>
          <w:sz w:val="28"/>
          <w:szCs w:val="28"/>
        </w:rPr>
      </w:pPr>
      <w:bookmarkStart w:id="41" w:name="_Toc214924958"/>
      <w:bookmarkStart w:id="42" w:name="_Toc215857108"/>
      <w:r w:rsidRPr="00E1670F">
        <w:rPr>
          <w:sz w:val="28"/>
          <w:szCs w:val="28"/>
        </w:rPr>
        <w:t>4. Ràng buộc và giả định:</w:t>
      </w:r>
      <w:bookmarkEnd w:id="41"/>
      <w:bookmarkEnd w:id="42"/>
    </w:p>
    <w:p w14:paraId="086D3BDD" w14:textId="49EFB31D" w:rsidR="009623B3" w:rsidRPr="009623B3" w:rsidRDefault="009623B3" w:rsidP="009623B3">
      <w:r>
        <w:t>-</w:t>
      </w:r>
      <w:r w:rsidRPr="009623B3">
        <w:t xml:space="preserve"> Người dùng nhập câu tiếng Việt đơn lẻ, không phải đoạn văn dài.</w:t>
      </w:r>
    </w:p>
    <w:p w14:paraId="619E427C" w14:textId="6062F28B" w:rsidR="009623B3" w:rsidRPr="009623B3" w:rsidRDefault="009623B3" w:rsidP="009623B3">
      <w:r>
        <w:t>-</w:t>
      </w:r>
      <w:r w:rsidRPr="009623B3">
        <w:t xml:space="preserve"> Không xử lý tiếng lóng phức tạp hoặc gán lại nghĩa ngữ cảnh sâu.</w:t>
      </w:r>
    </w:p>
    <w:p w14:paraId="0F69678A" w14:textId="1556F6D3" w:rsidR="009623B3" w:rsidRPr="009623B3" w:rsidRDefault="009623B3" w:rsidP="009623B3">
      <w:r>
        <w:t>-</w:t>
      </w:r>
      <w:r w:rsidRPr="009623B3">
        <w:t xml:space="preserve"> Không fine-tune mô hình → chỉ dùng pipeline pre-trained.</w:t>
      </w:r>
    </w:p>
    <w:p w14:paraId="59B5E077" w14:textId="07EBC327" w:rsidR="009623B3" w:rsidRPr="009623B3" w:rsidRDefault="009623B3" w:rsidP="009623B3">
      <w:r>
        <w:t>-</w:t>
      </w:r>
      <w:r w:rsidRPr="009623B3">
        <w:t xml:space="preserve"> Cache mô hình để tối ưu hiệu năng.</w:t>
      </w:r>
    </w:p>
    <w:p w14:paraId="451D2A7B" w14:textId="77777777" w:rsidR="00574D72" w:rsidRDefault="00574D72">
      <w:pPr>
        <w:rPr>
          <w:rFonts w:eastAsiaTheme="majorEastAsia"/>
          <w:b/>
          <w:bCs/>
          <w:sz w:val="32"/>
          <w:szCs w:val="32"/>
        </w:rPr>
      </w:pPr>
      <w:r>
        <w:rPr>
          <w:b/>
          <w:bCs/>
        </w:rPr>
        <w:br w:type="page"/>
      </w:r>
    </w:p>
    <w:p w14:paraId="47C34B29" w14:textId="10346541" w:rsidR="009623B3" w:rsidRPr="00574D72" w:rsidRDefault="00574D72" w:rsidP="00574D72">
      <w:pPr>
        <w:pStyle w:val="Heading1"/>
        <w:rPr>
          <w:rFonts w:ascii="Times New Roman" w:hAnsi="Times New Roman" w:cs="Times New Roman"/>
          <w:b/>
          <w:bCs/>
          <w:color w:val="auto"/>
        </w:rPr>
      </w:pPr>
      <w:bookmarkStart w:id="43" w:name="_Toc214924959"/>
      <w:bookmarkStart w:id="44" w:name="_Toc215857109"/>
      <w:r w:rsidRPr="00574D72">
        <w:rPr>
          <w:rFonts w:ascii="Times New Roman" w:hAnsi="Times New Roman" w:cs="Times New Roman"/>
          <w:b/>
          <w:bCs/>
          <w:color w:val="auto"/>
        </w:rPr>
        <w:lastRenderedPageBreak/>
        <w:t>III. Thiết kế hệ thống:</w:t>
      </w:r>
      <w:bookmarkEnd w:id="43"/>
      <w:bookmarkEnd w:id="44"/>
    </w:p>
    <w:p w14:paraId="39D8A877" w14:textId="264DC26A" w:rsidR="00E35205" w:rsidRDefault="00574D72" w:rsidP="004818C0">
      <w:pPr>
        <w:pStyle w:val="Heading2"/>
        <w:rPr>
          <w:sz w:val="28"/>
          <w:szCs w:val="28"/>
        </w:rPr>
      </w:pPr>
      <w:bookmarkStart w:id="45" w:name="_Toc214924960"/>
      <w:bookmarkStart w:id="46" w:name="_Toc215857110"/>
      <w:r w:rsidRPr="004818C0">
        <w:rPr>
          <w:sz w:val="28"/>
          <w:szCs w:val="28"/>
        </w:rPr>
        <w:t>1. Kiến trúc tổng quan của hệ thống</w:t>
      </w:r>
      <w:r w:rsidR="004818C0" w:rsidRPr="004818C0">
        <w:rPr>
          <w:sz w:val="28"/>
          <w:szCs w:val="28"/>
        </w:rPr>
        <w:t xml:space="preserve"> (Sơ đồ khối):</w:t>
      </w:r>
      <w:bookmarkEnd w:id="45"/>
      <w:bookmarkEnd w:id="46"/>
    </w:p>
    <w:p w14:paraId="7BA5789E" w14:textId="77777777" w:rsidR="004818C0" w:rsidRPr="004818C0" w:rsidRDefault="004818C0" w:rsidP="004818C0">
      <w:r w:rsidRPr="004818C0">
        <w:t>Hệ thống gồm 3 thành phần chính:</w:t>
      </w:r>
    </w:p>
    <w:p w14:paraId="16114CCC" w14:textId="77777777" w:rsidR="004818C0" w:rsidRPr="004818C0" w:rsidRDefault="004818C0">
      <w:pPr>
        <w:numPr>
          <w:ilvl w:val="0"/>
          <w:numId w:val="20"/>
        </w:numPr>
      </w:pPr>
      <w:r w:rsidRPr="004818C0">
        <w:rPr>
          <w:b/>
          <w:bCs/>
        </w:rPr>
        <w:t>Giao diện người dùng (UI – Streamlit)</w:t>
      </w:r>
    </w:p>
    <w:p w14:paraId="30BBEA47" w14:textId="77777777" w:rsidR="004818C0" w:rsidRPr="004818C0" w:rsidRDefault="004818C0">
      <w:pPr>
        <w:numPr>
          <w:ilvl w:val="0"/>
          <w:numId w:val="20"/>
        </w:numPr>
      </w:pPr>
      <w:r w:rsidRPr="004818C0">
        <w:rPr>
          <w:b/>
          <w:bCs/>
        </w:rPr>
        <w:t>Bộ xử lý ngôn ngữ tiếng Việt &amp; Phân loại cảm xúc (NLP Engine)</w:t>
      </w:r>
    </w:p>
    <w:p w14:paraId="34177A2A" w14:textId="77777777" w:rsidR="004818C0" w:rsidRPr="004818C0" w:rsidRDefault="004818C0">
      <w:pPr>
        <w:numPr>
          <w:ilvl w:val="0"/>
          <w:numId w:val="20"/>
        </w:numPr>
      </w:pPr>
      <w:r w:rsidRPr="004818C0">
        <w:rPr>
          <w:b/>
          <w:bCs/>
        </w:rPr>
        <w:t>Lưu trữ lịch sử phân loại (SQLite Storage)</w:t>
      </w:r>
    </w:p>
    <w:p w14:paraId="03B664F8" w14:textId="77777777" w:rsidR="004818C0" w:rsidRPr="004818C0" w:rsidRDefault="004818C0" w:rsidP="004818C0">
      <w:r w:rsidRPr="004818C0">
        <w:t>Dòng dữ liệu được mô tả như sau:</w:t>
      </w:r>
    </w:p>
    <w:p w14:paraId="1CB42E31" w14:textId="6B712DEC" w:rsidR="009D2603" w:rsidRDefault="009D2603" w:rsidP="009D2603">
      <w:pPr>
        <w:jc w:val="center"/>
      </w:pPr>
      <w:r w:rsidRPr="009D2603">
        <w:rPr>
          <w:noProof/>
        </w:rPr>
        <w:drawing>
          <wp:inline distT="0" distB="0" distL="0" distR="0" wp14:anchorId="42323F53" wp14:editId="20FDDA3E">
            <wp:extent cx="1708991" cy="5433060"/>
            <wp:effectExtent l="0" t="0" r="0" b="0"/>
            <wp:docPr id="954724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2158" cy="5443129"/>
                    </a:xfrm>
                    <a:prstGeom prst="rect">
                      <a:avLst/>
                    </a:prstGeom>
                    <a:noFill/>
                    <a:ln>
                      <a:noFill/>
                    </a:ln>
                  </pic:spPr>
                </pic:pic>
              </a:graphicData>
            </a:graphic>
          </wp:inline>
        </w:drawing>
      </w:r>
    </w:p>
    <w:p w14:paraId="4887BD87" w14:textId="2DEF9176" w:rsidR="009D2603" w:rsidRDefault="009D2603" w:rsidP="009D2603">
      <w:pPr>
        <w:jc w:val="center"/>
      </w:pPr>
      <w:r>
        <w:t>Sơ đồ khối kiến trúc tổng quát hệ thống</w:t>
      </w:r>
    </w:p>
    <w:p w14:paraId="178D40DB" w14:textId="01D1D9C3" w:rsidR="009D2603" w:rsidRPr="00E04DED" w:rsidRDefault="00E04DED" w:rsidP="00E04DED">
      <w:pPr>
        <w:pStyle w:val="Heading2"/>
        <w:rPr>
          <w:sz w:val="28"/>
          <w:szCs w:val="28"/>
        </w:rPr>
      </w:pPr>
      <w:bookmarkStart w:id="47" w:name="_Toc214924961"/>
      <w:bookmarkStart w:id="48" w:name="_Toc215857111"/>
      <w:r w:rsidRPr="00E04DED">
        <w:rPr>
          <w:sz w:val="28"/>
          <w:szCs w:val="28"/>
        </w:rPr>
        <w:lastRenderedPageBreak/>
        <w:t>2. Flowchart quy trình phân loại cảm xúc:</w:t>
      </w:r>
      <w:bookmarkEnd w:id="47"/>
      <w:bookmarkEnd w:id="48"/>
    </w:p>
    <w:p w14:paraId="6CBDBA00" w14:textId="79F74070" w:rsidR="004818C0" w:rsidRDefault="00D16653" w:rsidP="004818C0">
      <w:r>
        <w:t>Flowchart mô tả toàn bộ hành trình xử lý một câu tiếng Việt:</w:t>
      </w:r>
    </w:p>
    <w:p w14:paraId="0F62642E" w14:textId="20B30BAD" w:rsidR="00E52E85" w:rsidRDefault="00E52E85" w:rsidP="00E52E85">
      <w:r w:rsidRPr="00E52E85">
        <w:rPr>
          <w:noProof/>
        </w:rPr>
        <w:drawing>
          <wp:inline distT="0" distB="0" distL="0" distR="0" wp14:anchorId="368109D1" wp14:editId="102D3CB3">
            <wp:extent cx="5943600" cy="6677066"/>
            <wp:effectExtent l="0" t="0" r="0" b="0"/>
            <wp:docPr id="480464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3105" cy="6698978"/>
                    </a:xfrm>
                    <a:prstGeom prst="rect">
                      <a:avLst/>
                    </a:prstGeom>
                    <a:noFill/>
                    <a:ln>
                      <a:noFill/>
                    </a:ln>
                  </pic:spPr>
                </pic:pic>
              </a:graphicData>
            </a:graphic>
          </wp:inline>
        </w:drawing>
      </w:r>
    </w:p>
    <w:p w14:paraId="0D58BB69" w14:textId="33E26AF0" w:rsidR="00E52E85" w:rsidRDefault="00E52E85" w:rsidP="00E52E85">
      <w:pPr>
        <w:jc w:val="center"/>
      </w:pPr>
      <w:r>
        <w:t>Flowchart quy trình phân loại cảm xúc</w:t>
      </w:r>
    </w:p>
    <w:p w14:paraId="15223BEA" w14:textId="77777777" w:rsidR="00DD78D1" w:rsidRDefault="00DD78D1" w:rsidP="00E52E85">
      <w:pPr>
        <w:jc w:val="center"/>
      </w:pPr>
    </w:p>
    <w:p w14:paraId="78B862E9" w14:textId="77777777" w:rsidR="00DD78D1" w:rsidRDefault="00DD78D1" w:rsidP="00E52E85">
      <w:pPr>
        <w:jc w:val="center"/>
      </w:pPr>
    </w:p>
    <w:p w14:paraId="1C2BD024" w14:textId="6FC17ADA" w:rsidR="00DD78D1" w:rsidRPr="00DD78D1" w:rsidRDefault="00DD78D1" w:rsidP="00DD78D1">
      <w:pPr>
        <w:pStyle w:val="Heading2"/>
        <w:rPr>
          <w:sz w:val="28"/>
          <w:szCs w:val="28"/>
        </w:rPr>
      </w:pPr>
      <w:bookmarkStart w:id="49" w:name="_Toc214924962"/>
      <w:bookmarkStart w:id="50" w:name="_Toc215857112"/>
      <w:r w:rsidRPr="00DD78D1">
        <w:rPr>
          <w:sz w:val="28"/>
          <w:szCs w:val="28"/>
        </w:rPr>
        <w:lastRenderedPageBreak/>
        <w:t>3. Mô tả chi tiết các thành phần hệ thống:</w:t>
      </w:r>
      <w:bookmarkEnd w:id="49"/>
      <w:bookmarkEnd w:id="50"/>
    </w:p>
    <w:p w14:paraId="700D7945" w14:textId="41BD6AE8" w:rsidR="004818C0" w:rsidRDefault="00DD78D1" w:rsidP="00DD78D1">
      <w:pPr>
        <w:pStyle w:val="Heading3"/>
      </w:pPr>
      <w:bookmarkStart w:id="51" w:name="_Toc214924963"/>
      <w:bookmarkStart w:id="52" w:name="_Toc215857113"/>
      <w:r>
        <w:t>3.1. Giao diện người dùng (Streamlit UI):</w:t>
      </w:r>
      <w:bookmarkEnd w:id="51"/>
      <w:bookmarkEnd w:id="52"/>
    </w:p>
    <w:p w14:paraId="4BFE45C1" w14:textId="79B37229" w:rsidR="0099251D" w:rsidRPr="0099251D" w:rsidRDefault="0099251D" w:rsidP="0099251D">
      <w:r>
        <w:t>-</w:t>
      </w:r>
      <w:r w:rsidRPr="0099251D">
        <w:t xml:space="preserve"> Cho phép nhập câu tiếng Việt.</w:t>
      </w:r>
    </w:p>
    <w:p w14:paraId="74C6CB43" w14:textId="7E53EFA9" w:rsidR="0099251D" w:rsidRPr="0099251D" w:rsidRDefault="0099251D" w:rsidP="0099251D">
      <w:r>
        <w:t>-</w:t>
      </w:r>
      <w:r w:rsidRPr="0099251D">
        <w:t xml:space="preserve"> Hiển thị:</w:t>
      </w:r>
    </w:p>
    <w:p w14:paraId="0970CB7E" w14:textId="77777777" w:rsidR="0099251D" w:rsidRPr="0099251D" w:rsidRDefault="0099251D">
      <w:pPr>
        <w:numPr>
          <w:ilvl w:val="0"/>
          <w:numId w:val="21"/>
        </w:numPr>
      </w:pPr>
      <w:r w:rsidRPr="0099251D">
        <w:t>Câu gốc</w:t>
      </w:r>
    </w:p>
    <w:p w14:paraId="473B67E1" w14:textId="77777777" w:rsidR="0099251D" w:rsidRPr="0099251D" w:rsidRDefault="0099251D">
      <w:pPr>
        <w:numPr>
          <w:ilvl w:val="0"/>
          <w:numId w:val="21"/>
        </w:numPr>
      </w:pPr>
      <w:r w:rsidRPr="0099251D">
        <w:t>Câu chuẩn hoá</w:t>
      </w:r>
    </w:p>
    <w:p w14:paraId="4D0D0B0A" w14:textId="77777777" w:rsidR="0099251D" w:rsidRPr="0099251D" w:rsidRDefault="0099251D">
      <w:pPr>
        <w:numPr>
          <w:ilvl w:val="0"/>
          <w:numId w:val="21"/>
        </w:numPr>
      </w:pPr>
      <w:r w:rsidRPr="0099251D">
        <w:t>Nhãn cảm xúc + màu sắc + icon</w:t>
      </w:r>
    </w:p>
    <w:p w14:paraId="086D527B" w14:textId="5607B2F8" w:rsidR="0099251D" w:rsidRPr="0099251D" w:rsidRDefault="0099251D" w:rsidP="0099251D">
      <w:r>
        <w:t>-</w:t>
      </w:r>
      <w:r w:rsidRPr="0099251D">
        <w:t xml:space="preserve"> Hiển thị lịch sử phân loại:</w:t>
      </w:r>
    </w:p>
    <w:p w14:paraId="6501F5F9" w14:textId="77777777" w:rsidR="0099251D" w:rsidRPr="0099251D" w:rsidRDefault="0099251D">
      <w:pPr>
        <w:numPr>
          <w:ilvl w:val="0"/>
          <w:numId w:val="22"/>
        </w:numPr>
      </w:pPr>
      <w:r w:rsidRPr="0099251D">
        <w:t>Tối đa 50 bản ghi gần nhất</w:t>
      </w:r>
    </w:p>
    <w:p w14:paraId="174641A1" w14:textId="524B9D34" w:rsidR="0099251D" w:rsidRPr="0099251D" w:rsidRDefault="0099251D">
      <w:pPr>
        <w:numPr>
          <w:ilvl w:val="0"/>
          <w:numId w:val="22"/>
        </w:numPr>
      </w:pPr>
      <w:r w:rsidRPr="0099251D">
        <w:t>Nút “Tải thêm</w:t>
      </w:r>
      <w:r>
        <w:t>”</w:t>
      </w:r>
    </w:p>
    <w:p w14:paraId="7D506DBD" w14:textId="77777777" w:rsidR="0099251D" w:rsidRPr="0099251D" w:rsidRDefault="0099251D">
      <w:pPr>
        <w:numPr>
          <w:ilvl w:val="0"/>
          <w:numId w:val="22"/>
        </w:numPr>
      </w:pPr>
      <w:r w:rsidRPr="0099251D">
        <w:t>Bộ lọc theo nhãn</w:t>
      </w:r>
    </w:p>
    <w:p w14:paraId="193C0662" w14:textId="3AA10036" w:rsidR="00DD78D1" w:rsidRDefault="0099251D" w:rsidP="0099251D">
      <w:pPr>
        <w:pStyle w:val="Heading3"/>
      </w:pPr>
      <w:bookmarkStart w:id="53" w:name="_Toc214924964"/>
      <w:bookmarkStart w:id="54" w:name="_Toc215857114"/>
      <w:r>
        <w:t>3.2. Bộ xử lý tiếng Việt (Preprocessing):</w:t>
      </w:r>
      <w:bookmarkEnd w:id="53"/>
      <w:bookmarkEnd w:id="54"/>
    </w:p>
    <w:p w14:paraId="4DF4D5E8" w14:textId="77777777" w:rsidR="0099251D" w:rsidRPr="0099251D" w:rsidRDefault="0099251D" w:rsidP="0099251D">
      <w:r w:rsidRPr="0099251D">
        <w:t>Các bước:</w:t>
      </w:r>
    </w:p>
    <w:p w14:paraId="44BEF647" w14:textId="77777777" w:rsidR="0099251D" w:rsidRPr="0099251D" w:rsidRDefault="0099251D">
      <w:pPr>
        <w:numPr>
          <w:ilvl w:val="0"/>
          <w:numId w:val="23"/>
        </w:numPr>
      </w:pPr>
      <w:r w:rsidRPr="0099251D">
        <w:t>Loại bỏ khoảng trắng thừa</w:t>
      </w:r>
    </w:p>
    <w:p w14:paraId="6CFAE931" w14:textId="77777777" w:rsidR="0099251D" w:rsidRPr="0099251D" w:rsidRDefault="0099251D">
      <w:pPr>
        <w:numPr>
          <w:ilvl w:val="0"/>
          <w:numId w:val="23"/>
        </w:numPr>
      </w:pPr>
      <w:r w:rsidRPr="0099251D">
        <w:t>Chuyển về chữ thường</w:t>
      </w:r>
    </w:p>
    <w:p w14:paraId="70D0F01D" w14:textId="416BD5B7" w:rsidR="0099251D" w:rsidRPr="0099251D" w:rsidRDefault="0099251D">
      <w:pPr>
        <w:numPr>
          <w:ilvl w:val="0"/>
          <w:numId w:val="23"/>
        </w:numPr>
      </w:pPr>
      <w:r w:rsidRPr="0099251D">
        <w:t xml:space="preserve">Sửa viết tắt: </w:t>
      </w:r>
      <w:r>
        <w:t>“</w:t>
      </w:r>
      <w:r w:rsidRPr="0099251D">
        <w:t>ko</w:t>
      </w:r>
      <w:r>
        <w:t>”</w:t>
      </w:r>
      <w:r w:rsidRPr="0099251D">
        <w:t xml:space="preserve"> → </w:t>
      </w:r>
      <w:r>
        <w:t>“</w:t>
      </w:r>
      <w:r w:rsidRPr="0099251D">
        <w:t>không</w:t>
      </w:r>
      <w:r>
        <w:t>”</w:t>
      </w:r>
      <w:r w:rsidRPr="0099251D">
        <w:t xml:space="preserve">, </w:t>
      </w:r>
      <w:r>
        <w:t>“</w:t>
      </w:r>
      <w:r w:rsidRPr="0099251D">
        <w:t>dc</w:t>
      </w:r>
      <w:r>
        <w:t>”</w:t>
      </w:r>
      <w:r w:rsidRPr="0099251D">
        <w:t xml:space="preserve"> → </w:t>
      </w:r>
      <w:r>
        <w:t>“</w:t>
      </w:r>
      <w:r w:rsidRPr="0099251D">
        <w:t>được</w:t>
      </w:r>
      <w:r>
        <w:t>”</w:t>
      </w:r>
    </w:p>
    <w:p w14:paraId="1A98775B" w14:textId="77777777" w:rsidR="0099251D" w:rsidRPr="0099251D" w:rsidRDefault="0099251D">
      <w:pPr>
        <w:numPr>
          <w:ilvl w:val="0"/>
          <w:numId w:val="23"/>
        </w:numPr>
      </w:pPr>
      <w:r w:rsidRPr="0099251D">
        <w:t>Mapping hơn 100 từ không dấu → có dấu</w:t>
      </w:r>
    </w:p>
    <w:p w14:paraId="6627AA69" w14:textId="77777777" w:rsidR="0099251D" w:rsidRPr="0099251D" w:rsidRDefault="0099251D">
      <w:pPr>
        <w:numPr>
          <w:ilvl w:val="0"/>
          <w:numId w:val="23"/>
        </w:numPr>
      </w:pPr>
      <w:r w:rsidRPr="0099251D">
        <w:t>Tách từ bằng word_tokenize</w:t>
      </w:r>
    </w:p>
    <w:p w14:paraId="1AC15B82" w14:textId="77777777" w:rsidR="0099251D" w:rsidRPr="0099251D" w:rsidRDefault="0099251D">
      <w:pPr>
        <w:numPr>
          <w:ilvl w:val="0"/>
          <w:numId w:val="23"/>
        </w:numPr>
      </w:pPr>
      <w:r w:rsidRPr="0099251D">
        <w:t>Phát hiện câu “không giống tiếng Việt” bằng heuristic:</w:t>
      </w:r>
    </w:p>
    <w:p w14:paraId="06E04A25" w14:textId="77777777" w:rsidR="0099251D" w:rsidRPr="0099251D" w:rsidRDefault="0099251D">
      <w:pPr>
        <w:numPr>
          <w:ilvl w:val="1"/>
          <w:numId w:val="23"/>
        </w:numPr>
      </w:pPr>
      <w:r w:rsidRPr="0099251D">
        <w:t>Tỉ lệ nguyên âm</w:t>
      </w:r>
    </w:p>
    <w:p w14:paraId="65891E98" w14:textId="77777777" w:rsidR="0099251D" w:rsidRPr="0099251D" w:rsidRDefault="0099251D">
      <w:pPr>
        <w:numPr>
          <w:ilvl w:val="1"/>
          <w:numId w:val="23"/>
        </w:numPr>
      </w:pPr>
      <w:r w:rsidRPr="0099251D">
        <w:t>Độ dài từ</w:t>
      </w:r>
    </w:p>
    <w:p w14:paraId="58678D0D" w14:textId="77777777" w:rsidR="0099251D" w:rsidRPr="0099251D" w:rsidRDefault="0099251D">
      <w:pPr>
        <w:numPr>
          <w:ilvl w:val="1"/>
          <w:numId w:val="23"/>
        </w:numPr>
      </w:pPr>
      <w:r w:rsidRPr="0099251D">
        <w:t>Chứa stopword tiếng Việt</w:t>
      </w:r>
    </w:p>
    <w:p w14:paraId="179B11C7" w14:textId="77777777" w:rsidR="0099251D" w:rsidRPr="0099251D" w:rsidRDefault="0099251D">
      <w:pPr>
        <w:numPr>
          <w:ilvl w:val="1"/>
          <w:numId w:val="23"/>
        </w:numPr>
      </w:pPr>
      <w:r w:rsidRPr="0099251D">
        <w:t>Không chứa quá nhiều ký tự rác</w:t>
      </w:r>
    </w:p>
    <w:p w14:paraId="0B2E318A" w14:textId="3AF93949" w:rsidR="0099251D" w:rsidRDefault="000C3DAD" w:rsidP="000C3DAD">
      <w:pPr>
        <w:pStyle w:val="Heading3"/>
      </w:pPr>
      <w:bookmarkStart w:id="55" w:name="_Toc214924965"/>
      <w:bookmarkStart w:id="56" w:name="_Toc215857115"/>
      <w:r>
        <w:t>3.3. Mô hình phân loại cảm xúc (Transformer):</w:t>
      </w:r>
      <w:bookmarkEnd w:id="55"/>
      <w:bookmarkEnd w:id="56"/>
    </w:p>
    <w:p w14:paraId="4CB43F0B" w14:textId="5364D751" w:rsidR="000C3DAD" w:rsidRPr="000C3DAD" w:rsidRDefault="000C3DAD" w:rsidP="000C3DAD">
      <w:r>
        <w:t>-</w:t>
      </w:r>
      <w:r w:rsidRPr="000C3DAD">
        <w:t xml:space="preserve"> Model: </w:t>
      </w:r>
      <w:r w:rsidRPr="000C3DAD">
        <w:rPr>
          <w:b/>
          <w:bCs/>
        </w:rPr>
        <w:t>vietnamese-sentiment-visobert</w:t>
      </w:r>
    </w:p>
    <w:p w14:paraId="39E364A2" w14:textId="615535D0" w:rsidR="000C3DAD" w:rsidRPr="000C3DAD" w:rsidRDefault="000C3DAD" w:rsidP="000C3DAD">
      <w:r>
        <w:t>-</w:t>
      </w:r>
      <w:r w:rsidRPr="000C3DAD">
        <w:t xml:space="preserve"> Dùng pipeline với task sentiment-analysis</w:t>
      </w:r>
    </w:p>
    <w:p w14:paraId="63987A4F" w14:textId="2BCEC770" w:rsidR="000C3DAD" w:rsidRPr="000C3DAD" w:rsidRDefault="000C3DAD" w:rsidP="000C3DAD">
      <w:r>
        <w:t>-</w:t>
      </w:r>
      <w:r w:rsidRPr="000C3DAD">
        <w:t xml:space="preserve"> Nhãn trả về:</w:t>
      </w:r>
    </w:p>
    <w:p w14:paraId="6B991245" w14:textId="77777777" w:rsidR="000C3DAD" w:rsidRPr="000C3DAD" w:rsidRDefault="000C3DAD">
      <w:pPr>
        <w:numPr>
          <w:ilvl w:val="0"/>
          <w:numId w:val="24"/>
        </w:numPr>
      </w:pPr>
      <w:r w:rsidRPr="000C3DAD">
        <w:t>POSITIVE</w:t>
      </w:r>
    </w:p>
    <w:p w14:paraId="6A5EDEA5" w14:textId="77777777" w:rsidR="000C3DAD" w:rsidRPr="000C3DAD" w:rsidRDefault="000C3DAD">
      <w:pPr>
        <w:numPr>
          <w:ilvl w:val="0"/>
          <w:numId w:val="24"/>
        </w:numPr>
      </w:pPr>
      <w:r w:rsidRPr="000C3DAD">
        <w:t>NEGATIVE</w:t>
      </w:r>
    </w:p>
    <w:p w14:paraId="54904A44" w14:textId="77777777" w:rsidR="000C3DAD" w:rsidRPr="000C3DAD" w:rsidRDefault="000C3DAD">
      <w:pPr>
        <w:numPr>
          <w:ilvl w:val="0"/>
          <w:numId w:val="24"/>
        </w:numPr>
      </w:pPr>
      <w:r w:rsidRPr="000C3DAD">
        <w:lastRenderedPageBreak/>
        <w:t>NEUTRAL</w:t>
      </w:r>
    </w:p>
    <w:p w14:paraId="3E7DE2E0" w14:textId="09655D44" w:rsidR="000C3DAD" w:rsidRPr="000C3DAD" w:rsidRDefault="000C3DAD" w:rsidP="000C3DAD">
      <w:r>
        <w:t>-</w:t>
      </w:r>
      <w:r w:rsidRPr="000C3DAD">
        <w:t xml:space="preserve"> Dùng lru_cache để tải model </w:t>
      </w:r>
      <w:r w:rsidRPr="000C3DAD">
        <w:rPr>
          <w:b/>
          <w:bCs/>
        </w:rPr>
        <w:t>1 lần duy nhất</w:t>
      </w:r>
      <w:r w:rsidRPr="000C3DAD">
        <w:t xml:space="preserve"> → tối ưu tốc độ.</w:t>
      </w:r>
    </w:p>
    <w:p w14:paraId="4BA39EF1" w14:textId="17C05BE5" w:rsidR="000C3DAD" w:rsidRDefault="00DF28CA" w:rsidP="00DF28CA">
      <w:pPr>
        <w:pStyle w:val="Heading3"/>
      </w:pPr>
      <w:bookmarkStart w:id="57" w:name="_Toc214924966"/>
      <w:bookmarkStart w:id="58" w:name="_Toc215857116"/>
      <w:r>
        <w:t>3.4. Lưu trữ lịch sử (SQLite Database):</w:t>
      </w:r>
      <w:bookmarkEnd w:id="57"/>
      <w:bookmarkEnd w:id="58"/>
    </w:p>
    <w:p w14:paraId="042337A2" w14:textId="73FBF86D" w:rsidR="00DF28CA" w:rsidRDefault="00DF28CA" w:rsidP="0099251D">
      <w:r>
        <w:t>Bảng sentiments: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474"/>
        <w:gridCol w:w="4352"/>
      </w:tblGrid>
      <w:tr w:rsidR="00DF28CA" w:rsidRPr="00DF28CA" w14:paraId="449D032A" w14:textId="77777777" w:rsidTr="00DF28CA">
        <w:trPr>
          <w:tblHeader/>
          <w:tblCellSpacing w:w="15" w:type="dxa"/>
        </w:trPr>
        <w:tc>
          <w:tcPr>
            <w:tcW w:w="0" w:type="auto"/>
            <w:vAlign w:val="center"/>
            <w:hideMark/>
          </w:tcPr>
          <w:p w14:paraId="76188BB0" w14:textId="77777777" w:rsidR="00DF28CA" w:rsidRPr="00DF28CA" w:rsidRDefault="00DF28CA" w:rsidP="00DF28CA">
            <w:pPr>
              <w:rPr>
                <w:b/>
                <w:bCs/>
              </w:rPr>
            </w:pPr>
            <w:r w:rsidRPr="00DF28CA">
              <w:rPr>
                <w:b/>
                <w:bCs/>
              </w:rPr>
              <w:t>Cột</w:t>
            </w:r>
          </w:p>
        </w:tc>
        <w:tc>
          <w:tcPr>
            <w:tcW w:w="0" w:type="auto"/>
            <w:vAlign w:val="center"/>
            <w:hideMark/>
          </w:tcPr>
          <w:p w14:paraId="26B3D780" w14:textId="77777777" w:rsidR="00DF28CA" w:rsidRPr="00DF28CA" w:rsidRDefault="00DF28CA" w:rsidP="00DF28CA">
            <w:pPr>
              <w:rPr>
                <w:b/>
                <w:bCs/>
              </w:rPr>
            </w:pPr>
            <w:r w:rsidRPr="00DF28CA">
              <w:rPr>
                <w:b/>
                <w:bCs/>
              </w:rPr>
              <w:t>Kiểu</w:t>
            </w:r>
          </w:p>
        </w:tc>
        <w:tc>
          <w:tcPr>
            <w:tcW w:w="0" w:type="auto"/>
            <w:vAlign w:val="center"/>
            <w:hideMark/>
          </w:tcPr>
          <w:p w14:paraId="5C5F0704" w14:textId="77777777" w:rsidR="00DF28CA" w:rsidRPr="00DF28CA" w:rsidRDefault="00DF28CA" w:rsidP="00DF28CA">
            <w:pPr>
              <w:rPr>
                <w:b/>
                <w:bCs/>
              </w:rPr>
            </w:pPr>
            <w:r w:rsidRPr="00DF28CA">
              <w:rPr>
                <w:b/>
                <w:bCs/>
              </w:rPr>
              <w:t>Mô tả</w:t>
            </w:r>
          </w:p>
        </w:tc>
      </w:tr>
      <w:tr w:rsidR="00DF28CA" w:rsidRPr="00DF28CA" w14:paraId="7486C5E9" w14:textId="77777777" w:rsidTr="00DF28CA">
        <w:trPr>
          <w:tblCellSpacing w:w="15" w:type="dxa"/>
        </w:trPr>
        <w:tc>
          <w:tcPr>
            <w:tcW w:w="0" w:type="auto"/>
            <w:vAlign w:val="center"/>
            <w:hideMark/>
          </w:tcPr>
          <w:p w14:paraId="568F2C83" w14:textId="77777777" w:rsidR="00DF28CA" w:rsidRPr="00DF28CA" w:rsidRDefault="00DF28CA" w:rsidP="00DF28CA">
            <w:r w:rsidRPr="00DF28CA">
              <w:t>id</w:t>
            </w:r>
          </w:p>
        </w:tc>
        <w:tc>
          <w:tcPr>
            <w:tcW w:w="0" w:type="auto"/>
            <w:vAlign w:val="center"/>
            <w:hideMark/>
          </w:tcPr>
          <w:p w14:paraId="4DAB77A7" w14:textId="77777777" w:rsidR="00DF28CA" w:rsidRPr="00DF28CA" w:rsidRDefault="00DF28CA" w:rsidP="00DF28CA">
            <w:r w:rsidRPr="00DF28CA">
              <w:t>INTEGER PK</w:t>
            </w:r>
          </w:p>
        </w:tc>
        <w:tc>
          <w:tcPr>
            <w:tcW w:w="0" w:type="auto"/>
            <w:vAlign w:val="center"/>
            <w:hideMark/>
          </w:tcPr>
          <w:p w14:paraId="461A283F" w14:textId="77777777" w:rsidR="00DF28CA" w:rsidRPr="00DF28CA" w:rsidRDefault="00DF28CA" w:rsidP="00DF28CA">
            <w:r w:rsidRPr="00DF28CA">
              <w:t>Khóa chính tự tăng</w:t>
            </w:r>
          </w:p>
        </w:tc>
      </w:tr>
      <w:tr w:rsidR="00DF28CA" w:rsidRPr="00DF28CA" w14:paraId="26489C37" w14:textId="77777777" w:rsidTr="00DF28CA">
        <w:trPr>
          <w:tblCellSpacing w:w="15" w:type="dxa"/>
        </w:trPr>
        <w:tc>
          <w:tcPr>
            <w:tcW w:w="0" w:type="auto"/>
            <w:vAlign w:val="center"/>
            <w:hideMark/>
          </w:tcPr>
          <w:p w14:paraId="7163715B" w14:textId="77777777" w:rsidR="00DF28CA" w:rsidRPr="00DF28CA" w:rsidRDefault="00DF28CA" w:rsidP="00DF28CA">
            <w:r w:rsidRPr="00DF28CA">
              <w:t>text</w:t>
            </w:r>
          </w:p>
        </w:tc>
        <w:tc>
          <w:tcPr>
            <w:tcW w:w="0" w:type="auto"/>
            <w:vAlign w:val="center"/>
            <w:hideMark/>
          </w:tcPr>
          <w:p w14:paraId="0F0097B0" w14:textId="77777777" w:rsidR="00DF28CA" w:rsidRPr="00DF28CA" w:rsidRDefault="00DF28CA" w:rsidP="00DF28CA">
            <w:r w:rsidRPr="00DF28CA">
              <w:t>TEXT</w:t>
            </w:r>
          </w:p>
        </w:tc>
        <w:tc>
          <w:tcPr>
            <w:tcW w:w="0" w:type="auto"/>
            <w:vAlign w:val="center"/>
            <w:hideMark/>
          </w:tcPr>
          <w:p w14:paraId="24C7F682" w14:textId="77777777" w:rsidR="00DF28CA" w:rsidRPr="00DF28CA" w:rsidRDefault="00DF28CA" w:rsidP="00DF28CA">
            <w:r w:rsidRPr="00DF28CA">
              <w:t>Câu gốc người dùng nhập</w:t>
            </w:r>
          </w:p>
        </w:tc>
      </w:tr>
      <w:tr w:rsidR="00DF28CA" w:rsidRPr="00DF28CA" w14:paraId="3EB9BF09" w14:textId="77777777" w:rsidTr="00DF28CA">
        <w:trPr>
          <w:tblCellSpacing w:w="15" w:type="dxa"/>
        </w:trPr>
        <w:tc>
          <w:tcPr>
            <w:tcW w:w="0" w:type="auto"/>
            <w:vAlign w:val="center"/>
            <w:hideMark/>
          </w:tcPr>
          <w:p w14:paraId="4A9DAC4B" w14:textId="77777777" w:rsidR="00DF28CA" w:rsidRPr="00DF28CA" w:rsidRDefault="00DF28CA" w:rsidP="00DF28CA">
            <w:r w:rsidRPr="00DF28CA">
              <w:t>sentiment</w:t>
            </w:r>
          </w:p>
        </w:tc>
        <w:tc>
          <w:tcPr>
            <w:tcW w:w="0" w:type="auto"/>
            <w:vAlign w:val="center"/>
            <w:hideMark/>
          </w:tcPr>
          <w:p w14:paraId="1DE78992" w14:textId="77777777" w:rsidR="00DF28CA" w:rsidRPr="00DF28CA" w:rsidRDefault="00DF28CA" w:rsidP="00DF28CA">
            <w:r w:rsidRPr="00DF28CA">
              <w:t>TEXT</w:t>
            </w:r>
          </w:p>
        </w:tc>
        <w:tc>
          <w:tcPr>
            <w:tcW w:w="0" w:type="auto"/>
            <w:vAlign w:val="center"/>
            <w:hideMark/>
          </w:tcPr>
          <w:p w14:paraId="56957516" w14:textId="77777777" w:rsidR="00DF28CA" w:rsidRPr="00DF28CA" w:rsidRDefault="00DF28CA" w:rsidP="00DF28CA">
            <w:r w:rsidRPr="00DF28CA">
              <w:t>Kết quả phân loại</w:t>
            </w:r>
          </w:p>
        </w:tc>
      </w:tr>
      <w:tr w:rsidR="00DF28CA" w:rsidRPr="00DF28CA" w14:paraId="2214F1C8" w14:textId="77777777" w:rsidTr="00DF28CA">
        <w:trPr>
          <w:tblCellSpacing w:w="15" w:type="dxa"/>
        </w:trPr>
        <w:tc>
          <w:tcPr>
            <w:tcW w:w="0" w:type="auto"/>
            <w:vAlign w:val="center"/>
            <w:hideMark/>
          </w:tcPr>
          <w:p w14:paraId="76E28147" w14:textId="77777777" w:rsidR="00DF28CA" w:rsidRPr="00DF28CA" w:rsidRDefault="00DF28CA" w:rsidP="00DF28CA">
            <w:r w:rsidRPr="00DF28CA">
              <w:t>timestamp</w:t>
            </w:r>
          </w:p>
        </w:tc>
        <w:tc>
          <w:tcPr>
            <w:tcW w:w="0" w:type="auto"/>
            <w:vAlign w:val="center"/>
            <w:hideMark/>
          </w:tcPr>
          <w:p w14:paraId="6A8665CB" w14:textId="77777777" w:rsidR="00DF28CA" w:rsidRPr="00DF28CA" w:rsidRDefault="00DF28CA" w:rsidP="00DF28CA">
            <w:r w:rsidRPr="00DF28CA">
              <w:t>TEXT</w:t>
            </w:r>
          </w:p>
        </w:tc>
        <w:tc>
          <w:tcPr>
            <w:tcW w:w="0" w:type="auto"/>
            <w:vAlign w:val="center"/>
            <w:hideMark/>
          </w:tcPr>
          <w:p w14:paraId="40FC1741" w14:textId="77777777" w:rsidR="00DF28CA" w:rsidRPr="00DF28CA" w:rsidRDefault="00DF28CA" w:rsidP="00DF28CA">
            <w:r w:rsidRPr="00DF28CA">
              <w:t>Thời gian lưu (YYYY-MM-DD HH:mm:ss)</w:t>
            </w:r>
          </w:p>
        </w:tc>
      </w:tr>
    </w:tbl>
    <w:p w14:paraId="6B17C8FB" w14:textId="2F0B08EC" w:rsidR="00DF28CA" w:rsidRDefault="00DF28CA" w:rsidP="006F14B0">
      <w:pPr>
        <w:pStyle w:val="Heading3"/>
      </w:pPr>
      <w:bookmarkStart w:id="59" w:name="_Toc214924967"/>
      <w:bookmarkStart w:id="60" w:name="_Toc215857117"/>
      <w:r>
        <w:t>3.5. Hiển thị kết quả và lịch sử:</w:t>
      </w:r>
      <w:bookmarkEnd w:id="59"/>
      <w:bookmarkEnd w:id="60"/>
    </w:p>
    <w:p w14:paraId="573FA016" w14:textId="77BC41DF" w:rsidR="006F14B0" w:rsidRPr="006F14B0" w:rsidRDefault="006F14B0" w:rsidP="006F14B0">
      <w:r>
        <w:t>-</w:t>
      </w:r>
      <w:r w:rsidRPr="006F14B0">
        <w:t xml:space="preserve"> Lịch sử hiển thị bằng khối màu:</w:t>
      </w:r>
    </w:p>
    <w:p w14:paraId="3EED4263" w14:textId="77777777" w:rsidR="006F14B0" w:rsidRPr="006F14B0" w:rsidRDefault="006F14B0">
      <w:pPr>
        <w:numPr>
          <w:ilvl w:val="0"/>
          <w:numId w:val="25"/>
        </w:numPr>
      </w:pPr>
      <w:r w:rsidRPr="006F14B0">
        <w:rPr>
          <w:rFonts w:ascii="Segoe UI Emoji" w:hAnsi="Segoe UI Emoji" w:cs="Segoe UI Emoji"/>
        </w:rPr>
        <w:t>🟢</w:t>
      </w:r>
      <w:r w:rsidRPr="006F14B0">
        <w:t xml:space="preserve"> Positive</w:t>
      </w:r>
    </w:p>
    <w:p w14:paraId="2F189400" w14:textId="77777777" w:rsidR="006F14B0" w:rsidRPr="006F14B0" w:rsidRDefault="006F14B0">
      <w:pPr>
        <w:numPr>
          <w:ilvl w:val="0"/>
          <w:numId w:val="25"/>
        </w:numPr>
      </w:pPr>
      <w:r w:rsidRPr="006F14B0">
        <w:rPr>
          <w:rFonts w:ascii="Segoe UI Emoji" w:hAnsi="Segoe UI Emoji" w:cs="Segoe UI Emoji"/>
        </w:rPr>
        <w:t>🟡</w:t>
      </w:r>
      <w:r w:rsidRPr="006F14B0">
        <w:t xml:space="preserve"> Neutral</w:t>
      </w:r>
    </w:p>
    <w:p w14:paraId="5CF29B24" w14:textId="77777777" w:rsidR="006F14B0" w:rsidRPr="006F14B0" w:rsidRDefault="006F14B0">
      <w:pPr>
        <w:numPr>
          <w:ilvl w:val="0"/>
          <w:numId w:val="25"/>
        </w:numPr>
      </w:pPr>
      <w:r w:rsidRPr="006F14B0">
        <w:rPr>
          <w:rFonts w:ascii="Segoe UI Emoji" w:hAnsi="Segoe UI Emoji" w:cs="Segoe UI Emoji"/>
        </w:rPr>
        <w:t>🔴</w:t>
      </w:r>
      <w:r w:rsidRPr="006F14B0">
        <w:t xml:space="preserve"> Negative</w:t>
      </w:r>
    </w:p>
    <w:p w14:paraId="6236976E" w14:textId="7C499AC8" w:rsidR="006F14B0" w:rsidRPr="006F14B0" w:rsidRDefault="006F14B0" w:rsidP="006F14B0">
      <w:r>
        <w:t>-</w:t>
      </w:r>
      <w:r w:rsidRPr="006F14B0">
        <w:t xml:space="preserve"> Lọc theo loại cảm xúc</w:t>
      </w:r>
    </w:p>
    <w:p w14:paraId="635C519E" w14:textId="06CFA50C" w:rsidR="006F14B0" w:rsidRPr="006F14B0" w:rsidRDefault="006F14B0" w:rsidP="006F14B0">
      <w:r>
        <w:t>-</w:t>
      </w:r>
      <w:r w:rsidRPr="006F14B0">
        <w:t xml:space="preserve"> Tải thêm (pagination)</w:t>
      </w:r>
    </w:p>
    <w:p w14:paraId="1414EA70" w14:textId="08F4555C" w:rsidR="006F14B0" w:rsidRDefault="00CC16CD" w:rsidP="001242A9">
      <w:pPr>
        <w:pStyle w:val="Heading2"/>
        <w:rPr>
          <w:sz w:val="28"/>
          <w:szCs w:val="28"/>
        </w:rPr>
      </w:pPr>
      <w:bookmarkStart w:id="61" w:name="_Toc214924968"/>
      <w:bookmarkStart w:id="62" w:name="_Toc215857118"/>
      <w:r w:rsidRPr="001242A9">
        <w:rPr>
          <w:sz w:val="28"/>
          <w:szCs w:val="28"/>
        </w:rPr>
        <w:t>4. Quy trình hoạt động tổng quan:</w:t>
      </w:r>
      <w:bookmarkEnd w:id="61"/>
      <w:bookmarkEnd w:id="62"/>
    </w:p>
    <w:p w14:paraId="217D7BEB" w14:textId="212AE856" w:rsidR="001242A9" w:rsidRPr="001242A9" w:rsidRDefault="001242A9" w:rsidP="001242A9">
      <w:r>
        <w:t>-</w:t>
      </w:r>
      <w:r w:rsidRPr="001242A9">
        <w:t xml:space="preserve"> Người dùng nhập 1 câu tiếng Việt.</w:t>
      </w:r>
    </w:p>
    <w:p w14:paraId="6607BCE9" w14:textId="5F21FFC3" w:rsidR="001242A9" w:rsidRPr="001242A9" w:rsidRDefault="001242A9" w:rsidP="001242A9">
      <w:r>
        <w:t>-</w:t>
      </w:r>
      <w:r w:rsidRPr="001242A9">
        <w:t xml:space="preserve"> Hệ thống kiểm tra hợp lệ:</w:t>
      </w:r>
    </w:p>
    <w:p w14:paraId="51E72EFB" w14:textId="77777777" w:rsidR="001242A9" w:rsidRPr="001242A9" w:rsidRDefault="001242A9">
      <w:pPr>
        <w:numPr>
          <w:ilvl w:val="0"/>
          <w:numId w:val="26"/>
        </w:numPr>
      </w:pPr>
      <w:r w:rsidRPr="001242A9">
        <w:t>Không rỗng</w:t>
      </w:r>
    </w:p>
    <w:p w14:paraId="2D022216" w14:textId="77777777" w:rsidR="001242A9" w:rsidRPr="001242A9" w:rsidRDefault="001242A9">
      <w:pPr>
        <w:numPr>
          <w:ilvl w:val="0"/>
          <w:numId w:val="26"/>
        </w:numPr>
      </w:pPr>
      <w:r w:rsidRPr="001242A9">
        <w:t>Không vô nghĩa</w:t>
      </w:r>
    </w:p>
    <w:p w14:paraId="45E263BC" w14:textId="6A16E17A" w:rsidR="001242A9" w:rsidRPr="001242A9" w:rsidRDefault="001242A9" w:rsidP="001242A9">
      <w:r>
        <w:t>-</w:t>
      </w:r>
      <w:r w:rsidRPr="001242A9">
        <w:t xml:space="preserve"> Tiền xử lý: chuẩn hoá câu và tách từ.</w:t>
      </w:r>
    </w:p>
    <w:p w14:paraId="1918F08D" w14:textId="53FA2887" w:rsidR="001242A9" w:rsidRPr="001242A9" w:rsidRDefault="001242A9" w:rsidP="001242A9">
      <w:r>
        <w:t>-</w:t>
      </w:r>
      <w:r w:rsidRPr="001242A9">
        <w:t xml:space="preserve"> Gửi câu đã chuẩn hoá vào mô hình Transformer.</w:t>
      </w:r>
    </w:p>
    <w:p w14:paraId="6CD10F1C" w14:textId="16B558F0" w:rsidR="001242A9" w:rsidRPr="001242A9" w:rsidRDefault="001242A9" w:rsidP="001242A9">
      <w:r>
        <w:t>-</w:t>
      </w:r>
      <w:r w:rsidRPr="001242A9">
        <w:t xml:space="preserve"> Nhận kết quả cảm xúc + độ tin cậy.</w:t>
      </w:r>
    </w:p>
    <w:p w14:paraId="2B3DA6B9" w14:textId="0D5FB85C" w:rsidR="001242A9" w:rsidRPr="001242A9" w:rsidRDefault="001242A9" w:rsidP="001242A9">
      <w:r>
        <w:t>-</w:t>
      </w:r>
      <w:r w:rsidRPr="001242A9">
        <w:t xml:space="preserve"> Lưu lịch sử vào database.</w:t>
      </w:r>
    </w:p>
    <w:p w14:paraId="7731E34A" w14:textId="6AA1D869" w:rsidR="001242A9" w:rsidRPr="001242A9" w:rsidRDefault="001242A9" w:rsidP="001242A9">
      <w:r>
        <w:t>-</w:t>
      </w:r>
      <w:r w:rsidRPr="001242A9">
        <w:t xml:space="preserve"> Hiển thị kết quả trực quan.</w:t>
      </w:r>
    </w:p>
    <w:p w14:paraId="4FE99727" w14:textId="3BFE6776" w:rsidR="001242A9" w:rsidRPr="001242A9" w:rsidRDefault="001242A9" w:rsidP="001242A9">
      <w:r>
        <w:t>-</w:t>
      </w:r>
      <w:r w:rsidRPr="001242A9">
        <w:t xml:space="preserve"> Người dùng có thể xem lịch sử, lọc hoặc tải thêm dữ liệu.</w:t>
      </w:r>
    </w:p>
    <w:p w14:paraId="29581270" w14:textId="6B856205" w:rsidR="00175C48" w:rsidRDefault="00FD77E2" w:rsidP="00FD77E2">
      <w:pPr>
        <w:pStyle w:val="Heading1"/>
        <w:rPr>
          <w:rFonts w:ascii="Times New Roman" w:hAnsi="Times New Roman" w:cs="Times New Roman"/>
          <w:b/>
          <w:bCs/>
          <w:color w:val="auto"/>
        </w:rPr>
      </w:pPr>
      <w:bookmarkStart w:id="63" w:name="_Toc214924969"/>
      <w:bookmarkStart w:id="64" w:name="_Toc215857119"/>
      <w:r w:rsidRPr="00FD77E2">
        <w:rPr>
          <w:rFonts w:ascii="Times New Roman" w:hAnsi="Times New Roman" w:cs="Times New Roman"/>
          <w:b/>
          <w:bCs/>
          <w:color w:val="auto"/>
        </w:rPr>
        <w:lastRenderedPageBreak/>
        <w:t>IV. Giải pháp:</w:t>
      </w:r>
      <w:bookmarkEnd w:id="63"/>
      <w:bookmarkEnd w:id="64"/>
    </w:p>
    <w:p w14:paraId="4E34B0DF" w14:textId="42BC95BD" w:rsidR="00FD77E2" w:rsidRDefault="00FD77E2" w:rsidP="00FD77E2">
      <w:pPr>
        <w:pStyle w:val="Heading2"/>
        <w:rPr>
          <w:sz w:val="28"/>
          <w:szCs w:val="28"/>
        </w:rPr>
      </w:pPr>
      <w:bookmarkStart w:id="65" w:name="_Toc214924970"/>
      <w:bookmarkStart w:id="66" w:name="_Toc215857120"/>
      <w:r w:rsidRPr="00FD77E2">
        <w:rPr>
          <w:sz w:val="28"/>
          <w:szCs w:val="28"/>
        </w:rPr>
        <w:t>1. Lý do lựa chọn mô hình Transformer:</w:t>
      </w:r>
      <w:bookmarkEnd w:id="65"/>
      <w:bookmarkEnd w:id="66"/>
      <w:r w:rsidRPr="00FD77E2">
        <w:rPr>
          <w:sz w:val="28"/>
          <w:szCs w:val="28"/>
        </w:rPr>
        <w:t xml:space="preserve"> </w:t>
      </w:r>
    </w:p>
    <w:p w14:paraId="14DC1DC9" w14:textId="77777777" w:rsidR="00D33DB5" w:rsidRPr="00D33DB5" w:rsidRDefault="00D33DB5" w:rsidP="00D33DB5">
      <w:r w:rsidRPr="00D33DB5">
        <w:t xml:space="preserve">Transformer là kiến trúc mạng nơ-ron hiện đại, nổi bật với cơ chế </w:t>
      </w:r>
      <w:r w:rsidRPr="00D33DB5">
        <w:rPr>
          <w:b/>
          <w:bCs/>
        </w:rPr>
        <w:t>Self-Attention</w:t>
      </w:r>
      <w:r w:rsidRPr="00D33DB5">
        <w:t>, giúp mô hình hiểu được ngữ cảnh trong câu tốt hơn so với các mô hình truyền thống (RNN, LSTM, CNN). Đối với tiếng Việt – một ngôn ngữ giàu dấu câu, nhiều biến thể viết, và phụ thuộc mạnh vào ngữ cảnh – Transformer tỏ ra vượt trội trong các nhiệm vụ xử lý ngôn ngữ tự nhiên (NLP).</w:t>
      </w:r>
    </w:p>
    <w:p w14:paraId="5B6F6C94" w14:textId="77777777" w:rsidR="00D33DB5" w:rsidRPr="00D33DB5" w:rsidRDefault="00D33DB5" w:rsidP="00D33DB5">
      <w:r w:rsidRPr="00D33DB5">
        <w:t>Trong đồ án này, mô hình Transformer được sử dụng nhằm đảm bảo:</w:t>
      </w:r>
    </w:p>
    <w:p w14:paraId="5CA54B52" w14:textId="77777777" w:rsidR="00D33DB5" w:rsidRPr="00D33DB5" w:rsidRDefault="00D33DB5">
      <w:pPr>
        <w:numPr>
          <w:ilvl w:val="0"/>
          <w:numId w:val="27"/>
        </w:numPr>
      </w:pPr>
      <w:r w:rsidRPr="00D33DB5">
        <w:rPr>
          <w:b/>
          <w:bCs/>
        </w:rPr>
        <w:t>Không cần huấn luyện mô hình</w:t>
      </w:r>
      <w:r w:rsidRPr="00D33DB5">
        <w:t xml:space="preserve"> (chỉ sử dụng mô hình pre-trained).</w:t>
      </w:r>
    </w:p>
    <w:p w14:paraId="4C4775A9" w14:textId="77777777" w:rsidR="00D33DB5" w:rsidRPr="00D33DB5" w:rsidRDefault="00D33DB5">
      <w:pPr>
        <w:numPr>
          <w:ilvl w:val="0"/>
          <w:numId w:val="27"/>
        </w:numPr>
      </w:pPr>
      <w:r w:rsidRPr="00D33DB5">
        <w:rPr>
          <w:b/>
          <w:bCs/>
        </w:rPr>
        <w:t>Tích hợp dễ dàng</w:t>
      </w:r>
      <w:r w:rsidRPr="00D33DB5">
        <w:t xml:space="preserve"> với ứng dụng Python.</w:t>
      </w:r>
    </w:p>
    <w:p w14:paraId="6C79AB4F" w14:textId="77777777" w:rsidR="00D33DB5" w:rsidRPr="00D33DB5" w:rsidRDefault="00D33DB5">
      <w:pPr>
        <w:numPr>
          <w:ilvl w:val="0"/>
          <w:numId w:val="27"/>
        </w:numPr>
      </w:pPr>
      <w:r w:rsidRPr="00D33DB5">
        <w:rPr>
          <w:b/>
          <w:bCs/>
        </w:rPr>
        <w:t>Thời gian phản hồi nhanh</w:t>
      </w:r>
      <w:r w:rsidRPr="00D33DB5">
        <w:t xml:space="preserve"> nhờ pipeline đã được tối ưu.</w:t>
      </w:r>
    </w:p>
    <w:p w14:paraId="12ADEA84" w14:textId="77777777" w:rsidR="00D33DB5" w:rsidRPr="00D33DB5" w:rsidRDefault="00D33DB5">
      <w:pPr>
        <w:numPr>
          <w:ilvl w:val="0"/>
          <w:numId w:val="27"/>
        </w:numPr>
      </w:pPr>
      <w:r w:rsidRPr="00D33DB5">
        <w:rPr>
          <w:b/>
          <w:bCs/>
        </w:rPr>
        <w:t>Độ chính xác ổn định</w:t>
      </w:r>
      <w:r w:rsidRPr="00D33DB5">
        <w:t xml:space="preserve"> cho bài toán phân loại cảm xúc tiếng Việt.</w:t>
      </w:r>
    </w:p>
    <w:p w14:paraId="78E3D25F" w14:textId="4A71827D" w:rsidR="00D33DB5" w:rsidRPr="007351AE" w:rsidRDefault="007351AE" w:rsidP="007351AE">
      <w:pPr>
        <w:pStyle w:val="Heading2"/>
        <w:rPr>
          <w:sz w:val="28"/>
          <w:szCs w:val="28"/>
        </w:rPr>
      </w:pPr>
      <w:bookmarkStart w:id="67" w:name="_Toc214924971"/>
      <w:bookmarkStart w:id="68" w:name="_Toc215857121"/>
      <w:r w:rsidRPr="007351AE">
        <w:rPr>
          <w:sz w:val="28"/>
          <w:szCs w:val="28"/>
        </w:rPr>
        <w:t>2. Mô hình được sử dụng:</w:t>
      </w:r>
      <w:bookmarkEnd w:id="67"/>
      <w:bookmarkEnd w:id="68"/>
    </w:p>
    <w:p w14:paraId="4E8A521B" w14:textId="77777777" w:rsidR="007351AE" w:rsidRPr="007351AE" w:rsidRDefault="007351AE" w:rsidP="007351AE">
      <w:r w:rsidRPr="007351AE">
        <w:t>Đồ án sử dụng mô hình:</w:t>
      </w:r>
    </w:p>
    <w:p w14:paraId="2B7CA229" w14:textId="77777777" w:rsidR="007351AE" w:rsidRPr="007351AE" w:rsidRDefault="007351AE" w:rsidP="007351AE">
      <w:pPr>
        <w:rPr>
          <w:b/>
          <w:bCs/>
        </w:rPr>
      </w:pPr>
      <w:r w:rsidRPr="007351AE">
        <w:rPr>
          <w:b/>
          <w:bCs/>
        </w:rPr>
        <w:t>5CD-AI/vietnamese-sentiment-visobert</w:t>
      </w:r>
    </w:p>
    <w:p w14:paraId="6765DC41" w14:textId="77777777" w:rsidR="007351AE" w:rsidRPr="007351AE" w:rsidRDefault="007351AE">
      <w:pPr>
        <w:numPr>
          <w:ilvl w:val="0"/>
          <w:numId w:val="28"/>
        </w:numPr>
      </w:pPr>
      <w:r w:rsidRPr="007351AE">
        <w:t>Là mô hình Transformer pre-trained được huấn luyện trên dữ liệu cảm xúc tiếng Việt.</w:t>
      </w:r>
    </w:p>
    <w:p w14:paraId="49BF8FE4" w14:textId="77777777" w:rsidR="007351AE" w:rsidRPr="007351AE" w:rsidRDefault="007351AE">
      <w:pPr>
        <w:numPr>
          <w:ilvl w:val="0"/>
          <w:numId w:val="28"/>
        </w:numPr>
      </w:pPr>
      <w:r w:rsidRPr="007351AE">
        <w:t xml:space="preserve">Phù hợp trực tiếp cho nhiệm vụ </w:t>
      </w:r>
      <w:r w:rsidRPr="007351AE">
        <w:rPr>
          <w:b/>
          <w:bCs/>
        </w:rPr>
        <w:t>sentiment-analysis</w:t>
      </w:r>
      <w:r w:rsidRPr="007351AE">
        <w:t>.</w:t>
      </w:r>
    </w:p>
    <w:p w14:paraId="54FFF558" w14:textId="77777777" w:rsidR="007351AE" w:rsidRPr="007351AE" w:rsidRDefault="007351AE">
      <w:pPr>
        <w:numPr>
          <w:ilvl w:val="0"/>
          <w:numId w:val="28"/>
        </w:numPr>
      </w:pPr>
      <w:r w:rsidRPr="007351AE">
        <w:t>Cho kết quả với 3 nhãn:</w:t>
      </w:r>
    </w:p>
    <w:p w14:paraId="7A7410CC" w14:textId="77777777" w:rsidR="007351AE" w:rsidRPr="007351AE" w:rsidRDefault="007351AE">
      <w:pPr>
        <w:numPr>
          <w:ilvl w:val="1"/>
          <w:numId w:val="28"/>
        </w:numPr>
      </w:pPr>
      <w:r w:rsidRPr="007351AE">
        <w:rPr>
          <w:b/>
          <w:bCs/>
        </w:rPr>
        <w:t>POSITIVE</w:t>
      </w:r>
    </w:p>
    <w:p w14:paraId="51B56E86" w14:textId="77777777" w:rsidR="007351AE" w:rsidRPr="007351AE" w:rsidRDefault="007351AE">
      <w:pPr>
        <w:numPr>
          <w:ilvl w:val="1"/>
          <w:numId w:val="28"/>
        </w:numPr>
      </w:pPr>
      <w:r w:rsidRPr="007351AE">
        <w:rPr>
          <w:b/>
          <w:bCs/>
        </w:rPr>
        <w:t>NEGATIVE</w:t>
      </w:r>
    </w:p>
    <w:p w14:paraId="385DF3CE" w14:textId="77777777" w:rsidR="007351AE" w:rsidRPr="007351AE" w:rsidRDefault="007351AE">
      <w:pPr>
        <w:numPr>
          <w:ilvl w:val="1"/>
          <w:numId w:val="28"/>
        </w:numPr>
      </w:pPr>
      <w:r w:rsidRPr="007351AE">
        <w:rPr>
          <w:b/>
          <w:bCs/>
        </w:rPr>
        <w:t>NEUTRAL</w:t>
      </w:r>
    </w:p>
    <w:p w14:paraId="075EF99C" w14:textId="77777777" w:rsidR="007351AE" w:rsidRPr="007351AE" w:rsidRDefault="007351AE" w:rsidP="007351AE">
      <w:r w:rsidRPr="007351AE">
        <w:t>Lý do chọn mô hình này:</w:t>
      </w:r>
    </w:p>
    <w:p w14:paraId="619A8BFE" w14:textId="77777777" w:rsidR="007351AE" w:rsidRPr="007351AE" w:rsidRDefault="007351AE">
      <w:pPr>
        <w:numPr>
          <w:ilvl w:val="0"/>
          <w:numId w:val="29"/>
        </w:numPr>
      </w:pPr>
      <w:r w:rsidRPr="007351AE">
        <w:t>Tối ưu cho tiếng Việt</w:t>
      </w:r>
    </w:p>
    <w:p w14:paraId="00F98391" w14:textId="77777777" w:rsidR="007351AE" w:rsidRPr="007351AE" w:rsidRDefault="007351AE">
      <w:pPr>
        <w:numPr>
          <w:ilvl w:val="0"/>
          <w:numId w:val="29"/>
        </w:numPr>
      </w:pPr>
      <w:r w:rsidRPr="007351AE">
        <w:t>Dễ tích hợp qua HuggingFace Transformers</w:t>
      </w:r>
    </w:p>
    <w:p w14:paraId="7F39018D" w14:textId="77777777" w:rsidR="007351AE" w:rsidRPr="007351AE" w:rsidRDefault="007351AE">
      <w:pPr>
        <w:numPr>
          <w:ilvl w:val="0"/>
          <w:numId w:val="29"/>
        </w:numPr>
      </w:pPr>
      <w:r w:rsidRPr="007351AE">
        <w:t>Không yêu cầu fine-tuning</w:t>
      </w:r>
    </w:p>
    <w:p w14:paraId="26704927" w14:textId="0E1BDFF6" w:rsidR="00574667" w:rsidRPr="006429F5" w:rsidRDefault="007351AE">
      <w:pPr>
        <w:numPr>
          <w:ilvl w:val="0"/>
          <w:numId w:val="29"/>
        </w:numPr>
      </w:pPr>
      <w:r w:rsidRPr="007351AE">
        <w:t xml:space="preserve">Nhẹ và phản hồi nhanh </w:t>
      </w:r>
    </w:p>
    <w:p w14:paraId="415244E9" w14:textId="77777777" w:rsidR="00574667" w:rsidRDefault="00574667" w:rsidP="00574667"/>
    <w:p w14:paraId="51C4FC98" w14:textId="77777777" w:rsidR="00574667" w:rsidRDefault="00574667" w:rsidP="00574667"/>
    <w:p w14:paraId="5EE5C4B8" w14:textId="77777777" w:rsidR="006429F5" w:rsidRPr="00574667" w:rsidRDefault="006429F5" w:rsidP="00574667"/>
    <w:p w14:paraId="1748D12A" w14:textId="41D86A3C" w:rsidR="007351AE" w:rsidRDefault="00574667" w:rsidP="00574667">
      <w:pPr>
        <w:pStyle w:val="Heading2"/>
        <w:rPr>
          <w:sz w:val="28"/>
          <w:szCs w:val="28"/>
        </w:rPr>
      </w:pPr>
      <w:bookmarkStart w:id="69" w:name="_Toc214924972"/>
      <w:bookmarkStart w:id="70" w:name="_Toc215857122"/>
      <w:r w:rsidRPr="00574667">
        <w:rPr>
          <w:sz w:val="28"/>
          <w:szCs w:val="28"/>
        </w:rPr>
        <w:lastRenderedPageBreak/>
        <w:t>3. Pipeline xử lý cảm xúc bằng HuggingFace:</w:t>
      </w:r>
      <w:bookmarkEnd w:id="69"/>
      <w:bookmarkEnd w:id="70"/>
    </w:p>
    <w:p w14:paraId="6C0BF8C5" w14:textId="77777777" w:rsidR="00F467AC" w:rsidRPr="00F467AC" w:rsidRDefault="00F467AC" w:rsidP="00F467AC">
      <w:r w:rsidRPr="00F467AC">
        <w:t xml:space="preserve">Thư viện </w:t>
      </w:r>
      <w:r w:rsidRPr="00F467AC">
        <w:rPr>
          <w:b/>
          <w:bCs/>
        </w:rPr>
        <w:t>Transformers</w:t>
      </w:r>
      <w:r w:rsidRPr="00F467AC">
        <w:t xml:space="preserve"> cung cấp pipeline cho phép sử dụng mô hình một cách đơn giản, không cần viết code tokenization phức tạp.</w:t>
      </w:r>
    </w:p>
    <w:p w14:paraId="2253880B" w14:textId="77777777" w:rsidR="00F467AC" w:rsidRPr="00F467AC" w:rsidRDefault="00F467AC" w:rsidP="00F467AC">
      <w:r w:rsidRPr="00F467AC">
        <w:t>Mã nguồn triển khai:</w:t>
      </w:r>
    </w:p>
    <w:p w14:paraId="5401A8E9" w14:textId="77777777" w:rsidR="00F467AC" w:rsidRPr="00F467AC" w:rsidRDefault="00F467AC" w:rsidP="00F467AC">
      <w:pPr>
        <w:rPr>
          <w:color w:val="00B050"/>
        </w:rPr>
      </w:pPr>
      <w:r w:rsidRPr="00F467AC">
        <w:rPr>
          <w:color w:val="00B050"/>
        </w:rPr>
        <w:t>from transformers import pipeline</w:t>
      </w:r>
    </w:p>
    <w:p w14:paraId="5EB9C42A" w14:textId="77777777" w:rsidR="00F467AC" w:rsidRPr="00F467AC" w:rsidRDefault="00F467AC" w:rsidP="00F467AC">
      <w:pPr>
        <w:rPr>
          <w:color w:val="00B050"/>
        </w:rPr>
      </w:pPr>
    </w:p>
    <w:p w14:paraId="17A77114" w14:textId="77777777" w:rsidR="00F467AC" w:rsidRPr="00F467AC" w:rsidRDefault="00F467AC" w:rsidP="00F467AC">
      <w:pPr>
        <w:rPr>
          <w:color w:val="00B050"/>
        </w:rPr>
      </w:pPr>
      <w:r w:rsidRPr="00F467AC">
        <w:rPr>
          <w:color w:val="00B050"/>
        </w:rPr>
        <w:t>model = pipeline(</w:t>
      </w:r>
    </w:p>
    <w:p w14:paraId="0DA9BC5F" w14:textId="77777777" w:rsidR="00F467AC" w:rsidRPr="00F467AC" w:rsidRDefault="00F467AC" w:rsidP="00F467AC">
      <w:pPr>
        <w:rPr>
          <w:color w:val="00B050"/>
        </w:rPr>
      </w:pPr>
      <w:r w:rsidRPr="00F467AC">
        <w:rPr>
          <w:color w:val="00B050"/>
        </w:rPr>
        <w:t xml:space="preserve">    "sentiment-analysis",</w:t>
      </w:r>
    </w:p>
    <w:p w14:paraId="43AC5384" w14:textId="77777777" w:rsidR="00F467AC" w:rsidRPr="00F467AC" w:rsidRDefault="00F467AC" w:rsidP="00F467AC">
      <w:pPr>
        <w:rPr>
          <w:color w:val="00B050"/>
        </w:rPr>
      </w:pPr>
      <w:r w:rsidRPr="00F467AC">
        <w:rPr>
          <w:color w:val="00B050"/>
        </w:rPr>
        <w:t xml:space="preserve">    model="5CD-AI/vietnamese-sentiment-visobert"</w:t>
      </w:r>
    </w:p>
    <w:p w14:paraId="450CC1F9" w14:textId="77777777" w:rsidR="00F467AC" w:rsidRPr="00F467AC" w:rsidRDefault="00F467AC" w:rsidP="00F467AC">
      <w:pPr>
        <w:rPr>
          <w:color w:val="00B050"/>
        </w:rPr>
      </w:pPr>
      <w:r w:rsidRPr="00F467AC">
        <w:rPr>
          <w:color w:val="00B050"/>
        </w:rPr>
        <w:t>)</w:t>
      </w:r>
    </w:p>
    <w:p w14:paraId="157A5131" w14:textId="77777777" w:rsidR="00F467AC" w:rsidRPr="00F467AC" w:rsidRDefault="00F467AC" w:rsidP="00F467AC">
      <w:pPr>
        <w:rPr>
          <w:color w:val="00B050"/>
        </w:rPr>
      </w:pPr>
    </w:p>
    <w:p w14:paraId="7A2010B8" w14:textId="10896F37" w:rsidR="00574667" w:rsidRPr="00F467AC" w:rsidRDefault="00F467AC" w:rsidP="00F467AC">
      <w:pPr>
        <w:rPr>
          <w:color w:val="00B050"/>
        </w:rPr>
      </w:pPr>
      <w:r w:rsidRPr="00F467AC">
        <w:rPr>
          <w:color w:val="00B050"/>
        </w:rPr>
        <w:t>result = model("Hôm nay tôi rất vui!")</w:t>
      </w:r>
    </w:p>
    <w:p w14:paraId="7D063DA1" w14:textId="1F63B966" w:rsidR="00F467AC" w:rsidRDefault="00F467AC" w:rsidP="007351AE">
      <w:r>
        <w:t>Kết quả nhận được:</w:t>
      </w:r>
    </w:p>
    <w:p w14:paraId="27EE7218" w14:textId="77777777" w:rsidR="00F467AC" w:rsidRPr="00F467AC" w:rsidRDefault="00F467AC" w:rsidP="00F467AC">
      <w:pPr>
        <w:rPr>
          <w:color w:val="00B050"/>
        </w:rPr>
      </w:pPr>
      <w:r w:rsidRPr="00F467AC">
        <w:rPr>
          <w:color w:val="00B050"/>
        </w:rPr>
        <w:t>[</w:t>
      </w:r>
    </w:p>
    <w:p w14:paraId="019BCD20" w14:textId="77777777" w:rsidR="00F467AC" w:rsidRPr="00F467AC" w:rsidRDefault="00F467AC" w:rsidP="00F467AC">
      <w:pPr>
        <w:rPr>
          <w:color w:val="00B050"/>
        </w:rPr>
      </w:pPr>
      <w:r w:rsidRPr="00F467AC">
        <w:rPr>
          <w:color w:val="00B050"/>
        </w:rPr>
        <w:t xml:space="preserve">  {</w:t>
      </w:r>
    </w:p>
    <w:p w14:paraId="51190643" w14:textId="77777777" w:rsidR="00F467AC" w:rsidRPr="00F467AC" w:rsidRDefault="00F467AC" w:rsidP="00F467AC">
      <w:pPr>
        <w:rPr>
          <w:color w:val="00B050"/>
        </w:rPr>
      </w:pPr>
      <w:r w:rsidRPr="00F467AC">
        <w:rPr>
          <w:color w:val="00B050"/>
        </w:rPr>
        <w:t xml:space="preserve">    "label": "POSITIVE",</w:t>
      </w:r>
    </w:p>
    <w:p w14:paraId="481216AD" w14:textId="77777777" w:rsidR="00F467AC" w:rsidRPr="00F467AC" w:rsidRDefault="00F467AC" w:rsidP="00F467AC">
      <w:pPr>
        <w:rPr>
          <w:color w:val="00B050"/>
        </w:rPr>
      </w:pPr>
      <w:r w:rsidRPr="00F467AC">
        <w:rPr>
          <w:color w:val="00B050"/>
        </w:rPr>
        <w:t xml:space="preserve">    "score": 0.9876</w:t>
      </w:r>
    </w:p>
    <w:p w14:paraId="78FCC416" w14:textId="77777777" w:rsidR="00F467AC" w:rsidRPr="00F467AC" w:rsidRDefault="00F467AC" w:rsidP="00F467AC">
      <w:pPr>
        <w:rPr>
          <w:color w:val="00B050"/>
        </w:rPr>
      </w:pPr>
      <w:r w:rsidRPr="00F467AC">
        <w:rPr>
          <w:color w:val="00B050"/>
        </w:rPr>
        <w:t xml:space="preserve">  }</w:t>
      </w:r>
    </w:p>
    <w:p w14:paraId="675E6289" w14:textId="13FB66A6" w:rsidR="00F467AC" w:rsidRPr="00F467AC" w:rsidRDefault="00F467AC" w:rsidP="00F467AC">
      <w:pPr>
        <w:rPr>
          <w:color w:val="00B050"/>
        </w:rPr>
      </w:pPr>
      <w:r w:rsidRPr="00F467AC">
        <w:rPr>
          <w:color w:val="00B050"/>
        </w:rPr>
        <w:t>]</w:t>
      </w:r>
    </w:p>
    <w:p w14:paraId="706D3C6A" w14:textId="77777777" w:rsidR="006429F5" w:rsidRPr="006429F5" w:rsidRDefault="006429F5" w:rsidP="006429F5">
      <w:r w:rsidRPr="006429F5">
        <w:t>Pipeline tự động thực hiện các bước:</w:t>
      </w:r>
    </w:p>
    <w:p w14:paraId="29B3AFB0" w14:textId="77777777" w:rsidR="006429F5" w:rsidRPr="006429F5" w:rsidRDefault="006429F5">
      <w:pPr>
        <w:numPr>
          <w:ilvl w:val="0"/>
          <w:numId w:val="30"/>
        </w:numPr>
      </w:pPr>
      <w:r w:rsidRPr="006429F5">
        <w:t>Tokenization</w:t>
      </w:r>
    </w:p>
    <w:p w14:paraId="6D67AC1B" w14:textId="77777777" w:rsidR="006429F5" w:rsidRPr="006429F5" w:rsidRDefault="006429F5">
      <w:pPr>
        <w:numPr>
          <w:ilvl w:val="0"/>
          <w:numId w:val="30"/>
        </w:numPr>
      </w:pPr>
      <w:r w:rsidRPr="006429F5">
        <w:t>Sinh embeddings</w:t>
      </w:r>
    </w:p>
    <w:p w14:paraId="3D42785A" w14:textId="77777777" w:rsidR="006429F5" w:rsidRPr="006429F5" w:rsidRDefault="006429F5">
      <w:pPr>
        <w:numPr>
          <w:ilvl w:val="0"/>
          <w:numId w:val="30"/>
        </w:numPr>
      </w:pPr>
      <w:r w:rsidRPr="006429F5">
        <w:t>Transformer encoder</w:t>
      </w:r>
    </w:p>
    <w:p w14:paraId="3A0FE7F1" w14:textId="77777777" w:rsidR="006429F5" w:rsidRPr="006429F5" w:rsidRDefault="006429F5">
      <w:pPr>
        <w:numPr>
          <w:ilvl w:val="0"/>
          <w:numId w:val="30"/>
        </w:numPr>
      </w:pPr>
      <w:r w:rsidRPr="006429F5">
        <w:t>Classification head</w:t>
      </w:r>
    </w:p>
    <w:p w14:paraId="0F41DAD3" w14:textId="77777777" w:rsidR="006429F5" w:rsidRPr="006429F5" w:rsidRDefault="006429F5">
      <w:pPr>
        <w:numPr>
          <w:ilvl w:val="0"/>
          <w:numId w:val="30"/>
        </w:numPr>
      </w:pPr>
      <w:r w:rsidRPr="006429F5">
        <w:t>Softmax để tính score</w:t>
      </w:r>
    </w:p>
    <w:p w14:paraId="6C74950F" w14:textId="77777777" w:rsidR="006429F5" w:rsidRPr="006429F5" w:rsidRDefault="006429F5" w:rsidP="006429F5">
      <w:r w:rsidRPr="006429F5">
        <w:t xml:space="preserve">Nhờ đó, việc sử dụng mô hình trở nên đơn giản, giúp đồ án tập trung vào </w:t>
      </w:r>
      <w:r w:rsidRPr="006429F5">
        <w:rPr>
          <w:b/>
          <w:bCs/>
        </w:rPr>
        <w:t>xử lý tiếng Việt và tích hợp hệ thống</w:t>
      </w:r>
      <w:r w:rsidRPr="006429F5">
        <w:t xml:space="preserve"> thay vì xử lý mô hình.</w:t>
      </w:r>
    </w:p>
    <w:p w14:paraId="6F79D127" w14:textId="77777777" w:rsidR="00F467AC" w:rsidRPr="007351AE" w:rsidRDefault="00F467AC" w:rsidP="00F467AC"/>
    <w:p w14:paraId="62CC872C" w14:textId="77777777" w:rsidR="007351AE" w:rsidRPr="00D33DB5" w:rsidRDefault="007351AE" w:rsidP="00D33DB5"/>
    <w:p w14:paraId="7D04DF1C" w14:textId="77777777" w:rsidR="00FD77E2" w:rsidRDefault="00FD77E2" w:rsidP="00175C48">
      <w:pPr>
        <w:rPr>
          <w:sz w:val="26"/>
          <w:szCs w:val="26"/>
        </w:rPr>
      </w:pPr>
    </w:p>
    <w:p w14:paraId="42F9B8E1" w14:textId="1F323B77" w:rsidR="00175C48" w:rsidRDefault="006429F5" w:rsidP="006429F5">
      <w:pPr>
        <w:pStyle w:val="Heading2"/>
        <w:rPr>
          <w:sz w:val="28"/>
          <w:szCs w:val="28"/>
        </w:rPr>
      </w:pPr>
      <w:bookmarkStart w:id="71" w:name="_Toc214924973"/>
      <w:bookmarkStart w:id="72" w:name="_Toc215857123"/>
      <w:r w:rsidRPr="006429F5">
        <w:rPr>
          <w:sz w:val="28"/>
          <w:szCs w:val="28"/>
        </w:rPr>
        <w:lastRenderedPageBreak/>
        <w:t>4. Quy trình xử lý câu tiếng Việt trước khi đưa vào mô hình:</w:t>
      </w:r>
      <w:bookmarkEnd w:id="71"/>
      <w:bookmarkEnd w:id="72"/>
    </w:p>
    <w:p w14:paraId="651B0D4F" w14:textId="2B89765B" w:rsidR="006429F5" w:rsidRDefault="006429F5" w:rsidP="006429F5">
      <w:r>
        <w:t xml:space="preserve">Để mô hình hoạt động chính xác hơn, dữ liệu cần được </w:t>
      </w:r>
      <w:r w:rsidR="00784677">
        <w:t>tiền xử lý:</w:t>
      </w:r>
    </w:p>
    <w:p w14:paraId="123A352B" w14:textId="0A420ADD" w:rsidR="00784677" w:rsidRDefault="00784677" w:rsidP="00784677">
      <w:pPr>
        <w:pStyle w:val="Heading3"/>
      </w:pPr>
      <w:bookmarkStart w:id="73" w:name="_Toc214924974"/>
      <w:bookmarkStart w:id="74" w:name="_Toc215857124"/>
      <w:r>
        <w:t>4.1. Chuẩn hóa văn bản:</w:t>
      </w:r>
      <w:bookmarkEnd w:id="73"/>
      <w:bookmarkEnd w:id="74"/>
    </w:p>
    <w:p w14:paraId="177EFA9F" w14:textId="14E362FD" w:rsidR="00784677" w:rsidRPr="00784677" w:rsidRDefault="00784677" w:rsidP="00784677">
      <w:r>
        <w:t>-</w:t>
      </w:r>
      <w:r w:rsidRPr="00784677">
        <w:t xml:space="preserve"> Chuyển về chữ thường.</w:t>
      </w:r>
    </w:p>
    <w:p w14:paraId="7D6155CA" w14:textId="529DA719" w:rsidR="00784677" w:rsidRPr="00784677" w:rsidRDefault="00784677" w:rsidP="00784677">
      <w:r>
        <w:t>-</w:t>
      </w:r>
      <w:r w:rsidRPr="00784677">
        <w:t xml:space="preserve"> Loại bỏ khoảng trắng dư thừa.</w:t>
      </w:r>
    </w:p>
    <w:p w14:paraId="1A2510C9" w14:textId="7D30C6E0" w:rsidR="00784677" w:rsidRPr="00784677" w:rsidRDefault="00784677" w:rsidP="00784677">
      <w:r>
        <w:t>-</w:t>
      </w:r>
      <w:r w:rsidRPr="00784677">
        <w:t xml:space="preserve"> Loại ký tự đặc biệt không cần thiết.</w:t>
      </w:r>
    </w:p>
    <w:p w14:paraId="0BF71E30" w14:textId="31BCFE03" w:rsidR="00784677" w:rsidRDefault="00784677" w:rsidP="00784677">
      <w:pPr>
        <w:pStyle w:val="Heading3"/>
      </w:pPr>
      <w:bookmarkStart w:id="75" w:name="_Toc214924975"/>
      <w:bookmarkStart w:id="76" w:name="_Toc215857125"/>
      <w:r>
        <w:t>4.2. Mapping từ không dấu thành có dấu:</w:t>
      </w:r>
      <w:bookmarkEnd w:id="75"/>
      <w:bookmarkEnd w:id="76"/>
      <w:r>
        <w:t xml:space="preserve"> </w:t>
      </w:r>
    </w:p>
    <w:p w14:paraId="0DFCD4D3" w14:textId="70CA9C48" w:rsidR="00784677" w:rsidRDefault="009107C2" w:rsidP="00784677">
      <w:r>
        <w:t xml:space="preserve">Ví dụ: </w:t>
      </w:r>
    </w:p>
    <w:p w14:paraId="342CC90E" w14:textId="77777777" w:rsidR="009107C2" w:rsidRDefault="009107C2" w:rsidP="009107C2">
      <w:r>
        <w:t>ban → bạn</w:t>
      </w:r>
    </w:p>
    <w:p w14:paraId="3529F0A8" w14:textId="77777777" w:rsidR="009107C2" w:rsidRDefault="009107C2" w:rsidP="009107C2">
      <w:r>
        <w:t>khoe → khỏe</w:t>
      </w:r>
    </w:p>
    <w:p w14:paraId="25023D51" w14:textId="77777777" w:rsidR="009107C2" w:rsidRDefault="009107C2" w:rsidP="009107C2">
      <w:r>
        <w:t>met → mệt</w:t>
      </w:r>
    </w:p>
    <w:p w14:paraId="6D8E31A5" w14:textId="64288186" w:rsidR="00F60187" w:rsidRDefault="00F60187" w:rsidP="009107C2">
      <w:r>
        <w:t xml:space="preserve">toi </w:t>
      </w:r>
      <w:r w:rsidRPr="00F60187">
        <w:t>→</w:t>
      </w:r>
      <w:r>
        <w:t xml:space="preserve"> tôi</w:t>
      </w:r>
    </w:p>
    <w:p w14:paraId="42D73576" w14:textId="50AC1B7B" w:rsidR="009107C2" w:rsidRDefault="009107C2" w:rsidP="009107C2">
      <w:pPr>
        <w:pStyle w:val="Heading3"/>
      </w:pPr>
      <w:bookmarkStart w:id="77" w:name="_Toc214924976"/>
      <w:bookmarkStart w:id="78" w:name="_Toc215857126"/>
      <w:r>
        <w:t>4.3. Sửa viết tắt và tiếng lóng:</w:t>
      </w:r>
      <w:bookmarkEnd w:id="77"/>
      <w:bookmarkEnd w:id="78"/>
    </w:p>
    <w:p w14:paraId="58209CA6" w14:textId="2BB2346E" w:rsidR="009107C2" w:rsidRDefault="009107C2" w:rsidP="009107C2">
      <w:r>
        <w:t>Các từ thường gặp trong hội thoại:</w:t>
      </w:r>
    </w:p>
    <w:p w14:paraId="793D0F92" w14:textId="77777777" w:rsidR="00F60187" w:rsidRDefault="00F60187" w:rsidP="00F60187">
      <w:r>
        <w:t>ko → không</w:t>
      </w:r>
    </w:p>
    <w:p w14:paraId="368B3CA4" w14:textId="77777777" w:rsidR="00F60187" w:rsidRDefault="00F60187" w:rsidP="00F60187">
      <w:r>
        <w:t>j → gì</w:t>
      </w:r>
    </w:p>
    <w:p w14:paraId="16A228F0" w14:textId="77777777" w:rsidR="00F60187" w:rsidRDefault="00F60187" w:rsidP="00F60187">
      <w:r>
        <w:t>vs → với</w:t>
      </w:r>
    </w:p>
    <w:p w14:paraId="7608F575" w14:textId="66092BFE" w:rsidR="009107C2" w:rsidRDefault="00F60187" w:rsidP="00F60187">
      <w:r>
        <w:t>hok → không</w:t>
      </w:r>
    </w:p>
    <w:p w14:paraId="05D00616" w14:textId="4F3DA13D" w:rsidR="00F60187" w:rsidRDefault="00F60187" w:rsidP="00F60187">
      <w:pPr>
        <w:pStyle w:val="Heading3"/>
      </w:pPr>
      <w:bookmarkStart w:id="79" w:name="_Toc214924977"/>
      <w:bookmarkStart w:id="80" w:name="_Toc215857127"/>
      <w:r>
        <w:t>4.4. Kiểm tra câu “có giống tiếng Việt hay không” (Heuristic):</w:t>
      </w:r>
      <w:bookmarkEnd w:id="79"/>
      <w:bookmarkEnd w:id="80"/>
    </w:p>
    <w:p w14:paraId="7873B68A" w14:textId="77777777" w:rsidR="005435C5" w:rsidRPr="005435C5" w:rsidRDefault="005435C5" w:rsidP="005435C5">
      <w:r w:rsidRPr="005435C5">
        <w:t>Nhằm loại bỏ:</w:t>
      </w:r>
    </w:p>
    <w:p w14:paraId="0A2EB855" w14:textId="77777777" w:rsidR="005435C5" w:rsidRPr="005435C5" w:rsidRDefault="005435C5">
      <w:pPr>
        <w:numPr>
          <w:ilvl w:val="0"/>
          <w:numId w:val="31"/>
        </w:numPr>
      </w:pPr>
      <w:r w:rsidRPr="005435C5">
        <w:t>chuỗi vô nghĩa (asdhkajsd)</w:t>
      </w:r>
    </w:p>
    <w:p w14:paraId="3D625372" w14:textId="77777777" w:rsidR="005435C5" w:rsidRPr="005435C5" w:rsidRDefault="005435C5">
      <w:pPr>
        <w:numPr>
          <w:ilvl w:val="0"/>
          <w:numId w:val="31"/>
        </w:numPr>
      </w:pPr>
      <w:r w:rsidRPr="005435C5">
        <w:t>tiếng nước ngoài không thuộc phạm vi xử lý (hello bro)</w:t>
      </w:r>
    </w:p>
    <w:p w14:paraId="00280998" w14:textId="77777777" w:rsidR="005435C5" w:rsidRPr="005435C5" w:rsidRDefault="005435C5">
      <w:pPr>
        <w:numPr>
          <w:ilvl w:val="0"/>
          <w:numId w:val="31"/>
        </w:numPr>
      </w:pPr>
      <w:r w:rsidRPr="005435C5">
        <w:t>ký tự rác (### @@ 123)</w:t>
      </w:r>
    </w:p>
    <w:p w14:paraId="1B04C325" w14:textId="77777777" w:rsidR="005435C5" w:rsidRPr="005435C5" w:rsidRDefault="005435C5" w:rsidP="005435C5">
      <w:r w:rsidRPr="005435C5">
        <w:t>Hệ thống kiểm tra:</w:t>
      </w:r>
    </w:p>
    <w:p w14:paraId="20BF1B64" w14:textId="77777777" w:rsidR="005435C5" w:rsidRPr="005435C5" w:rsidRDefault="005435C5">
      <w:pPr>
        <w:numPr>
          <w:ilvl w:val="0"/>
          <w:numId w:val="32"/>
        </w:numPr>
      </w:pPr>
      <w:r w:rsidRPr="005435C5">
        <w:t>số lượng nguyên âm</w:t>
      </w:r>
    </w:p>
    <w:p w14:paraId="5E8A8EFD" w14:textId="77777777" w:rsidR="005435C5" w:rsidRPr="005435C5" w:rsidRDefault="005435C5">
      <w:pPr>
        <w:numPr>
          <w:ilvl w:val="0"/>
          <w:numId w:val="32"/>
        </w:numPr>
      </w:pPr>
      <w:r w:rsidRPr="005435C5">
        <w:t>sự xuất hiện của stopword tiếng Việt</w:t>
      </w:r>
    </w:p>
    <w:p w14:paraId="049C5A94" w14:textId="77777777" w:rsidR="005435C5" w:rsidRPr="005435C5" w:rsidRDefault="005435C5">
      <w:pPr>
        <w:numPr>
          <w:ilvl w:val="0"/>
          <w:numId w:val="32"/>
        </w:numPr>
      </w:pPr>
      <w:r w:rsidRPr="005435C5">
        <w:t>độ dài từ</w:t>
      </w:r>
    </w:p>
    <w:p w14:paraId="7D4B8AFF" w14:textId="77777777" w:rsidR="005435C5" w:rsidRPr="005435C5" w:rsidRDefault="005435C5">
      <w:pPr>
        <w:numPr>
          <w:ilvl w:val="0"/>
          <w:numId w:val="32"/>
        </w:numPr>
      </w:pPr>
      <w:r w:rsidRPr="005435C5">
        <w:t>số lượng token hợp lệ</w:t>
      </w:r>
    </w:p>
    <w:p w14:paraId="5620516C" w14:textId="77777777" w:rsidR="005435C5" w:rsidRPr="005435C5" w:rsidRDefault="005435C5" w:rsidP="005435C5">
      <w:r w:rsidRPr="005435C5">
        <w:t>Nếu không đúng → báo lỗi ngay, không gửi vào mô hình.</w:t>
      </w:r>
    </w:p>
    <w:p w14:paraId="42358B99" w14:textId="38AC07BE" w:rsidR="00F60187" w:rsidRDefault="00DD172F" w:rsidP="00DD172F">
      <w:pPr>
        <w:pStyle w:val="Heading2"/>
        <w:rPr>
          <w:sz w:val="28"/>
          <w:szCs w:val="28"/>
        </w:rPr>
      </w:pPr>
      <w:bookmarkStart w:id="81" w:name="_Toc214924978"/>
      <w:bookmarkStart w:id="82" w:name="_Toc215857128"/>
      <w:r w:rsidRPr="00DD172F">
        <w:rPr>
          <w:sz w:val="28"/>
          <w:szCs w:val="28"/>
        </w:rPr>
        <w:lastRenderedPageBreak/>
        <w:t>5. Tích hợp mô hình vào hệ thống:</w:t>
      </w:r>
      <w:bookmarkEnd w:id="81"/>
      <w:bookmarkEnd w:id="82"/>
    </w:p>
    <w:p w14:paraId="43F98227" w14:textId="0A977333" w:rsidR="00DD172F" w:rsidRDefault="00DD172F" w:rsidP="00DD172F">
      <w:r w:rsidRPr="00DD172F">
        <w:t>Mô hình transformer được tải một lần duy nhất và lưu vào cache thông qua:</w:t>
      </w:r>
    </w:p>
    <w:p w14:paraId="270186C7" w14:textId="77777777" w:rsidR="00DD172F" w:rsidRPr="00DD172F" w:rsidRDefault="00DD172F" w:rsidP="00DD172F">
      <w:pPr>
        <w:rPr>
          <w:color w:val="00B050"/>
        </w:rPr>
      </w:pPr>
      <w:r w:rsidRPr="00DD172F">
        <w:rPr>
          <w:color w:val="00B050"/>
        </w:rPr>
        <w:t>@lru_cache(maxsize=1)</w:t>
      </w:r>
    </w:p>
    <w:p w14:paraId="009C4E73" w14:textId="77777777" w:rsidR="00DD172F" w:rsidRPr="00DD172F" w:rsidRDefault="00DD172F" w:rsidP="00DD172F">
      <w:pPr>
        <w:rPr>
          <w:color w:val="00B050"/>
        </w:rPr>
      </w:pPr>
      <w:r w:rsidRPr="00DD172F">
        <w:rPr>
          <w:color w:val="00B050"/>
        </w:rPr>
        <w:t>def get_model():</w:t>
      </w:r>
    </w:p>
    <w:p w14:paraId="4FBF9A57" w14:textId="077A3034" w:rsidR="00DD172F" w:rsidRPr="00DD172F" w:rsidRDefault="00DD172F" w:rsidP="00DD172F">
      <w:pPr>
        <w:rPr>
          <w:color w:val="00B050"/>
        </w:rPr>
      </w:pPr>
      <w:r w:rsidRPr="00DD172F">
        <w:rPr>
          <w:color w:val="00B050"/>
        </w:rPr>
        <w:t xml:space="preserve">    return pipeline("sentiment-analysis", model="5CD-AI/vietnamese-sentiment-visobert")</w:t>
      </w:r>
    </w:p>
    <w:p w14:paraId="1C2D3329" w14:textId="77777777" w:rsidR="00DD172F" w:rsidRPr="00DD172F" w:rsidRDefault="00DD172F" w:rsidP="00DD172F">
      <w:r w:rsidRPr="00DD172F">
        <w:t>Lợi ích:</w:t>
      </w:r>
    </w:p>
    <w:p w14:paraId="0D1074CE" w14:textId="77777777" w:rsidR="00DD172F" w:rsidRPr="00DD172F" w:rsidRDefault="00DD172F">
      <w:pPr>
        <w:numPr>
          <w:ilvl w:val="0"/>
          <w:numId w:val="33"/>
        </w:numPr>
      </w:pPr>
      <w:r w:rsidRPr="00DD172F">
        <w:t>Giảm thời gian tải mô hình (chỉ 1 lần khi mở app)</w:t>
      </w:r>
    </w:p>
    <w:p w14:paraId="4B5DAC32" w14:textId="77777777" w:rsidR="00DD172F" w:rsidRPr="00DD172F" w:rsidRDefault="00DD172F">
      <w:pPr>
        <w:numPr>
          <w:ilvl w:val="0"/>
          <w:numId w:val="33"/>
        </w:numPr>
      </w:pPr>
      <w:r w:rsidRPr="00DD172F">
        <w:t>Tránh lag khi phân loại liên tục</w:t>
      </w:r>
    </w:p>
    <w:p w14:paraId="63A3DE31" w14:textId="77777777" w:rsidR="00DD172F" w:rsidRPr="00DD172F" w:rsidRDefault="00DD172F">
      <w:pPr>
        <w:numPr>
          <w:ilvl w:val="0"/>
          <w:numId w:val="33"/>
        </w:numPr>
      </w:pPr>
      <w:r w:rsidRPr="00DD172F">
        <w:t>Tối ưu hiệu suất trên Streamlit</w:t>
      </w:r>
    </w:p>
    <w:p w14:paraId="55D84A9A" w14:textId="21B87306" w:rsidR="00DD172F" w:rsidRDefault="00634CD0" w:rsidP="00634CD0">
      <w:pPr>
        <w:pStyle w:val="Heading2"/>
        <w:rPr>
          <w:sz w:val="28"/>
          <w:szCs w:val="28"/>
        </w:rPr>
      </w:pPr>
      <w:bookmarkStart w:id="83" w:name="_Toc214924979"/>
      <w:bookmarkStart w:id="84" w:name="_Toc215857129"/>
      <w:r w:rsidRPr="00634CD0">
        <w:rPr>
          <w:sz w:val="28"/>
          <w:szCs w:val="28"/>
        </w:rPr>
        <w:t>6. Tạo đầu ra</w:t>
      </w:r>
      <w:r>
        <w:rPr>
          <w:sz w:val="28"/>
          <w:szCs w:val="28"/>
        </w:rPr>
        <w:t xml:space="preserve"> theo yêu cầu:</w:t>
      </w:r>
      <w:bookmarkEnd w:id="83"/>
      <w:bookmarkEnd w:id="84"/>
    </w:p>
    <w:p w14:paraId="6AAD9A5C" w14:textId="1043AB84" w:rsidR="00634CD0" w:rsidRDefault="00634CD0" w:rsidP="00634CD0">
      <w:r>
        <w:t>Đầu ra chuẩn:</w:t>
      </w:r>
    </w:p>
    <w:p w14:paraId="5684CA7B" w14:textId="77777777" w:rsidR="00634CD0" w:rsidRPr="00634CD0" w:rsidRDefault="00634CD0" w:rsidP="00634CD0">
      <w:pPr>
        <w:rPr>
          <w:color w:val="00B050"/>
        </w:rPr>
      </w:pPr>
      <w:r w:rsidRPr="00634CD0">
        <w:rPr>
          <w:color w:val="00B050"/>
        </w:rPr>
        <w:t>{</w:t>
      </w:r>
    </w:p>
    <w:p w14:paraId="3F58C606" w14:textId="77777777" w:rsidR="00634CD0" w:rsidRPr="00634CD0" w:rsidRDefault="00634CD0" w:rsidP="00634CD0">
      <w:pPr>
        <w:rPr>
          <w:color w:val="00B050"/>
        </w:rPr>
      </w:pPr>
      <w:r w:rsidRPr="00634CD0">
        <w:rPr>
          <w:color w:val="00B050"/>
        </w:rPr>
        <w:t xml:space="preserve">    "text": "&lt;câu đã chuẩn hoá&gt;",</w:t>
      </w:r>
    </w:p>
    <w:p w14:paraId="4BB1AFE4" w14:textId="77777777" w:rsidR="00634CD0" w:rsidRPr="00634CD0" w:rsidRDefault="00634CD0" w:rsidP="00634CD0">
      <w:pPr>
        <w:rPr>
          <w:color w:val="00B050"/>
        </w:rPr>
      </w:pPr>
      <w:r w:rsidRPr="00634CD0">
        <w:rPr>
          <w:color w:val="00B050"/>
        </w:rPr>
        <w:t xml:space="preserve">    "sentiment": "&lt;nhãn&gt;"</w:t>
      </w:r>
    </w:p>
    <w:p w14:paraId="18301844" w14:textId="7AB5A440" w:rsidR="00634CD0" w:rsidRPr="00634CD0" w:rsidRDefault="00634CD0" w:rsidP="00634CD0">
      <w:pPr>
        <w:rPr>
          <w:color w:val="00B050"/>
        </w:rPr>
      </w:pPr>
      <w:r w:rsidRPr="00634CD0">
        <w:rPr>
          <w:color w:val="00B050"/>
        </w:rPr>
        <w:t>}</w:t>
      </w:r>
    </w:p>
    <w:p w14:paraId="1AB43AFF" w14:textId="77777777" w:rsidR="00634CD0" w:rsidRPr="00634CD0" w:rsidRDefault="00634CD0" w:rsidP="00634CD0">
      <w:r w:rsidRPr="00634CD0">
        <w:t>Hệ thống hiển thị thêm trên giao diện:</w:t>
      </w:r>
    </w:p>
    <w:p w14:paraId="0F48099A" w14:textId="77777777" w:rsidR="00634CD0" w:rsidRPr="00634CD0" w:rsidRDefault="00634CD0">
      <w:pPr>
        <w:numPr>
          <w:ilvl w:val="0"/>
          <w:numId w:val="34"/>
        </w:numPr>
      </w:pPr>
      <w:r w:rsidRPr="00634CD0">
        <w:t>Câu gốc</w:t>
      </w:r>
    </w:p>
    <w:p w14:paraId="59A51EED" w14:textId="77777777" w:rsidR="00634CD0" w:rsidRPr="00634CD0" w:rsidRDefault="00634CD0">
      <w:pPr>
        <w:numPr>
          <w:ilvl w:val="0"/>
          <w:numId w:val="34"/>
        </w:numPr>
      </w:pPr>
      <w:r w:rsidRPr="00634CD0">
        <w:t>Câu chuẩn hoá</w:t>
      </w:r>
    </w:p>
    <w:p w14:paraId="2EA05CF7" w14:textId="77777777" w:rsidR="00634CD0" w:rsidRPr="00634CD0" w:rsidRDefault="00634CD0">
      <w:pPr>
        <w:numPr>
          <w:ilvl w:val="0"/>
          <w:numId w:val="34"/>
        </w:numPr>
      </w:pPr>
      <w:r w:rsidRPr="00634CD0">
        <w:t>Nhãn cảm xúc (màu + icon)</w:t>
      </w:r>
    </w:p>
    <w:p w14:paraId="591B34AA" w14:textId="77777777" w:rsidR="00634CD0" w:rsidRPr="00634CD0" w:rsidRDefault="00634CD0">
      <w:pPr>
        <w:numPr>
          <w:ilvl w:val="0"/>
          <w:numId w:val="34"/>
        </w:numPr>
      </w:pPr>
      <w:r w:rsidRPr="00634CD0">
        <w:t>Score (điểm tin cậy)</w:t>
      </w:r>
    </w:p>
    <w:p w14:paraId="0C6076E3" w14:textId="591099AE" w:rsidR="00634CD0" w:rsidRDefault="00634CD0" w:rsidP="00634CD0">
      <w:pPr>
        <w:pStyle w:val="Heading2"/>
        <w:rPr>
          <w:sz w:val="28"/>
          <w:szCs w:val="28"/>
        </w:rPr>
      </w:pPr>
      <w:bookmarkStart w:id="85" w:name="_Toc214924980"/>
      <w:bookmarkStart w:id="86" w:name="_Toc215857130"/>
      <w:r w:rsidRPr="00634CD0">
        <w:rPr>
          <w:sz w:val="28"/>
          <w:szCs w:val="28"/>
        </w:rPr>
        <w:t>7. Ưu điểm của giải pháp:</w:t>
      </w:r>
      <w:bookmarkEnd w:id="85"/>
      <w:bookmarkEnd w:id="8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4201"/>
      </w:tblGrid>
      <w:tr w:rsidR="00274FC3" w:rsidRPr="00274FC3" w14:paraId="0F3601E9" w14:textId="77777777" w:rsidTr="00274FC3">
        <w:trPr>
          <w:tblHeader/>
          <w:tblCellSpacing w:w="15" w:type="dxa"/>
        </w:trPr>
        <w:tc>
          <w:tcPr>
            <w:tcW w:w="0" w:type="auto"/>
            <w:vAlign w:val="center"/>
            <w:hideMark/>
          </w:tcPr>
          <w:p w14:paraId="0C0AA97E" w14:textId="77777777" w:rsidR="00274FC3" w:rsidRPr="00274FC3" w:rsidRDefault="00274FC3" w:rsidP="00274FC3">
            <w:pPr>
              <w:rPr>
                <w:b/>
                <w:bCs/>
              </w:rPr>
            </w:pPr>
            <w:r w:rsidRPr="00274FC3">
              <w:rPr>
                <w:b/>
                <w:bCs/>
              </w:rPr>
              <w:t>Ưu điểm</w:t>
            </w:r>
          </w:p>
        </w:tc>
        <w:tc>
          <w:tcPr>
            <w:tcW w:w="0" w:type="auto"/>
            <w:vAlign w:val="center"/>
            <w:hideMark/>
          </w:tcPr>
          <w:p w14:paraId="1014F635" w14:textId="77777777" w:rsidR="00274FC3" w:rsidRPr="00274FC3" w:rsidRDefault="00274FC3" w:rsidP="00274FC3">
            <w:pPr>
              <w:rPr>
                <w:b/>
                <w:bCs/>
              </w:rPr>
            </w:pPr>
            <w:r w:rsidRPr="00274FC3">
              <w:rPr>
                <w:b/>
                <w:bCs/>
              </w:rPr>
              <w:t>Giải thích</w:t>
            </w:r>
          </w:p>
        </w:tc>
      </w:tr>
      <w:tr w:rsidR="00274FC3" w:rsidRPr="00274FC3" w14:paraId="3436EF06" w14:textId="77777777" w:rsidTr="00274FC3">
        <w:trPr>
          <w:tblCellSpacing w:w="15" w:type="dxa"/>
        </w:trPr>
        <w:tc>
          <w:tcPr>
            <w:tcW w:w="0" w:type="auto"/>
            <w:vAlign w:val="center"/>
            <w:hideMark/>
          </w:tcPr>
          <w:p w14:paraId="25F3F308" w14:textId="77777777" w:rsidR="00274FC3" w:rsidRPr="00274FC3" w:rsidRDefault="00274FC3" w:rsidP="00274FC3">
            <w:r w:rsidRPr="00274FC3">
              <w:t>Dễ triển khai</w:t>
            </w:r>
          </w:p>
        </w:tc>
        <w:tc>
          <w:tcPr>
            <w:tcW w:w="0" w:type="auto"/>
            <w:vAlign w:val="center"/>
            <w:hideMark/>
          </w:tcPr>
          <w:p w14:paraId="1ABF33E7" w14:textId="77777777" w:rsidR="00274FC3" w:rsidRPr="00274FC3" w:rsidRDefault="00274FC3" w:rsidP="00274FC3">
            <w:r w:rsidRPr="00274FC3">
              <w:t>Dùng pipeline, không cần train</w:t>
            </w:r>
          </w:p>
        </w:tc>
      </w:tr>
      <w:tr w:rsidR="00274FC3" w:rsidRPr="00274FC3" w14:paraId="2F93FACF" w14:textId="77777777" w:rsidTr="00274FC3">
        <w:trPr>
          <w:tblCellSpacing w:w="15" w:type="dxa"/>
        </w:trPr>
        <w:tc>
          <w:tcPr>
            <w:tcW w:w="0" w:type="auto"/>
            <w:vAlign w:val="center"/>
            <w:hideMark/>
          </w:tcPr>
          <w:p w14:paraId="3A7C854F" w14:textId="77777777" w:rsidR="00274FC3" w:rsidRPr="00274FC3" w:rsidRDefault="00274FC3" w:rsidP="00274FC3">
            <w:r w:rsidRPr="00274FC3">
              <w:t>Tối ưu tốc độ</w:t>
            </w:r>
          </w:p>
        </w:tc>
        <w:tc>
          <w:tcPr>
            <w:tcW w:w="0" w:type="auto"/>
            <w:vAlign w:val="center"/>
            <w:hideMark/>
          </w:tcPr>
          <w:p w14:paraId="5612F027" w14:textId="77777777" w:rsidR="00274FC3" w:rsidRPr="00274FC3" w:rsidRDefault="00274FC3" w:rsidP="00274FC3">
            <w:r w:rsidRPr="00274FC3">
              <w:t>Model nhẹ, chạy nhanh</w:t>
            </w:r>
          </w:p>
        </w:tc>
      </w:tr>
      <w:tr w:rsidR="00274FC3" w:rsidRPr="00274FC3" w14:paraId="6FF3E8C1" w14:textId="77777777" w:rsidTr="00274FC3">
        <w:trPr>
          <w:tblCellSpacing w:w="15" w:type="dxa"/>
        </w:trPr>
        <w:tc>
          <w:tcPr>
            <w:tcW w:w="0" w:type="auto"/>
            <w:vAlign w:val="center"/>
            <w:hideMark/>
          </w:tcPr>
          <w:p w14:paraId="5B09AD97" w14:textId="77777777" w:rsidR="00274FC3" w:rsidRPr="00274FC3" w:rsidRDefault="00274FC3" w:rsidP="00274FC3">
            <w:r w:rsidRPr="00274FC3">
              <w:t>Hỗ trợ tiếng Việt tốt</w:t>
            </w:r>
          </w:p>
        </w:tc>
        <w:tc>
          <w:tcPr>
            <w:tcW w:w="0" w:type="auto"/>
            <w:vAlign w:val="center"/>
            <w:hideMark/>
          </w:tcPr>
          <w:p w14:paraId="1D556442" w14:textId="77777777" w:rsidR="00274FC3" w:rsidRPr="00274FC3" w:rsidRDefault="00274FC3" w:rsidP="00274FC3">
            <w:r w:rsidRPr="00274FC3">
              <w:t>Mô hình pre-trained chuyên cho tiếng Việt</w:t>
            </w:r>
          </w:p>
        </w:tc>
      </w:tr>
      <w:tr w:rsidR="00274FC3" w:rsidRPr="00274FC3" w14:paraId="1FC9ED62" w14:textId="77777777" w:rsidTr="00274FC3">
        <w:trPr>
          <w:tblCellSpacing w:w="15" w:type="dxa"/>
        </w:trPr>
        <w:tc>
          <w:tcPr>
            <w:tcW w:w="0" w:type="auto"/>
            <w:vAlign w:val="center"/>
            <w:hideMark/>
          </w:tcPr>
          <w:p w14:paraId="7B351777" w14:textId="77777777" w:rsidR="00274FC3" w:rsidRPr="00274FC3" w:rsidRDefault="00274FC3" w:rsidP="00274FC3">
            <w:r w:rsidRPr="00274FC3">
              <w:t>Kết quả trực quan</w:t>
            </w:r>
          </w:p>
        </w:tc>
        <w:tc>
          <w:tcPr>
            <w:tcW w:w="0" w:type="auto"/>
            <w:vAlign w:val="center"/>
            <w:hideMark/>
          </w:tcPr>
          <w:p w14:paraId="3ED22B0A" w14:textId="77777777" w:rsidR="00274FC3" w:rsidRPr="00274FC3" w:rsidRDefault="00274FC3" w:rsidP="00274FC3">
            <w:r w:rsidRPr="00274FC3">
              <w:t>Hiển thị icon + màu sắc</w:t>
            </w:r>
          </w:p>
        </w:tc>
      </w:tr>
      <w:tr w:rsidR="00274FC3" w:rsidRPr="00274FC3" w14:paraId="4EDA3FF4" w14:textId="77777777" w:rsidTr="00274FC3">
        <w:trPr>
          <w:tblCellSpacing w:w="15" w:type="dxa"/>
        </w:trPr>
        <w:tc>
          <w:tcPr>
            <w:tcW w:w="0" w:type="auto"/>
            <w:vAlign w:val="center"/>
            <w:hideMark/>
          </w:tcPr>
          <w:p w14:paraId="20A49EC5" w14:textId="77777777" w:rsidR="00274FC3" w:rsidRPr="00274FC3" w:rsidRDefault="00274FC3" w:rsidP="00274FC3">
            <w:r w:rsidRPr="00274FC3">
              <w:t>Tính ứng dụng cao</w:t>
            </w:r>
          </w:p>
        </w:tc>
        <w:tc>
          <w:tcPr>
            <w:tcW w:w="0" w:type="auto"/>
            <w:vAlign w:val="center"/>
            <w:hideMark/>
          </w:tcPr>
          <w:p w14:paraId="666BC10F" w14:textId="77777777" w:rsidR="00274FC3" w:rsidRPr="00274FC3" w:rsidRDefault="00274FC3" w:rsidP="00274FC3">
            <w:r w:rsidRPr="00274FC3">
              <w:t>Dễ mở rộng thành chatbot hoặc API</w:t>
            </w:r>
          </w:p>
        </w:tc>
      </w:tr>
    </w:tbl>
    <w:p w14:paraId="324D6838" w14:textId="77777777" w:rsidR="00634CD0" w:rsidRPr="00634CD0" w:rsidRDefault="00634CD0" w:rsidP="00634CD0"/>
    <w:p w14:paraId="1868FB5A" w14:textId="07F9CD53" w:rsidR="00634CD0" w:rsidRDefault="00274FC3" w:rsidP="00274FC3">
      <w:pPr>
        <w:pStyle w:val="Heading2"/>
        <w:rPr>
          <w:sz w:val="28"/>
          <w:szCs w:val="28"/>
        </w:rPr>
      </w:pPr>
      <w:bookmarkStart w:id="87" w:name="_Toc214924981"/>
      <w:bookmarkStart w:id="88" w:name="_Toc215857131"/>
      <w:r w:rsidRPr="00274FC3">
        <w:rPr>
          <w:sz w:val="28"/>
          <w:szCs w:val="28"/>
        </w:rPr>
        <w:lastRenderedPageBreak/>
        <w:t>8. Hạn chế:</w:t>
      </w:r>
      <w:bookmarkEnd w:id="87"/>
      <w:bookmarkEnd w:id="88"/>
      <w:r w:rsidRPr="00274FC3">
        <w:rPr>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8"/>
        <w:gridCol w:w="4261"/>
      </w:tblGrid>
      <w:tr w:rsidR="00274FC3" w:rsidRPr="00274FC3" w14:paraId="39546DC2" w14:textId="77777777" w:rsidTr="00274FC3">
        <w:trPr>
          <w:tblHeader/>
          <w:tblCellSpacing w:w="15" w:type="dxa"/>
        </w:trPr>
        <w:tc>
          <w:tcPr>
            <w:tcW w:w="0" w:type="auto"/>
            <w:vAlign w:val="center"/>
            <w:hideMark/>
          </w:tcPr>
          <w:p w14:paraId="317D38EC" w14:textId="77777777" w:rsidR="00274FC3" w:rsidRPr="00274FC3" w:rsidRDefault="00274FC3" w:rsidP="00274FC3">
            <w:pPr>
              <w:rPr>
                <w:b/>
                <w:bCs/>
              </w:rPr>
            </w:pPr>
            <w:r w:rsidRPr="00274FC3">
              <w:rPr>
                <w:b/>
                <w:bCs/>
              </w:rPr>
              <w:t>Hạn chế</w:t>
            </w:r>
          </w:p>
        </w:tc>
        <w:tc>
          <w:tcPr>
            <w:tcW w:w="0" w:type="auto"/>
            <w:vAlign w:val="center"/>
            <w:hideMark/>
          </w:tcPr>
          <w:p w14:paraId="2BFD8E9A" w14:textId="77777777" w:rsidR="00274FC3" w:rsidRPr="00274FC3" w:rsidRDefault="00274FC3" w:rsidP="00274FC3">
            <w:pPr>
              <w:rPr>
                <w:b/>
                <w:bCs/>
              </w:rPr>
            </w:pPr>
            <w:r w:rsidRPr="00274FC3">
              <w:rPr>
                <w:b/>
                <w:bCs/>
              </w:rPr>
              <w:t>Nguyên nhân</w:t>
            </w:r>
          </w:p>
        </w:tc>
      </w:tr>
      <w:tr w:rsidR="00274FC3" w:rsidRPr="00274FC3" w14:paraId="3CCFBAFD" w14:textId="77777777" w:rsidTr="00274FC3">
        <w:trPr>
          <w:tblCellSpacing w:w="15" w:type="dxa"/>
        </w:trPr>
        <w:tc>
          <w:tcPr>
            <w:tcW w:w="0" w:type="auto"/>
            <w:vAlign w:val="center"/>
            <w:hideMark/>
          </w:tcPr>
          <w:p w14:paraId="77036DB6" w14:textId="77777777" w:rsidR="00274FC3" w:rsidRPr="00274FC3" w:rsidRDefault="00274FC3" w:rsidP="00274FC3">
            <w:r w:rsidRPr="00274FC3">
              <w:t>Độ chính xác phụ thuộc mô hình có sẵn</w:t>
            </w:r>
          </w:p>
        </w:tc>
        <w:tc>
          <w:tcPr>
            <w:tcW w:w="0" w:type="auto"/>
            <w:vAlign w:val="center"/>
            <w:hideMark/>
          </w:tcPr>
          <w:p w14:paraId="5994CED6" w14:textId="77777777" w:rsidR="00274FC3" w:rsidRPr="00274FC3" w:rsidRDefault="00274FC3" w:rsidP="00274FC3">
            <w:r w:rsidRPr="00274FC3">
              <w:t>Không fine-tune mô hình</w:t>
            </w:r>
          </w:p>
        </w:tc>
      </w:tr>
      <w:tr w:rsidR="00274FC3" w:rsidRPr="00274FC3" w14:paraId="3D0BD9AB" w14:textId="77777777" w:rsidTr="00274FC3">
        <w:trPr>
          <w:tblCellSpacing w:w="15" w:type="dxa"/>
        </w:trPr>
        <w:tc>
          <w:tcPr>
            <w:tcW w:w="0" w:type="auto"/>
            <w:vAlign w:val="center"/>
            <w:hideMark/>
          </w:tcPr>
          <w:p w14:paraId="08454E2F" w14:textId="77777777" w:rsidR="00274FC3" w:rsidRPr="00274FC3" w:rsidRDefault="00274FC3" w:rsidP="00274FC3">
            <w:r w:rsidRPr="00274FC3">
              <w:t>Không xử lý ngữ cảnh sâu</w:t>
            </w:r>
          </w:p>
        </w:tc>
        <w:tc>
          <w:tcPr>
            <w:tcW w:w="0" w:type="auto"/>
            <w:vAlign w:val="center"/>
            <w:hideMark/>
          </w:tcPr>
          <w:p w14:paraId="65D5257B" w14:textId="77777777" w:rsidR="00274FC3" w:rsidRPr="00274FC3" w:rsidRDefault="00274FC3" w:rsidP="00274FC3">
            <w:r w:rsidRPr="00274FC3">
              <w:t>Vì dùng pipeline đơn giản</w:t>
            </w:r>
          </w:p>
        </w:tc>
      </w:tr>
      <w:tr w:rsidR="00274FC3" w:rsidRPr="00274FC3" w14:paraId="68ACF234" w14:textId="77777777" w:rsidTr="00274FC3">
        <w:trPr>
          <w:tblCellSpacing w:w="15" w:type="dxa"/>
        </w:trPr>
        <w:tc>
          <w:tcPr>
            <w:tcW w:w="0" w:type="auto"/>
            <w:vAlign w:val="center"/>
            <w:hideMark/>
          </w:tcPr>
          <w:p w14:paraId="0AAA43E0" w14:textId="77777777" w:rsidR="00274FC3" w:rsidRPr="00274FC3" w:rsidRDefault="00274FC3" w:rsidP="00274FC3">
            <w:r w:rsidRPr="00274FC3">
              <w:t>Không hiểu từ lóng phức tạp</w:t>
            </w:r>
          </w:p>
        </w:tc>
        <w:tc>
          <w:tcPr>
            <w:tcW w:w="0" w:type="auto"/>
            <w:vAlign w:val="center"/>
            <w:hideMark/>
          </w:tcPr>
          <w:p w14:paraId="40FA982E" w14:textId="77777777" w:rsidR="00274FC3" w:rsidRPr="00274FC3" w:rsidRDefault="00274FC3" w:rsidP="00274FC3">
            <w:r w:rsidRPr="00274FC3">
              <w:t>Mapping thủ công, chưa học theo ngữ cảnh</w:t>
            </w:r>
          </w:p>
        </w:tc>
      </w:tr>
    </w:tbl>
    <w:p w14:paraId="72BB1955" w14:textId="6F0B1473" w:rsidR="00274FC3" w:rsidRPr="009E220F" w:rsidRDefault="00274FC3" w:rsidP="009E220F">
      <w:pPr>
        <w:pStyle w:val="Heading2"/>
        <w:rPr>
          <w:sz w:val="28"/>
          <w:szCs w:val="28"/>
        </w:rPr>
      </w:pPr>
      <w:bookmarkStart w:id="89" w:name="_Toc214924982"/>
      <w:bookmarkStart w:id="90" w:name="_Toc215857132"/>
      <w:r w:rsidRPr="009E220F">
        <w:rPr>
          <w:sz w:val="28"/>
          <w:szCs w:val="28"/>
        </w:rPr>
        <w:t>9. Hướng cải thiện:</w:t>
      </w:r>
      <w:bookmarkEnd w:id="89"/>
      <w:bookmarkEnd w:id="90"/>
    </w:p>
    <w:p w14:paraId="3DEC1E25" w14:textId="241617C1" w:rsidR="009E220F" w:rsidRPr="009E220F" w:rsidRDefault="009E220F" w:rsidP="009E220F">
      <w:r>
        <w:t>-</w:t>
      </w:r>
      <w:r w:rsidRPr="009E220F">
        <w:t xml:space="preserve"> Fine-tune mô hình trên dataset lớn hơn (UIT-VSFC, VLSP).</w:t>
      </w:r>
    </w:p>
    <w:p w14:paraId="264D3494" w14:textId="3B52ECB9" w:rsidR="009E220F" w:rsidRPr="009E220F" w:rsidRDefault="009E220F" w:rsidP="009E220F">
      <w:r>
        <w:t>-</w:t>
      </w:r>
      <w:r w:rsidRPr="009E220F">
        <w:t xml:space="preserve"> Sử dụng kiến trúc mạnh hơn như PhoBERT, BARTpho.</w:t>
      </w:r>
    </w:p>
    <w:p w14:paraId="7AE6E203" w14:textId="18C783AD" w:rsidR="009E220F" w:rsidRPr="009E220F" w:rsidRDefault="009E220F" w:rsidP="009E220F">
      <w:r>
        <w:t>-</w:t>
      </w:r>
      <w:r w:rsidRPr="009E220F">
        <w:t xml:space="preserve"> Kết hợp mô hình gán dấu tự động (Phobert-based diacritizer).</w:t>
      </w:r>
    </w:p>
    <w:p w14:paraId="06797B8A" w14:textId="208EB122" w:rsidR="009E220F" w:rsidRPr="009E220F" w:rsidRDefault="009E220F" w:rsidP="009E220F">
      <w:r>
        <w:t>-</w:t>
      </w:r>
      <w:r w:rsidRPr="009E220F">
        <w:t xml:space="preserve"> Triển khai API FastAPI để mở rộng thành dịch vụ web.</w:t>
      </w:r>
    </w:p>
    <w:p w14:paraId="3730A25A" w14:textId="7E99FD35" w:rsidR="009E220F" w:rsidRDefault="009E220F">
      <w:r>
        <w:br w:type="page"/>
      </w:r>
    </w:p>
    <w:p w14:paraId="7493DFFF" w14:textId="7FC7DA5D" w:rsidR="00274FC3" w:rsidRDefault="009E220F" w:rsidP="009E220F">
      <w:pPr>
        <w:pStyle w:val="Heading1"/>
        <w:rPr>
          <w:rFonts w:ascii="Times New Roman" w:hAnsi="Times New Roman" w:cs="Times New Roman"/>
          <w:b/>
          <w:bCs/>
          <w:color w:val="auto"/>
        </w:rPr>
      </w:pPr>
      <w:bookmarkStart w:id="91" w:name="_Toc214924983"/>
      <w:bookmarkStart w:id="92" w:name="_Toc215857133"/>
      <w:r w:rsidRPr="009E220F">
        <w:rPr>
          <w:rFonts w:ascii="Times New Roman" w:hAnsi="Times New Roman" w:cs="Times New Roman"/>
          <w:b/>
          <w:bCs/>
          <w:color w:val="auto"/>
        </w:rPr>
        <w:lastRenderedPageBreak/>
        <w:t>V. Triển khai và Kết quả:</w:t>
      </w:r>
      <w:bookmarkEnd w:id="91"/>
      <w:bookmarkEnd w:id="92"/>
    </w:p>
    <w:p w14:paraId="53FC3D00" w14:textId="4A71AE32" w:rsidR="009E220F" w:rsidRPr="00AC184A" w:rsidRDefault="00AC184A" w:rsidP="00AC184A">
      <w:pPr>
        <w:pStyle w:val="Heading2"/>
        <w:rPr>
          <w:sz w:val="28"/>
          <w:szCs w:val="28"/>
        </w:rPr>
      </w:pPr>
      <w:bookmarkStart w:id="93" w:name="_Toc214924984"/>
      <w:bookmarkStart w:id="94" w:name="_Toc215857134"/>
      <w:r w:rsidRPr="00AC184A">
        <w:rPr>
          <w:sz w:val="28"/>
          <w:szCs w:val="28"/>
        </w:rPr>
        <w:t>1. Môi trường triển khai:</w:t>
      </w:r>
      <w:bookmarkEnd w:id="93"/>
      <w:bookmarkEnd w:id="94"/>
    </w:p>
    <w:p w14:paraId="1310E2E2" w14:textId="77777777" w:rsidR="00AC184A" w:rsidRPr="00AC184A" w:rsidRDefault="00AC184A" w:rsidP="00AC184A">
      <w:pPr>
        <w:rPr>
          <w:b/>
          <w:bCs/>
        </w:rPr>
      </w:pPr>
      <w:r w:rsidRPr="00AC184A">
        <w:rPr>
          <w:b/>
          <w:bCs/>
        </w:rPr>
        <w:t>Ngôn ngữ &amp; Thư viện</w:t>
      </w:r>
    </w:p>
    <w:p w14:paraId="09DCC43B" w14:textId="77777777" w:rsidR="00AC184A" w:rsidRPr="00AC184A" w:rsidRDefault="00AC184A">
      <w:pPr>
        <w:numPr>
          <w:ilvl w:val="0"/>
          <w:numId w:val="35"/>
        </w:numPr>
      </w:pPr>
      <w:r w:rsidRPr="00AC184A">
        <w:t>Python 3.10</w:t>
      </w:r>
    </w:p>
    <w:p w14:paraId="7560D3E3" w14:textId="77777777" w:rsidR="00AC184A" w:rsidRPr="00AC184A" w:rsidRDefault="00AC184A">
      <w:pPr>
        <w:numPr>
          <w:ilvl w:val="0"/>
          <w:numId w:val="35"/>
        </w:numPr>
      </w:pPr>
      <w:r w:rsidRPr="00AC184A">
        <w:t>Streamlit (giao diện người dùng)</w:t>
      </w:r>
    </w:p>
    <w:p w14:paraId="1EAD9E1C" w14:textId="77777777" w:rsidR="00AC184A" w:rsidRPr="00AC184A" w:rsidRDefault="00AC184A">
      <w:pPr>
        <w:numPr>
          <w:ilvl w:val="0"/>
          <w:numId w:val="35"/>
        </w:numPr>
      </w:pPr>
      <w:r w:rsidRPr="00AC184A">
        <w:t>HuggingFace Transformers (model sentiment)</w:t>
      </w:r>
    </w:p>
    <w:p w14:paraId="0597485B" w14:textId="77777777" w:rsidR="00AC184A" w:rsidRPr="00AC184A" w:rsidRDefault="00AC184A">
      <w:pPr>
        <w:numPr>
          <w:ilvl w:val="0"/>
          <w:numId w:val="35"/>
        </w:numPr>
      </w:pPr>
      <w:r w:rsidRPr="00AC184A">
        <w:t>Underthesea (tiền xử lý tiếng Việt)</w:t>
      </w:r>
    </w:p>
    <w:p w14:paraId="17BF76AB" w14:textId="77777777" w:rsidR="00AC184A" w:rsidRPr="00AC184A" w:rsidRDefault="00AC184A">
      <w:pPr>
        <w:numPr>
          <w:ilvl w:val="0"/>
          <w:numId w:val="35"/>
        </w:numPr>
      </w:pPr>
      <w:r w:rsidRPr="00AC184A">
        <w:t>SQLite3 (lưu lịch sử)</w:t>
      </w:r>
    </w:p>
    <w:p w14:paraId="27384D06" w14:textId="77777777" w:rsidR="00AC184A" w:rsidRPr="00AC184A" w:rsidRDefault="00AC184A" w:rsidP="00AC184A">
      <w:pPr>
        <w:rPr>
          <w:b/>
          <w:bCs/>
        </w:rPr>
      </w:pPr>
      <w:r w:rsidRPr="00AC184A">
        <w:rPr>
          <w:b/>
          <w:bCs/>
        </w:rPr>
        <w:t>Cấu trúc thư mục triển khai</w:t>
      </w:r>
    </w:p>
    <w:p w14:paraId="272BC618" w14:textId="16089C7F" w:rsidR="00AC184A" w:rsidRDefault="00AC184A" w:rsidP="00AC184A">
      <w:r>
        <w:t>DoAnSeminar/</w:t>
      </w:r>
    </w:p>
    <w:p w14:paraId="555B43C9" w14:textId="77777777" w:rsidR="00AC184A" w:rsidRDefault="00AC184A" w:rsidP="00AC184A">
      <w:r>
        <w:t>│</w:t>
      </w:r>
    </w:p>
    <w:p w14:paraId="29445149" w14:textId="4AFB3050" w:rsidR="00AC184A" w:rsidRDefault="00AC184A" w:rsidP="00AC184A">
      <w:r>
        <w:t>├── app.py                  # Ứng dụng Streamlit</w:t>
      </w:r>
    </w:p>
    <w:p w14:paraId="3CEF1A23" w14:textId="77777777" w:rsidR="00AC184A" w:rsidRDefault="00AC184A" w:rsidP="00AC184A">
      <w:r>
        <w:t>├── nlp_utils.py          # Xử lý tiếng Việt &amp; mô hình Transformer</w:t>
      </w:r>
    </w:p>
    <w:p w14:paraId="3BCA8888" w14:textId="77777777" w:rsidR="00AC184A" w:rsidRDefault="00AC184A" w:rsidP="00AC184A">
      <w:r>
        <w:t>├── db_utils.py           # Lưu &amp; truy vấn SQLite</w:t>
      </w:r>
    </w:p>
    <w:p w14:paraId="63E49EBF" w14:textId="543B9075" w:rsidR="00AC184A" w:rsidRDefault="00AC184A" w:rsidP="00AC184A">
      <w:r>
        <w:t>├── requirements.txt   # Các thư viện cần thiết</w:t>
      </w:r>
    </w:p>
    <w:p w14:paraId="54AB0151" w14:textId="0FA549CF" w:rsidR="00AC184A" w:rsidRDefault="00AC184A" w:rsidP="00AC184A">
      <w:r>
        <w:t>├── test_cases.csv</w:t>
      </w:r>
      <w:r>
        <w:tab/>
        <w:t xml:space="preserve">   # Test case</w:t>
      </w:r>
    </w:p>
    <w:p w14:paraId="3F5E6AE6" w14:textId="77777777" w:rsidR="00AC184A" w:rsidRDefault="00AC184A" w:rsidP="00AC184A">
      <w:r>
        <w:t>│</w:t>
      </w:r>
    </w:p>
    <w:p w14:paraId="2437D7AB" w14:textId="77777777" w:rsidR="00AC184A" w:rsidRDefault="00AC184A" w:rsidP="00AC184A">
      <w:r>
        <w:t>├── db/</w:t>
      </w:r>
    </w:p>
    <w:p w14:paraId="0D5973FF" w14:textId="120D0CC5" w:rsidR="00AC184A" w:rsidRDefault="00AC184A" w:rsidP="00AC184A">
      <w:r>
        <w:t>│   └── sentiments.db  # Database lịch sử</w:t>
      </w:r>
    </w:p>
    <w:p w14:paraId="3BC3ABF1" w14:textId="77777777" w:rsidR="00AC184A" w:rsidRDefault="00AC184A" w:rsidP="00AC184A">
      <w:r>
        <w:t>│</w:t>
      </w:r>
    </w:p>
    <w:p w14:paraId="5CA82021" w14:textId="261C0666" w:rsidR="00AC184A" w:rsidRDefault="00AC184A" w:rsidP="00AC184A">
      <w:r>
        <w:t xml:space="preserve">├── docs/                 </w:t>
      </w:r>
      <w:r w:rsidR="00EC79E5">
        <w:t xml:space="preserve">     </w:t>
      </w:r>
      <w:r>
        <w:t># Báo cáo (PDF/DOCX)</w:t>
      </w:r>
    </w:p>
    <w:p w14:paraId="285E17DE" w14:textId="54CE2E65" w:rsidR="00AC184A" w:rsidRDefault="00AC184A" w:rsidP="00AC184A">
      <w:r>
        <w:t xml:space="preserve">└── demo/                 </w:t>
      </w:r>
      <w:r w:rsidR="00EC79E5">
        <w:t xml:space="preserve">   </w:t>
      </w:r>
      <w:r>
        <w:t># Video demo</w:t>
      </w:r>
    </w:p>
    <w:p w14:paraId="3C32EF60" w14:textId="77777777" w:rsidR="00245389" w:rsidRPr="00245389" w:rsidRDefault="00245389" w:rsidP="00245389">
      <w:pPr>
        <w:rPr>
          <w:b/>
          <w:bCs/>
        </w:rPr>
      </w:pPr>
      <w:r w:rsidRPr="00245389">
        <w:rPr>
          <w:b/>
          <w:bCs/>
        </w:rPr>
        <w:t>Cách chạy hệ thống</w:t>
      </w:r>
    </w:p>
    <w:p w14:paraId="0915FA23" w14:textId="77777777" w:rsidR="00245389" w:rsidRPr="00245389" w:rsidRDefault="00245389">
      <w:pPr>
        <w:numPr>
          <w:ilvl w:val="0"/>
          <w:numId w:val="36"/>
        </w:numPr>
      </w:pPr>
      <w:r w:rsidRPr="00245389">
        <w:t>Tạo môi trường ảo</w:t>
      </w:r>
    </w:p>
    <w:p w14:paraId="2B29D666" w14:textId="77777777" w:rsidR="00245389" w:rsidRPr="00245389" w:rsidRDefault="00245389">
      <w:pPr>
        <w:numPr>
          <w:ilvl w:val="0"/>
          <w:numId w:val="36"/>
        </w:numPr>
      </w:pPr>
      <w:r w:rsidRPr="00245389">
        <w:t>Cài thư viện từ requirements.txt</w:t>
      </w:r>
    </w:p>
    <w:p w14:paraId="7F12DE0B" w14:textId="77777777" w:rsidR="00245389" w:rsidRPr="00245389" w:rsidRDefault="00245389">
      <w:pPr>
        <w:numPr>
          <w:ilvl w:val="0"/>
          <w:numId w:val="36"/>
        </w:numPr>
      </w:pPr>
      <w:r w:rsidRPr="00245389">
        <w:t>Chạy ứng dụng bằng lệnh:</w:t>
      </w:r>
    </w:p>
    <w:p w14:paraId="11DD47C8" w14:textId="77777777" w:rsidR="00245389" w:rsidRPr="00245389" w:rsidRDefault="00245389" w:rsidP="00245389">
      <w:pPr>
        <w:ind w:left="720"/>
        <w:rPr>
          <w:color w:val="00B050"/>
        </w:rPr>
      </w:pPr>
      <w:r w:rsidRPr="00245389">
        <w:rPr>
          <w:color w:val="00B050"/>
        </w:rPr>
        <w:t>streamlit run app.py</w:t>
      </w:r>
    </w:p>
    <w:p w14:paraId="711779D4" w14:textId="77777777" w:rsidR="00245389" w:rsidRPr="00245389" w:rsidRDefault="00245389">
      <w:pPr>
        <w:numPr>
          <w:ilvl w:val="0"/>
          <w:numId w:val="36"/>
        </w:numPr>
      </w:pPr>
      <w:r w:rsidRPr="00245389">
        <w:t>Truy cập giao diện tại:</w:t>
      </w:r>
      <w:r w:rsidRPr="00245389">
        <w:br/>
        <w:t>http://localhost:8501</w:t>
      </w:r>
    </w:p>
    <w:p w14:paraId="0F235C77" w14:textId="7216F0FC" w:rsidR="00F60187" w:rsidRPr="00245389" w:rsidRDefault="00245389" w:rsidP="00245389">
      <w:pPr>
        <w:pStyle w:val="Heading2"/>
        <w:rPr>
          <w:sz w:val="28"/>
          <w:szCs w:val="28"/>
        </w:rPr>
      </w:pPr>
      <w:bookmarkStart w:id="95" w:name="_Toc214924985"/>
      <w:bookmarkStart w:id="96" w:name="_Toc215857135"/>
      <w:r w:rsidRPr="00245389">
        <w:rPr>
          <w:sz w:val="28"/>
          <w:szCs w:val="28"/>
        </w:rPr>
        <w:lastRenderedPageBreak/>
        <w:t>2. Quy trình triển khai:</w:t>
      </w:r>
      <w:bookmarkEnd w:id="95"/>
      <w:bookmarkEnd w:id="96"/>
    </w:p>
    <w:p w14:paraId="73065435" w14:textId="77777777" w:rsidR="0021123E" w:rsidRPr="0021123E" w:rsidRDefault="0021123E" w:rsidP="0021123E">
      <w:pPr>
        <w:rPr>
          <w:b/>
          <w:bCs/>
        </w:rPr>
      </w:pPr>
      <w:r w:rsidRPr="0021123E">
        <w:rPr>
          <w:b/>
          <w:bCs/>
        </w:rPr>
        <w:t>Bước 1: Xây dựng mô-đun xử lý tiếng Việt (nlp_utils.py)</w:t>
      </w:r>
    </w:p>
    <w:p w14:paraId="54D975AE" w14:textId="77777777" w:rsidR="0021123E" w:rsidRPr="0021123E" w:rsidRDefault="0021123E">
      <w:pPr>
        <w:numPr>
          <w:ilvl w:val="0"/>
          <w:numId w:val="37"/>
        </w:numPr>
      </w:pPr>
      <w:r w:rsidRPr="0021123E">
        <w:t>Xây dựng hàm chuẩn hoá:</w:t>
      </w:r>
    </w:p>
    <w:p w14:paraId="35847AF0" w14:textId="77777777" w:rsidR="0021123E" w:rsidRPr="0021123E" w:rsidRDefault="0021123E">
      <w:pPr>
        <w:numPr>
          <w:ilvl w:val="1"/>
          <w:numId w:val="37"/>
        </w:numPr>
      </w:pPr>
      <w:r w:rsidRPr="0021123E">
        <w:t>chuyển viết tắt → đầy đủ</w:t>
      </w:r>
    </w:p>
    <w:p w14:paraId="366D2427" w14:textId="77777777" w:rsidR="0021123E" w:rsidRPr="0021123E" w:rsidRDefault="0021123E">
      <w:pPr>
        <w:numPr>
          <w:ilvl w:val="1"/>
          <w:numId w:val="37"/>
        </w:numPr>
      </w:pPr>
      <w:r w:rsidRPr="0021123E">
        <w:t>chuyển không dấu → có dấu (mapping 100+ từ)</w:t>
      </w:r>
    </w:p>
    <w:p w14:paraId="1410B347" w14:textId="77777777" w:rsidR="0021123E" w:rsidRPr="0021123E" w:rsidRDefault="0021123E">
      <w:pPr>
        <w:numPr>
          <w:ilvl w:val="1"/>
          <w:numId w:val="37"/>
        </w:numPr>
      </w:pPr>
      <w:r w:rsidRPr="0021123E">
        <w:t>làm sạch chuỗi</w:t>
      </w:r>
    </w:p>
    <w:p w14:paraId="5FBA6CBA" w14:textId="77777777" w:rsidR="0021123E" w:rsidRPr="0021123E" w:rsidRDefault="0021123E">
      <w:pPr>
        <w:numPr>
          <w:ilvl w:val="0"/>
          <w:numId w:val="37"/>
        </w:numPr>
      </w:pPr>
      <w:r w:rsidRPr="0021123E">
        <w:t>Tích hợp tách từ (word_tokenize)</w:t>
      </w:r>
    </w:p>
    <w:p w14:paraId="0DEA15C8" w14:textId="77777777" w:rsidR="0021123E" w:rsidRPr="0021123E" w:rsidRDefault="0021123E">
      <w:pPr>
        <w:numPr>
          <w:ilvl w:val="0"/>
          <w:numId w:val="37"/>
        </w:numPr>
      </w:pPr>
      <w:r w:rsidRPr="0021123E">
        <w:t>Tạo hàm kiểm tra câu “có giống tiếng Việt hay không”</w:t>
      </w:r>
    </w:p>
    <w:p w14:paraId="685256F2" w14:textId="77777777" w:rsidR="0021123E" w:rsidRPr="0021123E" w:rsidRDefault="0021123E">
      <w:pPr>
        <w:numPr>
          <w:ilvl w:val="0"/>
          <w:numId w:val="37"/>
        </w:numPr>
      </w:pPr>
      <w:r w:rsidRPr="0021123E">
        <w:t>Gọi mô hình Transformer thông qua pipeline</w:t>
      </w:r>
    </w:p>
    <w:p w14:paraId="39DE7215" w14:textId="77777777" w:rsidR="0021123E" w:rsidRPr="0021123E" w:rsidRDefault="0021123E">
      <w:pPr>
        <w:numPr>
          <w:ilvl w:val="0"/>
          <w:numId w:val="37"/>
        </w:numPr>
      </w:pPr>
      <w:r w:rsidRPr="0021123E">
        <w:t>Chuẩn hoá đầu ra → trả về dictionary {text, sentiment} theo yêu cầu đề bài</w:t>
      </w:r>
    </w:p>
    <w:p w14:paraId="61A4C42A" w14:textId="77777777" w:rsidR="00DC4350" w:rsidRPr="00DC4350" w:rsidRDefault="00DC4350" w:rsidP="00DC4350">
      <w:pPr>
        <w:rPr>
          <w:b/>
          <w:bCs/>
        </w:rPr>
      </w:pPr>
      <w:r w:rsidRPr="00DC4350">
        <w:rPr>
          <w:b/>
          <w:bCs/>
        </w:rPr>
        <w:t>Bước 2: Tích hợp mô hình Transformer</w:t>
      </w:r>
    </w:p>
    <w:p w14:paraId="09066949" w14:textId="77777777" w:rsidR="00DC4350" w:rsidRPr="00DC4350" w:rsidRDefault="00DC4350">
      <w:pPr>
        <w:numPr>
          <w:ilvl w:val="0"/>
          <w:numId w:val="38"/>
        </w:numPr>
      </w:pPr>
      <w:r w:rsidRPr="00DC4350">
        <w:t>Sử dụng mô hình: 5CD-AI/vietnamese-sentiment-visobert</w:t>
      </w:r>
    </w:p>
    <w:p w14:paraId="5601C9D2" w14:textId="77777777" w:rsidR="00DC4350" w:rsidRPr="00DC4350" w:rsidRDefault="00DC4350">
      <w:pPr>
        <w:numPr>
          <w:ilvl w:val="0"/>
          <w:numId w:val="38"/>
        </w:numPr>
      </w:pPr>
      <w:r w:rsidRPr="00DC4350">
        <w:t>Dùng @lru_cache để tải mô hình một lần duy nhất</w:t>
      </w:r>
    </w:p>
    <w:p w14:paraId="1DA84EE3" w14:textId="77777777" w:rsidR="00DC4350" w:rsidRPr="00DC4350" w:rsidRDefault="00DC4350">
      <w:pPr>
        <w:numPr>
          <w:ilvl w:val="0"/>
          <w:numId w:val="38"/>
        </w:numPr>
      </w:pPr>
      <w:r w:rsidRPr="00DC4350">
        <w:t>Xử lý lỗi:</w:t>
      </w:r>
    </w:p>
    <w:p w14:paraId="5CE72CE2" w14:textId="77777777" w:rsidR="00DC4350" w:rsidRPr="00DC4350" w:rsidRDefault="00DC4350">
      <w:pPr>
        <w:numPr>
          <w:ilvl w:val="1"/>
          <w:numId w:val="38"/>
        </w:numPr>
      </w:pPr>
      <w:r w:rsidRPr="00DC4350">
        <w:t>câu rỗng</w:t>
      </w:r>
    </w:p>
    <w:p w14:paraId="2BB1D2D0" w14:textId="77777777" w:rsidR="00DC4350" w:rsidRPr="00DC4350" w:rsidRDefault="00DC4350">
      <w:pPr>
        <w:numPr>
          <w:ilvl w:val="1"/>
          <w:numId w:val="38"/>
        </w:numPr>
      </w:pPr>
      <w:r w:rsidRPr="00DC4350">
        <w:t>câu vô nghĩa</w:t>
      </w:r>
    </w:p>
    <w:p w14:paraId="5FF140F0" w14:textId="77777777" w:rsidR="00DC4350" w:rsidRPr="00DC4350" w:rsidRDefault="00DC4350">
      <w:pPr>
        <w:numPr>
          <w:ilvl w:val="1"/>
          <w:numId w:val="38"/>
        </w:numPr>
      </w:pPr>
      <w:r w:rsidRPr="00DC4350">
        <w:t>exception từ mô hình</w:t>
      </w:r>
    </w:p>
    <w:p w14:paraId="46C8CC48" w14:textId="77777777" w:rsidR="00DC4350" w:rsidRPr="00DC4350" w:rsidRDefault="00DC4350" w:rsidP="00DC4350">
      <w:pPr>
        <w:rPr>
          <w:b/>
          <w:bCs/>
        </w:rPr>
      </w:pPr>
      <w:r w:rsidRPr="00DC4350">
        <w:rPr>
          <w:b/>
          <w:bCs/>
        </w:rPr>
        <w:t>Bước 3: Xây dựng giao diện người dùng bằng Streamlit</w:t>
      </w:r>
    </w:p>
    <w:p w14:paraId="2051B06A" w14:textId="77777777" w:rsidR="00DC4350" w:rsidRPr="00DC4350" w:rsidRDefault="00DC4350">
      <w:pPr>
        <w:numPr>
          <w:ilvl w:val="0"/>
          <w:numId w:val="39"/>
        </w:numPr>
      </w:pPr>
      <w:r w:rsidRPr="00DC4350">
        <w:t>Input: nhập câu tiếng Việt</w:t>
      </w:r>
    </w:p>
    <w:p w14:paraId="78E98635" w14:textId="77777777" w:rsidR="00DC4350" w:rsidRPr="00DC4350" w:rsidRDefault="00DC4350">
      <w:pPr>
        <w:numPr>
          <w:ilvl w:val="0"/>
          <w:numId w:val="39"/>
        </w:numPr>
      </w:pPr>
      <w:r w:rsidRPr="00DC4350">
        <w:t>Button: "Phân loại cảm xúc"</w:t>
      </w:r>
    </w:p>
    <w:p w14:paraId="31CE85D5" w14:textId="77777777" w:rsidR="00DC4350" w:rsidRPr="00DC4350" w:rsidRDefault="00DC4350">
      <w:pPr>
        <w:numPr>
          <w:ilvl w:val="0"/>
          <w:numId w:val="39"/>
        </w:numPr>
      </w:pPr>
      <w:r w:rsidRPr="00DC4350">
        <w:t>Kết quả hiển thị:</w:t>
      </w:r>
    </w:p>
    <w:p w14:paraId="5AF1097B" w14:textId="77777777" w:rsidR="00DC4350" w:rsidRPr="00DC4350" w:rsidRDefault="00DC4350">
      <w:pPr>
        <w:numPr>
          <w:ilvl w:val="1"/>
          <w:numId w:val="39"/>
        </w:numPr>
      </w:pPr>
      <w:r w:rsidRPr="00DC4350">
        <w:t>Câu gốc</w:t>
      </w:r>
    </w:p>
    <w:p w14:paraId="6C058A00" w14:textId="77777777" w:rsidR="00DC4350" w:rsidRPr="00DC4350" w:rsidRDefault="00DC4350">
      <w:pPr>
        <w:numPr>
          <w:ilvl w:val="1"/>
          <w:numId w:val="39"/>
        </w:numPr>
      </w:pPr>
      <w:r w:rsidRPr="00DC4350">
        <w:t>Câu chuẩn hoá</w:t>
      </w:r>
    </w:p>
    <w:p w14:paraId="2B8C056E" w14:textId="77777777" w:rsidR="00DC4350" w:rsidRPr="00DC4350" w:rsidRDefault="00DC4350">
      <w:pPr>
        <w:numPr>
          <w:ilvl w:val="1"/>
          <w:numId w:val="39"/>
        </w:numPr>
      </w:pPr>
      <w:r w:rsidRPr="00DC4350">
        <w:t>Nhãn cảm xúc (màu + icon)</w:t>
      </w:r>
    </w:p>
    <w:p w14:paraId="35B9284D" w14:textId="77777777" w:rsidR="00DC4350" w:rsidRPr="00DC4350" w:rsidRDefault="00DC4350">
      <w:pPr>
        <w:numPr>
          <w:ilvl w:val="1"/>
          <w:numId w:val="39"/>
        </w:numPr>
      </w:pPr>
      <w:r w:rsidRPr="00DC4350">
        <w:t>Score (giá trị confidence)</w:t>
      </w:r>
    </w:p>
    <w:p w14:paraId="1B4BD58F" w14:textId="77777777" w:rsidR="00DC4350" w:rsidRPr="00DC4350" w:rsidRDefault="00DC4350">
      <w:pPr>
        <w:numPr>
          <w:ilvl w:val="0"/>
          <w:numId w:val="39"/>
        </w:numPr>
      </w:pPr>
      <w:r w:rsidRPr="00DC4350">
        <w:t>Thiết kế UX:</w:t>
      </w:r>
    </w:p>
    <w:p w14:paraId="474CA2A5" w14:textId="77777777" w:rsidR="00DC4350" w:rsidRPr="00DC4350" w:rsidRDefault="00DC4350">
      <w:pPr>
        <w:numPr>
          <w:ilvl w:val="1"/>
          <w:numId w:val="39"/>
        </w:numPr>
      </w:pPr>
      <w:r w:rsidRPr="00DC4350">
        <w:t xml:space="preserve">Positive → xanh + </w:t>
      </w:r>
      <w:r w:rsidRPr="00DC4350">
        <w:rPr>
          <w:rFonts w:ascii="Segoe UI Symbol" w:hAnsi="Segoe UI Symbol" w:cs="Segoe UI Symbol"/>
        </w:rPr>
        <w:t>✓</w:t>
      </w:r>
    </w:p>
    <w:p w14:paraId="620869A8" w14:textId="77777777" w:rsidR="00DC4350" w:rsidRPr="00DC4350" w:rsidRDefault="00DC4350">
      <w:pPr>
        <w:numPr>
          <w:ilvl w:val="1"/>
          <w:numId w:val="39"/>
        </w:numPr>
      </w:pPr>
      <w:r w:rsidRPr="00DC4350">
        <w:t xml:space="preserve">Neutral → vàng + </w:t>
      </w:r>
      <w:r w:rsidRPr="00DC4350">
        <w:rPr>
          <w:rFonts w:ascii="Segoe UI Emoji" w:hAnsi="Segoe UI Emoji" w:cs="Segoe UI Emoji"/>
        </w:rPr>
        <w:t>❓</w:t>
      </w:r>
    </w:p>
    <w:p w14:paraId="77CA4A70" w14:textId="77777777" w:rsidR="00DC4350" w:rsidRPr="00DC4350" w:rsidRDefault="00DC4350">
      <w:pPr>
        <w:numPr>
          <w:ilvl w:val="1"/>
          <w:numId w:val="39"/>
        </w:numPr>
      </w:pPr>
      <w:r w:rsidRPr="00DC4350">
        <w:t xml:space="preserve">Negative → đỏ + </w:t>
      </w:r>
      <w:r w:rsidRPr="00DC4350">
        <w:rPr>
          <w:rFonts w:ascii="Segoe UI Symbol" w:hAnsi="Segoe UI Symbol" w:cs="Segoe UI Symbol"/>
        </w:rPr>
        <w:t>✗</w:t>
      </w:r>
    </w:p>
    <w:p w14:paraId="4BA15999" w14:textId="77777777" w:rsidR="00DC4350" w:rsidRPr="00DC4350" w:rsidRDefault="00DC4350" w:rsidP="00DC4350">
      <w:pPr>
        <w:rPr>
          <w:b/>
          <w:bCs/>
        </w:rPr>
      </w:pPr>
      <w:r w:rsidRPr="00DC4350">
        <w:rPr>
          <w:b/>
          <w:bCs/>
        </w:rPr>
        <w:lastRenderedPageBreak/>
        <w:t>Bước 4: Lưu &amp; truy vấn lịch sử bằng SQLite</w:t>
      </w:r>
    </w:p>
    <w:p w14:paraId="07F725F1" w14:textId="77777777" w:rsidR="00DC4350" w:rsidRPr="00DC4350" w:rsidRDefault="00DC4350">
      <w:pPr>
        <w:numPr>
          <w:ilvl w:val="0"/>
          <w:numId w:val="40"/>
        </w:numPr>
      </w:pPr>
      <w:r w:rsidRPr="00DC4350">
        <w:t>Tạo bảng sentiments(id, text, sentiment, timestamp)</w:t>
      </w:r>
    </w:p>
    <w:p w14:paraId="2F773C7C" w14:textId="77777777" w:rsidR="00DC4350" w:rsidRPr="00DC4350" w:rsidRDefault="00DC4350">
      <w:pPr>
        <w:numPr>
          <w:ilvl w:val="0"/>
          <w:numId w:val="40"/>
        </w:numPr>
      </w:pPr>
      <w:r w:rsidRPr="00DC4350">
        <w:t>Chức năng:</w:t>
      </w:r>
    </w:p>
    <w:p w14:paraId="0C5821CA" w14:textId="77777777" w:rsidR="00DC4350" w:rsidRPr="00DC4350" w:rsidRDefault="00DC4350">
      <w:pPr>
        <w:numPr>
          <w:ilvl w:val="1"/>
          <w:numId w:val="40"/>
        </w:numPr>
      </w:pPr>
      <w:r w:rsidRPr="00DC4350">
        <w:t>Lưu bản ghi mỗi khi phân loại</w:t>
      </w:r>
    </w:p>
    <w:p w14:paraId="2C14F376" w14:textId="77777777" w:rsidR="00DC4350" w:rsidRPr="00DC4350" w:rsidRDefault="00DC4350">
      <w:pPr>
        <w:numPr>
          <w:ilvl w:val="1"/>
          <w:numId w:val="40"/>
        </w:numPr>
      </w:pPr>
      <w:r w:rsidRPr="00DC4350">
        <w:t>Lấy 50 bản ghi gần nhất khi mở app</w:t>
      </w:r>
    </w:p>
    <w:p w14:paraId="3ACCCEBC" w14:textId="1DEBABAA" w:rsidR="00DC4350" w:rsidRPr="00DC4350" w:rsidRDefault="00DC4350">
      <w:pPr>
        <w:numPr>
          <w:ilvl w:val="1"/>
          <w:numId w:val="40"/>
        </w:numPr>
      </w:pPr>
      <w:r w:rsidRPr="00DC4350">
        <w:t>“Tải thêm”</w:t>
      </w:r>
    </w:p>
    <w:p w14:paraId="5E23C61B" w14:textId="77777777" w:rsidR="00DC4350" w:rsidRPr="00DC4350" w:rsidRDefault="00DC4350">
      <w:pPr>
        <w:numPr>
          <w:ilvl w:val="1"/>
          <w:numId w:val="40"/>
        </w:numPr>
      </w:pPr>
      <w:r w:rsidRPr="00DC4350">
        <w:t>Bộ lọc:</w:t>
      </w:r>
    </w:p>
    <w:p w14:paraId="1D73E269" w14:textId="77777777" w:rsidR="00DC4350" w:rsidRPr="00DC4350" w:rsidRDefault="00DC4350">
      <w:pPr>
        <w:numPr>
          <w:ilvl w:val="2"/>
          <w:numId w:val="40"/>
        </w:numPr>
      </w:pPr>
      <w:r w:rsidRPr="00DC4350">
        <w:t>Tất cả</w:t>
      </w:r>
    </w:p>
    <w:p w14:paraId="01C19F81" w14:textId="77777777" w:rsidR="00DC4350" w:rsidRPr="00DC4350" w:rsidRDefault="00DC4350">
      <w:pPr>
        <w:numPr>
          <w:ilvl w:val="2"/>
          <w:numId w:val="40"/>
        </w:numPr>
      </w:pPr>
      <w:r w:rsidRPr="00DC4350">
        <w:t>Positive</w:t>
      </w:r>
    </w:p>
    <w:p w14:paraId="7C10C4AB" w14:textId="77777777" w:rsidR="00DC4350" w:rsidRPr="00DC4350" w:rsidRDefault="00DC4350">
      <w:pPr>
        <w:numPr>
          <w:ilvl w:val="2"/>
          <w:numId w:val="40"/>
        </w:numPr>
      </w:pPr>
      <w:r w:rsidRPr="00DC4350">
        <w:t>Neutral</w:t>
      </w:r>
    </w:p>
    <w:p w14:paraId="2A55C5CB" w14:textId="77777777" w:rsidR="00DC4350" w:rsidRPr="00DC4350" w:rsidRDefault="00DC4350">
      <w:pPr>
        <w:numPr>
          <w:ilvl w:val="2"/>
          <w:numId w:val="40"/>
        </w:numPr>
      </w:pPr>
      <w:r w:rsidRPr="00DC4350">
        <w:t>Negative</w:t>
      </w:r>
    </w:p>
    <w:p w14:paraId="0AFE0930" w14:textId="77777777" w:rsidR="00DC4350" w:rsidRPr="00DC4350" w:rsidRDefault="00DC4350" w:rsidP="00DC4350">
      <w:pPr>
        <w:rPr>
          <w:b/>
          <w:bCs/>
        </w:rPr>
      </w:pPr>
      <w:r w:rsidRPr="00DC4350">
        <w:rPr>
          <w:b/>
          <w:bCs/>
        </w:rPr>
        <w:t>Bước 5: Kiểm thử với 10 test case</w:t>
      </w:r>
    </w:p>
    <w:p w14:paraId="4EB322CB" w14:textId="77777777" w:rsidR="00DC4350" w:rsidRPr="00DC4350" w:rsidRDefault="00DC4350">
      <w:pPr>
        <w:numPr>
          <w:ilvl w:val="0"/>
          <w:numId w:val="41"/>
        </w:numPr>
      </w:pPr>
      <w:r w:rsidRPr="00DC4350">
        <w:t>Dùng bộ test mặc định theo đề bài (test_cases.csv)</w:t>
      </w:r>
    </w:p>
    <w:p w14:paraId="494AB3F7" w14:textId="77777777" w:rsidR="00DC4350" w:rsidRPr="00DC4350" w:rsidRDefault="00DC4350">
      <w:pPr>
        <w:numPr>
          <w:ilvl w:val="0"/>
          <w:numId w:val="41"/>
        </w:numPr>
      </w:pPr>
      <w:r w:rsidRPr="00DC4350">
        <w:t>Ghi nhận độ chính xác</w:t>
      </w:r>
    </w:p>
    <w:p w14:paraId="51E6EBFD" w14:textId="77777777" w:rsidR="00DC4350" w:rsidRPr="00DC4350" w:rsidRDefault="00DC4350">
      <w:pPr>
        <w:numPr>
          <w:ilvl w:val="0"/>
          <w:numId w:val="41"/>
        </w:numPr>
      </w:pPr>
      <w:r w:rsidRPr="00DC4350">
        <w:t>Đảm bảo ≥ 65% theo yêu cầu</w:t>
      </w:r>
    </w:p>
    <w:p w14:paraId="15C240E6" w14:textId="28DAC69E" w:rsidR="00245389" w:rsidRPr="00DC4350" w:rsidRDefault="00DC4350" w:rsidP="00DC4350">
      <w:pPr>
        <w:pStyle w:val="Heading2"/>
        <w:rPr>
          <w:sz w:val="28"/>
          <w:szCs w:val="28"/>
        </w:rPr>
      </w:pPr>
      <w:bookmarkStart w:id="97" w:name="_Toc214924986"/>
      <w:bookmarkStart w:id="98" w:name="_Toc215857136"/>
      <w:r w:rsidRPr="00DC4350">
        <w:rPr>
          <w:sz w:val="28"/>
          <w:szCs w:val="28"/>
        </w:rPr>
        <w:t>3. Kết quả chạy thử:</w:t>
      </w:r>
      <w:bookmarkEnd w:id="97"/>
      <w:bookmarkEnd w:id="98"/>
    </w:p>
    <w:p w14:paraId="31536522" w14:textId="734B9B34" w:rsidR="00DC4350" w:rsidRDefault="00093180" w:rsidP="00093180">
      <w:pPr>
        <w:pStyle w:val="Heading3"/>
      </w:pPr>
      <w:bookmarkStart w:id="99" w:name="_Toc214924987"/>
      <w:bookmarkStart w:id="100" w:name="_Toc215857137"/>
      <w:r>
        <w:t>3.1. Kết quả hiển thị phân loại:</w:t>
      </w:r>
      <w:bookmarkEnd w:id="99"/>
      <w:bookmarkEnd w:id="100"/>
    </w:p>
    <w:p w14:paraId="216A5E27" w14:textId="77777777" w:rsidR="00093180" w:rsidRPr="00093180" w:rsidRDefault="00093180" w:rsidP="00093180">
      <w:r w:rsidRPr="00093180">
        <w:t>Khi nhập câu:</w:t>
      </w:r>
    </w:p>
    <w:p w14:paraId="08AAB398" w14:textId="77777777" w:rsidR="00093180" w:rsidRPr="00093180" w:rsidRDefault="00093180" w:rsidP="00093180">
      <w:r w:rsidRPr="00093180">
        <w:t>“Hôm nay tôi rất vui”</w:t>
      </w:r>
    </w:p>
    <w:p w14:paraId="17B89541" w14:textId="77777777" w:rsidR="00093180" w:rsidRPr="00093180" w:rsidRDefault="00093180" w:rsidP="00093180">
      <w:r w:rsidRPr="00093180">
        <w:t>Hệ thống hiển thị:</w:t>
      </w:r>
    </w:p>
    <w:p w14:paraId="1F429996" w14:textId="77777777" w:rsidR="00093180" w:rsidRPr="00093180" w:rsidRDefault="00093180">
      <w:pPr>
        <w:numPr>
          <w:ilvl w:val="0"/>
          <w:numId w:val="42"/>
        </w:numPr>
      </w:pPr>
      <w:r w:rsidRPr="00093180">
        <w:t xml:space="preserve">Câu gốc: </w:t>
      </w:r>
      <w:r w:rsidRPr="00093180">
        <w:rPr>
          <w:i/>
          <w:iCs/>
        </w:rPr>
        <w:t>Hôm nay tôi rất vui</w:t>
      </w:r>
    </w:p>
    <w:p w14:paraId="590AC118" w14:textId="77777777" w:rsidR="00093180" w:rsidRPr="00093180" w:rsidRDefault="00093180">
      <w:pPr>
        <w:numPr>
          <w:ilvl w:val="0"/>
          <w:numId w:val="42"/>
        </w:numPr>
      </w:pPr>
      <w:r w:rsidRPr="00093180">
        <w:t xml:space="preserve">Chuẩn hoá: </w:t>
      </w:r>
      <w:r w:rsidRPr="00093180">
        <w:rPr>
          <w:i/>
          <w:iCs/>
        </w:rPr>
        <w:t>Hôm nay tôi rất vui</w:t>
      </w:r>
    </w:p>
    <w:p w14:paraId="0C9E9901" w14:textId="77777777" w:rsidR="00093180" w:rsidRPr="00093180" w:rsidRDefault="00093180">
      <w:pPr>
        <w:numPr>
          <w:ilvl w:val="0"/>
          <w:numId w:val="42"/>
        </w:numPr>
      </w:pPr>
      <w:r w:rsidRPr="00093180">
        <w:t xml:space="preserve">Nhãn cảm xúc: </w:t>
      </w:r>
      <w:r w:rsidRPr="00093180">
        <w:rPr>
          <w:rFonts w:ascii="Segoe UI Emoji" w:hAnsi="Segoe UI Emoji" w:cs="Segoe UI Emoji"/>
          <w:b/>
          <w:bCs/>
        </w:rPr>
        <w:t>🟢</w:t>
      </w:r>
      <w:r w:rsidRPr="00093180">
        <w:rPr>
          <w:b/>
          <w:bCs/>
        </w:rPr>
        <w:t xml:space="preserve"> POSITIVE (</w:t>
      </w:r>
      <w:r w:rsidRPr="00093180">
        <w:rPr>
          <w:rFonts w:ascii="Segoe UI Symbol" w:hAnsi="Segoe UI Symbol" w:cs="Segoe UI Symbol"/>
          <w:b/>
          <w:bCs/>
        </w:rPr>
        <w:t>✓</w:t>
      </w:r>
      <w:r w:rsidRPr="00093180">
        <w:rPr>
          <w:b/>
          <w:bCs/>
        </w:rPr>
        <w:t>)</w:t>
      </w:r>
    </w:p>
    <w:p w14:paraId="3B606254" w14:textId="77777777" w:rsidR="00093180" w:rsidRPr="00093180" w:rsidRDefault="00093180">
      <w:pPr>
        <w:numPr>
          <w:ilvl w:val="0"/>
          <w:numId w:val="42"/>
        </w:numPr>
      </w:pPr>
      <w:r w:rsidRPr="00093180">
        <w:t>Score: ~0.98</w:t>
      </w:r>
    </w:p>
    <w:p w14:paraId="04FED74C" w14:textId="7177BA52" w:rsidR="00093180" w:rsidRDefault="00093180" w:rsidP="0097661B">
      <w:pPr>
        <w:pStyle w:val="Heading3"/>
      </w:pPr>
      <w:bookmarkStart w:id="101" w:name="_Toc214924988"/>
      <w:bookmarkStart w:id="102" w:name="_Toc215857138"/>
      <w:r>
        <w:t>3.2. Kết quả xử lý viết tắt và không dấu:</w:t>
      </w:r>
      <w:bookmarkEnd w:id="101"/>
      <w:bookmarkEnd w:id="102"/>
    </w:p>
    <w:p w14:paraId="0E70D59A" w14:textId="77777777" w:rsidR="0097661B" w:rsidRPr="0097661B" w:rsidRDefault="0097661B" w:rsidP="0097661B">
      <w:r w:rsidRPr="0097661B">
        <w:t>Nhập:</w:t>
      </w:r>
    </w:p>
    <w:p w14:paraId="19BF2820" w14:textId="77777777" w:rsidR="0097661B" w:rsidRPr="0097661B" w:rsidRDefault="0097661B" w:rsidP="0097661B">
      <w:r w:rsidRPr="0097661B">
        <w:t>“Ban khoe ko?”</w:t>
      </w:r>
    </w:p>
    <w:p w14:paraId="5573096C" w14:textId="77777777" w:rsidR="0097661B" w:rsidRPr="0097661B" w:rsidRDefault="0097661B" w:rsidP="0097661B">
      <w:r w:rsidRPr="0097661B">
        <w:t>Chuẩn hoá:</w:t>
      </w:r>
    </w:p>
    <w:p w14:paraId="393D5E1C" w14:textId="77777777" w:rsidR="0097661B" w:rsidRPr="0097661B" w:rsidRDefault="0097661B">
      <w:pPr>
        <w:numPr>
          <w:ilvl w:val="0"/>
          <w:numId w:val="43"/>
        </w:numPr>
      </w:pPr>
      <w:r w:rsidRPr="0097661B">
        <w:rPr>
          <w:i/>
          <w:iCs/>
        </w:rPr>
        <w:t>Ban khoe ko?</w:t>
      </w:r>
      <w:r w:rsidRPr="0097661B">
        <w:t xml:space="preserve"> → </w:t>
      </w:r>
      <w:r w:rsidRPr="0097661B">
        <w:rPr>
          <w:i/>
          <w:iCs/>
        </w:rPr>
        <w:t>Bạn khỏe không?</w:t>
      </w:r>
    </w:p>
    <w:p w14:paraId="752C955C" w14:textId="2051CE24" w:rsidR="00093180" w:rsidRDefault="0097661B" w:rsidP="0097661B">
      <w:pPr>
        <w:pStyle w:val="Heading3"/>
      </w:pPr>
      <w:bookmarkStart w:id="103" w:name="_Toc214924989"/>
      <w:bookmarkStart w:id="104" w:name="_Toc215857139"/>
      <w:r>
        <w:lastRenderedPageBreak/>
        <w:t>3.3. Lọc lịch sử phân loại:</w:t>
      </w:r>
      <w:bookmarkEnd w:id="103"/>
      <w:bookmarkEnd w:id="104"/>
    </w:p>
    <w:p w14:paraId="3940FC96" w14:textId="1D130355" w:rsidR="00C92B42" w:rsidRPr="00C92B42" w:rsidRDefault="00C92B42" w:rsidP="00C92B42">
      <w:r>
        <w:t>-</w:t>
      </w:r>
      <w:r w:rsidRPr="00C92B42">
        <w:t xml:space="preserve"> Lọc đúng theo 3 nhãn</w:t>
      </w:r>
    </w:p>
    <w:p w14:paraId="0D26E9A0" w14:textId="5B2B390B" w:rsidR="00C92B42" w:rsidRPr="00C92B42" w:rsidRDefault="00C92B42" w:rsidP="00C92B42">
      <w:r>
        <w:t>-</w:t>
      </w:r>
      <w:r w:rsidRPr="00C92B42">
        <w:t xml:space="preserve"> Hiển thị màu sắc &amp; icon đúng như thiết kế</w:t>
      </w:r>
    </w:p>
    <w:p w14:paraId="28DD5E84" w14:textId="3E48438D" w:rsidR="00C92B42" w:rsidRPr="00C92B42" w:rsidRDefault="00C92B42" w:rsidP="00C92B42">
      <w:r>
        <w:t>-</w:t>
      </w:r>
      <w:r w:rsidRPr="00C92B42">
        <w:t xml:space="preserve"> Phần “Tải thêm” hoạt động đúng</w:t>
      </w:r>
    </w:p>
    <w:p w14:paraId="198F7880" w14:textId="533799A0" w:rsidR="0097661B" w:rsidRDefault="00C92B42" w:rsidP="00C92B42">
      <w:pPr>
        <w:pStyle w:val="Heading3"/>
      </w:pPr>
      <w:bookmarkStart w:id="105" w:name="_Toc214924990"/>
      <w:bookmarkStart w:id="106" w:name="_Toc215857140"/>
      <w:r>
        <w:t>3.4. Xử lý lỗi câu vô nghĩa:</w:t>
      </w:r>
      <w:bookmarkEnd w:id="105"/>
      <w:bookmarkEnd w:id="106"/>
    </w:p>
    <w:p w14:paraId="7CF81026" w14:textId="77777777" w:rsidR="00315023" w:rsidRPr="00315023" w:rsidRDefault="00315023" w:rsidP="00315023">
      <w:r w:rsidRPr="00315023">
        <w:t>Nhập:</w:t>
      </w:r>
    </w:p>
    <w:p w14:paraId="539069BB" w14:textId="77777777" w:rsidR="00315023" w:rsidRPr="00315023" w:rsidRDefault="00315023" w:rsidP="00315023">
      <w:r w:rsidRPr="00315023">
        <w:t>“asdhk12###”</w:t>
      </w:r>
    </w:p>
    <w:p w14:paraId="6635025F" w14:textId="77777777" w:rsidR="00315023" w:rsidRPr="00315023" w:rsidRDefault="00315023" w:rsidP="00315023">
      <w:r w:rsidRPr="00315023">
        <w:t>Hệ thống báo:</w:t>
      </w:r>
    </w:p>
    <w:p w14:paraId="1AA8F5BE" w14:textId="77777777" w:rsidR="00315023" w:rsidRPr="00315023" w:rsidRDefault="00315023" w:rsidP="00315023">
      <w:r w:rsidRPr="00315023">
        <w:rPr>
          <w:rFonts w:ascii="Segoe UI Emoji" w:hAnsi="Segoe UI Emoji" w:cs="Segoe UI Emoji"/>
        </w:rPr>
        <w:t>❗</w:t>
      </w:r>
      <w:r w:rsidRPr="00315023">
        <w:t xml:space="preserve"> Câu nhập vào không giống tiếng Việt hoặc không có nghĩa rõ ràng.</w:t>
      </w:r>
    </w:p>
    <w:p w14:paraId="2E6D201A" w14:textId="1081385E" w:rsidR="007E7F3F" w:rsidRPr="00375AC1" w:rsidRDefault="00065649" w:rsidP="00375AC1">
      <w:pPr>
        <w:pStyle w:val="Heading2"/>
        <w:rPr>
          <w:sz w:val="28"/>
          <w:szCs w:val="28"/>
        </w:rPr>
      </w:pPr>
      <w:bookmarkStart w:id="107" w:name="_Toc214924991"/>
      <w:bookmarkStart w:id="108" w:name="_Toc215857141"/>
      <w:r>
        <w:rPr>
          <w:sz w:val="28"/>
          <w:szCs w:val="28"/>
        </w:rPr>
        <w:t>4</w:t>
      </w:r>
      <w:r w:rsidR="00375AC1" w:rsidRPr="00375AC1">
        <w:rPr>
          <w:sz w:val="28"/>
          <w:szCs w:val="28"/>
        </w:rPr>
        <w:t>. Đánh giá quá trình triển khai:</w:t>
      </w:r>
      <w:bookmarkEnd w:id="107"/>
      <w:bookmarkEnd w:id="108"/>
    </w:p>
    <w:p w14:paraId="7F544238" w14:textId="77777777" w:rsidR="00375AC1" w:rsidRPr="00375AC1" w:rsidRDefault="00375AC1" w:rsidP="00375AC1">
      <w:pPr>
        <w:rPr>
          <w:b/>
          <w:bCs/>
        </w:rPr>
      </w:pPr>
      <w:r w:rsidRPr="00375AC1">
        <w:rPr>
          <w:b/>
          <w:bCs/>
        </w:rPr>
        <w:t>Ưu điểm</w:t>
      </w:r>
    </w:p>
    <w:p w14:paraId="5E7D5926" w14:textId="77777777" w:rsidR="00375AC1" w:rsidRPr="00375AC1" w:rsidRDefault="00375AC1">
      <w:pPr>
        <w:numPr>
          <w:ilvl w:val="0"/>
          <w:numId w:val="45"/>
        </w:numPr>
      </w:pPr>
      <w:r w:rsidRPr="00375AC1">
        <w:t>Ứng dụng ổn định, chạy mượt</w:t>
      </w:r>
    </w:p>
    <w:p w14:paraId="09D1FBEC" w14:textId="77777777" w:rsidR="00375AC1" w:rsidRPr="00375AC1" w:rsidRDefault="00375AC1">
      <w:pPr>
        <w:numPr>
          <w:ilvl w:val="0"/>
          <w:numId w:val="45"/>
        </w:numPr>
      </w:pPr>
      <w:r w:rsidRPr="00375AC1">
        <w:t>Mô hình Transformer phản hồi nhanh</w:t>
      </w:r>
    </w:p>
    <w:p w14:paraId="57BA3C8A" w14:textId="77777777" w:rsidR="00375AC1" w:rsidRPr="00375AC1" w:rsidRDefault="00375AC1">
      <w:pPr>
        <w:numPr>
          <w:ilvl w:val="0"/>
          <w:numId w:val="45"/>
        </w:numPr>
      </w:pPr>
      <w:r w:rsidRPr="00375AC1">
        <w:t>Giao diện đơn giản, dễ dùng</w:t>
      </w:r>
    </w:p>
    <w:p w14:paraId="1EB14FA1" w14:textId="77777777" w:rsidR="00375AC1" w:rsidRPr="00375AC1" w:rsidRDefault="00375AC1">
      <w:pPr>
        <w:numPr>
          <w:ilvl w:val="0"/>
          <w:numId w:val="45"/>
        </w:numPr>
      </w:pPr>
      <w:r w:rsidRPr="00375AC1">
        <w:t>Xử lý tiếng Việt khá tốt</w:t>
      </w:r>
    </w:p>
    <w:p w14:paraId="134890A2" w14:textId="77777777" w:rsidR="00375AC1" w:rsidRPr="00375AC1" w:rsidRDefault="00375AC1">
      <w:pPr>
        <w:numPr>
          <w:ilvl w:val="0"/>
          <w:numId w:val="45"/>
        </w:numPr>
      </w:pPr>
      <w:r w:rsidRPr="00375AC1">
        <w:t>Dễ mở rộng &amp; bảo trì</w:t>
      </w:r>
    </w:p>
    <w:p w14:paraId="61E152B8" w14:textId="77777777" w:rsidR="00375AC1" w:rsidRPr="00375AC1" w:rsidRDefault="00375AC1" w:rsidP="00375AC1">
      <w:pPr>
        <w:rPr>
          <w:b/>
          <w:bCs/>
        </w:rPr>
      </w:pPr>
      <w:r w:rsidRPr="00375AC1">
        <w:rPr>
          <w:b/>
          <w:bCs/>
        </w:rPr>
        <w:t>Hạn chế</w:t>
      </w:r>
    </w:p>
    <w:p w14:paraId="1C2F3BB5" w14:textId="77777777" w:rsidR="00375AC1" w:rsidRPr="00375AC1" w:rsidRDefault="00375AC1">
      <w:pPr>
        <w:numPr>
          <w:ilvl w:val="0"/>
          <w:numId w:val="46"/>
        </w:numPr>
      </w:pPr>
      <w:r w:rsidRPr="00375AC1">
        <w:t>Chưa xử lý tốt từ lóng phức tạp</w:t>
      </w:r>
    </w:p>
    <w:p w14:paraId="5B124094" w14:textId="77777777" w:rsidR="00375AC1" w:rsidRPr="00375AC1" w:rsidRDefault="00375AC1">
      <w:pPr>
        <w:numPr>
          <w:ilvl w:val="0"/>
          <w:numId w:val="46"/>
        </w:numPr>
      </w:pPr>
      <w:r w:rsidRPr="00375AC1">
        <w:t>Không fine-tune mô hình nên độ chính xác không tối ưu</w:t>
      </w:r>
    </w:p>
    <w:p w14:paraId="664465F3" w14:textId="77777777" w:rsidR="00375AC1" w:rsidRPr="00375AC1" w:rsidRDefault="00375AC1">
      <w:pPr>
        <w:numPr>
          <w:ilvl w:val="0"/>
          <w:numId w:val="46"/>
        </w:numPr>
      </w:pPr>
      <w:r w:rsidRPr="00375AC1">
        <w:t>Mapping thủ công có giới hạn</w:t>
      </w:r>
    </w:p>
    <w:p w14:paraId="44A0F63E" w14:textId="123500C8" w:rsidR="00375AC1" w:rsidRPr="00375AC1" w:rsidRDefault="00065649" w:rsidP="00375AC1">
      <w:pPr>
        <w:pStyle w:val="Heading2"/>
        <w:rPr>
          <w:sz w:val="28"/>
          <w:szCs w:val="28"/>
        </w:rPr>
      </w:pPr>
      <w:bookmarkStart w:id="109" w:name="_Toc214924992"/>
      <w:bookmarkStart w:id="110" w:name="_Toc215857142"/>
      <w:r>
        <w:rPr>
          <w:sz w:val="28"/>
          <w:szCs w:val="28"/>
        </w:rPr>
        <w:t>5</w:t>
      </w:r>
      <w:r w:rsidR="00375AC1" w:rsidRPr="00375AC1">
        <w:rPr>
          <w:sz w:val="28"/>
          <w:szCs w:val="28"/>
        </w:rPr>
        <w:t>. Kết luận quá trình triển khai:</w:t>
      </w:r>
      <w:bookmarkEnd w:id="109"/>
      <w:bookmarkEnd w:id="110"/>
    </w:p>
    <w:p w14:paraId="70F565E5" w14:textId="77777777" w:rsidR="00D65395" w:rsidRPr="00D65395" w:rsidRDefault="00D65395" w:rsidP="00D65395">
      <w:r w:rsidRPr="00D65395">
        <w:t>Hệ thống đã được xây dựng thành công, đáp ứng đầy đủ:</w:t>
      </w:r>
    </w:p>
    <w:p w14:paraId="1152E673" w14:textId="77777777" w:rsidR="00D65395" w:rsidRPr="00D65395" w:rsidRDefault="00D65395">
      <w:pPr>
        <w:numPr>
          <w:ilvl w:val="0"/>
          <w:numId w:val="47"/>
        </w:numPr>
      </w:pPr>
      <w:r w:rsidRPr="00D65395">
        <w:t>Chức năng phân loại cảm xúc tiếng Việt</w:t>
      </w:r>
    </w:p>
    <w:p w14:paraId="345F7EC1" w14:textId="77777777" w:rsidR="00D65395" w:rsidRPr="00D65395" w:rsidRDefault="00D65395">
      <w:pPr>
        <w:numPr>
          <w:ilvl w:val="0"/>
          <w:numId w:val="47"/>
        </w:numPr>
      </w:pPr>
      <w:r w:rsidRPr="00D65395">
        <w:t>Yêu cầu xử lý tiếng Việt thực tế</w:t>
      </w:r>
    </w:p>
    <w:p w14:paraId="4E8E75B3" w14:textId="77777777" w:rsidR="00D65395" w:rsidRPr="00D65395" w:rsidRDefault="00D65395">
      <w:pPr>
        <w:numPr>
          <w:ilvl w:val="0"/>
          <w:numId w:val="47"/>
        </w:numPr>
      </w:pPr>
      <w:r w:rsidRPr="00D65395">
        <w:t>Yêu cầu lưu trữ lịch sử</w:t>
      </w:r>
    </w:p>
    <w:p w14:paraId="4A4627B9" w14:textId="77777777" w:rsidR="00D65395" w:rsidRPr="00D65395" w:rsidRDefault="00D65395">
      <w:pPr>
        <w:numPr>
          <w:ilvl w:val="0"/>
          <w:numId w:val="47"/>
        </w:numPr>
      </w:pPr>
      <w:r w:rsidRPr="00D65395">
        <w:t>Yêu cầu hiển thị giao diện trực quan</w:t>
      </w:r>
    </w:p>
    <w:p w14:paraId="006EB9EE" w14:textId="77777777" w:rsidR="00D65395" w:rsidRPr="00D65395" w:rsidRDefault="00D65395">
      <w:pPr>
        <w:numPr>
          <w:ilvl w:val="0"/>
          <w:numId w:val="47"/>
        </w:numPr>
      </w:pPr>
      <w:r w:rsidRPr="00D65395">
        <w:t>Yêu cầu độ chính xác của bài toán</w:t>
      </w:r>
    </w:p>
    <w:p w14:paraId="0144BA90" w14:textId="65307885" w:rsidR="00D65395" w:rsidRDefault="00D65395">
      <w:r>
        <w:br w:type="page"/>
      </w:r>
    </w:p>
    <w:p w14:paraId="0F8C6C86" w14:textId="187A8922" w:rsidR="00375AC1" w:rsidRPr="00D65395" w:rsidRDefault="00D65395" w:rsidP="00D65395">
      <w:pPr>
        <w:pStyle w:val="Heading1"/>
        <w:rPr>
          <w:rFonts w:ascii="Times New Roman" w:hAnsi="Times New Roman" w:cs="Times New Roman"/>
          <w:b/>
          <w:bCs/>
          <w:color w:val="auto"/>
        </w:rPr>
      </w:pPr>
      <w:bookmarkStart w:id="111" w:name="_Toc214924993"/>
      <w:bookmarkStart w:id="112" w:name="_Toc215857143"/>
      <w:r w:rsidRPr="00D65395">
        <w:rPr>
          <w:rFonts w:ascii="Times New Roman" w:hAnsi="Times New Roman" w:cs="Times New Roman"/>
          <w:b/>
          <w:bCs/>
          <w:color w:val="auto"/>
        </w:rPr>
        <w:lastRenderedPageBreak/>
        <w:t>VI. Đánh giá hiệu suất:</w:t>
      </w:r>
      <w:bookmarkEnd w:id="111"/>
      <w:bookmarkEnd w:id="112"/>
    </w:p>
    <w:p w14:paraId="7ED75BE1" w14:textId="7290F1AA" w:rsidR="00D65395" w:rsidRPr="00AC02D5" w:rsidRDefault="00AC02D5" w:rsidP="00AC02D5">
      <w:pPr>
        <w:pStyle w:val="Heading2"/>
        <w:rPr>
          <w:sz w:val="28"/>
          <w:szCs w:val="28"/>
        </w:rPr>
      </w:pPr>
      <w:bookmarkStart w:id="113" w:name="_Toc214924994"/>
      <w:bookmarkStart w:id="114" w:name="_Toc215857144"/>
      <w:r w:rsidRPr="00AC02D5">
        <w:rPr>
          <w:sz w:val="28"/>
          <w:szCs w:val="28"/>
        </w:rPr>
        <w:t>1. Mục tiêu đánh giá:</w:t>
      </w:r>
      <w:bookmarkEnd w:id="113"/>
      <w:bookmarkEnd w:id="114"/>
    </w:p>
    <w:p w14:paraId="61D0CC37" w14:textId="77777777" w:rsidR="00AC02D5" w:rsidRPr="00AC02D5" w:rsidRDefault="00AC02D5" w:rsidP="00AC02D5">
      <w:r w:rsidRPr="00AC02D5">
        <w:t>Mục tiêu của phần đánh giá là kiểm tra:</w:t>
      </w:r>
    </w:p>
    <w:p w14:paraId="2237419C" w14:textId="77777777" w:rsidR="00AC02D5" w:rsidRPr="00AC02D5" w:rsidRDefault="00AC02D5">
      <w:pPr>
        <w:numPr>
          <w:ilvl w:val="0"/>
          <w:numId w:val="48"/>
        </w:numPr>
      </w:pPr>
      <w:r w:rsidRPr="00AC02D5">
        <w:t>Khả năng phân loại cảm xúc của hệ thống</w:t>
      </w:r>
    </w:p>
    <w:p w14:paraId="3CDCB92A" w14:textId="77777777" w:rsidR="00AC02D5" w:rsidRPr="00AC02D5" w:rsidRDefault="00AC02D5">
      <w:pPr>
        <w:numPr>
          <w:ilvl w:val="0"/>
          <w:numId w:val="48"/>
        </w:numPr>
      </w:pPr>
      <w:r w:rsidRPr="00AC02D5">
        <w:t>Mức độ chính xác khi áp dụng vào các câu tiếng Việt thực tế</w:t>
      </w:r>
    </w:p>
    <w:p w14:paraId="7AB862A3" w14:textId="77777777" w:rsidR="00AC02D5" w:rsidRPr="00AC02D5" w:rsidRDefault="00AC02D5">
      <w:pPr>
        <w:numPr>
          <w:ilvl w:val="0"/>
          <w:numId w:val="48"/>
        </w:numPr>
      </w:pPr>
      <w:r w:rsidRPr="00AC02D5">
        <w:t>Khả năng xử lý viết tắt, không dấu và tiếng Việt hội thoại</w:t>
      </w:r>
    </w:p>
    <w:p w14:paraId="0EACF404" w14:textId="77777777" w:rsidR="00AC02D5" w:rsidRPr="00AC02D5" w:rsidRDefault="00AC02D5">
      <w:pPr>
        <w:numPr>
          <w:ilvl w:val="0"/>
          <w:numId w:val="48"/>
        </w:numPr>
      </w:pPr>
      <w:r w:rsidRPr="00AC02D5">
        <w:t>Độ ổn định của mô hình Transformer khi chạy qua Streamlit</w:t>
      </w:r>
    </w:p>
    <w:p w14:paraId="1C19E70A" w14:textId="77777777" w:rsidR="00AC02D5" w:rsidRPr="00AC02D5" w:rsidRDefault="00AC02D5" w:rsidP="00AC02D5">
      <w:r w:rsidRPr="00AC02D5">
        <w:t xml:space="preserve">Theo yêu cầu môn học, hệ thống phải đạt </w:t>
      </w:r>
      <w:r w:rsidRPr="00AC02D5">
        <w:rPr>
          <w:b/>
          <w:bCs/>
        </w:rPr>
        <w:t>tối thiểu 65% độ chính xác</w:t>
      </w:r>
      <w:r w:rsidRPr="00AC02D5">
        <w:t xml:space="preserve"> trên bộ </w:t>
      </w:r>
      <w:r w:rsidRPr="00AC02D5">
        <w:rPr>
          <w:b/>
          <w:bCs/>
        </w:rPr>
        <w:t>10 test case</w:t>
      </w:r>
      <w:r w:rsidRPr="00AC02D5">
        <w:t xml:space="preserve"> cố định.</w:t>
      </w:r>
    </w:p>
    <w:p w14:paraId="7171AD68" w14:textId="0DB6C211" w:rsidR="00AC02D5" w:rsidRPr="00C56FBF" w:rsidRDefault="00AC02D5" w:rsidP="00C56FBF">
      <w:pPr>
        <w:pStyle w:val="Heading2"/>
        <w:rPr>
          <w:sz w:val="28"/>
          <w:szCs w:val="28"/>
        </w:rPr>
      </w:pPr>
      <w:bookmarkStart w:id="115" w:name="_Toc214924995"/>
      <w:bookmarkStart w:id="116" w:name="_Toc215857145"/>
      <w:r w:rsidRPr="00C56FBF">
        <w:rPr>
          <w:sz w:val="28"/>
          <w:szCs w:val="28"/>
        </w:rPr>
        <w:t>2. Bộ dữ liệu kiểm thử (10 test case):</w:t>
      </w:r>
      <w:bookmarkEnd w:id="115"/>
      <w:bookmarkEnd w:id="116"/>
    </w:p>
    <w:p w14:paraId="20CDE3D8" w14:textId="663FB288" w:rsidR="00AC02D5" w:rsidRPr="00245389" w:rsidRDefault="00C56FBF" w:rsidP="00F60187">
      <w:r w:rsidRPr="00C56FBF">
        <w:t xml:space="preserve">Bảng test case được xây dựng theo yêu cầu đề bài (file </w:t>
      </w:r>
      <w:r w:rsidRPr="00C56FBF">
        <w:rPr>
          <w:i/>
          <w:iCs/>
        </w:rPr>
        <w:t>test_cases.csv</w:t>
      </w:r>
      <w:r w:rsidRPr="00C56FBF">
        <w:t>).</w:t>
      </w:r>
      <w:r w:rsidRPr="00C56FBF">
        <w:br/>
        <w:t>Dưới đây là ví dụ 10 câu dùng để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200"/>
        <w:gridCol w:w="1523"/>
      </w:tblGrid>
      <w:tr w:rsidR="00C56FBF" w:rsidRPr="00C56FBF" w14:paraId="75302FDB" w14:textId="77777777" w:rsidTr="00C56FBF">
        <w:trPr>
          <w:tblHeader/>
          <w:tblCellSpacing w:w="15" w:type="dxa"/>
        </w:trPr>
        <w:tc>
          <w:tcPr>
            <w:tcW w:w="0" w:type="auto"/>
            <w:vAlign w:val="center"/>
            <w:hideMark/>
          </w:tcPr>
          <w:p w14:paraId="191BDA80" w14:textId="77777777" w:rsidR="00C56FBF" w:rsidRPr="00C56FBF" w:rsidRDefault="00C56FBF" w:rsidP="00C56FBF">
            <w:pPr>
              <w:rPr>
                <w:b/>
                <w:bCs/>
              </w:rPr>
            </w:pPr>
            <w:r w:rsidRPr="00C56FBF">
              <w:rPr>
                <w:b/>
                <w:bCs/>
              </w:rPr>
              <w:t>STT</w:t>
            </w:r>
          </w:p>
        </w:tc>
        <w:tc>
          <w:tcPr>
            <w:tcW w:w="0" w:type="auto"/>
            <w:vAlign w:val="center"/>
            <w:hideMark/>
          </w:tcPr>
          <w:p w14:paraId="5C9A2342" w14:textId="77777777" w:rsidR="00C56FBF" w:rsidRPr="00C56FBF" w:rsidRDefault="00C56FBF" w:rsidP="00C56FBF">
            <w:pPr>
              <w:rPr>
                <w:b/>
                <w:bCs/>
              </w:rPr>
            </w:pPr>
            <w:r w:rsidRPr="00C56FBF">
              <w:rPr>
                <w:b/>
                <w:bCs/>
              </w:rPr>
              <w:t>Câu kiểm thử</w:t>
            </w:r>
          </w:p>
        </w:tc>
        <w:tc>
          <w:tcPr>
            <w:tcW w:w="0" w:type="auto"/>
            <w:vAlign w:val="center"/>
            <w:hideMark/>
          </w:tcPr>
          <w:p w14:paraId="2047951D" w14:textId="77777777" w:rsidR="00C56FBF" w:rsidRPr="00C56FBF" w:rsidRDefault="00C56FBF" w:rsidP="00C56FBF">
            <w:pPr>
              <w:rPr>
                <w:b/>
                <w:bCs/>
              </w:rPr>
            </w:pPr>
            <w:r w:rsidRPr="00C56FBF">
              <w:rPr>
                <w:b/>
                <w:bCs/>
              </w:rPr>
              <w:t>Nhãn kỳ vọng</w:t>
            </w:r>
          </w:p>
        </w:tc>
      </w:tr>
      <w:tr w:rsidR="00C56FBF" w:rsidRPr="00C56FBF" w14:paraId="14853B52" w14:textId="77777777" w:rsidTr="00C56FBF">
        <w:trPr>
          <w:tblCellSpacing w:w="15" w:type="dxa"/>
        </w:trPr>
        <w:tc>
          <w:tcPr>
            <w:tcW w:w="0" w:type="auto"/>
            <w:vAlign w:val="center"/>
            <w:hideMark/>
          </w:tcPr>
          <w:p w14:paraId="54A8D8D9" w14:textId="77777777" w:rsidR="00C56FBF" w:rsidRPr="00C56FBF" w:rsidRDefault="00C56FBF" w:rsidP="00C56FBF">
            <w:r w:rsidRPr="00C56FBF">
              <w:t>1</w:t>
            </w:r>
          </w:p>
        </w:tc>
        <w:tc>
          <w:tcPr>
            <w:tcW w:w="0" w:type="auto"/>
            <w:vAlign w:val="center"/>
            <w:hideMark/>
          </w:tcPr>
          <w:p w14:paraId="6C93D312" w14:textId="77777777" w:rsidR="00C56FBF" w:rsidRPr="00C56FBF" w:rsidRDefault="00C56FBF" w:rsidP="00C56FBF">
            <w:r w:rsidRPr="00C56FBF">
              <w:t>Hôm nay tôi rất vui</w:t>
            </w:r>
          </w:p>
        </w:tc>
        <w:tc>
          <w:tcPr>
            <w:tcW w:w="0" w:type="auto"/>
            <w:vAlign w:val="center"/>
            <w:hideMark/>
          </w:tcPr>
          <w:p w14:paraId="7E155C5C" w14:textId="77777777" w:rsidR="00C56FBF" w:rsidRPr="00C56FBF" w:rsidRDefault="00C56FBF" w:rsidP="00C56FBF">
            <w:r w:rsidRPr="00C56FBF">
              <w:t>POSITIVE</w:t>
            </w:r>
          </w:p>
        </w:tc>
      </w:tr>
      <w:tr w:rsidR="00C56FBF" w:rsidRPr="00C56FBF" w14:paraId="78B4B691" w14:textId="77777777" w:rsidTr="00C56FBF">
        <w:trPr>
          <w:tblCellSpacing w:w="15" w:type="dxa"/>
        </w:trPr>
        <w:tc>
          <w:tcPr>
            <w:tcW w:w="0" w:type="auto"/>
            <w:vAlign w:val="center"/>
            <w:hideMark/>
          </w:tcPr>
          <w:p w14:paraId="5641830B" w14:textId="77777777" w:rsidR="00C56FBF" w:rsidRPr="00C56FBF" w:rsidRDefault="00C56FBF" w:rsidP="00C56FBF">
            <w:r w:rsidRPr="00C56FBF">
              <w:t>2</w:t>
            </w:r>
          </w:p>
        </w:tc>
        <w:tc>
          <w:tcPr>
            <w:tcW w:w="0" w:type="auto"/>
            <w:vAlign w:val="center"/>
            <w:hideMark/>
          </w:tcPr>
          <w:p w14:paraId="2A4D1710" w14:textId="77777777" w:rsidR="00C56FBF" w:rsidRPr="00C56FBF" w:rsidRDefault="00C56FBF" w:rsidP="00C56FBF">
            <w:r w:rsidRPr="00C56FBF">
              <w:t>Món ăn này dở quá</w:t>
            </w:r>
          </w:p>
        </w:tc>
        <w:tc>
          <w:tcPr>
            <w:tcW w:w="0" w:type="auto"/>
            <w:vAlign w:val="center"/>
            <w:hideMark/>
          </w:tcPr>
          <w:p w14:paraId="6A7A8106" w14:textId="77777777" w:rsidR="00C56FBF" w:rsidRPr="00C56FBF" w:rsidRDefault="00C56FBF" w:rsidP="00C56FBF">
            <w:r w:rsidRPr="00C56FBF">
              <w:t>NEGATIVE</w:t>
            </w:r>
          </w:p>
        </w:tc>
      </w:tr>
      <w:tr w:rsidR="00C56FBF" w:rsidRPr="00C56FBF" w14:paraId="349ACD80" w14:textId="77777777" w:rsidTr="00C56FBF">
        <w:trPr>
          <w:tblCellSpacing w:w="15" w:type="dxa"/>
        </w:trPr>
        <w:tc>
          <w:tcPr>
            <w:tcW w:w="0" w:type="auto"/>
            <w:vAlign w:val="center"/>
            <w:hideMark/>
          </w:tcPr>
          <w:p w14:paraId="47CCCE63" w14:textId="77777777" w:rsidR="00C56FBF" w:rsidRPr="00C56FBF" w:rsidRDefault="00C56FBF" w:rsidP="00C56FBF">
            <w:r w:rsidRPr="00C56FBF">
              <w:t>3</w:t>
            </w:r>
          </w:p>
        </w:tc>
        <w:tc>
          <w:tcPr>
            <w:tcW w:w="0" w:type="auto"/>
            <w:vAlign w:val="center"/>
            <w:hideMark/>
          </w:tcPr>
          <w:p w14:paraId="17169398" w14:textId="77777777" w:rsidR="00C56FBF" w:rsidRPr="00C56FBF" w:rsidRDefault="00C56FBF" w:rsidP="00C56FBF">
            <w:r w:rsidRPr="00C56FBF">
              <w:t>Thời tiết bình thường</w:t>
            </w:r>
          </w:p>
        </w:tc>
        <w:tc>
          <w:tcPr>
            <w:tcW w:w="0" w:type="auto"/>
            <w:vAlign w:val="center"/>
            <w:hideMark/>
          </w:tcPr>
          <w:p w14:paraId="5828E9B6" w14:textId="77777777" w:rsidR="00C56FBF" w:rsidRPr="00C56FBF" w:rsidRDefault="00C56FBF" w:rsidP="00C56FBF">
            <w:r w:rsidRPr="00C56FBF">
              <w:t>NEUTRAL</w:t>
            </w:r>
          </w:p>
        </w:tc>
      </w:tr>
      <w:tr w:rsidR="00C56FBF" w:rsidRPr="00C56FBF" w14:paraId="5CAD95C8" w14:textId="77777777" w:rsidTr="00C56FBF">
        <w:trPr>
          <w:tblCellSpacing w:w="15" w:type="dxa"/>
        </w:trPr>
        <w:tc>
          <w:tcPr>
            <w:tcW w:w="0" w:type="auto"/>
            <w:vAlign w:val="center"/>
            <w:hideMark/>
          </w:tcPr>
          <w:p w14:paraId="31CA6DEF" w14:textId="77777777" w:rsidR="00C56FBF" w:rsidRPr="00C56FBF" w:rsidRDefault="00C56FBF" w:rsidP="00C56FBF">
            <w:r w:rsidRPr="00C56FBF">
              <w:t>4</w:t>
            </w:r>
          </w:p>
        </w:tc>
        <w:tc>
          <w:tcPr>
            <w:tcW w:w="0" w:type="auto"/>
            <w:vAlign w:val="center"/>
            <w:hideMark/>
          </w:tcPr>
          <w:p w14:paraId="3DE839C6" w14:textId="77777777" w:rsidR="00C56FBF" w:rsidRPr="00C56FBF" w:rsidRDefault="00C56FBF" w:rsidP="00C56FBF">
            <w:r w:rsidRPr="00C56FBF">
              <w:t>Rất vui hôm nay</w:t>
            </w:r>
          </w:p>
        </w:tc>
        <w:tc>
          <w:tcPr>
            <w:tcW w:w="0" w:type="auto"/>
            <w:vAlign w:val="center"/>
            <w:hideMark/>
          </w:tcPr>
          <w:p w14:paraId="10FD3381" w14:textId="77777777" w:rsidR="00C56FBF" w:rsidRPr="00C56FBF" w:rsidRDefault="00C56FBF" w:rsidP="00C56FBF">
            <w:r w:rsidRPr="00C56FBF">
              <w:t>POSITIVE</w:t>
            </w:r>
          </w:p>
        </w:tc>
      </w:tr>
      <w:tr w:rsidR="00C56FBF" w:rsidRPr="00C56FBF" w14:paraId="171AAF9D" w14:textId="77777777" w:rsidTr="00C56FBF">
        <w:trPr>
          <w:tblCellSpacing w:w="15" w:type="dxa"/>
        </w:trPr>
        <w:tc>
          <w:tcPr>
            <w:tcW w:w="0" w:type="auto"/>
            <w:vAlign w:val="center"/>
            <w:hideMark/>
          </w:tcPr>
          <w:p w14:paraId="0A580329" w14:textId="77777777" w:rsidR="00C56FBF" w:rsidRPr="00C56FBF" w:rsidRDefault="00C56FBF" w:rsidP="00C56FBF">
            <w:r w:rsidRPr="00C56FBF">
              <w:t>5</w:t>
            </w:r>
          </w:p>
        </w:tc>
        <w:tc>
          <w:tcPr>
            <w:tcW w:w="0" w:type="auto"/>
            <w:vAlign w:val="center"/>
            <w:hideMark/>
          </w:tcPr>
          <w:p w14:paraId="6D7DE5C7" w14:textId="77777777" w:rsidR="00C56FBF" w:rsidRPr="00C56FBF" w:rsidRDefault="00C56FBF" w:rsidP="00C56FBF">
            <w:r w:rsidRPr="00C56FBF">
              <w:t>Công việc ổn định</w:t>
            </w:r>
          </w:p>
        </w:tc>
        <w:tc>
          <w:tcPr>
            <w:tcW w:w="0" w:type="auto"/>
            <w:vAlign w:val="center"/>
            <w:hideMark/>
          </w:tcPr>
          <w:p w14:paraId="11E4F1BE" w14:textId="77777777" w:rsidR="00C56FBF" w:rsidRPr="00C56FBF" w:rsidRDefault="00C56FBF" w:rsidP="00C56FBF">
            <w:r w:rsidRPr="00C56FBF">
              <w:t>NEUTRAL</w:t>
            </w:r>
          </w:p>
        </w:tc>
      </w:tr>
      <w:tr w:rsidR="00C56FBF" w:rsidRPr="00C56FBF" w14:paraId="42DC135C" w14:textId="77777777" w:rsidTr="00C56FBF">
        <w:trPr>
          <w:tblCellSpacing w:w="15" w:type="dxa"/>
        </w:trPr>
        <w:tc>
          <w:tcPr>
            <w:tcW w:w="0" w:type="auto"/>
            <w:vAlign w:val="center"/>
            <w:hideMark/>
          </w:tcPr>
          <w:p w14:paraId="75CFC63D" w14:textId="77777777" w:rsidR="00C56FBF" w:rsidRPr="00C56FBF" w:rsidRDefault="00C56FBF" w:rsidP="00C56FBF">
            <w:r w:rsidRPr="00C56FBF">
              <w:t>6</w:t>
            </w:r>
          </w:p>
        </w:tc>
        <w:tc>
          <w:tcPr>
            <w:tcW w:w="0" w:type="auto"/>
            <w:vAlign w:val="center"/>
            <w:hideMark/>
          </w:tcPr>
          <w:p w14:paraId="3EF518CF" w14:textId="77777777" w:rsidR="00C56FBF" w:rsidRPr="00C56FBF" w:rsidRDefault="00C56FBF" w:rsidP="00C56FBF">
            <w:r w:rsidRPr="00C56FBF">
              <w:t>Phim này hay lắm</w:t>
            </w:r>
          </w:p>
        </w:tc>
        <w:tc>
          <w:tcPr>
            <w:tcW w:w="0" w:type="auto"/>
            <w:vAlign w:val="center"/>
            <w:hideMark/>
          </w:tcPr>
          <w:p w14:paraId="5BC58069" w14:textId="77777777" w:rsidR="00C56FBF" w:rsidRPr="00C56FBF" w:rsidRDefault="00C56FBF" w:rsidP="00C56FBF">
            <w:r w:rsidRPr="00C56FBF">
              <w:t>POSITIVE</w:t>
            </w:r>
          </w:p>
        </w:tc>
      </w:tr>
      <w:tr w:rsidR="00C56FBF" w:rsidRPr="00C56FBF" w14:paraId="385D3385" w14:textId="77777777" w:rsidTr="00C56FBF">
        <w:trPr>
          <w:tblCellSpacing w:w="15" w:type="dxa"/>
        </w:trPr>
        <w:tc>
          <w:tcPr>
            <w:tcW w:w="0" w:type="auto"/>
            <w:vAlign w:val="center"/>
            <w:hideMark/>
          </w:tcPr>
          <w:p w14:paraId="0FDF9AC0" w14:textId="77777777" w:rsidR="00C56FBF" w:rsidRPr="00C56FBF" w:rsidRDefault="00C56FBF" w:rsidP="00C56FBF">
            <w:r w:rsidRPr="00C56FBF">
              <w:t>7</w:t>
            </w:r>
          </w:p>
        </w:tc>
        <w:tc>
          <w:tcPr>
            <w:tcW w:w="0" w:type="auto"/>
            <w:vAlign w:val="center"/>
            <w:hideMark/>
          </w:tcPr>
          <w:p w14:paraId="10406190" w14:textId="77777777" w:rsidR="00C56FBF" w:rsidRPr="00C56FBF" w:rsidRDefault="00C56FBF" w:rsidP="00C56FBF">
            <w:r w:rsidRPr="00C56FBF">
              <w:t>Tôi buồn vì thất bại</w:t>
            </w:r>
          </w:p>
        </w:tc>
        <w:tc>
          <w:tcPr>
            <w:tcW w:w="0" w:type="auto"/>
            <w:vAlign w:val="center"/>
            <w:hideMark/>
          </w:tcPr>
          <w:p w14:paraId="10EB926E" w14:textId="77777777" w:rsidR="00C56FBF" w:rsidRPr="00C56FBF" w:rsidRDefault="00C56FBF" w:rsidP="00C56FBF">
            <w:r w:rsidRPr="00C56FBF">
              <w:t>NEGATIVE</w:t>
            </w:r>
          </w:p>
        </w:tc>
      </w:tr>
      <w:tr w:rsidR="00C56FBF" w:rsidRPr="00C56FBF" w14:paraId="00E9CD10" w14:textId="77777777" w:rsidTr="00C56FBF">
        <w:trPr>
          <w:tblCellSpacing w:w="15" w:type="dxa"/>
        </w:trPr>
        <w:tc>
          <w:tcPr>
            <w:tcW w:w="0" w:type="auto"/>
            <w:vAlign w:val="center"/>
            <w:hideMark/>
          </w:tcPr>
          <w:p w14:paraId="6A8E3993" w14:textId="77777777" w:rsidR="00C56FBF" w:rsidRPr="00C56FBF" w:rsidRDefault="00C56FBF" w:rsidP="00C56FBF">
            <w:r w:rsidRPr="00C56FBF">
              <w:t>8</w:t>
            </w:r>
          </w:p>
        </w:tc>
        <w:tc>
          <w:tcPr>
            <w:tcW w:w="0" w:type="auto"/>
            <w:vAlign w:val="center"/>
            <w:hideMark/>
          </w:tcPr>
          <w:p w14:paraId="6D43A872" w14:textId="77777777" w:rsidR="00C56FBF" w:rsidRPr="00C56FBF" w:rsidRDefault="00C56FBF" w:rsidP="00C56FBF">
            <w:r w:rsidRPr="00C56FBF">
              <w:t>Ngày mai đi học</w:t>
            </w:r>
          </w:p>
        </w:tc>
        <w:tc>
          <w:tcPr>
            <w:tcW w:w="0" w:type="auto"/>
            <w:vAlign w:val="center"/>
            <w:hideMark/>
          </w:tcPr>
          <w:p w14:paraId="57A21AC5" w14:textId="77777777" w:rsidR="00C56FBF" w:rsidRPr="00C56FBF" w:rsidRDefault="00C56FBF" w:rsidP="00C56FBF">
            <w:r w:rsidRPr="00C56FBF">
              <w:t>NEUTRAL</w:t>
            </w:r>
          </w:p>
        </w:tc>
      </w:tr>
      <w:tr w:rsidR="00C56FBF" w:rsidRPr="00C56FBF" w14:paraId="14C18D64" w14:textId="77777777" w:rsidTr="00C56FBF">
        <w:trPr>
          <w:tblCellSpacing w:w="15" w:type="dxa"/>
        </w:trPr>
        <w:tc>
          <w:tcPr>
            <w:tcW w:w="0" w:type="auto"/>
            <w:vAlign w:val="center"/>
            <w:hideMark/>
          </w:tcPr>
          <w:p w14:paraId="246C9BF5" w14:textId="77777777" w:rsidR="00C56FBF" w:rsidRPr="00C56FBF" w:rsidRDefault="00C56FBF" w:rsidP="00C56FBF">
            <w:r w:rsidRPr="00C56FBF">
              <w:t>9</w:t>
            </w:r>
          </w:p>
        </w:tc>
        <w:tc>
          <w:tcPr>
            <w:tcW w:w="0" w:type="auto"/>
            <w:vAlign w:val="center"/>
            <w:hideMark/>
          </w:tcPr>
          <w:p w14:paraId="75A7C1DF" w14:textId="77777777" w:rsidR="00C56FBF" w:rsidRPr="00C56FBF" w:rsidRDefault="00C56FBF" w:rsidP="00C56FBF">
            <w:r w:rsidRPr="00C56FBF">
              <w:t>Cảm ơn bạn rất nhiều</w:t>
            </w:r>
          </w:p>
        </w:tc>
        <w:tc>
          <w:tcPr>
            <w:tcW w:w="0" w:type="auto"/>
            <w:vAlign w:val="center"/>
            <w:hideMark/>
          </w:tcPr>
          <w:p w14:paraId="3FC5725F" w14:textId="77777777" w:rsidR="00C56FBF" w:rsidRPr="00C56FBF" w:rsidRDefault="00C56FBF" w:rsidP="00C56FBF">
            <w:r w:rsidRPr="00C56FBF">
              <w:t>POSITIVE</w:t>
            </w:r>
          </w:p>
        </w:tc>
      </w:tr>
      <w:tr w:rsidR="00C56FBF" w:rsidRPr="00C56FBF" w14:paraId="1684B088" w14:textId="77777777" w:rsidTr="00C56FBF">
        <w:trPr>
          <w:tblCellSpacing w:w="15" w:type="dxa"/>
        </w:trPr>
        <w:tc>
          <w:tcPr>
            <w:tcW w:w="0" w:type="auto"/>
            <w:vAlign w:val="center"/>
            <w:hideMark/>
          </w:tcPr>
          <w:p w14:paraId="6059F7DD" w14:textId="77777777" w:rsidR="00C56FBF" w:rsidRPr="00C56FBF" w:rsidRDefault="00C56FBF" w:rsidP="00C56FBF">
            <w:r w:rsidRPr="00C56FBF">
              <w:t>10</w:t>
            </w:r>
          </w:p>
        </w:tc>
        <w:tc>
          <w:tcPr>
            <w:tcW w:w="0" w:type="auto"/>
            <w:vAlign w:val="center"/>
            <w:hideMark/>
          </w:tcPr>
          <w:p w14:paraId="7686BE83" w14:textId="77777777" w:rsidR="00C56FBF" w:rsidRPr="00C56FBF" w:rsidRDefault="00C56FBF" w:rsidP="00C56FBF">
            <w:r w:rsidRPr="00C56FBF">
              <w:t>Mệt mỏi quá hôm nay</w:t>
            </w:r>
          </w:p>
        </w:tc>
        <w:tc>
          <w:tcPr>
            <w:tcW w:w="0" w:type="auto"/>
            <w:vAlign w:val="center"/>
            <w:hideMark/>
          </w:tcPr>
          <w:p w14:paraId="2A4790A4" w14:textId="77777777" w:rsidR="00C56FBF" w:rsidRPr="00C56FBF" w:rsidRDefault="00C56FBF" w:rsidP="00C56FBF">
            <w:r w:rsidRPr="00C56FBF">
              <w:t>NEGATIVE</w:t>
            </w:r>
          </w:p>
        </w:tc>
      </w:tr>
    </w:tbl>
    <w:p w14:paraId="5349D12E" w14:textId="77777777" w:rsidR="00ED63F7" w:rsidRDefault="00ED63F7" w:rsidP="00ED63F7"/>
    <w:p w14:paraId="344B004F" w14:textId="77777777" w:rsidR="00ED63F7" w:rsidRDefault="00ED63F7" w:rsidP="00ED63F7"/>
    <w:p w14:paraId="078A58EF" w14:textId="77777777" w:rsidR="00ED63F7" w:rsidRPr="00ED63F7" w:rsidRDefault="00ED63F7" w:rsidP="00ED63F7"/>
    <w:p w14:paraId="25EDC4F9" w14:textId="7B34C51E" w:rsidR="009107C2" w:rsidRPr="00ED63F7" w:rsidRDefault="00ED63F7" w:rsidP="00ED63F7">
      <w:pPr>
        <w:pStyle w:val="Heading2"/>
        <w:rPr>
          <w:sz w:val="28"/>
          <w:szCs w:val="28"/>
        </w:rPr>
      </w:pPr>
      <w:bookmarkStart w:id="117" w:name="_Toc214924996"/>
      <w:bookmarkStart w:id="118" w:name="_Toc215857146"/>
      <w:r w:rsidRPr="00ED63F7">
        <w:rPr>
          <w:sz w:val="28"/>
          <w:szCs w:val="28"/>
        </w:rPr>
        <w:lastRenderedPageBreak/>
        <w:t>3. Phương pháp đánh giá:</w:t>
      </w:r>
      <w:bookmarkEnd w:id="117"/>
      <w:bookmarkEnd w:id="118"/>
    </w:p>
    <w:p w14:paraId="6084BB9D" w14:textId="77777777" w:rsidR="00ED63F7" w:rsidRPr="00ED63F7" w:rsidRDefault="00ED63F7" w:rsidP="00ED63F7">
      <w:r w:rsidRPr="00ED63F7">
        <w:t>Hệ thống được kiểm thử theo quy trình:</w:t>
      </w:r>
    </w:p>
    <w:p w14:paraId="5F1E51E5" w14:textId="77777777" w:rsidR="00ED63F7" w:rsidRPr="00ED63F7" w:rsidRDefault="00ED63F7">
      <w:pPr>
        <w:numPr>
          <w:ilvl w:val="0"/>
          <w:numId w:val="49"/>
        </w:numPr>
      </w:pPr>
      <w:r w:rsidRPr="00ED63F7">
        <w:t>Nhập từng câu test case vào ứng dụng Streamlit</w:t>
      </w:r>
    </w:p>
    <w:p w14:paraId="2938B28F" w14:textId="77777777" w:rsidR="00ED63F7" w:rsidRPr="00ED63F7" w:rsidRDefault="00ED63F7">
      <w:pPr>
        <w:numPr>
          <w:ilvl w:val="0"/>
          <w:numId w:val="49"/>
        </w:numPr>
      </w:pPr>
      <w:r w:rsidRPr="00ED63F7">
        <w:t>Quan sát kết quả phân loại trả về</w:t>
      </w:r>
    </w:p>
    <w:p w14:paraId="7F26CECB" w14:textId="77777777" w:rsidR="00ED63F7" w:rsidRPr="00ED63F7" w:rsidRDefault="00ED63F7">
      <w:pPr>
        <w:numPr>
          <w:ilvl w:val="0"/>
          <w:numId w:val="49"/>
        </w:numPr>
      </w:pPr>
      <w:r w:rsidRPr="00ED63F7">
        <w:t>So sánh với nhãn kỳ vọng</w:t>
      </w:r>
    </w:p>
    <w:p w14:paraId="0ED84074" w14:textId="77777777" w:rsidR="00ED63F7" w:rsidRPr="00ED63F7" w:rsidRDefault="00ED63F7">
      <w:pPr>
        <w:numPr>
          <w:ilvl w:val="0"/>
          <w:numId w:val="49"/>
        </w:numPr>
      </w:pPr>
      <w:r w:rsidRPr="00ED63F7">
        <w:t>Ghi nhận kết quả đúng/sai</w:t>
      </w:r>
    </w:p>
    <w:p w14:paraId="192D5B9D" w14:textId="77777777" w:rsidR="00ED63F7" w:rsidRPr="00ED63F7" w:rsidRDefault="00ED63F7">
      <w:pPr>
        <w:numPr>
          <w:ilvl w:val="0"/>
          <w:numId w:val="49"/>
        </w:numPr>
      </w:pPr>
      <w:r w:rsidRPr="00ED63F7">
        <w:t>Tính:</w:t>
      </w:r>
    </w:p>
    <w:p w14:paraId="7C2055B9" w14:textId="77777777" w:rsidR="00ED63F7" w:rsidRPr="00ED63F7" w:rsidRDefault="00ED63F7">
      <w:pPr>
        <w:numPr>
          <w:ilvl w:val="1"/>
          <w:numId w:val="49"/>
        </w:numPr>
      </w:pPr>
      <w:r w:rsidRPr="00ED63F7">
        <w:t>Accuracy = số câu đúng / 10</w:t>
      </w:r>
    </w:p>
    <w:p w14:paraId="7F85832E" w14:textId="77777777" w:rsidR="00ED63F7" w:rsidRPr="00ED63F7" w:rsidRDefault="00ED63F7">
      <w:pPr>
        <w:numPr>
          <w:ilvl w:val="1"/>
          <w:numId w:val="49"/>
        </w:numPr>
      </w:pPr>
      <w:r w:rsidRPr="00ED63F7">
        <w:t>Precision (nếu cần)</w:t>
      </w:r>
    </w:p>
    <w:p w14:paraId="400667FC" w14:textId="77777777" w:rsidR="00ED63F7" w:rsidRPr="00ED63F7" w:rsidRDefault="00ED63F7">
      <w:pPr>
        <w:numPr>
          <w:ilvl w:val="1"/>
          <w:numId w:val="49"/>
        </w:numPr>
      </w:pPr>
      <w:r w:rsidRPr="00ED63F7">
        <w:t>Nhận xét định tính về chất lượng phân loại</w:t>
      </w:r>
    </w:p>
    <w:p w14:paraId="50CFF428" w14:textId="77777777" w:rsidR="00ED63F7" w:rsidRPr="00ED63F7" w:rsidRDefault="00ED63F7" w:rsidP="00ED63F7">
      <w:r w:rsidRPr="00ED63F7">
        <w:t>Ứng dụng trả về cả nhãn cảm xúc và điểm tin cậy (score), nhưng đánh giá chỉ dựa vào nhãn.</w:t>
      </w:r>
    </w:p>
    <w:p w14:paraId="7CB2A319" w14:textId="6C3B6618" w:rsidR="00784677" w:rsidRPr="00ED63F7" w:rsidRDefault="00ED63F7" w:rsidP="00ED63F7">
      <w:pPr>
        <w:pStyle w:val="Heading2"/>
        <w:rPr>
          <w:sz w:val="28"/>
          <w:szCs w:val="28"/>
        </w:rPr>
      </w:pPr>
      <w:bookmarkStart w:id="119" w:name="_Toc214924997"/>
      <w:bookmarkStart w:id="120" w:name="_Toc215857147"/>
      <w:r w:rsidRPr="00ED63F7">
        <w:rPr>
          <w:sz w:val="28"/>
          <w:szCs w:val="28"/>
        </w:rPr>
        <w:t>4. Kết quả đánh giá mô hình:</w:t>
      </w:r>
      <w:bookmarkEnd w:id="119"/>
      <w:bookmarkEnd w:id="120"/>
    </w:p>
    <w:p w14:paraId="0D2D039B" w14:textId="77777777" w:rsidR="00065649" w:rsidRDefault="00065649" w:rsidP="00065649">
      <w:r>
        <w:t>Dựa trên 10 test case chuẩn: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200"/>
        <w:gridCol w:w="1294"/>
        <w:gridCol w:w="1294"/>
        <w:gridCol w:w="1043"/>
      </w:tblGrid>
      <w:tr w:rsidR="00065649" w:rsidRPr="00812EA7" w14:paraId="0B5A78A7" w14:textId="77777777" w:rsidTr="00094903">
        <w:trPr>
          <w:tblHeader/>
          <w:tblCellSpacing w:w="15" w:type="dxa"/>
        </w:trPr>
        <w:tc>
          <w:tcPr>
            <w:tcW w:w="0" w:type="auto"/>
            <w:vAlign w:val="center"/>
            <w:hideMark/>
          </w:tcPr>
          <w:p w14:paraId="12F0186B" w14:textId="77777777" w:rsidR="00065649" w:rsidRPr="00812EA7" w:rsidRDefault="00065649" w:rsidP="00094903">
            <w:pPr>
              <w:spacing w:after="0"/>
              <w:jc w:val="center"/>
              <w:rPr>
                <w:b/>
                <w:bCs/>
              </w:rPr>
            </w:pPr>
            <w:r w:rsidRPr="00812EA7">
              <w:rPr>
                <w:b/>
                <w:bCs/>
              </w:rPr>
              <w:t>STT</w:t>
            </w:r>
          </w:p>
        </w:tc>
        <w:tc>
          <w:tcPr>
            <w:tcW w:w="0" w:type="auto"/>
            <w:vAlign w:val="center"/>
            <w:hideMark/>
          </w:tcPr>
          <w:p w14:paraId="1FE582CF" w14:textId="77777777" w:rsidR="00065649" w:rsidRPr="00812EA7" w:rsidRDefault="00065649" w:rsidP="00094903">
            <w:pPr>
              <w:spacing w:after="0"/>
              <w:jc w:val="center"/>
              <w:rPr>
                <w:b/>
                <w:bCs/>
              </w:rPr>
            </w:pPr>
            <w:r w:rsidRPr="00812EA7">
              <w:rPr>
                <w:b/>
                <w:bCs/>
              </w:rPr>
              <w:t>Câu</w:t>
            </w:r>
          </w:p>
        </w:tc>
        <w:tc>
          <w:tcPr>
            <w:tcW w:w="0" w:type="auto"/>
            <w:vAlign w:val="center"/>
            <w:hideMark/>
          </w:tcPr>
          <w:p w14:paraId="42D8130B" w14:textId="77777777" w:rsidR="00065649" w:rsidRPr="00812EA7" w:rsidRDefault="00065649" w:rsidP="00094903">
            <w:pPr>
              <w:spacing w:after="0"/>
              <w:jc w:val="center"/>
              <w:rPr>
                <w:b/>
                <w:bCs/>
              </w:rPr>
            </w:pPr>
            <w:r w:rsidRPr="00812EA7">
              <w:rPr>
                <w:b/>
                <w:bCs/>
              </w:rPr>
              <w:t>Mong đợi</w:t>
            </w:r>
          </w:p>
        </w:tc>
        <w:tc>
          <w:tcPr>
            <w:tcW w:w="0" w:type="auto"/>
            <w:vAlign w:val="center"/>
            <w:hideMark/>
          </w:tcPr>
          <w:p w14:paraId="765F70A6" w14:textId="77777777" w:rsidR="00065649" w:rsidRPr="00812EA7" w:rsidRDefault="00065649" w:rsidP="00094903">
            <w:pPr>
              <w:spacing w:after="0"/>
              <w:jc w:val="center"/>
              <w:rPr>
                <w:b/>
                <w:bCs/>
              </w:rPr>
            </w:pPr>
            <w:r w:rsidRPr="00812EA7">
              <w:rPr>
                <w:b/>
                <w:bCs/>
              </w:rPr>
              <w:t>Kết quả</w:t>
            </w:r>
          </w:p>
        </w:tc>
        <w:tc>
          <w:tcPr>
            <w:tcW w:w="0" w:type="auto"/>
            <w:vAlign w:val="center"/>
            <w:hideMark/>
          </w:tcPr>
          <w:p w14:paraId="46718079" w14:textId="77777777" w:rsidR="00065649" w:rsidRPr="00812EA7" w:rsidRDefault="00065649" w:rsidP="00094903">
            <w:pPr>
              <w:spacing w:after="0"/>
              <w:jc w:val="center"/>
              <w:rPr>
                <w:b/>
                <w:bCs/>
              </w:rPr>
            </w:pPr>
            <w:r w:rsidRPr="00812EA7">
              <w:rPr>
                <w:b/>
                <w:bCs/>
              </w:rPr>
              <w:t>Đúng/Sai</w:t>
            </w:r>
          </w:p>
        </w:tc>
      </w:tr>
      <w:tr w:rsidR="00065649" w:rsidRPr="00812EA7" w14:paraId="7BD358AD" w14:textId="77777777" w:rsidTr="00094903">
        <w:trPr>
          <w:tblCellSpacing w:w="15" w:type="dxa"/>
        </w:trPr>
        <w:tc>
          <w:tcPr>
            <w:tcW w:w="0" w:type="auto"/>
            <w:vAlign w:val="center"/>
            <w:hideMark/>
          </w:tcPr>
          <w:p w14:paraId="28D35837" w14:textId="77777777" w:rsidR="00065649" w:rsidRPr="00812EA7" w:rsidRDefault="00065649" w:rsidP="00094903">
            <w:pPr>
              <w:spacing w:after="0"/>
            </w:pPr>
            <w:r w:rsidRPr="00812EA7">
              <w:t>1</w:t>
            </w:r>
          </w:p>
        </w:tc>
        <w:tc>
          <w:tcPr>
            <w:tcW w:w="0" w:type="auto"/>
            <w:vAlign w:val="center"/>
            <w:hideMark/>
          </w:tcPr>
          <w:p w14:paraId="4EEBFCA3" w14:textId="77777777" w:rsidR="00065649" w:rsidRPr="00812EA7" w:rsidRDefault="00065649" w:rsidP="00094903">
            <w:pPr>
              <w:spacing w:after="0"/>
            </w:pPr>
            <w:r w:rsidRPr="00812EA7">
              <w:t>Hôm nay tôi rất vui</w:t>
            </w:r>
          </w:p>
        </w:tc>
        <w:tc>
          <w:tcPr>
            <w:tcW w:w="0" w:type="auto"/>
            <w:vAlign w:val="center"/>
            <w:hideMark/>
          </w:tcPr>
          <w:p w14:paraId="4E47DE11" w14:textId="77777777" w:rsidR="00065649" w:rsidRPr="00812EA7" w:rsidRDefault="00065649" w:rsidP="00094903">
            <w:pPr>
              <w:spacing w:after="0"/>
            </w:pPr>
            <w:r w:rsidRPr="00812EA7">
              <w:t>POSITIVE</w:t>
            </w:r>
          </w:p>
        </w:tc>
        <w:tc>
          <w:tcPr>
            <w:tcW w:w="0" w:type="auto"/>
            <w:vAlign w:val="center"/>
            <w:hideMark/>
          </w:tcPr>
          <w:p w14:paraId="361F1EBF" w14:textId="77777777" w:rsidR="00065649" w:rsidRPr="00812EA7" w:rsidRDefault="00065649" w:rsidP="00094903">
            <w:pPr>
              <w:spacing w:after="0"/>
            </w:pPr>
            <w:r w:rsidRPr="00812EA7">
              <w:t>POSITIVE</w:t>
            </w:r>
          </w:p>
        </w:tc>
        <w:tc>
          <w:tcPr>
            <w:tcW w:w="0" w:type="auto"/>
            <w:vAlign w:val="center"/>
            <w:hideMark/>
          </w:tcPr>
          <w:p w14:paraId="62EB66CB" w14:textId="77777777" w:rsidR="00065649" w:rsidRPr="00812EA7" w:rsidRDefault="00065649" w:rsidP="00094903">
            <w:pPr>
              <w:spacing w:after="0"/>
            </w:pPr>
            <w:r w:rsidRPr="00812EA7">
              <w:rPr>
                <w:rFonts w:ascii="Segoe UI Symbol" w:hAnsi="Segoe UI Symbol" w:cs="Segoe UI Symbol"/>
              </w:rPr>
              <w:t>✓</w:t>
            </w:r>
          </w:p>
        </w:tc>
      </w:tr>
      <w:tr w:rsidR="00065649" w:rsidRPr="00812EA7" w14:paraId="2E5F1B57" w14:textId="77777777" w:rsidTr="00094903">
        <w:trPr>
          <w:tblCellSpacing w:w="15" w:type="dxa"/>
        </w:trPr>
        <w:tc>
          <w:tcPr>
            <w:tcW w:w="0" w:type="auto"/>
            <w:vAlign w:val="center"/>
            <w:hideMark/>
          </w:tcPr>
          <w:p w14:paraId="75FDEA5E" w14:textId="77777777" w:rsidR="00065649" w:rsidRPr="00812EA7" w:rsidRDefault="00065649" w:rsidP="00094903">
            <w:pPr>
              <w:spacing w:after="0"/>
            </w:pPr>
            <w:r w:rsidRPr="00812EA7">
              <w:t>2</w:t>
            </w:r>
          </w:p>
        </w:tc>
        <w:tc>
          <w:tcPr>
            <w:tcW w:w="0" w:type="auto"/>
            <w:vAlign w:val="center"/>
            <w:hideMark/>
          </w:tcPr>
          <w:p w14:paraId="29150C5D" w14:textId="77777777" w:rsidR="00065649" w:rsidRPr="00812EA7" w:rsidRDefault="00065649" w:rsidP="00094903">
            <w:pPr>
              <w:spacing w:after="0"/>
            </w:pPr>
            <w:r w:rsidRPr="00812EA7">
              <w:t>Món ăn này dở quá</w:t>
            </w:r>
          </w:p>
        </w:tc>
        <w:tc>
          <w:tcPr>
            <w:tcW w:w="0" w:type="auto"/>
            <w:vAlign w:val="center"/>
            <w:hideMark/>
          </w:tcPr>
          <w:p w14:paraId="27881B23" w14:textId="77777777" w:rsidR="00065649" w:rsidRPr="00812EA7" w:rsidRDefault="00065649" w:rsidP="00094903">
            <w:pPr>
              <w:spacing w:after="0"/>
            </w:pPr>
            <w:r w:rsidRPr="00812EA7">
              <w:t>NEGATIVE</w:t>
            </w:r>
          </w:p>
        </w:tc>
        <w:tc>
          <w:tcPr>
            <w:tcW w:w="0" w:type="auto"/>
            <w:vAlign w:val="center"/>
            <w:hideMark/>
          </w:tcPr>
          <w:p w14:paraId="2B85CEE7" w14:textId="77777777" w:rsidR="00065649" w:rsidRPr="00812EA7" w:rsidRDefault="00065649" w:rsidP="00094903">
            <w:pPr>
              <w:spacing w:after="0"/>
            </w:pPr>
            <w:r w:rsidRPr="00812EA7">
              <w:t>NEGATIVE</w:t>
            </w:r>
          </w:p>
        </w:tc>
        <w:tc>
          <w:tcPr>
            <w:tcW w:w="0" w:type="auto"/>
            <w:vAlign w:val="center"/>
            <w:hideMark/>
          </w:tcPr>
          <w:p w14:paraId="475F4ECE" w14:textId="77777777" w:rsidR="00065649" w:rsidRPr="00812EA7" w:rsidRDefault="00065649" w:rsidP="00094903">
            <w:pPr>
              <w:spacing w:after="0"/>
            </w:pPr>
            <w:r w:rsidRPr="00812EA7">
              <w:rPr>
                <w:rFonts w:ascii="Segoe UI Symbol" w:hAnsi="Segoe UI Symbol" w:cs="Segoe UI Symbol"/>
              </w:rPr>
              <w:t>✓</w:t>
            </w:r>
          </w:p>
        </w:tc>
      </w:tr>
      <w:tr w:rsidR="00065649" w:rsidRPr="00812EA7" w14:paraId="2B9BE152" w14:textId="77777777" w:rsidTr="00094903">
        <w:trPr>
          <w:tblCellSpacing w:w="15" w:type="dxa"/>
        </w:trPr>
        <w:tc>
          <w:tcPr>
            <w:tcW w:w="0" w:type="auto"/>
            <w:vAlign w:val="center"/>
            <w:hideMark/>
          </w:tcPr>
          <w:p w14:paraId="11A89EAB" w14:textId="77777777" w:rsidR="00065649" w:rsidRPr="00812EA7" w:rsidRDefault="00065649" w:rsidP="00094903">
            <w:pPr>
              <w:spacing w:after="0"/>
            </w:pPr>
            <w:r w:rsidRPr="00812EA7">
              <w:t>3</w:t>
            </w:r>
          </w:p>
        </w:tc>
        <w:tc>
          <w:tcPr>
            <w:tcW w:w="0" w:type="auto"/>
            <w:vAlign w:val="center"/>
            <w:hideMark/>
          </w:tcPr>
          <w:p w14:paraId="0CDBB33B" w14:textId="77777777" w:rsidR="00065649" w:rsidRPr="00812EA7" w:rsidRDefault="00065649" w:rsidP="00094903">
            <w:pPr>
              <w:spacing w:after="0"/>
            </w:pPr>
            <w:r w:rsidRPr="00812EA7">
              <w:t>Thời tiết bình thường</w:t>
            </w:r>
          </w:p>
        </w:tc>
        <w:tc>
          <w:tcPr>
            <w:tcW w:w="0" w:type="auto"/>
            <w:vAlign w:val="center"/>
            <w:hideMark/>
          </w:tcPr>
          <w:p w14:paraId="63779F3F" w14:textId="77777777" w:rsidR="00065649" w:rsidRPr="00812EA7" w:rsidRDefault="00065649" w:rsidP="00094903">
            <w:pPr>
              <w:spacing w:after="0"/>
            </w:pPr>
            <w:r w:rsidRPr="00812EA7">
              <w:t>NEUTRAL</w:t>
            </w:r>
          </w:p>
        </w:tc>
        <w:tc>
          <w:tcPr>
            <w:tcW w:w="0" w:type="auto"/>
            <w:vAlign w:val="center"/>
            <w:hideMark/>
          </w:tcPr>
          <w:p w14:paraId="7F25124B" w14:textId="77777777" w:rsidR="00065649" w:rsidRPr="00812EA7" w:rsidRDefault="00065649" w:rsidP="00094903">
            <w:pPr>
              <w:spacing w:after="0"/>
            </w:pPr>
            <w:r w:rsidRPr="00812EA7">
              <w:t>NEUTRAL</w:t>
            </w:r>
          </w:p>
        </w:tc>
        <w:tc>
          <w:tcPr>
            <w:tcW w:w="0" w:type="auto"/>
            <w:vAlign w:val="center"/>
            <w:hideMark/>
          </w:tcPr>
          <w:p w14:paraId="4C3BC25A" w14:textId="77777777" w:rsidR="00065649" w:rsidRPr="00812EA7" w:rsidRDefault="00065649" w:rsidP="00094903">
            <w:pPr>
              <w:spacing w:after="0"/>
            </w:pPr>
            <w:r w:rsidRPr="00812EA7">
              <w:rPr>
                <w:rFonts w:ascii="Segoe UI Symbol" w:hAnsi="Segoe UI Symbol" w:cs="Segoe UI Symbol"/>
              </w:rPr>
              <w:t>✓</w:t>
            </w:r>
          </w:p>
        </w:tc>
      </w:tr>
      <w:tr w:rsidR="00065649" w:rsidRPr="00812EA7" w14:paraId="3CCED839" w14:textId="77777777" w:rsidTr="00094903">
        <w:trPr>
          <w:tblCellSpacing w:w="15" w:type="dxa"/>
        </w:trPr>
        <w:tc>
          <w:tcPr>
            <w:tcW w:w="0" w:type="auto"/>
            <w:vAlign w:val="center"/>
            <w:hideMark/>
          </w:tcPr>
          <w:p w14:paraId="161FCC7A" w14:textId="77777777" w:rsidR="00065649" w:rsidRPr="00812EA7" w:rsidRDefault="00065649" w:rsidP="00094903">
            <w:pPr>
              <w:spacing w:after="0"/>
            </w:pPr>
            <w:r>
              <w:t>4</w:t>
            </w:r>
          </w:p>
        </w:tc>
        <w:tc>
          <w:tcPr>
            <w:tcW w:w="0" w:type="auto"/>
            <w:vAlign w:val="center"/>
            <w:hideMark/>
          </w:tcPr>
          <w:p w14:paraId="5CF414F3" w14:textId="77777777" w:rsidR="00065649" w:rsidRPr="00812EA7" w:rsidRDefault="00065649" w:rsidP="00094903">
            <w:pPr>
              <w:spacing w:after="0"/>
            </w:pPr>
            <w:r>
              <w:t>Rat vui hom nay</w:t>
            </w:r>
          </w:p>
        </w:tc>
        <w:tc>
          <w:tcPr>
            <w:tcW w:w="0" w:type="auto"/>
            <w:vAlign w:val="center"/>
            <w:hideMark/>
          </w:tcPr>
          <w:p w14:paraId="1AD483B3" w14:textId="77777777" w:rsidR="00065649" w:rsidRPr="00812EA7" w:rsidRDefault="00065649" w:rsidP="00094903">
            <w:pPr>
              <w:spacing w:after="0"/>
            </w:pPr>
            <w:r>
              <w:t>POSITIVE</w:t>
            </w:r>
          </w:p>
        </w:tc>
        <w:tc>
          <w:tcPr>
            <w:tcW w:w="0" w:type="auto"/>
            <w:vAlign w:val="center"/>
            <w:hideMark/>
          </w:tcPr>
          <w:p w14:paraId="65CD2033" w14:textId="77777777" w:rsidR="00065649" w:rsidRPr="00812EA7" w:rsidRDefault="00065649" w:rsidP="00094903">
            <w:pPr>
              <w:spacing w:after="0"/>
            </w:pPr>
            <w:r>
              <w:t>POSITIVE</w:t>
            </w:r>
          </w:p>
        </w:tc>
        <w:tc>
          <w:tcPr>
            <w:tcW w:w="0" w:type="auto"/>
            <w:vAlign w:val="center"/>
            <w:hideMark/>
          </w:tcPr>
          <w:p w14:paraId="09592AE2"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52D87B46" w14:textId="77777777" w:rsidTr="00094903">
        <w:trPr>
          <w:tblCellSpacing w:w="15" w:type="dxa"/>
        </w:trPr>
        <w:tc>
          <w:tcPr>
            <w:tcW w:w="0" w:type="auto"/>
            <w:vAlign w:val="center"/>
          </w:tcPr>
          <w:p w14:paraId="6649DE6B" w14:textId="77777777" w:rsidR="00065649" w:rsidRDefault="00065649" w:rsidP="00094903">
            <w:pPr>
              <w:spacing w:after="0"/>
            </w:pPr>
            <w:r>
              <w:t>5</w:t>
            </w:r>
          </w:p>
        </w:tc>
        <w:tc>
          <w:tcPr>
            <w:tcW w:w="0" w:type="auto"/>
            <w:vAlign w:val="center"/>
          </w:tcPr>
          <w:p w14:paraId="3AE6954C" w14:textId="77777777" w:rsidR="00065649" w:rsidRDefault="00065649" w:rsidP="00094903">
            <w:pPr>
              <w:spacing w:after="0"/>
            </w:pPr>
            <w:r>
              <w:t>Công việc ổn định</w:t>
            </w:r>
          </w:p>
        </w:tc>
        <w:tc>
          <w:tcPr>
            <w:tcW w:w="0" w:type="auto"/>
            <w:vAlign w:val="center"/>
          </w:tcPr>
          <w:p w14:paraId="3AFA6A10" w14:textId="77777777" w:rsidR="00065649" w:rsidRDefault="00065649" w:rsidP="00094903">
            <w:pPr>
              <w:spacing w:after="0"/>
            </w:pPr>
            <w:r>
              <w:t>NEUTRAL</w:t>
            </w:r>
          </w:p>
        </w:tc>
        <w:tc>
          <w:tcPr>
            <w:tcW w:w="0" w:type="auto"/>
            <w:vAlign w:val="center"/>
          </w:tcPr>
          <w:p w14:paraId="33C3BF68" w14:textId="77777777" w:rsidR="00065649" w:rsidRDefault="00065649" w:rsidP="00094903">
            <w:pPr>
              <w:spacing w:after="0"/>
            </w:pPr>
            <w:r>
              <w:t>POSITIVE</w:t>
            </w:r>
          </w:p>
        </w:tc>
        <w:tc>
          <w:tcPr>
            <w:tcW w:w="0" w:type="auto"/>
            <w:vAlign w:val="center"/>
          </w:tcPr>
          <w:p w14:paraId="7792B937" w14:textId="77777777" w:rsidR="00065649" w:rsidRPr="00812EA7" w:rsidRDefault="00065649" w:rsidP="00094903">
            <w:pPr>
              <w:spacing w:after="0"/>
            </w:pPr>
            <w:r>
              <w:t>X</w:t>
            </w:r>
          </w:p>
        </w:tc>
      </w:tr>
      <w:tr w:rsidR="00065649" w:rsidRPr="00812EA7" w14:paraId="211ECB6D" w14:textId="77777777" w:rsidTr="00094903">
        <w:trPr>
          <w:tblCellSpacing w:w="15" w:type="dxa"/>
        </w:trPr>
        <w:tc>
          <w:tcPr>
            <w:tcW w:w="0" w:type="auto"/>
            <w:vAlign w:val="center"/>
          </w:tcPr>
          <w:p w14:paraId="55FE15DA" w14:textId="77777777" w:rsidR="00065649" w:rsidRDefault="00065649" w:rsidP="00094903">
            <w:pPr>
              <w:spacing w:after="0"/>
            </w:pPr>
            <w:r>
              <w:t>6</w:t>
            </w:r>
          </w:p>
        </w:tc>
        <w:tc>
          <w:tcPr>
            <w:tcW w:w="0" w:type="auto"/>
            <w:vAlign w:val="center"/>
          </w:tcPr>
          <w:p w14:paraId="0F993BD7" w14:textId="77777777" w:rsidR="00065649" w:rsidRDefault="00065649" w:rsidP="00094903">
            <w:pPr>
              <w:spacing w:after="0"/>
            </w:pPr>
            <w:r>
              <w:t>Phim này hay lắm</w:t>
            </w:r>
          </w:p>
        </w:tc>
        <w:tc>
          <w:tcPr>
            <w:tcW w:w="0" w:type="auto"/>
            <w:vAlign w:val="center"/>
          </w:tcPr>
          <w:p w14:paraId="04997350" w14:textId="77777777" w:rsidR="00065649" w:rsidRDefault="00065649" w:rsidP="00094903">
            <w:pPr>
              <w:spacing w:after="0"/>
            </w:pPr>
            <w:r>
              <w:t>POSITIVE</w:t>
            </w:r>
          </w:p>
        </w:tc>
        <w:tc>
          <w:tcPr>
            <w:tcW w:w="0" w:type="auto"/>
            <w:vAlign w:val="center"/>
          </w:tcPr>
          <w:p w14:paraId="0DE96D20" w14:textId="77777777" w:rsidR="00065649" w:rsidRDefault="00065649" w:rsidP="00094903">
            <w:pPr>
              <w:spacing w:after="0"/>
            </w:pPr>
            <w:r>
              <w:t>POSITIVE</w:t>
            </w:r>
          </w:p>
        </w:tc>
        <w:tc>
          <w:tcPr>
            <w:tcW w:w="0" w:type="auto"/>
            <w:vAlign w:val="center"/>
          </w:tcPr>
          <w:p w14:paraId="4F0C2CC8"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238B065C" w14:textId="77777777" w:rsidTr="00094903">
        <w:trPr>
          <w:tblCellSpacing w:w="15" w:type="dxa"/>
        </w:trPr>
        <w:tc>
          <w:tcPr>
            <w:tcW w:w="0" w:type="auto"/>
            <w:vAlign w:val="center"/>
          </w:tcPr>
          <w:p w14:paraId="356ED51D" w14:textId="77777777" w:rsidR="00065649" w:rsidRDefault="00065649" w:rsidP="00094903">
            <w:pPr>
              <w:spacing w:after="0"/>
            </w:pPr>
            <w:r>
              <w:t>7</w:t>
            </w:r>
          </w:p>
        </w:tc>
        <w:tc>
          <w:tcPr>
            <w:tcW w:w="0" w:type="auto"/>
            <w:vAlign w:val="center"/>
          </w:tcPr>
          <w:p w14:paraId="77F27C12" w14:textId="77777777" w:rsidR="00065649" w:rsidRDefault="00065649" w:rsidP="00094903">
            <w:pPr>
              <w:spacing w:after="0"/>
            </w:pPr>
            <w:r>
              <w:t>Tôi buồn vì thất bại</w:t>
            </w:r>
          </w:p>
        </w:tc>
        <w:tc>
          <w:tcPr>
            <w:tcW w:w="0" w:type="auto"/>
            <w:vAlign w:val="center"/>
          </w:tcPr>
          <w:p w14:paraId="2C8EA3C5" w14:textId="77777777" w:rsidR="00065649" w:rsidRDefault="00065649" w:rsidP="00094903">
            <w:pPr>
              <w:spacing w:after="0"/>
            </w:pPr>
            <w:r>
              <w:t>NEGATIVE</w:t>
            </w:r>
          </w:p>
        </w:tc>
        <w:tc>
          <w:tcPr>
            <w:tcW w:w="0" w:type="auto"/>
            <w:vAlign w:val="center"/>
          </w:tcPr>
          <w:p w14:paraId="772D7F53" w14:textId="77777777" w:rsidR="00065649" w:rsidRDefault="00065649" w:rsidP="00094903">
            <w:pPr>
              <w:spacing w:after="0"/>
            </w:pPr>
            <w:r>
              <w:t>NEGATIVE</w:t>
            </w:r>
          </w:p>
        </w:tc>
        <w:tc>
          <w:tcPr>
            <w:tcW w:w="0" w:type="auto"/>
            <w:vAlign w:val="center"/>
          </w:tcPr>
          <w:p w14:paraId="277A8D4A"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612B2268" w14:textId="77777777" w:rsidTr="00094903">
        <w:trPr>
          <w:tblCellSpacing w:w="15" w:type="dxa"/>
        </w:trPr>
        <w:tc>
          <w:tcPr>
            <w:tcW w:w="0" w:type="auto"/>
            <w:vAlign w:val="center"/>
          </w:tcPr>
          <w:p w14:paraId="277FACEC" w14:textId="77777777" w:rsidR="00065649" w:rsidRDefault="00065649" w:rsidP="00094903">
            <w:pPr>
              <w:spacing w:after="0"/>
            </w:pPr>
            <w:r>
              <w:t>8</w:t>
            </w:r>
          </w:p>
        </w:tc>
        <w:tc>
          <w:tcPr>
            <w:tcW w:w="0" w:type="auto"/>
            <w:vAlign w:val="center"/>
          </w:tcPr>
          <w:p w14:paraId="6819A7BC" w14:textId="77777777" w:rsidR="00065649" w:rsidRDefault="00065649" w:rsidP="00094903">
            <w:pPr>
              <w:spacing w:after="0"/>
            </w:pPr>
            <w:r>
              <w:t>Ngày mai đi học</w:t>
            </w:r>
          </w:p>
        </w:tc>
        <w:tc>
          <w:tcPr>
            <w:tcW w:w="0" w:type="auto"/>
            <w:vAlign w:val="center"/>
          </w:tcPr>
          <w:p w14:paraId="3B44B482" w14:textId="77777777" w:rsidR="00065649" w:rsidRDefault="00065649" w:rsidP="00094903">
            <w:pPr>
              <w:spacing w:after="0"/>
            </w:pPr>
            <w:r>
              <w:t>NEUTRAL</w:t>
            </w:r>
          </w:p>
        </w:tc>
        <w:tc>
          <w:tcPr>
            <w:tcW w:w="0" w:type="auto"/>
            <w:vAlign w:val="center"/>
          </w:tcPr>
          <w:p w14:paraId="55CDB791" w14:textId="77777777" w:rsidR="00065649" w:rsidRDefault="00065649" w:rsidP="00094903">
            <w:pPr>
              <w:spacing w:after="0"/>
            </w:pPr>
            <w:r>
              <w:t>POSITIVE</w:t>
            </w:r>
          </w:p>
        </w:tc>
        <w:tc>
          <w:tcPr>
            <w:tcW w:w="0" w:type="auto"/>
            <w:vAlign w:val="center"/>
          </w:tcPr>
          <w:p w14:paraId="5008156F" w14:textId="77777777" w:rsidR="00065649" w:rsidRPr="00812EA7" w:rsidRDefault="00065649" w:rsidP="00094903">
            <w:pPr>
              <w:spacing w:after="0"/>
            </w:pPr>
            <w:r>
              <w:t>X</w:t>
            </w:r>
          </w:p>
        </w:tc>
      </w:tr>
      <w:tr w:rsidR="00065649" w:rsidRPr="00812EA7" w14:paraId="77398C28" w14:textId="77777777" w:rsidTr="00094903">
        <w:trPr>
          <w:tblCellSpacing w:w="15" w:type="dxa"/>
        </w:trPr>
        <w:tc>
          <w:tcPr>
            <w:tcW w:w="0" w:type="auto"/>
            <w:vAlign w:val="center"/>
          </w:tcPr>
          <w:p w14:paraId="4ED3DCE0" w14:textId="77777777" w:rsidR="00065649" w:rsidRDefault="00065649" w:rsidP="00094903">
            <w:pPr>
              <w:spacing w:after="0"/>
            </w:pPr>
            <w:r>
              <w:t>9</w:t>
            </w:r>
          </w:p>
        </w:tc>
        <w:tc>
          <w:tcPr>
            <w:tcW w:w="0" w:type="auto"/>
            <w:vAlign w:val="center"/>
          </w:tcPr>
          <w:p w14:paraId="30CD6933" w14:textId="77777777" w:rsidR="00065649" w:rsidRDefault="00065649" w:rsidP="00094903">
            <w:pPr>
              <w:spacing w:after="0"/>
            </w:pPr>
            <w:r>
              <w:t>Cảm ơn bạn rất nhiều</w:t>
            </w:r>
          </w:p>
        </w:tc>
        <w:tc>
          <w:tcPr>
            <w:tcW w:w="0" w:type="auto"/>
            <w:vAlign w:val="center"/>
          </w:tcPr>
          <w:p w14:paraId="53498B9D" w14:textId="77777777" w:rsidR="00065649" w:rsidRDefault="00065649" w:rsidP="00094903">
            <w:pPr>
              <w:spacing w:after="0"/>
            </w:pPr>
            <w:r>
              <w:t>POSITIVE</w:t>
            </w:r>
          </w:p>
        </w:tc>
        <w:tc>
          <w:tcPr>
            <w:tcW w:w="0" w:type="auto"/>
            <w:vAlign w:val="center"/>
          </w:tcPr>
          <w:p w14:paraId="477DE7D1" w14:textId="77777777" w:rsidR="00065649" w:rsidRDefault="00065649" w:rsidP="00094903">
            <w:pPr>
              <w:spacing w:after="0"/>
            </w:pPr>
            <w:r>
              <w:t>POSITIVE</w:t>
            </w:r>
          </w:p>
        </w:tc>
        <w:tc>
          <w:tcPr>
            <w:tcW w:w="0" w:type="auto"/>
            <w:vAlign w:val="center"/>
          </w:tcPr>
          <w:p w14:paraId="44331857"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34FECCD0" w14:textId="77777777" w:rsidTr="00094903">
        <w:trPr>
          <w:tblCellSpacing w:w="15" w:type="dxa"/>
        </w:trPr>
        <w:tc>
          <w:tcPr>
            <w:tcW w:w="0" w:type="auto"/>
            <w:vAlign w:val="center"/>
          </w:tcPr>
          <w:p w14:paraId="75C2D077" w14:textId="77777777" w:rsidR="00065649" w:rsidRDefault="00065649" w:rsidP="00094903">
            <w:pPr>
              <w:spacing w:after="0"/>
            </w:pPr>
            <w:r>
              <w:t>10</w:t>
            </w:r>
          </w:p>
        </w:tc>
        <w:tc>
          <w:tcPr>
            <w:tcW w:w="0" w:type="auto"/>
            <w:vAlign w:val="center"/>
          </w:tcPr>
          <w:p w14:paraId="4DC461D6" w14:textId="77777777" w:rsidR="00065649" w:rsidRDefault="00065649" w:rsidP="00094903">
            <w:pPr>
              <w:spacing w:after="0"/>
            </w:pPr>
            <w:r>
              <w:t>Mệt mỏi quá hôm nay</w:t>
            </w:r>
          </w:p>
        </w:tc>
        <w:tc>
          <w:tcPr>
            <w:tcW w:w="0" w:type="auto"/>
            <w:vAlign w:val="center"/>
          </w:tcPr>
          <w:p w14:paraId="01EA2B48" w14:textId="77777777" w:rsidR="00065649" w:rsidRDefault="00065649" w:rsidP="00094903">
            <w:pPr>
              <w:spacing w:after="0"/>
            </w:pPr>
            <w:r>
              <w:t>NEGATIVE</w:t>
            </w:r>
          </w:p>
        </w:tc>
        <w:tc>
          <w:tcPr>
            <w:tcW w:w="0" w:type="auto"/>
            <w:vAlign w:val="center"/>
          </w:tcPr>
          <w:p w14:paraId="0F8B2926" w14:textId="77777777" w:rsidR="00065649" w:rsidRDefault="00065649" w:rsidP="00094903">
            <w:pPr>
              <w:spacing w:after="0"/>
            </w:pPr>
            <w:r>
              <w:t>NEGATIVE</w:t>
            </w:r>
          </w:p>
        </w:tc>
        <w:tc>
          <w:tcPr>
            <w:tcW w:w="0" w:type="auto"/>
            <w:vAlign w:val="center"/>
          </w:tcPr>
          <w:p w14:paraId="68B64EED" w14:textId="77777777" w:rsidR="00065649" w:rsidRPr="00812EA7" w:rsidRDefault="00065649" w:rsidP="00094903">
            <w:pPr>
              <w:spacing w:after="0"/>
            </w:pPr>
            <w:r w:rsidRPr="003824A3">
              <w:rPr>
                <w:rFonts w:ascii="Segoe UI Symbol" w:hAnsi="Segoe UI Symbol" w:cs="Segoe UI Symbol"/>
              </w:rPr>
              <w:t>✓</w:t>
            </w:r>
          </w:p>
        </w:tc>
      </w:tr>
    </w:tbl>
    <w:p w14:paraId="2E0424ED" w14:textId="77777777" w:rsidR="00065649" w:rsidRDefault="00065649" w:rsidP="00065649"/>
    <w:p w14:paraId="70095802" w14:textId="77777777" w:rsidR="00065649" w:rsidRPr="007E7F3F" w:rsidRDefault="00065649" w:rsidP="00065649">
      <w:pPr>
        <w:rPr>
          <w:b/>
          <w:bCs/>
        </w:rPr>
      </w:pPr>
      <w:r w:rsidRPr="007E7F3F">
        <w:rPr>
          <w:b/>
          <w:bCs/>
        </w:rPr>
        <w:t>Kết quả tổng:</w:t>
      </w:r>
    </w:p>
    <w:p w14:paraId="3182429B" w14:textId="77777777" w:rsidR="00065649" w:rsidRPr="007E7F3F" w:rsidRDefault="00065649">
      <w:pPr>
        <w:numPr>
          <w:ilvl w:val="0"/>
          <w:numId w:val="44"/>
        </w:numPr>
      </w:pPr>
      <w:r w:rsidRPr="007E7F3F">
        <w:t xml:space="preserve">Số câu đúng: </w:t>
      </w:r>
      <w:r>
        <w:rPr>
          <w:b/>
          <w:bCs/>
        </w:rPr>
        <w:t>8</w:t>
      </w:r>
      <w:r w:rsidRPr="007E7F3F">
        <w:rPr>
          <w:b/>
          <w:bCs/>
        </w:rPr>
        <w:t>/10</w:t>
      </w:r>
    </w:p>
    <w:p w14:paraId="6D421424" w14:textId="6E190957" w:rsidR="00065649" w:rsidRDefault="00065649">
      <w:pPr>
        <w:numPr>
          <w:ilvl w:val="0"/>
          <w:numId w:val="44"/>
        </w:numPr>
      </w:pPr>
      <w:r w:rsidRPr="007E7F3F">
        <w:t xml:space="preserve">Độ chính xác: </w:t>
      </w:r>
      <w:r w:rsidRPr="00375AC1">
        <w:rPr>
          <w:b/>
          <w:bCs/>
        </w:rPr>
        <w:t>80%</w:t>
      </w:r>
    </w:p>
    <w:p w14:paraId="72786D38" w14:textId="79BB33E3" w:rsidR="00C62819" w:rsidRPr="007E7F3F" w:rsidRDefault="00C62819">
      <w:pPr>
        <w:numPr>
          <w:ilvl w:val="0"/>
          <w:numId w:val="44"/>
        </w:numPr>
      </w:pPr>
      <w:r>
        <w:t xml:space="preserve">Kết luận: </w:t>
      </w:r>
      <w:r>
        <w:rPr>
          <w:b/>
          <w:bCs/>
        </w:rPr>
        <w:t>Đạt yêu cầu (&gt; 65%)</w:t>
      </w:r>
    </w:p>
    <w:p w14:paraId="5611998C" w14:textId="77777777" w:rsidR="00ED63F7" w:rsidRPr="006429F5" w:rsidRDefault="00ED63F7" w:rsidP="006429F5"/>
    <w:p w14:paraId="167D0BC8" w14:textId="46949E5B" w:rsidR="006429F5" w:rsidRDefault="00C62819" w:rsidP="00F226A0">
      <w:pPr>
        <w:pStyle w:val="Heading2"/>
        <w:rPr>
          <w:sz w:val="28"/>
          <w:szCs w:val="28"/>
        </w:rPr>
      </w:pPr>
      <w:bookmarkStart w:id="121" w:name="_Toc214924998"/>
      <w:bookmarkStart w:id="122" w:name="_Toc215857148"/>
      <w:r w:rsidRPr="00F226A0">
        <w:rPr>
          <w:sz w:val="28"/>
          <w:szCs w:val="28"/>
        </w:rPr>
        <w:lastRenderedPageBreak/>
        <w:t>5. Nhận xét về hiệu suất:</w:t>
      </w:r>
      <w:bookmarkEnd w:id="121"/>
      <w:bookmarkEnd w:id="122"/>
    </w:p>
    <w:p w14:paraId="55083EF2" w14:textId="77777777" w:rsidR="00F226A0" w:rsidRPr="00F226A0" w:rsidRDefault="00F226A0" w:rsidP="00F226A0">
      <w:pPr>
        <w:rPr>
          <w:b/>
          <w:bCs/>
        </w:rPr>
      </w:pPr>
      <w:r w:rsidRPr="00F226A0">
        <w:rPr>
          <w:b/>
          <w:bCs/>
        </w:rPr>
        <w:t>Điểm mạnh</w:t>
      </w:r>
    </w:p>
    <w:p w14:paraId="38639FEF" w14:textId="77777777" w:rsidR="00F226A0" w:rsidRPr="00F226A0" w:rsidRDefault="00F226A0">
      <w:pPr>
        <w:numPr>
          <w:ilvl w:val="0"/>
          <w:numId w:val="50"/>
        </w:numPr>
      </w:pPr>
      <w:r w:rsidRPr="00F226A0">
        <w:t>Mô hình phân loại khá tốt các câu có ngữ nghĩa rõ ràng.</w:t>
      </w:r>
    </w:p>
    <w:p w14:paraId="60FB5B61" w14:textId="77777777" w:rsidR="00F226A0" w:rsidRPr="00F226A0" w:rsidRDefault="00F226A0">
      <w:pPr>
        <w:numPr>
          <w:ilvl w:val="0"/>
          <w:numId w:val="50"/>
        </w:numPr>
      </w:pPr>
      <w:r w:rsidRPr="00F226A0">
        <w:t xml:space="preserve">Các trường hợp </w:t>
      </w:r>
      <w:r w:rsidRPr="00F226A0">
        <w:rPr>
          <w:b/>
          <w:bCs/>
        </w:rPr>
        <w:t>tích cực</w:t>
      </w:r>
      <w:r w:rsidRPr="00F226A0">
        <w:t xml:space="preserve"> và </w:t>
      </w:r>
      <w:r w:rsidRPr="00F226A0">
        <w:rPr>
          <w:b/>
          <w:bCs/>
        </w:rPr>
        <w:t>tiêu cực</w:t>
      </w:r>
      <w:r w:rsidRPr="00F226A0">
        <w:t xml:space="preserve"> được nhận dạng chính xác.</w:t>
      </w:r>
    </w:p>
    <w:p w14:paraId="25ED83FD" w14:textId="77777777" w:rsidR="00F226A0" w:rsidRPr="00F226A0" w:rsidRDefault="00F226A0">
      <w:pPr>
        <w:numPr>
          <w:ilvl w:val="0"/>
          <w:numId w:val="50"/>
        </w:numPr>
      </w:pPr>
      <w:r w:rsidRPr="00F226A0">
        <w:t xml:space="preserve">Câu </w:t>
      </w:r>
      <w:r w:rsidRPr="00F226A0">
        <w:rPr>
          <w:b/>
          <w:bCs/>
        </w:rPr>
        <w:t>không dấu</w:t>
      </w:r>
      <w:r w:rsidRPr="00F226A0">
        <w:t xml:space="preserve"> hoặc </w:t>
      </w:r>
      <w:r w:rsidRPr="00F226A0">
        <w:rPr>
          <w:b/>
          <w:bCs/>
        </w:rPr>
        <w:t>viết tắt đơn giản</w:t>
      </w:r>
      <w:r w:rsidRPr="00F226A0">
        <w:t xml:space="preserve"> vẫn được hệ thống xử lý.</w:t>
      </w:r>
    </w:p>
    <w:p w14:paraId="23ED3C08" w14:textId="77777777" w:rsidR="00F226A0" w:rsidRPr="00F226A0" w:rsidRDefault="00F226A0">
      <w:pPr>
        <w:numPr>
          <w:ilvl w:val="0"/>
          <w:numId w:val="50"/>
        </w:numPr>
      </w:pPr>
      <w:r w:rsidRPr="00F226A0">
        <w:t>Score confidence trả về cao, giúp dễ đánh giá mức tin cậy.</w:t>
      </w:r>
    </w:p>
    <w:p w14:paraId="5F24BE72" w14:textId="77777777" w:rsidR="00F226A0" w:rsidRPr="00F226A0" w:rsidRDefault="00F226A0" w:rsidP="00F226A0">
      <w:pPr>
        <w:rPr>
          <w:b/>
          <w:bCs/>
        </w:rPr>
      </w:pPr>
      <w:r w:rsidRPr="00F226A0">
        <w:rPr>
          <w:b/>
          <w:bCs/>
        </w:rPr>
        <w:t>Hạn chế</w:t>
      </w:r>
    </w:p>
    <w:p w14:paraId="1FAAF674" w14:textId="77777777" w:rsidR="00F226A0" w:rsidRPr="00F226A0" w:rsidRDefault="00F226A0">
      <w:pPr>
        <w:numPr>
          <w:ilvl w:val="0"/>
          <w:numId w:val="51"/>
        </w:numPr>
      </w:pPr>
      <w:r w:rsidRPr="00F226A0">
        <w:t>Một số câu trung tính dễ bị nhầm sang tích cực/tiêu cực vì thiếu ngữ cảnh.</w:t>
      </w:r>
    </w:p>
    <w:p w14:paraId="7CBD8E36" w14:textId="77777777" w:rsidR="00F226A0" w:rsidRPr="00F226A0" w:rsidRDefault="00F226A0">
      <w:pPr>
        <w:numPr>
          <w:ilvl w:val="0"/>
          <w:numId w:val="51"/>
        </w:numPr>
      </w:pPr>
      <w:r w:rsidRPr="00F226A0">
        <w:t>Tiếng lóng hoặc câu viết không chuẩn đôi khi gây nhiễu.</w:t>
      </w:r>
    </w:p>
    <w:p w14:paraId="0F05B82A" w14:textId="77777777" w:rsidR="00F226A0" w:rsidRPr="00F226A0" w:rsidRDefault="00F226A0">
      <w:pPr>
        <w:numPr>
          <w:ilvl w:val="0"/>
          <w:numId w:val="51"/>
        </w:numPr>
      </w:pPr>
      <w:r w:rsidRPr="00F226A0">
        <w:t>Không fine-tune mô hình → độ chính xác chưa tối ưu cho từng chủ đề.</w:t>
      </w:r>
    </w:p>
    <w:p w14:paraId="6976D130" w14:textId="77777777" w:rsidR="00F226A0" w:rsidRPr="00F226A0" w:rsidRDefault="00F226A0" w:rsidP="00F226A0">
      <w:pPr>
        <w:rPr>
          <w:b/>
          <w:bCs/>
        </w:rPr>
      </w:pPr>
      <w:r w:rsidRPr="00F226A0">
        <w:rPr>
          <w:b/>
          <w:bCs/>
        </w:rPr>
        <w:t>Nguyên nhân gây sai</w:t>
      </w:r>
    </w:p>
    <w:p w14:paraId="0E44058B" w14:textId="77777777" w:rsidR="00F226A0" w:rsidRPr="00F226A0" w:rsidRDefault="00F226A0">
      <w:pPr>
        <w:numPr>
          <w:ilvl w:val="0"/>
          <w:numId w:val="52"/>
        </w:numPr>
      </w:pPr>
      <w:r w:rsidRPr="00F226A0">
        <w:t>Mô hình được train trên dữ liệu cảm xúc dạng bình luận, không bao quát hết các kiểu câu.</w:t>
      </w:r>
    </w:p>
    <w:p w14:paraId="62955693" w14:textId="77777777" w:rsidR="00F226A0" w:rsidRPr="00F226A0" w:rsidRDefault="00F226A0">
      <w:pPr>
        <w:numPr>
          <w:ilvl w:val="0"/>
          <w:numId w:val="52"/>
        </w:numPr>
      </w:pPr>
      <w:r w:rsidRPr="00F226A0">
        <w:t>Mapping từ không dấu → có dấu chỉ mang tính heuristic, chưa bao phủ 100%.</w:t>
      </w:r>
    </w:p>
    <w:p w14:paraId="16271E45" w14:textId="77777777" w:rsidR="00F226A0" w:rsidRPr="00F226A0" w:rsidRDefault="00F226A0">
      <w:pPr>
        <w:numPr>
          <w:ilvl w:val="0"/>
          <w:numId w:val="52"/>
        </w:numPr>
      </w:pPr>
      <w:r w:rsidRPr="00F226A0">
        <w:t>Transformer chỉ xử lý câu riêng lẻ, không có ngữ cảnh trước/sau.</w:t>
      </w:r>
    </w:p>
    <w:p w14:paraId="10D494E9" w14:textId="5C06295B" w:rsidR="00F226A0" w:rsidRPr="00F226A0" w:rsidRDefault="00F226A0" w:rsidP="00F226A0">
      <w:pPr>
        <w:pStyle w:val="Heading2"/>
        <w:rPr>
          <w:sz w:val="28"/>
          <w:szCs w:val="28"/>
        </w:rPr>
      </w:pPr>
      <w:bookmarkStart w:id="123" w:name="_Toc214924999"/>
      <w:bookmarkStart w:id="124" w:name="_Toc215857149"/>
      <w:r w:rsidRPr="00F226A0">
        <w:rPr>
          <w:sz w:val="28"/>
          <w:szCs w:val="28"/>
        </w:rPr>
        <w:t>6. Phân tích tổng quan:</w:t>
      </w:r>
      <w:bookmarkEnd w:id="123"/>
      <w:bookmarkEnd w:id="124"/>
    </w:p>
    <w:p w14:paraId="2DB1191B" w14:textId="77777777" w:rsidR="00F226A0" w:rsidRPr="00F226A0" w:rsidRDefault="00F226A0" w:rsidP="00F226A0">
      <w:r w:rsidRPr="00F226A0">
        <w:t>Mô hình hoạt động ổn định và đạt độ chính xác theo yêu cầu đề tài.</w:t>
      </w:r>
      <w:r w:rsidRPr="00F226A0">
        <w:br/>
        <w:t>Hệ thống xử lý tốt các câu cảm xúc rõ ràng nhưng còn hạn chế với:</w:t>
      </w:r>
    </w:p>
    <w:p w14:paraId="7E1CEA29" w14:textId="77777777" w:rsidR="00F226A0" w:rsidRPr="00F226A0" w:rsidRDefault="00F226A0">
      <w:pPr>
        <w:numPr>
          <w:ilvl w:val="0"/>
          <w:numId w:val="53"/>
        </w:numPr>
      </w:pPr>
      <w:r w:rsidRPr="00F226A0">
        <w:t>câu mơ hồ về cảm xúc</w:t>
      </w:r>
    </w:p>
    <w:p w14:paraId="3650206E" w14:textId="77777777" w:rsidR="00F226A0" w:rsidRPr="00F226A0" w:rsidRDefault="00F226A0">
      <w:pPr>
        <w:numPr>
          <w:ilvl w:val="0"/>
          <w:numId w:val="53"/>
        </w:numPr>
      </w:pPr>
      <w:r w:rsidRPr="00F226A0">
        <w:t>câu mang nhiều sắc thái không rõ ràng</w:t>
      </w:r>
    </w:p>
    <w:p w14:paraId="3AF8E76A" w14:textId="77777777" w:rsidR="00F226A0" w:rsidRPr="00F226A0" w:rsidRDefault="00F226A0">
      <w:pPr>
        <w:numPr>
          <w:ilvl w:val="0"/>
          <w:numId w:val="53"/>
        </w:numPr>
      </w:pPr>
      <w:r w:rsidRPr="00F226A0">
        <w:t>tiếng lóng phức tạp</w:t>
      </w:r>
    </w:p>
    <w:p w14:paraId="79D2A3F9" w14:textId="77777777" w:rsidR="00F226A0" w:rsidRPr="00F226A0" w:rsidRDefault="00F226A0">
      <w:pPr>
        <w:numPr>
          <w:ilvl w:val="0"/>
          <w:numId w:val="53"/>
        </w:numPr>
      </w:pPr>
      <w:r w:rsidRPr="00F226A0">
        <w:t>câu mang tính ẩn dụ</w:t>
      </w:r>
    </w:p>
    <w:p w14:paraId="20E978D3" w14:textId="77777777" w:rsidR="00F226A0" w:rsidRPr="00F226A0" w:rsidRDefault="00F226A0" w:rsidP="00F226A0">
      <w:r w:rsidRPr="00F226A0">
        <w:t xml:space="preserve">Tuy vậy, với mục tiêu bài tập môn học, </w:t>
      </w:r>
      <w:r w:rsidRPr="00F226A0">
        <w:rPr>
          <w:b/>
          <w:bCs/>
        </w:rPr>
        <w:t>hệ thống đáp ứng đầy đủ yêu cầu và hoạt động chính xác – ổn định – trực quan</w:t>
      </w:r>
      <w:r w:rsidRPr="00F226A0">
        <w:t>.</w:t>
      </w:r>
    </w:p>
    <w:p w14:paraId="4620A86D" w14:textId="13B401E9" w:rsidR="005F61F1" w:rsidRDefault="005F61F1">
      <w:r>
        <w:br w:type="page"/>
      </w:r>
    </w:p>
    <w:p w14:paraId="7BB9F486" w14:textId="025862D7" w:rsidR="00F226A0" w:rsidRPr="005F61F1" w:rsidRDefault="005F61F1" w:rsidP="005F61F1">
      <w:pPr>
        <w:pStyle w:val="Heading1"/>
        <w:rPr>
          <w:rFonts w:ascii="Times New Roman" w:hAnsi="Times New Roman" w:cs="Times New Roman"/>
          <w:b/>
          <w:bCs/>
          <w:color w:val="auto"/>
        </w:rPr>
      </w:pPr>
      <w:bookmarkStart w:id="125" w:name="_Toc214925000"/>
      <w:bookmarkStart w:id="126" w:name="_Toc215857150"/>
      <w:r w:rsidRPr="005F61F1">
        <w:rPr>
          <w:rFonts w:ascii="Times New Roman" w:hAnsi="Times New Roman" w:cs="Times New Roman"/>
          <w:b/>
          <w:bCs/>
          <w:color w:val="auto"/>
        </w:rPr>
        <w:lastRenderedPageBreak/>
        <w:t>VII. Hướng dẫn cài đặt và sử dụng:</w:t>
      </w:r>
      <w:bookmarkEnd w:id="125"/>
      <w:bookmarkEnd w:id="126"/>
    </w:p>
    <w:p w14:paraId="7A107757" w14:textId="05D7D6A4" w:rsidR="005F61F1" w:rsidRDefault="005F61F1" w:rsidP="005F61F1">
      <w:pPr>
        <w:pStyle w:val="Heading2"/>
        <w:rPr>
          <w:sz w:val="28"/>
          <w:szCs w:val="28"/>
        </w:rPr>
      </w:pPr>
      <w:bookmarkStart w:id="127" w:name="_Toc214925001"/>
      <w:bookmarkStart w:id="128" w:name="_Toc215857151"/>
      <w:r w:rsidRPr="005F61F1">
        <w:rPr>
          <w:sz w:val="28"/>
          <w:szCs w:val="28"/>
        </w:rPr>
        <w:t>1. Yêu cầu hệ thống:</w:t>
      </w:r>
      <w:bookmarkEnd w:id="127"/>
      <w:bookmarkEnd w:id="128"/>
    </w:p>
    <w:p w14:paraId="02DCE4D1" w14:textId="77777777" w:rsidR="005F61F1" w:rsidRPr="005F61F1" w:rsidRDefault="005F61F1" w:rsidP="005F61F1">
      <w:r w:rsidRPr="005F61F1">
        <w:t>Ứng dụng chạy hoàn toàn trên máy cá nhân, yêu cầu:</w:t>
      </w:r>
    </w:p>
    <w:p w14:paraId="6F42E9CF" w14:textId="77777777" w:rsidR="005F61F1" w:rsidRPr="005F61F1" w:rsidRDefault="005F61F1">
      <w:pPr>
        <w:numPr>
          <w:ilvl w:val="0"/>
          <w:numId w:val="54"/>
        </w:numPr>
      </w:pPr>
      <w:r w:rsidRPr="005F61F1">
        <w:t xml:space="preserve">Python </w:t>
      </w:r>
      <w:r w:rsidRPr="005F61F1">
        <w:rPr>
          <w:b/>
          <w:bCs/>
        </w:rPr>
        <w:t>3.9 – 3.11</w:t>
      </w:r>
    </w:p>
    <w:p w14:paraId="751099C4" w14:textId="77777777" w:rsidR="005F61F1" w:rsidRPr="005F61F1" w:rsidRDefault="005F61F1">
      <w:pPr>
        <w:numPr>
          <w:ilvl w:val="0"/>
          <w:numId w:val="54"/>
        </w:numPr>
      </w:pPr>
      <w:r w:rsidRPr="005F61F1">
        <w:t xml:space="preserve">Kết nối Internet khi </w:t>
      </w:r>
      <w:r w:rsidRPr="005F61F1">
        <w:rPr>
          <w:b/>
          <w:bCs/>
        </w:rPr>
        <w:t>tải mô hình lần đầu</w:t>
      </w:r>
    </w:p>
    <w:p w14:paraId="18E7F6CE" w14:textId="77777777" w:rsidR="005F61F1" w:rsidRPr="005F61F1" w:rsidRDefault="005F61F1">
      <w:pPr>
        <w:numPr>
          <w:ilvl w:val="0"/>
          <w:numId w:val="54"/>
        </w:numPr>
      </w:pPr>
      <w:r w:rsidRPr="005F61F1">
        <w:t>Hệ điều hành:</w:t>
      </w:r>
    </w:p>
    <w:p w14:paraId="15F40764" w14:textId="77777777" w:rsidR="005F61F1" w:rsidRPr="005F61F1" w:rsidRDefault="005F61F1">
      <w:pPr>
        <w:numPr>
          <w:ilvl w:val="1"/>
          <w:numId w:val="54"/>
        </w:numPr>
      </w:pPr>
      <w:r w:rsidRPr="005F61F1">
        <w:t>Windows 10/11</w:t>
      </w:r>
    </w:p>
    <w:p w14:paraId="4DCC56E7" w14:textId="77777777" w:rsidR="005F61F1" w:rsidRPr="005F61F1" w:rsidRDefault="005F61F1">
      <w:pPr>
        <w:numPr>
          <w:ilvl w:val="1"/>
          <w:numId w:val="54"/>
        </w:numPr>
      </w:pPr>
      <w:r w:rsidRPr="005F61F1">
        <w:t>macOS</w:t>
      </w:r>
    </w:p>
    <w:p w14:paraId="332EB203" w14:textId="77777777" w:rsidR="005F61F1" w:rsidRPr="005F61F1" w:rsidRDefault="005F61F1">
      <w:pPr>
        <w:numPr>
          <w:ilvl w:val="1"/>
          <w:numId w:val="54"/>
        </w:numPr>
      </w:pPr>
      <w:r w:rsidRPr="005F61F1">
        <w:t>Ubuntu Linux</w:t>
      </w:r>
    </w:p>
    <w:p w14:paraId="216FEB9E" w14:textId="77777777" w:rsidR="005F61F1" w:rsidRPr="005F61F1" w:rsidRDefault="005F61F1">
      <w:pPr>
        <w:numPr>
          <w:ilvl w:val="0"/>
          <w:numId w:val="54"/>
        </w:numPr>
      </w:pPr>
      <w:r w:rsidRPr="005F61F1">
        <w:t xml:space="preserve">Dung lượng RAM: tối thiểu </w:t>
      </w:r>
      <w:r w:rsidRPr="005F61F1">
        <w:rPr>
          <w:b/>
          <w:bCs/>
        </w:rPr>
        <w:t>4GB</w:t>
      </w:r>
    </w:p>
    <w:p w14:paraId="17DE0FAD" w14:textId="15FD28C4" w:rsidR="005F61F1" w:rsidRPr="00956A05" w:rsidRDefault="00956A05" w:rsidP="00956A05">
      <w:pPr>
        <w:pStyle w:val="Heading2"/>
        <w:rPr>
          <w:sz w:val="28"/>
          <w:szCs w:val="28"/>
        </w:rPr>
      </w:pPr>
      <w:bookmarkStart w:id="129" w:name="_Toc214925002"/>
      <w:bookmarkStart w:id="130" w:name="_Toc215857152"/>
      <w:r w:rsidRPr="00956A05">
        <w:rPr>
          <w:sz w:val="28"/>
          <w:szCs w:val="28"/>
        </w:rPr>
        <w:t>2. Cài đặt môi trường:</w:t>
      </w:r>
      <w:bookmarkEnd w:id="129"/>
      <w:bookmarkEnd w:id="130"/>
    </w:p>
    <w:p w14:paraId="0D8FB133" w14:textId="77777777" w:rsidR="00956A05" w:rsidRPr="00956A05" w:rsidRDefault="00956A05" w:rsidP="00956A05">
      <w:pPr>
        <w:rPr>
          <w:b/>
          <w:bCs/>
        </w:rPr>
      </w:pPr>
      <w:r w:rsidRPr="00956A05">
        <w:rPr>
          <w:b/>
          <w:bCs/>
        </w:rPr>
        <w:t>Bước 1: Tạo môi trường ảo</w:t>
      </w:r>
    </w:p>
    <w:p w14:paraId="5C8D9D5C" w14:textId="77777777" w:rsidR="00956A05" w:rsidRPr="00956A05" w:rsidRDefault="00956A05" w:rsidP="00956A05">
      <w:r w:rsidRPr="00956A05">
        <w:rPr>
          <w:b/>
          <w:bCs/>
        </w:rPr>
        <w:t>Windows</w:t>
      </w:r>
    </w:p>
    <w:p w14:paraId="3FDAB63A" w14:textId="77777777" w:rsidR="00956A05" w:rsidRPr="00956A05" w:rsidRDefault="00956A05" w:rsidP="00956A05">
      <w:pPr>
        <w:rPr>
          <w:color w:val="00B050"/>
        </w:rPr>
      </w:pPr>
      <w:r w:rsidRPr="00956A05">
        <w:rPr>
          <w:color w:val="00B050"/>
        </w:rPr>
        <w:t>python -m venv venv</w:t>
      </w:r>
    </w:p>
    <w:p w14:paraId="448DA6D0" w14:textId="77777777" w:rsidR="00956A05" w:rsidRPr="00956A05" w:rsidRDefault="00956A05" w:rsidP="00956A05">
      <w:pPr>
        <w:rPr>
          <w:color w:val="00B050"/>
        </w:rPr>
      </w:pPr>
      <w:r w:rsidRPr="00956A05">
        <w:rPr>
          <w:color w:val="00B050"/>
        </w:rPr>
        <w:t>venv\Scripts\activate</w:t>
      </w:r>
    </w:p>
    <w:p w14:paraId="094547F1" w14:textId="77777777" w:rsidR="00956A05" w:rsidRPr="00956A05" w:rsidRDefault="00956A05" w:rsidP="00956A05">
      <w:r w:rsidRPr="00956A05">
        <w:rPr>
          <w:b/>
          <w:bCs/>
        </w:rPr>
        <w:t>macOS / Linux</w:t>
      </w:r>
    </w:p>
    <w:p w14:paraId="41E59BE0" w14:textId="77777777" w:rsidR="00956A05" w:rsidRPr="00956A05" w:rsidRDefault="00956A05" w:rsidP="00956A05">
      <w:pPr>
        <w:rPr>
          <w:color w:val="00B050"/>
        </w:rPr>
      </w:pPr>
      <w:r w:rsidRPr="00956A05">
        <w:rPr>
          <w:color w:val="00B050"/>
        </w:rPr>
        <w:t>python3 -m venv venv</w:t>
      </w:r>
    </w:p>
    <w:p w14:paraId="2099CA7A" w14:textId="77777777" w:rsidR="00956A05" w:rsidRPr="00956A05" w:rsidRDefault="00956A05" w:rsidP="00956A05">
      <w:pPr>
        <w:rPr>
          <w:color w:val="00B050"/>
        </w:rPr>
      </w:pPr>
      <w:r w:rsidRPr="00956A05">
        <w:rPr>
          <w:color w:val="00B050"/>
        </w:rPr>
        <w:t>source venv/bin/activate</w:t>
      </w:r>
    </w:p>
    <w:p w14:paraId="46F96597" w14:textId="77777777" w:rsidR="00956A05" w:rsidRPr="00956A05" w:rsidRDefault="00956A05" w:rsidP="00956A05">
      <w:r w:rsidRPr="00956A05">
        <w:t>Sau khi kích hoạt, terminal sẽ hiển thị:</w:t>
      </w:r>
    </w:p>
    <w:p w14:paraId="68BB1F54" w14:textId="77777777" w:rsidR="00956A05" w:rsidRPr="00956A05" w:rsidRDefault="00956A05" w:rsidP="00956A05">
      <w:pPr>
        <w:rPr>
          <w:color w:val="00B050"/>
        </w:rPr>
      </w:pPr>
      <w:r w:rsidRPr="00956A05">
        <w:rPr>
          <w:color w:val="00B050"/>
        </w:rPr>
        <w:t>(venv) C:\...</w:t>
      </w:r>
    </w:p>
    <w:p w14:paraId="1494B41F" w14:textId="77777777" w:rsidR="001831B0" w:rsidRPr="001831B0" w:rsidRDefault="001831B0" w:rsidP="001831B0">
      <w:pPr>
        <w:rPr>
          <w:b/>
          <w:bCs/>
        </w:rPr>
      </w:pPr>
      <w:r w:rsidRPr="001831B0">
        <w:rPr>
          <w:b/>
          <w:bCs/>
        </w:rPr>
        <w:t>Bước 2: Cài đặt thư viện cần thiết</w:t>
      </w:r>
    </w:p>
    <w:p w14:paraId="27CECD86" w14:textId="77777777" w:rsidR="001831B0" w:rsidRPr="001831B0" w:rsidRDefault="001831B0" w:rsidP="001831B0">
      <w:r w:rsidRPr="001831B0">
        <w:t>Chạy lệnh:</w:t>
      </w:r>
    </w:p>
    <w:p w14:paraId="43AF535D" w14:textId="77777777" w:rsidR="001831B0" w:rsidRPr="001831B0" w:rsidRDefault="001831B0" w:rsidP="001831B0">
      <w:pPr>
        <w:rPr>
          <w:color w:val="00B050"/>
        </w:rPr>
      </w:pPr>
      <w:r w:rsidRPr="001831B0">
        <w:rPr>
          <w:color w:val="00B050"/>
        </w:rPr>
        <w:t>pip install -r requirements.txt</w:t>
      </w:r>
    </w:p>
    <w:p w14:paraId="381DEDC7" w14:textId="77777777" w:rsidR="001831B0" w:rsidRPr="001831B0" w:rsidRDefault="001831B0" w:rsidP="001831B0">
      <w:r w:rsidRPr="001831B0">
        <w:t>Trong trường hợp không có file, có thể cài thủ công:</w:t>
      </w:r>
    </w:p>
    <w:p w14:paraId="6F37C0B5" w14:textId="77777777" w:rsidR="001831B0" w:rsidRPr="001831B0" w:rsidRDefault="001831B0" w:rsidP="001831B0">
      <w:pPr>
        <w:rPr>
          <w:color w:val="00B050"/>
        </w:rPr>
      </w:pPr>
      <w:r w:rsidRPr="001831B0">
        <w:rPr>
          <w:color w:val="00B050"/>
        </w:rPr>
        <w:t>pip install transformers streamlit underthesea torch</w:t>
      </w:r>
    </w:p>
    <w:p w14:paraId="3C985DAA" w14:textId="27BDD3A3" w:rsidR="00956A05" w:rsidRPr="001831B0" w:rsidRDefault="001831B0" w:rsidP="001831B0">
      <w:pPr>
        <w:pStyle w:val="Heading2"/>
        <w:rPr>
          <w:sz w:val="28"/>
          <w:szCs w:val="28"/>
        </w:rPr>
      </w:pPr>
      <w:bookmarkStart w:id="131" w:name="_Toc214925003"/>
      <w:bookmarkStart w:id="132" w:name="_Toc215857153"/>
      <w:r w:rsidRPr="001831B0">
        <w:rPr>
          <w:sz w:val="28"/>
          <w:szCs w:val="28"/>
        </w:rPr>
        <w:t>3. Chạy ứng dụng:</w:t>
      </w:r>
      <w:bookmarkEnd w:id="131"/>
      <w:bookmarkEnd w:id="132"/>
    </w:p>
    <w:p w14:paraId="21F59235" w14:textId="77777777" w:rsidR="001831B0" w:rsidRPr="001831B0" w:rsidRDefault="001831B0" w:rsidP="001831B0">
      <w:r w:rsidRPr="001831B0">
        <w:t>Sau khi cài đặt đầy đủ, chạy:</w:t>
      </w:r>
    </w:p>
    <w:p w14:paraId="64F6BB04" w14:textId="77777777" w:rsidR="001831B0" w:rsidRPr="001831B0" w:rsidRDefault="001831B0" w:rsidP="001831B0">
      <w:pPr>
        <w:rPr>
          <w:color w:val="00B050"/>
        </w:rPr>
      </w:pPr>
      <w:r w:rsidRPr="001831B0">
        <w:rPr>
          <w:color w:val="00B050"/>
        </w:rPr>
        <w:t>streamlit run app.py</w:t>
      </w:r>
    </w:p>
    <w:p w14:paraId="68717865" w14:textId="77777777" w:rsidR="001831B0" w:rsidRPr="001831B0" w:rsidRDefault="001831B0" w:rsidP="001831B0">
      <w:r w:rsidRPr="001831B0">
        <w:lastRenderedPageBreak/>
        <w:t>Khi chạy thành công, trình duyệt sẽ tự mở tại:</w:t>
      </w:r>
    </w:p>
    <w:p w14:paraId="6424A2C4" w14:textId="77777777" w:rsidR="001831B0" w:rsidRPr="001831B0" w:rsidRDefault="001831B0" w:rsidP="001831B0">
      <w:r w:rsidRPr="001831B0">
        <w:t>http://localhost:8501</w:t>
      </w:r>
    </w:p>
    <w:p w14:paraId="4415565B" w14:textId="0E0366B0" w:rsidR="001831B0" w:rsidRPr="001831B0" w:rsidRDefault="001831B0" w:rsidP="001831B0">
      <w:pPr>
        <w:pStyle w:val="Heading2"/>
        <w:rPr>
          <w:sz w:val="28"/>
          <w:szCs w:val="28"/>
        </w:rPr>
      </w:pPr>
      <w:bookmarkStart w:id="133" w:name="_Toc214925004"/>
      <w:bookmarkStart w:id="134" w:name="_Toc215857154"/>
      <w:r w:rsidRPr="001831B0">
        <w:rPr>
          <w:sz w:val="28"/>
          <w:szCs w:val="28"/>
        </w:rPr>
        <w:t>4. Hướng dẫn sử dụng giao diện:</w:t>
      </w:r>
      <w:bookmarkEnd w:id="133"/>
      <w:bookmarkEnd w:id="134"/>
    </w:p>
    <w:p w14:paraId="38AA10D3" w14:textId="3C2D086C" w:rsidR="00F51BCA" w:rsidRPr="00F51BCA" w:rsidRDefault="00576557" w:rsidP="00576557">
      <w:pPr>
        <w:pStyle w:val="Heading3"/>
      </w:pPr>
      <w:bookmarkStart w:id="135" w:name="_Toc214925005"/>
      <w:bookmarkStart w:id="136" w:name="_Toc215857155"/>
      <w:r>
        <w:t xml:space="preserve">4.1. </w:t>
      </w:r>
      <w:r w:rsidR="00F51BCA" w:rsidRPr="00F51BCA">
        <w:t>Nhập câu tiếng Việt</w:t>
      </w:r>
      <w:r>
        <w:t>:</w:t>
      </w:r>
      <w:bookmarkEnd w:id="135"/>
      <w:bookmarkEnd w:id="136"/>
    </w:p>
    <w:p w14:paraId="6F5441D2" w14:textId="77777777" w:rsidR="00F51BCA" w:rsidRPr="00F51BCA" w:rsidRDefault="00F51BCA">
      <w:pPr>
        <w:numPr>
          <w:ilvl w:val="0"/>
          <w:numId w:val="55"/>
        </w:numPr>
      </w:pPr>
      <w:r w:rsidRPr="00F51BCA">
        <w:t>Nhập câu có dấu hoặc không dấu</w:t>
      </w:r>
    </w:p>
    <w:p w14:paraId="0E6E06F5" w14:textId="77777777" w:rsidR="00F51BCA" w:rsidRPr="00F51BCA" w:rsidRDefault="00F51BCA">
      <w:pPr>
        <w:numPr>
          <w:ilvl w:val="0"/>
          <w:numId w:val="55"/>
        </w:numPr>
      </w:pPr>
      <w:r w:rsidRPr="00F51BCA">
        <w:t>Có thể nhập viết tắt:</w:t>
      </w:r>
      <w:r w:rsidRPr="00F51BCA">
        <w:br/>
        <w:t xml:space="preserve">ví dụ: </w:t>
      </w:r>
      <w:r w:rsidRPr="00F51BCA">
        <w:rPr>
          <w:i/>
          <w:iCs/>
        </w:rPr>
        <w:t>“Ban khoe ko?”</w:t>
      </w:r>
      <w:r w:rsidRPr="00F51BCA">
        <w:t xml:space="preserve">, </w:t>
      </w:r>
      <w:r w:rsidRPr="00F51BCA">
        <w:rPr>
          <w:i/>
          <w:iCs/>
        </w:rPr>
        <w:t>“Toi rat vui”</w:t>
      </w:r>
    </w:p>
    <w:p w14:paraId="2E0DAD9C" w14:textId="77777777" w:rsidR="00F51BCA" w:rsidRPr="00F51BCA" w:rsidRDefault="00F51BCA">
      <w:pPr>
        <w:numPr>
          <w:ilvl w:val="0"/>
          <w:numId w:val="55"/>
        </w:numPr>
      </w:pPr>
      <w:r w:rsidRPr="00F51BCA">
        <w:t>Tránh nhập ký tự rác / tiếng nước ngoài</w:t>
      </w:r>
    </w:p>
    <w:p w14:paraId="5DCA13E2" w14:textId="7B73118B" w:rsidR="00F51BCA" w:rsidRPr="00F51BCA" w:rsidRDefault="00576557" w:rsidP="00576557">
      <w:pPr>
        <w:pStyle w:val="Heading3"/>
      </w:pPr>
      <w:bookmarkStart w:id="137" w:name="_Toc214925006"/>
      <w:bookmarkStart w:id="138" w:name="_Toc215857156"/>
      <w:r>
        <w:t>4.2.</w:t>
      </w:r>
      <w:r w:rsidR="00F51BCA" w:rsidRPr="00F51BCA">
        <w:t xml:space="preserve"> Hệ thống xử lý &amp; chuẩn hoá</w:t>
      </w:r>
      <w:r>
        <w:t>:</w:t>
      </w:r>
      <w:bookmarkEnd w:id="137"/>
      <w:bookmarkEnd w:id="138"/>
    </w:p>
    <w:p w14:paraId="2C69B99E" w14:textId="77777777" w:rsidR="00F51BCA" w:rsidRPr="00F51BCA" w:rsidRDefault="00F51BCA" w:rsidP="00F51BCA">
      <w:r w:rsidRPr="00F51BCA">
        <w:t xml:space="preserve">Sau khi bấm </w:t>
      </w:r>
      <w:r w:rsidRPr="00F51BCA">
        <w:rPr>
          <w:b/>
          <w:bCs/>
        </w:rPr>
        <w:t>Phân loại</w:t>
      </w:r>
      <w:r w:rsidRPr="00F51BCA">
        <w:t>, ứng dụng sẽ hiển thị:</w:t>
      </w:r>
    </w:p>
    <w:p w14:paraId="6F02A72E" w14:textId="77777777" w:rsidR="00F51BCA" w:rsidRPr="00F51BCA" w:rsidRDefault="00F51BCA">
      <w:pPr>
        <w:numPr>
          <w:ilvl w:val="0"/>
          <w:numId w:val="56"/>
        </w:numPr>
      </w:pPr>
      <w:r w:rsidRPr="00F51BCA">
        <w:rPr>
          <w:b/>
          <w:bCs/>
        </w:rPr>
        <w:t>Câu gốc</w:t>
      </w:r>
      <w:r w:rsidRPr="00F51BCA">
        <w:t xml:space="preserve"> người dùng nhập</w:t>
      </w:r>
    </w:p>
    <w:p w14:paraId="53D4862C" w14:textId="77777777" w:rsidR="00F51BCA" w:rsidRPr="00F51BCA" w:rsidRDefault="00F51BCA">
      <w:pPr>
        <w:numPr>
          <w:ilvl w:val="0"/>
          <w:numId w:val="56"/>
        </w:numPr>
      </w:pPr>
      <w:r w:rsidRPr="00F51BCA">
        <w:rPr>
          <w:b/>
          <w:bCs/>
        </w:rPr>
        <w:t>Câu đã chuẩn hoá</w:t>
      </w:r>
      <w:r w:rsidRPr="00F51BCA">
        <w:t xml:space="preserve"> (thêm dấu, sửa viết tắt)</w:t>
      </w:r>
    </w:p>
    <w:p w14:paraId="1B2C2692" w14:textId="77777777" w:rsidR="00F51BCA" w:rsidRPr="00F51BCA" w:rsidRDefault="00F51BCA">
      <w:pPr>
        <w:numPr>
          <w:ilvl w:val="0"/>
          <w:numId w:val="56"/>
        </w:numPr>
      </w:pPr>
      <w:r w:rsidRPr="00F51BCA">
        <w:t>Nhãn cảm xúc (POSITIVE / NEUTRAL / NEGATIVE)</w:t>
      </w:r>
    </w:p>
    <w:p w14:paraId="07D067B0" w14:textId="77777777" w:rsidR="00F51BCA" w:rsidRPr="00F51BCA" w:rsidRDefault="00F51BCA">
      <w:pPr>
        <w:numPr>
          <w:ilvl w:val="0"/>
          <w:numId w:val="56"/>
        </w:numPr>
      </w:pPr>
      <w:r w:rsidRPr="00F51BCA">
        <w:t>Score độ tin cậy</w:t>
      </w:r>
    </w:p>
    <w:p w14:paraId="61268AB3" w14:textId="77777777" w:rsidR="00F51BCA" w:rsidRPr="00F51BCA" w:rsidRDefault="00F51BCA">
      <w:pPr>
        <w:numPr>
          <w:ilvl w:val="0"/>
          <w:numId w:val="56"/>
        </w:numPr>
      </w:pPr>
      <w:r w:rsidRPr="00F51BCA">
        <w:t xml:space="preserve">Output dạng </w:t>
      </w:r>
      <w:r w:rsidRPr="00F51BCA">
        <w:rPr>
          <w:b/>
          <w:bCs/>
        </w:rPr>
        <w:t>dictionary</w:t>
      </w:r>
      <w:r w:rsidRPr="00F51BCA">
        <w:t xml:space="preserve"> theo yêu cầu đề bài</w:t>
      </w:r>
    </w:p>
    <w:p w14:paraId="1EA3E4F9" w14:textId="240CF54A" w:rsidR="00F51BCA" w:rsidRPr="00F51BCA" w:rsidRDefault="00576557" w:rsidP="003D5BDE">
      <w:pPr>
        <w:pStyle w:val="Heading3"/>
      </w:pPr>
      <w:bookmarkStart w:id="139" w:name="_Toc214925007"/>
      <w:bookmarkStart w:id="140" w:name="_Toc215857157"/>
      <w:r>
        <w:t>4.3.</w:t>
      </w:r>
      <w:r w:rsidR="00F51BCA" w:rsidRPr="00F51BCA">
        <w:t xml:space="preserve"> Xem lịch sử phân loại</w:t>
      </w:r>
      <w:r>
        <w:t>:</w:t>
      </w:r>
      <w:bookmarkEnd w:id="139"/>
      <w:bookmarkEnd w:id="140"/>
    </w:p>
    <w:p w14:paraId="1093E62C" w14:textId="77777777" w:rsidR="00F51BCA" w:rsidRPr="00F51BCA" w:rsidRDefault="00F51BCA" w:rsidP="00F51BCA">
      <w:r w:rsidRPr="00F51BCA">
        <w:t>Mục “Lịch sử phân loại” hỗ trợ:</w:t>
      </w:r>
    </w:p>
    <w:p w14:paraId="14F1E4ED" w14:textId="77777777" w:rsidR="00F51BCA" w:rsidRPr="00F51BCA" w:rsidRDefault="00F51BCA">
      <w:pPr>
        <w:numPr>
          <w:ilvl w:val="0"/>
          <w:numId w:val="57"/>
        </w:numPr>
      </w:pPr>
      <w:r w:rsidRPr="00F51BCA">
        <w:t xml:space="preserve">Hiển thị </w:t>
      </w:r>
      <w:r w:rsidRPr="00F51BCA">
        <w:rPr>
          <w:b/>
          <w:bCs/>
        </w:rPr>
        <w:t>50 bản ghi mới nhất</w:t>
      </w:r>
    </w:p>
    <w:p w14:paraId="1EE821C1" w14:textId="792C8D4E" w:rsidR="00F51BCA" w:rsidRPr="00F51BCA" w:rsidRDefault="00F51BCA">
      <w:pPr>
        <w:numPr>
          <w:ilvl w:val="0"/>
          <w:numId w:val="57"/>
        </w:numPr>
      </w:pPr>
      <w:r w:rsidRPr="00F51BCA">
        <w:t xml:space="preserve">Bấm </w:t>
      </w:r>
      <w:r w:rsidRPr="00F51BCA">
        <w:rPr>
          <w:b/>
          <w:bCs/>
        </w:rPr>
        <w:t>“Tải thêm”</w:t>
      </w:r>
      <w:r w:rsidRPr="00F51BCA">
        <w:t xml:space="preserve"> để xem nhiều hơn</w:t>
      </w:r>
    </w:p>
    <w:p w14:paraId="4A63B1CB" w14:textId="77777777" w:rsidR="00F51BCA" w:rsidRPr="00F51BCA" w:rsidRDefault="00F51BCA">
      <w:pPr>
        <w:numPr>
          <w:ilvl w:val="0"/>
          <w:numId w:val="57"/>
        </w:numPr>
      </w:pPr>
      <w:r w:rsidRPr="00F51BCA">
        <w:t>Bộ lọc:</w:t>
      </w:r>
    </w:p>
    <w:p w14:paraId="6DA899ED" w14:textId="77777777" w:rsidR="00F51BCA" w:rsidRPr="00F51BCA" w:rsidRDefault="00F51BCA">
      <w:pPr>
        <w:numPr>
          <w:ilvl w:val="1"/>
          <w:numId w:val="57"/>
        </w:numPr>
      </w:pPr>
      <w:r w:rsidRPr="00F51BCA">
        <w:t>Tất cả</w:t>
      </w:r>
    </w:p>
    <w:p w14:paraId="7826097D" w14:textId="77777777" w:rsidR="00F51BCA" w:rsidRPr="00F51BCA" w:rsidRDefault="00F51BCA">
      <w:pPr>
        <w:numPr>
          <w:ilvl w:val="1"/>
          <w:numId w:val="57"/>
        </w:numPr>
      </w:pPr>
      <w:r w:rsidRPr="00F51BCA">
        <w:t>Positive</w:t>
      </w:r>
    </w:p>
    <w:p w14:paraId="6646EBEE" w14:textId="77777777" w:rsidR="00F51BCA" w:rsidRPr="00F51BCA" w:rsidRDefault="00F51BCA">
      <w:pPr>
        <w:numPr>
          <w:ilvl w:val="1"/>
          <w:numId w:val="57"/>
        </w:numPr>
      </w:pPr>
      <w:r w:rsidRPr="00F51BCA">
        <w:t>Neutral</w:t>
      </w:r>
    </w:p>
    <w:p w14:paraId="49D5FC7A" w14:textId="77777777" w:rsidR="00F51BCA" w:rsidRDefault="00F51BCA">
      <w:pPr>
        <w:numPr>
          <w:ilvl w:val="1"/>
          <w:numId w:val="57"/>
        </w:numPr>
      </w:pPr>
      <w:r w:rsidRPr="00F51BCA">
        <w:t>Negative</w:t>
      </w:r>
    </w:p>
    <w:p w14:paraId="566FBF07" w14:textId="6F66FECF" w:rsidR="003D5BDE" w:rsidRPr="00F51BCA" w:rsidRDefault="003D5BDE" w:rsidP="003D5BDE">
      <w:r>
        <w:br w:type="page"/>
      </w:r>
    </w:p>
    <w:p w14:paraId="62812C86" w14:textId="5D1D7C1D" w:rsidR="001831B0" w:rsidRPr="003D5BDE" w:rsidRDefault="003D5BDE" w:rsidP="003D5BDE">
      <w:pPr>
        <w:pStyle w:val="Heading2"/>
        <w:rPr>
          <w:sz w:val="28"/>
          <w:szCs w:val="28"/>
        </w:rPr>
      </w:pPr>
      <w:bookmarkStart w:id="141" w:name="_Toc214925008"/>
      <w:bookmarkStart w:id="142" w:name="_Toc215857158"/>
      <w:r w:rsidRPr="003D5BDE">
        <w:rPr>
          <w:sz w:val="28"/>
          <w:szCs w:val="28"/>
        </w:rPr>
        <w:lastRenderedPageBreak/>
        <w:t>5. Xử lý lỗi và thông báo:</w:t>
      </w:r>
      <w:bookmarkEnd w:id="141"/>
      <w:bookmarkEnd w:id="1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6631"/>
      </w:tblGrid>
      <w:tr w:rsidR="003D5BDE" w:rsidRPr="003D5BDE" w14:paraId="60DED347" w14:textId="77777777" w:rsidTr="00CF03A7">
        <w:trPr>
          <w:tblHeader/>
          <w:tblCellSpacing w:w="15" w:type="dxa"/>
        </w:trPr>
        <w:tc>
          <w:tcPr>
            <w:tcW w:w="0" w:type="auto"/>
            <w:vAlign w:val="center"/>
            <w:hideMark/>
          </w:tcPr>
          <w:p w14:paraId="2C7EE146" w14:textId="77777777" w:rsidR="003D5BDE" w:rsidRPr="003D5BDE" w:rsidRDefault="003D5BDE" w:rsidP="003D5BDE">
            <w:pPr>
              <w:rPr>
                <w:b/>
                <w:bCs/>
              </w:rPr>
            </w:pPr>
            <w:r w:rsidRPr="003D5BDE">
              <w:rPr>
                <w:b/>
                <w:bCs/>
              </w:rPr>
              <w:t>Trường hợp</w:t>
            </w:r>
          </w:p>
        </w:tc>
        <w:tc>
          <w:tcPr>
            <w:tcW w:w="0" w:type="auto"/>
            <w:vAlign w:val="center"/>
            <w:hideMark/>
          </w:tcPr>
          <w:p w14:paraId="1A94FDF1" w14:textId="77777777" w:rsidR="003D5BDE" w:rsidRPr="003D5BDE" w:rsidRDefault="003D5BDE" w:rsidP="003D5BDE">
            <w:pPr>
              <w:rPr>
                <w:b/>
                <w:bCs/>
              </w:rPr>
            </w:pPr>
            <w:r w:rsidRPr="003D5BDE">
              <w:rPr>
                <w:b/>
                <w:bCs/>
              </w:rPr>
              <w:t>Thông báo</w:t>
            </w:r>
          </w:p>
        </w:tc>
      </w:tr>
      <w:tr w:rsidR="003D5BDE" w:rsidRPr="003D5BDE" w14:paraId="3B16EA12" w14:textId="77777777" w:rsidTr="00CF03A7">
        <w:trPr>
          <w:tblCellSpacing w:w="15" w:type="dxa"/>
        </w:trPr>
        <w:tc>
          <w:tcPr>
            <w:tcW w:w="0" w:type="auto"/>
            <w:vAlign w:val="center"/>
            <w:hideMark/>
          </w:tcPr>
          <w:p w14:paraId="5F5C24A1" w14:textId="77777777" w:rsidR="003D5BDE" w:rsidRPr="003D5BDE" w:rsidRDefault="003D5BDE" w:rsidP="003D5BDE">
            <w:r w:rsidRPr="003D5BDE">
              <w:t>Câu rỗng</w:t>
            </w:r>
          </w:p>
        </w:tc>
        <w:tc>
          <w:tcPr>
            <w:tcW w:w="0" w:type="auto"/>
            <w:vAlign w:val="center"/>
            <w:hideMark/>
          </w:tcPr>
          <w:p w14:paraId="6CF62C85" w14:textId="79D947DB" w:rsidR="003D5BDE" w:rsidRPr="003D5BDE" w:rsidRDefault="003D5BDE" w:rsidP="003D5BDE">
            <w:r w:rsidRPr="003D5BDE">
              <w:t>“Câu nhập vào đang trống.</w:t>
            </w:r>
            <w:r w:rsidR="00413AB9" w:rsidRPr="00CF03A7">
              <w:t xml:space="preserve"> Vui lòng nhập nội dung.</w:t>
            </w:r>
            <w:r w:rsidRPr="003D5BDE">
              <w:t>”</w:t>
            </w:r>
          </w:p>
        </w:tc>
      </w:tr>
      <w:tr w:rsidR="003D5BDE" w:rsidRPr="003D5BDE" w14:paraId="46F340DF" w14:textId="77777777" w:rsidTr="00CF03A7">
        <w:trPr>
          <w:tblCellSpacing w:w="15" w:type="dxa"/>
        </w:trPr>
        <w:tc>
          <w:tcPr>
            <w:tcW w:w="0" w:type="auto"/>
            <w:vAlign w:val="center"/>
            <w:hideMark/>
          </w:tcPr>
          <w:p w14:paraId="791E82D6" w14:textId="77777777" w:rsidR="003D5BDE" w:rsidRPr="003D5BDE" w:rsidRDefault="003D5BDE" w:rsidP="003D5BDE">
            <w:r w:rsidRPr="003D5BDE">
              <w:t>Câu quá ngắn</w:t>
            </w:r>
          </w:p>
        </w:tc>
        <w:tc>
          <w:tcPr>
            <w:tcW w:w="0" w:type="auto"/>
            <w:vAlign w:val="center"/>
            <w:hideMark/>
          </w:tcPr>
          <w:p w14:paraId="228E44D4" w14:textId="044DEF98" w:rsidR="003D5BDE" w:rsidRPr="003D5BDE" w:rsidRDefault="00413AB9" w:rsidP="003D5BDE">
            <w:r w:rsidRPr="00CF03A7">
              <w:t>“Câu hơi ngắn, vui lòng nhập câu rõ nghĩa hơn (&gt;= 5 ký tự).”</w:t>
            </w:r>
          </w:p>
        </w:tc>
      </w:tr>
      <w:tr w:rsidR="003D5BDE" w:rsidRPr="003D5BDE" w14:paraId="489EC14A" w14:textId="77777777" w:rsidTr="00CF03A7">
        <w:trPr>
          <w:tblCellSpacing w:w="15" w:type="dxa"/>
        </w:trPr>
        <w:tc>
          <w:tcPr>
            <w:tcW w:w="0" w:type="auto"/>
            <w:vAlign w:val="center"/>
            <w:hideMark/>
          </w:tcPr>
          <w:p w14:paraId="7D0C8C44" w14:textId="77777777" w:rsidR="003D5BDE" w:rsidRPr="003D5BDE" w:rsidRDefault="003D5BDE" w:rsidP="003D5BDE">
            <w:r w:rsidRPr="003D5BDE">
              <w:t>Câu không giống tiếng Việt</w:t>
            </w:r>
          </w:p>
        </w:tc>
        <w:tc>
          <w:tcPr>
            <w:tcW w:w="0" w:type="auto"/>
            <w:vAlign w:val="center"/>
            <w:hideMark/>
          </w:tcPr>
          <w:p w14:paraId="656E0410" w14:textId="77777777" w:rsidR="003D5BDE" w:rsidRPr="003D5BDE" w:rsidRDefault="003D5BDE" w:rsidP="003D5BDE">
            <w:r w:rsidRPr="003D5BDE">
              <w:t>“Câu nhập vào không giống tiếng Việt hoặc không có nghĩa rõ ràng.”</w:t>
            </w:r>
          </w:p>
        </w:tc>
      </w:tr>
      <w:tr w:rsidR="003D5BDE" w:rsidRPr="003D5BDE" w14:paraId="7C873AC3" w14:textId="77777777" w:rsidTr="00CF03A7">
        <w:trPr>
          <w:tblCellSpacing w:w="15" w:type="dxa"/>
        </w:trPr>
        <w:tc>
          <w:tcPr>
            <w:tcW w:w="0" w:type="auto"/>
            <w:vAlign w:val="center"/>
            <w:hideMark/>
          </w:tcPr>
          <w:p w14:paraId="0D6A07CE" w14:textId="77777777" w:rsidR="003D5BDE" w:rsidRPr="003D5BDE" w:rsidRDefault="003D5BDE" w:rsidP="003D5BDE">
            <w:r w:rsidRPr="003D5BDE">
              <w:t>Mô hình lỗi kết nối</w:t>
            </w:r>
          </w:p>
        </w:tc>
        <w:tc>
          <w:tcPr>
            <w:tcW w:w="0" w:type="auto"/>
            <w:vAlign w:val="center"/>
            <w:hideMark/>
          </w:tcPr>
          <w:p w14:paraId="37BA2E19" w14:textId="77777777" w:rsidR="003D5BDE" w:rsidRPr="003D5BDE" w:rsidRDefault="003D5BDE" w:rsidP="003D5BDE">
            <w:r w:rsidRPr="003D5BDE">
              <w:t>“Đã xảy ra lỗi kỹ thuật khi phân loại.”</w:t>
            </w:r>
          </w:p>
        </w:tc>
      </w:tr>
    </w:tbl>
    <w:p w14:paraId="6786A37C" w14:textId="7DA7D60D" w:rsidR="00C62819" w:rsidRPr="00CF03A7" w:rsidRDefault="00351A40" w:rsidP="00175C48">
      <w:r w:rsidRPr="00CF03A7">
        <w:t>Tất cả lỗi đều được hiển thị rõ ràng trên giao diện.</w:t>
      </w:r>
    </w:p>
    <w:p w14:paraId="21E168E5" w14:textId="395292E0" w:rsidR="00175C48" w:rsidRPr="00351A40" w:rsidRDefault="00351A40" w:rsidP="00351A40">
      <w:pPr>
        <w:pStyle w:val="Heading2"/>
        <w:rPr>
          <w:sz w:val="28"/>
          <w:szCs w:val="28"/>
        </w:rPr>
      </w:pPr>
      <w:bookmarkStart w:id="143" w:name="_Toc214925009"/>
      <w:bookmarkStart w:id="144" w:name="_Toc215857159"/>
      <w:r w:rsidRPr="00351A40">
        <w:rPr>
          <w:sz w:val="28"/>
          <w:szCs w:val="28"/>
        </w:rPr>
        <w:t>6. Ghi chú dành cho người dùng:</w:t>
      </w:r>
      <w:bookmarkEnd w:id="143"/>
      <w:bookmarkEnd w:id="144"/>
    </w:p>
    <w:p w14:paraId="71ADFA09" w14:textId="4F895975" w:rsidR="00351A40" w:rsidRPr="00351A40" w:rsidRDefault="00351A40" w:rsidP="00351A40">
      <w:r w:rsidRPr="00CF03A7">
        <w:t>-</w:t>
      </w:r>
      <w:r w:rsidRPr="00351A40">
        <w:t xml:space="preserve"> Lần đầu chạy mô hình sẽ mất </w:t>
      </w:r>
      <w:r w:rsidRPr="00CF03A7">
        <w:rPr>
          <w:b/>
          <w:bCs/>
        </w:rPr>
        <w:t>10</w:t>
      </w:r>
      <w:r w:rsidRPr="00351A40">
        <w:rPr>
          <w:b/>
          <w:bCs/>
        </w:rPr>
        <w:t>–1</w:t>
      </w:r>
      <w:r w:rsidRPr="00CF03A7">
        <w:rPr>
          <w:b/>
          <w:bCs/>
        </w:rPr>
        <w:t>5</w:t>
      </w:r>
      <w:r w:rsidRPr="00351A40">
        <w:rPr>
          <w:b/>
          <w:bCs/>
        </w:rPr>
        <w:t xml:space="preserve"> giây</w:t>
      </w:r>
      <w:r w:rsidRPr="00351A40">
        <w:t xml:space="preserve"> để tải từ HuggingFace.</w:t>
      </w:r>
    </w:p>
    <w:p w14:paraId="3A5E2AA6" w14:textId="2C4EFFF4" w:rsidR="00351A40" w:rsidRPr="00351A40" w:rsidRDefault="00351A40" w:rsidP="00351A40">
      <w:r w:rsidRPr="00CF03A7">
        <w:t>-</w:t>
      </w:r>
      <w:r w:rsidRPr="00351A40">
        <w:t xml:space="preserve"> Khi chạy lại lần sau, mô hình được lưu và tốc độ sẽ nhanh hơn.</w:t>
      </w:r>
    </w:p>
    <w:p w14:paraId="4996F40D" w14:textId="6992F99E" w:rsidR="00351A40" w:rsidRPr="00351A40" w:rsidRDefault="00351A40" w:rsidP="00351A40">
      <w:r w:rsidRPr="00CF03A7">
        <w:t>-</w:t>
      </w:r>
      <w:r w:rsidRPr="00351A40">
        <w:t xml:space="preserve"> Không cần kết nối Internet sau khi mô hình đã được cache về máy.</w:t>
      </w:r>
    </w:p>
    <w:p w14:paraId="3F1D7715" w14:textId="3D87C0D2" w:rsidR="00351A40" w:rsidRPr="00351A40" w:rsidRDefault="00351A40" w:rsidP="00351A40">
      <w:r w:rsidRPr="00CF03A7">
        <w:t>-</w:t>
      </w:r>
      <w:r w:rsidRPr="00351A40">
        <w:t xml:space="preserve"> SQLite không yêu cầu cài đặt — tự động tạo file sentiments.db.</w:t>
      </w:r>
    </w:p>
    <w:p w14:paraId="1233B22F" w14:textId="5F2B83F0" w:rsidR="00175C48" w:rsidRPr="00F60BEE" w:rsidRDefault="00351A40" w:rsidP="00F60BEE">
      <w:pPr>
        <w:pStyle w:val="Heading2"/>
        <w:rPr>
          <w:sz w:val="28"/>
          <w:szCs w:val="28"/>
        </w:rPr>
      </w:pPr>
      <w:bookmarkStart w:id="145" w:name="_Toc214925010"/>
      <w:bookmarkStart w:id="146" w:name="_Toc215857160"/>
      <w:r w:rsidRPr="00F60BEE">
        <w:rPr>
          <w:sz w:val="28"/>
          <w:szCs w:val="28"/>
        </w:rPr>
        <w:t>7. Gỡ lỗi nhanh:</w:t>
      </w:r>
      <w:bookmarkEnd w:id="145"/>
      <w:bookmarkEnd w:id="1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5"/>
        <w:gridCol w:w="1930"/>
        <w:gridCol w:w="2585"/>
      </w:tblGrid>
      <w:tr w:rsidR="00F60BEE" w:rsidRPr="00F60BEE" w14:paraId="776D3BA0" w14:textId="77777777" w:rsidTr="00F60BEE">
        <w:trPr>
          <w:tblHeader/>
          <w:tblCellSpacing w:w="15" w:type="dxa"/>
        </w:trPr>
        <w:tc>
          <w:tcPr>
            <w:tcW w:w="0" w:type="auto"/>
            <w:vAlign w:val="center"/>
            <w:hideMark/>
          </w:tcPr>
          <w:p w14:paraId="62F877CF" w14:textId="77777777" w:rsidR="00F60BEE" w:rsidRPr="00F60BEE" w:rsidRDefault="00F60BEE" w:rsidP="00F60BEE">
            <w:pPr>
              <w:rPr>
                <w:b/>
                <w:bCs/>
              </w:rPr>
            </w:pPr>
            <w:r w:rsidRPr="00F60BEE">
              <w:rPr>
                <w:b/>
                <w:bCs/>
              </w:rPr>
              <w:t>Lỗi gặp phải</w:t>
            </w:r>
          </w:p>
        </w:tc>
        <w:tc>
          <w:tcPr>
            <w:tcW w:w="0" w:type="auto"/>
            <w:vAlign w:val="center"/>
            <w:hideMark/>
          </w:tcPr>
          <w:p w14:paraId="71191DA2" w14:textId="77777777" w:rsidR="00F60BEE" w:rsidRPr="00F60BEE" w:rsidRDefault="00F60BEE" w:rsidP="00F60BEE">
            <w:pPr>
              <w:rPr>
                <w:b/>
                <w:bCs/>
              </w:rPr>
            </w:pPr>
            <w:r w:rsidRPr="00F60BEE">
              <w:rPr>
                <w:b/>
                <w:bCs/>
              </w:rPr>
              <w:t>Nguyên nhân</w:t>
            </w:r>
          </w:p>
        </w:tc>
        <w:tc>
          <w:tcPr>
            <w:tcW w:w="0" w:type="auto"/>
            <w:vAlign w:val="center"/>
            <w:hideMark/>
          </w:tcPr>
          <w:p w14:paraId="6B92BD18" w14:textId="77777777" w:rsidR="00F60BEE" w:rsidRPr="00F60BEE" w:rsidRDefault="00F60BEE" w:rsidP="00F60BEE">
            <w:pPr>
              <w:rPr>
                <w:b/>
                <w:bCs/>
              </w:rPr>
            </w:pPr>
            <w:r w:rsidRPr="00F60BEE">
              <w:rPr>
                <w:b/>
                <w:bCs/>
              </w:rPr>
              <w:t>Cách khắc phục</w:t>
            </w:r>
          </w:p>
        </w:tc>
      </w:tr>
      <w:tr w:rsidR="00F60BEE" w:rsidRPr="00F60BEE" w14:paraId="2E592378" w14:textId="77777777" w:rsidTr="00F60BEE">
        <w:trPr>
          <w:tblCellSpacing w:w="15" w:type="dxa"/>
        </w:trPr>
        <w:tc>
          <w:tcPr>
            <w:tcW w:w="0" w:type="auto"/>
            <w:vAlign w:val="center"/>
            <w:hideMark/>
          </w:tcPr>
          <w:p w14:paraId="34955758" w14:textId="77777777" w:rsidR="00F60BEE" w:rsidRPr="00F60BEE" w:rsidRDefault="00F60BEE" w:rsidP="00F60BEE">
            <w:r w:rsidRPr="00F60BEE">
              <w:t>Không chạy được streamlit</w:t>
            </w:r>
          </w:p>
        </w:tc>
        <w:tc>
          <w:tcPr>
            <w:tcW w:w="0" w:type="auto"/>
            <w:vAlign w:val="center"/>
            <w:hideMark/>
          </w:tcPr>
          <w:p w14:paraId="6044AC4D" w14:textId="77777777" w:rsidR="00F60BEE" w:rsidRPr="00F60BEE" w:rsidRDefault="00F60BEE" w:rsidP="00F60BEE">
            <w:r w:rsidRPr="00F60BEE">
              <w:t>Chưa activate venv</w:t>
            </w:r>
          </w:p>
        </w:tc>
        <w:tc>
          <w:tcPr>
            <w:tcW w:w="0" w:type="auto"/>
            <w:vAlign w:val="center"/>
            <w:hideMark/>
          </w:tcPr>
          <w:p w14:paraId="4592DDF0" w14:textId="77777777" w:rsidR="00F60BEE" w:rsidRPr="00F60BEE" w:rsidRDefault="00F60BEE" w:rsidP="00F60BEE">
            <w:r w:rsidRPr="00F60BEE">
              <w:t>venv\Scripts\activate</w:t>
            </w:r>
          </w:p>
        </w:tc>
      </w:tr>
      <w:tr w:rsidR="00F60BEE" w:rsidRPr="00F60BEE" w14:paraId="00155FE9" w14:textId="77777777" w:rsidTr="00F60BEE">
        <w:trPr>
          <w:tblCellSpacing w:w="15" w:type="dxa"/>
        </w:trPr>
        <w:tc>
          <w:tcPr>
            <w:tcW w:w="0" w:type="auto"/>
            <w:vAlign w:val="center"/>
            <w:hideMark/>
          </w:tcPr>
          <w:p w14:paraId="2CB27FEC" w14:textId="77777777" w:rsidR="00F60BEE" w:rsidRPr="00F60BEE" w:rsidRDefault="00F60BEE" w:rsidP="00F60BEE">
            <w:r w:rsidRPr="00F60BEE">
              <w:t>Không tải được mô hình</w:t>
            </w:r>
          </w:p>
        </w:tc>
        <w:tc>
          <w:tcPr>
            <w:tcW w:w="0" w:type="auto"/>
            <w:vAlign w:val="center"/>
            <w:hideMark/>
          </w:tcPr>
          <w:p w14:paraId="56E24598" w14:textId="77777777" w:rsidR="00F60BEE" w:rsidRPr="00F60BEE" w:rsidRDefault="00F60BEE" w:rsidP="00F60BEE">
            <w:r w:rsidRPr="00F60BEE">
              <w:t>Mất mạng</w:t>
            </w:r>
          </w:p>
        </w:tc>
        <w:tc>
          <w:tcPr>
            <w:tcW w:w="0" w:type="auto"/>
            <w:vAlign w:val="center"/>
            <w:hideMark/>
          </w:tcPr>
          <w:p w14:paraId="4194AF49" w14:textId="77777777" w:rsidR="00F60BEE" w:rsidRPr="00F60BEE" w:rsidRDefault="00F60BEE" w:rsidP="00F60BEE">
            <w:r w:rsidRPr="00F60BEE">
              <w:t>Kiểm tra Internet</w:t>
            </w:r>
          </w:p>
        </w:tc>
      </w:tr>
      <w:tr w:rsidR="00F60BEE" w:rsidRPr="00F60BEE" w14:paraId="273D4DD1" w14:textId="77777777" w:rsidTr="00F60BEE">
        <w:trPr>
          <w:tblCellSpacing w:w="15" w:type="dxa"/>
        </w:trPr>
        <w:tc>
          <w:tcPr>
            <w:tcW w:w="0" w:type="auto"/>
            <w:vAlign w:val="center"/>
            <w:hideMark/>
          </w:tcPr>
          <w:p w14:paraId="4F0D1FB2" w14:textId="77777777" w:rsidR="00F60BEE" w:rsidRPr="00F60BEE" w:rsidRDefault="00F60BEE" w:rsidP="00F60BEE">
            <w:r w:rsidRPr="00F60BEE">
              <w:t>Gõ tiếng Việt không dấu sai</w:t>
            </w:r>
          </w:p>
        </w:tc>
        <w:tc>
          <w:tcPr>
            <w:tcW w:w="0" w:type="auto"/>
            <w:vAlign w:val="center"/>
            <w:hideMark/>
          </w:tcPr>
          <w:p w14:paraId="4585D664" w14:textId="77777777" w:rsidR="00F60BEE" w:rsidRPr="00F60BEE" w:rsidRDefault="00F60BEE" w:rsidP="00F60BEE">
            <w:r w:rsidRPr="00F60BEE">
              <w:t>Mapping chưa đủ</w:t>
            </w:r>
          </w:p>
        </w:tc>
        <w:tc>
          <w:tcPr>
            <w:tcW w:w="0" w:type="auto"/>
            <w:vAlign w:val="center"/>
            <w:hideMark/>
          </w:tcPr>
          <w:p w14:paraId="3A7EA2EE" w14:textId="77777777" w:rsidR="00F60BEE" w:rsidRPr="00F60BEE" w:rsidRDefault="00F60BEE" w:rsidP="00F60BEE">
            <w:r w:rsidRPr="00F60BEE">
              <w:t>Bổ sung từ vào dictionary</w:t>
            </w:r>
          </w:p>
        </w:tc>
      </w:tr>
      <w:tr w:rsidR="00F60BEE" w:rsidRPr="00F60BEE" w14:paraId="50491141" w14:textId="77777777" w:rsidTr="00F60BEE">
        <w:trPr>
          <w:tblCellSpacing w:w="15" w:type="dxa"/>
        </w:trPr>
        <w:tc>
          <w:tcPr>
            <w:tcW w:w="0" w:type="auto"/>
            <w:vAlign w:val="center"/>
            <w:hideMark/>
          </w:tcPr>
          <w:p w14:paraId="75DF1E18" w14:textId="77777777" w:rsidR="00F60BEE" w:rsidRPr="00F60BEE" w:rsidRDefault="00F60BEE" w:rsidP="00F60BEE">
            <w:r w:rsidRPr="00F60BEE">
              <w:t>Lịch sử không hiển thị</w:t>
            </w:r>
          </w:p>
        </w:tc>
        <w:tc>
          <w:tcPr>
            <w:tcW w:w="0" w:type="auto"/>
            <w:vAlign w:val="center"/>
            <w:hideMark/>
          </w:tcPr>
          <w:p w14:paraId="0B927063" w14:textId="77777777" w:rsidR="00F60BEE" w:rsidRPr="00F60BEE" w:rsidRDefault="00F60BEE" w:rsidP="00F60BEE">
            <w:r w:rsidRPr="00F60BEE">
              <w:t>Database trống</w:t>
            </w:r>
          </w:p>
        </w:tc>
        <w:tc>
          <w:tcPr>
            <w:tcW w:w="0" w:type="auto"/>
            <w:vAlign w:val="center"/>
            <w:hideMark/>
          </w:tcPr>
          <w:p w14:paraId="0BEE4E93" w14:textId="77777777" w:rsidR="00F60BEE" w:rsidRPr="00F60BEE" w:rsidRDefault="00F60BEE" w:rsidP="00F60BEE">
            <w:r w:rsidRPr="00F60BEE">
              <w:t>Thực hiện 1 lần phân loại</w:t>
            </w:r>
          </w:p>
        </w:tc>
      </w:tr>
    </w:tbl>
    <w:p w14:paraId="6B1DAE68" w14:textId="77777777" w:rsidR="00175C48" w:rsidRDefault="00175C48" w:rsidP="00175C48">
      <w:pPr>
        <w:rPr>
          <w:sz w:val="26"/>
          <w:szCs w:val="26"/>
        </w:rPr>
      </w:pPr>
    </w:p>
    <w:p w14:paraId="07C13C5F" w14:textId="5D9B3423" w:rsidR="00CF03A7" w:rsidRDefault="00CF03A7">
      <w:pPr>
        <w:rPr>
          <w:sz w:val="26"/>
          <w:szCs w:val="26"/>
        </w:rPr>
      </w:pPr>
      <w:r>
        <w:rPr>
          <w:sz w:val="26"/>
          <w:szCs w:val="26"/>
        </w:rPr>
        <w:br w:type="page"/>
      </w:r>
    </w:p>
    <w:p w14:paraId="262C13DC" w14:textId="72943F59" w:rsidR="00175C48" w:rsidRPr="00CF03A7" w:rsidRDefault="00CF03A7" w:rsidP="00CF03A7">
      <w:pPr>
        <w:pStyle w:val="Heading1"/>
        <w:rPr>
          <w:rFonts w:ascii="Times New Roman" w:hAnsi="Times New Roman" w:cs="Times New Roman"/>
          <w:b/>
          <w:bCs/>
          <w:color w:val="auto"/>
        </w:rPr>
      </w:pPr>
      <w:bookmarkStart w:id="147" w:name="_Toc214925011"/>
      <w:bookmarkStart w:id="148" w:name="_Toc215857161"/>
      <w:r w:rsidRPr="00CF03A7">
        <w:rPr>
          <w:rFonts w:ascii="Times New Roman" w:hAnsi="Times New Roman" w:cs="Times New Roman"/>
          <w:b/>
          <w:bCs/>
          <w:color w:val="auto"/>
        </w:rPr>
        <w:lastRenderedPageBreak/>
        <w:t>VIII. Kết luận và Hướng phát triển:</w:t>
      </w:r>
      <w:bookmarkEnd w:id="147"/>
      <w:bookmarkEnd w:id="148"/>
    </w:p>
    <w:p w14:paraId="5F390CA8" w14:textId="7DFE1FDC" w:rsidR="00BE70B5" w:rsidRDefault="00BE70B5" w:rsidP="00BE70B5">
      <w:pPr>
        <w:pStyle w:val="Heading2"/>
        <w:rPr>
          <w:sz w:val="28"/>
          <w:szCs w:val="28"/>
        </w:rPr>
      </w:pPr>
      <w:bookmarkStart w:id="149" w:name="_Toc214925012"/>
      <w:bookmarkStart w:id="150" w:name="_Toc215857162"/>
      <w:r w:rsidRPr="00BE70B5">
        <w:rPr>
          <w:sz w:val="28"/>
          <w:szCs w:val="28"/>
        </w:rPr>
        <w:t>1. Kết luận:</w:t>
      </w:r>
      <w:bookmarkEnd w:id="149"/>
      <w:bookmarkEnd w:id="150"/>
    </w:p>
    <w:p w14:paraId="6E8B61A8" w14:textId="77777777" w:rsidR="00BE70B5" w:rsidRPr="00BE70B5" w:rsidRDefault="00BE70B5" w:rsidP="00BE70B5">
      <w:r w:rsidRPr="00BE70B5">
        <w:t xml:space="preserve">Trong khuôn khổ đồ án môn </w:t>
      </w:r>
      <w:r w:rsidRPr="00BE70B5">
        <w:rPr>
          <w:b/>
          <w:bCs/>
        </w:rPr>
        <w:t>Seminar Chuyên Đề</w:t>
      </w:r>
      <w:r w:rsidRPr="00BE70B5">
        <w:t xml:space="preserve">, nhóm đã xây dựng thành công ứng dụng </w:t>
      </w:r>
      <w:r w:rsidRPr="00BE70B5">
        <w:rPr>
          <w:b/>
          <w:bCs/>
        </w:rPr>
        <w:t>Trợ lý phân loại cảm xúc tiếng Việt</w:t>
      </w:r>
      <w:r w:rsidRPr="00BE70B5">
        <w:t xml:space="preserve"> dựa trên mô hình Transformer pre-trained. Ứng dụng đáp ứng đầy đủ các yêu cầu của đề bài:</w:t>
      </w:r>
    </w:p>
    <w:p w14:paraId="742E5361" w14:textId="77777777" w:rsidR="00BE70B5" w:rsidRPr="00BE70B5" w:rsidRDefault="00BE70B5">
      <w:pPr>
        <w:numPr>
          <w:ilvl w:val="0"/>
          <w:numId w:val="58"/>
        </w:numPr>
      </w:pPr>
      <w:r w:rsidRPr="00BE70B5">
        <w:t xml:space="preserve">Phân loại cảm xúc tiếng Việt vào ba nhãn </w:t>
      </w:r>
      <w:r w:rsidRPr="00BE70B5">
        <w:rPr>
          <w:b/>
          <w:bCs/>
        </w:rPr>
        <w:t>POSITIVE</w:t>
      </w:r>
      <w:r w:rsidRPr="00BE70B5">
        <w:t xml:space="preserve">, </w:t>
      </w:r>
      <w:r w:rsidRPr="00BE70B5">
        <w:rPr>
          <w:b/>
          <w:bCs/>
        </w:rPr>
        <w:t>NEUTRAL</w:t>
      </w:r>
      <w:r w:rsidRPr="00BE70B5">
        <w:t xml:space="preserve">, </w:t>
      </w:r>
      <w:r w:rsidRPr="00BE70B5">
        <w:rPr>
          <w:b/>
          <w:bCs/>
        </w:rPr>
        <w:t>NEGATIVE</w:t>
      </w:r>
    </w:p>
    <w:p w14:paraId="30419910" w14:textId="77777777" w:rsidR="00BE70B5" w:rsidRPr="00BE70B5" w:rsidRDefault="00BE70B5">
      <w:pPr>
        <w:numPr>
          <w:ilvl w:val="0"/>
          <w:numId w:val="58"/>
        </w:numPr>
      </w:pPr>
      <w:r w:rsidRPr="00BE70B5">
        <w:t>Xử lý và chuẩn hoá tiếng Việt đầu vào (viết tắt, không dấu, lỗi chính tả nhẹ)</w:t>
      </w:r>
    </w:p>
    <w:p w14:paraId="5F99D925" w14:textId="77777777" w:rsidR="00BE70B5" w:rsidRPr="00BE70B5" w:rsidRDefault="00BE70B5">
      <w:pPr>
        <w:numPr>
          <w:ilvl w:val="0"/>
          <w:numId w:val="58"/>
        </w:numPr>
      </w:pPr>
      <w:r w:rsidRPr="00BE70B5">
        <w:t>Kiểm tra câu hợp lệ và loại bỏ các câu vô nghĩa</w:t>
      </w:r>
    </w:p>
    <w:p w14:paraId="2C2C5495" w14:textId="77777777" w:rsidR="00BE70B5" w:rsidRPr="00BE70B5" w:rsidRDefault="00BE70B5">
      <w:pPr>
        <w:numPr>
          <w:ilvl w:val="0"/>
          <w:numId w:val="58"/>
        </w:numPr>
      </w:pPr>
      <w:r w:rsidRPr="00BE70B5">
        <w:t>Hiển thị kết quả trực quan bằng màu sắc và icon</w:t>
      </w:r>
    </w:p>
    <w:p w14:paraId="3BB5A06F" w14:textId="77777777" w:rsidR="00BE70B5" w:rsidRPr="00BE70B5" w:rsidRDefault="00BE70B5">
      <w:pPr>
        <w:numPr>
          <w:ilvl w:val="0"/>
          <w:numId w:val="58"/>
        </w:numPr>
      </w:pPr>
      <w:r w:rsidRPr="00BE70B5">
        <w:t>Lưu lịch sử phân loại bằng SQLite, hỗ trợ lọc và tải thêm</w:t>
      </w:r>
    </w:p>
    <w:p w14:paraId="41D8A707" w14:textId="77777777" w:rsidR="00BE70B5" w:rsidRPr="00BE70B5" w:rsidRDefault="00BE70B5">
      <w:pPr>
        <w:numPr>
          <w:ilvl w:val="0"/>
          <w:numId w:val="58"/>
        </w:numPr>
      </w:pPr>
      <w:r w:rsidRPr="00BE70B5">
        <w:t>Đạt độ chính xác ≥ 65% trên bộ test case theo chuẩn môn học</w:t>
      </w:r>
    </w:p>
    <w:p w14:paraId="2F8C962E" w14:textId="77777777" w:rsidR="00BE70B5" w:rsidRPr="00BE70B5" w:rsidRDefault="00BE70B5">
      <w:pPr>
        <w:numPr>
          <w:ilvl w:val="0"/>
          <w:numId w:val="58"/>
        </w:numPr>
      </w:pPr>
      <w:r w:rsidRPr="00BE70B5">
        <w:t>Giao diện dễ dùng, gọn nhẹ, chạy ổn định bằng Streamlit</w:t>
      </w:r>
    </w:p>
    <w:p w14:paraId="3F6A25FF" w14:textId="77777777" w:rsidR="00BE70B5" w:rsidRPr="00BE70B5" w:rsidRDefault="00BE70B5" w:rsidP="00BE70B5">
      <w:r w:rsidRPr="00BE70B5">
        <w:t>Thông qua quá trình triển khai, nhóm đã hiểu rõ hơn về:</w:t>
      </w:r>
    </w:p>
    <w:p w14:paraId="664085D2" w14:textId="77777777" w:rsidR="00BE70B5" w:rsidRPr="00BE70B5" w:rsidRDefault="00BE70B5">
      <w:pPr>
        <w:numPr>
          <w:ilvl w:val="0"/>
          <w:numId w:val="59"/>
        </w:numPr>
      </w:pPr>
      <w:r w:rsidRPr="00BE70B5">
        <w:t>Kiến trúc Transformer và pipeline sentiment analysis</w:t>
      </w:r>
    </w:p>
    <w:p w14:paraId="545AAF7E" w14:textId="77777777" w:rsidR="00BE70B5" w:rsidRPr="00BE70B5" w:rsidRDefault="00BE70B5">
      <w:pPr>
        <w:numPr>
          <w:ilvl w:val="0"/>
          <w:numId w:val="59"/>
        </w:numPr>
      </w:pPr>
      <w:r w:rsidRPr="00BE70B5">
        <w:t>Quy trình xử lý tiếng Việt (NLP preprocessing)</w:t>
      </w:r>
    </w:p>
    <w:p w14:paraId="360B4553" w14:textId="77777777" w:rsidR="00BE70B5" w:rsidRPr="00BE70B5" w:rsidRDefault="00BE70B5">
      <w:pPr>
        <w:numPr>
          <w:ilvl w:val="0"/>
          <w:numId w:val="59"/>
        </w:numPr>
      </w:pPr>
      <w:r w:rsidRPr="00BE70B5">
        <w:t>Tổ chức mã nguồn trong dự án Python</w:t>
      </w:r>
    </w:p>
    <w:p w14:paraId="696F3EBE" w14:textId="77777777" w:rsidR="00BE70B5" w:rsidRPr="00BE70B5" w:rsidRDefault="00BE70B5">
      <w:pPr>
        <w:numPr>
          <w:ilvl w:val="0"/>
          <w:numId w:val="59"/>
        </w:numPr>
      </w:pPr>
      <w:r w:rsidRPr="00BE70B5">
        <w:t>Kết nối cơ sở dữ liệu SQLite</w:t>
      </w:r>
    </w:p>
    <w:p w14:paraId="6BC6E4B3" w14:textId="77777777" w:rsidR="00BE70B5" w:rsidRPr="00BE70B5" w:rsidRDefault="00BE70B5">
      <w:pPr>
        <w:numPr>
          <w:ilvl w:val="0"/>
          <w:numId w:val="59"/>
        </w:numPr>
      </w:pPr>
      <w:r w:rsidRPr="00BE70B5">
        <w:t>Xây dựng giao diện người dùng với Streamlit</w:t>
      </w:r>
    </w:p>
    <w:p w14:paraId="48409386" w14:textId="77777777" w:rsidR="00BE70B5" w:rsidRPr="00BE70B5" w:rsidRDefault="00BE70B5">
      <w:pPr>
        <w:numPr>
          <w:ilvl w:val="0"/>
          <w:numId w:val="59"/>
        </w:numPr>
      </w:pPr>
      <w:r w:rsidRPr="00BE70B5">
        <w:t>Cách triển khai một ứng dụng NLP hoàn chỉnh từ backend đến frontend</w:t>
      </w:r>
    </w:p>
    <w:p w14:paraId="7068561E" w14:textId="77777777" w:rsidR="00BE70B5" w:rsidRPr="00BE70B5" w:rsidRDefault="00BE70B5" w:rsidP="00BE70B5">
      <w:r w:rsidRPr="00BE70B5">
        <w:t>Kết quả cho thấy mô hình hoạt động ổn định, cho dự đoán nhanh, độ chính xác phù hợp với mục tiêu của bài tập và có khả năng áp dụng vào các tình huống thực tế đơn giản.</w:t>
      </w:r>
    </w:p>
    <w:p w14:paraId="75F003F6" w14:textId="038429CB" w:rsidR="00BE70B5" w:rsidRPr="00BE70B5" w:rsidRDefault="00BE70B5" w:rsidP="00BE70B5">
      <w:pPr>
        <w:pStyle w:val="Heading2"/>
        <w:rPr>
          <w:sz w:val="28"/>
          <w:szCs w:val="28"/>
        </w:rPr>
      </w:pPr>
      <w:bookmarkStart w:id="151" w:name="_Toc214925013"/>
      <w:bookmarkStart w:id="152" w:name="_Toc215857163"/>
      <w:r w:rsidRPr="00BE70B5">
        <w:rPr>
          <w:sz w:val="28"/>
          <w:szCs w:val="28"/>
        </w:rPr>
        <w:t>2. Hạn chế:</w:t>
      </w:r>
      <w:bookmarkEnd w:id="151"/>
      <w:bookmarkEnd w:id="152"/>
    </w:p>
    <w:p w14:paraId="3B0E97F1" w14:textId="77777777" w:rsidR="00BE70B5" w:rsidRPr="00BE70B5" w:rsidRDefault="00BE70B5" w:rsidP="00BE70B5">
      <w:r w:rsidRPr="00BE70B5">
        <w:t>Mặc dù ứng dụng hoạt động tốt, một số hạn chế vẫn tồn tại:</w:t>
      </w:r>
    </w:p>
    <w:p w14:paraId="39E7BB16" w14:textId="77777777" w:rsidR="00BE70B5" w:rsidRPr="00BE70B5" w:rsidRDefault="00BE70B5">
      <w:pPr>
        <w:numPr>
          <w:ilvl w:val="0"/>
          <w:numId w:val="60"/>
        </w:numPr>
      </w:pPr>
      <w:r w:rsidRPr="00BE70B5">
        <w:rPr>
          <w:b/>
          <w:bCs/>
        </w:rPr>
        <w:t>Độ chính xác chỉ ở mức cơ bản</w:t>
      </w:r>
      <w:r w:rsidRPr="00BE70B5">
        <w:t>, vì không fine-tune mô hình theo domain cụ thể.</w:t>
      </w:r>
    </w:p>
    <w:p w14:paraId="0A012039" w14:textId="77777777" w:rsidR="00BE70B5" w:rsidRPr="00BE70B5" w:rsidRDefault="00BE70B5">
      <w:pPr>
        <w:numPr>
          <w:ilvl w:val="0"/>
          <w:numId w:val="60"/>
        </w:numPr>
      </w:pPr>
      <w:r w:rsidRPr="00BE70B5">
        <w:rPr>
          <w:b/>
          <w:bCs/>
        </w:rPr>
        <w:t>Mapping từ không dấu → có dấu</w:t>
      </w:r>
      <w:r w:rsidRPr="00BE70B5">
        <w:t xml:space="preserve"> mang tính thủ công, không thể bao phủ mọi trường hợp.</w:t>
      </w:r>
    </w:p>
    <w:p w14:paraId="683DED64" w14:textId="77777777" w:rsidR="00BE70B5" w:rsidRPr="00BE70B5" w:rsidRDefault="00BE70B5">
      <w:pPr>
        <w:numPr>
          <w:ilvl w:val="0"/>
          <w:numId w:val="60"/>
        </w:numPr>
      </w:pPr>
      <w:r w:rsidRPr="00BE70B5">
        <w:rPr>
          <w:b/>
          <w:bCs/>
        </w:rPr>
        <w:t>Không xử lý được tiếng lóng phức tạp hoặc câu ẩn dụ</w:t>
      </w:r>
      <w:r w:rsidRPr="00BE70B5">
        <w:t>, ví dụ: “đắng lòng”, “tụt mood”, “toang”.</w:t>
      </w:r>
    </w:p>
    <w:p w14:paraId="2AC9087F" w14:textId="77777777" w:rsidR="00BE70B5" w:rsidRPr="00BE70B5" w:rsidRDefault="00BE70B5">
      <w:pPr>
        <w:numPr>
          <w:ilvl w:val="0"/>
          <w:numId w:val="60"/>
        </w:numPr>
      </w:pPr>
      <w:r w:rsidRPr="00BE70B5">
        <w:rPr>
          <w:b/>
          <w:bCs/>
        </w:rPr>
        <w:t>Không hỗ trợ phân tích đa câu</w:t>
      </w:r>
      <w:r w:rsidRPr="00BE70B5">
        <w:t xml:space="preserve"> hoặc đoạn văn dài.</w:t>
      </w:r>
    </w:p>
    <w:p w14:paraId="7D57AA94" w14:textId="77777777" w:rsidR="00BE70B5" w:rsidRPr="00BE70B5" w:rsidRDefault="00BE70B5">
      <w:pPr>
        <w:numPr>
          <w:ilvl w:val="0"/>
          <w:numId w:val="60"/>
        </w:numPr>
      </w:pPr>
      <w:r w:rsidRPr="00BE70B5">
        <w:rPr>
          <w:b/>
          <w:bCs/>
        </w:rPr>
        <w:t>Heuristic kiểm tra tiếng Việt còn đơn giản</w:t>
      </w:r>
      <w:r w:rsidRPr="00BE70B5">
        <w:t>, có thể sai trong một số trường hợp đặc biệt.</w:t>
      </w:r>
    </w:p>
    <w:p w14:paraId="4EA77641" w14:textId="660B318F" w:rsidR="00BE70B5" w:rsidRPr="00947561" w:rsidRDefault="00947561" w:rsidP="00947561">
      <w:pPr>
        <w:pStyle w:val="Heading2"/>
        <w:rPr>
          <w:sz w:val="28"/>
          <w:szCs w:val="28"/>
        </w:rPr>
      </w:pPr>
      <w:bookmarkStart w:id="153" w:name="_Toc214925014"/>
      <w:bookmarkStart w:id="154" w:name="_Toc215857164"/>
      <w:r w:rsidRPr="00947561">
        <w:rPr>
          <w:sz w:val="28"/>
          <w:szCs w:val="28"/>
        </w:rPr>
        <w:lastRenderedPageBreak/>
        <w:t>3. Hướng phát triển:</w:t>
      </w:r>
      <w:bookmarkEnd w:id="153"/>
      <w:bookmarkEnd w:id="154"/>
    </w:p>
    <w:p w14:paraId="4885AEC1" w14:textId="77777777" w:rsidR="00947561" w:rsidRPr="00947561" w:rsidRDefault="00947561" w:rsidP="00947561">
      <w:r w:rsidRPr="00947561">
        <w:t>Để hoàn thiện hơn và mở rộng phạm vi ứng dụng, nhóm đề xuất một số hướng phát triển:</w:t>
      </w:r>
    </w:p>
    <w:p w14:paraId="4B8DF0B6" w14:textId="77777777" w:rsidR="00947561" w:rsidRPr="00947561" w:rsidRDefault="00947561" w:rsidP="00947561">
      <w:pPr>
        <w:rPr>
          <w:b/>
          <w:bCs/>
        </w:rPr>
      </w:pPr>
      <w:r w:rsidRPr="00947561">
        <w:rPr>
          <w:b/>
          <w:bCs/>
        </w:rPr>
        <w:t>1. Fine-tune mô hình trên bộ dữ liệu lớn hơn</w:t>
      </w:r>
    </w:p>
    <w:p w14:paraId="1F5864B7" w14:textId="77777777" w:rsidR="00947561" w:rsidRPr="00947561" w:rsidRDefault="00947561">
      <w:pPr>
        <w:numPr>
          <w:ilvl w:val="0"/>
          <w:numId w:val="61"/>
        </w:numPr>
      </w:pPr>
      <w:r w:rsidRPr="00947561">
        <w:t>Sử dụng dataset như UIT-VSFC hoặc VLSP</w:t>
      </w:r>
    </w:p>
    <w:p w14:paraId="1D1C77DB" w14:textId="77777777" w:rsidR="00947561" w:rsidRPr="00947561" w:rsidRDefault="00947561">
      <w:pPr>
        <w:numPr>
          <w:ilvl w:val="0"/>
          <w:numId w:val="61"/>
        </w:numPr>
      </w:pPr>
      <w:r w:rsidRPr="00947561">
        <w:t>Tăng độ chính xác đáng kể</w:t>
      </w:r>
    </w:p>
    <w:p w14:paraId="682EC8F3" w14:textId="77777777" w:rsidR="00947561" w:rsidRPr="00947561" w:rsidRDefault="00947561">
      <w:pPr>
        <w:numPr>
          <w:ilvl w:val="0"/>
          <w:numId w:val="61"/>
        </w:numPr>
      </w:pPr>
      <w:r w:rsidRPr="00947561">
        <w:t>Giảm nhầm lẫn giữa Neutral – Positive – Negative</w:t>
      </w:r>
    </w:p>
    <w:p w14:paraId="65DFFB8D" w14:textId="77777777" w:rsidR="00947561" w:rsidRPr="00947561" w:rsidRDefault="00947561" w:rsidP="00947561">
      <w:pPr>
        <w:rPr>
          <w:b/>
          <w:bCs/>
        </w:rPr>
      </w:pPr>
      <w:r w:rsidRPr="00947561">
        <w:rPr>
          <w:b/>
          <w:bCs/>
        </w:rPr>
        <w:t>2. Tích hợp mô hình gán dấu (diacritizer) tự động</w:t>
      </w:r>
    </w:p>
    <w:p w14:paraId="5CC231ED" w14:textId="77777777" w:rsidR="00947561" w:rsidRPr="00947561" w:rsidRDefault="00947561">
      <w:pPr>
        <w:numPr>
          <w:ilvl w:val="0"/>
          <w:numId w:val="62"/>
        </w:numPr>
      </w:pPr>
      <w:r w:rsidRPr="00947561">
        <w:t>Tự động thêm dấu hoàn chỉnh dựa trên ngữ cảnh</w:t>
      </w:r>
    </w:p>
    <w:p w14:paraId="21024BE8" w14:textId="77777777" w:rsidR="00947561" w:rsidRPr="00947561" w:rsidRDefault="00947561">
      <w:pPr>
        <w:numPr>
          <w:ilvl w:val="0"/>
          <w:numId w:val="62"/>
        </w:numPr>
      </w:pPr>
      <w:r w:rsidRPr="00947561">
        <w:t>Không phụ thuộc vào mapping thủ công</w:t>
      </w:r>
    </w:p>
    <w:p w14:paraId="7026D1F4" w14:textId="77777777" w:rsidR="00947561" w:rsidRPr="00947561" w:rsidRDefault="00947561" w:rsidP="00947561">
      <w:pPr>
        <w:rPr>
          <w:b/>
          <w:bCs/>
        </w:rPr>
      </w:pPr>
      <w:r w:rsidRPr="00947561">
        <w:rPr>
          <w:b/>
          <w:bCs/>
        </w:rPr>
        <w:t>3. Xử lý tiếng lóng nâng cao</w:t>
      </w:r>
    </w:p>
    <w:p w14:paraId="1C517335" w14:textId="77777777" w:rsidR="00947561" w:rsidRPr="00947561" w:rsidRDefault="00947561">
      <w:pPr>
        <w:numPr>
          <w:ilvl w:val="0"/>
          <w:numId w:val="63"/>
        </w:numPr>
      </w:pPr>
      <w:r w:rsidRPr="00947561">
        <w:t>Xây dựng wordlist tiếng lóng phổ biến</w:t>
      </w:r>
    </w:p>
    <w:p w14:paraId="7BBD6B94" w14:textId="77777777" w:rsidR="00947561" w:rsidRPr="00947561" w:rsidRDefault="00947561">
      <w:pPr>
        <w:numPr>
          <w:ilvl w:val="0"/>
          <w:numId w:val="63"/>
        </w:numPr>
      </w:pPr>
      <w:r w:rsidRPr="00947561">
        <w:t>Tự động học mapping từ corpus</w:t>
      </w:r>
    </w:p>
    <w:p w14:paraId="2CD4F6DE" w14:textId="77777777" w:rsidR="00947561" w:rsidRPr="00947561" w:rsidRDefault="00947561" w:rsidP="00947561">
      <w:pPr>
        <w:rPr>
          <w:b/>
          <w:bCs/>
        </w:rPr>
      </w:pPr>
      <w:r w:rsidRPr="00947561">
        <w:rPr>
          <w:b/>
          <w:bCs/>
        </w:rPr>
        <w:t>4. Hỗ trợ đoạn văn và phân tích đa câu</w:t>
      </w:r>
    </w:p>
    <w:p w14:paraId="010F5DEC" w14:textId="77777777" w:rsidR="00947561" w:rsidRPr="00947561" w:rsidRDefault="00947561">
      <w:pPr>
        <w:numPr>
          <w:ilvl w:val="0"/>
          <w:numId w:val="64"/>
        </w:numPr>
      </w:pPr>
      <w:r w:rsidRPr="00947561">
        <w:t>Nhận biết cảm xúc theo từng câu</w:t>
      </w:r>
    </w:p>
    <w:p w14:paraId="4592CDD9" w14:textId="77777777" w:rsidR="00947561" w:rsidRPr="00947561" w:rsidRDefault="00947561">
      <w:pPr>
        <w:numPr>
          <w:ilvl w:val="0"/>
          <w:numId w:val="64"/>
        </w:numPr>
      </w:pPr>
      <w:r w:rsidRPr="00947561">
        <w:t>Tính điểm cảm xúc tổng hợp của đoạn</w:t>
      </w:r>
    </w:p>
    <w:p w14:paraId="2BEFD0A1" w14:textId="77777777" w:rsidR="00947561" w:rsidRPr="00947561" w:rsidRDefault="00947561" w:rsidP="00947561">
      <w:pPr>
        <w:rPr>
          <w:b/>
          <w:bCs/>
        </w:rPr>
      </w:pPr>
      <w:r w:rsidRPr="00947561">
        <w:rPr>
          <w:b/>
          <w:bCs/>
        </w:rPr>
        <w:t>5. Tạo API dịch vụ</w:t>
      </w:r>
    </w:p>
    <w:p w14:paraId="2A238AC7" w14:textId="77777777" w:rsidR="00947561" w:rsidRPr="00947561" w:rsidRDefault="00947561">
      <w:pPr>
        <w:numPr>
          <w:ilvl w:val="0"/>
          <w:numId w:val="65"/>
        </w:numPr>
      </w:pPr>
      <w:r w:rsidRPr="00947561">
        <w:t xml:space="preserve">Triển khai bằng </w:t>
      </w:r>
      <w:r w:rsidRPr="00947561">
        <w:rPr>
          <w:b/>
          <w:bCs/>
        </w:rPr>
        <w:t>FastAPI</w:t>
      </w:r>
      <w:r w:rsidRPr="00947561">
        <w:t xml:space="preserve"> hoặc </w:t>
      </w:r>
      <w:r w:rsidRPr="00947561">
        <w:rPr>
          <w:b/>
          <w:bCs/>
        </w:rPr>
        <w:t>Flask</w:t>
      </w:r>
    </w:p>
    <w:p w14:paraId="308FC96A" w14:textId="77777777" w:rsidR="00947561" w:rsidRPr="00947561" w:rsidRDefault="00947561">
      <w:pPr>
        <w:numPr>
          <w:ilvl w:val="0"/>
          <w:numId w:val="65"/>
        </w:numPr>
      </w:pPr>
      <w:r w:rsidRPr="00947561">
        <w:t>Cho phép hệ thống khác gọi API để phân tích cảm xúc</w:t>
      </w:r>
    </w:p>
    <w:p w14:paraId="172EA82C" w14:textId="77777777" w:rsidR="00947561" w:rsidRPr="00947561" w:rsidRDefault="00947561" w:rsidP="00947561">
      <w:pPr>
        <w:rPr>
          <w:b/>
          <w:bCs/>
        </w:rPr>
      </w:pPr>
      <w:r w:rsidRPr="00947561">
        <w:rPr>
          <w:b/>
          <w:bCs/>
        </w:rPr>
        <w:t>6. Xuất lịch sử thành file CSV hoặc Excel</w:t>
      </w:r>
    </w:p>
    <w:p w14:paraId="73F67074" w14:textId="77777777" w:rsidR="00947561" w:rsidRPr="00947561" w:rsidRDefault="00947561">
      <w:pPr>
        <w:numPr>
          <w:ilvl w:val="0"/>
          <w:numId w:val="66"/>
        </w:numPr>
      </w:pPr>
      <w:r w:rsidRPr="00947561">
        <w:t>Giúp người dùng tổng hợp dữ liệu</w:t>
      </w:r>
    </w:p>
    <w:p w14:paraId="5045157D" w14:textId="77777777" w:rsidR="00947561" w:rsidRPr="00947561" w:rsidRDefault="00947561">
      <w:pPr>
        <w:numPr>
          <w:ilvl w:val="0"/>
          <w:numId w:val="66"/>
        </w:numPr>
      </w:pPr>
      <w:r w:rsidRPr="00947561">
        <w:t>Phân tích thống kê cảm xúc theo thời gian</w:t>
      </w:r>
    </w:p>
    <w:p w14:paraId="0556464A" w14:textId="77777777" w:rsidR="00947561" w:rsidRPr="00947561" w:rsidRDefault="00947561" w:rsidP="00947561">
      <w:pPr>
        <w:rPr>
          <w:b/>
          <w:bCs/>
        </w:rPr>
      </w:pPr>
      <w:r w:rsidRPr="00947561">
        <w:rPr>
          <w:b/>
          <w:bCs/>
        </w:rPr>
        <w:t>7. Đưa ứng dụng lên web</w:t>
      </w:r>
    </w:p>
    <w:p w14:paraId="59D32B3F" w14:textId="77777777" w:rsidR="00947561" w:rsidRPr="00947561" w:rsidRDefault="00947561">
      <w:pPr>
        <w:numPr>
          <w:ilvl w:val="0"/>
          <w:numId w:val="67"/>
        </w:numPr>
      </w:pPr>
      <w:r w:rsidRPr="00947561">
        <w:t>Dùng Streamlit Cloud / HuggingFace Spaces</w:t>
      </w:r>
    </w:p>
    <w:p w14:paraId="152EE9BB" w14:textId="77777777" w:rsidR="00947561" w:rsidRPr="00947561" w:rsidRDefault="00947561">
      <w:pPr>
        <w:numPr>
          <w:ilvl w:val="0"/>
          <w:numId w:val="67"/>
        </w:numPr>
      </w:pPr>
      <w:r w:rsidRPr="00947561">
        <w:t>Người khác có thể dùng trực tiếp mà không cần cài đặt</w:t>
      </w:r>
    </w:p>
    <w:p w14:paraId="00DCBB81" w14:textId="2184F812" w:rsidR="00947561" w:rsidRPr="00EE76C8" w:rsidRDefault="00947561" w:rsidP="00EE76C8">
      <w:pPr>
        <w:pStyle w:val="Heading2"/>
        <w:rPr>
          <w:sz w:val="28"/>
          <w:szCs w:val="28"/>
        </w:rPr>
      </w:pPr>
      <w:bookmarkStart w:id="155" w:name="_Toc214925015"/>
      <w:bookmarkStart w:id="156" w:name="_Toc215857165"/>
      <w:r w:rsidRPr="00EE76C8">
        <w:rPr>
          <w:sz w:val="28"/>
          <w:szCs w:val="28"/>
        </w:rPr>
        <w:t>4. Nhận xét chung:</w:t>
      </w:r>
      <w:bookmarkEnd w:id="155"/>
      <w:bookmarkEnd w:id="156"/>
    </w:p>
    <w:p w14:paraId="116EFF7A" w14:textId="77777777" w:rsidR="00EE76C8" w:rsidRPr="00EE76C8" w:rsidRDefault="00EE76C8" w:rsidP="00EE76C8">
      <w:r w:rsidRPr="00EE76C8">
        <w:t>Đồ án đã hoàn thành đầy đủ và vượt mức yêu cầu của môn học.</w:t>
      </w:r>
      <w:r w:rsidRPr="00EE76C8">
        <w:br/>
        <w:t>Ứng dụng không chỉ minh hoạ được khả năng áp dụng mô hình Transformer vào bài toán phân loại cảm xúc, mà còn giúp nhóm tiếp cận quy trình xây dựng một hệ thống NLP hoàn chỉnh: từ tiền xử lý, mô hình hóa, giao diện, đến lưu trữ và đánh giá.</w:t>
      </w:r>
    </w:p>
    <w:p w14:paraId="6A4BB712" w14:textId="77777777" w:rsidR="00EE76C8" w:rsidRPr="00EE76C8" w:rsidRDefault="00EE76C8" w:rsidP="00EE76C8">
      <w:r w:rsidRPr="00EE76C8">
        <w:t>Kết quả đạt được thể hiện sự nỗ lực trong suốt quá trình thực hiện đồ án và là nền tảng vững chắc để phát triển các hệ thống xử lý ngôn ngữ tự nhiên nâng cao hơn trong tương lai.</w:t>
      </w:r>
    </w:p>
    <w:p w14:paraId="5375D2BA" w14:textId="23F1A3C2" w:rsidR="0099022C" w:rsidRDefault="00EE76C8" w:rsidP="000545AC">
      <w:pPr>
        <w:pStyle w:val="Heading1"/>
        <w:rPr>
          <w:rFonts w:ascii="Times New Roman" w:hAnsi="Times New Roman" w:cs="Times New Roman"/>
          <w:b/>
          <w:bCs/>
          <w:color w:val="auto"/>
        </w:rPr>
      </w:pPr>
      <w:bookmarkStart w:id="157" w:name="_Toc214925016"/>
      <w:bookmarkStart w:id="158" w:name="_Toc215857166"/>
      <w:r w:rsidRPr="000545AC">
        <w:rPr>
          <w:rFonts w:ascii="Times New Roman" w:hAnsi="Times New Roman" w:cs="Times New Roman"/>
          <w:b/>
          <w:bCs/>
          <w:color w:val="auto"/>
        </w:rPr>
        <w:lastRenderedPageBreak/>
        <w:t>IX. Tài liệu tham khảo:</w:t>
      </w:r>
      <w:bookmarkEnd w:id="157"/>
      <w:bookmarkEnd w:id="158"/>
    </w:p>
    <w:p w14:paraId="33C50AD0" w14:textId="77777777" w:rsidR="008B63AC" w:rsidRPr="008B63AC" w:rsidRDefault="008B63AC" w:rsidP="008B63AC">
      <w:r w:rsidRPr="008B63AC">
        <w:t xml:space="preserve">[1] HuggingFace. (2024). </w:t>
      </w:r>
      <w:r w:rsidRPr="008B63AC">
        <w:rPr>
          <w:i/>
          <w:iCs/>
        </w:rPr>
        <w:t>Transformers Documentation</w:t>
      </w:r>
      <w:r w:rsidRPr="008B63AC">
        <w:t>.</w:t>
      </w:r>
      <w:r w:rsidRPr="008B63AC">
        <w:br/>
      </w:r>
      <w:hyperlink r:id="rId13" w:tgtFrame="_new" w:history="1">
        <w:r w:rsidRPr="008B63AC">
          <w:rPr>
            <w:rStyle w:val="Hyperlink"/>
          </w:rPr>
          <w:t>https://huggingface.co/docs/transformers</w:t>
        </w:r>
      </w:hyperlink>
    </w:p>
    <w:p w14:paraId="293CA24F" w14:textId="77777777" w:rsidR="008B63AC" w:rsidRPr="008B63AC" w:rsidRDefault="008B63AC" w:rsidP="008B63AC">
      <w:r w:rsidRPr="008B63AC">
        <w:t xml:space="preserve">[2] VinAI Research. (2020). </w:t>
      </w:r>
      <w:r w:rsidRPr="008B63AC">
        <w:rPr>
          <w:i/>
          <w:iCs/>
        </w:rPr>
        <w:t>PhoBERT: Pre-trained Language Model for Vietnamese</w:t>
      </w:r>
      <w:r w:rsidRPr="008B63AC">
        <w:t>.</w:t>
      </w:r>
      <w:r w:rsidRPr="008B63AC">
        <w:br/>
      </w:r>
      <w:hyperlink r:id="rId14" w:tgtFrame="_new" w:history="1">
        <w:r w:rsidRPr="008B63AC">
          <w:rPr>
            <w:rStyle w:val="Hyperlink"/>
          </w:rPr>
          <w:t>https://github.com/VinAIResearch/PhoBERT</w:t>
        </w:r>
      </w:hyperlink>
    </w:p>
    <w:p w14:paraId="162B74E3" w14:textId="77777777" w:rsidR="008B63AC" w:rsidRPr="008B63AC" w:rsidRDefault="008B63AC" w:rsidP="008B63AC">
      <w:r w:rsidRPr="008B63AC">
        <w:t xml:space="preserve">[3] Underthesea Team. (2023). </w:t>
      </w:r>
      <w:r w:rsidRPr="008B63AC">
        <w:rPr>
          <w:i/>
          <w:iCs/>
        </w:rPr>
        <w:t>Underthesea: Vietnamese NLP Toolkit</w:t>
      </w:r>
      <w:r w:rsidRPr="008B63AC">
        <w:t>.</w:t>
      </w:r>
      <w:r w:rsidRPr="008B63AC">
        <w:br/>
      </w:r>
      <w:hyperlink r:id="rId15" w:tgtFrame="_new" w:history="1">
        <w:r w:rsidRPr="008B63AC">
          <w:rPr>
            <w:rStyle w:val="Hyperlink"/>
          </w:rPr>
          <w:t>https://github.com/undertheseanlp/underthesea</w:t>
        </w:r>
      </w:hyperlink>
    </w:p>
    <w:p w14:paraId="1C2FE72F" w14:textId="77777777" w:rsidR="008B63AC" w:rsidRPr="008B63AC" w:rsidRDefault="008B63AC" w:rsidP="008B63AC">
      <w:r w:rsidRPr="008B63AC">
        <w:t xml:space="preserve">[4] Streamlit Inc. (2024). </w:t>
      </w:r>
      <w:r w:rsidRPr="008B63AC">
        <w:rPr>
          <w:i/>
          <w:iCs/>
        </w:rPr>
        <w:t>Streamlit Documentation</w:t>
      </w:r>
      <w:r w:rsidRPr="008B63AC">
        <w:t>.</w:t>
      </w:r>
      <w:r w:rsidRPr="008B63AC">
        <w:br/>
      </w:r>
      <w:hyperlink r:id="rId16" w:tgtFrame="_new" w:history="1">
        <w:r w:rsidRPr="008B63AC">
          <w:rPr>
            <w:rStyle w:val="Hyperlink"/>
          </w:rPr>
          <w:t>https://docs.streamlit.io/</w:t>
        </w:r>
      </w:hyperlink>
    </w:p>
    <w:p w14:paraId="2BB2890A" w14:textId="79C95722" w:rsidR="00CE6A22" w:rsidRDefault="00CE6A22">
      <w:r>
        <w:br w:type="page"/>
      </w:r>
    </w:p>
    <w:p w14:paraId="3C20B341" w14:textId="560428B8" w:rsidR="000545AC" w:rsidRDefault="00CE6A22" w:rsidP="00CE6A22">
      <w:pPr>
        <w:pStyle w:val="Heading1"/>
        <w:rPr>
          <w:rFonts w:ascii="Times New Roman" w:hAnsi="Times New Roman" w:cs="Times New Roman"/>
          <w:b/>
          <w:bCs/>
          <w:color w:val="auto"/>
        </w:rPr>
      </w:pPr>
      <w:bookmarkStart w:id="159" w:name="_Toc215857167"/>
      <w:r w:rsidRPr="00CE6A22">
        <w:rPr>
          <w:rFonts w:ascii="Times New Roman" w:hAnsi="Times New Roman" w:cs="Times New Roman"/>
          <w:b/>
          <w:bCs/>
          <w:color w:val="auto"/>
        </w:rPr>
        <w:lastRenderedPageBreak/>
        <w:t>X. Phụ lục:</w:t>
      </w:r>
      <w:bookmarkEnd w:id="159"/>
    </w:p>
    <w:p w14:paraId="57932D53" w14:textId="096D341A" w:rsidR="002A4561" w:rsidRPr="002A4561" w:rsidRDefault="002A4561" w:rsidP="002A4561">
      <w:pPr>
        <w:pStyle w:val="Heading2"/>
        <w:rPr>
          <w:sz w:val="28"/>
          <w:szCs w:val="28"/>
        </w:rPr>
      </w:pPr>
      <w:bookmarkStart w:id="160" w:name="_Toc215857168"/>
      <w:r w:rsidRPr="002A4561">
        <w:rPr>
          <w:sz w:val="28"/>
          <w:szCs w:val="28"/>
        </w:rPr>
        <w:t>1. Đường dẫn github của dự án:</w:t>
      </w:r>
      <w:bookmarkEnd w:id="160"/>
    </w:p>
    <w:p w14:paraId="3B9B1C5E" w14:textId="21E2F011" w:rsidR="002A4561" w:rsidRDefault="002A4561" w:rsidP="002A4561">
      <w:r>
        <w:t>Dự án đã được đăng tải trên github, đường dẫn của dự án như sau:</w:t>
      </w:r>
    </w:p>
    <w:p w14:paraId="69BB8796" w14:textId="19CE850C" w:rsidR="002A4561" w:rsidRDefault="002A4561" w:rsidP="002A4561">
      <w:hyperlink r:id="rId17" w:history="1">
        <w:r w:rsidRPr="002A4561">
          <w:rPr>
            <w:rStyle w:val="Hyperlink"/>
          </w:rPr>
          <w:t>https://github.com/xuanduy2302/Seminar</w:t>
        </w:r>
      </w:hyperlink>
    </w:p>
    <w:p w14:paraId="0C49576D" w14:textId="5D3A831F" w:rsidR="002A4561" w:rsidRPr="002A4561" w:rsidRDefault="002A4561" w:rsidP="002A4561">
      <w:pPr>
        <w:pStyle w:val="Heading2"/>
        <w:rPr>
          <w:sz w:val="28"/>
          <w:szCs w:val="28"/>
        </w:rPr>
      </w:pPr>
      <w:bookmarkStart w:id="161" w:name="_Toc215857169"/>
      <w:r w:rsidRPr="002A4561">
        <w:rPr>
          <w:sz w:val="28"/>
          <w:szCs w:val="28"/>
        </w:rPr>
        <w:t>2. Mã nguồn của dự án:</w:t>
      </w:r>
      <w:bookmarkEnd w:id="161"/>
    </w:p>
    <w:p w14:paraId="2A72C7EF" w14:textId="5162294D" w:rsidR="00CE6A22" w:rsidRPr="00055085" w:rsidRDefault="002A4561" w:rsidP="002A4561">
      <w:pPr>
        <w:pStyle w:val="Heading3"/>
      </w:pPr>
      <w:bookmarkStart w:id="162" w:name="_Toc215857170"/>
      <w:r>
        <w:t>2.</w:t>
      </w:r>
      <w:r w:rsidR="00055085" w:rsidRPr="00055085">
        <w:t>1. Mã nguồn file app.py:</w:t>
      </w:r>
      <w:bookmarkEnd w:id="162"/>
    </w:p>
    <w:p w14:paraId="52965078" w14:textId="77777777" w:rsidR="00CD4A6D" w:rsidRPr="00CD4A6D" w:rsidRDefault="00CD4A6D" w:rsidP="00CD4A6D">
      <w:r w:rsidRPr="00CD4A6D">
        <w:t>import sqlite3</w:t>
      </w:r>
    </w:p>
    <w:p w14:paraId="6B99DC97" w14:textId="77777777" w:rsidR="00CD4A6D" w:rsidRPr="00CD4A6D" w:rsidRDefault="00CD4A6D" w:rsidP="00CD4A6D">
      <w:r w:rsidRPr="00CD4A6D">
        <w:t># app.py</w:t>
      </w:r>
    </w:p>
    <w:p w14:paraId="08B07443" w14:textId="77777777" w:rsidR="00CD4A6D" w:rsidRPr="00CD4A6D" w:rsidRDefault="00CD4A6D" w:rsidP="00CD4A6D">
      <w:r w:rsidRPr="00CD4A6D">
        <w:t>"""</w:t>
      </w:r>
    </w:p>
    <w:p w14:paraId="7468D4ED" w14:textId="77777777" w:rsidR="00CD4A6D" w:rsidRPr="00CD4A6D" w:rsidRDefault="00CD4A6D" w:rsidP="00CD4A6D">
      <w:r w:rsidRPr="00CD4A6D">
        <w:t>Ứng dụng Streamlit:</w:t>
      </w:r>
    </w:p>
    <w:p w14:paraId="74BD76D7" w14:textId="77777777" w:rsidR="00CD4A6D" w:rsidRPr="00CD4A6D" w:rsidRDefault="00CD4A6D" w:rsidP="00CD4A6D">
      <w:r w:rsidRPr="00CD4A6D">
        <w:t>- Nhận câu tiếng Việt từ người dùng</w:t>
      </w:r>
    </w:p>
    <w:p w14:paraId="238501EE" w14:textId="77777777" w:rsidR="00CD4A6D" w:rsidRPr="00CD4A6D" w:rsidRDefault="00CD4A6D" w:rsidP="00CD4A6D">
      <w:r w:rsidRPr="00CD4A6D">
        <w:t>- Gọi NLP để phân loại cảm xúc</w:t>
      </w:r>
    </w:p>
    <w:p w14:paraId="40A7C99F" w14:textId="77777777" w:rsidR="00CD4A6D" w:rsidRPr="00CD4A6D" w:rsidRDefault="00CD4A6D" w:rsidP="00CD4A6D">
      <w:r w:rsidRPr="00CD4A6D">
        <w:t>- Lưu lịch sử vào SQLite</w:t>
      </w:r>
    </w:p>
    <w:p w14:paraId="7FEEC182" w14:textId="77777777" w:rsidR="00CD4A6D" w:rsidRPr="00CD4A6D" w:rsidRDefault="00CD4A6D" w:rsidP="00CD4A6D">
      <w:r w:rsidRPr="00CD4A6D">
        <w:t>- Hiển thị lịch sử phân loại</w:t>
      </w:r>
    </w:p>
    <w:p w14:paraId="058295E3" w14:textId="77777777" w:rsidR="00CD4A6D" w:rsidRPr="00CD4A6D" w:rsidRDefault="00CD4A6D" w:rsidP="00CD4A6D">
      <w:r w:rsidRPr="00CD4A6D">
        <w:t>"""</w:t>
      </w:r>
    </w:p>
    <w:p w14:paraId="7DBCCA1A" w14:textId="77777777" w:rsidR="00CD4A6D" w:rsidRPr="00CD4A6D" w:rsidRDefault="00CD4A6D" w:rsidP="00CD4A6D"/>
    <w:p w14:paraId="4EA240D4" w14:textId="77777777" w:rsidR="00CD4A6D" w:rsidRPr="00CD4A6D" w:rsidRDefault="00CD4A6D" w:rsidP="00CD4A6D">
      <w:r w:rsidRPr="00CD4A6D">
        <w:t>import streamlit as st</w:t>
      </w:r>
    </w:p>
    <w:p w14:paraId="419DE8BF" w14:textId="77777777" w:rsidR="00CD4A6D" w:rsidRPr="00CD4A6D" w:rsidRDefault="00CD4A6D" w:rsidP="00CD4A6D"/>
    <w:p w14:paraId="61F6B828" w14:textId="77777777" w:rsidR="00CD4A6D" w:rsidRPr="00CD4A6D" w:rsidRDefault="00CD4A6D" w:rsidP="00CD4A6D">
      <w:r w:rsidRPr="00CD4A6D">
        <w:t>from db_utils import init_db, save_result, get_history</w:t>
      </w:r>
    </w:p>
    <w:p w14:paraId="5103CF64" w14:textId="77777777" w:rsidR="00CD4A6D" w:rsidRPr="00CD4A6D" w:rsidRDefault="00CD4A6D" w:rsidP="00CD4A6D">
      <w:r w:rsidRPr="00CD4A6D">
        <w:t>from nlp_utils import classify</w:t>
      </w:r>
    </w:p>
    <w:p w14:paraId="1A3808A5" w14:textId="77777777" w:rsidR="00CD4A6D" w:rsidRPr="00CD4A6D" w:rsidRDefault="00CD4A6D" w:rsidP="00CD4A6D"/>
    <w:p w14:paraId="72B06932" w14:textId="77777777" w:rsidR="00CD4A6D" w:rsidRPr="00CD4A6D" w:rsidRDefault="00CD4A6D" w:rsidP="00CD4A6D">
      <w:r w:rsidRPr="00CD4A6D">
        <w:t># Khởi tạo DB ngay khi run app</w:t>
      </w:r>
    </w:p>
    <w:p w14:paraId="74C09966" w14:textId="77777777" w:rsidR="00CD4A6D" w:rsidRPr="00CD4A6D" w:rsidRDefault="00CD4A6D" w:rsidP="00CD4A6D">
      <w:r w:rsidRPr="00CD4A6D">
        <w:t>init_db()</w:t>
      </w:r>
    </w:p>
    <w:p w14:paraId="1BC9D02C" w14:textId="77777777" w:rsidR="00CD4A6D" w:rsidRPr="00CD4A6D" w:rsidRDefault="00CD4A6D" w:rsidP="00CD4A6D">
      <w:r w:rsidRPr="00CD4A6D">
        <w:t># State cho lịch sử</w:t>
      </w:r>
    </w:p>
    <w:p w14:paraId="2843F40A" w14:textId="77777777" w:rsidR="00CD4A6D" w:rsidRPr="00CD4A6D" w:rsidRDefault="00CD4A6D" w:rsidP="00CD4A6D">
      <w:r w:rsidRPr="00CD4A6D">
        <w:t>if "history_limit" not in st.session_state:</w:t>
      </w:r>
    </w:p>
    <w:p w14:paraId="51F5E51F" w14:textId="77777777" w:rsidR="00CD4A6D" w:rsidRPr="00CD4A6D" w:rsidRDefault="00CD4A6D" w:rsidP="00CD4A6D">
      <w:r w:rsidRPr="00CD4A6D">
        <w:t>    st.session_state["history_limit"] = 50  # mặc định 50 bản ghi</w:t>
      </w:r>
    </w:p>
    <w:p w14:paraId="6163A6A8" w14:textId="77777777" w:rsidR="00CD4A6D" w:rsidRPr="00CD4A6D" w:rsidRDefault="00CD4A6D" w:rsidP="00CD4A6D"/>
    <w:p w14:paraId="46FD776A" w14:textId="77777777" w:rsidR="00CD4A6D" w:rsidRPr="00CD4A6D" w:rsidRDefault="00CD4A6D" w:rsidP="00CD4A6D">
      <w:r w:rsidRPr="00CD4A6D">
        <w:t>if "history_filter" not in st.session_state:</w:t>
      </w:r>
    </w:p>
    <w:p w14:paraId="04DAE511" w14:textId="77777777" w:rsidR="00CD4A6D" w:rsidRPr="00CD4A6D" w:rsidRDefault="00CD4A6D" w:rsidP="00CD4A6D">
      <w:r w:rsidRPr="00CD4A6D">
        <w:lastRenderedPageBreak/>
        <w:t>    st.session_state["history_filter"] = "ALL"  # ALL / POSITIVE / NEGATIVE / NEUTRAL</w:t>
      </w:r>
    </w:p>
    <w:p w14:paraId="5C92828F" w14:textId="77777777" w:rsidR="00CD4A6D" w:rsidRPr="00CD4A6D" w:rsidRDefault="00CD4A6D" w:rsidP="00CD4A6D"/>
    <w:p w14:paraId="7BA7896D" w14:textId="77777777" w:rsidR="00CD4A6D" w:rsidRPr="00CD4A6D" w:rsidRDefault="00CD4A6D" w:rsidP="00CD4A6D">
      <w:r w:rsidRPr="00CD4A6D">
        <w:t>st.set_page_config(</w:t>
      </w:r>
    </w:p>
    <w:p w14:paraId="655026DD" w14:textId="77777777" w:rsidR="00CD4A6D" w:rsidRPr="00CD4A6D" w:rsidRDefault="00CD4A6D" w:rsidP="00CD4A6D">
      <w:r w:rsidRPr="00CD4A6D">
        <w:t>    page_title="Trợ lý phân loại cảm xúc tiếng Việt",</w:t>
      </w:r>
    </w:p>
    <w:p w14:paraId="4EEFC753" w14:textId="77777777" w:rsidR="00CD4A6D" w:rsidRPr="00CD4A6D" w:rsidRDefault="00CD4A6D" w:rsidP="00CD4A6D">
      <w:r w:rsidRPr="00CD4A6D">
        <w:t>    page_icon="</w:t>
      </w:r>
      <w:r w:rsidRPr="00CD4A6D">
        <w:rPr>
          <w:rFonts w:ascii="Segoe UI Emoji" w:hAnsi="Segoe UI Emoji" w:cs="Segoe UI Emoji"/>
        </w:rPr>
        <w:t>💬</w:t>
      </w:r>
      <w:r w:rsidRPr="00CD4A6D">
        <w:t>",</w:t>
      </w:r>
    </w:p>
    <w:p w14:paraId="5FBE893A" w14:textId="77777777" w:rsidR="00CD4A6D" w:rsidRPr="00CD4A6D" w:rsidRDefault="00CD4A6D" w:rsidP="00CD4A6D">
      <w:r w:rsidRPr="00CD4A6D">
        <w:t>    layout="centered",</w:t>
      </w:r>
    </w:p>
    <w:p w14:paraId="2BA35A40" w14:textId="77777777" w:rsidR="00CD4A6D" w:rsidRPr="00CD4A6D" w:rsidRDefault="00CD4A6D" w:rsidP="00CD4A6D">
      <w:r w:rsidRPr="00CD4A6D">
        <w:t>)</w:t>
      </w:r>
    </w:p>
    <w:p w14:paraId="34CA1D78" w14:textId="77777777" w:rsidR="00CD4A6D" w:rsidRPr="00CD4A6D" w:rsidRDefault="00CD4A6D" w:rsidP="00CD4A6D"/>
    <w:p w14:paraId="48D964BA" w14:textId="77777777" w:rsidR="00CD4A6D" w:rsidRPr="00CD4A6D" w:rsidRDefault="00CD4A6D" w:rsidP="00CD4A6D">
      <w:r w:rsidRPr="00CD4A6D">
        <w:t>st.title("</w:t>
      </w:r>
      <w:r w:rsidRPr="00CD4A6D">
        <w:rPr>
          <w:rFonts w:ascii="Segoe UI Emoji" w:hAnsi="Segoe UI Emoji" w:cs="Segoe UI Emoji"/>
        </w:rPr>
        <w:t>💬</w:t>
      </w:r>
      <w:r w:rsidRPr="00CD4A6D">
        <w:t xml:space="preserve"> Trợ lý phân loại cảm xúc tiếng Việt")</w:t>
      </w:r>
    </w:p>
    <w:p w14:paraId="56FA0F22" w14:textId="77777777" w:rsidR="00CD4A6D" w:rsidRPr="00CD4A6D" w:rsidRDefault="00CD4A6D" w:rsidP="00CD4A6D">
      <w:r w:rsidRPr="00CD4A6D">
        <w:t>st.write(</w:t>
      </w:r>
    </w:p>
    <w:p w14:paraId="522363D7" w14:textId="77777777" w:rsidR="00CD4A6D" w:rsidRPr="00CD4A6D" w:rsidRDefault="00CD4A6D" w:rsidP="00CD4A6D">
      <w:r w:rsidRPr="00CD4A6D">
        <w:t>    "Nhập một câu tiếng Việt bất kỳ. Ứng dụng sẽ phân loại cảm xúc thành "</w:t>
      </w:r>
    </w:p>
    <w:p w14:paraId="32BA1CCD" w14:textId="77777777" w:rsidR="00CD4A6D" w:rsidRPr="00CD4A6D" w:rsidRDefault="00CD4A6D" w:rsidP="00CD4A6D">
      <w:r w:rsidRPr="00CD4A6D">
        <w:t>    "**POSITIVE**, **NEUTRAL** hoặc **NEGATIVE**."</w:t>
      </w:r>
    </w:p>
    <w:p w14:paraId="28EFBB51" w14:textId="77777777" w:rsidR="00CD4A6D" w:rsidRPr="00CD4A6D" w:rsidRDefault="00CD4A6D" w:rsidP="00CD4A6D">
      <w:r w:rsidRPr="00CD4A6D">
        <w:t>)</w:t>
      </w:r>
    </w:p>
    <w:p w14:paraId="0FF1D9E9" w14:textId="77777777" w:rsidR="00CD4A6D" w:rsidRPr="00CD4A6D" w:rsidRDefault="00CD4A6D" w:rsidP="00CD4A6D"/>
    <w:p w14:paraId="4C417E0F" w14:textId="77777777" w:rsidR="00CD4A6D" w:rsidRPr="00CD4A6D" w:rsidRDefault="00CD4A6D" w:rsidP="00CD4A6D">
      <w:r w:rsidRPr="00CD4A6D">
        <w:t>st.markdown("---")</w:t>
      </w:r>
    </w:p>
    <w:p w14:paraId="078DEB0E" w14:textId="77777777" w:rsidR="00CD4A6D" w:rsidRPr="00CD4A6D" w:rsidRDefault="00CD4A6D" w:rsidP="00CD4A6D"/>
    <w:p w14:paraId="6A7F3740" w14:textId="77777777" w:rsidR="00CD4A6D" w:rsidRPr="00CD4A6D" w:rsidRDefault="00CD4A6D" w:rsidP="00CD4A6D">
      <w:r w:rsidRPr="00CD4A6D">
        <w:t># Nhập liệu</w:t>
      </w:r>
    </w:p>
    <w:p w14:paraId="2D7770D0" w14:textId="77777777" w:rsidR="00CD4A6D" w:rsidRPr="00CD4A6D" w:rsidRDefault="00CD4A6D" w:rsidP="00CD4A6D">
      <w:r w:rsidRPr="00CD4A6D">
        <w:t>user_text = st.text_area(</w:t>
      </w:r>
    </w:p>
    <w:p w14:paraId="5A2F97E1" w14:textId="77777777" w:rsidR="00CD4A6D" w:rsidRPr="00CD4A6D" w:rsidRDefault="00CD4A6D" w:rsidP="00CD4A6D">
      <w:r w:rsidRPr="00CD4A6D">
        <w:t>    "Nhập câu tiếng Việt:",</w:t>
      </w:r>
    </w:p>
    <w:p w14:paraId="6EE2750B" w14:textId="77777777" w:rsidR="00CD4A6D" w:rsidRPr="00CD4A6D" w:rsidRDefault="00CD4A6D" w:rsidP="00CD4A6D">
      <w:r w:rsidRPr="00CD4A6D">
        <w:t>    height=120,</w:t>
      </w:r>
    </w:p>
    <w:p w14:paraId="00B10CD4" w14:textId="77777777" w:rsidR="00CD4A6D" w:rsidRPr="00CD4A6D" w:rsidRDefault="00CD4A6D" w:rsidP="00CD4A6D">
      <w:r w:rsidRPr="00CD4A6D">
        <w:t>    placeholder="Ví dụ: Hôm nay tôi rất vui vì được 10 điểm...",</w:t>
      </w:r>
    </w:p>
    <w:p w14:paraId="2345CECD" w14:textId="77777777" w:rsidR="00CD4A6D" w:rsidRPr="00CD4A6D" w:rsidRDefault="00CD4A6D" w:rsidP="00CD4A6D">
      <w:r w:rsidRPr="00CD4A6D">
        <w:t>)</w:t>
      </w:r>
    </w:p>
    <w:p w14:paraId="481B4146" w14:textId="77777777" w:rsidR="00CD4A6D" w:rsidRPr="00CD4A6D" w:rsidRDefault="00CD4A6D" w:rsidP="00CD4A6D"/>
    <w:p w14:paraId="58A4059D" w14:textId="77777777" w:rsidR="00CD4A6D" w:rsidRPr="00CD4A6D" w:rsidRDefault="00CD4A6D" w:rsidP="00CD4A6D">
      <w:r w:rsidRPr="00CD4A6D">
        <w:t>col1, col2 = st.columns([1, 1])</w:t>
      </w:r>
    </w:p>
    <w:p w14:paraId="27783ED7" w14:textId="77777777" w:rsidR="00CD4A6D" w:rsidRPr="00CD4A6D" w:rsidRDefault="00CD4A6D" w:rsidP="00CD4A6D"/>
    <w:p w14:paraId="4B0F79AC" w14:textId="77777777" w:rsidR="00CD4A6D" w:rsidRPr="00CD4A6D" w:rsidRDefault="00CD4A6D" w:rsidP="00CD4A6D">
      <w:r w:rsidRPr="00CD4A6D">
        <w:t>with col1:</w:t>
      </w:r>
    </w:p>
    <w:p w14:paraId="2BBBA4D6" w14:textId="77777777" w:rsidR="00CD4A6D" w:rsidRPr="00CD4A6D" w:rsidRDefault="00CD4A6D" w:rsidP="00CD4A6D">
      <w:r w:rsidRPr="00CD4A6D">
        <w:t>    classify_btn = st.button("Phân loại cảm xúc")</w:t>
      </w:r>
    </w:p>
    <w:p w14:paraId="58AF680D" w14:textId="77777777" w:rsidR="00CD4A6D" w:rsidRPr="00CD4A6D" w:rsidRDefault="00CD4A6D" w:rsidP="00CD4A6D"/>
    <w:p w14:paraId="5C37B168" w14:textId="77777777" w:rsidR="00CD4A6D" w:rsidRPr="00CD4A6D" w:rsidRDefault="00CD4A6D" w:rsidP="00CD4A6D">
      <w:r w:rsidRPr="00CD4A6D">
        <w:t># Kết quả phân loại</w:t>
      </w:r>
    </w:p>
    <w:p w14:paraId="5F9DD831" w14:textId="77777777" w:rsidR="00CD4A6D" w:rsidRPr="00CD4A6D" w:rsidRDefault="00CD4A6D" w:rsidP="00CD4A6D">
      <w:r w:rsidRPr="00CD4A6D">
        <w:lastRenderedPageBreak/>
        <w:t>if classify_btn:</w:t>
      </w:r>
    </w:p>
    <w:p w14:paraId="457BC1D7" w14:textId="77777777" w:rsidR="00CD4A6D" w:rsidRPr="00CD4A6D" w:rsidRDefault="00CD4A6D" w:rsidP="00CD4A6D">
      <w:r w:rsidRPr="00CD4A6D">
        <w:t>    if not user_text or len(user_text.strip()) == 0:</w:t>
      </w:r>
    </w:p>
    <w:p w14:paraId="37C8407B" w14:textId="77777777" w:rsidR="00CD4A6D" w:rsidRPr="00CD4A6D" w:rsidRDefault="00CD4A6D" w:rsidP="00CD4A6D">
      <w:r w:rsidRPr="00CD4A6D">
        <w:t>        st.error("</w:t>
      </w:r>
      <w:r w:rsidRPr="00CD4A6D">
        <w:rPr>
          <w:rFonts w:ascii="Segoe UI Emoji" w:hAnsi="Segoe UI Emoji" w:cs="Segoe UI Emoji"/>
        </w:rPr>
        <w:t>❗</w:t>
      </w:r>
      <w:r w:rsidRPr="00CD4A6D">
        <w:t xml:space="preserve"> Câu nhập vào đang trống. Vui lòng nhập nội dung.")</w:t>
      </w:r>
    </w:p>
    <w:p w14:paraId="185E6D54" w14:textId="77777777" w:rsidR="00CD4A6D" w:rsidRPr="00CD4A6D" w:rsidRDefault="00CD4A6D" w:rsidP="00CD4A6D">
      <w:r w:rsidRPr="00CD4A6D">
        <w:t>    elif len(user_text.strip()) &lt; 5:</w:t>
      </w:r>
    </w:p>
    <w:p w14:paraId="7994DD4B" w14:textId="77777777" w:rsidR="00CD4A6D" w:rsidRPr="00CD4A6D" w:rsidRDefault="00CD4A6D" w:rsidP="00CD4A6D">
      <w:r w:rsidRPr="00CD4A6D">
        <w:t>        st.warning("</w:t>
      </w:r>
      <w:r w:rsidRPr="00CD4A6D">
        <w:rPr>
          <w:rFonts w:ascii="Segoe UI Symbol" w:hAnsi="Segoe UI Symbol" w:cs="Segoe UI Symbol"/>
        </w:rPr>
        <w:t>⚠</w:t>
      </w:r>
      <w:r w:rsidRPr="00CD4A6D">
        <w:t xml:space="preserve"> Câu hơi ngắn, vui lòng nhập câu rõ nghĩa hơn (&gt;= 5 ký tự).")</w:t>
      </w:r>
    </w:p>
    <w:p w14:paraId="5EFA85C6" w14:textId="77777777" w:rsidR="00CD4A6D" w:rsidRPr="00CD4A6D" w:rsidRDefault="00CD4A6D" w:rsidP="00CD4A6D">
      <w:r w:rsidRPr="00CD4A6D">
        <w:t>    else:</w:t>
      </w:r>
    </w:p>
    <w:p w14:paraId="4BEADCC3" w14:textId="77777777" w:rsidR="00CD4A6D" w:rsidRPr="00CD4A6D" w:rsidRDefault="00CD4A6D" w:rsidP="00CD4A6D">
      <w:r w:rsidRPr="00CD4A6D">
        <w:t>        with st.spinner("Đang phân tích cảm xúc..."):</w:t>
      </w:r>
    </w:p>
    <w:p w14:paraId="0C240AE5" w14:textId="77777777" w:rsidR="00CD4A6D" w:rsidRPr="00CD4A6D" w:rsidRDefault="00CD4A6D" w:rsidP="00CD4A6D">
      <w:r w:rsidRPr="00CD4A6D">
        <w:t>            try:</w:t>
      </w:r>
    </w:p>
    <w:p w14:paraId="5DC2B5CD" w14:textId="77777777" w:rsidR="00CD4A6D" w:rsidRPr="00CD4A6D" w:rsidRDefault="00CD4A6D" w:rsidP="00CD4A6D">
      <w:r w:rsidRPr="00CD4A6D">
        <w:t>                result = classify(user_text)</w:t>
      </w:r>
    </w:p>
    <w:p w14:paraId="11C565AC" w14:textId="77777777" w:rsidR="00CD4A6D" w:rsidRPr="00CD4A6D" w:rsidRDefault="00CD4A6D" w:rsidP="00CD4A6D"/>
    <w:p w14:paraId="5CDA360C" w14:textId="77777777" w:rsidR="00CD4A6D" w:rsidRPr="00CD4A6D" w:rsidRDefault="00CD4A6D" w:rsidP="00CD4A6D">
      <w:r w:rsidRPr="00CD4A6D">
        <w:t>                original_text = result["original_text"]</w:t>
      </w:r>
    </w:p>
    <w:p w14:paraId="3A585DE6" w14:textId="77777777" w:rsidR="00CD4A6D" w:rsidRPr="00CD4A6D" w:rsidRDefault="00CD4A6D" w:rsidP="00CD4A6D">
      <w:r w:rsidRPr="00CD4A6D">
        <w:t>                normalized_text = result["normalized_text"]</w:t>
      </w:r>
    </w:p>
    <w:p w14:paraId="6B171DD7" w14:textId="77777777" w:rsidR="00CD4A6D" w:rsidRPr="00CD4A6D" w:rsidRDefault="00CD4A6D" w:rsidP="00CD4A6D">
      <w:r w:rsidRPr="00CD4A6D">
        <w:t>                sentiment = result["sentiment"]</w:t>
      </w:r>
    </w:p>
    <w:p w14:paraId="70E0A069" w14:textId="77777777" w:rsidR="00CD4A6D" w:rsidRPr="00CD4A6D" w:rsidRDefault="00CD4A6D" w:rsidP="00CD4A6D">
      <w:r w:rsidRPr="00CD4A6D">
        <w:t>                score = result["score"]</w:t>
      </w:r>
    </w:p>
    <w:p w14:paraId="7476DE24" w14:textId="77777777" w:rsidR="00CD4A6D" w:rsidRPr="00CD4A6D" w:rsidRDefault="00CD4A6D" w:rsidP="00CD4A6D"/>
    <w:p w14:paraId="0F3510FA" w14:textId="77777777" w:rsidR="00CD4A6D" w:rsidRPr="00CD4A6D" w:rsidRDefault="00CD4A6D" w:rsidP="00CD4A6D">
      <w:r w:rsidRPr="00CD4A6D">
        <w:t>                # Lưu vào DB (lưu câu gốc)</w:t>
      </w:r>
    </w:p>
    <w:p w14:paraId="01D91114" w14:textId="77777777" w:rsidR="00CD4A6D" w:rsidRPr="00CD4A6D" w:rsidRDefault="00CD4A6D" w:rsidP="00CD4A6D">
      <w:r w:rsidRPr="00CD4A6D">
        <w:t>                save_result(original_text, sentiment)</w:t>
      </w:r>
    </w:p>
    <w:p w14:paraId="7F70DFF6" w14:textId="77777777" w:rsidR="00CD4A6D" w:rsidRPr="00CD4A6D" w:rsidRDefault="00CD4A6D" w:rsidP="00CD4A6D"/>
    <w:p w14:paraId="284CED50" w14:textId="77777777" w:rsidR="00CD4A6D" w:rsidRPr="00CD4A6D" w:rsidRDefault="00CD4A6D" w:rsidP="00CD4A6D">
      <w:r w:rsidRPr="00CD4A6D">
        <w:t>                # ===== Hiển thị câu gốc &amp; câu chuẩn hoá =====</w:t>
      </w:r>
    </w:p>
    <w:p w14:paraId="2A38D3BB" w14:textId="77777777" w:rsidR="00CD4A6D" w:rsidRPr="00CD4A6D" w:rsidRDefault="00CD4A6D" w:rsidP="00CD4A6D">
      <w:r w:rsidRPr="00CD4A6D">
        <w:t>                st.write("**Câu gốc:** ", original_text)</w:t>
      </w:r>
    </w:p>
    <w:p w14:paraId="611F7337" w14:textId="77777777" w:rsidR="00CD4A6D" w:rsidRPr="00CD4A6D" w:rsidRDefault="00CD4A6D" w:rsidP="00CD4A6D">
      <w:r w:rsidRPr="00CD4A6D">
        <w:t>                st.write("**Câu chuẩn hoá:** ", normalized_text)</w:t>
      </w:r>
    </w:p>
    <w:p w14:paraId="0E93ED5C" w14:textId="77777777" w:rsidR="00CD4A6D" w:rsidRPr="00CD4A6D" w:rsidRDefault="00CD4A6D" w:rsidP="00CD4A6D"/>
    <w:p w14:paraId="5C0596DF" w14:textId="77777777" w:rsidR="00CD4A6D" w:rsidRPr="00CD4A6D" w:rsidRDefault="00CD4A6D" w:rsidP="00CD4A6D">
      <w:r w:rsidRPr="00CD4A6D">
        <w:t>                # ===== Hiển thị cảm xúc theo màu + icon =====</w:t>
      </w:r>
    </w:p>
    <w:p w14:paraId="5D79C88B" w14:textId="77777777" w:rsidR="00CD4A6D" w:rsidRPr="00CD4A6D" w:rsidRDefault="00CD4A6D" w:rsidP="00CD4A6D">
      <w:r w:rsidRPr="00CD4A6D">
        <w:t>                color_map = {</w:t>
      </w:r>
    </w:p>
    <w:p w14:paraId="240F6D0A" w14:textId="77777777" w:rsidR="00CD4A6D" w:rsidRPr="00CD4A6D" w:rsidRDefault="00CD4A6D" w:rsidP="00CD4A6D">
      <w:r w:rsidRPr="00CD4A6D">
        <w:t>                    "POSITIVE": ("</w:t>
      </w:r>
      <w:r w:rsidRPr="00CD4A6D">
        <w:rPr>
          <w:rFonts w:ascii="Segoe UI Emoji" w:hAnsi="Segoe UI Emoji" w:cs="Segoe UI Emoji"/>
        </w:rPr>
        <w:t>🟢</w:t>
      </w:r>
      <w:r w:rsidRPr="00CD4A6D">
        <w:t>", "TÍCH CỰC", "</w:t>
      </w:r>
      <w:r w:rsidRPr="00CD4A6D">
        <w:rPr>
          <w:rFonts w:ascii="Segoe UI Symbol" w:hAnsi="Segoe UI Symbol" w:cs="Segoe UI Symbol"/>
        </w:rPr>
        <w:t>✓</w:t>
      </w:r>
      <w:r w:rsidRPr="00CD4A6D">
        <w:t>", "green"),</w:t>
      </w:r>
    </w:p>
    <w:p w14:paraId="7ED6EBBA" w14:textId="77777777" w:rsidR="00CD4A6D" w:rsidRPr="00CD4A6D" w:rsidRDefault="00CD4A6D" w:rsidP="00CD4A6D">
      <w:r w:rsidRPr="00CD4A6D">
        <w:t>                    "NEGATIVE": ("</w:t>
      </w:r>
      <w:r w:rsidRPr="00CD4A6D">
        <w:rPr>
          <w:rFonts w:ascii="Segoe UI Emoji" w:hAnsi="Segoe UI Emoji" w:cs="Segoe UI Emoji"/>
        </w:rPr>
        <w:t>🔴</w:t>
      </w:r>
      <w:r w:rsidRPr="00CD4A6D">
        <w:t>", "TIÊU CỰC", "</w:t>
      </w:r>
      <w:r w:rsidRPr="00CD4A6D">
        <w:rPr>
          <w:rFonts w:ascii="Segoe UI Symbol" w:hAnsi="Segoe UI Symbol" w:cs="Segoe UI Symbol"/>
        </w:rPr>
        <w:t>✗</w:t>
      </w:r>
      <w:r w:rsidRPr="00CD4A6D">
        <w:t>", "red"),</w:t>
      </w:r>
    </w:p>
    <w:p w14:paraId="161E2945" w14:textId="77777777" w:rsidR="00CD4A6D" w:rsidRPr="00CD4A6D" w:rsidRDefault="00CD4A6D" w:rsidP="00CD4A6D">
      <w:r w:rsidRPr="00CD4A6D">
        <w:t>                    "NEUTRAL": ("</w:t>
      </w:r>
      <w:r w:rsidRPr="00CD4A6D">
        <w:rPr>
          <w:rFonts w:ascii="Segoe UI Emoji" w:hAnsi="Segoe UI Emoji" w:cs="Segoe UI Emoji"/>
        </w:rPr>
        <w:t>🟡</w:t>
      </w:r>
      <w:r w:rsidRPr="00CD4A6D">
        <w:t>", "TRUNG TÍNH", "</w:t>
      </w:r>
      <w:r w:rsidRPr="00CD4A6D">
        <w:rPr>
          <w:rFonts w:ascii="Segoe UI Emoji" w:hAnsi="Segoe UI Emoji" w:cs="Segoe UI Emoji"/>
        </w:rPr>
        <w:t>❓</w:t>
      </w:r>
      <w:r w:rsidRPr="00CD4A6D">
        <w:t>", "gold"),</w:t>
      </w:r>
    </w:p>
    <w:p w14:paraId="1E2208B8" w14:textId="77777777" w:rsidR="00CD4A6D" w:rsidRPr="00CD4A6D" w:rsidRDefault="00CD4A6D" w:rsidP="00CD4A6D">
      <w:r w:rsidRPr="00CD4A6D">
        <w:t>                }</w:t>
      </w:r>
    </w:p>
    <w:p w14:paraId="1AB54DB8" w14:textId="77777777" w:rsidR="00CD4A6D" w:rsidRPr="00CD4A6D" w:rsidRDefault="00CD4A6D" w:rsidP="00CD4A6D"/>
    <w:p w14:paraId="38733B46" w14:textId="77777777" w:rsidR="00CD4A6D" w:rsidRPr="00CD4A6D" w:rsidRDefault="00CD4A6D" w:rsidP="00CD4A6D">
      <w:r w:rsidRPr="00CD4A6D">
        <w:lastRenderedPageBreak/>
        <w:t>                icon, label_vi, symbol, color = color_map.get(</w:t>
      </w:r>
    </w:p>
    <w:p w14:paraId="37B5C572" w14:textId="77777777" w:rsidR="00CD4A6D" w:rsidRPr="00CD4A6D" w:rsidRDefault="00CD4A6D" w:rsidP="00CD4A6D">
      <w:r w:rsidRPr="00CD4A6D">
        <w:t>                    sentiment, ("</w:t>
      </w:r>
      <w:r w:rsidRPr="00CD4A6D">
        <w:rPr>
          <w:rFonts w:ascii="Segoe UI Emoji" w:hAnsi="Segoe UI Emoji" w:cs="Segoe UI Emoji"/>
        </w:rPr>
        <w:t>⚪</w:t>
      </w:r>
      <w:r w:rsidRPr="00CD4A6D">
        <w:t>", "KHÔNG RÕ", "?", "gray")</w:t>
      </w:r>
    </w:p>
    <w:p w14:paraId="53647829" w14:textId="77777777" w:rsidR="00CD4A6D" w:rsidRPr="00CD4A6D" w:rsidRDefault="00CD4A6D" w:rsidP="00CD4A6D">
      <w:r w:rsidRPr="00CD4A6D">
        <w:t>                )</w:t>
      </w:r>
    </w:p>
    <w:p w14:paraId="50629D40" w14:textId="77777777" w:rsidR="00CD4A6D" w:rsidRPr="00CD4A6D" w:rsidRDefault="00CD4A6D" w:rsidP="00CD4A6D"/>
    <w:p w14:paraId="723790B7" w14:textId="77777777" w:rsidR="00CD4A6D" w:rsidRPr="00CD4A6D" w:rsidRDefault="00CD4A6D" w:rsidP="00CD4A6D">
      <w:r w:rsidRPr="00CD4A6D">
        <w:t>                st.markdown(</w:t>
      </w:r>
    </w:p>
    <w:p w14:paraId="58B7AEF8" w14:textId="77777777" w:rsidR="00CD4A6D" w:rsidRPr="00CD4A6D" w:rsidRDefault="00CD4A6D" w:rsidP="00CD4A6D">
      <w:r w:rsidRPr="00CD4A6D">
        <w:t>                    f"""</w:t>
      </w:r>
    </w:p>
    <w:p w14:paraId="19C04EEA" w14:textId="77777777" w:rsidR="00CD4A6D" w:rsidRPr="00CD4A6D" w:rsidRDefault="00CD4A6D" w:rsidP="00CD4A6D">
      <w:r w:rsidRPr="00CD4A6D">
        <w:t>                    &lt;div style='padding:12px;border-radius:8px;border:1px solid {color};background-color:#fdfdfd; margin-top:8px;'&gt;</w:t>
      </w:r>
    </w:p>
    <w:p w14:paraId="01A0334A" w14:textId="77777777" w:rsidR="00CD4A6D" w:rsidRPr="00CD4A6D" w:rsidRDefault="00CD4A6D" w:rsidP="00CD4A6D">
      <w:r w:rsidRPr="00CD4A6D">
        <w:t>                        &lt;h3 style='color:{color};margin:0;'&gt;{icon} {label_vi} ({symbol})&lt;/h3&gt;</w:t>
      </w:r>
    </w:p>
    <w:p w14:paraId="79DC4DE9" w14:textId="77777777" w:rsidR="00CD4A6D" w:rsidRPr="00CD4A6D" w:rsidRDefault="00CD4A6D" w:rsidP="00CD4A6D">
      <w:r w:rsidRPr="00CD4A6D">
        <w:t>                        &lt;p style='margin:4px 0;'&gt;Độ tin cậy: &lt;b&gt;{score:.2f}&lt;/b&gt;&lt;/p&gt;</w:t>
      </w:r>
    </w:p>
    <w:p w14:paraId="13A5CE0C" w14:textId="77777777" w:rsidR="00CD4A6D" w:rsidRPr="00CD4A6D" w:rsidRDefault="00CD4A6D" w:rsidP="00CD4A6D">
      <w:r w:rsidRPr="00CD4A6D">
        <w:t>                    &lt;/div&gt;</w:t>
      </w:r>
    </w:p>
    <w:p w14:paraId="5ADE5EAD" w14:textId="77777777" w:rsidR="00CD4A6D" w:rsidRPr="00CD4A6D" w:rsidRDefault="00CD4A6D" w:rsidP="00CD4A6D">
      <w:r w:rsidRPr="00CD4A6D">
        <w:t>                    """,</w:t>
      </w:r>
    </w:p>
    <w:p w14:paraId="1FE2F528" w14:textId="77777777" w:rsidR="00CD4A6D" w:rsidRPr="00CD4A6D" w:rsidRDefault="00CD4A6D" w:rsidP="00CD4A6D">
      <w:r w:rsidRPr="00CD4A6D">
        <w:t>                    unsafe_allow_html=True</w:t>
      </w:r>
    </w:p>
    <w:p w14:paraId="60E3BEFE" w14:textId="77777777" w:rsidR="00CD4A6D" w:rsidRPr="00CD4A6D" w:rsidRDefault="00CD4A6D" w:rsidP="00CD4A6D">
      <w:r w:rsidRPr="00CD4A6D">
        <w:t>                )</w:t>
      </w:r>
    </w:p>
    <w:p w14:paraId="1C2310B5" w14:textId="77777777" w:rsidR="00CD4A6D" w:rsidRPr="00CD4A6D" w:rsidRDefault="00CD4A6D" w:rsidP="00CD4A6D"/>
    <w:p w14:paraId="0844C1F4" w14:textId="77777777" w:rsidR="00CD4A6D" w:rsidRPr="00CD4A6D" w:rsidRDefault="00CD4A6D" w:rsidP="00CD4A6D">
      <w:r w:rsidRPr="00CD4A6D">
        <w:t>                # (tuỳ chọn) Hiển thị đúng kiểu "dictionary 2 trường" như đề</w:t>
      </w:r>
    </w:p>
    <w:p w14:paraId="50D16B15" w14:textId="77777777" w:rsidR="00CD4A6D" w:rsidRPr="00CD4A6D" w:rsidRDefault="00CD4A6D" w:rsidP="00CD4A6D">
      <w:r w:rsidRPr="00CD4A6D">
        <w:t>                st.subheader("Đầu ra dạng dictionary:")</w:t>
      </w:r>
    </w:p>
    <w:p w14:paraId="0D05DC60" w14:textId="77777777" w:rsidR="00CD4A6D" w:rsidRPr="00CD4A6D" w:rsidRDefault="00CD4A6D" w:rsidP="00CD4A6D">
      <w:r w:rsidRPr="00CD4A6D">
        <w:t>                st.json({</w:t>
      </w:r>
    </w:p>
    <w:p w14:paraId="34E3F6E3" w14:textId="77777777" w:rsidR="00CD4A6D" w:rsidRPr="00CD4A6D" w:rsidRDefault="00CD4A6D" w:rsidP="00CD4A6D">
      <w:r w:rsidRPr="00CD4A6D">
        <w:t>                    "text": normalized_text,</w:t>
      </w:r>
    </w:p>
    <w:p w14:paraId="28833C28" w14:textId="77777777" w:rsidR="00CD4A6D" w:rsidRPr="00CD4A6D" w:rsidRDefault="00CD4A6D" w:rsidP="00CD4A6D">
      <w:r w:rsidRPr="00CD4A6D">
        <w:t>                    "sentiment": sentiment</w:t>
      </w:r>
    </w:p>
    <w:p w14:paraId="4DA78E44" w14:textId="77777777" w:rsidR="00CD4A6D" w:rsidRPr="00CD4A6D" w:rsidRDefault="00CD4A6D" w:rsidP="00CD4A6D">
      <w:r w:rsidRPr="00CD4A6D">
        <w:t>                })</w:t>
      </w:r>
    </w:p>
    <w:p w14:paraId="3009A856" w14:textId="77777777" w:rsidR="00CD4A6D" w:rsidRPr="00CD4A6D" w:rsidRDefault="00CD4A6D" w:rsidP="00CD4A6D"/>
    <w:p w14:paraId="7D8BB8B7" w14:textId="77777777" w:rsidR="00CD4A6D" w:rsidRPr="00CD4A6D" w:rsidRDefault="00CD4A6D" w:rsidP="00CD4A6D">
      <w:r w:rsidRPr="00CD4A6D">
        <w:t>            except ValueError as e:</w:t>
      </w:r>
    </w:p>
    <w:p w14:paraId="743A3DA3" w14:textId="77777777" w:rsidR="00CD4A6D" w:rsidRPr="00CD4A6D" w:rsidRDefault="00CD4A6D" w:rsidP="00CD4A6D">
      <w:r w:rsidRPr="00CD4A6D">
        <w:t>                # Lỗi do mình chủ động raise (câu vô nghĩa / không phải tiếng Việt)</w:t>
      </w:r>
    </w:p>
    <w:p w14:paraId="795B8B79" w14:textId="77777777" w:rsidR="00CD4A6D" w:rsidRPr="00CD4A6D" w:rsidRDefault="00CD4A6D" w:rsidP="00CD4A6D">
      <w:r w:rsidRPr="00CD4A6D">
        <w:t>                st.error(f"</w:t>
      </w:r>
      <w:r w:rsidRPr="00CD4A6D">
        <w:rPr>
          <w:rFonts w:ascii="Segoe UI Emoji" w:hAnsi="Segoe UI Emoji" w:cs="Segoe UI Emoji"/>
        </w:rPr>
        <w:t>❗</w:t>
      </w:r>
      <w:r w:rsidRPr="00CD4A6D">
        <w:t xml:space="preserve"> {e}")</w:t>
      </w:r>
    </w:p>
    <w:p w14:paraId="4802AB80" w14:textId="77777777" w:rsidR="00CD4A6D" w:rsidRPr="00CD4A6D" w:rsidRDefault="00CD4A6D" w:rsidP="00CD4A6D">
      <w:r w:rsidRPr="00CD4A6D">
        <w:t>            except Exception as e:</w:t>
      </w:r>
    </w:p>
    <w:p w14:paraId="297A21CC" w14:textId="77777777" w:rsidR="00CD4A6D" w:rsidRPr="00CD4A6D" w:rsidRDefault="00CD4A6D" w:rsidP="00CD4A6D">
      <w:r w:rsidRPr="00CD4A6D">
        <w:t>                # Lỗi kỹ thuật khác</w:t>
      </w:r>
    </w:p>
    <w:p w14:paraId="4D6F4FD9" w14:textId="77777777" w:rsidR="00CD4A6D" w:rsidRPr="00CD4A6D" w:rsidRDefault="00CD4A6D" w:rsidP="00CD4A6D">
      <w:r w:rsidRPr="00CD4A6D">
        <w:t>                st.error(f"Đã xảy ra lỗi kỹ thuật khi phân loại: {e}")</w:t>
      </w:r>
    </w:p>
    <w:p w14:paraId="42570F46" w14:textId="77777777" w:rsidR="00CD4A6D" w:rsidRPr="00CD4A6D" w:rsidRDefault="00CD4A6D" w:rsidP="00CD4A6D">
      <w:r w:rsidRPr="00CD4A6D">
        <w:br/>
      </w:r>
    </w:p>
    <w:p w14:paraId="20F1C94C" w14:textId="77777777" w:rsidR="00CD4A6D" w:rsidRPr="00CD4A6D" w:rsidRDefault="00CD4A6D" w:rsidP="00CD4A6D">
      <w:r w:rsidRPr="00CD4A6D">
        <w:lastRenderedPageBreak/>
        <w:t>st.markdown("---")</w:t>
      </w:r>
    </w:p>
    <w:p w14:paraId="76C42C6B" w14:textId="77777777" w:rsidR="00CD4A6D" w:rsidRPr="00CD4A6D" w:rsidRDefault="00CD4A6D" w:rsidP="00CD4A6D">
      <w:r w:rsidRPr="00CD4A6D">
        <w:t>st.subheader("</w:t>
      </w:r>
      <w:r w:rsidRPr="00CD4A6D">
        <w:rPr>
          <w:rFonts w:ascii="Segoe UI Emoji" w:hAnsi="Segoe UI Emoji" w:cs="Segoe UI Emoji"/>
        </w:rPr>
        <w:t>📜</w:t>
      </w:r>
      <w:r w:rsidRPr="00CD4A6D">
        <w:t xml:space="preserve"> Lịch sử phân loại")</w:t>
      </w:r>
    </w:p>
    <w:p w14:paraId="5EE8ED78" w14:textId="77777777" w:rsidR="00CD4A6D" w:rsidRPr="00CD4A6D" w:rsidRDefault="00CD4A6D" w:rsidP="00CD4A6D"/>
    <w:p w14:paraId="28EB0450" w14:textId="77777777" w:rsidR="00CD4A6D" w:rsidRPr="00CD4A6D" w:rsidRDefault="00CD4A6D" w:rsidP="00CD4A6D">
      <w:r w:rsidRPr="00CD4A6D">
        <w:t># --- Bộ lọc + nút tải thêm ---</w:t>
      </w:r>
    </w:p>
    <w:p w14:paraId="5B11443B" w14:textId="77777777" w:rsidR="00CD4A6D" w:rsidRPr="00CD4A6D" w:rsidRDefault="00CD4A6D" w:rsidP="00CD4A6D">
      <w:r w:rsidRPr="00CD4A6D">
        <w:t>col_filter, col_info, col_more = st.columns([2, 1, 1])</w:t>
      </w:r>
    </w:p>
    <w:p w14:paraId="40737D1A" w14:textId="77777777" w:rsidR="00CD4A6D" w:rsidRPr="00CD4A6D" w:rsidRDefault="00CD4A6D" w:rsidP="00CD4A6D"/>
    <w:p w14:paraId="299316FA" w14:textId="77777777" w:rsidR="00CD4A6D" w:rsidRPr="00CD4A6D" w:rsidRDefault="00CD4A6D" w:rsidP="00CD4A6D">
      <w:r w:rsidRPr="00CD4A6D">
        <w:t>with col_filter:</w:t>
      </w:r>
    </w:p>
    <w:p w14:paraId="0AE54812" w14:textId="77777777" w:rsidR="00CD4A6D" w:rsidRPr="00CD4A6D" w:rsidRDefault="00CD4A6D" w:rsidP="00CD4A6D">
      <w:r w:rsidRPr="00CD4A6D">
        <w:t>    filter_label = st.selectbox(</w:t>
      </w:r>
    </w:p>
    <w:p w14:paraId="190A8673" w14:textId="77777777" w:rsidR="00CD4A6D" w:rsidRPr="00CD4A6D" w:rsidRDefault="00CD4A6D" w:rsidP="00CD4A6D">
      <w:r w:rsidRPr="00CD4A6D">
        <w:t>        "Lọc theo nhãn:",</w:t>
      </w:r>
    </w:p>
    <w:p w14:paraId="43D4AE30" w14:textId="77777777" w:rsidR="00CD4A6D" w:rsidRPr="00CD4A6D" w:rsidRDefault="00CD4A6D" w:rsidP="00CD4A6D">
      <w:r w:rsidRPr="00CD4A6D">
        <w:t>        options=["Tất cả", "Positive", "Neutral", "Negative"],</w:t>
      </w:r>
    </w:p>
    <w:p w14:paraId="512B3B0F" w14:textId="77777777" w:rsidR="00CD4A6D" w:rsidRPr="00CD4A6D" w:rsidRDefault="00CD4A6D" w:rsidP="00CD4A6D">
      <w:r w:rsidRPr="00CD4A6D">
        <w:t>        index=0,</w:t>
      </w:r>
    </w:p>
    <w:p w14:paraId="02857D34" w14:textId="77777777" w:rsidR="00CD4A6D" w:rsidRPr="00CD4A6D" w:rsidRDefault="00CD4A6D" w:rsidP="00CD4A6D">
      <w:r w:rsidRPr="00CD4A6D">
        <w:t>    )</w:t>
      </w:r>
    </w:p>
    <w:p w14:paraId="5620E3B2" w14:textId="77777777" w:rsidR="00CD4A6D" w:rsidRPr="00CD4A6D" w:rsidRDefault="00CD4A6D" w:rsidP="00CD4A6D"/>
    <w:p w14:paraId="46CBF929" w14:textId="77777777" w:rsidR="00CD4A6D" w:rsidRPr="00CD4A6D" w:rsidRDefault="00CD4A6D" w:rsidP="00CD4A6D">
      <w:r w:rsidRPr="00CD4A6D">
        <w:t>filter_map = {</w:t>
      </w:r>
    </w:p>
    <w:p w14:paraId="1A226E0B" w14:textId="77777777" w:rsidR="00CD4A6D" w:rsidRPr="00CD4A6D" w:rsidRDefault="00CD4A6D" w:rsidP="00CD4A6D">
      <w:r w:rsidRPr="00CD4A6D">
        <w:t>    "Tất cả": "ALL",</w:t>
      </w:r>
    </w:p>
    <w:p w14:paraId="35E44ECC" w14:textId="77777777" w:rsidR="00CD4A6D" w:rsidRPr="00CD4A6D" w:rsidRDefault="00CD4A6D" w:rsidP="00CD4A6D">
      <w:r w:rsidRPr="00CD4A6D">
        <w:t>    "Positive": "POSITIVE",</w:t>
      </w:r>
    </w:p>
    <w:p w14:paraId="12AFC7CC" w14:textId="77777777" w:rsidR="00CD4A6D" w:rsidRPr="00CD4A6D" w:rsidRDefault="00CD4A6D" w:rsidP="00CD4A6D">
      <w:r w:rsidRPr="00CD4A6D">
        <w:t>    "Neutral": "NEUTRAL",</w:t>
      </w:r>
    </w:p>
    <w:p w14:paraId="7C908EDC" w14:textId="77777777" w:rsidR="00CD4A6D" w:rsidRPr="00CD4A6D" w:rsidRDefault="00CD4A6D" w:rsidP="00CD4A6D">
      <w:r w:rsidRPr="00CD4A6D">
        <w:t>    "Negative": "NEGATIVE",</w:t>
      </w:r>
    </w:p>
    <w:p w14:paraId="50C57F23" w14:textId="77777777" w:rsidR="00CD4A6D" w:rsidRPr="00CD4A6D" w:rsidRDefault="00CD4A6D" w:rsidP="00CD4A6D">
      <w:r w:rsidRPr="00CD4A6D">
        <w:t>}</w:t>
      </w:r>
    </w:p>
    <w:p w14:paraId="43AB4D3D" w14:textId="77777777" w:rsidR="00CD4A6D" w:rsidRPr="00CD4A6D" w:rsidRDefault="00CD4A6D" w:rsidP="00CD4A6D">
      <w:r w:rsidRPr="00CD4A6D">
        <w:t>st.session_state["history_filter"] = filter_map[filter_label]</w:t>
      </w:r>
    </w:p>
    <w:p w14:paraId="1DBEE9BD" w14:textId="77777777" w:rsidR="00CD4A6D" w:rsidRPr="00CD4A6D" w:rsidRDefault="00CD4A6D" w:rsidP="00CD4A6D"/>
    <w:p w14:paraId="4019C390" w14:textId="77777777" w:rsidR="00CD4A6D" w:rsidRPr="00CD4A6D" w:rsidRDefault="00CD4A6D" w:rsidP="00CD4A6D">
      <w:r w:rsidRPr="00CD4A6D">
        <w:t># Xác định sentiment filter thật gửi xuống DB</w:t>
      </w:r>
    </w:p>
    <w:p w14:paraId="3770453A" w14:textId="77777777" w:rsidR="00CD4A6D" w:rsidRPr="00CD4A6D" w:rsidRDefault="00CD4A6D" w:rsidP="00CD4A6D">
      <w:r w:rsidRPr="00CD4A6D">
        <w:t>sentiment_filter = (</w:t>
      </w:r>
    </w:p>
    <w:p w14:paraId="691C9AB5" w14:textId="77777777" w:rsidR="00CD4A6D" w:rsidRPr="00CD4A6D" w:rsidRDefault="00CD4A6D" w:rsidP="00CD4A6D">
      <w:r w:rsidRPr="00CD4A6D">
        <w:t>    None if st.session_state["history_filter"] == "ALL"</w:t>
      </w:r>
    </w:p>
    <w:p w14:paraId="09680D64" w14:textId="77777777" w:rsidR="00CD4A6D" w:rsidRPr="00CD4A6D" w:rsidRDefault="00CD4A6D" w:rsidP="00CD4A6D">
      <w:r w:rsidRPr="00CD4A6D">
        <w:t>    else st.session_state["history_filter"]</w:t>
      </w:r>
    </w:p>
    <w:p w14:paraId="77D65D90" w14:textId="77777777" w:rsidR="00CD4A6D" w:rsidRPr="00CD4A6D" w:rsidRDefault="00CD4A6D" w:rsidP="00CD4A6D">
      <w:r w:rsidRPr="00CD4A6D">
        <w:t>)</w:t>
      </w:r>
    </w:p>
    <w:p w14:paraId="75D04BE7" w14:textId="77777777" w:rsidR="00CD4A6D" w:rsidRPr="00CD4A6D" w:rsidRDefault="00CD4A6D" w:rsidP="00CD4A6D"/>
    <w:p w14:paraId="52FCE104" w14:textId="77777777" w:rsidR="00CD4A6D" w:rsidRPr="00CD4A6D" w:rsidRDefault="00CD4A6D" w:rsidP="00CD4A6D">
      <w:r w:rsidRPr="00CD4A6D">
        <w:t># Lấy lịch sử từ DB</w:t>
      </w:r>
    </w:p>
    <w:p w14:paraId="4A513949" w14:textId="77777777" w:rsidR="00CD4A6D" w:rsidRPr="00CD4A6D" w:rsidRDefault="00CD4A6D" w:rsidP="00CD4A6D">
      <w:r w:rsidRPr="00CD4A6D">
        <w:t>history = get_history(</w:t>
      </w:r>
    </w:p>
    <w:p w14:paraId="290F6F67" w14:textId="77777777" w:rsidR="00CD4A6D" w:rsidRPr="00CD4A6D" w:rsidRDefault="00CD4A6D" w:rsidP="00CD4A6D">
      <w:r w:rsidRPr="00CD4A6D">
        <w:lastRenderedPageBreak/>
        <w:t>    limit=st.session_state["history_limit"],</w:t>
      </w:r>
    </w:p>
    <w:p w14:paraId="503179A4" w14:textId="77777777" w:rsidR="00CD4A6D" w:rsidRPr="00CD4A6D" w:rsidRDefault="00CD4A6D" w:rsidP="00CD4A6D">
      <w:r w:rsidRPr="00CD4A6D">
        <w:t>    sentiment=sentiment_filter,</w:t>
      </w:r>
    </w:p>
    <w:p w14:paraId="15145D66" w14:textId="77777777" w:rsidR="00CD4A6D" w:rsidRPr="00CD4A6D" w:rsidRDefault="00CD4A6D" w:rsidP="00CD4A6D">
      <w:r w:rsidRPr="00CD4A6D">
        <w:t>)</w:t>
      </w:r>
    </w:p>
    <w:p w14:paraId="494FDD35" w14:textId="77777777" w:rsidR="00CD4A6D" w:rsidRPr="00CD4A6D" w:rsidRDefault="00CD4A6D" w:rsidP="00CD4A6D"/>
    <w:p w14:paraId="17E61B37" w14:textId="77777777" w:rsidR="00CD4A6D" w:rsidRPr="00CD4A6D" w:rsidRDefault="00CD4A6D" w:rsidP="00CD4A6D">
      <w:r w:rsidRPr="00CD4A6D">
        <w:t>def load_more():</w:t>
      </w:r>
    </w:p>
    <w:p w14:paraId="71AEC21A" w14:textId="77777777" w:rsidR="00CD4A6D" w:rsidRPr="00CD4A6D" w:rsidRDefault="00CD4A6D" w:rsidP="00CD4A6D">
      <w:r w:rsidRPr="00CD4A6D">
        <w:t>    st.session_state["history_limit"] += st.session_state.get("history_increment", 10)</w:t>
      </w:r>
    </w:p>
    <w:p w14:paraId="58595754" w14:textId="77777777" w:rsidR="00CD4A6D" w:rsidRPr="00CD4A6D" w:rsidRDefault="00CD4A6D" w:rsidP="00CD4A6D">
      <w:r w:rsidRPr="00CD4A6D">
        <w:br/>
      </w:r>
      <w:r w:rsidRPr="00CD4A6D">
        <w:br/>
      </w:r>
    </w:p>
    <w:p w14:paraId="76782354" w14:textId="77777777" w:rsidR="00CD4A6D" w:rsidRPr="00CD4A6D" w:rsidRDefault="00CD4A6D" w:rsidP="00CD4A6D">
      <w:r w:rsidRPr="00CD4A6D">
        <w:t>if not history:</w:t>
      </w:r>
    </w:p>
    <w:p w14:paraId="79F04A58" w14:textId="77777777" w:rsidR="00CD4A6D" w:rsidRPr="00CD4A6D" w:rsidRDefault="00CD4A6D" w:rsidP="00CD4A6D">
      <w:r w:rsidRPr="00CD4A6D">
        <w:t>    st.info("Chưa có lịch sử nào khớp với bộ lọc hiện tại.")</w:t>
      </w:r>
    </w:p>
    <w:p w14:paraId="1261037D" w14:textId="77777777" w:rsidR="00CD4A6D" w:rsidRPr="00CD4A6D" w:rsidRDefault="00CD4A6D" w:rsidP="00CD4A6D">
      <w:r w:rsidRPr="00CD4A6D">
        <w:t>else:</w:t>
      </w:r>
    </w:p>
    <w:p w14:paraId="2ECF8D15" w14:textId="77777777" w:rsidR="00CD4A6D" w:rsidRPr="00CD4A6D" w:rsidRDefault="00CD4A6D" w:rsidP="00CD4A6D">
      <w:r w:rsidRPr="00CD4A6D">
        <w:t>    color_map = {</w:t>
      </w:r>
    </w:p>
    <w:p w14:paraId="6B641AB8" w14:textId="77777777" w:rsidR="00CD4A6D" w:rsidRPr="00CD4A6D" w:rsidRDefault="00CD4A6D" w:rsidP="00CD4A6D">
      <w:r w:rsidRPr="00CD4A6D">
        <w:t>        "POSITIVE": ("</w:t>
      </w:r>
      <w:r w:rsidRPr="00CD4A6D">
        <w:rPr>
          <w:rFonts w:ascii="Segoe UI Emoji" w:hAnsi="Segoe UI Emoji" w:cs="Segoe UI Emoji"/>
        </w:rPr>
        <w:t>🟢</w:t>
      </w:r>
      <w:r w:rsidRPr="00CD4A6D">
        <w:t>", "green", "</w:t>
      </w:r>
      <w:r w:rsidRPr="00CD4A6D">
        <w:rPr>
          <w:rFonts w:ascii="Segoe UI Symbol" w:hAnsi="Segoe UI Symbol" w:cs="Segoe UI Symbol"/>
        </w:rPr>
        <w:t>✓</w:t>
      </w:r>
      <w:r w:rsidRPr="00CD4A6D">
        <w:t>"),</w:t>
      </w:r>
    </w:p>
    <w:p w14:paraId="7A61F89B" w14:textId="77777777" w:rsidR="00CD4A6D" w:rsidRPr="00CD4A6D" w:rsidRDefault="00CD4A6D" w:rsidP="00CD4A6D">
      <w:r w:rsidRPr="00CD4A6D">
        <w:t>        "NEGATIVE": ("</w:t>
      </w:r>
      <w:r w:rsidRPr="00CD4A6D">
        <w:rPr>
          <w:rFonts w:ascii="Segoe UI Emoji" w:hAnsi="Segoe UI Emoji" w:cs="Segoe UI Emoji"/>
        </w:rPr>
        <w:t>🔴</w:t>
      </w:r>
      <w:r w:rsidRPr="00CD4A6D">
        <w:t>", "red", "</w:t>
      </w:r>
      <w:r w:rsidRPr="00CD4A6D">
        <w:rPr>
          <w:rFonts w:ascii="Segoe UI Symbol" w:hAnsi="Segoe UI Symbol" w:cs="Segoe UI Symbol"/>
        </w:rPr>
        <w:t>✗</w:t>
      </w:r>
      <w:r w:rsidRPr="00CD4A6D">
        <w:t>"),</w:t>
      </w:r>
    </w:p>
    <w:p w14:paraId="1B8B4494" w14:textId="77777777" w:rsidR="00CD4A6D" w:rsidRPr="00CD4A6D" w:rsidRDefault="00CD4A6D" w:rsidP="00CD4A6D">
      <w:r w:rsidRPr="00CD4A6D">
        <w:t>        "NEUTRAL": ("</w:t>
      </w:r>
      <w:r w:rsidRPr="00CD4A6D">
        <w:rPr>
          <w:rFonts w:ascii="Segoe UI Emoji" w:hAnsi="Segoe UI Emoji" w:cs="Segoe UI Emoji"/>
        </w:rPr>
        <w:t>🟡</w:t>
      </w:r>
      <w:r w:rsidRPr="00CD4A6D">
        <w:t>", "gold", "</w:t>
      </w:r>
      <w:r w:rsidRPr="00CD4A6D">
        <w:rPr>
          <w:rFonts w:ascii="Segoe UI Emoji" w:hAnsi="Segoe UI Emoji" w:cs="Segoe UI Emoji"/>
        </w:rPr>
        <w:t>❓</w:t>
      </w:r>
      <w:r w:rsidRPr="00CD4A6D">
        <w:t>"),</w:t>
      </w:r>
    </w:p>
    <w:p w14:paraId="48D29564" w14:textId="77777777" w:rsidR="00CD4A6D" w:rsidRPr="00CD4A6D" w:rsidRDefault="00CD4A6D" w:rsidP="00CD4A6D">
      <w:r w:rsidRPr="00CD4A6D">
        <w:t>    }</w:t>
      </w:r>
    </w:p>
    <w:p w14:paraId="51B9FCF0" w14:textId="77777777" w:rsidR="00CD4A6D" w:rsidRPr="00CD4A6D" w:rsidRDefault="00CD4A6D" w:rsidP="00CD4A6D"/>
    <w:p w14:paraId="67295455" w14:textId="77777777" w:rsidR="00CD4A6D" w:rsidRPr="00CD4A6D" w:rsidRDefault="00CD4A6D" w:rsidP="00CD4A6D">
      <w:r w:rsidRPr="00CD4A6D">
        <w:t>    for item in history:</w:t>
      </w:r>
    </w:p>
    <w:p w14:paraId="37953638" w14:textId="77777777" w:rsidR="00CD4A6D" w:rsidRPr="00CD4A6D" w:rsidRDefault="00CD4A6D" w:rsidP="00CD4A6D">
      <w:r w:rsidRPr="00CD4A6D">
        <w:t>        text = item["text"]</w:t>
      </w:r>
    </w:p>
    <w:p w14:paraId="724DC70D" w14:textId="77777777" w:rsidR="00CD4A6D" w:rsidRPr="00CD4A6D" w:rsidRDefault="00CD4A6D" w:rsidP="00CD4A6D">
      <w:r w:rsidRPr="00CD4A6D">
        <w:t>        sentiment = item["sentiment"]</w:t>
      </w:r>
    </w:p>
    <w:p w14:paraId="2CDA2D38" w14:textId="77777777" w:rsidR="00CD4A6D" w:rsidRPr="00CD4A6D" w:rsidRDefault="00CD4A6D" w:rsidP="00CD4A6D">
      <w:r w:rsidRPr="00CD4A6D">
        <w:t>        timestamp = item["timestamp"]</w:t>
      </w:r>
    </w:p>
    <w:p w14:paraId="49057B9C" w14:textId="77777777" w:rsidR="00CD4A6D" w:rsidRPr="00CD4A6D" w:rsidRDefault="00CD4A6D" w:rsidP="00CD4A6D"/>
    <w:p w14:paraId="7263E756" w14:textId="77777777" w:rsidR="00CD4A6D" w:rsidRPr="00CD4A6D" w:rsidRDefault="00CD4A6D" w:rsidP="00CD4A6D">
      <w:r w:rsidRPr="00CD4A6D">
        <w:t>        icon, color, symbol = color_map.get(sentiment, ("</w:t>
      </w:r>
      <w:r w:rsidRPr="00CD4A6D">
        <w:rPr>
          <w:rFonts w:ascii="Segoe UI Emoji" w:hAnsi="Segoe UI Emoji" w:cs="Segoe UI Emoji"/>
        </w:rPr>
        <w:t>⚪</w:t>
      </w:r>
      <w:r w:rsidRPr="00CD4A6D">
        <w:t>", "gray", "?"))</w:t>
      </w:r>
    </w:p>
    <w:p w14:paraId="7DAEBC02" w14:textId="77777777" w:rsidR="00CD4A6D" w:rsidRPr="00CD4A6D" w:rsidRDefault="00CD4A6D" w:rsidP="00CD4A6D"/>
    <w:p w14:paraId="336F9CFA" w14:textId="77777777" w:rsidR="00CD4A6D" w:rsidRPr="00CD4A6D" w:rsidRDefault="00CD4A6D" w:rsidP="00CD4A6D">
      <w:r w:rsidRPr="00CD4A6D">
        <w:t>        st.markdown(</w:t>
      </w:r>
    </w:p>
    <w:p w14:paraId="5BE5ED39" w14:textId="77777777" w:rsidR="00CD4A6D" w:rsidRPr="00CD4A6D" w:rsidRDefault="00CD4A6D" w:rsidP="00CD4A6D">
      <w:r w:rsidRPr="00CD4A6D">
        <w:t>            f"""</w:t>
      </w:r>
    </w:p>
    <w:p w14:paraId="1ECA8BB6" w14:textId="77777777" w:rsidR="00CD4A6D" w:rsidRPr="00CD4A6D" w:rsidRDefault="00CD4A6D" w:rsidP="00CD4A6D">
      <w:r w:rsidRPr="00CD4A6D">
        <w:t>            &lt;div style="border:1px solid {color}; padding:10px; border-radius:8px; margin-bottom:8px; background:#fdfdfd;"&gt;</w:t>
      </w:r>
    </w:p>
    <w:p w14:paraId="5B5E7D16" w14:textId="77777777" w:rsidR="00CD4A6D" w:rsidRPr="00CD4A6D" w:rsidRDefault="00CD4A6D" w:rsidP="00CD4A6D">
      <w:r w:rsidRPr="00CD4A6D">
        <w:t>                &lt;span style="font-size:18px;"&gt;{icon}&lt;/span&gt;</w:t>
      </w:r>
    </w:p>
    <w:p w14:paraId="52F1A921" w14:textId="77777777" w:rsidR="00CD4A6D" w:rsidRPr="00CD4A6D" w:rsidRDefault="00CD4A6D" w:rsidP="00CD4A6D">
      <w:r w:rsidRPr="00CD4A6D">
        <w:lastRenderedPageBreak/>
        <w:t>                &lt;b style="color:{color};"&gt; {sentiment} ({symbol})&lt;/b&gt;&lt;br&gt;</w:t>
      </w:r>
    </w:p>
    <w:p w14:paraId="1BF245A9" w14:textId="77777777" w:rsidR="00CD4A6D" w:rsidRPr="00CD4A6D" w:rsidRDefault="00CD4A6D" w:rsidP="00CD4A6D">
      <w:r w:rsidRPr="00CD4A6D">
        <w:t>                &lt;span style="font-size:14px;"&gt;</w:t>
      </w:r>
      <w:r w:rsidRPr="00CD4A6D">
        <w:rPr>
          <w:rFonts w:ascii="Segoe UI Emoji" w:hAnsi="Segoe UI Emoji" w:cs="Segoe UI Emoji"/>
        </w:rPr>
        <w:t>📝</w:t>
      </w:r>
      <w:r w:rsidRPr="00CD4A6D">
        <w:t xml:space="preserve"> {text}&lt;/span&gt;&lt;br&gt;</w:t>
      </w:r>
    </w:p>
    <w:p w14:paraId="386722BC" w14:textId="77777777" w:rsidR="00CD4A6D" w:rsidRPr="00CD4A6D" w:rsidRDefault="00CD4A6D" w:rsidP="00CD4A6D">
      <w:r w:rsidRPr="00CD4A6D">
        <w:t>                &lt;span style="font-size:12px; color:#666;"&gt;</w:t>
      </w:r>
      <w:r w:rsidRPr="00CD4A6D">
        <w:rPr>
          <w:rFonts w:ascii="Segoe UI Symbol" w:hAnsi="Segoe UI Symbol" w:cs="Segoe UI Symbol"/>
        </w:rPr>
        <w:t>⏱</w:t>
      </w:r>
      <w:r w:rsidRPr="00CD4A6D">
        <w:t xml:space="preserve"> {timestamp}&lt;/span&gt;</w:t>
      </w:r>
    </w:p>
    <w:p w14:paraId="67AC64EE" w14:textId="77777777" w:rsidR="00CD4A6D" w:rsidRPr="00CD4A6D" w:rsidRDefault="00CD4A6D" w:rsidP="00CD4A6D">
      <w:r w:rsidRPr="00CD4A6D">
        <w:t>            &lt;/div&gt;</w:t>
      </w:r>
    </w:p>
    <w:p w14:paraId="5BA8E81C" w14:textId="77777777" w:rsidR="00CD4A6D" w:rsidRPr="00CD4A6D" w:rsidRDefault="00CD4A6D" w:rsidP="00CD4A6D">
      <w:r w:rsidRPr="00CD4A6D">
        <w:t>            """,</w:t>
      </w:r>
    </w:p>
    <w:p w14:paraId="79DD585B" w14:textId="77777777" w:rsidR="00CD4A6D" w:rsidRPr="00CD4A6D" w:rsidRDefault="00CD4A6D" w:rsidP="00CD4A6D">
      <w:r w:rsidRPr="00CD4A6D">
        <w:t>            unsafe_allow_html=True</w:t>
      </w:r>
    </w:p>
    <w:p w14:paraId="3B938143" w14:textId="77777777" w:rsidR="00CD4A6D" w:rsidRPr="00CD4A6D" w:rsidRDefault="00CD4A6D" w:rsidP="00CD4A6D">
      <w:r w:rsidRPr="00CD4A6D">
        <w:t>        )</w:t>
      </w:r>
    </w:p>
    <w:p w14:paraId="24D2B7E4" w14:textId="77777777" w:rsidR="00CD4A6D" w:rsidRPr="00CD4A6D" w:rsidRDefault="00CD4A6D" w:rsidP="00CD4A6D"/>
    <w:p w14:paraId="42E5636B" w14:textId="77777777" w:rsidR="00CD4A6D" w:rsidRPr="00CD4A6D" w:rsidRDefault="00CD4A6D" w:rsidP="00CD4A6D">
      <w:r w:rsidRPr="00CD4A6D">
        <w:t>    if len(history) &gt;= st.session_state["history_limit"]:</w:t>
      </w:r>
    </w:p>
    <w:p w14:paraId="7523E58C" w14:textId="77777777" w:rsidR="00CD4A6D" w:rsidRPr="00CD4A6D" w:rsidRDefault="00CD4A6D" w:rsidP="00CD4A6D">
      <w:r w:rsidRPr="00CD4A6D">
        <w:t>        if "history_increment" not in st.session_state:</w:t>
      </w:r>
    </w:p>
    <w:p w14:paraId="7D2A185A" w14:textId="77777777" w:rsidR="00CD4A6D" w:rsidRPr="00CD4A6D" w:rsidRDefault="00CD4A6D" w:rsidP="00CD4A6D">
      <w:r w:rsidRPr="00CD4A6D">
        <w:t>            st.session_state["history_increment"] = 10  </w:t>
      </w:r>
    </w:p>
    <w:p w14:paraId="52F5357F" w14:textId="77777777" w:rsidR="00CD4A6D" w:rsidRPr="00CD4A6D" w:rsidRDefault="00CD4A6D" w:rsidP="00CD4A6D">
      <w:r w:rsidRPr="00CD4A6D">
        <w:t>        if st.button("Tải thêm", on_click=load_more):</w:t>
      </w:r>
    </w:p>
    <w:p w14:paraId="24122C45" w14:textId="77777777" w:rsidR="00CD4A6D" w:rsidRPr="00CD4A6D" w:rsidRDefault="00CD4A6D" w:rsidP="00CD4A6D">
      <w:r w:rsidRPr="00CD4A6D">
        <w:t>            st.session_state["history_limit"] += st.session_state["history_increment"]</w:t>
      </w:r>
    </w:p>
    <w:p w14:paraId="68391274" w14:textId="77777777" w:rsidR="00CD4A6D" w:rsidRPr="00CD4A6D" w:rsidRDefault="00CD4A6D" w:rsidP="00CD4A6D"/>
    <w:p w14:paraId="732310D3" w14:textId="53A542DB" w:rsidR="00055085" w:rsidRPr="002A4561" w:rsidRDefault="002A4561" w:rsidP="002A4561">
      <w:pPr>
        <w:pStyle w:val="Heading3"/>
      </w:pPr>
      <w:bookmarkStart w:id="163" w:name="_Toc215857171"/>
      <w:r>
        <w:t>2.</w:t>
      </w:r>
      <w:r w:rsidR="00CD4A6D" w:rsidRPr="002A4561">
        <w:t xml:space="preserve">2. Mã nguồn file </w:t>
      </w:r>
      <w:r w:rsidRPr="002A4561">
        <w:t>nlp_utils.py:</w:t>
      </w:r>
      <w:bookmarkEnd w:id="163"/>
    </w:p>
    <w:p w14:paraId="4F607DD9" w14:textId="77777777" w:rsidR="002A4561" w:rsidRPr="002A4561" w:rsidRDefault="002A4561" w:rsidP="002A4561">
      <w:r w:rsidRPr="002A4561">
        <w:t># nlp_utils.py</w:t>
      </w:r>
    </w:p>
    <w:p w14:paraId="43C8DD8D" w14:textId="77777777" w:rsidR="002A4561" w:rsidRPr="002A4561" w:rsidRDefault="002A4561" w:rsidP="002A4561">
      <w:r w:rsidRPr="002A4561">
        <w:t>"""</w:t>
      </w:r>
    </w:p>
    <w:p w14:paraId="0BE83D66" w14:textId="77777777" w:rsidR="002A4561" w:rsidRPr="002A4561" w:rsidRDefault="002A4561" w:rsidP="002A4561">
      <w:r w:rsidRPr="002A4561">
        <w:t>Module xử lý NLP:</w:t>
      </w:r>
    </w:p>
    <w:p w14:paraId="678816FE" w14:textId="77777777" w:rsidR="002A4561" w:rsidRPr="002A4561" w:rsidRDefault="002A4561" w:rsidP="002A4561">
      <w:r w:rsidRPr="002A4561">
        <w:t>- Chuẩn hoá câu tiếng Việt</w:t>
      </w:r>
    </w:p>
    <w:p w14:paraId="6AE6FD2A" w14:textId="77777777" w:rsidR="002A4561" w:rsidRPr="002A4561" w:rsidRDefault="002A4561" w:rsidP="002A4561">
      <w:r w:rsidRPr="002A4561">
        <w:t>- Gọi mô hình Transformer để phân loại cảm xúc</w:t>
      </w:r>
    </w:p>
    <w:p w14:paraId="3A8B2DDE" w14:textId="77777777" w:rsidR="002A4561" w:rsidRPr="002A4561" w:rsidRDefault="002A4561" w:rsidP="002A4561">
      <w:r w:rsidRPr="002A4561">
        <w:t>"""</w:t>
      </w:r>
    </w:p>
    <w:p w14:paraId="086B7000" w14:textId="77777777" w:rsidR="002A4561" w:rsidRPr="002A4561" w:rsidRDefault="002A4561" w:rsidP="002A4561"/>
    <w:p w14:paraId="1CB45504" w14:textId="77777777" w:rsidR="002A4561" w:rsidRPr="002A4561" w:rsidRDefault="002A4561" w:rsidP="002A4561">
      <w:r w:rsidRPr="002A4561">
        <w:t>from functools import lru_cache</w:t>
      </w:r>
    </w:p>
    <w:p w14:paraId="4D2E49F4" w14:textId="77777777" w:rsidR="002A4561" w:rsidRPr="002A4561" w:rsidRDefault="002A4561" w:rsidP="002A4561">
      <w:r w:rsidRPr="002A4561">
        <w:t>import re</w:t>
      </w:r>
    </w:p>
    <w:p w14:paraId="03D7E4C5" w14:textId="77777777" w:rsidR="002A4561" w:rsidRPr="002A4561" w:rsidRDefault="002A4561" w:rsidP="002A4561"/>
    <w:p w14:paraId="0C7005DA" w14:textId="77777777" w:rsidR="002A4561" w:rsidRPr="002A4561" w:rsidRDefault="002A4561" w:rsidP="002A4561">
      <w:r w:rsidRPr="002A4561">
        <w:t>from underthesea import word_tokenize</w:t>
      </w:r>
    </w:p>
    <w:p w14:paraId="409D3D15" w14:textId="77777777" w:rsidR="002A4561" w:rsidRPr="002A4561" w:rsidRDefault="002A4561" w:rsidP="002A4561">
      <w:r w:rsidRPr="002A4561">
        <w:t>from transformers import pipeline</w:t>
      </w:r>
    </w:p>
    <w:p w14:paraId="6B3D3401" w14:textId="77777777" w:rsidR="002A4561" w:rsidRPr="002A4561" w:rsidRDefault="002A4561" w:rsidP="002A4561"/>
    <w:p w14:paraId="2601015A" w14:textId="77777777" w:rsidR="002A4561" w:rsidRPr="002A4561" w:rsidRDefault="002A4561" w:rsidP="002A4561">
      <w:r w:rsidRPr="002A4561">
        <w:t># Mô hình sentiment tiếng Việt trên HuggingFace</w:t>
      </w:r>
    </w:p>
    <w:p w14:paraId="0F9D9E42" w14:textId="77777777" w:rsidR="002A4561" w:rsidRPr="002A4561" w:rsidRDefault="002A4561" w:rsidP="002A4561">
      <w:r w:rsidRPr="002A4561">
        <w:lastRenderedPageBreak/>
        <w:t>MODEL_NAME = "5CD-AI/vietnamese-sentiment-visobert"</w:t>
      </w:r>
    </w:p>
    <w:p w14:paraId="2CCD052C" w14:textId="77777777" w:rsidR="002A4561" w:rsidRPr="002A4561" w:rsidRDefault="002A4561" w:rsidP="002A4561"/>
    <w:p w14:paraId="504C2F7E" w14:textId="77777777" w:rsidR="002A4561" w:rsidRPr="002A4561" w:rsidRDefault="002A4561" w:rsidP="002A4561">
      <w:r w:rsidRPr="002A4561">
        <w:t>LABEL_MAPPING = {</w:t>
      </w:r>
    </w:p>
    <w:p w14:paraId="15C6CBB1" w14:textId="77777777" w:rsidR="002A4561" w:rsidRPr="002A4561" w:rsidRDefault="002A4561" w:rsidP="002A4561">
      <w:r w:rsidRPr="002A4561">
        <w:t>    "NEG": "NEGATIVE",</w:t>
      </w:r>
    </w:p>
    <w:p w14:paraId="068113C1" w14:textId="77777777" w:rsidR="002A4561" w:rsidRPr="002A4561" w:rsidRDefault="002A4561" w:rsidP="002A4561">
      <w:r w:rsidRPr="002A4561">
        <w:t>    "POS": "POSITIVE",</w:t>
      </w:r>
    </w:p>
    <w:p w14:paraId="20DF8D69" w14:textId="77777777" w:rsidR="002A4561" w:rsidRPr="002A4561" w:rsidRDefault="002A4561" w:rsidP="002A4561">
      <w:r w:rsidRPr="002A4561">
        <w:t>    "NEU": "NEUTRAL",</w:t>
      </w:r>
    </w:p>
    <w:p w14:paraId="3B40B4C2" w14:textId="77777777" w:rsidR="002A4561" w:rsidRPr="002A4561" w:rsidRDefault="002A4561" w:rsidP="002A4561">
      <w:r w:rsidRPr="002A4561">
        <w:t>}</w:t>
      </w:r>
    </w:p>
    <w:p w14:paraId="3C63587C" w14:textId="77777777" w:rsidR="002A4561" w:rsidRPr="002A4561" w:rsidRDefault="002A4561" w:rsidP="002A4561"/>
    <w:p w14:paraId="4A465700" w14:textId="77777777" w:rsidR="002A4561" w:rsidRPr="002A4561" w:rsidRDefault="002A4561" w:rsidP="002A4561">
      <w:r w:rsidRPr="002A4561">
        <w:t>@lru_cache(maxsize=1)</w:t>
      </w:r>
    </w:p>
    <w:p w14:paraId="07847F8F" w14:textId="77777777" w:rsidR="002A4561" w:rsidRPr="002A4561" w:rsidRDefault="002A4561" w:rsidP="002A4561">
      <w:r w:rsidRPr="002A4561">
        <w:t>def get_sentiment_pipeline():</w:t>
      </w:r>
    </w:p>
    <w:p w14:paraId="011E3B4A" w14:textId="77777777" w:rsidR="002A4561" w:rsidRPr="002A4561" w:rsidRDefault="002A4561" w:rsidP="002A4561">
      <w:r w:rsidRPr="002A4561">
        <w:t>    """</w:t>
      </w:r>
    </w:p>
    <w:p w14:paraId="7FD52B0B" w14:textId="77777777" w:rsidR="002A4561" w:rsidRPr="002A4561" w:rsidRDefault="002A4561" w:rsidP="002A4561">
      <w:r w:rsidRPr="002A4561">
        <w:t>    Chỉ load model 1 lần duy nhất (dùng cache) để tránh bị chậm.</w:t>
      </w:r>
    </w:p>
    <w:p w14:paraId="2FE148CC" w14:textId="77777777" w:rsidR="002A4561" w:rsidRPr="002A4561" w:rsidRDefault="002A4561" w:rsidP="002A4561">
      <w:r w:rsidRPr="002A4561">
        <w:t>    """</w:t>
      </w:r>
    </w:p>
    <w:p w14:paraId="70B28C9A" w14:textId="77777777" w:rsidR="002A4561" w:rsidRPr="002A4561" w:rsidRDefault="002A4561" w:rsidP="002A4561">
      <w:r w:rsidRPr="002A4561">
        <w:t>    sentiment_pipeline = pipeline(</w:t>
      </w:r>
    </w:p>
    <w:p w14:paraId="0CC8EFA0" w14:textId="77777777" w:rsidR="002A4561" w:rsidRPr="002A4561" w:rsidRDefault="002A4561" w:rsidP="002A4561">
      <w:r w:rsidRPr="002A4561">
        <w:t>        task="sentiment-analysis",</w:t>
      </w:r>
    </w:p>
    <w:p w14:paraId="139D9463" w14:textId="77777777" w:rsidR="002A4561" w:rsidRPr="002A4561" w:rsidRDefault="002A4561" w:rsidP="002A4561">
      <w:r w:rsidRPr="002A4561">
        <w:t>        model=MODEL_NAME,</w:t>
      </w:r>
    </w:p>
    <w:p w14:paraId="1F52437A" w14:textId="77777777" w:rsidR="002A4561" w:rsidRPr="002A4561" w:rsidRDefault="002A4561" w:rsidP="002A4561">
      <w:r w:rsidRPr="002A4561">
        <w:t>        tokenizer=MODEL_NAME,</w:t>
      </w:r>
    </w:p>
    <w:p w14:paraId="31F36AED" w14:textId="77777777" w:rsidR="002A4561" w:rsidRPr="002A4561" w:rsidRDefault="002A4561" w:rsidP="002A4561">
      <w:r w:rsidRPr="002A4561">
        <w:t>    )</w:t>
      </w:r>
    </w:p>
    <w:p w14:paraId="6259C423" w14:textId="77777777" w:rsidR="002A4561" w:rsidRPr="002A4561" w:rsidRDefault="002A4561" w:rsidP="002A4561">
      <w:r w:rsidRPr="002A4561">
        <w:t>    return sentiment_pipeline</w:t>
      </w:r>
    </w:p>
    <w:p w14:paraId="28C65BD7" w14:textId="77777777" w:rsidR="002A4561" w:rsidRPr="002A4561" w:rsidRDefault="002A4561" w:rsidP="002A4561"/>
    <w:p w14:paraId="5CBE1AE0" w14:textId="77777777" w:rsidR="002A4561" w:rsidRPr="002A4561" w:rsidRDefault="002A4561" w:rsidP="002A4561">
      <w:r w:rsidRPr="002A4561">
        <w:t>VIET_VOWELS = set(</w:t>
      </w:r>
    </w:p>
    <w:p w14:paraId="0419E011" w14:textId="77777777" w:rsidR="002A4561" w:rsidRPr="002A4561" w:rsidRDefault="002A4561" w:rsidP="002A4561">
      <w:r w:rsidRPr="002A4561">
        <w:t>    "aeiouyAEIOUY"</w:t>
      </w:r>
    </w:p>
    <w:p w14:paraId="6FB593BC" w14:textId="77777777" w:rsidR="002A4561" w:rsidRPr="002A4561" w:rsidRDefault="002A4561" w:rsidP="002A4561">
      <w:r w:rsidRPr="002A4561">
        <w:t>    "ăâêôơưĂÂÊÔƠƯ"</w:t>
      </w:r>
    </w:p>
    <w:p w14:paraId="23F18FE8" w14:textId="77777777" w:rsidR="002A4561" w:rsidRPr="002A4561" w:rsidRDefault="002A4561" w:rsidP="002A4561">
      <w:r w:rsidRPr="002A4561">
        <w:t>    "áàảãạÁÀẢÃẠ"</w:t>
      </w:r>
    </w:p>
    <w:p w14:paraId="052A6D75" w14:textId="77777777" w:rsidR="002A4561" w:rsidRPr="002A4561" w:rsidRDefault="002A4561" w:rsidP="002A4561">
      <w:r w:rsidRPr="002A4561">
        <w:t>    "ắằẳẵặẮẰẲẴẶ"</w:t>
      </w:r>
    </w:p>
    <w:p w14:paraId="47B5E17E" w14:textId="77777777" w:rsidR="002A4561" w:rsidRPr="002A4561" w:rsidRDefault="002A4561" w:rsidP="002A4561">
      <w:r w:rsidRPr="002A4561">
        <w:t>    "ấầẩẫậẤẦẨẪẬ"</w:t>
      </w:r>
    </w:p>
    <w:p w14:paraId="27987D43" w14:textId="77777777" w:rsidR="002A4561" w:rsidRPr="002A4561" w:rsidRDefault="002A4561" w:rsidP="002A4561">
      <w:r w:rsidRPr="002A4561">
        <w:t>    "éèẻẽẹÉÈẺẼẸ"</w:t>
      </w:r>
    </w:p>
    <w:p w14:paraId="200A28B1" w14:textId="77777777" w:rsidR="002A4561" w:rsidRPr="002A4561" w:rsidRDefault="002A4561" w:rsidP="002A4561">
      <w:r w:rsidRPr="002A4561">
        <w:t>    "óòỏõọÓÒỎÕỌ"</w:t>
      </w:r>
    </w:p>
    <w:p w14:paraId="40C7CE5D" w14:textId="77777777" w:rsidR="002A4561" w:rsidRPr="002A4561" w:rsidRDefault="002A4561" w:rsidP="002A4561">
      <w:r w:rsidRPr="002A4561">
        <w:t>    "ốồổỗộỐỒỔỖỘ"</w:t>
      </w:r>
    </w:p>
    <w:p w14:paraId="4C44AB3D" w14:textId="77777777" w:rsidR="002A4561" w:rsidRPr="002A4561" w:rsidRDefault="002A4561" w:rsidP="002A4561">
      <w:r w:rsidRPr="002A4561">
        <w:t>    "ớờởỡợỚỜỞỠỢ"</w:t>
      </w:r>
    </w:p>
    <w:p w14:paraId="016A1AC1" w14:textId="77777777" w:rsidR="002A4561" w:rsidRPr="002A4561" w:rsidRDefault="002A4561" w:rsidP="002A4561">
      <w:r w:rsidRPr="002A4561">
        <w:lastRenderedPageBreak/>
        <w:t>    "íìỉĩịÍÌỈĨỊ"</w:t>
      </w:r>
    </w:p>
    <w:p w14:paraId="5E911E8D" w14:textId="77777777" w:rsidR="002A4561" w:rsidRPr="002A4561" w:rsidRDefault="002A4561" w:rsidP="002A4561">
      <w:r w:rsidRPr="002A4561">
        <w:t>    "úùủũụÚÙỦŨỤ"</w:t>
      </w:r>
    </w:p>
    <w:p w14:paraId="004DE929" w14:textId="77777777" w:rsidR="002A4561" w:rsidRPr="002A4561" w:rsidRDefault="002A4561" w:rsidP="002A4561">
      <w:r w:rsidRPr="002A4561">
        <w:t>    "ýỳỷỹỵÝỲỶỸỴ"</w:t>
      </w:r>
    </w:p>
    <w:p w14:paraId="47F671FB" w14:textId="77777777" w:rsidR="002A4561" w:rsidRPr="002A4561" w:rsidRDefault="002A4561" w:rsidP="002A4561">
      <w:r w:rsidRPr="002A4561">
        <w:t>    "đĐ"</w:t>
      </w:r>
    </w:p>
    <w:p w14:paraId="547F8AD7" w14:textId="77777777" w:rsidR="002A4561" w:rsidRPr="002A4561" w:rsidRDefault="002A4561" w:rsidP="002A4561">
      <w:r w:rsidRPr="002A4561">
        <w:t>)</w:t>
      </w:r>
    </w:p>
    <w:p w14:paraId="3BFE4E78" w14:textId="77777777" w:rsidR="002A4561" w:rsidRPr="002A4561" w:rsidRDefault="002A4561" w:rsidP="002A4561"/>
    <w:p w14:paraId="26152ECE" w14:textId="77777777" w:rsidR="002A4561" w:rsidRPr="002A4561" w:rsidRDefault="002A4561" w:rsidP="002A4561">
      <w:r w:rsidRPr="002A4561">
        <w:t>VIET_STOPWORDS = {</w:t>
      </w:r>
    </w:p>
    <w:p w14:paraId="15B16D2E" w14:textId="77777777" w:rsidR="002A4561" w:rsidRPr="002A4561" w:rsidRDefault="002A4561" w:rsidP="002A4561">
      <w:r w:rsidRPr="002A4561">
        <w:t>    "là", "và", "của", "không", "rất", "này", "kia", "đó", "này",</w:t>
      </w:r>
    </w:p>
    <w:p w14:paraId="52B6371B" w14:textId="77777777" w:rsidR="002A4561" w:rsidRPr="002A4561" w:rsidRDefault="002A4561" w:rsidP="002A4561">
      <w:r w:rsidRPr="002A4561">
        <w:t>    "tôi", "ban", "bạn", "mình", "anh", "em", "chỉ", "thì",</w:t>
      </w:r>
    </w:p>
    <w:p w14:paraId="336CE5E5" w14:textId="77777777" w:rsidR="002A4561" w:rsidRPr="002A4561" w:rsidRDefault="002A4561" w:rsidP="002A4561">
      <w:r w:rsidRPr="002A4561">
        <w:t>    "nhưng", "nếu", "vì", "nên", "cho", "khi", "đã", "đang", "sẽ",</w:t>
      </w:r>
    </w:p>
    <w:p w14:paraId="73BC48EC" w14:textId="77777777" w:rsidR="002A4561" w:rsidRPr="002A4561" w:rsidRDefault="002A4561" w:rsidP="002A4561">
      <w:r w:rsidRPr="002A4561">
        <w:t>    "ở", "trong", "trên", "với", "hay", "cũng", "rồi", "luôn",</w:t>
      </w:r>
    </w:p>
    <w:p w14:paraId="1946718F" w14:textId="77777777" w:rsidR="002A4561" w:rsidRPr="002A4561" w:rsidRDefault="002A4561" w:rsidP="002A4561">
      <w:r w:rsidRPr="002A4561">
        <w:t>}</w:t>
      </w:r>
    </w:p>
    <w:p w14:paraId="3E7F3D1C" w14:textId="77777777" w:rsidR="002A4561" w:rsidRPr="002A4561" w:rsidRDefault="002A4561" w:rsidP="002A4561"/>
    <w:p w14:paraId="325843EC" w14:textId="77777777" w:rsidR="002A4561" w:rsidRPr="002A4561" w:rsidRDefault="002A4561" w:rsidP="002A4561">
      <w:r w:rsidRPr="002A4561">
        <w:t>def is_valid_vietnamese(text: str) -&gt; bool:</w:t>
      </w:r>
    </w:p>
    <w:p w14:paraId="7F328C06" w14:textId="77777777" w:rsidR="002A4561" w:rsidRPr="002A4561" w:rsidRDefault="002A4561" w:rsidP="002A4561">
      <w:r w:rsidRPr="002A4561">
        <w:t>    """</w:t>
      </w:r>
    </w:p>
    <w:p w14:paraId="5132B378" w14:textId="77777777" w:rsidR="002A4561" w:rsidRPr="002A4561" w:rsidRDefault="002A4561" w:rsidP="002A4561">
      <w:r w:rsidRPr="002A4561">
        <w:t>    Heuristic đơn giản:</w:t>
      </w:r>
    </w:p>
    <w:p w14:paraId="211BF503" w14:textId="77777777" w:rsidR="002A4561" w:rsidRPr="002A4561" w:rsidRDefault="002A4561" w:rsidP="002A4561">
      <w:r w:rsidRPr="002A4561">
        <w:t>    - Có ít nhất 2 từ</w:t>
      </w:r>
    </w:p>
    <w:p w14:paraId="48933594" w14:textId="77777777" w:rsidR="002A4561" w:rsidRPr="002A4561" w:rsidRDefault="002A4561" w:rsidP="002A4561">
      <w:r w:rsidRPr="002A4561">
        <w:t>    - Phần lớn kí tự là chữ cái, có đủ nguyên âm tiếng Việt</w:t>
      </w:r>
    </w:p>
    <w:p w14:paraId="527B3F2A" w14:textId="77777777" w:rsidR="002A4561" w:rsidRPr="002A4561" w:rsidRDefault="002A4561" w:rsidP="002A4561">
      <w:r w:rsidRPr="002A4561">
        <w:t>    - Có ít nhất 1 stopword Việt phổ biến</w:t>
      </w:r>
    </w:p>
    <w:p w14:paraId="5D330446" w14:textId="77777777" w:rsidR="002A4561" w:rsidRPr="002A4561" w:rsidRDefault="002A4561" w:rsidP="002A4561">
      <w:r w:rsidRPr="002A4561">
        <w:t>    - Không toàn là kí tự ngẫu nhiên / số / ký hiệu</w:t>
      </w:r>
    </w:p>
    <w:p w14:paraId="0937DF5A" w14:textId="77777777" w:rsidR="002A4561" w:rsidRPr="002A4561" w:rsidRDefault="002A4561" w:rsidP="002A4561">
      <w:r w:rsidRPr="002A4561">
        <w:t>    """</w:t>
      </w:r>
    </w:p>
    <w:p w14:paraId="3F804514" w14:textId="77777777" w:rsidR="002A4561" w:rsidRPr="002A4561" w:rsidRDefault="002A4561" w:rsidP="002A4561">
      <w:r w:rsidRPr="002A4561">
        <w:t>    if not isinstance(text, str):</w:t>
      </w:r>
    </w:p>
    <w:p w14:paraId="36E6F1C0" w14:textId="77777777" w:rsidR="002A4561" w:rsidRPr="002A4561" w:rsidRDefault="002A4561" w:rsidP="002A4561">
      <w:r w:rsidRPr="002A4561">
        <w:t>        return False</w:t>
      </w:r>
    </w:p>
    <w:p w14:paraId="54D5124A" w14:textId="77777777" w:rsidR="002A4561" w:rsidRPr="002A4561" w:rsidRDefault="002A4561" w:rsidP="002A4561"/>
    <w:p w14:paraId="0D2B7BED" w14:textId="77777777" w:rsidR="002A4561" w:rsidRPr="002A4561" w:rsidRDefault="002A4561" w:rsidP="002A4561">
      <w:r w:rsidRPr="002A4561">
        <w:t>    text = text.strip()</w:t>
      </w:r>
    </w:p>
    <w:p w14:paraId="583DDACF" w14:textId="77777777" w:rsidR="002A4561" w:rsidRPr="002A4561" w:rsidRDefault="002A4561" w:rsidP="002A4561">
      <w:r w:rsidRPr="002A4561">
        <w:t>    if len(text) &lt; 3:</w:t>
      </w:r>
    </w:p>
    <w:p w14:paraId="58001B61" w14:textId="77777777" w:rsidR="002A4561" w:rsidRPr="002A4561" w:rsidRDefault="002A4561" w:rsidP="002A4561">
      <w:r w:rsidRPr="002A4561">
        <w:t>        return False</w:t>
      </w:r>
    </w:p>
    <w:p w14:paraId="17272C76" w14:textId="77777777" w:rsidR="002A4561" w:rsidRPr="002A4561" w:rsidRDefault="002A4561" w:rsidP="002A4561"/>
    <w:p w14:paraId="54E164A3" w14:textId="77777777" w:rsidR="002A4561" w:rsidRPr="002A4561" w:rsidRDefault="002A4561" w:rsidP="002A4561">
      <w:r w:rsidRPr="002A4561">
        <w:t>    # Lấy các "từ" là cụm chữ cái</w:t>
      </w:r>
    </w:p>
    <w:p w14:paraId="65DE9CC6" w14:textId="77777777" w:rsidR="002A4561" w:rsidRPr="002A4561" w:rsidRDefault="002A4561" w:rsidP="002A4561">
      <w:r w:rsidRPr="002A4561">
        <w:t>    words = re.findall(r"[A-Za-zÀ-Ỹà-ỹ]+", text)</w:t>
      </w:r>
    </w:p>
    <w:p w14:paraId="283156C9" w14:textId="77777777" w:rsidR="002A4561" w:rsidRPr="002A4561" w:rsidRDefault="002A4561" w:rsidP="002A4561">
      <w:r w:rsidRPr="002A4561">
        <w:lastRenderedPageBreak/>
        <w:t>    if len(words) &lt; 2:</w:t>
      </w:r>
    </w:p>
    <w:p w14:paraId="07DB245B" w14:textId="77777777" w:rsidR="002A4561" w:rsidRPr="002A4561" w:rsidRDefault="002A4561" w:rsidP="002A4561">
      <w:r w:rsidRPr="002A4561">
        <w:t>        return False</w:t>
      </w:r>
    </w:p>
    <w:p w14:paraId="7D0E6789" w14:textId="77777777" w:rsidR="002A4561" w:rsidRPr="002A4561" w:rsidRDefault="002A4561" w:rsidP="002A4561"/>
    <w:p w14:paraId="2CA6E09E" w14:textId="77777777" w:rsidR="002A4561" w:rsidRPr="002A4561" w:rsidRDefault="002A4561" w:rsidP="002A4561">
      <w:r w:rsidRPr="002A4561">
        <w:t>    letters = "".join(words)</w:t>
      </w:r>
    </w:p>
    <w:p w14:paraId="1903CBF7" w14:textId="77777777" w:rsidR="002A4561" w:rsidRPr="002A4561" w:rsidRDefault="002A4561" w:rsidP="002A4561">
      <w:r w:rsidRPr="002A4561">
        <w:t>    if not letters:</w:t>
      </w:r>
    </w:p>
    <w:p w14:paraId="41B48FE8" w14:textId="77777777" w:rsidR="002A4561" w:rsidRPr="002A4561" w:rsidRDefault="002A4561" w:rsidP="002A4561">
      <w:r w:rsidRPr="002A4561">
        <w:t>        return False</w:t>
      </w:r>
    </w:p>
    <w:p w14:paraId="47019491" w14:textId="77777777" w:rsidR="002A4561" w:rsidRPr="002A4561" w:rsidRDefault="002A4561" w:rsidP="002A4561"/>
    <w:p w14:paraId="22AD5DFD" w14:textId="77777777" w:rsidR="002A4561" w:rsidRPr="002A4561" w:rsidRDefault="002A4561" w:rsidP="002A4561">
      <w:r w:rsidRPr="002A4561">
        <w:t>    # Tỉ lệ nguyên âm</w:t>
      </w:r>
    </w:p>
    <w:p w14:paraId="6FFB682E" w14:textId="77777777" w:rsidR="002A4561" w:rsidRPr="002A4561" w:rsidRDefault="002A4561" w:rsidP="002A4561">
      <w:r w:rsidRPr="002A4561">
        <w:t>    vowel_count = sum(1 for ch in letters if ch in VIET_VOWELS)</w:t>
      </w:r>
    </w:p>
    <w:p w14:paraId="1AD8B289" w14:textId="77777777" w:rsidR="002A4561" w:rsidRPr="002A4561" w:rsidRDefault="002A4561" w:rsidP="002A4561">
      <w:r w:rsidRPr="002A4561">
        <w:t>    ratio_vowel = vowel_count / len(letters)</w:t>
      </w:r>
    </w:p>
    <w:p w14:paraId="0645F522" w14:textId="77777777" w:rsidR="002A4561" w:rsidRPr="002A4561" w:rsidRDefault="002A4561" w:rsidP="002A4561"/>
    <w:p w14:paraId="44D9D824" w14:textId="77777777" w:rsidR="002A4561" w:rsidRPr="002A4561" w:rsidRDefault="002A4561" w:rsidP="002A4561">
      <w:r w:rsidRPr="002A4561">
        <w:t>    # Nếu quá ít nguyên âm → thường là random / không phải tiếng Việt</w:t>
      </w:r>
    </w:p>
    <w:p w14:paraId="7445BF28" w14:textId="77777777" w:rsidR="002A4561" w:rsidRPr="002A4561" w:rsidRDefault="002A4561" w:rsidP="002A4561">
      <w:r w:rsidRPr="002A4561">
        <w:t>    if ratio_vowel &lt; 0.25:</w:t>
      </w:r>
    </w:p>
    <w:p w14:paraId="32C358D1" w14:textId="77777777" w:rsidR="002A4561" w:rsidRPr="002A4561" w:rsidRDefault="002A4561" w:rsidP="002A4561">
      <w:r w:rsidRPr="002A4561">
        <w:t>        return False</w:t>
      </w:r>
    </w:p>
    <w:p w14:paraId="0B332A5D" w14:textId="77777777" w:rsidR="002A4561" w:rsidRPr="002A4561" w:rsidRDefault="002A4561" w:rsidP="002A4561"/>
    <w:p w14:paraId="44ECDC7F" w14:textId="77777777" w:rsidR="002A4561" w:rsidRPr="002A4561" w:rsidRDefault="002A4561" w:rsidP="002A4561">
      <w:r w:rsidRPr="002A4561">
        <w:t>    # Nếu có ít nhất 1 stopword Việt → ưu tiên coi là hợp lệ</w:t>
      </w:r>
    </w:p>
    <w:p w14:paraId="4DD3BC24" w14:textId="77777777" w:rsidR="002A4561" w:rsidRPr="002A4561" w:rsidRDefault="002A4561" w:rsidP="002A4561">
      <w:r w:rsidRPr="002A4561">
        <w:t>    lower_words = [w.lower() for w in words]</w:t>
      </w:r>
    </w:p>
    <w:p w14:paraId="4EE5A045" w14:textId="77777777" w:rsidR="002A4561" w:rsidRPr="002A4561" w:rsidRDefault="002A4561" w:rsidP="002A4561">
      <w:r w:rsidRPr="002A4561">
        <w:t>    if any(w in VIET_STOPWORDS for w in lower_words):</w:t>
      </w:r>
    </w:p>
    <w:p w14:paraId="5A42662F" w14:textId="77777777" w:rsidR="002A4561" w:rsidRPr="002A4561" w:rsidRDefault="002A4561" w:rsidP="002A4561">
      <w:r w:rsidRPr="002A4561">
        <w:t>        return True</w:t>
      </w:r>
    </w:p>
    <w:p w14:paraId="4057013A" w14:textId="77777777" w:rsidR="002A4561" w:rsidRPr="002A4561" w:rsidRDefault="002A4561" w:rsidP="002A4561"/>
    <w:p w14:paraId="64D6D3FA" w14:textId="77777777" w:rsidR="002A4561" w:rsidRPr="002A4561" w:rsidRDefault="002A4561" w:rsidP="002A4561">
      <w:r w:rsidRPr="002A4561">
        <w:t>    # Trung bình độ dài từ nếu quá dài → dễ là chuỗi vô nghĩa</w:t>
      </w:r>
    </w:p>
    <w:p w14:paraId="208F09B8" w14:textId="77777777" w:rsidR="002A4561" w:rsidRPr="002A4561" w:rsidRDefault="002A4561" w:rsidP="002A4561">
      <w:r w:rsidRPr="002A4561">
        <w:t>    avg_len = sum(len(w) for w in words) / len(words)</w:t>
      </w:r>
    </w:p>
    <w:p w14:paraId="2A74A0E7" w14:textId="77777777" w:rsidR="002A4561" w:rsidRPr="002A4561" w:rsidRDefault="002A4561" w:rsidP="002A4561">
      <w:r w:rsidRPr="002A4561">
        <w:t>    if avg_len &gt; 10:</w:t>
      </w:r>
    </w:p>
    <w:p w14:paraId="574D7537" w14:textId="77777777" w:rsidR="002A4561" w:rsidRPr="002A4561" w:rsidRDefault="002A4561" w:rsidP="002A4561">
      <w:r w:rsidRPr="002A4561">
        <w:t>        return False</w:t>
      </w:r>
    </w:p>
    <w:p w14:paraId="51969AC4" w14:textId="77777777" w:rsidR="002A4561" w:rsidRPr="002A4561" w:rsidRDefault="002A4561" w:rsidP="002A4561"/>
    <w:p w14:paraId="19BC3E9A" w14:textId="77777777" w:rsidR="002A4561" w:rsidRPr="002A4561" w:rsidRDefault="002A4561" w:rsidP="002A4561">
      <w:r w:rsidRPr="002A4561">
        <w:t>    # Mặc định: tạm coi là hợp lệ</w:t>
      </w:r>
    </w:p>
    <w:p w14:paraId="65BA54E9" w14:textId="77777777" w:rsidR="002A4561" w:rsidRPr="002A4561" w:rsidRDefault="002A4561" w:rsidP="002A4561">
      <w:r w:rsidRPr="002A4561">
        <w:t>    return True</w:t>
      </w:r>
    </w:p>
    <w:p w14:paraId="38586CF9" w14:textId="77777777" w:rsidR="002A4561" w:rsidRPr="002A4561" w:rsidRDefault="002A4561" w:rsidP="002A4561"/>
    <w:p w14:paraId="33596FBD" w14:textId="77777777" w:rsidR="002A4561" w:rsidRPr="002A4561" w:rsidRDefault="002A4561" w:rsidP="002A4561">
      <w:r w:rsidRPr="002A4561">
        <w:t>def normalize_text(text: str) -&gt; str:</w:t>
      </w:r>
    </w:p>
    <w:p w14:paraId="092072FD" w14:textId="77777777" w:rsidR="002A4561" w:rsidRPr="002A4561" w:rsidRDefault="002A4561" w:rsidP="002A4561">
      <w:r w:rsidRPr="002A4561">
        <w:t>    """</w:t>
      </w:r>
    </w:p>
    <w:p w14:paraId="3CE818C5" w14:textId="77777777" w:rsidR="002A4561" w:rsidRPr="002A4561" w:rsidRDefault="002A4561" w:rsidP="002A4561">
      <w:r w:rsidRPr="002A4561">
        <w:lastRenderedPageBreak/>
        <w:t>    Chuẩn hoá câu để HIỂN THỊ cho người dùng.</w:t>
      </w:r>
    </w:p>
    <w:p w14:paraId="2F0B14A2" w14:textId="77777777" w:rsidR="002A4561" w:rsidRPr="002A4561" w:rsidRDefault="002A4561" w:rsidP="002A4561">
      <w:r w:rsidRPr="002A4561">
        <w:t>    Ví dụ: 'Ban khoe ko?' -&gt; 'Bạn khỏe không?'</w:t>
      </w:r>
    </w:p>
    <w:p w14:paraId="5723673D" w14:textId="77777777" w:rsidR="002A4561" w:rsidRPr="002A4561" w:rsidRDefault="002A4561" w:rsidP="002A4561">
      <w:r w:rsidRPr="002A4561">
        <w:t>    (Chỉ làm 1 số luật đơn giản cho demo, không phải phục hồi dấu 100%)</w:t>
      </w:r>
    </w:p>
    <w:p w14:paraId="043C6794" w14:textId="77777777" w:rsidR="002A4561" w:rsidRPr="002A4561" w:rsidRDefault="002A4561" w:rsidP="002A4561">
      <w:r w:rsidRPr="002A4561">
        <w:t>    """</w:t>
      </w:r>
    </w:p>
    <w:p w14:paraId="1C5E5922" w14:textId="77777777" w:rsidR="002A4561" w:rsidRPr="002A4561" w:rsidRDefault="002A4561" w:rsidP="002A4561">
      <w:r w:rsidRPr="002A4561">
        <w:t>    if not isinstance(text, str):</w:t>
      </w:r>
    </w:p>
    <w:p w14:paraId="6A8E21F3" w14:textId="77777777" w:rsidR="002A4561" w:rsidRPr="002A4561" w:rsidRDefault="002A4561" w:rsidP="002A4561">
      <w:r w:rsidRPr="002A4561">
        <w:t>        text = str(text)</w:t>
      </w:r>
    </w:p>
    <w:p w14:paraId="69B954BF" w14:textId="77777777" w:rsidR="002A4561" w:rsidRPr="002A4561" w:rsidRDefault="002A4561" w:rsidP="002A4561"/>
    <w:p w14:paraId="05F50BB1" w14:textId="77777777" w:rsidR="002A4561" w:rsidRPr="002A4561" w:rsidRDefault="002A4561" w:rsidP="002A4561">
      <w:r w:rsidRPr="002A4561">
        <w:t>    text = text.strip().lower()</w:t>
      </w:r>
    </w:p>
    <w:p w14:paraId="24CE32C9" w14:textId="77777777" w:rsidR="002A4561" w:rsidRPr="002A4561" w:rsidRDefault="002A4561" w:rsidP="002A4561"/>
    <w:p w14:paraId="157F0650" w14:textId="77777777" w:rsidR="002A4561" w:rsidRPr="002A4561" w:rsidRDefault="002A4561" w:rsidP="002A4561">
      <w:r w:rsidRPr="002A4561">
        <w:t>    # Tách token (giữ cả dấu ? ! , .)</w:t>
      </w:r>
    </w:p>
    <w:p w14:paraId="4521F4DE" w14:textId="77777777" w:rsidR="002A4561" w:rsidRPr="002A4561" w:rsidRDefault="002A4561" w:rsidP="002A4561">
      <w:r w:rsidRPr="002A4561">
        <w:t>    tokens = re.findall(r"\w+|[^\w\s]", text, flags=re.UNICODE)</w:t>
      </w:r>
    </w:p>
    <w:p w14:paraId="42BBBF44" w14:textId="77777777" w:rsidR="002A4561" w:rsidRPr="002A4561" w:rsidRDefault="002A4561" w:rsidP="002A4561"/>
    <w:p w14:paraId="37A56CA5" w14:textId="77777777" w:rsidR="002A4561" w:rsidRPr="002A4561" w:rsidRDefault="002A4561" w:rsidP="002A4561">
      <w:r w:rsidRPr="002A4561">
        <w:t>    # Một số mapping cơ bản</w:t>
      </w:r>
    </w:p>
    <w:p w14:paraId="6045C0B8" w14:textId="77777777" w:rsidR="002A4561" w:rsidRPr="002A4561" w:rsidRDefault="002A4561" w:rsidP="002A4561">
      <w:r w:rsidRPr="002A4561">
        <w:t>    mapping = {</w:t>
      </w:r>
    </w:p>
    <w:p w14:paraId="6EFF3752" w14:textId="77777777" w:rsidR="002A4561" w:rsidRPr="002A4561" w:rsidRDefault="002A4561" w:rsidP="002A4561">
      <w:r w:rsidRPr="002A4561">
        <w:t>        # Đại từ – Ngôi xưng</w:t>
      </w:r>
    </w:p>
    <w:p w14:paraId="4FFA34E2" w14:textId="77777777" w:rsidR="002A4561" w:rsidRPr="002A4561" w:rsidRDefault="002A4561" w:rsidP="002A4561">
      <w:r w:rsidRPr="002A4561">
        <w:t>        "toi": "tôi",</w:t>
      </w:r>
    </w:p>
    <w:p w14:paraId="4CCB91C0" w14:textId="77777777" w:rsidR="002A4561" w:rsidRPr="002A4561" w:rsidRDefault="002A4561" w:rsidP="002A4561">
      <w:r w:rsidRPr="002A4561">
        <w:t>        "ban": "bạn",</w:t>
      </w:r>
    </w:p>
    <w:p w14:paraId="38A34FD0" w14:textId="77777777" w:rsidR="002A4561" w:rsidRPr="002A4561" w:rsidRDefault="002A4561" w:rsidP="002A4561">
      <w:r w:rsidRPr="002A4561">
        <w:t>        "minh": "mình",</w:t>
      </w:r>
    </w:p>
    <w:p w14:paraId="6C39A8F7" w14:textId="77777777" w:rsidR="002A4561" w:rsidRPr="002A4561" w:rsidRDefault="002A4561" w:rsidP="002A4561">
      <w:r w:rsidRPr="002A4561">
        <w:t>        "anh": "anh",</w:t>
      </w:r>
    </w:p>
    <w:p w14:paraId="7B13F3BA" w14:textId="77777777" w:rsidR="002A4561" w:rsidRPr="002A4561" w:rsidRDefault="002A4561" w:rsidP="002A4561">
      <w:r w:rsidRPr="002A4561">
        <w:t>        "chi": "chị",</w:t>
      </w:r>
    </w:p>
    <w:p w14:paraId="477A2B45" w14:textId="77777777" w:rsidR="002A4561" w:rsidRPr="002A4561" w:rsidRDefault="002A4561" w:rsidP="002A4561">
      <w:r w:rsidRPr="002A4561">
        <w:t>        "em": "em",</w:t>
      </w:r>
    </w:p>
    <w:p w14:paraId="34DAC3EB" w14:textId="77777777" w:rsidR="002A4561" w:rsidRPr="002A4561" w:rsidRDefault="002A4561" w:rsidP="002A4561">
      <w:r w:rsidRPr="002A4561">
        <w:t>        "co": "cô",</w:t>
      </w:r>
    </w:p>
    <w:p w14:paraId="479ADDA5" w14:textId="77777777" w:rsidR="002A4561" w:rsidRPr="002A4561" w:rsidRDefault="002A4561" w:rsidP="002A4561">
      <w:r w:rsidRPr="002A4561">
        <w:t>        "chu": "chú",</w:t>
      </w:r>
    </w:p>
    <w:p w14:paraId="1B35E387" w14:textId="77777777" w:rsidR="002A4561" w:rsidRPr="002A4561" w:rsidRDefault="002A4561" w:rsidP="002A4561">
      <w:r w:rsidRPr="002A4561">
        <w:t>        "ba": "bà",</w:t>
      </w:r>
    </w:p>
    <w:p w14:paraId="7D666AAF" w14:textId="77777777" w:rsidR="002A4561" w:rsidRPr="002A4561" w:rsidRDefault="002A4561" w:rsidP="002A4561">
      <w:r w:rsidRPr="002A4561">
        <w:t>        "ong": "ông",</w:t>
      </w:r>
    </w:p>
    <w:p w14:paraId="5D17C810" w14:textId="77777777" w:rsidR="002A4561" w:rsidRPr="002A4561" w:rsidRDefault="002A4561" w:rsidP="002A4561">
      <w:r w:rsidRPr="002A4561">
        <w:t>        "nguoi": "người",</w:t>
      </w:r>
    </w:p>
    <w:p w14:paraId="7462FDD4" w14:textId="77777777" w:rsidR="002A4561" w:rsidRPr="002A4561" w:rsidRDefault="002A4561" w:rsidP="002A4561">
      <w:r w:rsidRPr="002A4561">
        <w:t>        "ho": "họ",</w:t>
      </w:r>
    </w:p>
    <w:p w14:paraId="14B09D10" w14:textId="77777777" w:rsidR="002A4561" w:rsidRPr="002A4561" w:rsidRDefault="002A4561" w:rsidP="002A4561"/>
    <w:p w14:paraId="568629C8" w14:textId="77777777" w:rsidR="002A4561" w:rsidRPr="002A4561" w:rsidRDefault="002A4561" w:rsidP="002A4561">
      <w:r w:rsidRPr="002A4561">
        <w:t>        # Động từ – tính từ phổ biến</w:t>
      </w:r>
    </w:p>
    <w:p w14:paraId="73FDB59F" w14:textId="77777777" w:rsidR="002A4561" w:rsidRPr="002A4561" w:rsidRDefault="002A4561" w:rsidP="002A4561">
      <w:r w:rsidRPr="002A4561">
        <w:t>        "yeu": "yêu",</w:t>
      </w:r>
    </w:p>
    <w:p w14:paraId="672D780A" w14:textId="77777777" w:rsidR="002A4561" w:rsidRPr="002A4561" w:rsidRDefault="002A4561" w:rsidP="002A4561">
      <w:r w:rsidRPr="002A4561">
        <w:lastRenderedPageBreak/>
        <w:t>        "thuong": "thương",</w:t>
      </w:r>
    </w:p>
    <w:p w14:paraId="56630B65" w14:textId="77777777" w:rsidR="002A4561" w:rsidRPr="002A4561" w:rsidRDefault="002A4561" w:rsidP="002A4561">
      <w:r w:rsidRPr="002A4561">
        <w:t>        "ghet": "ghét",</w:t>
      </w:r>
    </w:p>
    <w:p w14:paraId="30B913E2" w14:textId="77777777" w:rsidR="002A4561" w:rsidRPr="002A4561" w:rsidRDefault="002A4561" w:rsidP="002A4561">
      <w:r w:rsidRPr="002A4561">
        <w:t>        "thich": "thích",</w:t>
      </w:r>
    </w:p>
    <w:p w14:paraId="473C980C" w14:textId="77777777" w:rsidR="002A4561" w:rsidRPr="002A4561" w:rsidRDefault="002A4561" w:rsidP="002A4561">
      <w:r w:rsidRPr="002A4561">
        <w:t>        "biet": "biết",</w:t>
      </w:r>
    </w:p>
    <w:p w14:paraId="7AA1E11E" w14:textId="77777777" w:rsidR="002A4561" w:rsidRPr="002A4561" w:rsidRDefault="002A4561" w:rsidP="002A4561">
      <w:r w:rsidRPr="002A4561">
        <w:t>        "hieu": "hiểu",</w:t>
      </w:r>
    </w:p>
    <w:p w14:paraId="2F463728" w14:textId="77777777" w:rsidR="002A4561" w:rsidRPr="002A4561" w:rsidRDefault="002A4561" w:rsidP="002A4561">
      <w:r w:rsidRPr="002A4561">
        <w:t>        "thay": "thấy",</w:t>
      </w:r>
    </w:p>
    <w:p w14:paraId="33BECBBB" w14:textId="77777777" w:rsidR="002A4561" w:rsidRPr="002A4561" w:rsidRDefault="002A4561" w:rsidP="002A4561">
      <w:r w:rsidRPr="002A4561">
        <w:t>        "khoe": "khỏe",</w:t>
      </w:r>
    </w:p>
    <w:p w14:paraId="399A8260" w14:textId="77777777" w:rsidR="002A4561" w:rsidRPr="002A4561" w:rsidRDefault="002A4561" w:rsidP="002A4561">
      <w:r w:rsidRPr="002A4561">
        <w:t>        "om": "ốm",</w:t>
      </w:r>
    </w:p>
    <w:p w14:paraId="7788749D" w14:textId="77777777" w:rsidR="002A4561" w:rsidRPr="002A4561" w:rsidRDefault="002A4561" w:rsidP="002A4561">
      <w:r w:rsidRPr="002A4561">
        <w:t>        "dau": "đau",</w:t>
      </w:r>
    </w:p>
    <w:p w14:paraId="48EE9FC6" w14:textId="77777777" w:rsidR="002A4561" w:rsidRPr="002A4561" w:rsidRDefault="002A4561" w:rsidP="002A4561">
      <w:r w:rsidRPr="002A4561">
        <w:t>        "met": "mệt",</w:t>
      </w:r>
    </w:p>
    <w:p w14:paraId="057448C6" w14:textId="77777777" w:rsidR="002A4561" w:rsidRPr="002A4561" w:rsidRDefault="002A4561" w:rsidP="002A4561">
      <w:r w:rsidRPr="002A4561">
        <w:t>        "vui": "vui",</w:t>
      </w:r>
    </w:p>
    <w:p w14:paraId="59187F3D" w14:textId="77777777" w:rsidR="002A4561" w:rsidRPr="002A4561" w:rsidRDefault="002A4561" w:rsidP="002A4561">
      <w:r w:rsidRPr="002A4561">
        <w:t>        "buon": "buồn",</w:t>
      </w:r>
    </w:p>
    <w:p w14:paraId="1BD6208D" w14:textId="77777777" w:rsidR="002A4561" w:rsidRPr="002A4561" w:rsidRDefault="002A4561" w:rsidP="002A4561">
      <w:r w:rsidRPr="002A4561">
        <w:t>        "gian": "giận",</w:t>
      </w:r>
    </w:p>
    <w:p w14:paraId="00AB8F74" w14:textId="77777777" w:rsidR="002A4561" w:rsidRPr="002A4561" w:rsidRDefault="002A4561" w:rsidP="002A4561">
      <w:r w:rsidRPr="002A4561">
        <w:t>        "nong": "nóng",</w:t>
      </w:r>
    </w:p>
    <w:p w14:paraId="50AAFA87" w14:textId="77777777" w:rsidR="002A4561" w:rsidRPr="002A4561" w:rsidRDefault="002A4561" w:rsidP="002A4561">
      <w:r w:rsidRPr="002A4561">
        <w:t>        "lanh": "lạnh",</w:t>
      </w:r>
    </w:p>
    <w:p w14:paraId="4A59FF62" w14:textId="77777777" w:rsidR="002A4561" w:rsidRPr="002A4561" w:rsidRDefault="002A4561" w:rsidP="002A4561">
      <w:r w:rsidRPr="002A4561">
        <w:t>        "dep": "đẹp",</w:t>
      </w:r>
    </w:p>
    <w:p w14:paraId="79A73EF2" w14:textId="77777777" w:rsidR="002A4561" w:rsidRPr="002A4561" w:rsidRDefault="002A4561" w:rsidP="002A4561">
      <w:r w:rsidRPr="002A4561">
        <w:t>        "xau": "xấu",</w:t>
      </w:r>
    </w:p>
    <w:p w14:paraId="2026BCC8" w14:textId="77777777" w:rsidR="002A4561" w:rsidRPr="002A4561" w:rsidRDefault="002A4561" w:rsidP="002A4561"/>
    <w:p w14:paraId="092509AB" w14:textId="77777777" w:rsidR="002A4561" w:rsidRPr="002A4561" w:rsidRDefault="002A4561" w:rsidP="002A4561">
      <w:r w:rsidRPr="002A4561">
        <w:t>        # Từ phủ định – viết tắt</w:t>
      </w:r>
    </w:p>
    <w:p w14:paraId="6CF0A3C2" w14:textId="77777777" w:rsidR="002A4561" w:rsidRPr="002A4561" w:rsidRDefault="002A4561" w:rsidP="002A4561">
      <w:r w:rsidRPr="002A4561">
        <w:t>        "khong": "không",</w:t>
      </w:r>
    </w:p>
    <w:p w14:paraId="66C743FB" w14:textId="77777777" w:rsidR="002A4561" w:rsidRPr="002A4561" w:rsidRDefault="002A4561" w:rsidP="002A4561">
      <w:r w:rsidRPr="002A4561">
        <w:t>        "k": "không",</w:t>
      </w:r>
    </w:p>
    <w:p w14:paraId="0587F3CA" w14:textId="77777777" w:rsidR="002A4561" w:rsidRPr="002A4561" w:rsidRDefault="002A4561" w:rsidP="002A4561">
      <w:r w:rsidRPr="002A4561">
        <w:t>        "ko": "không",</w:t>
      </w:r>
    </w:p>
    <w:p w14:paraId="4BA04CAC" w14:textId="77777777" w:rsidR="002A4561" w:rsidRPr="002A4561" w:rsidRDefault="002A4561" w:rsidP="002A4561">
      <w:r w:rsidRPr="002A4561">
        <w:t>        "k0": "không",</w:t>
      </w:r>
    </w:p>
    <w:p w14:paraId="5FAA367A" w14:textId="77777777" w:rsidR="002A4561" w:rsidRPr="002A4561" w:rsidRDefault="002A4561" w:rsidP="002A4561">
      <w:r w:rsidRPr="002A4561">
        <w:t>        "hok": "không",</w:t>
      </w:r>
    </w:p>
    <w:p w14:paraId="1FF8D7EA" w14:textId="77777777" w:rsidR="002A4561" w:rsidRPr="002A4561" w:rsidRDefault="002A4561" w:rsidP="002A4561">
      <w:r w:rsidRPr="002A4561">
        <w:t>        "khg": "không",</w:t>
      </w:r>
    </w:p>
    <w:p w14:paraId="287FED92" w14:textId="77777777" w:rsidR="002A4561" w:rsidRPr="002A4561" w:rsidRDefault="002A4561" w:rsidP="002A4561">
      <w:r w:rsidRPr="002A4561">
        <w:t>        "hk": "không",</w:t>
      </w:r>
    </w:p>
    <w:p w14:paraId="4EC9D168" w14:textId="77777777" w:rsidR="002A4561" w:rsidRPr="002A4561" w:rsidRDefault="002A4561" w:rsidP="002A4561">
      <w:r w:rsidRPr="002A4561">
        <w:t>        "kh": "không",</w:t>
      </w:r>
    </w:p>
    <w:p w14:paraId="2F7354AE" w14:textId="77777777" w:rsidR="002A4561" w:rsidRPr="002A4561" w:rsidRDefault="002A4561" w:rsidP="002A4561">
      <w:r w:rsidRPr="002A4561">
        <w:t xml:space="preserve">        </w:t>
      </w:r>
    </w:p>
    <w:p w14:paraId="76845F24" w14:textId="77777777" w:rsidR="002A4561" w:rsidRPr="002A4561" w:rsidRDefault="002A4561" w:rsidP="002A4561">
      <w:r w:rsidRPr="002A4561">
        <w:t>        # Câu hỏi</w:t>
      </w:r>
    </w:p>
    <w:p w14:paraId="4F42D04E" w14:textId="77777777" w:rsidR="002A4561" w:rsidRPr="002A4561" w:rsidRDefault="002A4561" w:rsidP="002A4561">
      <w:r w:rsidRPr="002A4561">
        <w:t>        "gi": "gì",</w:t>
      </w:r>
    </w:p>
    <w:p w14:paraId="513E0D49" w14:textId="77777777" w:rsidR="002A4561" w:rsidRPr="002A4561" w:rsidRDefault="002A4561" w:rsidP="002A4561">
      <w:r w:rsidRPr="002A4561">
        <w:lastRenderedPageBreak/>
        <w:t>        "j": "gì",</w:t>
      </w:r>
    </w:p>
    <w:p w14:paraId="54909843" w14:textId="77777777" w:rsidR="002A4561" w:rsidRPr="002A4561" w:rsidRDefault="002A4561" w:rsidP="002A4561">
      <w:r w:rsidRPr="002A4561">
        <w:t>        "sao": "sao",</w:t>
      </w:r>
    </w:p>
    <w:p w14:paraId="4A2E2E03" w14:textId="77777777" w:rsidR="002A4561" w:rsidRPr="002A4561" w:rsidRDefault="002A4561" w:rsidP="002A4561">
      <w:r w:rsidRPr="002A4561">
        <w:t>        "tai": "tại",</w:t>
      </w:r>
    </w:p>
    <w:p w14:paraId="68A8039A" w14:textId="77777777" w:rsidR="002A4561" w:rsidRPr="002A4561" w:rsidRDefault="002A4561" w:rsidP="002A4561">
      <w:r w:rsidRPr="002A4561">
        <w:t>        "vi": "vì",</w:t>
      </w:r>
    </w:p>
    <w:p w14:paraId="109F14F9" w14:textId="77777777" w:rsidR="002A4561" w:rsidRPr="002A4561" w:rsidRDefault="002A4561" w:rsidP="002A4561">
      <w:r w:rsidRPr="002A4561">
        <w:t>        "tai sao": "tại sao",</w:t>
      </w:r>
    </w:p>
    <w:p w14:paraId="41F448C2" w14:textId="77777777" w:rsidR="002A4561" w:rsidRPr="002A4561" w:rsidRDefault="002A4561" w:rsidP="002A4561"/>
    <w:p w14:paraId="53980C13" w14:textId="77777777" w:rsidR="002A4561" w:rsidRPr="002A4561" w:rsidRDefault="002A4561" w:rsidP="002A4561">
      <w:r w:rsidRPr="002A4561">
        <w:t>        # Các trạng từ</w:t>
      </w:r>
    </w:p>
    <w:p w14:paraId="0B140754" w14:textId="77777777" w:rsidR="002A4561" w:rsidRPr="002A4561" w:rsidRDefault="002A4561" w:rsidP="002A4561">
      <w:r w:rsidRPr="002A4561">
        <w:t>        "rat": "rất",</w:t>
      </w:r>
    </w:p>
    <w:p w14:paraId="1A69CD80" w14:textId="77777777" w:rsidR="002A4561" w:rsidRPr="002A4561" w:rsidRDefault="002A4561" w:rsidP="002A4561">
      <w:r w:rsidRPr="002A4561">
        <w:t>        "hon": "hơn",</w:t>
      </w:r>
    </w:p>
    <w:p w14:paraId="67FD72E0" w14:textId="77777777" w:rsidR="002A4561" w:rsidRPr="002A4561" w:rsidRDefault="002A4561" w:rsidP="002A4561">
      <w:r w:rsidRPr="002A4561">
        <w:t>        "lam": "lắm",</w:t>
      </w:r>
    </w:p>
    <w:p w14:paraId="012CF13E" w14:textId="77777777" w:rsidR="002A4561" w:rsidRPr="002A4561" w:rsidRDefault="002A4561" w:rsidP="002A4561">
      <w:r w:rsidRPr="002A4561">
        <w:t>        "qua": "quá",</w:t>
      </w:r>
    </w:p>
    <w:p w14:paraId="342F8049" w14:textId="77777777" w:rsidR="002A4561" w:rsidRPr="002A4561" w:rsidRDefault="002A4561" w:rsidP="002A4561">
      <w:r w:rsidRPr="002A4561">
        <w:t>        "nhieu": "nhiều",</w:t>
      </w:r>
    </w:p>
    <w:p w14:paraId="1D59432B" w14:textId="77777777" w:rsidR="002A4561" w:rsidRPr="002A4561" w:rsidRDefault="002A4561" w:rsidP="002A4561">
      <w:r w:rsidRPr="002A4561">
        <w:t>        "it": "ít",</w:t>
      </w:r>
    </w:p>
    <w:p w14:paraId="04729504" w14:textId="77777777" w:rsidR="002A4561" w:rsidRPr="002A4561" w:rsidRDefault="002A4561" w:rsidP="002A4561">
      <w:r w:rsidRPr="002A4561">
        <w:t>        "noi": "nói",</w:t>
      </w:r>
    </w:p>
    <w:p w14:paraId="3ACB61C1" w14:textId="77777777" w:rsidR="002A4561" w:rsidRPr="002A4561" w:rsidRDefault="002A4561" w:rsidP="002A4561">
      <w:r w:rsidRPr="002A4561">
        <w:t>        "noi chuyen": "nói chuyện",</w:t>
      </w:r>
    </w:p>
    <w:p w14:paraId="2771FA26" w14:textId="77777777" w:rsidR="002A4561" w:rsidRPr="002A4561" w:rsidRDefault="002A4561" w:rsidP="002A4561"/>
    <w:p w14:paraId="5A965B78" w14:textId="77777777" w:rsidR="002A4561" w:rsidRPr="002A4561" w:rsidRDefault="002A4561" w:rsidP="002A4561">
      <w:r w:rsidRPr="002A4561">
        <w:t>        # Địa điểm – thời gian</w:t>
      </w:r>
    </w:p>
    <w:p w14:paraId="553FF85D" w14:textId="77777777" w:rsidR="002A4561" w:rsidRPr="002A4561" w:rsidRDefault="002A4561" w:rsidP="002A4561">
      <w:r w:rsidRPr="002A4561">
        <w:t>        "nay": "nay",</w:t>
      </w:r>
    </w:p>
    <w:p w14:paraId="1227E599" w14:textId="77777777" w:rsidR="002A4561" w:rsidRPr="002A4561" w:rsidRDefault="002A4561" w:rsidP="002A4561">
      <w:r w:rsidRPr="002A4561">
        <w:t>        "mai": "mai",</w:t>
      </w:r>
    </w:p>
    <w:p w14:paraId="1F9FE1F2" w14:textId="77777777" w:rsidR="002A4561" w:rsidRPr="002A4561" w:rsidRDefault="002A4561" w:rsidP="002A4561">
      <w:r w:rsidRPr="002A4561">
        <w:t>        "hom": "hôm",</w:t>
      </w:r>
    </w:p>
    <w:p w14:paraId="53ABBFB4" w14:textId="77777777" w:rsidR="002A4561" w:rsidRPr="002A4561" w:rsidRDefault="002A4561" w:rsidP="002A4561">
      <w:r w:rsidRPr="002A4561">
        <w:t>        "truoc": "trước",</w:t>
      </w:r>
    </w:p>
    <w:p w14:paraId="7EE63E78" w14:textId="77777777" w:rsidR="002A4561" w:rsidRPr="002A4561" w:rsidRDefault="002A4561" w:rsidP="002A4561">
      <w:r w:rsidRPr="002A4561">
        <w:t>        "sau": "sau",</w:t>
      </w:r>
    </w:p>
    <w:p w14:paraId="61F778E1" w14:textId="77777777" w:rsidR="002A4561" w:rsidRPr="002A4561" w:rsidRDefault="002A4561" w:rsidP="002A4561">
      <w:r w:rsidRPr="002A4561">
        <w:t>        "o": "ở",</w:t>
      </w:r>
    </w:p>
    <w:p w14:paraId="6DE5302B" w14:textId="77777777" w:rsidR="002A4561" w:rsidRPr="002A4561" w:rsidRDefault="002A4561" w:rsidP="002A4561"/>
    <w:p w14:paraId="0C75D90F" w14:textId="77777777" w:rsidR="002A4561" w:rsidRPr="002A4561" w:rsidRDefault="002A4561" w:rsidP="002A4561">
      <w:r w:rsidRPr="002A4561">
        <w:t>        # Từ liên kết</w:t>
      </w:r>
    </w:p>
    <w:p w14:paraId="2014DC9C" w14:textId="77777777" w:rsidR="002A4561" w:rsidRPr="002A4561" w:rsidRDefault="002A4561" w:rsidP="002A4561">
      <w:r w:rsidRPr="002A4561">
        <w:t>        "va": "và",</w:t>
      </w:r>
    </w:p>
    <w:p w14:paraId="5B5FFD13" w14:textId="77777777" w:rsidR="002A4561" w:rsidRPr="002A4561" w:rsidRDefault="002A4561" w:rsidP="002A4561">
      <w:r w:rsidRPr="002A4561">
        <w:t>        "voi": "với",</w:t>
      </w:r>
    </w:p>
    <w:p w14:paraId="0C7CA8C8" w14:textId="77777777" w:rsidR="002A4561" w:rsidRPr="002A4561" w:rsidRDefault="002A4561" w:rsidP="002A4561">
      <w:r w:rsidRPr="002A4561">
        <w:t>        "vi": "vì",</w:t>
      </w:r>
    </w:p>
    <w:p w14:paraId="2563C332" w14:textId="77777777" w:rsidR="002A4561" w:rsidRPr="002A4561" w:rsidRDefault="002A4561" w:rsidP="002A4561">
      <w:r w:rsidRPr="002A4561">
        <w:t>        "nen": "nên",</w:t>
      </w:r>
    </w:p>
    <w:p w14:paraId="7F441406" w14:textId="77777777" w:rsidR="002A4561" w:rsidRPr="002A4561" w:rsidRDefault="002A4561" w:rsidP="002A4561">
      <w:r w:rsidRPr="002A4561">
        <w:t>        "nhung": "nhưng",</w:t>
      </w:r>
    </w:p>
    <w:p w14:paraId="71C13997" w14:textId="77777777" w:rsidR="002A4561" w:rsidRPr="002A4561" w:rsidRDefault="002A4561" w:rsidP="002A4561"/>
    <w:p w14:paraId="1CCB492C" w14:textId="77777777" w:rsidR="002A4561" w:rsidRPr="002A4561" w:rsidRDefault="002A4561" w:rsidP="002A4561">
      <w:r w:rsidRPr="002A4561">
        <w:t>        # Các từ cơ bản</w:t>
      </w:r>
    </w:p>
    <w:p w14:paraId="3DC2E571" w14:textId="77777777" w:rsidR="002A4561" w:rsidRPr="002A4561" w:rsidRDefault="002A4561" w:rsidP="002A4561">
      <w:r w:rsidRPr="002A4561">
        <w:t>        "duoc": "được",</w:t>
      </w:r>
    </w:p>
    <w:p w14:paraId="78E8EC53" w14:textId="77777777" w:rsidR="002A4561" w:rsidRPr="002A4561" w:rsidRDefault="002A4561" w:rsidP="002A4561">
      <w:r w:rsidRPr="002A4561">
        <w:t>        "dc": "được",</w:t>
      </w:r>
    </w:p>
    <w:p w14:paraId="1ABF28E9" w14:textId="77777777" w:rsidR="002A4561" w:rsidRPr="002A4561" w:rsidRDefault="002A4561" w:rsidP="002A4561">
      <w:r w:rsidRPr="002A4561">
        <w:t>        "du": "đủ",</w:t>
      </w:r>
    </w:p>
    <w:p w14:paraId="329136C1" w14:textId="77777777" w:rsidR="002A4561" w:rsidRPr="002A4561" w:rsidRDefault="002A4561" w:rsidP="002A4561">
      <w:r w:rsidRPr="002A4561">
        <w:t>        "thoi": "thôi",</w:t>
      </w:r>
    </w:p>
    <w:p w14:paraId="07EE683A" w14:textId="77777777" w:rsidR="002A4561" w:rsidRPr="002A4561" w:rsidRDefault="002A4561" w:rsidP="002A4561">
      <w:r w:rsidRPr="002A4561">
        <w:t>        "roi": "rồi",</w:t>
      </w:r>
    </w:p>
    <w:p w14:paraId="602131F0" w14:textId="77777777" w:rsidR="002A4561" w:rsidRPr="002A4561" w:rsidRDefault="002A4561" w:rsidP="002A4561">
      <w:r w:rsidRPr="002A4561">
        <w:t>        "cung": "cũng",</w:t>
      </w:r>
    </w:p>
    <w:p w14:paraId="7485BF38" w14:textId="77777777" w:rsidR="002A4561" w:rsidRPr="002A4561" w:rsidRDefault="002A4561" w:rsidP="002A4561">
      <w:r w:rsidRPr="002A4561">
        <w:t>        "luon": "luôn",</w:t>
      </w:r>
    </w:p>
    <w:p w14:paraId="4A05AAEC" w14:textId="77777777" w:rsidR="002A4561" w:rsidRPr="002A4561" w:rsidRDefault="002A4561" w:rsidP="002A4561">
      <w:r w:rsidRPr="002A4561">
        <w:t>        "neu": "nếu",</w:t>
      </w:r>
    </w:p>
    <w:p w14:paraId="567B0902" w14:textId="77777777" w:rsidR="002A4561" w:rsidRPr="002A4561" w:rsidRDefault="002A4561" w:rsidP="002A4561">
      <w:r w:rsidRPr="002A4561">
        <w:t>        "dang": "đang",</w:t>
      </w:r>
    </w:p>
    <w:p w14:paraId="4915736F" w14:textId="77777777" w:rsidR="002A4561" w:rsidRPr="002A4561" w:rsidRDefault="002A4561" w:rsidP="002A4561">
      <w:r w:rsidRPr="002A4561">
        <w:t>        "se": "sẽ",</w:t>
      </w:r>
    </w:p>
    <w:p w14:paraId="56FA3DC4" w14:textId="77777777" w:rsidR="002A4561" w:rsidRPr="002A4561" w:rsidRDefault="002A4561" w:rsidP="002A4561">
      <w:r w:rsidRPr="002A4561">
        <w:t>        "da": "đã",</w:t>
      </w:r>
    </w:p>
    <w:p w14:paraId="59207D3D" w14:textId="77777777" w:rsidR="002A4561" w:rsidRPr="002A4561" w:rsidRDefault="002A4561" w:rsidP="002A4561"/>
    <w:p w14:paraId="4E7182B9" w14:textId="77777777" w:rsidR="002A4561" w:rsidRPr="002A4561" w:rsidRDefault="002A4561" w:rsidP="002A4561">
      <w:r w:rsidRPr="002A4561">
        <w:t>        # Danh từ</w:t>
      </w:r>
    </w:p>
    <w:p w14:paraId="73B0CCD2" w14:textId="77777777" w:rsidR="002A4561" w:rsidRPr="002A4561" w:rsidRDefault="002A4561" w:rsidP="002A4561">
      <w:r w:rsidRPr="002A4561">
        <w:t>        "con": "con",</w:t>
      </w:r>
    </w:p>
    <w:p w14:paraId="60AE776B" w14:textId="77777777" w:rsidR="002A4561" w:rsidRPr="002A4561" w:rsidRDefault="002A4561" w:rsidP="002A4561">
      <w:r w:rsidRPr="002A4561">
        <w:t>        "nguoi": "người",</w:t>
      </w:r>
    </w:p>
    <w:p w14:paraId="202829B3" w14:textId="77777777" w:rsidR="002A4561" w:rsidRPr="002A4561" w:rsidRDefault="002A4561" w:rsidP="002A4561">
      <w:r w:rsidRPr="002A4561">
        <w:t>        "ban be": "bạn bè",</w:t>
      </w:r>
    </w:p>
    <w:p w14:paraId="3FD48C19" w14:textId="77777777" w:rsidR="002A4561" w:rsidRPr="002A4561" w:rsidRDefault="002A4561" w:rsidP="002A4561">
      <w:r w:rsidRPr="002A4561">
        <w:t>        "gia dinh": "gia đình",</w:t>
      </w:r>
    </w:p>
    <w:p w14:paraId="580F6D47" w14:textId="77777777" w:rsidR="002A4561" w:rsidRPr="002A4561" w:rsidRDefault="002A4561" w:rsidP="002A4561">
      <w:r w:rsidRPr="002A4561">
        <w:t>        "cong viec": "công việc",</w:t>
      </w:r>
    </w:p>
    <w:p w14:paraId="62E02098" w14:textId="77777777" w:rsidR="002A4561" w:rsidRPr="002A4561" w:rsidRDefault="002A4561" w:rsidP="002A4561">
      <w:r w:rsidRPr="002A4561">
        <w:t>        "truong": "trường",</w:t>
      </w:r>
    </w:p>
    <w:p w14:paraId="4B4F6553" w14:textId="77777777" w:rsidR="002A4561" w:rsidRPr="002A4561" w:rsidRDefault="002A4561" w:rsidP="002A4561">
      <w:r w:rsidRPr="002A4561">
        <w:t>        "lop": "lớp",</w:t>
      </w:r>
    </w:p>
    <w:p w14:paraId="3FEEEF87" w14:textId="77777777" w:rsidR="002A4561" w:rsidRPr="002A4561" w:rsidRDefault="002A4561" w:rsidP="002A4561">
      <w:r w:rsidRPr="002A4561">
        <w:t>        "mon": "món",</w:t>
      </w:r>
    </w:p>
    <w:p w14:paraId="4C67E7BB" w14:textId="77777777" w:rsidR="002A4561" w:rsidRPr="002A4561" w:rsidRDefault="002A4561" w:rsidP="002A4561">
      <w:r w:rsidRPr="002A4561">
        <w:t>        "an": "ăn",</w:t>
      </w:r>
    </w:p>
    <w:p w14:paraId="4931DB08" w14:textId="77777777" w:rsidR="002A4561" w:rsidRPr="002A4561" w:rsidRDefault="002A4561" w:rsidP="002A4561">
      <w:r w:rsidRPr="002A4561">
        <w:t>        "quan": "quán",</w:t>
      </w:r>
    </w:p>
    <w:p w14:paraId="18ACA38A" w14:textId="77777777" w:rsidR="002A4561" w:rsidRPr="002A4561" w:rsidRDefault="002A4561" w:rsidP="002A4561">
      <w:r w:rsidRPr="002A4561">
        <w:t>        "nha": "nhà",</w:t>
      </w:r>
    </w:p>
    <w:p w14:paraId="320AB29C" w14:textId="77777777" w:rsidR="002A4561" w:rsidRPr="002A4561" w:rsidRDefault="002A4561" w:rsidP="002A4561">
      <w:r w:rsidRPr="002A4561">
        <w:t>        "cua": "của",</w:t>
      </w:r>
    </w:p>
    <w:p w14:paraId="5F72DD77" w14:textId="77777777" w:rsidR="002A4561" w:rsidRPr="002A4561" w:rsidRDefault="002A4561" w:rsidP="002A4561"/>
    <w:p w14:paraId="54A7136B" w14:textId="77777777" w:rsidR="002A4561" w:rsidRPr="002A4561" w:rsidRDefault="002A4561" w:rsidP="002A4561">
      <w:r w:rsidRPr="002A4561">
        <w:t>        # Cảm xúc – đánh giá</w:t>
      </w:r>
    </w:p>
    <w:p w14:paraId="28A0CD02" w14:textId="77777777" w:rsidR="002A4561" w:rsidRPr="002A4561" w:rsidRDefault="002A4561" w:rsidP="002A4561">
      <w:r w:rsidRPr="002A4561">
        <w:t>        "te": "tệ",</w:t>
      </w:r>
    </w:p>
    <w:p w14:paraId="3BE59719" w14:textId="77777777" w:rsidR="002A4561" w:rsidRPr="002A4561" w:rsidRDefault="002A4561" w:rsidP="002A4561">
      <w:r w:rsidRPr="002A4561">
        <w:lastRenderedPageBreak/>
        <w:t>        "tot": "tốt",</w:t>
      </w:r>
    </w:p>
    <w:p w14:paraId="71E27DF5" w14:textId="77777777" w:rsidR="002A4561" w:rsidRPr="002A4561" w:rsidRDefault="002A4561" w:rsidP="002A4561">
      <w:r w:rsidRPr="002A4561">
        <w:t>        "hay": "hay",</w:t>
      </w:r>
    </w:p>
    <w:p w14:paraId="19072514" w14:textId="77777777" w:rsidR="002A4561" w:rsidRPr="002A4561" w:rsidRDefault="002A4561" w:rsidP="002A4561">
      <w:r w:rsidRPr="002A4561">
        <w:t>        "do": "dở",</w:t>
      </w:r>
    </w:p>
    <w:p w14:paraId="42263A85" w14:textId="77777777" w:rsidR="002A4561" w:rsidRPr="002A4561" w:rsidRDefault="002A4561" w:rsidP="002A4561">
      <w:r w:rsidRPr="002A4561">
        <w:t>        "chap nhan": "chấp nhận",</w:t>
      </w:r>
    </w:p>
    <w:p w14:paraId="4F9FDA61" w14:textId="77777777" w:rsidR="002A4561" w:rsidRPr="002A4561" w:rsidRDefault="002A4561" w:rsidP="002A4561">
      <w:r w:rsidRPr="002A4561">
        <w:t>        "tuyet": "tuyệt",</w:t>
      </w:r>
    </w:p>
    <w:p w14:paraId="4289A1D1" w14:textId="77777777" w:rsidR="002A4561" w:rsidRPr="002A4561" w:rsidRDefault="002A4561" w:rsidP="002A4561"/>
    <w:p w14:paraId="35119BF4" w14:textId="77777777" w:rsidR="002A4561" w:rsidRPr="002A4561" w:rsidRDefault="002A4561" w:rsidP="002A4561">
      <w:r w:rsidRPr="002A4561">
        <w:t>        # Chat / internet slang</w:t>
      </w:r>
    </w:p>
    <w:p w14:paraId="7F98AEFC" w14:textId="77777777" w:rsidR="002A4561" w:rsidRPr="002A4561" w:rsidRDefault="002A4561" w:rsidP="002A4561">
      <w:r w:rsidRPr="002A4561">
        <w:t>        "ad": "admin",</w:t>
      </w:r>
    </w:p>
    <w:p w14:paraId="1F7E0777" w14:textId="77777777" w:rsidR="002A4561" w:rsidRPr="002A4561" w:rsidRDefault="002A4561" w:rsidP="002A4561">
      <w:r w:rsidRPr="002A4561">
        <w:t>        "ib": "nhắn",</w:t>
      </w:r>
    </w:p>
    <w:p w14:paraId="40F114E8" w14:textId="77777777" w:rsidR="002A4561" w:rsidRPr="002A4561" w:rsidRDefault="002A4561" w:rsidP="002A4561">
      <w:r w:rsidRPr="002A4561">
        <w:t>        "rep": "trả lời",</w:t>
      </w:r>
    </w:p>
    <w:p w14:paraId="7BBBD65A" w14:textId="77777777" w:rsidR="002A4561" w:rsidRPr="002A4561" w:rsidRDefault="002A4561" w:rsidP="002A4561">
      <w:r w:rsidRPr="002A4561">
        <w:t>        "like": "thích",</w:t>
      </w:r>
    </w:p>
    <w:p w14:paraId="701B453C" w14:textId="77777777" w:rsidR="002A4561" w:rsidRPr="002A4561" w:rsidRDefault="002A4561" w:rsidP="002A4561">
      <w:r w:rsidRPr="002A4561">
        <w:t>        "sub": "đăng ký",</w:t>
      </w:r>
    </w:p>
    <w:p w14:paraId="613C0974" w14:textId="77777777" w:rsidR="002A4561" w:rsidRPr="002A4561" w:rsidRDefault="002A4561" w:rsidP="002A4561">
      <w:r w:rsidRPr="002A4561">
        <w:t>        "vid": "video",</w:t>
      </w:r>
    </w:p>
    <w:p w14:paraId="57438E51" w14:textId="77777777" w:rsidR="002A4561" w:rsidRPr="002A4561" w:rsidRDefault="002A4561" w:rsidP="002A4561"/>
    <w:p w14:paraId="55B797D6" w14:textId="77777777" w:rsidR="002A4561" w:rsidRPr="002A4561" w:rsidRDefault="002A4561" w:rsidP="002A4561">
      <w:r w:rsidRPr="002A4561">
        <w:t>        # Từ có dấu phổ biến bị gõ sai TELEX</w:t>
      </w:r>
    </w:p>
    <w:p w14:paraId="7F48C17C" w14:textId="77777777" w:rsidR="002A4561" w:rsidRPr="002A4561" w:rsidRDefault="002A4561" w:rsidP="002A4561">
      <w:r w:rsidRPr="002A4561">
        <w:t>        "thuc": "thực",</w:t>
      </w:r>
    </w:p>
    <w:p w14:paraId="25339C99" w14:textId="77777777" w:rsidR="002A4561" w:rsidRPr="002A4561" w:rsidRDefault="002A4561" w:rsidP="002A4561">
      <w:r w:rsidRPr="002A4561">
        <w:t>        "phai": "phải",</w:t>
      </w:r>
    </w:p>
    <w:p w14:paraId="480B5872" w14:textId="77777777" w:rsidR="002A4561" w:rsidRPr="002A4561" w:rsidRDefault="002A4561" w:rsidP="002A4561">
      <w:r w:rsidRPr="002A4561">
        <w:t>        "thuan": "thuận",</w:t>
      </w:r>
    </w:p>
    <w:p w14:paraId="764CF676" w14:textId="77777777" w:rsidR="002A4561" w:rsidRPr="002A4561" w:rsidRDefault="002A4561" w:rsidP="002A4561">
      <w:r w:rsidRPr="002A4561">
        <w:t>        "mien": "miền",</w:t>
      </w:r>
    </w:p>
    <w:p w14:paraId="01980009" w14:textId="77777777" w:rsidR="002A4561" w:rsidRPr="002A4561" w:rsidRDefault="002A4561" w:rsidP="002A4561">
      <w:r w:rsidRPr="002A4561">
        <w:t>        "quoc": "quốc",</w:t>
      </w:r>
    </w:p>
    <w:p w14:paraId="3F4613CA" w14:textId="77777777" w:rsidR="002A4561" w:rsidRPr="002A4561" w:rsidRDefault="002A4561" w:rsidP="002A4561">
      <w:r w:rsidRPr="002A4561">
        <w:t>        "dong": "đông",</w:t>
      </w:r>
    </w:p>
    <w:p w14:paraId="7E7200E6" w14:textId="77777777" w:rsidR="002A4561" w:rsidRPr="002A4561" w:rsidRDefault="002A4561" w:rsidP="002A4561">
      <w:r w:rsidRPr="002A4561">
        <w:t>        "tay": "tây",</w:t>
      </w:r>
    </w:p>
    <w:p w14:paraId="76997F06" w14:textId="77777777" w:rsidR="002A4561" w:rsidRPr="002A4561" w:rsidRDefault="002A4561" w:rsidP="002A4561">
      <w:r w:rsidRPr="002A4561">
        <w:t>        "nam": "năm",</w:t>
      </w:r>
    </w:p>
    <w:p w14:paraId="79AAF29A" w14:textId="77777777" w:rsidR="002A4561" w:rsidRPr="002A4561" w:rsidRDefault="002A4561" w:rsidP="002A4561">
      <w:r w:rsidRPr="002A4561">
        <w:t>        "troi": "trời",</w:t>
      </w:r>
    </w:p>
    <w:p w14:paraId="2E29EDAA" w14:textId="77777777" w:rsidR="002A4561" w:rsidRPr="002A4561" w:rsidRDefault="002A4561" w:rsidP="002A4561">
      <w:r w:rsidRPr="002A4561">
        <w:t>        "muon": "muốn",</w:t>
      </w:r>
    </w:p>
    <w:p w14:paraId="198F6601" w14:textId="77777777" w:rsidR="002A4561" w:rsidRPr="002A4561" w:rsidRDefault="002A4561" w:rsidP="002A4561"/>
    <w:p w14:paraId="2D4906A3" w14:textId="77777777" w:rsidR="002A4561" w:rsidRPr="002A4561" w:rsidRDefault="002A4561" w:rsidP="002A4561">
      <w:r w:rsidRPr="002A4561">
        <w:t>        # Từ nối dài</w:t>
      </w:r>
    </w:p>
    <w:p w14:paraId="65905F9F" w14:textId="77777777" w:rsidR="002A4561" w:rsidRPr="002A4561" w:rsidRDefault="002A4561" w:rsidP="002A4561">
      <w:r w:rsidRPr="002A4561">
        <w:t>        "cam on": "cảm ơn",</w:t>
      </w:r>
    </w:p>
    <w:p w14:paraId="6EB150BE" w14:textId="77777777" w:rsidR="002A4561" w:rsidRPr="002A4561" w:rsidRDefault="002A4561" w:rsidP="002A4561">
      <w:r w:rsidRPr="002A4561">
        <w:t>        "xin loi": "xin lỗi",</w:t>
      </w:r>
    </w:p>
    <w:p w14:paraId="23737E23" w14:textId="77777777" w:rsidR="002A4561" w:rsidRPr="002A4561" w:rsidRDefault="002A4561" w:rsidP="002A4561">
      <w:r w:rsidRPr="002A4561">
        <w:t>        "tam biet": "tạm biệt",</w:t>
      </w:r>
    </w:p>
    <w:p w14:paraId="20BADAF6" w14:textId="77777777" w:rsidR="002A4561" w:rsidRPr="002A4561" w:rsidRDefault="002A4561" w:rsidP="002A4561">
      <w:r w:rsidRPr="002A4561">
        <w:lastRenderedPageBreak/>
        <w:t>        "chao": "chào",</w:t>
      </w:r>
    </w:p>
    <w:p w14:paraId="3B6EC577" w14:textId="77777777" w:rsidR="002A4561" w:rsidRPr="002A4561" w:rsidRDefault="002A4561" w:rsidP="002A4561"/>
    <w:p w14:paraId="239A459E" w14:textId="77777777" w:rsidR="002A4561" w:rsidRPr="002A4561" w:rsidRDefault="002A4561" w:rsidP="002A4561">
      <w:r w:rsidRPr="002A4561">
        <w:t>        # Thường gặp khi không sử dụng dấu</w:t>
      </w:r>
    </w:p>
    <w:p w14:paraId="706D7AA3" w14:textId="77777777" w:rsidR="002A4561" w:rsidRPr="002A4561" w:rsidRDefault="002A4561" w:rsidP="002A4561">
      <w:r w:rsidRPr="002A4561">
        <w:t>        "kha": "khá",</w:t>
      </w:r>
    </w:p>
    <w:p w14:paraId="3306C0EB" w14:textId="77777777" w:rsidR="002A4561" w:rsidRPr="002A4561" w:rsidRDefault="002A4561" w:rsidP="002A4561">
      <w:r w:rsidRPr="002A4561">
        <w:t>        "de": "dễ",</w:t>
      </w:r>
    </w:p>
    <w:p w14:paraId="2523BB09" w14:textId="77777777" w:rsidR="002A4561" w:rsidRPr="002A4561" w:rsidRDefault="002A4561" w:rsidP="002A4561">
      <w:r w:rsidRPr="002A4561">
        <w:t>        "kho": "khó",</w:t>
      </w:r>
    </w:p>
    <w:p w14:paraId="66CAFC91" w14:textId="77777777" w:rsidR="002A4561" w:rsidRPr="002A4561" w:rsidRDefault="002A4561" w:rsidP="002A4561">
      <w:r w:rsidRPr="002A4561">
        <w:t>        "to": "to",</w:t>
      </w:r>
    </w:p>
    <w:p w14:paraId="14483EA4" w14:textId="77777777" w:rsidR="002A4561" w:rsidRPr="002A4561" w:rsidRDefault="002A4561" w:rsidP="002A4561">
      <w:r w:rsidRPr="002A4561">
        <w:t>        "nho": "nhỏ",</w:t>
      </w:r>
    </w:p>
    <w:p w14:paraId="3297C5A3" w14:textId="77777777" w:rsidR="002A4561" w:rsidRPr="002A4561" w:rsidRDefault="002A4561" w:rsidP="002A4561">
      <w:r w:rsidRPr="002A4561">
        <w:t>        "lon": "lớn",</w:t>
      </w:r>
    </w:p>
    <w:p w14:paraId="0385D091" w14:textId="77777777" w:rsidR="002A4561" w:rsidRPr="002A4561" w:rsidRDefault="002A4561" w:rsidP="002A4561">
      <w:r w:rsidRPr="002A4561">
        <w:t>        "nhe": "nhẹ",</w:t>
      </w:r>
    </w:p>
    <w:p w14:paraId="3F9EEFB1" w14:textId="77777777" w:rsidR="002A4561" w:rsidRPr="002A4561" w:rsidRDefault="002A4561" w:rsidP="002A4561">
      <w:r w:rsidRPr="002A4561">
        <w:t>        "man": "mặn",</w:t>
      </w:r>
    </w:p>
    <w:p w14:paraId="4F5E28CD" w14:textId="77777777" w:rsidR="002A4561" w:rsidRPr="002A4561" w:rsidRDefault="002A4561" w:rsidP="002A4561">
      <w:r w:rsidRPr="002A4561">
        <w:t>        "ngot": "ngọt",</w:t>
      </w:r>
    </w:p>
    <w:p w14:paraId="6A500F98" w14:textId="77777777" w:rsidR="002A4561" w:rsidRPr="002A4561" w:rsidRDefault="002A4561" w:rsidP="002A4561">
      <w:r w:rsidRPr="002A4561">
        <w:t>    }</w:t>
      </w:r>
    </w:p>
    <w:p w14:paraId="1C73333B" w14:textId="77777777" w:rsidR="002A4561" w:rsidRPr="002A4561" w:rsidRDefault="002A4561" w:rsidP="002A4561"/>
    <w:p w14:paraId="0A811F53" w14:textId="77777777" w:rsidR="002A4561" w:rsidRPr="002A4561" w:rsidRDefault="002A4561" w:rsidP="002A4561">
      <w:r w:rsidRPr="002A4561">
        <w:t>    new_tokens = []</w:t>
      </w:r>
    </w:p>
    <w:p w14:paraId="169B722B" w14:textId="77777777" w:rsidR="002A4561" w:rsidRPr="002A4561" w:rsidRDefault="002A4561" w:rsidP="002A4561">
      <w:r w:rsidRPr="002A4561">
        <w:t>    for tok in tokens:</w:t>
      </w:r>
    </w:p>
    <w:p w14:paraId="6477AC3E" w14:textId="77777777" w:rsidR="002A4561" w:rsidRPr="002A4561" w:rsidRDefault="002A4561" w:rsidP="002A4561">
      <w:r w:rsidRPr="002A4561">
        <w:t>        if tok.isalpha():  # chỉ map với chữ cái</w:t>
      </w:r>
    </w:p>
    <w:p w14:paraId="5E17B172" w14:textId="77777777" w:rsidR="002A4561" w:rsidRPr="002A4561" w:rsidRDefault="002A4561" w:rsidP="002A4561">
      <w:r w:rsidRPr="002A4561">
        <w:t>            mapped = mapping.get(tok, tok)</w:t>
      </w:r>
    </w:p>
    <w:p w14:paraId="4DFF43F8" w14:textId="77777777" w:rsidR="002A4561" w:rsidRPr="002A4561" w:rsidRDefault="002A4561" w:rsidP="002A4561">
      <w:r w:rsidRPr="002A4561">
        <w:t>            new_tokens.append(mapped)</w:t>
      </w:r>
    </w:p>
    <w:p w14:paraId="54DF6DF7" w14:textId="77777777" w:rsidR="002A4561" w:rsidRPr="002A4561" w:rsidRDefault="002A4561" w:rsidP="002A4561">
      <w:r w:rsidRPr="002A4561">
        <w:t>        else:</w:t>
      </w:r>
    </w:p>
    <w:p w14:paraId="1A8A73A6" w14:textId="77777777" w:rsidR="002A4561" w:rsidRPr="002A4561" w:rsidRDefault="002A4561" w:rsidP="002A4561">
      <w:r w:rsidRPr="002A4561">
        <w:t>            new_tokens.append(tok)</w:t>
      </w:r>
    </w:p>
    <w:p w14:paraId="4C8375C1" w14:textId="77777777" w:rsidR="002A4561" w:rsidRPr="002A4561" w:rsidRDefault="002A4561" w:rsidP="002A4561"/>
    <w:p w14:paraId="6A494DC5" w14:textId="77777777" w:rsidR="002A4561" w:rsidRPr="002A4561" w:rsidRDefault="002A4561" w:rsidP="002A4561">
      <w:r w:rsidRPr="002A4561">
        <w:t>    # Ghép lại, xử lý khoảng trắng trước dấu câu</w:t>
      </w:r>
    </w:p>
    <w:p w14:paraId="1939648C" w14:textId="77777777" w:rsidR="002A4561" w:rsidRPr="002A4561" w:rsidRDefault="002A4561" w:rsidP="002A4561">
      <w:r w:rsidRPr="002A4561">
        <w:t>    sentence = ""</w:t>
      </w:r>
    </w:p>
    <w:p w14:paraId="49D30A81" w14:textId="77777777" w:rsidR="002A4561" w:rsidRPr="002A4561" w:rsidRDefault="002A4561" w:rsidP="002A4561">
      <w:r w:rsidRPr="002A4561">
        <w:t>    for tok in new_tokens:</w:t>
      </w:r>
    </w:p>
    <w:p w14:paraId="4046C0D1" w14:textId="77777777" w:rsidR="002A4561" w:rsidRPr="002A4561" w:rsidRDefault="002A4561" w:rsidP="002A4561">
      <w:r w:rsidRPr="002A4561">
        <w:t>        if tok in [".", ",", ":", ";", "?", "!", "…"]:</w:t>
      </w:r>
    </w:p>
    <w:p w14:paraId="755FF67A" w14:textId="77777777" w:rsidR="002A4561" w:rsidRPr="002A4561" w:rsidRDefault="002A4561" w:rsidP="002A4561">
      <w:r w:rsidRPr="002A4561">
        <w:t>            sentence = sentence.rstrip() + tok + " "</w:t>
      </w:r>
    </w:p>
    <w:p w14:paraId="7D7F9D61" w14:textId="77777777" w:rsidR="002A4561" w:rsidRPr="002A4561" w:rsidRDefault="002A4561" w:rsidP="002A4561">
      <w:r w:rsidRPr="002A4561">
        <w:t>        else:</w:t>
      </w:r>
    </w:p>
    <w:p w14:paraId="23C58435" w14:textId="77777777" w:rsidR="002A4561" w:rsidRPr="002A4561" w:rsidRDefault="002A4561" w:rsidP="002A4561">
      <w:r w:rsidRPr="002A4561">
        <w:t>            sentence += tok + " "</w:t>
      </w:r>
    </w:p>
    <w:p w14:paraId="6B6DA35E" w14:textId="77777777" w:rsidR="002A4561" w:rsidRPr="002A4561" w:rsidRDefault="002A4561" w:rsidP="002A4561">
      <w:r w:rsidRPr="002A4561">
        <w:t>    sentence = sentence.strip()</w:t>
      </w:r>
    </w:p>
    <w:p w14:paraId="68213D3D" w14:textId="77777777" w:rsidR="002A4561" w:rsidRPr="002A4561" w:rsidRDefault="002A4561" w:rsidP="002A4561"/>
    <w:p w14:paraId="5E37432C" w14:textId="77777777" w:rsidR="002A4561" w:rsidRPr="002A4561" w:rsidRDefault="002A4561" w:rsidP="002A4561">
      <w:r w:rsidRPr="002A4561">
        <w:t>    # Viết hoa chữ cái đầu</w:t>
      </w:r>
    </w:p>
    <w:p w14:paraId="0918CC0D" w14:textId="77777777" w:rsidR="002A4561" w:rsidRPr="002A4561" w:rsidRDefault="002A4561" w:rsidP="002A4561">
      <w:r w:rsidRPr="002A4561">
        <w:t>    if sentence:</w:t>
      </w:r>
    </w:p>
    <w:p w14:paraId="1758B2C4" w14:textId="77777777" w:rsidR="002A4561" w:rsidRPr="002A4561" w:rsidRDefault="002A4561" w:rsidP="002A4561">
      <w:r w:rsidRPr="002A4561">
        <w:t>        sentence = sentence[0].upper() + sentence[1:]</w:t>
      </w:r>
    </w:p>
    <w:p w14:paraId="40CECAD7" w14:textId="77777777" w:rsidR="002A4561" w:rsidRPr="002A4561" w:rsidRDefault="002A4561" w:rsidP="002A4561"/>
    <w:p w14:paraId="58487870" w14:textId="77777777" w:rsidR="002A4561" w:rsidRPr="002A4561" w:rsidRDefault="002A4561" w:rsidP="002A4561">
      <w:r w:rsidRPr="002A4561">
        <w:t>    return sentence</w:t>
      </w:r>
    </w:p>
    <w:p w14:paraId="6F4154D3" w14:textId="77777777" w:rsidR="002A4561" w:rsidRPr="002A4561" w:rsidRDefault="002A4561" w:rsidP="002A4561"/>
    <w:p w14:paraId="38601152" w14:textId="77777777" w:rsidR="002A4561" w:rsidRPr="002A4561" w:rsidRDefault="002A4561" w:rsidP="002A4561">
      <w:r w:rsidRPr="002A4561">
        <w:t>def preprocess(text: str) -&gt; str:</w:t>
      </w:r>
    </w:p>
    <w:p w14:paraId="58855B91" w14:textId="77777777" w:rsidR="002A4561" w:rsidRPr="002A4561" w:rsidRDefault="002A4561" w:rsidP="002A4561">
      <w:r w:rsidRPr="002A4561">
        <w:t>    """</w:t>
      </w:r>
    </w:p>
    <w:p w14:paraId="0F16AF48" w14:textId="77777777" w:rsidR="002A4561" w:rsidRPr="002A4561" w:rsidRDefault="002A4561" w:rsidP="002A4561">
      <w:r w:rsidRPr="002A4561">
        <w:t>    Chuẩn hoá câu để đưa vào mô hình Transformer:</w:t>
      </w:r>
    </w:p>
    <w:p w14:paraId="744F1C51" w14:textId="77777777" w:rsidR="002A4561" w:rsidRPr="002A4561" w:rsidRDefault="002A4561" w:rsidP="002A4561">
      <w:r w:rsidRPr="002A4561">
        <w:t>    - đưa về chữ thường</w:t>
      </w:r>
    </w:p>
    <w:p w14:paraId="19FE545A" w14:textId="77777777" w:rsidR="002A4561" w:rsidRPr="002A4561" w:rsidRDefault="002A4561" w:rsidP="002A4561">
      <w:r w:rsidRPr="002A4561">
        <w:t>    - thay viết tắt cơ bản</w:t>
      </w:r>
    </w:p>
    <w:p w14:paraId="4CF6BD29" w14:textId="77777777" w:rsidR="002A4561" w:rsidRPr="002A4561" w:rsidRDefault="002A4561" w:rsidP="002A4561">
      <w:r w:rsidRPr="002A4561">
        <w:t>    - tách từ bằng underthesea</w:t>
      </w:r>
    </w:p>
    <w:p w14:paraId="30C3BE23" w14:textId="77777777" w:rsidR="002A4561" w:rsidRPr="002A4561" w:rsidRDefault="002A4561" w:rsidP="002A4561">
      <w:r w:rsidRPr="002A4561">
        <w:t>    """</w:t>
      </w:r>
    </w:p>
    <w:p w14:paraId="6062224C" w14:textId="77777777" w:rsidR="002A4561" w:rsidRPr="002A4561" w:rsidRDefault="002A4561" w:rsidP="002A4561">
      <w:r w:rsidRPr="002A4561">
        <w:t>    if not isinstance(text, str):</w:t>
      </w:r>
    </w:p>
    <w:p w14:paraId="2FCAB8CB" w14:textId="77777777" w:rsidR="002A4561" w:rsidRPr="002A4561" w:rsidRDefault="002A4561" w:rsidP="002A4561">
      <w:r w:rsidRPr="002A4561">
        <w:t>        text = str(text)</w:t>
      </w:r>
    </w:p>
    <w:p w14:paraId="0F200EE7" w14:textId="77777777" w:rsidR="002A4561" w:rsidRPr="002A4561" w:rsidRDefault="002A4561" w:rsidP="002A4561"/>
    <w:p w14:paraId="5BE86E83" w14:textId="77777777" w:rsidR="002A4561" w:rsidRPr="002A4561" w:rsidRDefault="002A4561" w:rsidP="002A4561">
      <w:r w:rsidRPr="002A4561">
        <w:t>    text = text.strip().lower()</w:t>
      </w:r>
    </w:p>
    <w:p w14:paraId="7EE47313" w14:textId="77777777" w:rsidR="002A4561" w:rsidRPr="002A4561" w:rsidRDefault="002A4561" w:rsidP="002A4561">
      <w:r w:rsidRPr="002A4561">
        <w:t>    replacements = {</w:t>
      </w:r>
    </w:p>
    <w:p w14:paraId="1D1F97CA" w14:textId="77777777" w:rsidR="002A4561" w:rsidRPr="002A4561" w:rsidRDefault="002A4561" w:rsidP="002A4561">
      <w:r w:rsidRPr="002A4561">
        <w:t>        "ko": "không",</w:t>
      </w:r>
    </w:p>
    <w:p w14:paraId="600EEBD5" w14:textId="77777777" w:rsidR="002A4561" w:rsidRPr="002A4561" w:rsidRDefault="002A4561" w:rsidP="002A4561">
      <w:r w:rsidRPr="002A4561">
        <w:t>        "kô": "không",</w:t>
      </w:r>
    </w:p>
    <w:p w14:paraId="377A4736" w14:textId="77777777" w:rsidR="002A4561" w:rsidRPr="002A4561" w:rsidRDefault="002A4561" w:rsidP="002A4561">
      <w:r w:rsidRPr="002A4561">
        <w:t>        "khong": "không",</w:t>
      </w:r>
    </w:p>
    <w:p w14:paraId="690AAD9E" w14:textId="77777777" w:rsidR="002A4561" w:rsidRPr="002A4561" w:rsidRDefault="002A4561" w:rsidP="002A4561">
      <w:r w:rsidRPr="002A4561">
        <w:t>        "hok": "không",</w:t>
      </w:r>
    </w:p>
    <w:p w14:paraId="59B37FC8" w14:textId="77777777" w:rsidR="002A4561" w:rsidRPr="002A4561" w:rsidRDefault="002A4561" w:rsidP="002A4561">
      <w:r w:rsidRPr="002A4561">
        <w:t>        "k": "không",</w:t>
      </w:r>
    </w:p>
    <w:p w14:paraId="5639FF63" w14:textId="77777777" w:rsidR="002A4561" w:rsidRPr="002A4561" w:rsidRDefault="002A4561" w:rsidP="002A4561">
      <w:r w:rsidRPr="002A4561">
        <w:t>        "k0": "không",</w:t>
      </w:r>
    </w:p>
    <w:p w14:paraId="0A0749BE" w14:textId="77777777" w:rsidR="002A4561" w:rsidRPr="002A4561" w:rsidRDefault="002A4561" w:rsidP="002A4561">
      <w:r w:rsidRPr="002A4561">
        <w:t>        "zui": "vui",</w:t>
      </w:r>
    </w:p>
    <w:p w14:paraId="54A4AA28" w14:textId="77777777" w:rsidR="002A4561" w:rsidRPr="002A4561" w:rsidRDefault="002A4561" w:rsidP="002A4561">
      <w:r w:rsidRPr="002A4561">
        <w:t>        "sz": "size",</w:t>
      </w:r>
    </w:p>
    <w:p w14:paraId="4C2099D8" w14:textId="77777777" w:rsidR="002A4561" w:rsidRPr="002A4561" w:rsidRDefault="002A4561" w:rsidP="002A4561">
      <w:r w:rsidRPr="002A4561">
        <w:t>        "dc": "được",</w:t>
      </w:r>
    </w:p>
    <w:p w14:paraId="19BAE117" w14:textId="77777777" w:rsidR="002A4561" w:rsidRPr="002A4561" w:rsidRDefault="002A4561" w:rsidP="002A4561">
      <w:r w:rsidRPr="002A4561">
        <w:t>        "đc": "được",</w:t>
      </w:r>
    </w:p>
    <w:p w14:paraId="3159FF3B" w14:textId="77777777" w:rsidR="002A4561" w:rsidRPr="002A4561" w:rsidRDefault="002A4561" w:rsidP="002A4561">
      <w:r w:rsidRPr="002A4561">
        <w:t>        "vs": "với",</w:t>
      </w:r>
    </w:p>
    <w:p w14:paraId="64A14609" w14:textId="77777777" w:rsidR="002A4561" w:rsidRPr="002A4561" w:rsidRDefault="002A4561" w:rsidP="002A4561">
      <w:r w:rsidRPr="002A4561">
        <w:lastRenderedPageBreak/>
        <w:t>        "j": "gì",</w:t>
      </w:r>
    </w:p>
    <w:p w14:paraId="1A08ABAD" w14:textId="77777777" w:rsidR="002A4561" w:rsidRPr="002A4561" w:rsidRDefault="002A4561" w:rsidP="002A4561">
      <w:r w:rsidRPr="002A4561">
        <w:t>        "0": "không",</w:t>
      </w:r>
    </w:p>
    <w:p w14:paraId="59AECE9C" w14:textId="77777777" w:rsidR="002A4561" w:rsidRPr="002A4561" w:rsidRDefault="002A4561" w:rsidP="002A4561">
      <w:r w:rsidRPr="002A4561">
        <w:t>        "nma": "nhưng mà",</w:t>
      </w:r>
    </w:p>
    <w:p w14:paraId="22390A72" w14:textId="77777777" w:rsidR="002A4561" w:rsidRPr="002A4561" w:rsidRDefault="002A4561" w:rsidP="002A4561">
      <w:r w:rsidRPr="002A4561">
        <w:t>        "nhg": "nhưng",</w:t>
      </w:r>
    </w:p>
    <w:p w14:paraId="01526DBE" w14:textId="77777777" w:rsidR="002A4561" w:rsidRPr="002A4561" w:rsidRDefault="002A4561" w:rsidP="002A4561">
      <w:r w:rsidRPr="002A4561">
        <w:t>        "mn": "mọi người",</w:t>
      </w:r>
    </w:p>
    <w:p w14:paraId="5248B996" w14:textId="77777777" w:rsidR="002A4561" w:rsidRPr="002A4561" w:rsidRDefault="002A4561" w:rsidP="002A4561">
      <w:r w:rsidRPr="002A4561">
        <w:t>        "hk": "không",</w:t>
      </w:r>
    </w:p>
    <w:p w14:paraId="4B0485BC" w14:textId="77777777" w:rsidR="002A4561" w:rsidRPr="002A4561" w:rsidRDefault="002A4561" w:rsidP="002A4561">
      <w:r w:rsidRPr="002A4561">
        <w:t>        "thik": "thích",</w:t>
      </w:r>
    </w:p>
    <w:p w14:paraId="078B653A" w14:textId="77777777" w:rsidR="002A4561" w:rsidRPr="002A4561" w:rsidRDefault="002A4561" w:rsidP="002A4561">
      <w:r w:rsidRPr="002A4561">
        <w:t>        "hoy": "không",</w:t>
      </w:r>
    </w:p>
    <w:p w14:paraId="09B71314" w14:textId="77777777" w:rsidR="002A4561" w:rsidRPr="002A4561" w:rsidRDefault="002A4561" w:rsidP="002A4561">
      <w:r w:rsidRPr="002A4561">
        <w:t>        "hoi": "không",</w:t>
      </w:r>
    </w:p>
    <w:p w14:paraId="4F6391CC" w14:textId="77777777" w:rsidR="002A4561" w:rsidRPr="002A4561" w:rsidRDefault="002A4561" w:rsidP="002A4561">
      <w:r w:rsidRPr="002A4561">
        <w:t>    }</w:t>
      </w:r>
    </w:p>
    <w:p w14:paraId="39DD2D68" w14:textId="77777777" w:rsidR="002A4561" w:rsidRPr="002A4561" w:rsidRDefault="002A4561" w:rsidP="002A4561">
      <w:r w:rsidRPr="002A4561">
        <w:t>    for k, v in replacements.items():</w:t>
      </w:r>
    </w:p>
    <w:p w14:paraId="7523B0A4" w14:textId="77777777" w:rsidR="002A4561" w:rsidRPr="002A4561" w:rsidRDefault="002A4561" w:rsidP="002A4561">
      <w:r w:rsidRPr="002A4561">
        <w:t>        text = text.replace(f" {k} ", f" {v} ")</w:t>
      </w:r>
    </w:p>
    <w:p w14:paraId="753C76D1" w14:textId="77777777" w:rsidR="002A4561" w:rsidRPr="002A4561" w:rsidRDefault="002A4561" w:rsidP="002A4561"/>
    <w:p w14:paraId="2BA717DA" w14:textId="77777777" w:rsidR="002A4561" w:rsidRPr="002A4561" w:rsidRDefault="002A4561" w:rsidP="002A4561">
      <w:r w:rsidRPr="002A4561">
        <w:t>    tokens = word_tokenize(text, format="text")</w:t>
      </w:r>
    </w:p>
    <w:p w14:paraId="444ADDA3" w14:textId="77777777" w:rsidR="002A4561" w:rsidRPr="002A4561" w:rsidRDefault="002A4561" w:rsidP="002A4561">
      <w:r w:rsidRPr="002A4561">
        <w:t>    return tokens</w:t>
      </w:r>
    </w:p>
    <w:p w14:paraId="07258F15" w14:textId="77777777" w:rsidR="002A4561" w:rsidRPr="002A4561" w:rsidRDefault="002A4561" w:rsidP="002A4561"/>
    <w:p w14:paraId="46EEDC70" w14:textId="77777777" w:rsidR="002A4561" w:rsidRPr="002A4561" w:rsidRDefault="002A4561" w:rsidP="002A4561">
      <w:r w:rsidRPr="002A4561">
        <w:t>def classify(text: str) -&gt; dict:</w:t>
      </w:r>
    </w:p>
    <w:p w14:paraId="548B9D49" w14:textId="77777777" w:rsidR="002A4561" w:rsidRPr="002A4561" w:rsidRDefault="002A4561" w:rsidP="002A4561">
      <w:r w:rsidRPr="002A4561">
        <w:t>    """</w:t>
      </w:r>
    </w:p>
    <w:p w14:paraId="0B1DE93E" w14:textId="77777777" w:rsidR="002A4561" w:rsidRPr="002A4561" w:rsidRDefault="002A4561" w:rsidP="002A4561">
      <w:r w:rsidRPr="002A4561">
        <w:t>    Phân loại cảm xúc cho 1 câu tiếng Việt.</w:t>
      </w:r>
    </w:p>
    <w:p w14:paraId="15899C55" w14:textId="77777777" w:rsidR="002A4561" w:rsidRPr="002A4561" w:rsidRDefault="002A4561" w:rsidP="002A4561">
      <w:r w:rsidRPr="002A4561">
        <w:t>    Trả về dict:</w:t>
      </w:r>
    </w:p>
    <w:p w14:paraId="5B3F342E" w14:textId="77777777" w:rsidR="002A4561" w:rsidRPr="002A4561" w:rsidRDefault="002A4561" w:rsidP="002A4561">
      <w:r w:rsidRPr="002A4561">
        <w:t>    {</w:t>
      </w:r>
    </w:p>
    <w:p w14:paraId="22C1B79B" w14:textId="77777777" w:rsidR="002A4561" w:rsidRPr="002A4561" w:rsidRDefault="002A4561" w:rsidP="002A4561">
      <w:r w:rsidRPr="002A4561">
        <w:t>        "original_text": ...,</w:t>
      </w:r>
    </w:p>
    <w:p w14:paraId="7CAD888D" w14:textId="77777777" w:rsidR="002A4561" w:rsidRPr="002A4561" w:rsidRDefault="002A4561" w:rsidP="002A4561">
      <w:r w:rsidRPr="002A4561">
        <w:t>        "normalized_text": ...,</w:t>
      </w:r>
    </w:p>
    <w:p w14:paraId="285C81DC" w14:textId="77777777" w:rsidR="002A4561" w:rsidRPr="002A4561" w:rsidRDefault="002A4561" w:rsidP="002A4561">
      <w:r w:rsidRPr="002A4561">
        <w:t>        "sentiment": ...,</w:t>
      </w:r>
    </w:p>
    <w:p w14:paraId="7FEE997A" w14:textId="77777777" w:rsidR="002A4561" w:rsidRPr="002A4561" w:rsidRDefault="002A4561" w:rsidP="002A4561">
      <w:r w:rsidRPr="002A4561">
        <w:t>        "score": ...</w:t>
      </w:r>
    </w:p>
    <w:p w14:paraId="7F82E53D" w14:textId="77777777" w:rsidR="002A4561" w:rsidRPr="002A4561" w:rsidRDefault="002A4561" w:rsidP="002A4561">
      <w:r w:rsidRPr="002A4561">
        <w:t>    }</w:t>
      </w:r>
    </w:p>
    <w:p w14:paraId="5BA1422E" w14:textId="77777777" w:rsidR="002A4561" w:rsidRPr="002A4561" w:rsidRDefault="002A4561" w:rsidP="002A4561">
      <w:r w:rsidRPr="002A4561">
        <w:t>    """</w:t>
      </w:r>
    </w:p>
    <w:p w14:paraId="5474C3A3" w14:textId="77777777" w:rsidR="002A4561" w:rsidRPr="002A4561" w:rsidRDefault="002A4561" w:rsidP="002A4561">
      <w:r w:rsidRPr="002A4561">
        <w:t>    if not text or not text.strip():</w:t>
      </w:r>
    </w:p>
    <w:p w14:paraId="1E8237C2" w14:textId="77777777" w:rsidR="002A4561" w:rsidRPr="002A4561" w:rsidRDefault="002A4561" w:rsidP="002A4561">
      <w:r w:rsidRPr="002A4561">
        <w:t>        raise ValueError("Câu nhập vào rỗng.")</w:t>
      </w:r>
    </w:p>
    <w:p w14:paraId="04A1C467" w14:textId="77777777" w:rsidR="002A4561" w:rsidRPr="002A4561" w:rsidRDefault="002A4561" w:rsidP="002A4561">
      <w:r w:rsidRPr="002A4561">
        <w:t>    if not is_valid_vietnamese(text):</w:t>
      </w:r>
    </w:p>
    <w:p w14:paraId="4CF85C5D" w14:textId="77777777" w:rsidR="002A4561" w:rsidRPr="002A4561" w:rsidRDefault="002A4561" w:rsidP="002A4561">
      <w:r w:rsidRPr="002A4561">
        <w:lastRenderedPageBreak/>
        <w:t>        raise ValueError("Câu nhập vào không giống tiếng Việt hoặc không có nghĩa rõ ràng.")</w:t>
      </w:r>
    </w:p>
    <w:p w14:paraId="6EFC376B" w14:textId="77777777" w:rsidR="002A4561" w:rsidRPr="002A4561" w:rsidRDefault="002A4561" w:rsidP="002A4561"/>
    <w:p w14:paraId="5CE709B1" w14:textId="77777777" w:rsidR="002A4561" w:rsidRPr="002A4561" w:rsidRDefault="002A4561" w:rsidP="002A4561">
      <w:r w:rsidRPr="002A4561">
        <w:t>    # Câu chuẩn hoá để hiển thị cho người dùng</w:t>
      </w:r>
    </w:p>
    <w:p w14:paraId="266BB507" w14:textId="77777777" w:rsidR="002A4561" w:rsidRPr="002A4561" w:rsidRDefault="002A4561" w:rsidP="002A4561">
      <w:r w:rsidRPr="002A4561">
        <w:t>    normalized = normalize_text(text)</w:t>
      </w:r>
    </w:p>
    <w:p w14:paraId="0D0C8C56" w14:textId="77777777" w:rsidR="002A4561" w:rsidRPr="002A4561" w:rsidRDefault="002A4561" w:rsidP="002A4561"/>
    <w:p w14:paraId="35707AF6" w14:textId="77777777" w:rsidR="002A4561" w:rsidRPr="002A4561" w:rsidRDefault="002A4561" w:rsidP="002A4561">
      <w:r w:rsidRPr="002A4561">
        <w:t>    # Câu chuẩn hoá cho mô hình</w:t>
      </w:r>
    </w:p>
    <w:p w14:paraId="372A004A" w14:textId="77777777" w:rsidR="002A4561" w:rsidRPr="002A4561" w:rsidRDefault="002A4561" w:rsidP="002A4561">
      <w:r w:rsidRPr="002A4561">
        <w:t>    cleaned = preprocess(text)</w:t>
      </w:r>
    </w:p>
    <w:p w14:paraId="6159F750" w14:textId="77777777" w:rsidR="002A4561" w:rsidRPr="002A4561" w:rsidRDefault="002A4561" w:rsidP="002A4561">
      <w:r w:rsidRPr="002A4561">
        <w:t>    sentiment_pipeline = get_sentiment_pipeline()</w:t>
      </w:r>
    </w:p>
    <w:p w14:paraId="5371AF7F" w14:textId="77777777" w:rsidR="002A4561" w:rsidRPr="002A4561" w:rsidRDefault="002A4561" w:rsidP="002A4561"/>
    <w:p w14:paraId="4B668981" w14:textId="77777777" w:rsidR="002A4561" w:rsidRPr="002A4561" w:rsidRDefault="002A4561" w:rsidP="002A4561">
      <w:r w:rsidRPr="002A4561">
        <w:t>    result = sentiment_pipeline(cleaned)[0]</w:t>
      </w:r>
    </w:p>
    <w:p w14:paraId="37B6090F" w14:textId="77777777" w:rsidR="002A4561" w:rsidRPr="002A4561" w:rsidRDefault="002A4561" w:rsidP="002A4561">
      <w:r w:rsidRPr="002A4561">
        <w:t>    raw_label = result.get("label", "").upper()</w:t>
      </w:r>
    </w:p>
    <w:p w14:paraId="5D864D34" w14:textId="77777777" w:rsidR="002A4561" w:rsidRPr="002A4561" w:rsidRDefault="002A4561" w:rsidP="002A4561"/>
    <w:p w14:paraId="044CAC0B" w14:textId="77777777" w:rsidR="002A4561" w:rsidRPr="002A4561" w:rsidRDefault="002A4561" w:rsidP="002A4561">
      <w:r w:rsidRPr="002A4561">
        <w:t>    sentiment = LABEL_MAPPING.get(raw_label, "NEUTRAL")</w:t>
      </w:r>
    </w:p>
    <w:p w14:paraId="0C70E7E8" w14:textId="77777777" w:rsidR="002A4561" w:rsidRPr="002A4561" w:rsidRDefault="002A4561" w:rsidP="002A4561">
      <w:r w:rsidRPr="002A4561">
        <w:t>    score = float(result.get("score", 0.0))</w:t>
      </w:r>
    </w:p>
    <w:p w14:paraId="627D74D0" w14:textId="77777777" w:rsidR="002A4561" w:rsidRPr="002A4561" w:rsidRDefault="002A4561" w:rsidP="002A4561"/>
    <w:p w14:paraId="01F73EFC" w14:textId="77777777" w:rsidR="002A4561" w:rsidRPr="002A4561" w:rsidRDefault="002A4561" w:rsidP="002A4561">
      <w:r w:rsidRPr="002A4561">
        <w:t>    return {</w:t>
      </w:r>
    </w:p>
    <w:p w14:paraId="053800D9" w14:textId="77777777" w:rsidR="002A4561" w:rsidRPr="002A4561" w:rsidRDefault="002A4561" w:rsidP="002A4561">
      <w:r w:rsidRPr="002A4561">
        <w:t>        "original_text": text,</w:t>
      </w:r>
    </w:p>
    <w:p w14:paraId="50853A42" w14:textId="77777777" w:rsidR="002A4561" w:rsidRPr="002A4561" w:rsidRDefault="002A4561" w:rsidP="002A4561">
      <w:r w:rsidRPr="002A4561">
        <w:t>        "normalized_text": normalized,</w:t>
      </w:r>
    </w:p>
    <w:p w14:paraId="2218D401" w14:textId="77777777" w:rsidR="002A4561" w:rsidRPr="002A4561" w:rsidRDefault="002A4561" w:rsidP="002A4561">
      <w:r w:rsidRPr="002A4561">
        <w:t>        "sentiment": sentiment,</w:t>
      </w:r>
    </w:p>
    <w:p w14:paraId="2D89F358" w14:textId="77777777" w:rsidR="002A4561" w:rsidRPr="002A4561" w:rsidRDefault="002A4561" w:rsidP="002A4561">
      <w:r w:rsidRPr="002A4561">
        <w:t>        "score": score,</w:t>
      </w:r>
    </w:p>
    <w:p w14:paraId="20494DAA" w14:textId="77777777" w:rsidR="002A4561" w:rsidRPr="002A4561" w:rsidRDefault="002A4561" w:rsidP="002A4561">
      <w:r w:rsidRPr="002A4561">
        <w:t>    }</w:t>
      </w:r>
    </w:p>
    <w:p w14:paraId="37352C4E" w14:textId="77777777" w:rsidR="002A4561" w:rsidRPr="002A4561" w:rsidRDefault="002A4561" w:rsidP="002A4561"/>
    <w:p w14:paraId="37633786" w14:textId="6600C31E" w:rsidR="002A4561" w:rsidRDefault="002A4561" w:rsidP="002A4561">
      <w:pPr>
        <w:pStyle w:val="Heading3"/>
      </w:pPr>
      <w:bookmarkStart w:id="164" w:name="_Toc215857172"/>
      <w:r>
        <w:t>2.3. Mã nguồn file db_utils.py:</w:t>
      </w:r>
      <w:bookmarkEnd w:id="164"/>
    </w:p>
    <w:p w14:paraId="0240C0F8" w14:textId="77777777" w:rsidR="002A4561" w:rsidRPr="002A4561" w:rsidRDefault="002A4561" w:rsidP="002A4561">
      <w:r w:rsidRPr="002A4561">
        <w:t>import sqlite3</w:t>
      </w:r>
    </w:p>
    <w:p w14:paraId="09378F7D" w14:textId="77777777" w:rsidR="002A4561" w:rsidRPr="002A4561" w:rsidRDefault="002A4561" w:rsidP="002A4561">
      <w:r w:rsidRPr="002A4561">
        <w:t># db_utils.py</w:t>
      </w:r>
    </w:p>
    <w:p w14:paraId="33885407" w14:textId="77777777" w:rsidR="002A4561" w:rsidRPr="002A4561" w:rsidRDefault="002A4561" w:rsidP="002A4561">
      <w:r w:rsidRPr="002A4561">
        <w:t>"""</w:t>
      </w:r>
    </w:p>
    <w:p w14:paraId="100C620F" w14:textId="77777777" w:rsidR="002A4561" w:rsidRPr="002A4561" w:rsidRDefault="002A4561" w:rsidP="002A4561">
      <w:r w:rsidRPr="002A4561">
        <w:t>Module làm việc với SQLite:</w:t>
      </w:r>
    </w:p>
    <w:p w14:paraId="461A95A7" w14:textId="77777777" w:rsidR="002A4561" w:rsidRPr="002A4561" w:rsidRDefault="002A4561" w:rsidP="002A4561">
      <w:r w:rsidRPr="002A4561">
        <w:t>- Khởi tạo database</w:t>
      </w:r>
    </w:p>
    <w:p w14:paraId="04EC12B5" w14:textId="77777777" w:rsidR="002A4561" w:rsidRPr="002A4561" w:rsidRDefault="002A4561" w:rsidP="002A4561">
      <w:r w:rsidRPr="002A4561">
        <w:t>- Lưu lịch sử phân loại</w:t>
      </w:r>
    </w:p>
    <w:p w14:paraId="6F965C41" w14:textId="77777777" w:rsidR="002A4561" w:rsidRPr="002A4561" w:rsidRDefault="002A4561" w:rsidP="002A4561">
      <w:r w:rsidRPr="002A4561">
        <w:lastRenderedPageBreak/>
        <w:t>- Lấy danh sách lịch sử gần nhất</w:t>
      </w:r>
    </w:p>
    <w:p w14:paraId="765E13C9" w14:textId="77777777" w:rsidR="002A4561" w:rsidRPr="002A4561" w:rsidRDefault="002A4561" w:rsidP="002A4561">
      <w:r w:rsidRPr="002A4561">
        <w:t>"""</w:t>
      </w:r>
    </w:p>
    <w:p w14:paraId="1229EEB3" w14:textId="77777777" w:rsidR="002A4561" w:rsidRPr="002A4561" w:rsidRDefault="002A4561" w:rsidP="002A4561"/>
    <w:p w14:paraId="6DB6F30F" w14:textId="77777777" w:rsidR="002A4561" w:rsidRPr="002A4561" w:rsidRDefault="002A4561" w:rsidP="002A4561">
      <w:r w:rsidRPr="002A4561">
        <w:t>import os</w:t>
      </w:r>
    </w:p>
    <w:p w14:paraId="1E9782D5" w14:textId="77777777" w:rsidR="002A4561" w:rsidRPr="002A4561" w:rsidRDefault="002A4561" w:rsidP="002A4561">
      <w:r w:rsidRPr="002A4561">
        <w:t>import sqlite3</w:t>
      </w:r>
    </w:p>
    <w:p w14:paraId="3582ECF0" w14:textId="77777777" w:rsidR="002A4561" w:rsidRPr="002A4561" w:rsidRDefault="002A4561" w:rsidP="002A4561">
      <w:r w:rsidRPr="002A4561">
        <w:t>from datetime import datetime</w:t>
      </w:r>
    </w:p>
    <w:p w14:paraId="7AC87891" w14:textId="77777777" w:rsidR="002A4561" w:rsidRPr="002A4561" w:rsidRDefault="002A4561" w:rsidP="002A4561">
      <w:r w:rsidRPr="002A4561">
        <w:t>from typing import List, Dict, Any</w:t>
      </w:r>
    </w:p>
    <w:p w14:paraId="77C65A85" w14:textId="77777777" w:rsidR="002A4561" w:rsidRPr="002A4561" w:rsidRDefault="002A4561" w:rsidP="002A4561"/>
    <w:p w14:paraId="0F8B864C" w14:textId="77777777" w:rsidR="002A4561" w:rsidRPr="002A4561" w:rsidRDefault="002A4561" w:rsidP="002A4561">
      <w:r w:rsidRPr="002A4561">
        <w:t># Đường dẫn tới file DB nằm trong thư mục db/</w:t>
      </w:r>
    </w:p>
    <w:p w14:paraId="76ABCD53" w14:textId="77777777" w:rsidR="002A4561" w:rsidRPr="002A4561" w:rsidRDefault="002A4561" w:rsidP="002A4561">
      <w:r w:rsidRPr="002A4561">
        <w:t>BASE_DIR = os.path.dirname(os.path.abspath(__file__))</w:t>
      </w:r>
    </w:p>
    <w:p w14:paraId="37F0E070" w14:textId="77777777" w:rsidR="002A4561" w:rsidRPr="002A4561" w:rsidRDefault="002A4561" w:rsidP="002A4561">
      <w:r w:rsidRPr="002A4561">
        <w:t>DB_PATH = os.path.join(BASE_DIR, "db", "sentiments.db")</w:t>
      </w:r>
    </w:p>
    <w:p w14:paraId="2EDF091F" w14:textId="77777777" w:rsidR="002A4561" w:rsidRPr="002A4561" w:rsidRDefault="002A4561" w:rsidP="002A4561"/>
    <w:p w14:paraId="3D6DBB56" w14:textId="77777777" w:rsidR="002A4561" w:rsidRPr="002A4561" w:rsidRDefault="002A4561" w:rsidP="002A4561">
      <w:r w:rsidRPr="002A4561">
        <w:t>def get_connection():</w:t>
      </w:r>
    </w:p>
    <w:p w14:paraId="35B89A40" w14:textId="77777777" w:rsidR="002A4561" w:rsidRPr="002A4561" w:rsidRDefault="002A4561" w:rsidP="002A4561">
      <w:r w:rsidRPr="002A4561">
        <w:t>    """</w:t>
      </w:r>
    </w:p>
    <w:p w14:paraId="06025216" w14:textId="77777777" w:rsidR="002A4561" w:rsidRPr="002A4561" w:rsidRDefault="002A4561" w:rsidP="002A4561">
      <w:r w:rsidRPr="002A4561">
        <w:t>    Tạo connection tới SQLite.</w:t>
      </w:r>
    </w:p>
    <w:p w14:paraId="2213B863" w14:textId="77777777" w:rsidR="002A4561" w:rsidRPr="002A4561" w:rsidRDefault="002A4561" w:rsidP="002A4561">
      <w:r w:rsidRPr="002A4561">
        <w:t>    check_same_thread=False để dùng được trong Streamlit (nhiều thread).</w:t>
      </w:r>
    </w:p>
    <w:p w14:paraId="69956FC0" w14:textId="77777777" w:rsidR="002A4561" w:rsidRPr="002A4561" w:rsidRDefault="002A4561" w:rsidP="002A4561">
      <w:r w:rsidRPr="002A4561">
        <w:t>    """</w:t>
      </w:r>
    </w:p>
    <w:p w14:paraId="24ED0506" w14:textId="77777777" w:rsidR="002A4561" w:rsidRPr="002A4561" w:rsidRDefault="002A4561" w:rsidP="002A4561">
      <w:r w:rsidRPr="002A4561">
        <w:t>    conn = sqlite3.connect(DB_PATH, check_same_thread=False)</w:t>
      </w:r>
    </w:p>
    <w:p w14:paraId="33E67CB7" w14:textId="77777777" w:rsidR="002A4561" w:rsidRPr="002A4561" w:rsidRDefault="002A4561" w:rsidP="002A4561">
      <w:r w:rsidRPr="002A4561">
        <w:t>    return conn</w:t>
      </w:r>
    </w:p>
    <w:p w14:paraId="2C4B4189" w14:textId="77777777" w:rsidR="002A4561" w:rsidRPr="002A4561" w:rsidRDefault="002A4561" w:rsidP="002A4561"/>
    <w:p w14:paraId="5E1E026E" w14:textId="77777777" w:rsidR="002A4561" w:rsidRPr="002A4561" w:rsidRDefault="002A4561" w:rsidP="002A4561">
      <w:r w:rsidRPr="002A4561">
        <w:t>def init_db():</w:t>
      </w:r>
    </w:p>
    <w:p w14:paraId="405011C0" w14:textId="77777777" w:rsidR="002A4561" w:rsidRPr="002A4561" w:rsidRDefault="002A4561" w:rsidP="002A4561">
      <w:r w:rsidRPr="002A4561">
        <w:t>    """</w:t>
      </w:r>
    </w:p>
    <w:p w14:paraId="5AC5B9C8" w14:textId="77777777" w:rsidR="002A4561" w:rsidRPr="002A4561" w:rsidRDefault="002A4561" w:rsidP="002A4561">
      <w:r w:rsidRPr="002A4561">
        <w:t>    Tạo bảng nếu chưa có.</w:t>
      </w:r>
    </w:p>
    <w:p w14:paraId="6E750EFC" w14:textId="77777777" w:rsidR="002A4561" w:rsidRPr="002A4561" w:rsidRDefault="002A4561" w:rsidP="002A4561">
      <w:r w:rsidRPr="002A4561">
        <w:t>    Bảng: sentiments(id, text, sentiment, timestamp)</w:t>
      </w:r>
    </w:p>
    <w:p w14:paraId="1BCCD7E1" w14:textId="77777777" w:rsidR="002A4561" w:rsidRPr="002A4561" w:rsidRDefault="002A4561" w:rsidP="002A4561">
      <w:r w:rsidRPr="002A4561">
        <w:t>    """</w:t>
      </w:r>
    </w:p>
    <w:p w14:paraId="1C828FCF" w14:textId="77777777" w:rsidR="002A4561" w:rsidRPr="002A4561" w:rsidRDefault="002A4561" w:rsidP="002A4561">
      <w:r w:rsidRPr="002A4561">
        <w:t>    os.makedirs(os.path.join(BASE_DIR, "db"), exist_ok=True)</w:t>
      </w:r>
    </w:p>
    <w:p w14:paraId="57D3AD19" w14:textId="77777777" w:rsidR="002A4561" w:rsidRPr="002A4561" w:rsidRDefault="002A4561" w:rsidP="002A4561"/>
    <w:p w14:paraId="6EA47B0F" w14:textId="77777777" w:rsidR="002A4561" w:rsidRPr="002A4561" w:rsidRDefault="002A4561" w:rsidP="002A4561">
      <w:r w:rsidRPr="002A4561">
        <w:t>    conn = get_connection()</w:t>
      </w:r>
    </w:p>
    <w:p w14:paraId="3711ECA1" w14:textId="77777777" w:rsidR="002A4561" w:rsidRPr="002A4561" w:rsidRDefault="002A4561" w:rsidP="002A4561">
      <w:r w:rsidRPr="002A4561">
        <w:t>    cursor = conn.cursor()</w:t>
      </w:r>
    </w:p>
    <w:p w14:paraId="45AFB1D5" w14:textId="77777777" w:rsidR="002A4561" w:rsidRPr="002A4561" w:rsidRDefault="002A4561" w:rsidP="002A4561"/>
    <w:p w14:paraId="00460DF4" w14:textId="77777777" w:rsidR="002A4561" w:rsidRPr="002A4561" w:rsidRDefault="002A4561" w:rsidP="002A4561">
      <w:r w:rsidRPr="002A4561">
        <w:lastRenderedPageBreak/>
        <w:t>    cursor.execute(</w:t>
      </w:r>
    </w:p>
    <w:p w14:paraId="1A91E764" w14:textId="77777777" w:rsidR="002A4561" w:rsidRPr="002A4561" w:rsidRDefault="002A4561" w:rsidP="002A4561">
      <w:r w:rsidRPr="002A4561">
        <w:t>        """</w:t>
      </w:r>
    </w:p>
    <w:p w14:paraId="6A669F13" w14:textId="77777777" w:rsidR="002A4561" w:rsidRPr="002A4561" w:rsidRDefault="002A4561" w:rsidP="002A4561">
      <w:r w:rsidRPr="002A4561">
        <w:t>        CREATE TABLE IF NOT EXISTS sentiments (</w:t>
      </w:r>
    </w:p>
    <w:p w14:paraId="7DF18980" w14:textId="77777777" w:rsidR="002A4561" w:rsidRPr="002A4561" w:rsidRDefault="002A4561" w:rsidP="002A4561">
      <w:r w:rsidRPr="002A4561">
        <w:t>            id INTEGER PRIMARY KEY AUTOINCREMENT,</w:t>
      </w:r>
    </w:p>
    <w:p w14:paraId="3634F19B" w14:textId="77777777" w:rsidR="002A4561" w:rsidRPr="002A4561" w:rsidRDefault="002A4561" w:rsidP="002A4561">
      <w:r w:rsidRPr="002A4561">
        <w:t>            text TEXT NOT NULL,</w:t>
      </w:r>
    </w:p>
    <w:p w14:paraId="282595C3" w14:textId="77777777" w:rsidR="002A4561" w:rsidRPr="002A4561" w:rsidRDefault="002A4561" w:rsidP="002A4561">
      <w:r w:rsidRPr="002A4561">
        <w:t>            sentiment TEXT NOT NULL,</w:t>
      </w:r>
    </w:p>
    <w:p w14:paraId="44EF1422" w14:textId="77777777" w:rsidR="002A4561" w:rsidRPr="002A4561" w:rsidRDefault="002A4561" w:rsidP="002A4561">
      <w:r w:rsidRPr="002A4561">
        <w:t>            timestamp TEXT NOT NULL</w:t>
      </w:r>
    </w:p>
    <w:p w14:paraId="22E44255" w14:textId="77777777" w:rsidR="002A4561" w:rsidRPr="002A4561" w:rsidRDefault="002A4561" w:rsidP="002A4561">
      <w:r w:rsidRPr="002A4561">
        <w:t>        );</w:t>
      </w:r>
    </w:p>
    <w:p w14:paraId="29D17286" w14:textId="77777777" w:rsidR="002A4561" w:rsidRPr="002A4561" w:rsidRDefault="002A4561" w:rsidP="002A4561">
      <w:r w:rsidRPr="002A4561">
        <w:t>        """</w:t>
      </w:r>
    </w:p>
    <w:p w14:paraId="632348A2" w14:textId="77777777" w:rsidR="002A4561" w:rsidRPr="002A4561" w:rsidRDefault="002A4561" w:rsidP="002A4561">
      <w:r w:rsidRPr="002A4561">
        <w:t>    )</w:t>
      </w:r>
    </w:p>
    <w:p w14:paraId="5BA65367" w14:textId="77777777" w:rsidR="002A4561" w:rsidRPr="002A4561" w:rsidRDefault="002A4561" w:rsidP="002A4561"/>
    <w:p w14:paraId="16DA8D7B" w14:textId="77777777" w:rsidR="002A4561" w:rsidRPr="002A4561" w:rsidRDefault="002A4561" w:rsidP="002A4561">
      <w:r w:rsidRPr="002A4561">
        <w:t>    conn.commit()</w:t>
      </w:r>
    </w:p>
    <w:p w14:paraId="59727336" w14:textId="77777777" w:rsidR="002A4561" w:rsidRPr="002A4561" w:rsidRDefault="002A4561" w:rsidP="002A4561">
      <w:r w:rsidRPr="002A4561">
        <w:t>    conn.close()</w:t>
      </w:r>
    </w:p>
    <w:p w14:paraId="16BABC0E" w14:textId="77777777" w:rsidR="002A4561" w:rsidRPr="002A4561" w:rsidRDefault="002A4561" w:rsidP="002A4561"/>
    <w:p w14:paraId="14CD2BF9" w14:textId="77777777" w:rsidR="002A4561" w:rsidRPr="002A4561" w:rsidRDefault="002A4561" w:rsidP="002A4561">
      <w:r w:rsidRPr="002A4561">
        <w:t>def save_result(text: str, sentiment: str) -&gt; None:</w:t>
      </w:r>
    </w:p>
    <w:p w14:paraId="1E1C9C7E" w14:textId="77777777" w:rsidR="002A4561" w:rsidRPr="002A4561" w:rsidRDefault="002A4561" w:rsidP="002A4561">
      <w:r w:rsidRPr="002A4561">
        <w:t>    """</w:t>
      </w:r>
    </w:p>
    <w:p w14:paraId="4AAC479E" w14:textId="77777777" w:rsidR="002A4561" w:rsidRPr="002A4561" w:rsidRDefault="002A4561" w:rsidP="002A4561">
      <w:r w:rsidRPr="002A4561">
        <w:t>    Lưu 1 bản ghi cảm xúc vào DB.</w:t>
      </w:r>
    </w:p>
    <w:p w14:paraId="4E445AEE" w14:textId="77777777" w:rsidR="002A4561" w:rsidRPr="002A4561" w:rsidRDefault="002A4561" w:rsidP="002A4561">
      <w:r w:rsidRPr="002A4561">
        <w:t>    """</w:t>
      </w:r>
    </w:p>
    <w:p w14:paraId="2F6130D5" w14:textId="77777777" w:rsidR="002A4561" w:rsidRPr="002A4561" w:rsidRDefault="002A4561" w:rsidP="002A4561">
      <w:r w:rsidRPr="002A4561">
        <w:t>    conn = get_connection()</w:t>
      </w:r>
    </w:p>
    <w:p w14:paraId="3E9B2316" w14:textId="77777777" w:rsidR="002A4561" w:rsidRPr="002A4561" w:rsidRDefault="002A4561" w:rsidP="002A4561">
      <w:r w:rsidRPr="002A4561">
        <w:t>    cursor = conn.cursor()</w:t>
      </w:r>
    </w:p>
    <w:p w14:paraId="609DD650" w14:textId="77777777" w:rsidR="002A4561" w:rsidRPr="002A4561" w:rsidRDefault="002A4561" w:rsidP="002A4561"/>
    <w:p w14:paraId="2233944E" w14:textId="77777777" w:rsidR="002A4561" w:rsidRPr="002A4561" w:rsidRDefault="002A4561" w:rsidP="002A4561">
      <w:r w:rsidRPr="002A4561">
        <w:t>    timestamp = datetime.now().strftime("%Y-%m-%d %H:%M:%S")</w:t>
      </w:r>
    </w:p>
    <w:p w14:paraId="2FCD34A0" w14:textId="77777777" w:rsidR="002A4561" w:rsidRPr="002A4561" w:rsidRDefault="002A4561" w:rsidP="002A4561"/>
    <w:p w14:paraId="6E68B21E" w14:textId="77777777" w:rsidR="002A4561" w:rsidRPr="002A4561" w:rsidRDefault="002A4561" w:rsidP="002A4561">
      <w:r w:rsidRPr="002A4561">
        <w:t>    cursor.execute(</w:t>
      </w:r>
    </w:p>
    <w:p w14:paraId="41861A7D" w14:textId="77777777" w:rsidR="002A4561" w:rsidRPr="002A4561" w:rsidRDefault="002A4561" w:rsidP="002A4561">
      <w:r w:rsidRPr="002A4561">
        <w:t>        "INSERT INTO sentiments (text, sentiment, timestamp) VALUES (?, ?, ?);",</w:t>
      </w:r>
    </w:p>
    <w:p w14:paraId="50B31556" w14:textId="77777777" w:rsidR="002A4561" w:rsidRPr="002A4561" w:rsidRDefault="002A4561" w:rsidP="002A4561">
      <w:r w:rsidRPr="002A4561">
        <w:t>        (text, sentiment, timestamp),</w:t>
      </w:r>
    </w:p>
    <w:p w14:paraId="01465B9D" w14:textId="77777777" w:rsidR="002A4561" w:rsidRPr="002A4561" w:rsidRDefault="002A4561" w:rsidP="002A4561">
      <w:r w:rsidRPr="002A4561">
        <w:t>    )</w:t>
      </w:r>
    </w:p>
    <w:p w14:paraId="03354193" w14:textId="77777777" w:rsidR="002A4561" w:rsidRPr="002A4561" w:rsidRDefault="002A4561" w:rsidP="002A4561"/>
    <w:p w14:paraId="2D2145F9" w14:textId="77777777" w:rsidR="002A4561" w:rsidRPr="002A4561" w:rsidRDefault="002A4561" w:rsidP="002A4561">
      <w:r w:rsidRPr="002A4561">
        <w:t>    conn.commit()</w:t>
      </w:r>
    </w:p>
    <w:p w14:paraId="70862ED1" w14:textId="77777777" w:rsidR="002A4561" w:rsidRPr="002A4561" w:rsidRDefault="002A4561" w:rsidP="002A4561">
      <w:r w:rsidRPr="002A4561">
        <w:t>    conn.close()</w:t>
      </w:r>
    </w:p>
    <w:p w14:paraId="66BEF2CF" w14:textId="77777777" w:rsidR="002A4561" w:rsidRPr="002A4561" w:rsidRDefault="002A4561" w:rsidP="002A4561"/>
    <w:p w14:paraId="4675E091" w14:textId="77777777" w:rsidR="002A4561" w:rsidRPr="002A4561" w:rsidRDefault="002A4561" w:rsidP="002A4561">
      <w:r w:rsidRPr="002A4561">
        <w:t>def get_history(limit: int = 50, sentiment: str | None = None) -&gt; List[Dict[str, Any]]:</w:t>
      </w:r>
    </w:p>
    <w:p w14:paraId="3334EDB3" w14:textId="77777777" w:rsidR="002A4561" w:rsidRPr="002A4561" w:rsidRDefault="002A4561" w:rsidP="002A4561">
      <w:r w:rsidRPr="002A4561">
        <w:t>    """</w:t>
      </w:r>
    </w:p>
    <w:p w14:paraId="108FA966" w14:textId="77777777" w:rsidR="002A4561" w:rsidRPr="002A4561" w:rsidRDefault="002A4561" w:rsidP="002A4561">
      <w:r w:rsidRPr="002A4561">
        <w:t>    Lấy danh sách lịch sử mới nhất.</w:t>
      </w:r>
    </w:p>
    <w:p w14:paraId="72625876" w14:textId="77777777" w:rsidR="002A4561" w:rsidRPr="002A4561" w:rsidRDefault="002A4561" w:rsidP="002A4561">
      <w:r w:rsidRPr="002A4561">
        <w:t>    - limit: số bản ghi tối đa</w:t>
      </w:r>
    </w:p>
    <w:p w14:paraId="41E89FBA" w14:textId="77777777" w:rsidR="002A4561" w:rsidRPr="002A4561" w:rsidRDefault="002A4561" w:rsidP="002A4561">
      <w:r w:rsidRPr="002A4561">
        <w:t>    - sentiment: lọc theo POSITIVE / NEGATIVE / NEUTRAL, hoặc None nếu lấy tất cả</w:t>
      </w:r>
    </w:p>
    <w:p w14:paraId="14447BF6" w14:textId="77777777" w:rsidR="002A4561" w:rsidRPr="002A4561" w:rsidRDefault="002A4561" w:rsidP="002A4561">
      <w:r w:rsidRPr="002A4561">
        <w:t>    """</w:t>
      </w:r>
    </w:p>
    <w:p w14:paraId="22545A98" w14:textId="77777777" w:rsidR="002A4561" w:rsidRPr="002A4561" w:rsidRDefault="002A4561" w:rsidP="002A4561">
      <w:r w:rsidRPr="002A4561">
        <w:t>    conn = get_connection()</w:t>
      </w:r>
    </w:p>
    <w:p w14:paraId="192444F9" w14:textId="77777777" w:rsidR="002A4561" w:rsidRPr="002A4561" w:rsidRDefault="002A4561" w:rsidP="002A4561">
      <w:r w:rsidRPr="002A4561">
        <w:t>    cursor = conn.cursor()</w:t>
      </w:r>
    </w:p>
    <w:p w14:paraId="1F76D070" w14:textId="77777777" w:rsidR="002A4561" w:rsidRPr="002A4561" w:rsidRDefault="002A4561" w:rsidP="002A4561"/>
    <w:p w14:paraId="2C271335" w14:textId="77777777" w:rsidR="002A4561" w:rsidRPr="002A4561" w:rsidRDefault="002A4561" w:rsidP="002A4561">
      <w:r w:rsidRPr="002A4561">
        <w:t>    query = """</w:t>
      </w:r>
    </w:p>
    <w:p w14:paraId="7218ACC5" w14:textId="77777777" w:rsidR="002A4561" w:rsidRPr="002A4561" w:rsidRDefault="002A4561" w:rsidP="002A4561">
      <w:r w:rsidRPr="002A4561">
        <w:t>        SELECT text, sentiment, timestamp</w:t>
      </w:r>
    </w:p>
    <w:p w14:paraId="37A8FD93" w14:textId="77777777" w:rsidR="002A4561" w:rsidRPr="002A4561" w:rsidRDefault="002A4561" w:rsidP="002A4561">
      <w:r w:rsidRPr="002A4561">
        <w:t>        FROM sentiments</w:t>
      </w:r>
    </w:p>
    <w:p w14:paraId="6914BB8E" w14:textId="77777777" w:rsidR="002A4561" w:rsidRPr="002A4561" w:rsidRDefault="002A4561" w:rsidP="002A4561">
      <w:r w:rsidRPr="002A4561">
        <w:t>    """</w:t>
      </w:r>
    </w:p>
    <w:p w14:paraId="5B6C178B" w14:textId="77777777" w:rsidR="002A4561" w:rsidRPr="002A4561" w:rsidRDefault="002A4561" w:rsidP="002A4561">
      <w:r w:rsidRPr="002A4561">
        <w:t>    params = []</w:t>
      </w:r>
    </w:p>
    <w:p w14:paraId="5CD00AFB" w14:textId="77777777" w:rsidR="002A4561" w:rsidRPr="002A4561" w:rsidRDefault="002A4561" w:rsidP="002A4561"/>
    <w:p w14:paraId="34423712" w14:textId="77777777" w:rsidR="002A4561" w:rsidRPr="002A4561" w:rsidRDefault="002A4561" w:rsidP="002A4561">
      <w:r w:rsidRPr="002A4561">
        <w:t>    if sentiment:</w:t>
      </w:r>
    </w:p>
    <w:p w14:paraId="6B4778FD" w14:textId="77777777" w:rsidR="002A4561" w:rsidRPr="002A4561" w:rsidRDefault="002A4561" w:rsidP="002A4561">
      <w:r w:rsidRPr="002A4561">
        <w:t>        query += " WHERE sentiment = ?"</w:t>
      </w:r>
    </w:p>
    <w:p w14:paraId="2FF97EBE" w14:textId="77777777" w:rsidR="002A4561" w:rsidRPr="002A4561" w:rsidRDefault="002A4561" w:rsidP="002A4561">
      <w:r w:rsidRPr="002A4561">
        <w:t>        params.append(sentiment)</w:t>
      </w:r>
    </w:p>
    <w:p w14:paraId="11800A2E" w14:textId="77777777" w:rsidR="002A4561" w:rsidRPr="002A4561" w:rsidRDefault="002A4561" w:rsidP="002A4561"/>
    <w:p w14:paraId="7813414D" w14:textId="77777777" w:rsidR="002A4561" w:rsidRPr="002A4561" w:rsidRDefault="002A4561" w:rsidP="002A4561">
      <w:r w:rsidRPr="002A4561">
        <w:t>    query += " ORDER BY id DESC LIMIT ?;"</w:t>
      </w:r>
    </w:p>
    <w:p w14:paraId="15BD28D4" w14:textId="77777777" w:rsidR="002A4561" w:rsidRPr="002A4561" w:rsidRDefault="002A4561" w:rsidP="002A4561">
      <w:r w:rsidRPr="002A4561">
        <w:t>    params.append(limit)</w:t>
      </w:r>
    </w:p>
    <w:p w14:paraId="14D3F841" w14:textId="77777777" w:rsidR="002A4561" w:rsidRPr="002A4561" w:rsidRDefault="002A4561" w:rsidP="002A4561"/>
    <w:p w14:paraId="22E781AC" w14:textId="77777777" w:rsidR="002A4561" w:rsidRPr="002A4561" w:rsidRDefault="002A4561" w:rsidP="002A4561">
      <w:r w:rsidRPr="002A4561">
        <w:t>    cursor.execute(query, tuple(params))</w:t>
      </w:r>
    </w:p>
    <w:p w14:paraId="266675D5" w14:textId="77777777" w:rsidR="002A4561" w:rsidRPr="002A4561" w:rsidRDefault="002A4561" w:rsidP="002A4561">
      <w:r w:rsidRPr="002A4561">
        <w:t>    rows = cursor.fetchall()</w:t>
      </w:r>
    </w:p>
    <w:p w14:paraId="43C337C2" w14:textId="77777777" w:rsidR="002A4561" w:rsidRPr="002A4561" w:rsidRDefault="002A4561" w:rsidP="002A4561">
      <w:r w:rsidRPr="002A4561">
        <w:t>    conn.close()</w:t>
      </w:r>
    </w:p>
    <w:p w14:paraId="333EDCFA" w14:textId="77777777" w:rsidR="002A4561" w:rsidRPr="002A4561" w:rsidRDefault="002A4561" w:rsidP="002A4561"/>
    <w:p w14:paraId="0DB031F3" w14:textId="77777777" w:rsidR="002A4561" w:rsidRPr="002A4561" w:rsidRDefault="002A4561" w:rsidP="002A4561">
      <w:r w:rsidRPr="002A4561">
        <w:t>    history = []</w:t>
      </w:r>
    </w:p>
    <w:p w14:paraId="3B78E390" w14:textId="77777777" w:rsidR="002A4561" w:rsidRPr="002A4561" w:rsidRDefault="002A4561" w:rsidP="002A4561">
      <w:r w:rsidRPr="002A4561">
        <w:t>    for text, sentiment, timestamp in rows:</w:t>
      </w:r>
    </w:p>
    <w:p w14:paraId="27BECC34" w14:textId="77777777" w:rsidR="002A4561" w:rsidRPr="002A4561" w:rsidRDefault="002A4561" w:rsidP="002A4561">
      <w:r w:rsidRPr="002A4561">
        <w:t>        history.append(</w:t>
      </w:r>
    </w:p>
    <w:p w14:paraId="5DACA5E7" w14:textId="77777777" w:rsidR="002A4561" w:rsidRPr="002A4561" w:rsidRDefault="002A4561" w:rsidP="002A4561">
      <w:r w:rsidRPr="002A4561">
        <w:lastRenderedPageBreak/>
        <w:t>            {</w:t>
      </w:r>
    </w:p>
    <w:p w14:paraId="436585E7" w14:textId="77777777" w:rsidR="002A4561" w:rsidRPr="002A4561" w:rsidRDefault="002A4561" w:rsidP="002A4561">
      <w:r w:rsidRPr="002A4561">
        <w:t>                "text": text,</w:t>
      </w:r>
    </w:p>
    <w:p w14:paraId="28CED9D8" w14:textId="77777777" w:rsidR="002A4561" w:rsidRPr="002A4561" w:rsidRDefault="002A4561" w:rsidP="002A4561">
      <w:r w:rsidRPr="002A4561">
        <w:t>                "sentiment": sentiment,</w:t>
      </w:r>
    </w:p>
    <w:p w14:paraId="2287EEAA" w14:textId="77777777" w:rsidR="002A4561" w:rsidRPr="002A4561" w:rsidRDefault="002A4561" w:rsidP="002A4561">
      <w:r w:rsidRPr="002A4561">
        <w:t>                "timestamp": timestamp,</w:t>
      </w:r>
    </w:p>
    <w:p w14:paraId="53DBB644" w14:textId="77777777" w:rsidR="002A4561" w:rsidRPr="002A4561" w:rsidRDefault="002A4561" w:rsidP="002A4561">
      <w:r w:rsidRPr="002A4561">
        <w:t>            }</w:t>
      </w:r>
    </w:p>
    <w:p w14:paraId="2EEC259F" w14:textId="77777777" w:rsidR="002A4561" w:rsidRPr="002A4561" w:rsidRDefault="002A4561" w:rsidP="002A4561">
      <w:r w:rsidRPr="002A4561">
        <w:t>        )</w:t>
      </w:r>
    </w:p>
    <w:p w14:paraId="346C1336" w14:textId="77777777" w:rsidR="002A4561" w:rsidRPr="002A4561" w:rsidRDefault="002A4561" w:rsidP="002A4561"/>
    <w:p w14:paraId="3129DF47" w14:textId="77777777" w:rsidR="002A4561" w:rsidRPr="002A4561" w:rsidRDefault="002A4561" w:rsidP="002A4561">
      <w:r w:rsidRPr="002A4561">
        <w:t>    return history</w:t>
      </w:r>
    </w:p>
    <w:p w14:paraId="3872D040" w14:textId="77777777" w:rsidR="00AF607F" w:rsidRPr="002A4561" w:rsidRDefault="00AF607F" w:rsidP="002A4561"/>
    <w:sectPr w:rsidR="00AF607F" w:rsidRPr="002A4561" w:rsidSect="002E733C">
      <w:footerReference w:type="default" r:id="rId18"/>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91D73" w14:textId="77777777" w:rsidR="003479BB" w:rsidRDefault="003479BB" w:rsidP="002E733C">
      <w:pPr>
        <w:spacing w:after="0"/>
      </w:pPr>
      <w:r>
        <w:separator/>
      </w:r>
    </w:p>
  </w:endnote>
  <w:endnote w:type="continuationSeparator" w:id="0">
    <w:p w14:paraId="2436CA2C" w14:textId="77777777" w:rsidR="003479BB" w:rsidRDefault="003479BB" w:rsidP="002E73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7FA5" w14:textId="7AC97DE8" w:rsidR="002E733C" w:rsidRDefault="002E733C" w:rsidP="003D5490">
    <w:pPr>
      <w:pStyle w:val="Footer"/>
    </w:pPr>
  </w:p>
  <w:p w14:paraId="4FEE8090" w14:textId="77777777" w:rsidR="002E733C" w:rsidRDefault="002E7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92311"/>
      <w:docPartObj>
        <w:docPartGallery w:val="Page Numbers (Bottom of Page)"/>
        <w:docPartUnique/>
      </w:docPartObj>
    </w:sdtPr>
    <w:sdtEndPr>
      <w:rPr>
        <w:noProof/>
      </w:rPr>
    </w:sdtEndPr>
    <w:sdtContent>
      <w:p w14:paraId="6577E832" w14:textId="761438FB" w:rsidR="00E22375" w:rsidRDefault="00E223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4AF970" w14:textId="77777777" w:rsidR="0051319E" w:rsidRDefault="00513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D5E92" w14:textId="77777777" w:rsidR="003479BB" w:rsidRDefault="003479BB" w:rsidP="002E733C">
      <w:pPr>
        <w:spacing w:after="0"/>
      </w:pPr>
      <w:r>
        <w:separator/>
      </w:r>
    </w:p>
  </w:footnote>
  <w:footnote w:type="continuationSeparator" w:id="0">
    <w:p w14:paraId="18577023" w14:textId="77777777" w:rsidR="003479BB" w:rsidRDefault="003479BB" w:rsidP="002E73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2EB"/>
    <w:multiLevelType w:val="multilevel"/>
    <w:tmpl w:val="365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4776"/>
    <w:multiLevelType w:val="multilevel"/>
    <w:tmpl w:val="55EE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D7CE3"/>
    <w:multiLevelType w:val="multilevel"/>
    <w:tmpl w:val="B88C7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21F69"/>
    <w:multiLevelType w:val="multilevel"/>
    <w:tmpl w:val="77C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41515"/>
    <w:multiLevelType w:val="multilevel"/>
    <w:tmpl w:val="02F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12427"/>
    <w:multiLevelType w:val="multilevel"/>
    <w:tmpl w:val="48C8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F7E3F"/>
    <w:multiLevelType w:val="multilevel"/>
    <w:tmpl w:val="212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A4183"/>
    <w:multiLevelType w:val="multilevel"/>
    <w:tmpl w:val="E81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42637"/>
    <w:multiLevelType w:val="multilevel"/>
    <w:tmpl w:val="929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624CC"/>
    <w:multiLevelType w:val="multilevel"/>
    <w:tmpl w:val="B15A3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A7840"/>
    <w:multiLevelType w:val="multilevel"/>
    <w:tmpl w:val="1DA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17E62"/>
    <w:multiLevelType w:val="multilevel"/>
    <w:tmpl w:val="762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A296E"/>
    <w:multiLevelType w:val="multilevel"/>
    <w:tmpl w:val="5110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1647B"/>
    <w:multiLevelType w:val="multilevel"/>
    <w:tmpl w:val="34E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242B1"/>
    <w:multiLevelType w:val="multilevel"/>
    <w:tmpl w:val="71D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A4A55"/>
    <w:multiLevelType w:val="multilevel"/>
    <w:tmpl w:val="BB9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F1C06"/>
    <w:multiLevelType w:val="multilevel"/>
    <w:tmpl w:val="A7E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6067C"/>
    <w:multiLevelType w:val="multilevel"/>
    <w:tmpl w:val="F6C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D1FCA"/>
    <w:multiLevelType w:val="multilevel"/>
    <w:tmpl w:val="787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74BB5"/>
    <w:multiLevelType w:val="multilevel"/>
    <w:tmpl w:val="41E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87809"/>
    <w:multiLevelType w:val="multilevel"/>
    <w:tmpl w:val="9C782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3330D"/>
    <w:multiLevelType w:val="multilevel"/>
    <w:tmpl w:val="5262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011530"/>
    <w:multiLevelType w:val="multilevel"/>
    <w:tmpl w:val="0DE2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6445D"/>
    <w:multiLevelType w:val="multilevel"/>
    <w:tmpl w:val="C2F4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7699F"/>
    <w:multiLevelType w:val="multilevel"/>
    <w:tmpl w:val="A28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02E7F"/>
    <w:multiLevelType w:val="multilevel"/>
    <w:tmpl w:val="FA16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460A3"/>
    <w:multiLevelType w:val="multilevel"/>
    <w:tmpl w:val="456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61E22"/>
    <w:multiLevelType w:val="multilevel"/>
    <w:tmpl w:val="5AD05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4D1752"/>
    <w:multiLevelType w:val="multilevel"/>
    <w:tmpl w:val="D59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D2F6A"/>
    <w:multiLevelType w:val="multilevel"/>
    <w:tmpl w:val="56C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67F9D"/>
    <w:multiLevelType w:val="multilevel"/>
    <w:tmpl w:val="F8F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00672"/>
    <w:multiLevelType w:val="multilevel"/>
    <w:tmpl w:val="EE92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630E5"/>
    <w:multiLevelType w:val="multilevel"/>
    <w:tmpl w:val="E4B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04D94"/>
    <w:multiLevelType w:val="multilevel"/>
    <w:tmpl w:val="E41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F7FA7"/>
    <w:multiLevelType w:val="multilevel"/>
    <w:tmpl w:val="E3C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3233D"/>
    <w:multiLevelType w:val="multilevel"/>
    <w:tmpl w:val="0B1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7335D"/>
    <w:multiLevelType w:val="multilevel"/>
    <w:tmpl w:val="448E9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A308B2"/>
    <w:multiLevelType w:val="multilevel"/>
    <w:tmpl w:val="95CE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32E59"/>
    <w:multiLevelType w:val="multilevel"/>
    <w:tmpl w:val="9E5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D791F"/>
    <w:multiLevelType w:val="multilevel"/>
    <w:tmpl w:val="F88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A007E"/>
    <w:multiLevelType w:val="multilevel"/>
    <w:tmpl w:val="FCBE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7C2C08"/>
    <w:multiLevelType w:val="multilevel"/>
    <w:tmpl w:val="F02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F116B"/>
    <w:multiLevelType w:val="multilevel"/>
    <w:tmpl w:val="D44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841D9"/>
    <w:multiLevelType w:val="multilevel"/>
    <w:tmpl w:val="BA0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20AF6"/>
    <w:multiLevelType w:val="multilevel"/>
    <w:tmpl w:val="4C6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05B08"/>
    <w:multiLevelType w:val="multilevel"/>
    <w:tmpl w:val="2FD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9651EF"/>
    <w:multiLevelType w:val="multilevel"/>
    <w:tmpl w:val="E8A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F0918"/>
    <w:multiLevelType w:val="multilevel"/>
    <w:tmpl w:val="0AF0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07439"/>
    <w:multiLevelType w:val="multilevel"/>
    <w:tmpl w:val="F838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4B2C8C"/>
    <w:multiLevelType w:val="multilevel"/>
    <w:tmpl w:val="84F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44E62"/>
    <w:multiLevelType w:val="multilevel"/>
    <w:tmpl w:val="947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76516"/>
    <w:multiLevelType w:val="multilevel"/>
    <w:tmpl w:val="7C1C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F763D"/>
    <w:multiLevelType w:val="multilevel"/>
    <w:tmpl w:val="AA5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EE1287"/>
    <w:multiLevelType w:val="multilevel"/>
    <w:tmpl w:val="D09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132AF"/>
    <w:multiLevelType w:val="multilevel"/>
    <w:tmpl w:val="37B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416F2"/>
    <w:multiLevelType w:val="multilevel"/>
    <w:tmpl w:val="019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544FF"/>
    <w:multiLevelType w:val="multilevel"/>
    <w:tmpl w:val="656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B154A"/>
    <w:multiLevelType w:val="hybridMultilevel"/>
    <w:tmpl w:val="C8E2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362AE3"/>
    <w:multiLevelType w:val="multilevel"/>
    <w:tmpl w:val="25A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5D69F4"/>
    <w:multiLevelType w:val="multilevel"/>
    <w:tmpl w:val="2AC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101023"/>
    <w:multiLevelType w:val="multilevel"/>
    <w:tmpl w:val="6AD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A63AE"/>
    <w:multiLevelType w:val="multilevel"/>
    <w:tmpl w:val="8BD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3F36E1"/>
    <w:multiLevelType w:val="multilevel"/>
    <w:tmpl w:val="3E8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21641E"/>
    <w:multiLevelType w:val="multilevel"/>
    <w:tmpl w:val="3348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B79D6"/>
    <w:multiLevelType w:val="multilevel"/>
    <w:tmpl w:val="C65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BE1CA0"/>
    <w:multiLevelType w:val="multilevel"/>
    <w:tmpl w:val="D79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651A6B"/>
    <w:multiLevelType w:val="multilevel"/>
    <w:tmpl w:val="695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88288">
    <w:abstractNumId w:val="0"/>
  </w:num>
  <w:num w:numId="2" w16cid:durableId="1549106456">
    <w:abstractNumId w:val="4"/>
  </w:num>
  <w:num w:numId="3" w16cid:durableId="345592549">
    <w:abstractNumId w:val="6"/>
  </w:num>
  <w:num w:numId="4" w16cid:durableId="297106297">
    <w:abstractNumId w:val="56"/>
  </w:num>
  <w:num w:numId="5" w16cid:durableId="134955106">
    <w:abstractNumId w:val="33"/>
  </w:num>
  <w:num w:numId="6" w16cid:durableId="1125927730">
    <w:abstractNumId w:val="24"/>
  </w:num>
  <w:num w:numId="7" w16cid:durableId="1851068074">
    <w:abstractNumId w:val="19"/>
  </w:num>
  <w:num w:numId="8" w16cid:durableId="1555845272">
    <w:abstractNumId w:val="29"/>
  </w:num>
  <w:num w:numId="9" w16cid:durableId="1499539538">
    <w:abstractNumId w:val="38"/>
  </w:num>
  <w:num w:numId="10" w16cid:durableId="672220104">
    <w:abstractNumId w:val="10"/>
  </w:num>
  <w:num w:numId="11" w16cid:durableId="300620281">
    <w:abstractNumId w:val="63"/>
  </w:num>
  <w:num w:numId="12" w16cid:durableId="1092972558">
    <w:abstractNumId w:val="7"/>
  </w:num>
  <w:num w:numId="13" w16cid:durableId="1959023258">
    <w:abstractNumId w:val="28"/>
  </w:num>
  <w:num w:numId="14" w16cid:durableId="82070247">
    <w:abstractNumId w:val="12"/>
  </w:num>
  <w:num w:numId="15" w16cid:durableId="314189452">
    <w:abstractNumId w:val="20"/>
  </w:num>
  <w:num w:numId="16" w16cid:durableId="1856648366">
    <w:abstractNumId w:val="46"/>
  </w:num>
  <w:num w:numId="17" w16cid:durableId="1071586556">
    <w:abstractNumId w:val="36"/>
  </w:num>
  <w:num w:numId="18" w16cid:durableId="1338267296">
    <w:abstractNumId w:val="18"/>
  </w:num>
  <w:num w:numId="19" w16cid:durableId="1037438138">
    <w:abstractNumId w:val="57"/>
  </w:num>
  <w:num w:numId="20" w16cid:durableId="1979067270">
    <w:abstractNumId w:val="5"/>
  </w:num>
  <w:num w:numId="21" w16cid:durableId="45691862">
    <w:abstractNumId w:val="50"/>
  </w:num>
  <w:num w:numId="22" w16cid:durableId="1656834206">
    <w:abstractNumId w:val="51"/>
  </w:num>
  <w:num w:numId="23" w16cid:durableId="1697274094">
    <w:abstractNumId w:val="9"/>
  </w:num>
  <w:num w:numId="24" w16cid:durableId="1264337673">
    <w:abstractNumId w:val="34"/>
  </w:num>
  <w:num w:numId="25" w16cid:durableId="1360469773">
    <w:abstractNumId w:val="52"/>
  </w:num>
  <w:num w:numId="26" w16cid:durableId="1651597240">
    <w:abstractNumId w:val="16"/>
  </w:num>
  <w:num w:numId="27" w16cid:durableId="175123988">
    <w:abstractNumId w:val="54"/>
  </w:num>
  <w:num w:numId="28" w16cid:durableId="1650019028">
    <w:abstractNumId w:val="25"/>
  </w:num>
  <w:num w:numId="29" w16cid:durableId="1338075179">
    <w:abstractNumId w:val="55"/>
  </w:num>
  <w:num w:numId="30" w16cid:durableId="1740864771">
    <w:abstractNumId w:val="37"/>
  </w:num>
  <w:num w:numId="31" w16cid:durableId="517083532">
    <w:abstractNumId w:val="17"/>
  </w:num>
  <w:num w:numId="32" w16cid:durableId="1856336205">
    <w:abstractNumId w:val="44"/>
  </w:num>
  <w:num w:numId="33" w16cid:durableId="572932391">
    <w:abstractNumId w:val="47"/>
  </w:num>
  <w:num w:numId="34" w16cid:durableId="544633863">
    <w:abstractNumId w:val="35"/>
  </w:num>
  <w:num w:numId="35" w16cid:durableId="1422406328">
    <w:abstractNumId w:val="42"/>
  </w:num>
  <w:num w:numId="36" w16cid:durableId="1781144334">
    <w:abstractNumId w:val="21"/>
  </w:num>
  <w:num w:numId="37" w16cid:durableId="1308318887">
    <w:abstractNumId w:val="11"/>
  </w:num>
  <w:num w:numId="38" w16cid:durableId="1129282198">
    <w:abstractNumId w:val="2"/>
  </w:num>
  <w:num w:numId="39" w16cid:durableId="439182604">
    <w:abstractNumId w:val="48"/>
  </w:num>
  <w:num w:numId="40" w16cid:durableId="934746599">
    <w:abstractNumId w:val="31"/>
  </w:num>
  <w:num w:numId="41" w16cid:durableId="479272062">
    <w:abstractNumId w:val="41"/>
  </w:num>
  <w:num w:numId="42" w16cid:durableId="1053964530">
    <w:abstractNumId w:val="53"/>
  </w:num>
  <w:num w:numId="43" w16cid:durableId="1105688472">
    <w:abstractNumId w:val="62"/>
  </w:num>
  <w:num w:numId="44" w16cid:durableId="498236118">
    <w:abstractNumId w:val="66"/>
  </w:num>
  <w:num w:numId="45" w16cid:durableId="1429303996">
    <w:abstractNumId w:val="3"/>
  </w:num>
  <w:num w:numId="46" w16cid:durableId="548108945">
    <w:abstractNumId w:val="45"/>
  </w:num>
  <w:num w:numId="47" w16cid:durableId="183598557">
    <w:abstractNumId w:val="26"/>
  </w:num>
  <w:num w:numId="48" w16cid:durableId="1823539394">
    <w:abstractNumId w:val="65"/>
  </w:num>
  <w:num w:numId="49" w16cid:durableId="1510833643">
    <w:abstractNumId w:val="27"/>
  </w:num>
  <w:num w:numId="50" w16cid:durableId="1968926872">
    <w:abstractNumId w:val="15"/>
  </w:num>
  <w:num w:numId="51" w16cid:durableId="639071777">
    <w:abstractNumId w:val="39"/>
  </w:num>
  <w:num w:numId="52" w16cid:durableId="742408945">
    <w:abstractNumId w:val="30"/>
  </w:num>
  <w:num w:numId="53" w16cid:durableId="1957366907">
    <w:abstractNumId w:val="59"/>
  </w:num>
  <w:num w:numId="54" w16cid:durableId="770245306">
    <w:abstractNumId w:val="40"/>
  </w:num>
  <w:num w:numId="55" w16cid:durableId="359206821">
    <w:abstractNumId w:val="8"/>
  </w:num>
  <w:num w:numId="56" w16cid:durableId="1771655567">
    <w:abstractNumId w:val="61"/>
  </w:num>
  <w:num w:numId="57" w16cid:durableId="1254629053">
    <w:abstractNumId w:val="23"/>
  </w:num>
  <w:num w:numId="58" w16cid:durableId="1724913230">
    <w:abstractNumId w:val="43"/>
  </w:num>
  <w:num w:numId="59" w16cid:durableId="1127577753">
    <w:abstractNumId w:val="49"/>
  </w:num>
  <w:num w:numId="60" w16cid:durableId="756050609">
    <w:abstractNumId w:val="1"/>
  </w:num>
  <w:num w:numId="61" w16cid:durableId="596206911">
    <w:abstractNumId w:val="64"/>
  </w:num>
  <w:num w:numId="62" w16cid:durableId="1391230872">
    <w:abstractNumId w:val="60"/>
  </w:num>
  <w:num w:numId="63" w16cid:durableId="2002926405">
    <w:abstractNumId w:val="32"/>
  </w:num>
  <w:num w:numId="64" w16cid:durableId="115605680">
    <w:abstractNumId w:val="13"/>
  </w:num>
  <w:num w:numId="65" w16cid:durableId="685252141">
    <w:abstractNumId w:val="14"/>
  </w:num>
  <w:num w:numId="66" w16cid:durableId="679351878">
    <w:abstractNumId w:val="58"/>
  </w:num>
  <w:num w:numId="67" w16cid:durableId="697047860">
    <w:abstractNumId w:val="2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205"/>
    <w:rsid w:val="0000479C"/>
    <w:rsid w:val="000545AC"/>
    <w:rsid w:val="00055085"/>
    <w:rsid w:val="0005774B"/>
    <w:rsid w:val="000600CE"/>
    <w:rsid w:val="00065649"/>
    <w:rsid w:val="0007402D"/>
    <w:rsid w:val="000756F1"/>
    <w:rsid w:val="00093180"/>
    <w:rsid w:val="0009609C"/>
    <w:rsid w:val="000B5D68"/>
    <w:rsid w:val="000C38B2"/>
    <w:rsid w:val="000C3DAD"/>
    <w:rsid w:val="000C5433"/>
    <w:rsid w:val="000C54CC"/>
    <w:rsid w:val="000F19F9"/>
    <w:rsid w:val="001006EE"/>
    <w:rsid w:val="00121BD7"/>
    <w:rsid w:val="001242A9"/>
    <w:rsid w:val="00127990"/>
    <w:rsid w:val="001340DD"/>
    <w:rsid w:val="00136AFD"/>
    <w:rsid w:val="001408D3"/>
    <w:rsid w:val="001422B4"/>
    <w:rsid w:val="00175C48"/>
    <w:rsid w:val="0017652A"/>
    <w:rsid w:val="001831B0"/>
    <w:rsid w:val="001C0F1E"/>
    <w:rsid w:val="001C1FE7"/>
    <w:rsid w:val="001E4587"/>
    <w:rsid w:val="0021123E"/>
    <w:rsid w:val="00223525"/>
    <w:rsid w:val="00227E41"/>
    <w:rsid w:val="00245389"/>
    <w:rsid w:val="0024584B"/>
    <w:rsid w:val="00271012"/>
    <w:rsid w:val="002732BF"/>
    <w:rsid w:val="00274FC3"/>
    <w:rsid w:val="00281B6C"/>
    <w:rsid w:val="00284959"/>
    <w:rsid w:val="002911A1"/>
    <w:rsid w:val="002A04F4"/>
    <w:rsid w:val="002A052F"/>
    <w:rsid w:val="002A4561"/>
    <w:rsid w:val="002B0DB3"/>
    <w:rsid w:val="002E26B9"/>
    <w:rsid w:val="002E733C"/>
    <w:rsid w:val="002F4588"/>
    <w:rsid w:val="002F70FD"/>
    <w:rsid w:val="003113C7"/>
    <w:rsid w:val="00315023"/>
    <w:rsid w:val="00323FB8"/>
    <w:rsid w:val="00330A12"/>
    <w:rsid w:val="00331C5F"/>
    <w:rsid w:val="003407F6"/>
    <w:rsid w:val="00343129"/>
    <w:rsid w:val="003479BB"/>
    <w:rsid w:val="00351A40"/>
    <w:rsid w:val="00363163"/>
    <w:rsid w:val="00367BFE"/>
    <w:rsid w:val="00373F96"/>
    <w:rsid w:val="00375AC1"/>
    <w:rsid w:val="003824A3"/>
    <w:rsid w:val="00396376"/>
    <w:rsid w:val="003971F9"/>
    <w:rsid w:val="003B5D14"/>
    <w:rsid w:val="003D5490"/>
    <w:rsid w:val="003D5BDE"/>
    <w:rsid w:val="003F30AF"/>
    <w:rsid w:val="003F4B48"/>
    <w:rsid w:val="00413AB9"/>
    <w:rsid w:val="004249AA"/>
    <w:rsid w:val="00431D50"/>
    <w:rsid w:val="0043705C"/>
    <w:rsid w:val="00442ACB"/>
    <w:rsid w:val="00462B66"/>
    <w:rsid w:val="00476415"/>
    <w:rsid w:val="004818C0"/>
    <w:rsid w:val="004949E1"/>
    <w:rsid w:val="004B0489"/>
    <w:rsid w:val="004B2D93"/>
    <w:rsid w:val="004F052F"/>
    <w:rsid w:val="004F0DF4"/>
    <w:rsid w:val="00500182"/>
    <w:rsid w:val="0051319E"/>
    <w:rsid w:val="00515724"/>
    <w:rsid w:val="005179AF"/>
    <w:rsid w:val="00536935"/>
    <w:rsid w:val="00536FB4"/>
    <w:rsid w:val="005435C5"/>
    <w:rsid w:val="005456EB"/>
    <w:rsid w:val="0055560C"/>
    <w:rsid w:val="00574667"/>
    <w:rsid w:val="00574D72"/>
    <w:rsid w:val="00576557"/>
    <w:rsid w:val="0057678B"/>
    <w:rsid w:val="005A019D"/>
    <w:rsid w:val="005A63CF"/>
    <w:rsid w:val="005A76CD"/>
    <w:rsid w:val="005E07E5"/>
    <w:rsid w:val="005F2B9A"/>
    <w:rsid w:val="005F61F1"/>
    <w:rsid w:val="00634CD0"/>
    <w:rsid w:val="00635ECF"/>
    <w:rsid w:val="00641D5C"/>
    <w:rsid w:val="006429F5"/>
    <w:rsid w:val="006540AD"/>
    <w:rsid w:val="00657114"/>
    <w:rsid w:val="00665397"/>
    <w:rsid w:val="006671F5"/>
    <w:rsid w:val="00683720"/>
    <w:rsid w:val="0069048C"/>
    <w:rsid w:val="00690880"/>
    <w:rsid w:val="006A6AE6"/>
    <w:rsid w:val="006F14B0"/>
    <w:rsid w:val="007202F4"/>
    <w:rsid w:val="00726792"/>
    <w:rsid w:val="0072730A"/>
    <w:rsid w:val="007351AE"/>
    <w:rsid w:val="007465FE"/>
    <w:rsid w:val="00780F94"/>
    <w:rsid w:val="00784677"/>
    <w:rsid w:val="00792D23"/>
    <w:rsid w:val="00794741"/>
    <w:rsid w:val="007A3B02"/>
    <w:rsid w:val="007A51C1"/>
    <w:rsid w:val="007A5FBB"/>
    <w:rsid w:val="007B6005"/>
    <w:rsid w:val="007B68D5"/>
    <w:rsid w:val="007D53E6"/>
    <w:rsid w:val="007E7F3F"/>
    <w:rsid w:val="007F0DC9"/>
    <w:rsid w:val="00804E0E"/>
    <w:rsid w:val="00812EA7"/>
    <w:rsid w:val="008174A4"/>
    <w:rsid w:val="00824A0F"/>
    <w:rsid w:val="00831E77"/>
    <w:rsid w:val="00846DCA"/>
    <w:rsid w:val="0087065B"/>
    <w:rsid w:val="00893D05"/>
    <w:rsid w:val="008962B4"/>
    <w:rsid w:val="008A69A0"/>
    <w:rsid w:val="008B63AC"/>
    <w:rsid w:val="008D1230"/>
    <w:rsid w:val="009019A4"/>
    <w:rsid w:val="009107C2"/>
    <w:rsid w:val="00914BCA"/>
    <w:rsid w:val="0091564D"/>
    <w:rsid w:val="00924B0D"/>
    <w:rsid w:val="0092620E"/>
    <w:rsid w:val="009320CD"/>
    <w:rsid w:val="00934DC4"/>
    <w:rsid w:val="009470E2"/>
    <w:rsid w:val="00947561"/>
    <w:rsid w:val="00950DCA"/>
    <w:rsid w:val="00956A05"/>
    <w:rsid w:val="009623B3"/>
    <w:rsid w:val="00974BBC"/>
    <w:rsid w:val="0097661B"/>
    <w:rsid w:val="0099022C"/>
    <w:rsid w:val="0099251D"/>
    <w:rsid w:val="0099368F"/>
    <w:rsid w:val="009A594D"/>
    <w:rsid w:val="009B40B6"/>
    <w:rsid w:val="009B4BE9"/>
    <w:rsid w:val="009B6DF6"/>
    <w:rsid w:val="009D2603"/>
    <w:rsid w:val="009E220F"/>
    <w:rsid w:val="009E5828"/>
    <w:rsid w:val="009F65E4"/>
    <w:rsid w:val="009F735B"/>
    <w:rsid w:val="00A11DF0"/>
    <w:rsid w:val="00A27A47"/>
    <w:rsid w:val="00A41667"/>
    <w:rsid w:val="00A65148"/>
    <w:rsid w:val="00AA18D5"/>
    <w:rsid w:val="00AC02D5"/>
    <w:rsid w:val="00AC184A"/>
    <w:rsid w:val="00AC3E43"/>
    <w:rsid w:val="00AE08BB"/>
    <w:rsid w:val="00AE6994"/>
    <w:rsid w:val="00AF607F"/>
    <w:rsid w:val="00B00487"/>
    <w:rsid w:val="00B170C5"/>
    <w:rsid w:val="00B216FC"/>
    <w:rsid w:val="00B31EC3"/>
    <w:rsid w:val="00B51F49"/>
    <w:rsid w:val="00B52B71"/>
    <w:rsid w:val="00B57508"/>
    <w:rsid w:val="00B6590C"/>
    <w:rsid w:val="00B71848"/>
    <w:rsid w:val="00B72664"/>
    <w:rsid w:val="00B92E7F"/>
    <w:rsid w:val="00BD7909"/>
    <w:rsid w:val="00BE6E2C"/>
    <w:rsid w:val="00BE70B5"/>
    <w:rsid w:val="00BF32F5"/>
    <w:rsid w:val="00C230E0"/>
    <w:rsid w:val="00C3740D"/>
    <w:rsid w:val="00C56FBF"/>
    <w:rsid w:val="00C62819"/>
    <w:rsid w:val="00C92B42"/>
    <w:rsid w:val="00C96CD5"/>
    <w:rsid w:val="00CB4442"/>
    <w:rsid w:val="00CB557B"/>
    <w:rsid w:val="00CC16CD"/>
    <w:rsid w:val="00CC494C"/>
    <w:rsid w:val="00CC59B3"/>
    <w:rsid w:val="00CD09C3"/>
    <w:rsid w:val="00CD4A6D"/>
    <w:rsid w:val="00CD54A8"/>
    <w:rsid w:val="00CE62DF"/>
    <w:rsid w:val="00CE63E0"/>
    <w:rsid w:val="00CE6A22"/>
    <w:rsid w:val="00CF03A7"/>
    <w:rsid w:val="00D01FAD"/>
    <w:rsid w:val="00D16653"/>
    <w:rsid w:val="00D26C1D"/>
    <w:rsid w:val="00D33DB5"/>
    <w:rsid w:val="00D34D7E"/>
    <w:rsid w:val="00D4603F"/>
    <w:rsid w:val="00D65395"/>
    <w:rsid w:val="00D706F6"/>
    <w:rsid w:val="00D74F3F"/>
    <w:rsid w:val="00D80650"/>
    <w:rsid w:val="00D82941"/>
    <w:rsid w:val="00D843AB"/>
    <w:rsid w:val="00D85BD4"/>
    <w:rsid w:val="00DB0856"/>
    <w:rsid w:val="00DB12E2"/>
    <w:rsid w:val="00DC4350"/>
    <w:rsid w:val="00DD172F"/>
    <w:rsid w:val="00DD78D1"/>
    <w:rsid w:val="00DE1607"/>
    <w:rsid w:val="00DF28CA"/>
    <w:rsid w:val="00E01539"/>
    <w:rsid w:val="00E04DED"/>
    <w:rsid w:val="00E058A8"/>
    <w:rsid w:val="00E14888"/>
    <w:rsid w:val="00E15CFF"/>
    <w:rsid w:val="00E1670F"/>
    <w:rsid w:val="00E22375"/>
    <w:rsid w:val="00E269CA"/>
    <w:rsid w:val="00E35205"/>
    <w:rsid w:val="00E4540F"/>
    <w:rsid w:val="00E52E85"/>
    <w:rsid w:val="00E754BD"/>
    <w:rsid w:val="00E935F2"/>
    <w:rsid w:val="00EA6FBD"/>
    <w:rsid w:val="00EB1B07"/>
    <w:rsid w:val="00EB708B"/>
    <w:rsid w:val="00EC08E5"/>
    <w:rsid w:val="00EC79E5"/>
    <w:rsid w:val="00ED63F7"/>
    <w:rsid w:val="00ED6453"/>
    <w:rsid w:val="00EE2078"/>
    <w:rsid w:val="00EE76C8"/>
    <w:rsid w:val="00F20082"/>
    <w:rsid w:val="00F226A0"/>
    <w:rsid w:val="00F467AC"/>
    <w:rsid w:val="00F51BCA"/>
    <w:rsid w:val="00F56A8D"/>
    <w:rsid w:val="00F60187"/>
    <w:rsid w:val="00F60BEE"/>
    <w:rsid w:val="00F75AB1"/>
    <w:rsid w:val="00FA489F"/>
    <w:rsid w:val="00FB0B3A"/>
    <w:rsid w:val="00FC329C"/>
    <w:rsid w:val="00FD129D"/>
    <w:rsid w:val="00FD4B1B"/>
    <w:rsid w:val="00FD77E2"/>
    <w:rsid w:val="00FE07BE"/>
    <w:rsid w:val="00FF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32370"/>
  <w15:docId w15:val="{54E73B5E-1717-4E69-A60C-8C6CC6A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49"/>
  </w:style>
  <w:style w:type="paragraph" w:styleId="Heading1">
    <w:name w:val="heading 1"/>
    <w:basedOn w:val="Normal"/>
    <w:next w:val="Normal"/>
    <w:link w:val="Heading1Char"/>
    <w:uiPriority w:val="9"/>
    <w:qFormat/>
    <w:rsid w:val="00EA41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D41D19"/>
    <w:pPr>
      <w:spacing w:after="0"/>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D41D19"/>
    <w:rPr>
      <w:rFonts w:asciiTheme="minorHAnsi" w:eastAsiaTheme="minorEastAsia" w:hAnsiTheme="minorHAnsi"/>
      <w:sz w:val="22"/>
    </w:rPr>
  </w:style>
  <w:style w:type="character" w:customStyle="1" w:styleId="Heading1Char">
    <w:name w:val="Heading 1 Char"/>
    <w:basedOn w:val="DefaultParagraphFont"/>
    <w:link w:val="Heading1"/>
    <w:uiPriority w:val="9"/>
    <w:rsid w:val="00EA411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A411A"/>
    <w:pPr>
      <w:spacing w:line="259" w:lineRule="auto"/>
      <w:outlineLvl w:val="9"/>
    </w:pPr>
  </w:style>
  <w:style w:type="paragraph" w:styleId="TOC2">
    <w:name w:val="toc 2"/>
    <w:basedOn w:val="Normal"/>
    <w:next w:val="Normal"/>
    <w:autoRedefine/>
    <w:uiPriority w:val="39"/>
    <w:unhideWhenUsed/>
    <w:rsid w:val="00EA411A"/>
    <w:pPr>
      <w:spacing w:after="100" w:line="259" w:lineRule="auto"/>
      <w:ind w:left="220"/>
    </w:pPr>
    <w:rPr>
      <w:rFonts w:asciiTheme="minorHAnsi" w:eastAsiaTheme="minorEastAsia" w:hAnsiTheme="minorHAnsi"/>
      <w:sz w:val="22"/>
    </w:rPr>
  </w:style>
  <w:style w:type="paragraph" w:styleId="TOC1">
    <w:name w:val="toc 1"/>
    <w:basedOn w:val="Normal"/>
    <w:next w:val="Normal"/>
    <w:autoRedefine/>
    <w:uiPriority w:val="39"/>
    <w:unhideWhenUsed/>
    <w:rsid w:val="005456EB"/>
    <w:pPr>
      <w:tabs>
        <w:tab w:val="right" w:leader="dot" w:pos="9350"/>
      </w:tabs>
      <w:spacing w:after="100" w:line="259" w:lineRule="auto"/>
      <w:jc w:val="center"/>
    </w:pPr>
    <w:rPr>
      <w:rFonts w:eastAsiaTheme="minorEastAsia"/>
      <w:b/>
      <w:bCs/>
      <w:sz w:val="28"/>
      <w:szCs w:val="28"/>
    </w:rPr>
  </w:style>
  <w:style w:type="paragraph" w:styleId="TOC3">
    <w:name w:val="toc 3"/>
    <w:basedOn w:val="Normal"/>
    <w:next w:val="Normal"/>
    <w:autoRedefine/>
    <w:uiPriority w:val="39"/>
    <w:unhideWhenUsed/>
    <w:rsid w:val="00EA411A"/>
    <w:pPr>
      <w:spacing w:after="100" w:line="259" w:lineRule="auto"/>
      <w:ind w:left="440"/>
    </w:pPr>
    <w:rPr>
      <w:rFonts w:asciiTheme="minorHAnsi" w:eastAsiaTheme="minorEastAsia"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E733C"/>
    <w:pPr>
      <w:tabs>
        <w:tab w:val="center" w:pos="4680"/>
        <w:tab w:val="right" w:pos="9360"/>
      </w:tabs>
      <w:spacing w:after="0"/>
    </w:pPr>
  </w:style>
  <w:style w:type="character" w:customStyle="1" w:styleId="HeaderChar">
    <w:name w:val="Header Char"/>
    <w:basedOn w:val="DefaultParagraphFont"/>
    <w:link w:val="Header"/>
    <w:uiPriority w:val="99"/>
    <w:rsid w:val="002E733C"/>
  </w:style>
  <w:style w:type="paragraph" w:styleId="Footer">
    <w:name w:val="footer"/>
    <w:basedOn w:val="Normal"/>
    <w:link w:val="FooterChar"/>
    <w:uiPriority w:val="99"/>
    <w:unhideWhenUsed/>
    <w:rsid w:val="002E733C"/>
    <w:pPr>
      <w:tabs>
        <w:tab w:val="center" w:pos="4680"/>
        <w:tab w:val="right" w:pos="9360"/>
      </w:tabs>
      <w:spacing w:after="0"/>
    </w:pPr>
  </w:style>
  <w:style w:type="character" w:customStyle="1" w:styleId="FooterChar">
    <w:name w:val="Footer Char"/>
    <w:basedOn w:val="DefaultParagraphFont"/>
    <w:link w:val="Footer"/>
    <w:uiPriority w:val="99"/>
    <w:rsid w:val="002E733C"/>
  </w:style>
  <w:style w:type="paragraph" w:customStyle="1" w:styleId="msonormal0">
    <w:name w:val="msonormal"/>
    <w:basedOn w:val="Normal"/>
    <w:rsid w:val="00914BCA"/>
    <w:pPr>
      <w:spacing w:before="100" w:beforeAutospacing="1" w:after="100" w:afterAutospacing="1"/>
    </w:pPr>
  </w:style>
  <w:style w:type="paragraph" w:styleId="NormalWeb">
    <w:name w:val="Normal (Web)"/>
    <w:basedOn w:val="Normal"/>
    <w:uiPriority w:val="99"/>
    <w:semiHidden/>
    <w:unhideWhenUsed/>
    <w:rsid w:val="00914BCA"/>
    <w:pPr>
      <w:spacing w:before="100" w:beforeAutospacing="1" w:after="100" w:afterAutospacing="1"/>
    </w:pPr>
  </w:style>
  <w:style w:type="character" w:customStyle="1" w:styleId="apple-tab-span">
    <w:name w:val="apple-tab-span"/>
    <w:basedOn w:val="DefaultParagraphFont"/>
    <w:rsid w:val="00914BCA"/>
  </w:style>
  <w:style w:type="paragraph" w:styleId="TOC4">
    <w:name w:val="toc 4"/>
    <w:basedOn w:val="Normal"/>
    <w:next w:val="Normal"/>
    <w:autoRedefine/>
    <w:uiPriority w:val="39"/>
    <w:unhideWhenUsed/>
    <w:rsid w:val="00BE6E2C"/>
    <w:pPr>
      <w:spacing w:after="100"/>
      <w:ind w:left="720"/>
    </w:pPr>
  </w:style>
  <w:style w:type="character" w:styleId="Hyperlink">
    <w:name w:val="Hyperlink"/>
    <w:basedOn w:val="DefaultParagraphFont"/>
    <w:uiPriority w:val="99"/>
    <w:unhideWhenUsed/>
    <w:rsid w:val="00BE6E2C"/>
    <w:rPr>
      <w:color w:val="0563C1" w:themeColor="hyperlink"/>
      <w:u w:val="single"/>
    </w:rPr>
  </w:style>
  <w:style w:type="paragraph" w:styleId="ListParagraph">
    <w:name w:val="List Paragraph"/>
    <w:basedOn w:val="Normal"/>
    <w:uiPriority w:val="34"/>
    <w:qFormat/>
    <w:rsid w:val="00831E77"/>
    <w:pPr>
      <w:ind w:left="720"/>
      <w:contextualSpacing/>
    </w:pPr>
  </w:style>
  <w:style w:type="character" w:styleId="UnresolvedMention">
    <w:name w:val="Unresolved Mention"/>
    <w:basedOn w:val="DefaultParagraphFont"/>
    <w:uiPriority w:val="99"/>
    <w:semiHidden/>
    <w:unhideWhenUsed/>
    <w:rsid w:val="009A594D"/>
    <w:rPr>
      <w:color w:val="605E5C"/>
      <w:shd w:val="clear" w:color="auto" w:fill="E1DFDD"/>
    </w:rPr>
  </w:style>
  <w:style w:type="character" w:customStyle="1" w:styleId="Heading2Char">
    <w:name w:val="Heading 2 Char"/>
    <w:basedOn w:val="DefaultParagraphFont"/>
    <w:link w:val="Heading2"/>
    <w:uiPriority w:val="9"/>
    <w:rsid w:val="007D53E6"/>
    <w:rPr>
      <w:b/>
      <w:sz w:val="36"/>
      <w:szCs w:val="36"/>
    </w:rPr>
  </w:style>
  <w:style w:type="character" w:customStyle="1" w:styleId="Heading3Char">
    <w:name w:val="Heading 3 Char"/>
    <w:basedOn w:val="DefaultParagraphFont"/>
    <w:link w:val="Heading3"/>
    <w:uiPriority w:val="9"/>
    <w:rsid w:val="007D53E6"/>
    <w:rPr>
      <w:b/>
      <w:sz w:val="28"/>
      <w:szCs w:val="28"/>
    </w:rPr>
  </w:style>
  <w:style w:type="character" w:customStyle="1" w:styleId="Heading4Char">
    <w:name w:val="Heading 4 Char"/>
    <w:basedOn w:val="DefaultParagraphFont"/>
    <w:link w:val="Heading4"/>
    <w:uiPriority w:val="9"/>
    <w:rsid w:val="007D53E6"/>
    <w:rPr>
      <w:b/>
    </w:rPr>
  </w:style>
  <w:style w:type="paragraph" w:styleId="TOC5">
    <w:name w:val="toc 5"/>
    <w:basedOn w:val="Normal"/>
    <w:next w:val="Normal"/>
    <w:autoRedefine/>
    <w:uiPriority w:val="39"/>
    <w:unhideWhenUsed/>
    <w:rsid w:val="007D53E6"/>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7D53E6"/>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7D53E6"/>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7D53E6"/>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7D53E6"/>
    <w:pPr>
      <w:spacing w:after="100" w:line="259" w:lineRule="auto"/>
      <w:ind w:left="1760"/>
    </w:pPr>
    <w:rPr>
      <w:rFonts w:asciiTheme="minorHAnsi" w:eastAsiaTheme="minorEastAsia" w:hAnsiTheme="minorHAnsi" w:cstheme="minorBidi"/>
      <w:kern w:val="2"/>
      <w:sz w:val="22"/>
      <w:szCs w:val="22"/>
      <w14:ligatures w14:val="standardContextual"/>
    </w:rPr>
  </w:style>
  <w:style w:type="table" w:styleId="TableGrid">
    <w:name w:val="Table Grid"/>
    <w:basedOn w:val="TableNormal"/>
    <w:uiPriority w:val="39"/>
    <w:rsid w:val="002911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1230"/>
    <w:rPr>
      <w:b/>
      <w:bCs/>
    </w:rPr>
  </w:style>
  <w:style w:type="character" w:styleId="FollowedHyperlink">
    <w:name w:val="FollowedHyperlink"/>
    <w:basedOn w:val="DefaultParagraphFont"/>
    <w:uiPriority w:val="99"/>
    <w:semiHidden/>
    <w:unhideWhenUsed/>
    <w:rsid w:val="002A45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0154">
      <w:bodyDiv w:val="1"/>
      <w:marLeft w:val="0"/>
      <w:marRight w:val="0"/>
      <w:marTop w:val="0"/>
      <w:marBottom w:val="0"/>
      <w:divBdr>
        <w:top w:val="none" w:sz="0" w:space="0" w:color="auto"/>
        <w:left w:val="none" w:sz="0" w:space="0" w:color="auto"/>
        <w:bottom w:val="none" w:sz="0" w:space="0" w:color="auto"/>
        <w:right w:val="none" w:sz="0" w:space="0" w:color="auto"/>
      </w:divBdr>
    </w:div>
    <w:div w:id="65498896">
      <w:bodyDiv w:val="1"/>
      <w:marLeft w:val="0"/>
      <w:marRight w:val="0"/>
      <w:marTop w:val="0"/>
      <w:marBottom w:val="0"/>
      <w:divBdr>
        <w:top w:val="none" w:sz="0" w:space="0" w:color="auto"/>
        <w:left w:val="none" w:sz="0" w:space="0" w:color="auto"/>
        <w:bottom w:val="none" w:sz="0" w:space="0" w:color="auto"/>
        <w:right w:val="none" w:sz="0" w:space="0" w:color="auto"/>
      </w:divBdr>
    </w:div>
    <w:div w:id="359358894">
      <w:bodyDiv w:val="1"/>
      <w:marLeft w:val="0"/>
      <w:marRight w:val="0"/>
      <w:marTop w:val="0"/>
      <w:marBottom w:val="0"/>
      <w:divBdr>
        <w:top w:val="none" w:sz="0" w:space="0" w:color="auto"/>
        <w:left w:val="none" w:sz="0" w:space="0" w:color="auto"/>
        <w:bottom w:val="none" w:sz="0" w:space="0" w:color="auto"/>
        <w:right w:val="none" w:sz="0" w:space="0" w:color="auto"/>
      </w:divBdr>
      <w:divsChild>
        <w:div w:id="789083989">
          <w:marLeft w:val="0"/>
          <w:marRight w:val="0"/>
          <w:marTop w:val="0"/>
          <w:marBottom w:val="0"/>
          <w:divBdr>
            <w:top w:val="none" w:sz="0" w:space="0" w:color="auto"/>
            <w:left w:val="none" w:sz="0" w:space="0" w:color="auto"/>
            <w:bottom w:val="none" w:sz="0" w:space="0" w:color="auto"/>
            <w:right w:val="none" w:sz="0" w:space="0" w:color="auto"/>
          </w:divBdr>
          <w:divsChild>
            <w:div w:id="159927024">
              <w:marLeft w:val="0"/>
              <w:marRight w:val="0"/>
              <w:marTop w:val="0"/>
              <w:marBottom w:val="0"/>
              <w:divBdr>
                <w:top w:val="none" w:sz="0" w:space="0" w:color="auto"/>
                <w:left w:val="none" w:sz="0" w:space="0" w:color="auto"/>
                <w:bottom w:val="none" w:sz="0" w:space="0" w:color="auto"/>
                <w:right w:val="none" w:sz="0" w:space="0" w:color="auto"/>
              </w:divBdr>
            </w:div>
            <w:div w:id="2026445729">
              <w:marLeft w:val="0"/>
              <w:marRight w:val="0"/>
              <w:marTop w:val="0"/>
              <w:marBottom w:val="0"/>
              <w:divBdr>
                <w:top w:val="none" w:sz="0" w:space="0" w:color="auto"/>
                <w:left w:val="none" w:sz="0" w:space="0" w:color="auto"/>
                <w:bottom w:val="none" w:sz="0" w:space="0" w:color="auto"/>
                <w:right w:val="none" w:sz="0" w:space="0" w:color="auto"/>
              </w:divBdr>
            </w:div>
            <w:div w:id="1918711632">
              <w:marLeft w:val="0"/>
              <w:marRight w:val="0"/>
              <w:marTop w:val="0"/>
              <w:marBottom w:val="0"/>
              <w:divBdr>
                <w:top w:val="none" w:sz="0" w:space="0" w:color="auto"/>
                <w:left w:val="none" w:sz="0" w:space="0" w:color="auto"/>
                <w:bottom w:val="none" w:sz="0" w:space="0" w:color="auto"/>
                <w:right w:val="none" w:sz="0" w:space="0" w:color="auto"/>
              </w:divBdr>
            </w:div>
            <w:div w:id="35592095">
              <w:marLeft w:val="0"/>
              <w:marRight w:val="0"/>
              <w:marTop w:val="0"/>
              <w:marBottom w:val="0"/>
              <w:divBdr>
                <w:top w:val="none" w:sz="0" w:space="0" w:color="auto"/>
                <w:left w:val="none" w:sz="0" w:space="0" w:color="auto"/>
                <w:bottom w:val="none" w:sz="0" w:space="0" w:color="auto"/>
                <w:right w:val="none" w:sz="0" w:space="0" w:color="auto"/>
              </w:divBdr>
            </w:div>
            <w:div w:id="1157185199">
              <w:marLeft w:val="0"/>
              <w:marRight w:val="0"/>
              <w:marTop w:val="0"/>
              <w:marBottom w:val="0"/>
              <w:divBdr>
                <w:top w:val="none" w:sz="0" w:space="0" w:color="auto"/>
                <w:left w:val="none" w:sz="0" w:space="0" w:color="auto"/>
                <w:bottom w:val="none" w:sz="0" w:space="0" w:color="auto"/>
                <w:right w:val="none" w:sz="0" w:space="0" w:color="auto"/>
              </w:divBdr>
            </w:div>
            <w:div w:id="1557929814">
              <w:marLeft w:val="0"/>
              <w:marRight w:val="0"/>
              <w:marTop w:val="0"/>
              <w:marBottom w:val="0"/>
              <w:divBdr>
                <w:top w:val="none" w:sz="0" w:space="0" w:color="auto"/>
                <w:left w:val="none" w:sz="0" w:space="0" w:color="auto"/>
                <w:bottom w:val="none" w:sz="0" w:space="0" w:color="auto"/>
                <w:right w:val="none" w:sz="0" w:space="0" w:color="auto"/>
              </w:divBdr>
            </w:div>
            <w:div w:id="1103454933">
              <w:marLeft w:val="0"/>
              <w:marRight w:val="0"/>
              <w:marTop w:val="0"/>
              <w:marBottom w:val="0"/>
              <w:divBdr>
                <w:top w:val="none" w:sz="0" w:space="0" w:color="auto"/>
                <w:left w:val="none" w:sz="0" w:space="0" w:color="auto"/>
                <w:bottom w:val="none" w:sz="0" w:space="0" w:color="auto"/>
                <w:right w:val="none" w:sz="0" w:space="0" w:color="auto"/>
              </w:divBdr>
            </w:div>
            <w:div w:id="699860223">
              <w:marLeft w:val="0"/>
              <w:marRight w:val="0"/>
              <w:marTop w:val="0"/>
              <w:marBottom w:val="0"/>
              <w:divBdr>
                <w:top w:val="none" w:sz="0" w:space="0" w:color="auto"/>
                <w:left w:val="none" w:sz="0" w:space="0" w:color="auto"/>
                <w:bottom w:val="none" w:sz="0" w:space="0" w:color="auto"/>
                <w:right w:val="none" w:sz="0" w:space="0" w:color="auto"/>
              </w:divBdr>
            </w:div>
            <w:div w:id="812865163">
              <w:marLeft w:val="0"/>
              <w:marRight w:val="0"/>
              <w:marTop w:val="0"/>
              <w:marBottom w:val="0"/>
              <w:divBdr>
                <w:top w:val="none" w:sz="0" w:space="0" w:color="auto"/>
                <w:left w:val="none" w:sz="0" w:space="0" w:color="auto"/>
                <w:bottom w:val="none" w:sz="0" w:space="0" w:color="auto"/>
                <w:right w:val="none" w:sz="0" w:space="0" w:color="auto"/>
              </w:divBdr>
            </w:div>
            <w:div w:id="1097091361">
              <w:marLeft w:val="0"/>
              <w:marRight w:val="0"/>
              <w:marTop w:val="0"/>
              <w:marBottom w:val="0"/>
              <w:divBdr>
                <w:top w:val="none" w:sz="0" w:space="0" w:color="auto"/>
                <w:left w:val="none" w:sz="0" w:space="0" w:color="auto"/>
                <w:bottom w:val="none" w:sz="0" w:space="0" w:color="auto"/>
                <w:right w:val="none" w:sz="0" w:space="0" w:color="auto"/>
              </w:divBdr>
            </w:div>
            <w:div w:id="140510469">
              <w:marLeft w:val="0"/>
              <w:marRight w:val="0"/>
              <w:marTop w:val="0"/>
              <w:marBottom w:val="0"/>
              <w:divBdr>
                <w:top w:val="none" w:sz="0" w:space="0" w:color="auto"/>
                <w:left w:val="none" w:sz="0" w:space="0" w:color="auto"/>
                <w:bottom w:val="none" w:sz="0" w:space="0" w:color="auto"/>
                <w:right w:val="none" w:sz="0" w:space="0" w:color="auto"/>
              </w:divBdr>
            </w:div>
            <w:div w:id="221992056">
              <w:marLeft w:val="0"/>
              <w:marRight w:val="0"/>
              <w:marTop w:val="0"/>
              <w:marBottom w:val="0"/>
              <w:divBdr>
                <w:top w:val="none" w:sz="0" w:space="0" w:color="auto"/>
                <w:left w:val="none" w:sz="0" w:space="0" w:color="auto"/>
                <w:bottom w:val="none" w:sz="0" w:space="0" w:color="auto"/>
                <w:right w:val="none" w:sz="0" w:space="0" w:color="auto"/>
              </w:divBdr>
            </w:div>
            <w:div w:id="688484168">
              <w:marLeft w:val="0"/>
              <w:marRight w:val="0"/>
              <w:marTop w:val="0"/>
              <w:marBottom w:val="0"/>
              <w:divBdr>
                <w:top w:val="none" w:sz="0" w:space="0" w:color="auto"/>
                <w:left w:val="none" w:sz="0" w:space="0" w:color="auto"/>
                <w:bottom w:val="none" w:sz="0" w:space="0" w:color="auto"/>
                <w:right w:val="none" w:sz="0" w:space="0" w:color="auto"/>
              </w:divBdr>
            </w:div>
            <w:div w:id="1221669997">
              <w:marLeft w:val="0"/>
              <w:marRight w:val="0"/>
              <w:marTop w:val="0"/>
              <w:marBottom w:val="0"/>
              <w:divBdr>
                <w:top w:val="none" w:sz="0" w:space="0" w:color="auto"/>
                <w:left w:val="none" w:sz="0" w:space="0" w:color="auto"/>
                <w:bottom w:val="none" w:sz="0" w:space="0" w:color="auto"/>
                <w:right w:val="none" w:sz="0" w:space="0" w:color="auto"/>
              </w:divBdr>
            </w:div>
            <w:div w:id="1672022491">
              <w:marLeft w:val="0"/>
              <w:marRight w:val="0"/>
              <w:marTop w:val="0"/>
              <w:marBottom w:val="0"/>
              <w:divBdr>
                <w:top w:val="none" w:sz="0" w:space="0" w:color="auto"/>
                <w:left w:val="none" w:sz="0" w:space="0" w:color="auto"/>
                <w:bottom w:val="none" w:sz="0" w:space="0" w:color="auto"/>
                <w:right w:val="none" w:sz="0" w:space="0" w:color="auto"/>
              </w:divBdr>
            </w:div>
            <w:div w:id="574708478">
              <w:marLeft w:val="0"/>
              <w:marRight w:val="0"/>
              <w:marTop w:val="0"/>
              <w:marBottom w:val="0"/>
              <w:divBdr>
                <w:top w:val="none" w:sz="0" w:space="0" w:color="auto"/>
                <w:left w:val="none" w:sz="0" w:space="0" w:color="auto"/>
                <w:bottom w:val="none" w:sz="0" w:space="0" w:color="auto"/>
                <w:right w:val="none" w:sz="0" w:space="0" w:color="auto"/>
              </w:divBdr>
            </w:div>
            <w:div w:id="1604990904">
              <w:marLeft w:val="0"/>
              <w:marRight w:val="0"/>
              <w:marTop w:val="0"/>
              <w:marBottom w:val="0"/>
              <w:divBdr>
                <w:top w:val="none" w:sz="0" w:space="0" w:color="auto"/>
                <w:left w:val="none" w:sz="0" w:space="0" w:color="auto"/>
                <w:bottom w:val="none" w:sz="0" w:space="0" w:color="auto"/>
                <w:right w:val="none" w:sz="0" w:space="0" w:color="auto"/>
              </w:divBdr>
            </w:div>
            <w:div w:id="963458924">
              <w:marLeft w:val="0"/>
              <w:marRight w:val="0"/>
              <w:marTop w:val="0"/>
              <w:marBottom w:val="0"/>
              <w:divBdr>
                <w:top w:val="none" w:sz="0" w:space="0" w:color="auto"/>
                <w:left w:val="none" w:sz="0" w:space="0" w:color="auto"/>
                <w:bottom w:val="none" w:sz="0" w:space="0" w:color="auto"/>
                <w:right w:val="none" w:sz="0" w:space="0" w:color="auto"/>
              </w:divBdr>
            </w:div>
            <w:div w:id="1340037624">
              <w:marLeft w:val="0"/>
              <w:marRight w:val="0"/>
              <w:marTop w:val="0"/>
              <w:marBottom w:val="0"/>
              <w:divBdr>
                <w:top w:val="none" w:sz="0" w:space="0" w:color="auto"/>
                <w:left w:val="none" w:sz="0" w:space="0" w:color="auto"/>
                <w:bottom w:val="none" w:sz="0" w:space="0" w:color="auto"/>
                <w:right w:val="none" w:sz="0" w:space="0" w:color="auto"/>
              </w:divBdr>
            </w:div>
            <w:div w:id="638151255">
              <w:marLeft w:val="0"/>
              <w:marRight w:val="0"/>
              <w:marTop w:val="0"/>
              <w:marBottom w:val="0"/>
              <w:divBdr>
                <w:top w:val="none" w:sz="0" w:space="0" w:color="auto"/>
                <w:left w:val="none" w:sz="0" w:space="0" w:color="auto"/>
                <w:bottom w:val="none" w:sz="0" w:space="0" w:color="auto"/>
                <w:right w:val="none" w:sz="0" w:space="0" w:color="auto"/>
              </w:divBdr>
            </w:div>
            <w:div w:id="814297929">
              <w:marLeft w:val="0"/>
              <w:marRight w:val="0"/>
              <w:marTop w:val="0"/>
              <w:marBottom w:val="0"/>
              <w:divBdr>
                <w:top w:val="none" w:sz="0" w:space="0" w:color="auto"/>
                <w:left w:val="none" w:sz="0" w:space="0" w:color="auto"/>
                <w:bottom w:val="none" w:sz="0" w:space="0" w:color="auto"/>
                <w:right w:val="none" w:sz="0" w:space="0" w:color="auto"/>
              </w:divBdr>
            </w:div>
            <w:div w:id="462847944">
              <w:marLeft w:val="0"/>
              <w:marRight w:val="0"/>
              <w:marTop w:val="0"/>
              <w:marBottom w:val="0"/>
              <w:divBdr>
                <w:top w:val="none" w:sz="0" w:space="0" w:color="auto"/>
                <w:left w:val="none" w:sz="0" w:space="0" w:color="auto"/>
                <w:bottom w:val="none" w:sz="0" w:space="0" w:color="auto"/>
                <w:right w:val="none" w:sz="0" w:space="0" w:color="auto"/>
              </w:divBdr>
            </w:div>
            <w:div w:id="1345862036">
              <w:marLeft w:val="0"/>
              <w:marRight w:val="0"/>
              <w:marTop w:val="0"/>
              <w:marBottom w:val="0"/>
              <w:divBdr>
                <w:top w:val="none" w:sz="0" w:space="0" w:color="auto"/>
                <w:left w:val="none" w:sz="0" w:space="0" w:color="auto"/>
                <w:bottom w:val="none" w:sz="0" w:space="0" w:color="auto"/>
                <w:right w:val="none" w:sz="0" w:space="0" w:color="auto"/>
              </w:divBdr>
            </w:div>
            <w:div w:id="2024044889">
              <w:marLeft w:val="0"/>
              <w:marRight w:val="0"/>
              <w:marTop w:val="0"/>
              <w:marBottom w:val="0"/>
              <w:divBdr>
                <w:top w:val="none" w:sz="0" w:space="0" w:color="auto"/>
                <w:left w:val="none" w:sz="0" w:space="0" w:color="auto"/>
                <w:bottom w:val="none" w:sz="0" w:space="0" w:color="auto"/>
                <w:right w:val="none" w:sz="0" w:space="0" w:color="auto"/>
              </w:divBdr>
            </w:div>
            <w:div w:id="1974872357">
              <w:marLeft w:val="0"/>
              <w:marRight w:val="0"/>
              <w:marTop w:val="0"/>
              <w:marBottom w:val="0"/>
              <w:divBdr>
                <w:top w:val="none" w:sz="0" w:space="0" w:color="auto"/>
                <w:left w:val="none" w:sz="0" w:space="0" w:color="auto"/>
                <w:bottom w:val="none" w:sz="0" w:space="0" w:color="auto"/>
                <w:right w:val="none" w:sz="0" w:space="0" w:color="auto"/>
              </w:divBdr>
            </w:div>
            <w:div w:id="1931085274">
              <w:marLeft w:val="0"/>
              <w:marRight w:val="0"/>
              <w:marTop w:val="0"/>
              <w:marBottom w:val="0"/>
              <w:divBdr>
                <w:top w:val="none" w:sz="0" w:space="0" w:color="auto"/>
                <w:left w:val="none" w:sz="0" w:space="0" w:color="auto"/>
                <w:bottom w:val="none" w:sz="0" w:space="0" w:color="auto"/>
                <w:right w:val="none" w:sz="0" w:space="0" w:color="auto"/>
              </w:divBdr>
            </w:div>
            <w:div w:id="179050073">
              <w:marLeft w:val="0"/>
              <w:marRight w:val="0"/>
              <w:marTop w:val="0"/>
              <w:marBottom w:val="0"/>
              <w:divBdr>
                <w:top w:val="none" w:sz="0" w:space="0" w:color="auto"/>
                <w:left w:val="none" w:sz="0" w:space="0" w:color="auto"/>
                <w:bottom w:val="none" w:sz="0" w:space="0" w:color="auto"/>
                <w:right w:val="none" w:sz="0" w:space="0" w:color="auto"/>
              </w:divBdr>
            </w:div>
            <w:div w:id="1383089803">
              <w:marLeft w:val="0"/>
              <w:marRight w:val="0"/>
              <w:marTop w:val="0"/>
              <w:marBottom w:val="0"/>
              <w:divBdr>
                <w:top w:val="none" w:sz="0" w:space="0" w:color="auto"/>
                <w:left w:val="none" w:sz="0" w:space="0" w:color="auto"/>
                <w:bottom w:val="none" w:sz="0" w:space="0" w:color="auto"/>
                <w:right w:val="none" w:sz="0" w:space="0" w:color="auto"/>
              </w:divBdr>
            </w:div>
            <w:div w:id="1808863254">
              <w:marLeft w:val="0"/>
              <w:marRight w:val="0"/>
              <w:marTop w:val="0"/>
              <w:marBottom w:val="0"/>
              <w:divBdr>
                <w:top w:val="none" w:sz="0" w:space="0" w:color="auto"/>
                <w:left w:val="none" w:sz="0" w:space="0" w:color="auto"/>
                <w:bottom w:val="none" w:sz="0" w:space="0" w:color="auto"/>
                <w:right w:val="none" w:sz="0" w:space="0" w:color="auto"/>
              </w:divBdr>
            </w:div>
            <w:div w:id="593782787">
              <w:marLeft w:val="0"/>
              <w:marRight w:val="0"/>
              <w:marTop w:val="0"/>
              <w:marBottom w:val="0"/>
              <w:divBdr>
                <w:top w:val="none" w:sz="0" w:space="0" w:color="auto"/>
                <w:left w:val="none" w:sz="0" w:space="0" w:color="auto"/>
                <w:bottom w:val="none" w:sz="0" w:space="0" w:color="auto"/>
                <w:right w:val="none" w:sz="0" w:space="0" w:color="auto"/>
              </w:divBdr>
            </w:div>
            <w:div w:id="1729643748">
              <w:marLeft w:val="0"/>
              <w:marRight w:val="0"/>
              <w:marTop w:val="0"/>
              <w:marBottom w:val="0"/>
              <w:divBdr>
                <w:top w:val="none" w:sz="0" w:space="0" w:color="auto"/>
                <w:left w:val="none" w:sz="0" w:space="0" w:color="auto"/>
                <w:bottom w:val="none" w:sz="0" w:space="0" w:color="auto"/>
                <w:right w:val="none" w:sz="0" w:space="0" w:color="auto"/>
              </w:divBdr>
            </w:div>
            <w:div w:id="108403642">
              <w:marLeft w:val="0"/>
              <w:marRight w:val="0"/>
              <w:marTop w:val="0"/>
              <w:marBottom w:val="0"/>
              <w:divBdr>
                <w:top w:val="none" w:sz="0" w:space="0" w:color="auto"/>
                <w:left w:val="none" w:sz="0" w:space="0" w:color="auto"/>
                <w:bottom w:val="none" w:sz="0" w:space="0" w:color="auto"/>
                <w:right w:val="none" w:sz="0" w:space="0" w:color="auto"/>
              </w:divBdr>
            </w:div>
            <w:div w:id="958993112">
              <w:marLeft w:val="0"/>
              <w:marRight w:val="0"/>
              <w:marTop w:val="0"/>
              <w:marBottom w:val="0"/>
              <w:divBdr>
                <w:top w:val="none" w:sz="0" w:space="0" w:color="auto"/>
                <w:left w:val="none" w:sz="0" w:space="0" w:color="auto"/>
                <w:bottom w:val="none" w:sz="0" w:space="0" w:color="auto"/>
                <w:right w:val="none" w:sz="0" w:space="0" w:color="auto"/>
              </w:divBdr>
            </w:div>
            <w:div w:id="1795904183">
              <w:marLeft w:val="0"/>
              <w:marRight w:val="0"/>
              <w:marTop w:val="0"/>
              <w:marBottom w:val="0"/>
              <w:divBdr>
                <w:top w:val="none" w:sz="0" w:space="0" w:color="auto"/>
                <w:left w:val="none" w:sz="0" w:space="0" w:color="auto"/>
                <w:bottom w:val="none" w:sz="0" w:space="0" w:color="auto"/>
                <w:right w:val="none" w:sz="0" w:space="0" w:color="auto"/>
              </w:divBdr>
            </w:div>
            <w:div w:id="1316298647">
              <w:marLeft w:val="0"/>
              <w:marRight w:val="0"/>
              <w:marTop w:val="0"/>
              <w:marBottom w:val="0"/>
              <w:divBdr>
                <w:top w:val="none" w:sz="0" w:space="0" w:color="auto"/>
                <w:left w:val="none" w:sz="0" w:space="0" w:color="auto"/>
                <w:bottom w:val="none" w:sz="0" w:space="0" w:color="auto"/>
                <w:right w:val="none" w:sz="0" w:space="0" w:color="auto"/>
              </w:divBdr>
            </w:div>
            <w:div w:id="1652831870">
              <w:marLeft w:val="0"/>
              <w:marRight w:val="0"/>
              <w:marTop w:val="0"/>
              <w:marBottom w:val="0"/>
              <w:divBdr>
                <w:top w:val="none" w:sz="0" w:space="0" w:color="auto"/>
                <w:left w:val="none" w:sz="0" w:space="0" w:color="auto"/>
                <w:bottom w:val="none" w:sz="0" w:space="0" w:color="auto"/>
                <w:right w:val="none" w:sz="0" w:space="0" w:color="auto"/>
              </w:divBdr>
            </w:div>
            <w:div w:id="649752111">
              <w:marLeft w:val="0"/>
              <w:marRight w:val="0"/>
              <w:marTop w:val="0"/>
              <w:marBottom w:val="0"/>
              <w:divBdr>
                <w:top w:val="none" w:sz="0" w:space="0" w:color="auto"/>
                <w:left w:val="none" w:sz="0" w:space="0" w:color="auto"/>
                <w:bottom w:val="none" w:sz="0" w:space="0" w:color="auto"/>
                <w:right w:val="none" w:sz="0" w:space="0" w:color="auto"/>
              </w:divBdr>
            </w:div>
            <w:div w:id="674652650">
              <w:marLeft w:val="0"/>
              <w:marRight w:val="0"/>
              <w:marTop w:val="0"/>
              <w:marBottom w:val="0"/>
              <w:divBdr>
                <w:top w:val="none" w:sz="0" w:space="0" w:color="auto"/>
                <w:left w:val="none" w:sz="0" w:space="0" w:color="auto"/>
                <w:bottom w:val="none" w:sz="0" w:space="0" w:color="auto"/>
                <w:right w:val="none" w:sz="0" w:space="0" w:color="auto"/>
              </w:divBdr>
            </w:div>
            <w:div w:id="1677538845">
              <w:marLeft w:val="0"/>
              <w:marRight w:val="0"/>
              <w:marTop w:val="0"/>
              <w:marBottom w:val="0"/>
              <w:divBdr>
                <w:top w:val="none" w:sz="0" w:space="0" w:color="auto"/>
                <w:left w:val="none" w:sz="0" w:space="0" w:color="auto"/>
                <w:bottom w:val="none" w:sz="0" w:space="0" w:color="auto"/>
                <w:right w:val="none" w:sz="0" w:space="0" w:color="auto"/>
              </w:divBdr>
            </w:div>
            <w:div w:id="110635956">
              <w:marLeft w:val="0"/>
              <w:marRight w:val="0"/>
              <w:marTop w:val="0"/>
              <w:marBottom w:val="0"/>
              <w:divBdr>
                <w:top w:val="none" w:sz="0" w:space="0" w:color="auto"/>
                <w:left w:val="none" w:sz="0" w:space="0" w:color="auto"/>
                <w:bottom w:val="none" w:sz="0" w:space="0" w:color="auto"/>
                <w:right w:val="none" w:sz="0" w:space="0" w:color="auto"/>
              </w:divBdr>
            </w:div>
            <w:div w:id="511921752">
              <w:marLeft w:val="0"/>
              <w:marRight w:val="0"/>
              <w:marTop w:val="0"/>
              <w:marBottom w:val="0"/>
              <w:divBdr>
                <w:top w:val="none" w:sz="0" w:space="0" w:color="auto"/>
                <w:left w:val="none" w:sz="0" w:space="0" w:color="auto"/>
                <w:bottom w:val="none" w:sz="0" w:space="0" w:color="auto"/>
                <w:right w:val="none" w:sz="0" w:space="0" w:color="auto"/>
              </w:divBdr>
            </w:div>
            <w:div w:id="814294324">
              <w:marLeft w:val="0"/>
              <w:marRight w:val="0"/>
              <w:marTop w:val="0"/>
              <w:marBottom w:val="0"/>
              <w:divBdr>
                <w:top w:val="none" w:sz="0" w:space="0" w:color="auto"/>
                <w:left w:val="none" w:sz="0" w:space="0" w:color="auto"/>
                <w:bottom w:val="none" w:sz="0" w:space="0" w:color="auto"/>
                <w:right w:val="none" w:sz="0" w:space="0" w:color="auto"/>
              </w:divBdr>
            </w:div>
            <w:div w:id="1302465219">
              <w:marLeft w:val="0"/>
              <w:marRight w:val="0"/>
              <w:marTop w:val="0"/>
              <w:marBottom w:val="0"/>
              <w:divBdr>
                <w:top w:val="none" w:sz="0" w:space="0" w:color="auto"/>
                <w:left w:val="none" w:sz="0" w:space="0" w:color="auto"/>
                <w:bottom w:val="none" w:sz="0" w:space="0" w:color="auto"/>
                <w:right w:val="none" w:sz="0" w:space="0" w:color="auto"/>
              </w:divBdr>
            </w:div>
            <w:div w:id="1901553725">
              <w:marLeft w:val="0"/>
              <w:marRight w:val="0"/>
              <w:marTop w:val="0"/>
              <w:marBottom w:val="0"/>
              <w:divBdr>
                <w:top w:val="none" w:sz="0" w:space="0" w:color="auto"/>
                <w:left w:val="none" w:sz="0" w:space="0" w:color="auto"/>
                <w:bottom w:val="none" w:sz="0" w:space="0" w:color="auto"/>
                <w:right w:val="none" w:sz="0" w:space="0" w:color="auto"/>
              </w:divBdr>
            </w:div>
            <w:div w:id="163935630">
              <w:marLeft w:val="0"/>
              <w:marRight w:val="0"/>
              <w:marTop w:val="0"/>
              <w:marBottom w:val="0"/>
              <w:divBdr>
                <w:top w:val="none" w:sz="0" w:space="0" w:color="auto"/>
                <w:left w:val="none" w:sz="0" w:space="0" w:color="auto"/>
                <w:bottom w:val="none" w:sz="0" w:space="0" w:color="auto"/>
                <w:right w:val="none" w:sz="0" w:space="0" w:color="auto"/>
              </w:divBdr>
            </w:div>
            <w:div w:id="1748073703">
              <w:marLeft w:val="0"/>
              <w:marRight w:val="0"/>
              <w:marTop w:val="0"/>
              <w:marBottom w:val="0"/>
              <w:divBdr>
                <w:top w:val="none" w:sz="0" w:space="0" w:color="auto"/>
                <w:left w:val="none" w:sz="0" w:space="0" w:color="auto"/>
                <w:bottom w:val="none" w:sz="0" w:space="0" w:color="auto"/>
                <w:right w:val="none" w:sz="0" w:space="0" w:color="auto"/>
              </w:divBdr>
            </w:div>
            <w:div w:id="1563062104">
              <w:marLeft w:val="0"/>
              <w:marRight w:val="0"/>
              <w:marTop w:val="0"/>
              <w:marBottom w:val="0"/>
              <w:divBdr>
                <w:top w:val="none" w:sz="0" w:space="0" w:color="auto"/>
                <w:left w:val="none" w:sz="0" w:space="0" w:color="auto"/>
                <w:bottom w:val="none" w:sz="0" w:space="0" w:color="auto"/>
                <w:right w:val="none" w:sz="0" w:space="0" w:color="auto"/>
              </w:divBdr>
            </w:div>
            <w:div w:id="852690840">
              <w:marLeft w:val="0"/>
              <w:marRight w:val="0"/>
              <w:marTop w:val="0"/>
              <w:marBottom w:val="0"/>
              <w:divBdr>
                <w:top w:val="none" w:sz="0" w:space="0" w:color="auto"/>
                <w:left w:val="none" w:sz="0" w:space="0" w:color="auto"/>
                <w:bottom w:val="none" w:sz="0" w:space="0" w:color="auto"/>
                <w:right w:val="none" w:sz="0" w:space="0" w:color="auto"/>
              </w:divBdr>
            </w:div>
            <w:div w:id="1493833994">
              <w:marLeft w:val="0"/>
              <w:marRight w:val="0"/>
              <w:marTop w:val="0"/>
              <w:marBottom w:val="0"/>
              <w:divBdr>
                <w:top w:val="none" w:sz="0" w:space="0" w:color="auto"/>
                <w:left w:val="none" w:sz="0" w:space="0" w:color="auto"/>
                <w:bottom w:val="none" w:sz="0" w:space="0" w:color="auto"/>
                <w:right w:val="none" w:sz="0" w:space="0" w:color="auto"/>
              </w:divBdr>
            </w:div>
            <w:div w:id="354038431">
              <w:marLeft w:val="0"/>
              <w:marRight w:val="0"/>
              <w:marTop w:val="0"/>
              <w:marBottom w:val="0"/>
              <w:divBdr>
                <w:top w:val="none" w:sz="0" w:space="0" w:color="auto"/>
                <w:left w:val="none" w:sz="0" w:space="0" w:color="auto"/>
                <w:bottom w:val="none" w:sz="0" w:space="0" w:color="auto"/>
                <w:right w:val="none" w:sz="0" w:space="0" w:color="auto"/>
              </w:divBdr>
            </w:div>
            <w:div w:id="168839608">
              <w:marLeft w:val="0"/>
              <w:marRight w:val="0"/>
              <w:marTop w:val="0"/>
              <w:marBottom w:val="0"/>
              <w:divBdr>
                <w:top w:val="none" w:sz="0" w:space="0" w:color="auto"/>
                <w:left w:val="none" w:sz="0" w:space="0" w:color="auto"/>
                <w:bottom w:val="none" w:sz="0" w:space="0" w:color="auto"/>
                <w:right w:val="none" w:sz="0" w:space="0" w:color="auto"/>
              </w:divBdr>
            </w:div>
            <w:div w:id="1077822402">
              <w:marLeft w:val="0"/>
              <w:marRight w:val="0"/>
              <w:marTop w:val="0"/>
              <w:marBottom w:val="0"/>
              <w:divBdr>
                <w:top w:val="none" w:sz="0" w:space="0" w:color="auto"/>
                <w:left w:val="none" w:sz="0" w:space="0" w:color="auto"/>
                <w:bottom w:val="none" w:sz="0" w:space="0" w:color="auto"/>
                <w:right w:val="none" w:sz="0" w:space="0" w:color="auto"/>
              </w:divBdr>
            </w:div>
            <w:div w:id="335815840">
              <w:marLeft w:val="0"/>
              <w:marRight w:val="0"/>
              <w:marTop w:val="0"/>
              <w:marBottom w:val="0"/>
              <w:divBdr>
                <w:top w:val="none" w:sz="0" w:space="0" w:color="auto"/>
                <w:left w:val="none" w:sz="0" w:space="0" w:color="auto"/>
                <w:bottom w:val="none" w:sz="0" w:space="0" w:color="auto"/>
                <w:right w:val="none" w:sz="0" w:space="0" w:color="auto"/>
              </w:divBdr>
            </w:div>
            <w:div w:id="485783094">
              <w:marLeft w:val="0"/>
              <w:marRight w:val="0"/>
              <w:marTop w:val="0"/>
              <w:marBottom w:val="0"/>
              <w:divBdr>
                <w:top w:val="none" w:sz="0" w:space="0" w:color="auto"/>
                <w:left w:val="none" w:sz="0" w:space="0" w:color="auto"/>
                <w:bottom w:val="none" w:sz="0" w:space="0" w:color="auto"/>
                <w:right w:val="none" w:sz="0" w:space="0" w:color="auto"/>
              </w:divBdr>
            </w:div>
            <w:div w:id="443154868">
              <w:marLeft w:val="0"/>
              <w:marRight w:val="0"/>
              <w:marTop w:val="0"/>
              <w:marBottom w:val="0"/>
              <w:divBdr>
                <w:top w:val="none" w:sz="0" w:space="0" w:color="auto"/>
                <w:left w:val="none" w:sz="0" w:space="0" w:color="auto"/>
                <w:bottom w:val="none" w:sz="0" w:space="0" w:color="auto"/>
                <w:right w:val="none" w:sz="0" w:space="0" w:color="auto"/>
              </w:divBdr>
            </w:div>
            <w:div w:id="1622492587">
              <w:marLeft w:val="0"/>
              <w:marRight w:val="0"/>
              <w:marTop w:val="0"/>
              <w:marBottom w:val="0"/>
              <w:divBdr>
                <w:top w:val="none" w:sz="0" w:space="0" w:color="auto"/>
                <w:left w:val="none" w:sz="0" w:space="0" w:color="auto"/>
                <w:bottom w:val="none" w:sz="0" w:space="0" w:color="auto"/>
                <w:right w:val="none" w:sz="0" w:space="0" w:color="auto"/>
              </w:divBdr>
            </w:div>
            <w:div w:id="1582523049">
              <w:marLeft w:val="0"/>
              <w:marRight w:val="0"/>
              <w:marTop w:val="0"/>
              <w:marBottom w:val="0"/>
              <w:divBdr>
                <w:top w:val="none" w:sz="0" w:space="0" w:color="auto"/>
                <w:left w:val="none" w:sz="0" w:space="0" w:color="auto"/>
                <w:bottom w:val="none" w:sz="0" w:space="0" w:color="auto"/>
                <w:right w:val="none" w:sz="0" w:space="0" w:color="auto"/>
              </w:divBdr>
            </w:div>
            <w:div w:id="584077209">
              <w:marLeft w:val="0"/>
              <w:marRight w:val="0"/>
              <w:marTop w:val="0"/>
              <w:marBottom w:val="0"/>
              <w:divBdr>
                <w:top w:val="none" w:sz="0" w:space="0" w:color="auto"/>
                <w:left w:val="none" w:sz="0" w:space="0" w:color="auto"/>
                <w:bottom w:val="none" w:sz="0" w:space="0" w:color="auto"/>
                <w:right w:val="none" w:sz="0" w:space="0" w:color="auto"/>
              </w:divBdr>
            </w:div>
            <w:div w:id="859245064">
              <w:marLeft w:val="0"/>
              <w:marRight w:val="0"/>
              <w:marTop w:val="0"/>
              <w:marBottom w:val="0"/>
              <w:divBdr>
                <w:top w:val="none" w:sz="0" w:space="0" w:color="auto"/>
                <w:left w:val="none" w:sz="0" w:space="0" w:color="auto"/>
                <w:bottom w:val="none" w:sz="0" w:space="0" w:color="auto"/>
                <w:right w:val="none" w:sz="0" w:space="0" w:color="auto"/>
              </w:divBdr>
            </w:div>
            <w:div w:id="1712996244">
              <w:marLeft w:val="0"/>
              <w:marRight w:val="0"/>
              <w:marTop w:val="0"/>
              <w:marBottom w:val="0"/>
              <w:divBdr>
                <w:top w:val="none" w:sz="0" w:space="0" w:color="auto"/>
                <w:left w:val="none" w:sz="0" w:space="0" w:color="auto"/>
                <w:bottom w:val="none" w:sz="0" w:space="0" w:color="auto"/>
                <w:right w:val="none" w:sz="0" w:space="0" w:color="auto"/>
              </w:divBdr>
            </w:div>
            <w:div w:id="954406144">
              <w:marLeft w:val="0"/>
              <w:marRight w:val="0"/>
              <w:marTop w:val="0"/>
              <w:marBottom w:val="0"/>
              <w:divBdr>
                <w:top w:val="none" w:sz="0" w:space="0" w:color="auto"/>
                <w:left w:val="none" w:sz="0" w:space="0" w:color="auto"/>
                <w:bottom w:val="none" w:sz="0" w:space="0" w:color="auto"/>
                <w:right w:val="none" w:sz="0" w:space="0" w:color="auto"/>
              </w:divBdr>
            </w:div>
            <w:div w:id="1075667774">
              <w:marLeft w:val="0"/>
              <w:marRight w:val="0"/>
              <w:marTop w:val="0"/>
              <w:marBottom w:val="0"/>
              <w:divBdr>
                <w:top w:val="none" w:sz="0" w:space="0" w:color="auto"/>
                <w:left w:val="none" w:sz="0" w:space="0" w:color="auto"/>
                <w:bottom w:val="none" w:sz="0" w:space="0" w:color="auto"/>
                <w:right w:val="none" w:sz="0" w:space="0" w:color="auto"/>
              </w:divBdr>
            </w:div>
            <w:div w:id="1671254965">
              <w:marLeft w:val="0"/>
              <w:marRight w:val="0"/>
              <w:marTop w:val="0"/>
              <w:marBottom w:val="0"/>
              <w:divBdr>
                <w:top w:val="none" w:sz="0" w:space="0" w:color="auto"/>
                <w:left w:val="none" w:sz="0" w:space="0" w:color="auto"/>
                <w:bottom w:val="none" w:sz="0" w:space="0" w:color="auto"/>
                <w:right w:val="none" w:sz="0" w:space="0" w:color="auto"/>
              </w:divBdr>
            </w:div>
            <w:div w:id="1790082197">
              <w:marLeft w:val="0"/>
              <w:marRight w:val="0"/>
              <w:marTop w:val="0"/>
              <w:marBottom w:val="0"/>
              <w:divBdr>
                <w:top w:val="none" w:sz="0" w:space="0" w:color="auto"/>
                <w:left w:val="none" w:sz="0" w:space="0" w:color="auto"/>
                <w:bottom w:val="none" w:sz="0" w:space="0" w:color="auto"/>
                <w:right w:val="none" w:sz="0" w:space="0" w:color="auto"/>
              </w:divBdr>
            </w:div>
            <w:div w:id="53622915">
              <w:marLeft w:val="0"/>
              <w:marRight w:val="0"/>
              <w:marTop w:val="0"/>
              <w:marBottom w:val="0"/>
              <w:divBdr>
                <w:top w:val="none" w:sz="0" w:space="0" w:color="auto"/>
                <w:left w:val="none" w:sz="0" w:space="0" w:color="auto"/>
                <w:bottom w:val="none" w:sz="0" w:space="0" w:color="auto"/>
                <w:right w:val="none" w:sz="0" w:space="0" w:color="auto"/>
              </w:divBdr>
            </w:div>
            <w:div w:id="22875365">
              <w:marLeft w:val="0"/>
              <w:marRight w:val="0"/>
              <w:marTop w:val="0"/>
              <w:marBottom w:val="0"/>
              <w:divBdr>
                <w:top w:val="none" w:sz="0" w:space="0" w:color="auto"/>
                <w:left w:val="none" w:sz="0" w:space="0" w:color="auto"/>
                <w:bottom w:val="none" w:sz="0" w:space="0" w:color="auto"/>
                <w:right w:val="none" w:sz="0" w:space="0" w:color="auto"/>
              </w:divBdr>
            </w:div>
            <w:div w:id="1178080795">
              <w:marLeft w:val="0"/>
              <w:marRight w:val="0"/>
              <w:marTop w:val="0"/>
              <w:marBottom w:val="0"/>
              <w:divBdr>
                <w:top w:val="none" w:sz="0" w:space="0" w:color="auto"/>
                <w:left w:val="none" w:sz="0" w:space="0" w:color="auto"/>
                <w:bottom w:val="none" w:sz="0" w:space="0" w:color="auto"/>
                <w:right w:val="none" w:sz="0" w:space="0" w:color="auto"/>
              </w:divBdr>
            </w:div>
            <w:div w:id="548760238">
              <w:marLeft w:val="0"/>
              <w:marRight w:val="0"/>
              <w:marTop w:val="0"/>
              <w:marBottom w:val="0"/>
              <w:divBdr>
                <w:top w:val="none" w:sz="0" w:space="0" w:color="auto"/>
                <w:left w:val="none" w:sz="0" w:space="0" w:color="auto"/>
                <w:bottom w:val="none" w:sz="0" w:space="0" w:color="auto"/>
                <w:right w:val="none" w:sz="0" w:space="0" w:color="auto"/>
              </w:divBdr>
            </w:div>
            <w:div w:id="813984815">
              <w:marLeft w:val="0"/>
              <w:marRight w:val="0"/>
              <w:marTop w:val="0"/>
              <w:marBottom w:val="0"/>
              <w:divBdr>
                <w:top w:val="none" w:sz="0" w:space="0" w:color="auto"/>
                <w:left w:val="none" w:sz="0" w:space="0" w:color="auto"/>
                <w:bottom w:val="none" w:sz="0" w:space="0" w:color="auto"/>
                <w:right w:val="none" w:sz="0" w:space="0" w:color="auto"/>
              </w:divBdr>
            </w:div>
            <w:div w:id="1913466042">
              <w:marLeft w:val="0"/>
              <w:marRight w:val="0"/>
              <w:marTop w:val="0"/>
              <w:marBottom w:val="0"/>
              <w:divBdr>
                <w:top w:val="none" w:sz="0" w:space="0" w:color="auto"/>
                <w:left w:val="none" w:sz="0" w:space="0" w:color="auto"/>
                <w:bottom w:val="none" w:sz="0" w:space="0" w:color="auto"/>
                <w:right w:val="none" w:sz="0" w:space="0" w:color="auto"/>
              </w:divBdr>
            </w:div>
            <w:div w:id="2133284097">
              <w:marLeft w:val="0"/>
              <w:marRight w:val="0"/>
              <w:marTop w:val="0"/>
              <w:marBottom w:val="0"/>
              <w:divBdr>
                <w:top w:val="none" w:sz="0" w:space="0" w:color="auto"/>
                <w:left w:val="none" w:sz="0" w:space="0" w:color="auto"/>
                <w:bottom w:val="none" w:sz="0" w:space="0" w:color="auto"/>
                <w:right w:val="none" w:sz="0" w:space="0" w:color="auto"/>
              </w:divBdr>
            </w:div>
            <w:div w:id="393546342">
              <w:marLeft w:val="0"/>
              <w:marRight w:val="0"/>
              <w:marTop w:val="0"/>
              <w:marBottom w:val="0"/>
              <w:divBdr>
                <w:top w:val="none" w:sz="0" w:space="0" w:color="auto"/>
                <w:left w:val="none" w:sz="0" w:space="0" w:color="auto"/>
                <w:bottom w:val="none" w:sz="0" w:space="0" w:color="auto"/>
                <w:right w:val="none" w:sz="0" w:space="0" w:color="auto"/>
              </w:divBdr>
            </w:div>
            <w:div w:id="1926039031">
              <w:marLeft w:val="0"/>
              <w:marRight w:val="0"/>
              <w:marTop w:val="0"/>
              <w:marBottom w:val="0"/>
              <w:divBdr>
                <w:top w:val="none" w:sz="0" w:space="0" w:color="auto"/>
                <w:left w:val="none" w:sz="0" w:space="0" w:color="auto"/>
                <w:bottom w:val="none" w:sz="0" w:space="0" w:color="auto"/>
                <w:right w:val="none" w:sz="0" w:space="0" w:color="auto"/>
              </w:divBdr>
            </w:div>
            <w:div w:id="1857618424">
              <w:marLeft w:val="0"/>
              <w:marRight w:val="0"/>
              <w:marTop w:val="0"/>
              <w:marBottom w:val="0"/>
              <w:divBdr>
                <w:top w:val="none" w:sz="0" w:space="0" w:color="auto"/>
                <w:left w:val="none" w:sz="0" w:space="0" w:color="auto"/>
                <w:bottom w:val="none" w:sz="0" w:space="0" w:color="auto"/>
                <w:right w:val="none" w:sz="0" w:space="0" w:color="auto"/>
              </w:divBdr>
            </w:div>
            <w:div w:id="155269380">
              <w:marLeft w:val="0"/>
              <w:marRight w:val="0"/>
              <w:marTop w:val="0"/>
              <w:marBottom w:val="0"/>
              <w:divBdr>
                <w:top w:val="none" w:sz="0" w:space="0" w:color="auto"/>
                <w:left w:val="none" w:sz="0" w:space="0" w:color="auto"/>
                <w:bottom w:val="none" w:sz="0" w:space="0" w:color="auto"/>
                <w:right w:val="none" w:sz="0" w:space="0" w:color="auto"/>
              </w:divBdr>
            </w:div>
            <w:div w:id="2043164114">
              <w:marLeft w:val="0"/>
              <w:marRight w:val="0"/>
              <w:marTop w:val="0"/>
              <w:marBottom w:val="0"/>
              <w:divBdr>
                <w:top w:val="none" w:sz="0" w:space="0" w:color="auto"/>
                <w:left w:val="none" w:sz="0" w:space="0" w:color="auto"/>
                <w:bottom w:val="none" w:sz="0" w:space="0" w:color="auto"/>
                <w:right w:val="none" w:sz="0" w:space="0" w:color="auto"/>
              </w:divBdr>
            </w:div>
            <w:div w:id="1657031590">
              <w:marLeft w:val="0"/>
              <w:marRight w:val="0"/>
              <w:marTop w:val="0"/>
              <w:marBottom w:val="0"/>
              <w:divBdr>
                <w:top w:val="none" w:sz="0" w:space="0" w:color="auto"/>
                <w:left w:val="none" w:sz="0" w:space="0" w:color="auto"/>
                <w:bottom w:val="none" w:sz="0" w:space="0" w:color="auto"/>
                <w:right w:val="none" w:sz="0" w:space="0" w:color="auto"/>
              </w:divBdr>
            </w:div>
            <w:div w:id="1313564641">
              <w:marLeft w:val="0"/>
              <w:marRight w:val="0"/>
              <w:marTop w:val="0"/>
              <w:marBottom w:val="0"/>
              <w:divBdr>
                <w:top w:val="none" w:sz="0" w:space="0" w:color="auto"/>
                <w:left w:val="none" w:sz="0" w:space="0" w:color="auto"/>
                <w:bottom w:val="none" w:sz="0" w:space="0" w:color="auto"/>
                <w:right w:val="none" w:sz="0" w:space="0" w:color="auto"/>
              </w:divBdr>
            </w:div>
            <w:div w:id="1546332065">
              <w:marLeft w:val="0"/>
              <w:marRight w:val="0"/>
              <w:marTop w:val="0"/>
              <w:marBottom w:val="0"/>
              <w:divBdr>
                <w:top w:val="none" w:sz="0" w:space="0" w:color="auto"/>
                <w:left w:val="none" w:sz="0" w:space="0" w:color="auto"/>
                <w:bottom w:val="none" w:sz="0" w:space="0" w:color="auto"/>
                <w:right w:val="none" w:sz="0" w:space="0" w:color="auto"/>
              </w:divBdr>
            </w:div>
            <w:div w:id="1356496261">
              <w:marLeft w:val="0"/>
              <w:marRight w:val="0"/>
              <w:marTop w:val="0"/>
              <w:marBottom w:val="0"/>
              <w:divBdr>
                <w:top w:val="none" w:sz="0" w:space="0" w:color="auto"/>
                <w:left w:val="none" w:sz="0" w:space="0" w:color="auto"/>
                <w:bottom w:val="none" w:sz="0" w:space="0" w:color="auto"/>
                <w:right w:val="none" w:sz="0" w:space="0" w:color="auto"/>
              </w:divBdr>
            </w:div>
            <w:div w:id="2125879321">
              <w:marLeft w:val="0"/>
              <w:marRight w:val="0"/>
              <w:marTop w:val="0"/>
              <w:marBottom w:val="0"/>
              <w:divBdr>
                <w:top w:val="none" w:sz="0" w:space="0" w:color="auto"/>
                <w:left w:val="none" w:sz="0" w:space="0" w:color="auto"/>
                <w:bottom w:val="none" w:sz="0" w:space="0" w:color="auto"/>
                <w:right w:val="none" w:sz="0" w:space="0" w:color="auto"/>
              </w:divBdr>
            </w:div>
            <w:div w:id="1227689058">
              <w:marLeft w:val="0"/>
              <w:marRight w:val="0"/>
              <w:marTop w:val="0"/>
              <w:marBottom w:val="0"/>
              <w:divBdr>
                <w:top w:val="none" w:sz="0" w:space="0" w:color="auto"/>
                <w:left w:val="none" w:sz="0" w:space="0" w:color="auto"/>
                <w:bottom w:val="none" w:sz="0" w:space="0" w:color="auto"/>
                <w:right w:val="none" w:sz="0" w:space="0" w:color="auto"/>
              </w:divBdr>
            </w:div>
            <w:div w:id="488403713">
              <w:marLeft w:val="0"/>
              <w:marRight w:val="0"/>
              <w:marTop w:val="0"/>
              <w:marBottom w:val="0"/>
              <w:divBdr>
                <w:top w:val="none" w:sz="0" w:space="0" w:color="auto"/>
                <w:left w:val="none" w:sz="0" w:space="0" w:color="auto"/>
                <w:bottom w:val="none" w:sz="0" w:space="0" w:color="auto"/>
                <w:right w:val="none" w:sz="0" w:space="0" w:color="auto"/>
              </w:divBdr>
            </w:div>
            <w:div w:id="253444675">
              <w:marLeft w:val="0"/>
              <w:marRight w:val="0"/>
              <w:marTop w:val="0"/>
              <w:marBottom w:val="0"/>
              <w:divBdr>
                <w:top w:val="none" w:sz="0" w:space="0" w:color="auto"/>
                <w:left w:val="none" w:sz="0" w:space="0" w:color="auto"/>
                <w:bottom w:val="none" w:sz="0" w:space="0" w:color="auto"/>
                <w:right w:val="none" w:sz="0" w:space="0" w:color="auto"/>
              </w:divBdr>
            </w:div>
            <w:div w:id="633100609">
              <w:marLeft w:val="0"/>
              <w:marRight w:val="0"/>
              <w:marTop w:val="0"/>
              <w:marBottom w:val="0"/>
              <w:divBdr>
                <w:top w:val="none" w:sz="0" w:space="0" w:color="auto"/>
                <w:left w:val="none" w:sz="0" w:space="0" w:color="auto"/>
                <w:bottom w:val="none" w:sz="0" w:space="0" w:color="auto"/>
                <w:right w:val="none" w:sz="0" w:space="0" w:color="auto"/>
              </w:divBdr>
            </w:div>
            <w:div w:id="921179839">
              <w:marLeft w:val="0"/>
              <w:marRight w:val="0"/>
              <w:marTop w:val="0"/>
              <w:marBottom w:val="0"/>
              <w:divBdr>
                <w:top w:val="none" w:sz="0" w:space="0" w:color="auto"/>
                <w:left w:val="none" w:sz="0" w:space="0" w:color="auto"/>
                <w:bottom w:val="none" w:sz="0" w:space="0" w:color="auto"/>
                <w:right w:val="none" w:sz="0" w:space="0" w:color="auto"/>
              </w:divBdr>
            </w:div>
            <w:div w:id="714891419">
              <w:marLeft w:val="0"/>
              <w:marRight w:val="0"/>
              <w:marTop w:val="0"/>
              <w:marBottom w:val="0"/>
              <w:divBdr>
                <w:top w:val="none" w:sz="0" w:space="0" w:color="auto"/>
                <w:left w:val="none" w:sz="0" w:space="0" w:color="auto"/>
                <w:bottom w:val="none" w:sz="0" w:space="0" w:color="auto"/>
                <w:right w:val="none" w:sz="0" w:space="0" w:color="auto"/>
              </w:divBdr>
            </w:div>
            <w:div w:id="1340425928">
              <w:marLeft w:val="0"/>
              <w:marRight w:val="0"/>
              <w:marTop w:val="0"/>
              <w:marBottom w:val="0"/>
              <w:divBdr>
                <w:top w:val="none" w:sz="0" w:space="0" w:color="auto"/>
                <w:left w:val="none" w:sz="0" w:space="0" w:color="auto"/>
                <w:bottom w:val="none" w:sz="0" w:space="0" w:color="auto"/>
                <w:right w:val="none" w:sz="0" w:space="0" w:color="auto"/>
              </w:divBdr>
            </w:div>
            <w:div w:id="365062361">
              <w:marLeft w:val="0"/>
              <w:marRight w:val="0"/>
              <w:marTop w:val="0"/>
              <w:marBottom w:val="0"/>
              <w:divBdr>
                <w:top w:val="none" w:sz="0" w:space="0" w:color="auto"/>
                <w:left w:val="none" w:sz="0" w:space="0" w:color="auto"/>
                <w:bottom w:val="none" w:sz="0" w:space="0" w:color="auto"/>
                <w:right w:val="none" w:sz="0" w:space="0" w:color="auto"/>
              </w:divBdr>
            </w:div>
            <w:div w:id="1755543911">
              <w:marLeft w:val="0"/>
              <w:marRight w:val="0"/>
              <w:marTop w:val="0"/>
              <w:marBottom w:val="0"/>
              <w:divBdr>
                <w:top w:val="none" w:sz="0" w:space="0" w:color="auto"/>
                <w:left w:val="none" w:sz="0" w:space="0" w:color="auto"/>
                <w:bottom w:val="none" w:sz="0" w:space="0" w:color="auto"/>
                <w:right w:val="none" w:sz="0" w:space="0" w:color="auto"/>
              </w:divBdr>
            </w:div>
            <w:div w:id="325742204">
              <w:marLeft w:val="0"/>
              <w:marRight w:val="0"/>
              <w:marTop w:val="0"/>
              <w:marBottom w:val="0"/>
              <w:divBdr>
                <w:top w:val="none" w:sz="0" w:space="0" w:color="auto"/>
                <w:left w:val="none" w:sz="0" w:space="0" w:color="auto"/>
                <w:bottom w:val="none" w:sz="0" w:space="0" w:color="auto"/>
                <w:right w:val="none" w:sz="0" w:space="0" w:color="auto"/>
              </w:divBdr>
            </w:div>
            <w:div w:id="1192452229">
              <w:marLeft w:val="0"/>
              <w:marRight w:val="0"/>
              <w:marTop w:val="0"/>
              <w:marBottom w:val="0"/>
              <w:divBdr>
                <w:top w:val="none" w:sz="0" w:space="0" w:color="auto"/>
                <w:left w:val="none" w:sz="0" w:space="0" w:color="auto"/>
                <w:bottom w:val="none" w:sz="0" w:space="0" w:color="auto"/>
                <w:right w:val="none" w:sz="0" w:space="0" w:color="auto"/>
              </w:divBdr>
            </w:div>
            <w:div w:id="2009555295">
              <w:marLeft w:val="0"/>
              <w:marRight w:val="0"/>
              <w:marTop w:val="0"/>
              <w:marBottom w:val="0"/>
              <w:divBdr>
                <w:top w:val="none" w:sz="0" w:space="0" w:color="auto"/>
                <w:left w:val="none" w:sz="0" w:space="0" w:color="auto"/>
                <w:bottom w:val="none" w:sz="0" w:space="0" w:color="auto"/>
                <w:right w:val="none" w:sz="0" w:space="0" w:color="auto"/>
              </w:divBdr>
            </w:div>
            <w:div w:id="650909552">
              <w:marLeft w:val="0"/>
              <w:marRight w:val="0"/>
              <w:marTop w:val="0"/>
              <w:marBottom w:val="0"/>
              <w:divBdr>
                <w:top w:val="none" w:sz="0" w:space="0" w:color="auto"/>
                <w:left w:val="none" w:sz="0" w:space="0" w:color="auto"/>
                <w:bottom w:val="none" w:sz="0" w:space="0" w:color="auto"/>
                <w:right w:val="none" w:sz="0" w:space="0" w:color="auto"/>
              </w:divBdr>
            </w:div>
            <w:div w:id="823813460">
              <w:marLeft w:val="0"/>
              <w:marRight w:val="0"/>
              <w:marTop w:val="0"/>
              <w:marBottom w:val="0"/>
              <w:divBdr>
                <w:top w:val="none" w:sz="0" w:space="0" w:color="auto"/>
                <w:left w:val="none" w:sz="0" w:space="0" w:color="auto"/>
                <w:bottom w:val="none" w:sz="0" w:space="0" w:color="auto"/>
                <w:right w:val="none" w:sz="0" w:space="0" w:color="auto"/>
              </w:divBdr>
            </w:div>
            <w:div w:id="1647391123">
              <w:marLeft w:val="0"/>
              <w:marRight w:val="0"/>
              <w:marTop w:val="0"/>
              <w:marBottom w:val="0"/>
              <w:divBdr>
                <w:top w:val="none" w:sz="0" w:space="0" w:color="auto"/>
                <w:left w:val="none" w:sz="0" w:space="0" w:color="auto"/>
                <w:bottom w:val="none" w:sz="0" w:space="0" w:color="auto"/>
                <w:right w:val="none" w:sz="0" w:space="0" w:color="auto"/>
              </w:divBdr>
            </w:div>
            <w:div w:id="1487741849">
              <w:marLeft w:val="0"/>
              <w:marRight w:val="0"/>
              <w:marTop w:val="0"/>
              <w:marBottom w:val="0"/>
              <w:divBdr>
                <w:top w:val="none" w:sz="0" w:space="0" w:color="auto"/>
                <w:left w:val="none" w:sz="0" w:space="0" w:color="auto"/>
                <w:bottom w:val="none" w:sz="0" w:space="0" w:color="auto"/>
                <w:right w:val="none" w:sz="0" w:space="0" w:color="auto"/>
              </w:divBdr>
            </w:div>
            <w:div w:id="929435280">
              <w:marLeft w:val="0"/>
              <w:marRight w:val="0"/>
              <w:marTop w:val="0"/>
              <w:marBottom w:val="0"/>
              <w:divBdr>
                <w:top w:val="none" w:sz="0" w:space="0" w:color="auto"/>
                <w:left w:val="none" w:sz="0" w:space="0" w:color="auto"/>
                <w:bottom w:val="none" w:sz="0" w:space="0" w:color="auto"/>
                <w:right w:val="none" w:sz="0" w:space="0" w:color="auto"/>
              </w:divBdr>
            </w:div>
            <w:div w:id="601186089">
              <w:marLeft w:val="0"/>
              <w:marRight w:val="0"/>
              <w:marTop w:val="0"/>
              <w:marBottom w:val="0"/>
              <w:divBdr>
                <w:top w:val="none" w:sz="0" w:space="0" w:color="auto"/>
                <w:left w:val="none" w:sz="0" w:space="0" w:color="auto"/>
                <w:bottom w:val="none" w:sz="0" w:space="0" w:color="auto"/>
                <w:right w:val="none" w:sz="0" w:space="0" w:color="auto"/>
              </w:divBdr>
            </w:div>
            <w:div w:id="1148283947">
              <w:marLeft w:val="0"/>
              <w:marRight w:val="0"/>
              <w:marTop w:val="0"/>
              <w:marBottom w:val="0"/>
              <w:divBdr>
                <w:top w:val="none" w:sz="0" w:space="0" w:color="auto"/>
                <w:left w:val="none" w:sz="0" w:space="0" w:color="auto"/>
                <w:bottom w:val="none" w:sz="0" w:space="0" w:color="auto"/>
                <w:right w:val="none" w:sz="0" w:space="0" w:color="auto"/>
              </w:divBdr>
            </w:div>
            <w:div w:id="1369836466">
              <w:marLeft w:val="0"/>
              <w:marRight w:val="0"/>
              <w:marTop w:val="0"/>
              <w:marBottom w:val="0"/>
              <w:divBdr>
                <w:top w:val="none" w:sz="0" w:space="0" w:color="auto"/>
                <w:left w:val="none" w:sz="0" w:space="0" w:color="auto"/>
                <w:bottom w:val="none" w:sz="0" w:space="0" w:color="auto"/>
                <w:right w:val="none" w:sz="0" w:space="0" w:color="auto"/>
              </w:divBdr>
            </w:div>
            <w:div w:id="662513010">
              <w:marLeft w:val="0"/>
              <w:marRight w:val="0"/>
              <w:marTop w:val="0"/>
              <w:marBottom w:val="0"/>
              <w:divBdr>
                <w:top w:val="none" w:sz="0" w:space="0" w:color="auto"/>
                <w:left w:val="none" w:sz="0" w:space="0" w:color="auto"/>
                <w:bottom w:val="none" w:sz="0" w:space="0" w:color="auto"/>
                <w:right w:val="none" w:sz="0" w:space="0" w:color="auto"/>
              </w:divBdr>
            </w:div>
            <w:div w:id="706492829">
              <w:marLeft w:val="0"/>
              <w:marRight w:val="0"/>
              <w:marTop w:val="0"/>
              <w:marBottom w:val="0"/>
              <w:divBdr>
                <w:top w:val="none" w:sz="0" w:space="0" w:color="auto"/>
                <w:left w:val="none" w:sz="0" w:space="0" w:color="auto"/>
                <w:bottom w:val="none" w:sz="0" w:space="0" w:color="auto"/>
                <w:right w:val="none" w:sz="0" w:space="0" w:color="auto"/>
              </w:divBdr>
            </w:div>
            <w:div w:id="1109079596">
              <w:marLeft w:val="0"/>
              <w:marRight w:val="0"/>
              <w:marTop w:val="0"/>
              <w:marBottom w:val="0"/>
              <w:divBdr>
                <w:top w:val="none" w:sz="0" w:space="0" w:color="auto"/>
                <w:left w:val="none" w:sz="0" w:space="0" w:color="auto"/>
                <w:bottom w:val="none" w:sz="0" w:space="0" w:color="auto"/>
                <w:right w:val="none" w:sz="0" w:space="0" w:color="auto"/>
              </w:divBdr>
            </w:div>
            <w:div w:id="1423726249">
              <w:marLeft w:val="0"/>
              <w:marRight w:val="0"/>
              <w:marTop w:val="0"/>
              <w:marBottom w:val="0"/>
              <w:divBdr>
                <w:top w:val="none" w:sz="0" w:space="0" w:color="auto"/>
                <w:left w:val="none" w:sz="0" w:space="0" w:color="auto"/>
                <w:bottom w:val="none" w:sz="0" w:space="0" w:color="auto"/>
                <w:right w:val="none" w:sz="0" w:space="0" w:color="auto"/>
              </w:divBdr>
            </w:div>
            <w:div w:id="663976870">
              <w:marLeft w:val="0"/>
              <w:marRight w:val="0"/>
              <w:marTop w:val="0"/>
              <w:marBottom w:val="0"/>
              <w:divBdr>
                <w:top w:val="none" w:sz="0" w:space="0" w:color="auto"/>
                <w:left w:val="none" w:sz="0" w:space="0" w:color="auto"/>
                <w:bottom w:val="none" w:sz="0" w:space="0" w:color="auto"/>
                <w:right w:val="none" w:sz="0" w:space="0" w:color="auto"/>
              </w:divBdr>
            </w:div>
            <w:div w:id="1016690683">
              <w:marLeft w:val="0"/>
              <w:marRight w:val="0"/>
              <w:marTop w:val="0"/>
              <w:marBottom w:val="0"/>
              <w:divBdr>
                <w:top w:val="none" w:sz="0" w:space="0" w:color="auto"/>
                <w:left w:val="none" w:sz="0" w:space="0" w:color="auto"/>
                <w:bottom w:val="none" w:sz="0" w:space="0" w:color="auto"/>
                <w:right w:val="none" w:sz="0" w:space="0" w:color="auto"/>
              </w:divBdr>
            </w:div>
            <w:div w:id="1932857345">
              <w:marLeft w:val="0"/>
              <w:marRight w:val="0"/>
              <w:marTop w:val="0"/>
              <w:marBottom w:val="0"/>
              <w:divBdr>
                <w:top w:val="none" w:sz="0" w:space="0" w:color="auto"/>
                <w:left w:val="none" w:sz="0" w:space="0" w:color="auto"/>
                <w:bottom w:val="none" w:sz="0" w:space="0" w:color="auto"/>
                <w:right w:val="none" w:sz="0" w:space="0" w:color="auto"/>
              </w:divBdr>
            </w:div>
            <w:div w:id="349793337">
              <w:marLeft w:val="0"/>
              <w:marRight w:val="0"/>
              <w:marTop w:val="0"/>
              <w:marBottom w:val="0"/>
              <w:divBdr>
                <w:top w:val="none" w:sz="0" w:space="0" w:color="auto"/>
                <w:left w:val="none" w:sz="0" w:space="0" w:color="auto"/>
                <w:bottom w:val="none" w:sz="0" w:space="0" w:color="auto"/>
                <w:right w:val="none" w:sz="0" w:space="0" w:color="auto"/>
              </w:divBdr>
            </w:div>
            <w:div w:id="2018269384">
              <w:marLeft w:val="0"/>
              <w:marRight w:val="0"/>
              <w:marTop w:val="0"/>
              <w:marBottom w:val="0"/>
              <w:divBdr>
                <w:top w:val="none" w:sz="0" w:space="0" w:color="auto"/>
                <w:left w:val="none" w:sz="0" w:space="0" w:color="auto"/>
                <w:bottom w:val="none" w:sz="0" w:space="0" w:color="auto"/>
                <w:right w:val="none" w:sz="0" w:space="0" w:color="auto"/>
              </w:divBdr>
            </w:div>
            <w:div w:id="129057837">
              <w:marLeft w:val="0"/>
              <w:marRight w:val="0"/>
              <w:marTop w:val="0"/>
              <w:marBottom w:val="0"/>
              <w:divBdr>
                <w:top w:val="none" w:sz="0" w:space="0" w:color="auto"/>
                <w:left w:val="none" w:sz="0" w:space="0" w:color="auto"/>
                <w:bottom w:val="none" w:sz="0" w:space="0" w:color="auto"/>
                <w:right w:val="none" w:sz="0" w:space="0" w:color="auto"/>
              </w:divBdr>
            </w:div>
            <w:div w:id="298265454">
              <w:marLeft w:val="0"/>
              <w:marRight w:val="0"/>
              <w:marTop w:val="0"/>
              <w:marBottom w:val="0"/>
              <w:divBdr>
                <w:top w:val="none" w:sz="0" w:space="0" w:color="auto"/>
                <w:left w:val="none" w:sz="0" w:space="0" w:color="auto"/>
                <w:bottom w:val="none" w:sz="0" w:space="0" w:color="auto"/>
                <w:right w:val="none" w:sz="0" w:space="0" w:color="auto"/>
              </w:divBdr>
            </w:div>
            <w:div w:id="908343827">
              <w:marLeft w:val="0"/>
              <w:marRight w:val="0"/>
              <w:marTop w:val="0"/>
              <w:marBottom w:val="0"/>
              <w:divBdr>
                <w:top w:val="none" w:sz="0" w:space="0" w:color="auto"/>
                <w:left w:val="none" w:sz="0" w:space="0" w:color="auto"/>
                <w:bottom w:val="none" w:sz="0" w:space="0" w:color="auto"/>
                <w:right w:val="none" w:sz="0" w:space="0" w:color="auto"/>
              </w:divBdr>
            </w:div>
            <w:div w:id="194931806">
              <w:marLeft w:val="0"/>
              <w:marRight w:val="0"/>
              <w:marTop w:val="0"/>
              <w:marBottom w:val="0"/>
              <w:divBdr>
                <w:top w:val="none" w:sz="0" w:space="0" w:color="auto"/>
                <w:left w:val="none" w:sz="0" w:space="0" w:color="auto"/>
                <w:bottom w:val="none" w:sz="0" w:space="0" w:color="auto"/>
                <w:right w:val="none" w:sz="0" w:space="0" w:color="auto"/>
              </w:divBdr>
            </w:div>
            <w:div w:id="172771538">
              <w:marLeft w:val="0"/>
              <w:marRight w:val="0"/>
              <w:marTop w:val="0"/>
              <w:marBottom w:val="0"/>
              <w:divBdr>
                <w:top w:val="none" w:sz="0" w:space="0" w:color="auto"/>
                <w:left w:val="none" w:sz="0" w:space="0" w:color="auto"/>
                <w:bottom w:val="none" w:sz="0" w:space="0" w:color="auto"/>
                <w:right w:val="none" w:sz="0" w:space="0" w:color="auto"/>
              </w:divBdr>
            </w:div>
            <w:div w:id="1070929810">
              <w:marLeft w:val="0"/>
              <w:marRight w:val="0"/>
              <w:marTop w:val="0"/>
              <w:marBottom w:val="0"/>
              <w:divBdr>
                <w:top w:val="none" w:sz="0" w:space="0" w:color="auto"/>
                <w:left w:val="none" w:sz="0" w:space="0" w:color="auto"/>
                <w:bottom w:val="none" w:sz="0" w:space="0" w:color="auto"/>
                <w:right w:val="none" w:sz="0" w:space="0" w:color="auto"/>
              </w:divBdr>
            </w:div>
            <w:div w:id="1472215600">
              <w:marLeft w:val="0"/>
              <w:marRight w:val="0"/>
              <w:marTop w:val="0"/>
              <w:marBottom w:val="0"/>
              <w:divBdr>
                <w:top w:val="none" w:sz="0" w:space="0" w:color="auto"/>
                <w:left w:val="none" w:sz="0" w:space="0" w:color="auto"/>
                <w:bottom w:val="none" w:sz="0" w:space="0" w:color="auto"/>
                <w:right w:val="none" w:sz="0" w:space="0" w:color="auto"/>
              </w:divBdr>
            </w:div>
            <w:div w:id="1738243333">
              <w:marLeft w:val="0"/>
              <w:marRight w:val="0"/>
              <w:marTop w:val="0"/>
              <w:marBottom w:val="0"/>
              <w:divBdr>
                <w:top w:val="none" w:sz="0" w:space="0" w:color="auto"/>
                <w:left w:val="none" w:sz="0" w:space="0" w:color="auto"/>
                <w:bottom w:val="none" w:sz="0" w:space="0" w:color="auto"/>
                <w:right w:val="none" w:sz="0" w:space="0" w:color="auto"/>
              </w:divBdr>
            </w:div>
            <w:div w:id="1322390790">
              <w:marLeft w:val="0"/>
              <w:marRight w:val="0"/>
              <w:marTop w:val="0"/>
              <w:marBottom w:val="0"/>
              <w:divBdr>
                <w:top w:val="none" w:sz="0" w:space="0" w:color="auto"/>
                <w:left w:val="none" w:sz="0" w:space="0" w:color="auto"/>
                <w:bottom w:val="none" w:sz="0" w:space="0" w:color="auto"/>
                <w:right w:val="none" w:sz="0" w:space="0" w:color="auto"/>
              </w:divBdr>
            </w:div>
            <w:div w:id="305403747">
              <w:marLeft w:val="0"/>
              <w:marRight w:val="0"/>
              <w:marTop w:val="0"/>
              <w:marBottom w:val="0"/>
              <w:divBdr>
                <w:top w:val="none" w:sz="0" w:space="0" w:color="auto"/>
                <w:left w:val="none" w:sz="0" w:space="0" w:color="auto"/>
                <w:bottom w:val="none" w:sz="0" w:space="0" w:color="auto"/>
                <w:right w:val="none" w:sz="0" w:space="0" w:color="auto"/>
              </w:divBdr>
            </w:div>
            <w:div w:id="10963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6133">
      <w:bodyDiv w:val="1"/>
      <w:marLeft w:val="0"/>
      <w:marRight w:val="0"/>
      <w:marTop w:val="0"/>
      <w:marBottom w:val="0"/>
      <w:divBdr>
        <w:top w:val="none" w:sz="0" w:space="0" w:color="auto"/>
        <w:left w:val="none" w:sz="0" w:space="0" w:color="auto"/>
        <w:bottom w:val="none" w:sz="0" w:space="0" w:color="auto"/>
        <w:right w:val="none" w:sz="0" w:space="0" w:color="auto"/>
      </w:divBdr>
    </w:div>
    <w:div w:id="941456360">
      <w:bodyDiv w:val="1"/>
      <w:marLeft w:val="0"/>
      <w:marRight w:val="0"/>
      <w:marTop w:val="0"/>
      <w:marBottom w:val="0"/>
      <w:divBdr>
        <w:top w:val="none" w:sz="0" w:space="0" w:color="auto"/>
        <w:left w:val="none" w:sz="0" w:space="0" w:color="auto"/>
        <w:bottom w:val="none" w:sz="0" w:space="0" w:color="auto"/>
        <w:right w:val="none" w:sz="0" w:space="0" w:color="auto"/>
      </w:divBdr>
    </w:div>
    <w:div w:id="1620532947">
      <w:bodyDiv w:val="1"/>
      <w:marLeft w:val="0"/>
      <w:marRight w:val="0"/>
      <w:marTop w:val="0"/>
      <w:marBottom w:val="0"/>
      <w:divBdr>
        <w:top w:val="none" w:sz="0" w:space="0" w:color="auto"/>
        <w:left w:val="none" w:sz="0" w:space="0" w:color="auto"/>
        <w:bottom w:val="none" w:sz="0" w:space="0" w:color="auto"/>
        <w:right w:val="none" w:sz="0" w:space="0" w:color="auto"/>
      </w:divBdr>
      <w:divsChild>
        <w:div w:id="1102915099">
          <w:marLeft w:val="0"/>
          <w:marRight w:val="0"/>
          <w:marTop w:val="0"/>
          <w:marBottom w:val="0"/>
          <w:divBdr>
            <w:top w:val="none" w:sz="0" w:space="0" w:color="auto"/>
            <w:left w:val="none" w:sz="0" w:space="0" w:color="auto"/>
            <w:bottom w:val="none" w:sz="0" w:space="0" w:color="auto"/>
            <w:right w:val="none" w:sz="0" w:space="0" w:color="auto"/>
          </w:divBdr>
          <w:divsChild>
            <w:div w:id="502863707">
              <w:marLeft w:val="0"/>
              <w:marRight w:val="0"/>
              <w:marTop w:val="0"/>
              <w:marBottom w:val="0"/>
              <w:divBdr>
                <w:top w:val="none" w:sz="0" w:space="0" w:color="auto"/>
                <w:left w:val="none" w:sz="0" w:space="0" w:color="auto"/>
                <w:bottom w:val="none" w:sz="0" w:space="0" w:color="auto"/>
                <w:right w:val="none" w:sz="0" w:space="0" w:color="auto"/>
              </w:divBdr>
            </w:div>
            <w:div w:id="2138374539">
              <w:marLeft w:val="0"/>
              <w:marRight w:val="0"/>
              <w:marTop w:val="0"/>
              <w:marBottom w:val="0"/>
              <w:divBdr>
                <w:top w:val="none" w:sz="0" w:space="0" w:color="auto"/>
                <w:left w:val="none" w:sz="0" w:space="0" w:color="auto"/>
                <w:bottom w:val="none" w:sz="0" w:space="0" w:color="auto"/>
                <w:right w:val="none" w:sz="0" w:space="0" w:color="auto"/>
              </w:divBdr>
            </w:div>
            <w:div w:id="685835397">
              <w:marLeft w:val="0"/>
              <w:marRight w:val="0"/>
              <w:marTop w:val="0"/>
              <w:marBottom w:val="0"/>
              <w:divBdr>
                <w:top w:val="none" w:sz="0" w:space="0" w:color="auto"/>
                <w:left w:val="none" w:sz="0" w:space="0" w:color="auto"/>
                <w:bottom w:val="none" w:sz="0" w:space="0" w:color="auto"/>
                <w:right w:val="none" w:sz="0" w:space="0" w:color="auto"/>
              </w:divBdr>
            </w:div>
            <w:div w:id="1973636909">
              <w:marLeft w:val="0"/>
              <w:marRight w:val="0"/>
              <w:marTop w:val="0"/>
              <w:marBottom w:val="0"/>
              <w:divBdr>
                <w:top w:val="none" w:sz="0" w:space="0" w:color="auto"/>
                <w:left w:val="none" w:sz="0" w:space="0" w:color="auto"/>
                <w:bottom w:val="none" w:sz="0" w:space="0" w:color="auto"/>
                <w:right w:val="none" w:sz="0" w:space="0" w:color="auto"/>
              </w:divBdr>
            </w:div>
            <w:div w:id="384835852">
              <w:marLeft w:val="0"/>
              <w:marRight w:val="0"/>
              <w:marTop w:val="0"/>
              <w:marBottom w:val="0"/>
              <w:divBdr>
                <w:top w:val="none" w:sz="0" w:space="0" w:color="auto"/>
                <w:left w:val="none" w:sz="0" w:space="0" w:color="auto"/>
                <w:bottom w:val="none" w:sz="0" w:space="0" w:color="auto"/>
                <w:right w:val="none" w:sz="0" w:space="0" w:color="auto"/>
              </w:divBdr>
            </w:div>
            <w:div w:id="1601718702">
              <w:marLeft w:val="0"/>
              <w:marRight w:val="0"/>
              <w:marTop w:val="0"/>
              <w:marBottom w:val="0"/>
              <w:divBdr>
                <w:top w:val="none" w:sz="0" w:space="0" w:color="auto"/>
                <w:left w:val="none" w:sz="0" w:space="0" w:color="auto"/>
                <w:bottom w:val="none" w:sz="0" w:space="0" w:color="auto"/>
                <w:right w:val="none" w:sz="0" w:space="0" w:color="auto"/>
              </w:divBdr>
            </w:div>
            <w:div w:id="1076123370">
              <w:marLeft w:val="0"/>
              <w:marRight w:val="0"/>
              <w:marTop w:val="0"/>
              <w:marBottom w:val="0"/>
              <w:divBdr>
                <w:top w:val="none" w:sz="0" w:space="0" w:color="auto"/>
                <w:left w:val="none" w:sz="0" w:space="0" w:color="auto"/>
                <w:bottom w:val="none" w:sz="0" w:space="0" w:color="auto"/>
                <w:right w:val="none" w:sz="0" w:space="0" w:color="auto"/>
              </w:divBdr>
            </w:div>
            <w:div w:id="1928074980">
              <w:marLeft w:val="0"/>
              <w:marRight w:val="0"/>
              <w:marTop w:val="0"/>
              <w:marBottom w:val="0"/>
              <w:divBdr>
                <w:top w:val="none" w:sz="0" w:space="0" w:color="auto"/>
                <w:left w:val="none" w:sz="0" w:space="0" w:color="auto"/>
                <w:bottom w:val="none" w:sz="0" w:space="0" w:color="auto"/>
                <w:right w:val="none" w:sz="0" w:space="0" w:color="auto"/>
              </w:divBdr>
            </w:div>
            <w:div w:id="1129281347">
              <w:marLeft w:val="0"/>
              <w:marRight w:val="0"/>
              <w:marTop w:val="0"/>
              <w:marBottom w:val="0"/>
              <w:divBdr>
                <w:top w:val="none" w:sz="0" w:space="0" w:color="auto"/>
                <w:left w:val="none" w:sz="0" w:space="0" w:color="auto"/>
                <w:bottom w:val="none" w:sz="0" w:space="0" w:color="auto"/>
                <w:right w:val="none" w:sz="0" w:space="0" w:color="auto"/>
              </w:divBdr>
            </w:div>
            <w:div w:id="1627156450">
              <w:marLeft w:val="0"/>
              <w:marRight w:val="0"/>
              <w:marTop w:val="0"/>
              <w:marBottom w:val="0"/>
              <w:divBdr>
                <w:top w:val="none" w:sz="0" w:space="0" w:color="auto"/>
                <w:left w:val="none" w:sz="0" w:space="0" w:color="auto"/>
                <w:bottom w:val="none" w:sz="0" w:space="0" w:color="auto"/>
                <w:right w:val="none" w:sz="0" w:space="0" w:color="auto"/>
              </w:divBdr>
            </w:div>
            <w:div w:id="1467117758">
              <w:marLeft w:val="0"/>
              <w:marRight w:val="0"/>
              <w:marTop w:val="0"/>
              <w:marBottom w:val="0"/>
              <w:divBdr>
                <w:top w:val="none" w:sz="0" w:space="0" w:color="auto"/>
                <w:left w:val="none" w:sz="0" w:space="0" w:color="auto"/>
                <w:bottom w:val="none" w:sz="0" w:space="0" w:color="auto"/>
                <w:right w:val="none" w:sz="0" w:space="0" w:color="auto"/>
              </w:divBdr>
            </w:div>
            <w:div w:id="1436944493">
              <w:marLeft w:val="0"/>
              <w:marRight w:val="0"/>
              <w:marTop w:val="0"/>
              <w:marBottom w:val="0"/>
              <w:divBdr>
                <w:top w:val="none" w:sz="0" w:space="0" w:color="auto"/>
                <w:left w:val="none" w:sz="0" w:space="0" w:color="auto"/>
                <w:bottom w:val="none" w:sz="0" w:space="0" w:color="auto"/>
                <w:right w:val="none" w:sz="0" w:space="0" w:color="auto"/>
              </w:divBdr>
            </w:div>
            <w:div w:id="1167282644">
              <w:marLeft w:val="0"/>
              <w:marRight w:val="0"/>
              <w:marTop w:val="0"/>
              <w:marBottom w:val="0"/>
              <w:divBdr>
                <w:top w:val="none" w:sz="0" w:space="0" w:color="auto"/>
                <w:left w:val="none" w:sz="0" w:space="0" w:color="auto"/>
                <w:bottom w:val="none" w:sz="0" w:space="0" w:color="auto"/>
                <w:right w:val="none" w:sz="0" w:space="0" w:color="auto"/>
              </w:divBdr>
            </w:div>
            <w:div w:id="1232695157">
              <w:marLeft w:val="0"/>
              <w:marRight w:val="0"/>
              <w:marTop w:val="0"/>
              <w:marBottom w:val="0"/>
              <w:divBdr>
                <w:top w:val="none" w:sz="0" w:space="0" w:color="auto"/>
                <w:left w:val="none" w:sz="0" w:space="0" w:color="auto"/>
                <w:bottom w:val="none" w:sz="0" w:space="0" w:color="auto"/>
                <w:right w:val="none" w:sz="0" w:space="0" w:color="auto"/>
              </w:divBdr>
            </w:div>
            <w:div w:id="394162620">
              <w:marLeft w:val="0"/>
              <w:marRight w:val="0"/>
              <w:marTop w:val="0"/>
              <w:marBottom w:val="0"/>
              <w:divBdr>
                <w:top w:val="none" w:sz="0" w:space="0" w:color="auto"/>
                <w:left w:val="none" w:sz="0" w:space="0" w:color="auto"/>
                <w:bottom w:val="none" w:sz="0" w:space="0" w:color="auto"/>
                <w:right w:val="none" w:sz="0" w:space="0" w:color="auto"/>
              </w:divBdr>
            </w:div>
            <w:div w:id="1402365827">
              <w:marLeft w:val="0"/>
              <w:marRight w:val="0"/>
              <w:marTop w:val="0"/>
              <w:marBottom w:val="0"/>
              <w:divBdr>
                <w:top w:val="none" w:sz="0" w:space="0" w:color="auto"/>
                <w:left w:val="none" w:sz="0" w:space="0" w:color="auto"/>
                <w:bottom w:val="none" w:sz="0" w:space="0" w:color="auto"/>
                <w:right w:val="none" w:sz="0" w:space="0" w:color="auto"/>
              </w:divBdr>
            </w:div>
            <w:div w:id="584219638">
              <w:marLeft w:val="0"/>
              <w:marRight w:val="0"/>
              <w:marTop w:val="0"/>
              <w:marBottom w:val="0"/>
              <w:divBdr>
                <w:top w:val="none" w:sz="0" w:space="0" w:color="auto"/>
                <w:left w:val="none" w:sz="0" w:space="0" w:color="auto"/>
                <w:bottom w:val="none" w:sz="0" w:space="0" w:color="auto"/>
                <w:right w:val="none" w:sz="0" w:space="0" w:color="auto"/>
              </w:divBdr>
            </w:div>
            <w:div w:id="1277980175">
              <w:marLeft w:val="0"/>
              <w:marRight w:val="0"/>
              <w:marTop w:val="0"/>
              <w:marBottom w:val="0"/>
              <w:divBdr>
                <w:top w:val="none" w:sz="0" w:space="0" w:color="auto"/>
                <w:left w:val="none" w:sz="0" w:space="0" w:color="auto"/>
                <w:bottom w:val="none" w:sz="0" w:space="0" w:color="auto"/>
                <w:right w:val="none" w:sz="0" w:space="0" w:color="auto"/>
              </w:divBdr>
            </w:div>
            <w:div w:id="1480613980">
              <w:marLeft w:val="0"/>
              <w:marRight w:val="0"/>
              <w:marTop w:val="0"/>
              <w:marBottom w:val="0"/>
              <w:divBdr>
                <w:top w:val="none" w:sz="0" w:space="0" w:color="auto"/>
                <w:left w:val="none" w:sz="0" w:space="0" w:color="auto"/>
                <w:bottom w:val="none" w:sz="0" w:space="0" w:color="auto"/>
                <w:right w:val="none" w:sz="0" w:space="0" w:color="auto"/>
              </w:divBdr>
            </w:div>
            <w:div w:id="1426461908">
              <w:marLeft w:val="0"/>
              <w:marRight w:val="0"/>
              <w:marTop w:val="0"/>
              <w:marBottom w:val="0"/>
              <w:divBdr>
                <w:top w:val="none" w:sz="0" w:space="0" w:color="auto"/>
                <w:left w:val="none" w:sz="0" w:space="0" w:color="auto"/>
                <w:bottom w:val="none" w:sz="0" w:space="0" w:color="auto"/>
                <w:right w:val="none" w:sz="0" w:space="0" w:color="auto"/>
              </w:divBdr>
            </w:div>
            <w:div w:id="231358880">
              <w:marLeft w:val="0"/>
              <w:marRight w:val="0"/>
              <w:marTop w:val="0"/>
              <w:marBottom w:val="0"/>
              <w:divBdr>
                <w:top w:val="none" w:sz="0" w:space="0" w:color="auto"/>
                <w:left w:val="none" w:sz="0" w:space="0" w:color="auto"/>
                <w:bottom w:val="none" w:sz="0" w:space="0" w:color="auto"/>
                <w:right w:val="none" w:sz="0" w:space="0" w:color="auto"/>
              </w:divBdr>
            </w:div>
            <w:div w:id="861669868">
              <w:marLeft w:val="0"/>
              <w:marRight w:val="0"/>
              <w:marTop w:val="0"/>
              <w:marBottom w:val="0"/>
              <w:divBdr>
                <w:top w:val="none" w:sz="0" w:space="0" w:color="auto"/>
                <w:left w:val="none" w:sz="0" w:space="0" w:color="auto"/>
                <w:bottom w:val="none" w:sz="0" w:space="0" w:color="auto"/>
                <w:right w:val="none" w:sz="0" w:space="0" w:color="auto"/>
              </w:divBdr>
            </w:div>
            <w:div w:id="966593905">
              <w:marLeft w:val="0"/>
              <w:marRight w:val="0"/>
              <w:marTop w:val="0"/>
              <w:marBottom w:val="0"/>
              <w:divBdr>
                <w:top w:val="none" w:sz="0" w:space="0" w:color="auto"/>
                <w:left w:val="none" w:sz="0" w:space="0" w:color="auto"/>
                <w:bottom w:val="none" w:sz="0" w:space="0" w:color="auto"/>
                <w:right w:val="none" w:sz="0" w:space="0" w:color="auto"/>
              </w:divBdr>
            </w:div>
            <w:div w:id="1064837626">
              <w:marLeft w:val="0"/>
              <w:marRight w:val="0"/>
              <w:marTop w:val="0"/>
              <w:marBottom w:val="0"/>
              <w:divBdr>
                <w:top w:val="none" w:sz="0" w:space="0" w:color="auto"/>
                <w:left w:val="none" w:sz="0" w:space="0" w:color="auto"/>
                <w:bottom w:val="none" w:sz="0" w:space="0" w:color="auto"/>
                <w:right w:val="none" w:sz="0" w:space="0" w:color="auto"/>
              </w:divBdr>
            </w:div>
            <w:div w:id="313146658">
              <w:marLeft w:val="0"/>
              <w:marRight w:val="0"/>
              <w:marTop w:val="0"/>
              <w:marBottom w:val="0"/>
              <w:divBdr>
                <w:top w:val="none" w:sz="0" w:space="0" w:color="auto"/>
                <w:left w:val="none" w:sz="0" w:space="0" w:color="auto"/>
                <w:bottom w:val="none" w:sz="0" w:space="0" w:color="auto"/>
                <w:right w:val="none" w:sz="0" w:space="0" w:color="auto"/>
              </w:divBdr>
            </w:div>
            <w:div w:id="1667397438">
              <w:marLeft w:val="0"/>
              <w:marRight w:val="0"/>
              <w:marTop w:val="0"/>
              <w:marBottom w:val="0"/>
              <w:divBdr>
                <w:top w:val="none" w:sz="0" w:space="0" w:color="auto"/>
                <w:left w:val="none" w:sz="0" w:space="0" w:color="auto"/>
                <w:bottom w:val="none" w:sz="0" w:space="0" w:color="auto"/>
                <w:right w:val="none" w:sz="0" w:space="0" w:color="auto"/>
              </w:divBdr>
            </w:div>
            <w:div w:id="850990569">
              <w:marLeft w:val="0"/>
              <w:marRight w:val="0"/>
              <w:marTop w:val="0"/>
              <w:marBottom w:val="0"/>
              <w:divBdr>
                <w:top w:val="none" w:sz="0" w:space="0" w:color="auto"/>
                <w:left w:val="none" w:sz="0" w:space="0" w:color="auto"/>
                <w:bottom w:val="none" w:sz="0" w:space="0" w:color="auto"/>
                <w:right w:val="none" w:sz="0" w:space="0" w:color="auto"/>
              </w:divBdr>
            </w:div>
            <w:div w:id="616713465">
              <w:marLeft w:val="0"/>
              <w:marRight w:val="0"/>
              <w:marTop w:val="0"/>
              <w:marBottom w:val="0"/>
              <w:divBdr>
                <w:top w:val="none" w:sz="0" w:space="0" w:color="auto"/>
                <w:left w:val="none" w:sz="0" w:space="0" w:color="auto"/>
                <w:bottom w:val="none" w:sz="0" w:space="0" w:color="auto"/>
                <w:right w:val="none" w:sz="0" w:space="0" w:color="auto"/>
              </w:divBdr>
            </w:div>
            <w:div w:id="329649787">
              <w:marLeft w:val="0"/>
              <w:marRight w:val="0"/>
              <w:marTop w:val="0"/>
              <w:marBottom w:val="0"/>
              <w:divBdr>
                <w:top w:val="none" w:sz="0" w:space="0" w:color="auto"/>
                <w:left w:val="none" w:sz="0" w:space="0" w:color="auto"/>
                <w:bottom w:val="none" w:sz="0" w:space="0" w:color="auto"/>
                <w:right w:val="none" w:sz="0" w:space="0" w:color="auto"/>
              </w:divBdr>
            </w:div>
            <w:div w:id="602686998">
              <w:marLeft w:val="0"/>
              <w:marRight w:val="0"/>
              <w:marTop w:val="0"/>
              <w:marBottom w:val="0"/>
              <w:divBdr>
                <w:top w:val="none" w:sz="0" w:space="0" w:color="auto"/>
                <w:left w:val="none" w:sz="0" w:space="0" w:color="auto"/>
                <w:bottom w:val="none" w:sz="0" w:space="0" w:color="auto"/>
                <w:right w:val="none" w:sz="0" w:space="0" w:color="auto"/>
              </w:divBdr>
            </w:div>
            <w:div w:id="1405906805">
              <w:marLeft w:val="0"/>
              <w:marRight w:val="0"/>
              <w:marTop w:val="0"/>
              <w:marBottom w:val="0"/>
              <w:divBdr>
                <w:top w:val="none" w:sz="0" w:space="0" w:color="auto"/>
                <w:left w:val="none" w:sz="0" w:space="0" w:color="auto"/>
                <w:bottom w:val="none" w:sz="0" w:space="0" w:color="auto"/>
                <w:right w:val="none" w:sz="0" w:space="0" w:color="auto"/>
              </w:divBdr>
            </w:div>
            <w:div w:id="68232398">
              <w:marLeft w:val="0"/>
              <w:marRight w:val="0"/>
              <w:marTop w:val="0"/>
              <w:marBottom w:val="0"/>
              <w:divBdr>
                <w:top w:val="none" w:sz="0" w:space="0" w:color="auto"/>
                <w:left w:val="none" w:sz="0" w:space="0" w:color="auto"/>
                <w:bottom w:val="none" w:sz="0" w:space="0" w:color="auto"/>
                <w:right w:val="none" w:sz="0" w:space="0" w:color="auto"/>
              </w:divBdr>
            </w:div>
            <w:div w:id="290745023">
              <w:marLeft w:val="0"/>
              <w:marRight w:val="0"/>
              <w:marTop w:val="0"/>
              <w:marBottom w:val="0"/>
              <w:divBdr>
                <w:top w:val="none" w:sz="0" w:space="0" w:color="auto"/>
                <w:left w:val="none" w:sz="0" w:space="0" w:color="auto"/>
                <w:bottom w:val="none" w:sz="0" w:space="0" w:color="auto"/>
                <w:right w:val="none" w:sz="0" w:space="0" w:color="auto"/>
              </w:divBdr>
            </w:div>
            <w:div w:id="1070612225">
              <w:marLeft w:val="0"/>
              <w:marRight w:val="0"/>
              <w:marTop w:val="0"/>
              <w:marBottom w:val="0"/>
              <w:divBdr>
                <w:top w:val="none" w:sz="0" w:space="0" w:color="auto"/>
                <w:left w:val="none" w:sz="0" w:space="0" w:color="auto"/>
                <w:bottom w:val="none" w:sz="0" w:space="0" w:color="auto"/>
                <w:right w:val="none" w:sz="0" w:space="0" w:color="auto"/>
              </w:divBdr>
            </w:div>
            <w:div w:id="460003334">
              <w:marLeft w:val="0"/>
              <w:marRight w:val="0"/>
              <w:marTop w:val="0"/>
              <w:marBottom w:val="0"/>
              <w:divBdr>
                <w:top w:val="none" w:sz="0" w:space="0" w:color="auto"/>
                <w:left w:val="none" w:sz="0" w:space="0" w:color="auto"/>
                <w:bottom w:val="none" w:sz="0" w:space="0" w:color="auto"/>
                <w:right w:val="none" w:sz="0" w:space="0" w:color="auto"/>
              </w:divBdr>
            </w:div>
            <w:div w:id="983200453">
              <w:marLeft w:val="0"/>
              <w:marRight w:val="0"/>
              <w:marTop w:val="0"/>
              <w:marBottom w:val="0"/>
              <w:divBdr>
                <w:top w:val="none" w:sz="0" w:space="0" w:color="auto"/>
                <w:left w:val="none" w:sz="0" w:space="0" w:color="auto"/>
                <w:bottom w:val="none" w:sz="0" w:space="0" w:color="auto"/>
                <w:right w:val="none" w:sz="0" w:space="0" w:color="auto"/>
              </w:divBdr>
            </w:div>
            <w:div w:id="451091213">
              <w:marLeft w:val="0"/>
              <w:marRight w:val="0"/>
              <w:marTop w:val="0"/>
              <w:marBottom w:val="0"/>
              <w:divBdr>
                <w:top w:val="none" w:sz="0" w:space="0" w:color="auto"/>
                <w:left w:val="none" w:sz="0" w:space="0" w:color="auto"/>
                <w:bottom w:val="none" w:sz="0" w:space="0" w:color="auto"/>
                <w:right w:val="none" w:sz="0" w:space="0" w:color="auto"/>
              </w:divBdr>
            </w:div>
            <w:div w:id="1581519856">
              <w:marLeft w:val="0"/>
              <w:marRight w:val="0"/>
              <w:marTop w:val="0"/>
              <w:marBottom w:val="0"/>
              <w:divBdr>
                <w:top w:val="none" w:sz="0" w:space="0" w:color="auto"/>
                <w:left w:val="none" w:sz="0" w:space="0" w:color="auto"/>
                <w:bottom w:val="none" w:sz="0" w:space="0" w:color="auto"/>
                <w:right w:val="none" w:sz="0" w:space="0" w:color="auto"/>
              </w:divBdr>
            </w:div>
            <w:div w:id="1950090712">
              <w:marLeft w:val="0"/>
              <w:marRight w:val="0"/>
              <w:marTop w:val="0"/>
              <w:marBottom w:val="0"/>
              <w:divBdr>
                <w:top w:val="none" w:sz="0" w:space="0" w:color="auto"/>
                <w:left w:val="none" w:sz="0" w:space="0" w:color="auto"/>
                <w:bottom w:val="none" w:sz="0" w:space="0" w:color="auto"/>
                <w:right w:val="none" w:sz="0" w:space="0" w:color="auto"/>
              </w:divBdr>
            </w:div>
            <w:div w:id="737754335">
              <w:marLeft w:val="0"/>
              <w:marRight w:val="0"/>
              <w:marTop w:val="0"/>
              <w:marBottom w:val="0"/>
              <w:divBdr>
                <w:top w:val="none" w:sz="0" w:space="0" w:color="auto"/>
                <w:left w:val="none" w:sz="0" w:space="0" w:color="auto"/>
                <w:bottom w:val="none" w:sz="0" w:space="0" w:color="auto"/>
                <w:right w:val="none" w:sz="0" w:space="0" w:color="auto"/>
              </w:divBdr>
            </w:div>
            <w:div w:id="1460610472">
              <w:marLeft w:val="0"/>
              <w:marRight w:val="0"/>
              <w:marTop w:val="0"/>
              <w:marBottom w:val="0"/>
              <w:divBdr>
                <w:top w:val="none" w:sz="0" w:space="0" w:color="auto"/>
                <w:left w:val="none" w:sz="0" w:space="0" w:color="auto"/>
                <w:bottom w:val="none" w:sz="0" w:space="0" w:color="auto"/>
                <w:right w:val="none" w:sz="0" w:space="0" w:color="auto"/>
              </w:divBdr>
            </w:div>
            <w:div w:id="1053043922">
              <w:marLeft w:val="0"/>
              <w:marRight w:val="0"/>
              <w:marTop w:val="0"/>
              <w:marBottom w:val="0"/>
              <w:divBdr>
                <w:top w:val="none" w:sz="0" w:space="0" w:color="auto"/>
                <w:left w:val="none" w:sz="0" w:space="0" w:color="auto"/>
                <w:bottom w:val="none" w:sz="0" w:space="0" w:color="auto"/>
                <w:right w:val="none" w:sz="0" w:space="0" w:color="auto"/>
              </w:divBdr>
            </w:div>
            <w:div w:id="440495076">
              <w:marLeft w:val="0"/>
              <w:marRight w:val="0"/>
              <w:marTop w:val="0"/>
              <w:marBottom w:val="0"/>
              <w:divBdr>
                <w:top w:val="none" w:sz="0" w:space="0" w:color="auto"/>
                <w:left w:val="none" w:sz="0" w:space="0" w:color="auto"/>
                <w:bottom w:val="none" w:sz="0" w:space="0" w:color="auto"/>
                <w:right w:val="none" w:sz="0" w:space="0" w:color="auto"/>
              </w:divBdr>
            </w:div>
            <w:div w:id="899945172">
              <w:marLeft w:val="0"/>
              <w:marRight w:val="0"/>
              <w:marTop w:val="0"/>
              <w:marBottom w:val="0"/>
              <w:divBdr>
                <w:top w:val="none" w:sz="0" w:space="0" w:color="auto"/>
                <w:left w:val="none" w:sz="0" w:space="0" w:color="auto"/>
                <w:bottom w:val="none" w:sz="0" w:space="0" w:color="auto"/>
                <w:right w:val="none" w:sz="0" w:space="0" w:color="auto"/>
              </w:divBdr>
            </w:div>
            <w:div w:id="1318456902">
              <w:marLeft w:val="0"/>
              <w:marRight w:val="0"/>
              <w:marTop w:val="0"/>
              <w:marBottom w:val="0"/>
              <w:divBdr>
                <w:top w:val="none" w:sz="0" w:space="0" w:color="auto"/>
                <w:left w:val="none" w:sz="0" w:space="0" w:color="auto"/>
                <w:bottom w:val="none" w:sz="0" w:space="0" w:color="auto"/>
                <w:right w:val="none" w:sz="0" w:space="0" w:color="auto"/>
              </w:divBdr>
            </w:div>
            <w:div w:id="813520807">
              <w:marLeft w:val="0"/>
              <w:marRight w:val="0"/>
              <w:marTop w:val="0"/>
              <w:marBottom w:val="0"/>
              <w:divBdr>
                <w:top w:val="none" w:sz="0" w:space="0" w:color="auto"/>
                <w:left w:val="none" w:sz="0" w:space="0" w:color="auto"/>
                <w:bottom w:val="none" w:sz="0" w:space="0" w:color="auto"/>
                <w:right w:val="none" w:sz="0" w:space="0" w:color="auto"/>
              </w:divBdr>
            </w:div>
            <w:div w:id="1052654906">
              <w:marLeft w:val="0"/>
              <w:marRight w:val="0"/>
              <w:marTop w:val="0"/>
              <w:marBottom w:val="0"/>
              <w:divBdr>
                <w:top w:val="none" w:sz="0" w:space="0" w:color="auto"/>
                <w:left w:val="none" w:sz="0" w:space="0" w:color="auto"/>
                <w:bottom w:val="none" w:sz="0" w:space="0" w:color="auto"/>
                <w:right w:val="none" w:sz="0" w:space="0" w:color="auto"/>
              </w:divBdr>
            </w:div>
            <w:div w:id="2023315762">
              <w:marLeft w:val="0"/>
              <w:marRight w:val="0"/>
              <w:marTop w:val="0"/>
              <w:marBottom w:val="0"/>
              <w:divBdr>
                <w:top w:val="none" w:sz="0" w:space="0" w:color="auto"/>
                <w:left w:val="none" w:sz="0" w:space="0" w:color="auto"/>
                <w:bottom w:val="none" w:sz="0" w:space="0" w:color="auto"/>
                <w:right w:val="none" w:sz="0" w:space="0" w:color="auto"/>
              </w:divBdr>
            </w:div>
            <w:div w:id="1724986832">
              <w:marLeft w:val="0"/>
              <w:marRight w:val="0"/>
              <w:marTop w:val="0"/>
              <w:marBottom w:val="0"/>
              <w:divBdr>
                <w:top w:val="none" w:sz="0" w:space="0" w:color="auto"/>
                <w:left w:val="none" w:sz="0" w:space="0" w:color="auto"/>
                <w:bottom w:val="none" w:sz="0" w:space="0" w:color="auto"/>
                <w:right w:val="none" w:sz="0" w:space="0" w:color="auto"/>
              </w:divBdr>
            </w:div>
            <w:div w:id="1953977312">
              <w:marLeft w:val="0"/>
              <w:marRight w:val="0"/>
              <w:marTop w:val="0"/>
              <w:marBottom w:val="0"/>
              <w:divBdr>
                <w:top w:val="none" w:sz="0" w:space="0" w:color="auto"/>
                <w:left w:val="none" w:sz="0" w:space="0" w:color="auto"/>
                <w:bottom w:val="none" w:sz="0" w:space="0" w:color="auto"/>
                <w:right w:val="none" w:sz="0" w:space="0" w:color="auto"/>
              </w:divBdr>
            </w:div>
            <w:div w:id="1290673658">
              <w:marLeft w:val="0"/>
              <w:marRight w:val="0"/>
              <w:marTop w:val="0"/>
              <w:marBottom w:val="0"/>
              <w:divBdr>
                <w:top w:val="none" w:sz="0" w:space="0" w:color="auto"/>
                <w:left w:val="none" w:sz="0" w:space="0" w:color="auto"/>
                <w:bottom w:val="none" w:sz="0" w:space="0" w:color="auto"/>
                <w:right w:val="none" w:sz="0" w:space="0" w:color="auto"/>
              </w:divBdr>
            </w:div>
            <w:div w:id="594098984">
              <w:marLeft w:val="0"/>
              <w:marRight w:val="0"/>
              <w:marTop w:val="0"/>
              <w:marBottom w:val="0"/>
              <w:divBdr>
                <w:top w:val="none" w:sz="0" w:space="0" w:color="auto"/>
                <w:left w:val="none" w:sz="0" w:space="0" w:color="auto"/>
                <w:bottom w:val="none" w:sz="0" w:space="0" w:color="auto"/>
                <w:right w:val="none" w:sz="0" w:space="0" w:color="auto"/>
              </w:divBdr>
            </w:div>
            <w:div w:id="346248563">
              <w:marLeft w:val="0"/>
              <w:marRight w:val="0"/>
              <w:marTop w:val="0"/>
              <w:marBottom w:val="0"/>
              <w:divBdr>
                <w:top w:val="none" w:sz="0" w:space="0" w:color="auto"/>
                <w:left w:val="none" w:sz="0" w:space="0" w:color="auto"/>
                <w:bottom w:val="none" w:sz="0" w:space="0" w:color="auto"/>
                <w:right w:val="none" w:sz="0" w:space="0" w:color="auto"/>
              </w:divBdr>
            </w:div>
            <w:div w:id="1115565614">
              <w:marLeft w:val="0"/>
              <w:marRight w:val="0"/>
              <w:marTop w:val="0"/>
              <w:marBottom w:val="0"/>
              <w:divBdr>
                <w:top w:val="none" w:sz="0" w:space="0" w:color="auto"/>
                <w:left w:val="none" w:sz="0" w:space="0" w:color="auto"/>
                <w:bottom w:val="none" w:sz="0" w:space="0" w:color="auto"/>
                <w:right w:val="none" w:sz="0" w:space="0" w:color="auto"/>
              </w:divBdr>
            </w:div>
            <w:div w:id="519198116">
              <w:marLeft w:val="0"/>
              <w:marRight w:val="0"/>
              <w:marTop w:val="0"/>
              <w:marBottom w:val="0"/>
              <w:divBdr>
                <w:top w:val="none" w:sz="0" w:space="0" w:color="auto"/>
                <w:left w:val="none" w:sz="0" w:space="0" w:color="auto"/>
                <w:bottom w:val="none" w:sz="0" w:space="0" w:color="auto"/>
                <w:right w:val="none" w:sz="0" w:space="0" w:color="auto"/>
              </w:divBdr>
            </w:div>
            <w:div w:id="520431688">
              <w:marLeft w:val="0"/>
              <w:marRight w:val="0"/>
              <w:marTop w:val="0"/>
              <w:marBottom w:val="0"/>
              <w:divBdr>
                <w:top w:val="none" w:sz="0" w:space="0" w:color="auto"/>
                <w:left w:val="none" w:sz="0" w:space="0" w:color="auto"/>
                <w:bottom w:val="none" w:sz="0" w:space="0" w:color="auto"/>
                <w:right w:val="none" w:sz="0" w:space="0" w:color="auto"/>
              </w:divBdr>
            </w:div>
            <w:div w:id="1492870584">
              <w:marLeft w:val="0"/>
              <w:marRight w:val="0"/>
              <w:marTop w:val="0"/>
              <w:marBottom w:val="0"/>
              <w:divBdr>
                <w:top w:val="none" w:sz="0" w:space="0" w:color="auto"/>
                <w:left w:val="none" w:sz="0" w:space="0" w:color="auto"/>
                <w:bottom w:val="none" w:sz="0" w:space="0" w:color="auto"/>
                <w:right w:val="none" w:sz="0" w:space="0" w:color="auto"/>
              </w:divBdr>
            </w:div>
            <w:div w:id="1534271964">
              <w:marLeft w:val="0"/>
              <w:marRight w:val="0"/>
              <w:marTop w:val="0"/>
              <w:marBottom w:val="0"/>
              <w:divBdr>
                <w:top w:val="none" w:sz="0" w:space="0" w:color="auto"/>
                <w:left w:val="none" w:sz="0" w:space="0" w:color="auto"/>
                <w:bottom w:val="none" w:sz="0" w:space="0" w:color="auto"/>
                <w:right w:val="none" w:sz="0" w:space="0" w:color="auto"/>
              </w:divBdr>
            </w:div>
            <w:div w:id="2087143238">
              <w:marLeft w:val="0"/>
              <w:marRight w:val="0"/>
              <w:marTop w:val="0"/>
              <w:marBottom w:val="0"/>
              <w:divBdr>
                <w:top w:val="none" w:sz="0" w:space="0" w:color="auto"/>
                <w:left w:val="none" w:sz="0" w:space="0" w:color="auto"/>
                <w:bottom w:val="none" w:sz="0" w:space="0" w:color="auto"/>
                <w:right w:val="none" w:sz="0" w:space="0" w:color="auto"/>
              </w:divBdr>
            </w:div>
            <w:div w:id="1446076629">
              <w:marLeft w:val="0"/>
              <w:marRight w:val="0"/>
              <w:marTop w:val="0"/>
              <w:marBottom w:val="0"/>
              <w:divBdr>
                <w:top w:val="none" w:sz="0" w:space="0" w:color="auto"/>
                <w:left w:val="none" w:sz="0" w:space="0" w:color="auto"/>
                <w:bottom w:val="none" w:sz="0" w:space="0" w:color="auto"/>
                <w:right w:val="none" w:sz="0" w:space="0" w:color="auto"/>
              </w:divBdr>
            </w:div>
            <w:div w:id="1583418236">
              <w:marLeft w:val="0"/>
              <w:marRight w:val="0"/>
              <w:marTop w:val="0"/>
              <w:marBottom w:val="0"/>
              <w:divBdr>
                <w:top w:val="none" w:sz="0" w:space="0" w:color="auto"/>
                <w:left w:val="none" w:sz="0" w:space="0" w:color="auto"/>
                <w:bottom w:val="none" w:sz="0" w:space="0" w:color="auto"/>
                <w:right w:val="none" w:sz="0" w:space="0" w:color="auto"/>
              </w:divBdr>
            </w:div>
            <w:div w:id="279192793">
              <w:marLeft w:val="0"/>
              <w:marRight w:val="0"/>
              <w:marTop w:val="0"/>
              <w:marBottom w:val="0"/>
              <w:divBdr>
                <w:top w:val="none" w:sz="0" w:space="0" w:color="auto"/>
                <w:left w:val="none" w:sz="0" w:space="0" w:color="auto"/>
                <w:bottom w:val="none" w:sz="0" w:space="0" w:color="auto"/>
                <w:right w:val="none" w:sz="0" w:space="0" w:color="auto"/>
              </w:divBdr>
            </w:div>
            <w:div w:id="535047988">
              <w:marLeft w:val="0"/>
              <w:marRight w:val="0"/>
              <w:marTop w:val="0"/>
              <w:marBottom w:val="0"/>
              <w:divBdr>
                <w:top w:val="none" w:sz="0" w:space="0" w:color="auto"/>
                <w:left w:val="none" w:sz="0" w:space="0" w:color="auto"/>
                <w:bottom w:val="none" w:sz="0" w:space="0" w:color="auto"/>
                <w:right w:val="none" w:sz="0" w:space="0" w:color="auto"/>
              </w:divBdr>
            </w:div>
            <w:div w:id="63457245">
              <w:marLeft w:val="0"/>
              <w:marRight w:val="0"/>
              <w:marTop w:val="0"/>
              <w:marBottom w:val="0"/>
              <w:divBdr>
                <w:top w:val="none" w:sz="0" w:space="0" w:color="auto"/>
                <w:left w:val="none" w:sz="0" w:space="0" w:color="auto"/>
                <w:bottom w:val="none" w:sz="0" w:space="0" w:color="auto"/>
                <w:right w:val="none" w:sz="0" w:space="0" w:color="auto"/>
              </w:divBdr>
            </w:div>
            <w:div w:id="178353546">
              <w:marLeft w:val="0"/>
              <w:marRight w:val="0"/>
              <w:marTop w:val="0"/>
              <w:marBottom w:val="0"/>
              <w:divBdr>
                <w:top w:val="none" w:sz="0" w:space="0" w:color="auto"/>
                <w:left w:val="none" w:sz="0" w:space="0" w:color="auto"/>
                <w:bottom w:val="none" w:sz="0" w:space="0" w:color="auto"/>
                <w:right w:val="none" w:sz="0" w:space="0" w:color="auto"/>
              </w:divBdr>
            </w:div>
            <w:div w:id="1376202681">
              <w:marLeft w:val="0"/>
              <w:marRight w:val="0"/>
              <w:marTop w:val="0"/>
              <w:marBottom w:val="0"/>
              <w:divBdr>
                <w:top w:val="none" w:sz="0" w:space="0" w:color="auto"/>
                <w:left w:val="none" w:sz="0" w:space="0" w:color="auto"/>
                <w:bottom w:val="none" w:sz="0" w:space="0" w:color="auto"/>
                <w:right w:val="none" w:sz="0" w:space="0" w:color="auto"/>
              </w:divBdr>
            </w:div>
            <w:div w:id="1744791502">
              <w:marLeft w:val="0"/>
              <w:marRight w:val="0"/>
              <w:marTop w:val="0"/>
              <w:marBottom w:val="0"/>
              <w:divBdr>
                <w:top w:val="none" w:sz="0" w:space="0" w:color="auto"/>
                <w:left w:val="none" w:sz="0" w:space="0" w:color="auto"/>
                <w:bottom w:val="none" w:sz="0" w:space="0" w:color="auto"/>
                <w:right w:val="none" w:sz="0" w:space="0" w:color="auto"/>
              </w:divBdr>
            </w:div>
            <w:div w:id="2068914179">
              <w:marLeft w:val="0"/>
              <w:marRight w:val="0"/>
              <w:marTop w:val="0"/>
              <w:marBottom w:val="0"/>
              <w:divBdr>
                <w:top w:val="none" w:sz="0" w:space="0" w:color="auto"/>
                <w:left w:val="none" w:sz="0" w:space="0" w:color="auto"/>
                <w:bottom w:val="none" w:sz="0" w:space="0" w:color="auto"/>
                <w:right w:val="none" w:sz="0" w:space="0" w:color="auto"/>
              </w:divBdr>
            </w:div>
            <w:div w:id="483939114">
              <w:marLeft w:val="0"/>
              <w:marRight w:val="0"/>
              <w:marTop w:val="0"/>
              <w:marBottom w:val="0"/>
              <w:divBdr>
                <w:top w:val="none" w:sz="0" w:space="0" w:color="auto"/>
                <w:left w:val="none" w:sz="0" w:space="0" w:color="auto"/>
                <w:bottom w:val="none" w:sz="0" w:space="0" w:color="auto"/>
                <w:right w:val="none" w:sz="0" w:space="0" w:color="auto"/>
              </w:divBdr>
            </w:div>
            <w:div w:id="73018807">
              <w:marLeft w:val="0"/>
              <w:marRight w:val="0"/>
              <w:marTop w:val="0"/>
              <w:marBottom w:val="0"/>
              <w:divBdr>
                <w:top w:val="none" w:sz="0" w:space="0" w:color="auto"/>
                <w:left w:val="none" w:sz="0" w:space="0" w:color="auto"/>
                <w:bottom w:val="none" w:sz="0" w:space="0" w:color="auto"/>
                <w:right w:val="none" w:sz="0" w:space="0" w:color="auto"/>
              </w:divBdr>
            </w:div>
            <w:div w:id="1646426602">
              <w:marLeft w:val="0"/>
              <w:marRight w:val="0"/>
              <w:marTop w:val="0"/>
              <w:marBottom w:val="0"/>
              <w:divBdr>
                <w:top w:val="none" w:sz="0" w:space="0" w:color="auto"/>
                <w:left w:val="none" w:sz="0" w:space="0" w:color="auto"/>
                <w:bottom w:val="none" w:sz="0" w:space="0" w:color="auto"/>
                <w:right w:val="none" w:sz="0" w:space="0" w:color="auto"/>
              </w:divBdr>
            </w:div>
            <w:div w:id="1167358848">
              <w:marLeft w:val="0"/>
              <w:marRight w:val="0"/>
              <w:marTop w:val="0"/>
              <w:marBottom w:val="0"/>
              <w:divBdr>
                <w:top w:val="none" w:sz="0" w:space="0" w:color="auto"/>
                <w:left w:val="none" w:sz="0" w:space="0" w:color="auto"/>
                <w:bottom w:val="none" w:sz="0" w:space="0" w:color="auto"/>
                <w:right w:val="none" w:sz="0" w:space="0" w:color="auto"/>
              </w:divBdr>
            </w:div>
            <w:div w:id="208034669">
              <w:marLeft w:val="0"/>
              <w:marRight w:val="0"/>
              <w:marTop w:val="0"/>
              <w:marBottom w:val="0"/>
              <w:divBdr>
                <w:top w:val="none" w:sz="0" w:space="0" w:color="auto"/>
                <w:left w:val="none" w:sz="0" w:space="0" w:color="auto"/>
                <w:bottom w:val="none" w:sz="0" w:space="0" w:color="auto"/>
                <w:right w:val="none" w:sz="0" w:space="0" w:color="auto"/>
              </w:divBdr>
            </w:div>
            <w:div w:id="300765959">
              <w:marLeft w:val="0"/>
              <w:marRight w:val="0"/>
              <w:marTop w:val="0"/>
              <w:marBottom w:val="0"/>
              <w:divBdr>
                <w:top w:val="none" w:sz="0" w:space="0" w:color="auto"/>
                <w:left w:val="none" w:sz="0" w:space="0" w:color="auto"/>
                <w:bottom w:val="none" w:sz="0" w:space="0" w:color="auto"/>
                <w:right w:val="none" w:sz="0" w:space="0" w:color="auto"/>
              </w:divBdr>
            </w:div>
            <w:div w:id="1316179719">
              <w:marLeft w:val="0"/>
              <w:marRight w:val="0"/>
              <w:marTop w:val="0"/>
              <w:marBottom w:val="0"/>
              <w:divBdr>
                <w:top w:val="none" w:sz="0" w:space="0" w:color="auto"/>
                <w:left w:val="none" w:sz="0" w:space="0" w:color="auto"/>
                <w:bottom w:val="none" w:sz="0" w:space="0" w:color="auto"/>
                <w:right w:val="none" w:sz="0" w:space="0" w:color="auto"/>
              </w:divBdr>
            </w:div>
            <w:div w:id="1720012907">
              <w:marLeft w:val="0"/>
              <w:marRight w:val="0"/>
              <w:marTop w:val="0"/>
              <w:marBottom w:val="0"/>
              <w:divBdr>
                <w:top w:val="none" w:sz="0" w:space="0" w:color="auto"/>
                <w:left w:val="none" w:sz="0" w:space="0" w:color="auto"/>
                <w:bottom w:val="none" w:sz="0" w:space="0" w:color="auto"/>
                <w:right w:val="none" w:sz="0" w:space="0" w:color="auto"/>
              </w:divBdr>
            </w:div>
            <w:div w:id="682786300">
              <w:marLeft w:val="0"/>
              <w:marRight w:val="0"/>
              <w:marTop w:val="0"/>
              <w:marBottom w:val="0"/>
              <w:divBdr>
                <w:top w:val="none" w:sz="0" w:space="0" w:color="auto"/>
                <w:left w:val="none" w:sz="0" w:space="0" w:color="auto"/>
                <w:bottom w:val="none" w:sz="0" w:space="0" w:color="auto"/>
                <w:right w:val="none" w:sz="0" w:space="0" w:color="auto"/>
              </w:divBdr>
            </w:div>
            <w:div w:id="1791051564">
              <w:marLeft w:val="0"/>
              <w:marRight w:val="0"/>
              <w:marTop w:val="0"/>
              <w:marBottom w:val="0"/>
              <w:divBdr>
                <w:top w:val="none" w:sz="0" w:space="0" w:color="auto"/>
                <w:left w:val="none" w:sz="0" w:space="0" w:color="auto"/>
                <w:bottom w:val="none" w:sz="0" w:space="0" w:color="auto"/>
                <w:right w:val="none" w:sz="0" w:space="0" w:color="auto"/>
              </w:divBdr>
            </w:div>
            <w:div w:id="282853961">
              <w:marLeft w:val="0"/>
              <w:marRight w:val="0"/>
              <w:marTop w:val="0"/>
              <w:marBottom w:val="0"/>
              <w:divBdr>
                <w:top w:val="none" w:sz="0" w:space="0" w:color="auto"/>
                <w:left w:val="none" w:sz="0" w:space="0" w:color="auto"/>
                <w:bottom w:val="none" w:sz="0" w:space="0" w:color="auto"/>
                <w:right w:val="none" w:sz="0" w:space="0" w:color="auto"/>
              </w:divBdr>
            </w:div>
            <w:div w:id="1011253103">
              <w:marLeft w:val="0"/>
              <w:marRight w:val="0"/>
              <w:marTop w:val="0"/>
              <w:marBottom w:val="0"/>
              <w:divBdr>
                <w:top w:val="none" w:sz="0" w:space="0" w:color="auto"/>
                <w:left w:val="none" w:sz="0" w:space="0" w:color="auto"/>
                <w:bottom w:val="none" w:sz="0" w:space="0" w:color="auto"/>
                <w:right w:val="none" w:sz="0" w:space="0" w:color="auto"/>
              </w:divBdr>
            </w:div>
            <w:div w:id="1709600072">
              <w:marLeft w:val="0"/>
              <w:marRight w:val="0"/>
              <w:marTop w:val="0"/>
              <w:marBottom w:val="0"/>
              <w:divBdr>
                <w:top w:val="none" w:sz="0" w:space="0" w:color="auto"/>
                <w:left w:val="none" w:sz="0" w:space="0" w:color="auto"/>
                <w:bottom w:val="none" w:sz="0" w:space="0" w:color="auto"/>
                <w:right w:val="none" w:sz="0" w:space="0" w:color="auto"/>
              </w:divBdr>
            </w:div>
            <w:div w:id="247084555">
              <w:marLeft w:val="0"/>
              <w:marRight w:val="0"/>
              <w:marTop w:val="0"/>
              <w:marBottom w:val="0"/>
              <w:divBdr>
                <w:top w:val="none" w:sz="0" w:space="0" w:color="auto"/>
                <w:left w:val="none" w:sz="0" w:space="0" w:color="auto"/>
                <w:bottom w:val="none" w:sz="0" w:space="0" w:color="auto"/>
                <w:right w:val="none" w:sz="0" w:space="0" w:color="auto"/>
              </w:divBdr>
            </w:div>
            <w:div w:id="1639645874">
              <w:marLeft w:val="0"/>
              <w:marRight w:val="0"/>
              <w:marTop w:val="0"/>
              <w:marBottom w:val="0"/>
              <w:divBdr>
                <w:top w:val="none" w:sz="0" w:space="0" w:color="auto"/>
                <w:left w:val="none" w:sz="0" w:space="0" w:color="auto"/>
                <w:bottom w:val="none" w:sz="0" w:space="0" w:color="auto"/>
                <w:right w:val="none" w:sz="0" w:space="0" w:color="auto"/>
              </w:divBdr>
            </w:div>
            <w:div w:id="1743405570">
              <w:marLeft w:val="0"/>
              <w:marRight w:val="0"/>
              <w:marTop w:val="0"/>
              <w:marBottom w:val="0"/>
              <w:divBdr>
                <w:top w:val="none" w:sz="0" w:space="0" w:color="auto"/>
                <w:left w:val="none" w:sz="0" w:space="0" w:color="auto"/>
                <w:bottom w:val="none" w:sz="0" w:space="0" w:color="auto"/>
                <w:right w:val="none" w:sz="0" w:space="0" w:color="auto"/>
              </w:divBdr>
            </w:div>
            <w:div w:id="1482498514">
              <w:marLeft w:val="0"/>
              <w:marRight w:val="0"/>
              <w:marTop w:val="0"/>
              <w:marBottom w:val="0"/>
              <w:divBdr>
                <w:top w:val="none" w:sz="0" w:space="0" w:color="auto"/>
                <w:left w:val="none" w:sz="0" w:space="0" w:color="auto"/>
                <w:bottom w:val="none" w:sz="0" w:space="0" w:color="auto"/>
                <w:right w:val="none" w:sz="0" w:space="0" w:color="auto"/>
              </w:divBdr>
            </w:div>
            <w:div w:id="349797979">
              <w:marLeft w:val="0"/>
              <w:marRight w:val="0"/>
              <w:marTop w:val="0"/>
              <w:marBottom w:val="0"/>
              <w:divBdr>
                <w:top w:val="none" w:sz="0" w:space="0" w:color="auto"/>
                <w:left w:val="none" w:sz="0" w:space="0" w:color="auto"/>
                <w:bottom w:val="none" w:sz="0" w:space="0" w:color="auto"/>
                <w:right w:val="none" w:sz="0" w:space="0" w:color="auto"/>
              </w:divBdr>
            </w:div>
            <w:div w:id="469984265">
              <w:marLeft w:val="0"/>
              <w:marRight w:val="0"/>
              <w:marTop w:val="0"/>
              <w:marBottom w:val="0"/>
              <w:divBdr>
                <w:top w:val="none" w:sz="0" w:space="0" w:color="auto"/>
                <w:left w:val="none" w:sz="0" w:space="0" w:color="auto"/>
                <w:bottom w:val="none" w:sz="0" w:space="0" w:color="auto"/>
                <w:right w:val="none" w:sz="0" w:space="0" w:color="auto"/>
              </w:divBdr>
            </w:div>
            <w:div w:id="1285966808">
              <w:marLeft w:val="0"/>
              <w:marRight w:val="0"/>
              <w:marTop w:val="0"/>
              <w:marBottom w:val="0"/>
              <w:divBdr>
                <w:top w:val="none" w:sz="0" w:space="0" w:color="auto"/>
                <w:left w:val="none" w:sz="0" w:space="0" w:color="auto"/>
                <w:bottom w:val="none" w:sz="0" w:space="0" w:color="auto"/>
                <w:right w:val="none" w:sz="0" w:space="0" w:color="auto"/>
              </w:divBdr>
            </w:div>
            <w:div w:id="770320188">
              <w:marLeft w:val="0"/>
              <w:marRight w:val="0"/>
              <w:marTop w:val="0"/>
              <w:marBottom w:val="0"/>
              <w:divBdr>
                <w:top w:val="none" w:sz="0" w:space="0" w:color="auto"/>
                <w:left w:val="none" w:sz="0" w:space="0" w:color="auto"/>
                <w:bottom w:val="none" w:sz="0" w:space="0" w:color="auto"/>
                <w:right w:val="none" w:sz="0" w:space="0" w:color="auto"/>
              </w:divBdr>
            </w:div>
            <w:div w:id="995110401">
              <w:marLeft w:val="0"/>
              <w:marRight w:val="0"/>
              <w:marTop w:val="0"/>
              <w:marBottom w:val="0"/>
              <w:divBdr>
                <w:top w:val="none" w:sz="0" w:space="0" w:color="auto"/>
                <w:left w:val="none" w:sz="0" w:space="0" w:color="auto"/>
                <w:bottom w:val="none" w:sz="0" w:space="0" w:color="auto"/>
                <w:right w:val="none" w:sz="0" w:space="0" w:color="auto"/>
              </w:divBdr>
            </w:div>
            <w:div w:id="1706053261">
              <w:marLeft w:val="0"/>
              <w:marRight w:val="0"/>
              <w:marTop w:val="0"/>
              <w:marBottom w:val="0"/>
              <w:divBdr>
                <w:top w:val="none" w:sz="0" w:space="0" w:color="auto"/>
                <w:left w:val="none" w:sz="0" w:space="0" w:color="auto"/>
                <w:bottom w:val="none" w:sz="0" w:space="0" w:color="auto"/>
                <w:right w:val="none" w:sz="0" w:space="0" w:color="auto"/>
              </w:divBdr>
            </w:div>
            <w:div w:id="145440149">
              <w:marLeft w:val="0"/>
              <w:marRight w:val="0"/>
              <w:marTop w:val="0"/>
              <w:marBottom w:val="0"/>
              <w:divBdr>
                <w:top w:val="none" w:sz="0" w:space="0" w:color="auto"/>
                <w:left w:val="none" w:sz="0" w:space="0" w:color="auto"/>
                <w:bottom w:val="none" w:sz="0" w:space="0" w:color="auto"/>
                <w:right w:val="none" w:sz="0" w:space="0" w:color="auto"/>
              </w:divBdr>
            </w:div>
            <w:div w:id="98113178">
              <w:marLeft w:val="0"/>
              <w:marRight w:val="0"/>
              <w:marTop w:val="0"/>
              <w:marBottom w:val="0"/>
              <w:divBdr>
                <w:top w:val="none" w:sz="0" w:space="0" w:color="auto"/>
                <w:left w:val="none" w:sz="0" w:space="0" w:color="auto"/>
                <w:bottom w:val="none" w:sz="0" w:space="0" w:color="auto"/>
                <w:right w:val="none" w:sz="0" w:space="0" w:color="auto"/>
              </w:divBdr>
            </w:div>
            <w:div w:id="521209882">
              <w:marLeft w:val="0"/>
              <w:marRight w:val="0"/>
              <w:marTop w:val="0"/>
              <w:marBottom w:val="0"/>
              <w:divBdr>
                <w:top w:val="none" w:sz="0" w:space="0" w:color="auto"/>
                <w:left w:val="none" w:sz="0" w:space="0" w:color="auto"/>
                <w:bottom w:val="none" w:sz="0" w:space="0" w:color="auto"/>
                <w:right w:val="none" w:sz="0" w:space="0" w:color="auto"/>
              </w:divBdr>
            </w:div>
            <w:div w:id="1459033578">
              <w:marLeft w:val="0"/>
              <w:marRight w:val="0"/>
              <w:marTop w:val="0"/>
              <w:marBottom w:val="0"/>
              <w:divBdr>
                <w:top w:val="none" w:sz="0" w:space="0" w:color="auto"/>
                <w:left w:val="none" w:sz="0" w:space="0" w:color="auto"/>
                <w:bottom w:val="none" w:sz="0" w:space="0" w:color="auto"/>
                <w:right w:val="none" w:sz="0" w:space="0" w:color="auto"/>
              </w:divBdr>
            </w:div>
            <w:div w:id="928781923">
              <w:marLeft w:val="0"/>
              <w:marRight w:val="0"/>
              <w:marTop w:val="0"/>
              <w:marBottom w:val="0"/>
              <w:divBdr>
                <w:top w:val="none" w:sz="0" w:space="0" w:color="auto"/>
                <w:left w:val="none" w:sz="0" w:space="0" w:color="auto"/>
                <w:bottom w:val="none" w:sz="0" w:space="0" w:color="auto"/>
                <w:right w:val="none" w:sz="0" w:space="0" w:color="auto"/>
              </w:divBdr>
            </w:div>
            <w:div w:id="1811752303">
              <w:marLeft w:val="0"/>
              <w:marRight w:val="0"/>
              <w:marTop w:val="0"/>
              <w:marBottom w:val="0"/>
              <w:divBdr>
                <w:top w:val="none" w:sz="0" w:space="0" w:color="auto"/>
                <w:left w:val="none" w:sz="0" w:space="0" w:color="auto"/>
                <w:bottom w:val="none" w:sz="0" w:space="0" w:color="auto"/>
                <w:right w:val="none" w:sz="0" w:space="0" w:color="auto"/>
              </w:divBdr>
            </w:div>
            <w:div w:id="738482491">
              <w:marLeft w:val="0"/>
              <w:marRight w:val="0"/>
              <w:marTop w:val="0"/>
              <w:marBottom w:val="0"/>
              <w:divBdr>
                <w:top w:val="none" w:sz="0" w:space="0" w:color="auto"/>
                <w:left w:val="none" w:sz="0" w:space="0" w:color="auto"/>
                <w:bottom w:val="none" w:sz="0" w:space="0" w:color="auto"/>
                <w:right w:val="none" w:sz="0" w:space="0" w:color="auto"/>
              </w:divBdr>
            </w:div>
            <w:div w:id="1541435123">
              <w:marLeft w:val="0"/>
              <w:marRight w:val="0"/>
              <w:marTop w:val="0"/>
              <w:marBottom w:val="0"/>
              <w:divBdr>
                <w:top w:val="none" w:sz="0" w:space="0" w:color="auto"/>
                <w:left w:val="none" w:sz="0" w:space="0" w:color="auto"/>
                <w:bottom w:val="none" w:sz="0" w:space="0" w:color="auto"/>
                <w:right w:val="none" w:sz="0" w:space="0" w:color="auto"/>
              </w:divBdr>
            </w:div>
            <w:div w:id="307244698">
              <w:marLeft w:val="0"/>
              <w:marRight w:val="0"/>
              <w:marTop w:val="0"/>
              <w:marBottom w:val="0"/>
              <w:divBdr>
                <w:top w:val="none" w:sz="0" w:space="0" w:color="auto"/>
                <w:left w:val="none" w:sz="0" w:space="0" w:color="auto"/>
                <w:bottom w:val="none" w:sz="0" w:space="0" w:color="auto"/>
                <w:right w:val="none" w:sz="0" w:space="0" w:color="auto"/>
              </w:divBdr>
            </w:div>
            <w:div w:id="1723216741">
              <w:marLeft w:val="0"/>
              <w:marRight w:val="0"/>
              <w:marTop w:val="0"/>
              <w:marBottom w:val="0"/>
              <w:divBdr>
                <w:top w:val="none" w:sz="0" w:space="0" w:color="auto"/>
                <w:left w:val="none" w:sz="0" w:space="0" w:color="auto"/>
                <w:bottom w:val="none" w:sz="0" w:space="0" w:color="auto"/>
                <w:right w:val="none" w:sz="0" w:space="0" w:color="auto"/>
              </w:divBdr>
            </w:div>
            <w:div w:id="964311639">
              <w:marLeft w:val="0"/>
              <w:marRight w:val="0"/>
              <w:marTop w:val="0"/>
              <w:marBottom w:val="0"/>
              <w:divBdr>
                <w:top w:val="none" w:sz="0" w:space="0" w:color="auto"/>
                <w:left w:val="none" w:sz="0" w:space="0" w:color="auto"/>
                <w:bottom w:val="none" w:sz="0" w:space="0" w:color="auto"/>
                <w:right w:val="none" w:sz="0" w:space="0" w:color="auto"/>
              </w:divBdr>
            </w:div>
            <w:div w:id="582377911">
              <w:marLeft w:val="0"/>
              <w:marRight w:val="0"/>
              <w:marTop w:val="0"/>
              <w:marBottom w:val="0"/>
              <w:divBdr>
                <w:top w:val="none" w:sz="0" w:space="0" w:color="auto"/>
                <w:left w:val="none" w:sz="0" w:space="0" w:color="auto"/>
                <w:bottom w:val="none" w:sz="0" w:space="0" w:color="auto"/>
                <w:right w:val="none" w:sz="0" w:space="0" w:color="auto"/>
              </w:divBdr>
            </w:div>
            <w:div w:id="1269267058">
              <w:marLeft w:val="0"/>
              <w:marRight w:val="0"/>
              <w:marTop w:val="0"/>
              <w:marBottom w:val="0"/>
              <w:divBdr>
                <w:top w:val="none" w:sz="0" w:space="0" w:color="auto"/>
                <w:left w:val="none" w:sz="0" w:space="0" w:color="auto"/>
                <w:bottom w:val="none" w:sz="0" w:space="0" w:color="auto"/>
                <w:right w:val="none" w:sz="0" w:space="0" w:color="auto"/>
              </w:divBdr>
            </w:div>
            <w:div w:id="99878971">
              <w:marLeft w:val="0"/>
              <w:marRight w:val="0"/>
              <w:marTop w:val="0"/>
              <w:marBottom w:val="0"/>
              <w:divBdr>
                <w:top w:val="none" w:sz="0" w:space="0" w:color="auto"/>
                <w:left w:val="none" w:sz="0" w:space="0" w:color="auto"/>
                <w:bottom w:val="none" w:sz="0" w:space="0" w:color="auto"/>
                <w:right w:val="none" w:sz="0" w:space="0" w:color="auto"/>
              </w:divBdr>
            </w:div>
            <w:div w:id="1295981736">
              <w:marLeft w:val="0"/>
              <w:marRight w:val="0"/>
              <w:marTop w:val="0"/>
              <w:marBottom w:val="0"/>
              <w:divBdr>
                <w:top w:val="none" w:sz="0" w:space="0" w:color="auto"/>
                <w:left w:val="none" w:sz="0" w:space="0" w:color="auto"/>
                <w:bottom w:val="none" w:sz="0" w:space="0" w:color="auto"/>
                <w:right w:val="none" w:sz="0" w:space="0" w:color="auto"/>
              </w:divBdr>
            </w:div>
            <w:div w:id="1670055851">
              <w:marLeft w:val="0"/>
              <w:marRight w:val="0"/>
              <w:marTop w:val="0"/>
              <w:marBottom w:val="0"/>
              <w:divBdr>
                <w:top w:val="none" w:sz="0" w:space="0" w:color="auto"/>
                <w:left w:val="none" w:sz="0" w:space="0" w:color="auto"/>
                <w:bottom w:val="none" w:sz="0" w:space="0" w:color="auto"/>
                <w:right w:val="none" w:sz="0" w:space="0" w:color="auto"/>
              </w:divBdr>
            </w:div>
            <w:div w:id="766653411">
              <w:marLeft w:val="0"/>
              <w:marRight w:val="0"/>
              <w:marTop w:val="0"/>
              <w:marBottom w:val="0"/>
              <w:divBdr>
                <w:top w:val="none" w:sz="0" w:space="0" w:color="auto"/>
                <w:left w:val="none" w:sz="0" w:space="0" w:color="auto"/>
                <w:bottom w:val="none" w:sz="0" w:space="0" w:color="auto"/>
                <w:right w:val="none" w:sz="0" w:space="0" w:color="auto"/>
              </w:divBdr>
            </w:div>
            <w:div w:id="621691305">
              <w:marLeft w:val="0"/>
              <w:marRight w:val="0"/>
              <w:marTop w:val="0"/>
              <w:marBottom w:val="0"/>
              <w:divBdr>
                <w:top w:val="none" w:sz="0" w:space="0" w:color="auto"/>
                <w:left w:val="none" w:sz="0" w:space="0" w:color="auto"/>
                <w:bottom w:val="none" w:sz="0" w:space="0" w:color="auto"/>
                <w:right w:val="none" w:sz="0" w:space="0" w:color="auto"/>
              </w:divBdr>
            </w:div>
            <w:div w:id="16203782">
              <w:marLeft w:val="0"/>
              <w:marRight w:val="0"/>
              <w:marTop w:val="0"/>
              <w:marBottom w:val="0"/>
              <w:divBdr>
                <w:top w:val="none" w:sz="0" w:space="0" w:color="auto"/>
                <w:left w:val="none" w:sz="0" w:space="0" w:color="auto"/>
                <w:bottom w:val="none" w:sz="0" w:space="0" w:color="auto"/>
                <w:right w:val="none" w:sz="0" w:space="0" w:color="auto"/>
              </w:divBdr>
            </w:div>
            <w:div w:id="829057876">
              <w:marLeft w:val="0"/>
              <w:marRight w:val="0"/>
              <w:marTop w:val="0"/>
              <w:marBottom w:val="0"/>
              <w:divBdr>
                <w:top w:val="none" w:sz="0" w:space="0" w:color="auto"/>
                <w:left w:val="none" w:sz="0" w:space="0" w:color="auto"/>
                <w:bottom w:val="none" w:sz="0" w:space="0" w:color="auto"/>
                <w:right w:val="none" w:sz="0" w:space="0" w:color="auto"/>
              </w:divBdr>
            </w:div>
            <w:div w:id="350879764">
              <w:marLeft w:val="0"/>
              <w:marRight w:val="0"/>
              <w:marTop w:val="0"/>
              <w:marBottom w:val="0"/>
              <w:divBdr>
                <w:top w:val="none" w:sz="0" w:space="0" w:color="auto"/>
                <w:left w:val="none" w:sz="0" w:space="0" w:color="auto"/>
                <w:bottom w:val="none" w:sz="0" w:space="0" w:color="auto"/>
                <w:right w:val="none" w:sz="0" w:space="0" w:color="auto"/>
              </w:divBdr>
            </w:div>
            <w:div w:id="29455343">
              <w:marLeft w:val="0"/>
              <w:marRight w:val="0"/>
              <w:marTop w:val="0"/>
              <w:marBottom w:val="0"/>
              <w:divBdr>
                <w:top w:val="none" w:sz="0" w:space="0" w:color="auto"/>
                <w:left w:val="none" w:sz="0" w:space="0" w:color="auto"/>
                <w:bottom w:val="none" w:sz="0" w:space="0" w:color="auto"/>
                <w:right w:val="none" w:sz="0" w:space="0" w:color="auto"/>
              </w:divBdr>
            </w:div>
            <w:div w:id="1231162242">
              <w:marLeft w:val="0"/>
              <w:marRight w:val="0"/>
              <w:marTop w:val="0"/>
              <w:marBottom w:val="0"/>
              <w:divBdr>
                <w:top w:val="none" w:sz="0" w:space="0" w:color="auto"/>
                <w:left w:val="none" w:sz="0" w:space="0" w:color="auto"/>
                <w:bottom w:val="none" w:sz="0" w:space="0" w:color="auto"/>
                <w:right w:val="none" w:sz="0" w:space="0" w:color="auto"/>
              </w:divBdr>
            </w:div>
            <w:div w:id="407731131">
              <w:marLeft w:val="0"/>
              <w:marRight w:val="0"/>
              <w:marTop w:val="0"/>
              <w:marBottom w:val="0"/>
              <w:divBdr>
                <w:top w:val="none" w:sz="0" w:space="0" w:color="auto"/>
                <w:left w:val="none" w:sz="0" w:space="0" w:color="auto"/>
                <w:bottom w:val="none" w:sz="0" w:space="0" w:color="auto"/>
                <w:right w:val="none" w:sz="0" w:space="0" w:color="auto"/>
              </w:divBdr>
            </w:div>
            <w:div w:id="1783331853">
              <w:marLeft w:val="0"/>
              <w:marRight w:val="0"/>
              <w:marTop w:val="0"/>
              <w:marBottom w:val="0"/>
              <w:divBdr>
                <w:top w:val="none" w:sz="0" w:space="0" w:color="auto"/>
                <w:left w:val="none" w:sz="0" w:space="0" w:color="auto"/>
                <w:bottom w:val="none" w:sz="0" w:space="0" w:color="auto"/>
                <w:right w:val="none" w:sz="0" w:space="0" w:color="auto"/>
              </w:divBdr>
            </w:div>
            <w:div w:id="845098714">
              <w:marLeft w:val="0"/>
              <w:marRight w:val="0"/>
              <w:marTop w:val="0"/>
              <w:marBottom w:val="0"/>
              <w:divBdr>
                <w:top w:val="none" w:sz="0" w:space="0" w:color="auto"/>
                <w:left w:val="none" w:sz="0" w:space="0" w:color="auto"/>
                <w:bottom w:val="none" w:sz="0" w:space="0" w:color="auto"/>
                <w:right w:val="none" w:sz="0" w:space="0" w:color="auto"/>
              </w:divBdr>
            </w:div>
            <w:div w:id="1832408509">
              <w:marLeft w:val="0"/>
              <w:marRight w:val="0"/>
              <w:marTop w:val="0"/>
              <w:marBottom w:val="0"/>
              <w:divBdr>
                <w:top w:val="none" w:sz="0" w:space="0" w:color="auto"/>
                <w:left w:val="none" w:sz="0" w:space="0" w:color="auto"/>
                <w:bottom w:val="none" w:sz="0" w:space="0" w:color="auto"/>
                <w:right w:val="none" w:sz="0" w:space="0" w:color="auto"/>
              </w:divBdr>
            </w:div>
            <w:div w:id="1244531078">
              <w:marLeft w:val="0"/>
              <w:marRight w:val="0"/>
              <w:marTop w:val="0"/>
              <w:marBottom w:val="0"/>
              <w:divBdr>
                <w:top w:val="none" w:sz="0" w:space="0" w:color="auto"/>
                <w:left w:val="none" w:sz="0" w:space="0" w:color="auto"/>
                <w:bottom w:val="none" w:sz="0" w:space="0" w:color="auto"/>
                <w:right w:val="none" w:sz="0" w:space="0" w:color="auto"/>
              </w:divBdr>
            </w:div>
            <w:div w:id="1783649683">
              <w:marLeft w:val="0"/>
              <w:marRight w:val="0"/>
              <w:marTop w:val="0"/>
              <w:marBottom w:val="0"/>
              <w:divBdr>
                <w:top w:val="none" w:sz="0" w:space="0" w:color="auto"/>
                <w:left w:val="none" w:sz="0" w:space="0" w:color="auto"/>
                <w:bottom w:val="none" w:sz="0" w:space="0" w:color="auto"/>
                <w:right w:val="none" w:sz="0" w:space="0" w:color="auto"/>
              </w:divBdr>
            </w:div>
            <w:div w:id="4872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uggingface.co/docs/transformers" TargetMode="Externa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github.com/xuanduy2302/Seminar" TargetMode="External"/><Relationship Id="rId2" Type="http://schemas.openxmlformats.org/officeDocument/2006/relationships/customXml" Target="../customXml/item2.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github.com/undertheseanlp/underthesea"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VinAIResearch/PhoB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D5lNokzgaYhtJQ8Vv1JKAo1jQ==">CgMxLjAyCWguMzBqMHpsbDIOaC4zM2pwaWV2c3B4OTUyDmguaDdkZDdnMmJwaXRiMg5oLmRmM3g0OTJyc2h2eDIOaC42dDdrNjByd2k0cTUyDmguMjljaDh6YjJpZTJhMg5oLnJvcDF1anN4M2EyMzIOaC53Y2dxaTAyd2M5Y3EyDmgudnF1MWpicmJxMWpwMg5oLjZjZW04cWg5eTczdTIOaC5xMDJhYnY4MHFqZmgyDmguMWwwdnlnaHdzcXh1OAByITF6V0NwMGZvT1dYaU5pZVJQRWR4VXVIVXM2eHRxaFh2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74DF664-36BC-48B7-9243-289F20609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4744</TotalTime>
  <Pages>57</Pages>
  <Words>7445</Words>
  <Characters>42440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Nguyễn Xuân</dc:creator>
  <cp:lastModifiedBy>Nguyễn Xuân Duy</cp:lastModifiedBy>
  <cp:revision>40</cp:revision>
  <cp:lastPrinted>2025-12-05T13:05:00Z</cp:lastPrinted>
  <dcterms:created xsi:type="dcterms:W3CDTF">2024-10-16T07:26:00Z</dcterms:created>
  <dcterms:modified xsi:type="dcterms:W3CDTF">2025-12-05T13:05:00Z</dcterms:modified>
</cp:coreProperties>
</file>