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AE" w:rsidRPr="0044460F" w:rsidRDefault="00A835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460F">
        <w:rPr>
          <w:rFonts w:ascii="Times New Roman" w:hAnsi="Times New Roman" w:cs="Times New Roman"/>
          <w:b/>
          <w:sz w:val="24"/>
          <w:szCs w:val="24"/>
          <w:u w:val="single"/>
        </w:rPr>
        <w:t>Week 6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44460F" w:rsidTr="00A835AE">
        <w:tc>
          <w:tcPr>
            <w:tcW w:w="2254" w:type="dxa"/>
          </w:tcPr>
          <w:p w:rsidR="00A835AE" w:rsidRPr="0044460F" w:rsidRDefault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Date 14/11/2016</w:t>
            </w:r>
          </w:p>
        </w:tc>
        <w:tc>
          <w:tcPr>
            <w:tcW w:w="2254" w:type="dxa"/>
          </w:tcPr>
          <w:p w:rsidR="00A835AE" w:rsidRPr="0044460F" w:rsidRDefault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44460F" w:rsidRDefault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44460F" w:rsidRDefault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4C1451" w:rsidRPr="0044460F" w:rsidTr="00A835AE">
        <w:tc>
          <w:tcPr>
            <w:tcW w:w="2254" w:type="dxa"/>
          </w:tcPr>
          <w:p w:rsidR="004C1451" w:rsidRPr="0044460F" w:rsidRDefault="004C1451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 xml:space="preserve">Teh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4C1451" w:rsidRPr="0044460F" w:rsidRDefault="004C1451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4C1451" w:rsidRPr="0044460F" w:rsidRDefault="004C1451" w:rsidP="00DE57A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study current system</w:t>
            </w:r>
          </w:p>
        </w:tc>
        <w:tc>
          <w:tcPr>
            <w:tcW w:w="2254" w:type="dxa"/>
          </w:tcPr>
          <w:p w:rsidR="004C1451" w:rsidRPr="0044460F" w:rsidRDefault="004C1451" w:rsidP="00DE57A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-</w:t>
            </w:r>
          </w:p>
        </w:tc>
      </w:tr>
      <w:tr w:rsidR="004C1451" w:rsidRPr="0044460F" w:rsidTr="00A835AE">
        <w:tc>
          <w:tcPr>
            <w:tcW w:w="2254" w:type="dxa"/>
          </w:tcPr>
          <w:p w:rsidR="004C1451" w:rsidRPr="0044460F" w:rsidRDefault="004C1451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4C1451" w:rsidRPr="0044460F" w:rsidRDefault="004C1451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4C1451" w:rsidRPr="0044460F" w:rsidRDefault="004C1451" w:rsidP="00DE57A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study company background and study current system</w:t>
            </w:r>
          </w:p>
        </w:tc>
        <w:tc>
          <w:tcPr>
            <w:tcW w:w="2254" w:type="dxa"/>
          </w:tcPr>
          <w:p w:rsidR="004C1451" w:rsidRPr="0044460F" w:rsidRDefault="004C1451" w:rsidP="00DE57A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-</w:t>
            </w:r>
          </w:p>
        </w:tc>
      </w:tr>
      <w:tr w:rsidR="004C1451" w:rsidRPr="0044460F" w:rsidTr="00A835AE">
        <w:tc>
          <w:tcPr>
            <w:tcW w:w="2254" w:type="dxa"/>
          </w:tcPr>
          <w:p w:rsidR="004C1451" w:rsidRPr="0044460F" w:rsidRDefault="004C1451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4C1451" w:rsidRPr="0044460F" w:rsidRDefault="004C1451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4C1451" w:rsidRPr="0044460F" w:rsidRDefault="004C1451" w:rsidP="00DE57A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design the questionnaire question</w:t>
            </w:r>
          </w:p>
        </w:tc>
        <w:tc>
          <w:tcPr>
            <w:tcW w:w="2254" w:type="dxa"/>
          </w:tcPr>
          <w:p w:rsidR="004C1451" w:rsidRPr="0044460F" w:rsidRDefault="004C1451" w:rsidP="00DE57A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-</w:t>
            </w:r>
          </w:p>
        </w:tc>
      </w:tr>
      <w:tr w:rsidR="004C1451" w:rsidRPr="0044460F" w:rsidTr="00A835AE">
        <w:tc>
          <w:tcPr>
            <w:tcW w:w="2254" w:type="dxa"/>
          </w:tcPr>
          <w:p w:rsidR="004C1451" w:rsidRPr="0044460F" w:rsidRDefault="004C1451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4C1451" w:rsidRPr="0044460F" w:rsidRDefault="004C1451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4C1451" w:rsidRPr="0044460F" w:rsidRDefault="004C1451" w:rsidP="00DE57A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design the questionnaire question</w:t>
            </w:r>
          </w:p>
        </w:tc>
        <w:tc>
          <w:tcPr>
            <w:tcW w:w="2254" w:type="dxa"/>
          </w:tcPr>
          <w:p w:rsidR="004C1451" w:rsidRPr="0044460F" w:rsidRDefault="004C1451" w:rsidP="00DE57A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-</w:t>
            </w:r>
          </w:p>
        </w:tc>
      </w:tr>
    </w:tbl>
    <w:p w:rsidR="00C86241" w:rsidRPr="0044460F" w:rsidRDefault="00C8624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Date 15/11/2016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 w:rsidR="004C1451" w:rsidRPr="00444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 w:rsidR="004C1451" w:rsidRPr="00444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A835AE" w:rsidRPr="0044460F" w:rsidRDefault="004115D5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studied</w:t>
            </w:r>
            <w:r w:rsidR="00E60ADE"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 current system</w:t>
            </w:r>
          </w:p>
        </w:tc>
        <w:tc>
          <w:tcPr>
            <w:tcW w:w="2254" w:type="dxa"/>
          </w:tcPr>
          <w:p w:rsidR="00A835AE" w:rsidRPr="0044460F" w:rsidRDefault="00E60AD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design interview question for staff manager</w:t>
            </w:r>
          </w:p>
        </w:tc>
        <w:tc>
          <w:tcPr>
            <w:tcW w:w="2254" w:type="dxa"/>
          </w:tcPr>
          <w:p w:rsidR="00A835AE" w:rsidRPr="0044460F" w:rsidRDefault="00E60AD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hard to understand how to current system work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A835AE" w:rsidRPr="0044460F" w:rsidRDefault="004115D5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studied</w:t>
            </w:r>
            <w:r w:rsidR="00E60ADE"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 company background and study current system</w:t>
            </w:r>
          </w:p>
        </w:tc>
        <w:tc>
          <w:tcPr>
            <w:tcW w:w="2254" w:type="dxa"/>
          </w:tcPr>
          <w:p w:rsidR="00A835AE" w:rsidRPr="0044460F" w:rsidRDefault="00E60AD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continue study current system</w:t>
            </w:r>
          </w:p>
        </w:tc>
        <w:tc>
          <w:tcPr>
            <w:tcW w:w="2254" w:type="dxa"/>
          </w:tcPr>
          <w:p w:rsidR="00A835AE" w:rsidRPr="0044460F" w:rsidRDefault="00E60AD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hard to understand how to current system work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4115D5" w:rsidRPr="0044460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 the questionnaire question</w:t>
            </w:r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distribute the questionnaire</w:t>
            </w:r>
          </w:p>
        </w:tc>
        <w:tc>
          <w:tcPr>
            <w:tcW w:w="2254" w:type="dxa"/>
          </w:tcPr>
          <w:p w:rsidR="00A835AE" w:rsidRPr="0044460F" w:rsidRDefault="008365D1" w:rsidP="004C1451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hard to design question</w:t>
            </w:r>
            <w:r w:rsidR="004C1451" w:rsidRPr="0044460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4115D5" w:rsidRPr="0044460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 the questionnaire question</w:t>
            </w:r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distribute the questionnaire</w:t>
            </w:r>
          </w:p>
        </w:tc>
        <w:tc>
          <w:tcPr>
            <w:tcW w:w="2254" w:type="dxa"/>
          </w:tcPr>
          <w:p w:rsidR="00A835AE" w:rsidRPr="0044460F" w:rsidRDefault="004C1451" w:rsidP="008365D1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hard to design questions</w:t>
            </w:r>
          </w:p>
        </w:tc>
      </w:tr>
    </w:tbl>
    <w:p w:rsidR="00A835AE" w:rsidRPr="0044460F" w:rsidRDefault="00A835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Date 16/11/2016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 w:rsidR="004C1451" w:rsidRPr="00444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 w:rsidR="004C1451" w:rsidRPr="00444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="004115D5" w:rsidRPr="0044460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 interview question</w:t>
            </w:r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Interview staff manager</w:t>
            </w:r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Hard do design question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A835AE" w:rsidRPr="0044460F" w:rsidRDefault="004115D5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studied</w:t>
            </w:r>
            <w:r w:rsidR="008365D1"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 current system</w:t>
            </w:r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Learn</w:t>
            </w:r>
            <w:r w:rsidR="00C42EB9" w:rsidRPr="0044460F">
              <w:rPr>
                <w:rFonts w:ascii="Times New Roman" w:hAnsi="Times New Roman" w:cs="Times New Roman"/>
              </w:rPr>
              <w:t xml:space="preserve"> current system</w:t>
            </w:r>
            <w:r w:rsidR="00BA72BB" w:rsidRPr="0044460F">
              <w:rPr>
                <w:rFonts w:ascii="Times New Roman" w:hAnsi="Times New Roman" w:cs="Times New Roman"/>
              </w:rPr>
              <w:t>’s</w:t>
            </w:r>
            <w:r w:rsidRPr="0044460F">
              <w:rPr>
                <w:rFonts w:ascii="Times New Roman" w:hAnsi="Times New Roman" w:cs="Times New Roman"/>
              </w:rPr>
              <w:t xml:space="preserve"> programming language</w:t>
            </w:r>
          </w:p>
        </w:tc>
        <w:tc>
          <w:tcPr>
            <w:tcW w:w="2254" w:type="dxa"/>
          </w:tcPr>
          <w:p w:rsidR="00A835AE" w:rsidRPr="0044460F" w:rsidRDefault="00C42EB9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The workflow of current system still have a little of confuse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distribute</w:t>
            </w:r>
            <w:r w:rsidR="004115D5" w:rsidRPr="0044460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 the questionnaire</w:t>
            </w:r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 with the staff and get user stories from them</w:t>
            </w:r>
          </w:p>
        </w:tc>
        <w:tc>
          <w:tcPr>
            <w:tcW w:w="2254" w:type="dxa"/>
          </w:tcPr>
          <w:p w:rsidR="00A835AE" w:rsidRPr="0044460F" w:rsidRDefault="008365D1" w:rsidP="0044460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most of </w:t>
            </w:r>
            <w:r w:rsidR="0044460F">
              <w:rPr>
                <w:rFonts w:ascii="Times New Roman" w:hAnsi="Times New Roman" w:cs="Times New Roman"/>
                <w:sz w:val="24"/>
                <w:szCs w:val="24"/>
              </w:rPr>
              <w:t>the people</w:t>
            </w: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 ignore</w:t>
            </w:r>
            <w:r w:rsidR="004C1451"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 to fill up</w:t>
            </w: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 the questionnaire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>distribute</w:t>
            </w:r>
            <w:r w:rsidR="004115D5" w:rsidRPr="0044460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4460F">
              <w:rPr>
                <w:rFonts w:ascii="Times New Roman" w:hAnsi="Times New Roman" w:cs="Times New Roman"/>
                <w:sz w:val="24"/>
                <w:szCs w:val="24"/>
              </w:rPr>
              <w:t xml:space="preserve"> the questionnaire</w:t>
            </w:r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 with the staff and get user stories from them</w:t>
            </w:r>
          </w:p>
        </w:tc>
        <w:tc>
          <w:tcPr>
            <w:tcW w:w="2254" w:type="dxa"/>
          </w:tcPr>
          <w:p w:rsidR="00A835AE" w:rsidRPr="0044460F" w:rsidRDefault="0044460F" w:rsidP="0044460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Not able to distribute all the questionnaire</w:t>
            </w:r>
          </w:p>
        </w:tc>
      </w:tr>
    </w:tbl>
    <w:p w:rsidR="00A835AE" w:rsidRPr="0044460F" w:rsidRDefault="00A835AE">
      <w:pPr>
        <w:rPr>
          <w:rFonts w:ascii="Times New Roman" w:hAnsi="Times New Roman" w:cs="Times New Roman"/>
        </w:rPr>
      </w:pPr>
    </w:p>
    <w:p w:rsidR="00BA72BB" w:rsidRPr="0044460F" w:rsidRDefault="00BA72BB">
      <w:pPr>
        <w:rPr>
          <w:rFonts w:ascii="Times New Roman" w:hAnsi="Times New Roman" w:cs="Times New Roman"/>
        </w:rPr>
      </w:pPr>
    </w:p>
    <w:p w:rsidR="00BA72BB" w:rsidRDefault="00BA72BB">
      <w:pPr>
        <w:rPr>
          <w:rFonts w:ascii="Times New Roman" w:hAnsi="Times New Roman" w:cs="Times New Roman"/>
        </w:rPr>
      </w:pPr>
    </w:p>
    <w:p w:rsidR="0044460F" w:rsidRPr="0044460F" w:rsidRDefault="0044460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lastRenderedPageBreak/>
              <w:t>Date 17/11/2016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 w:rsidR="004C1451" w:rsidRPr="00444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 w:rsidR="004C1451" w:rsidRPr="00444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A835AE" w:rsidRPr="0044460F" w:rsidRDefault="003F34C6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Interview</w:t>
            </w:r>
            <w:r w:rsidR="004115D5" w:rsidRPr="0044460F">
              <w:rPr>
                <w:rFonts w:ascii="Times New Roman" w:hAnsi="Times New Roman" w:cs="Times New Roman"/>
              </w:rPr>
              <w:t>ed</w:t>
            </w:r>
            <w:r w:rsidRPr="0044460F">
              <w:rPr>
                <w:rFonts w:ascii="Times New Roman" w:hAnsi="Times New Roman" w:cs="Times New Roman"/>
              </w:rPr>
              <w:t xml:space="preserve"> staff manager</w:t>
            </w:r>
          </w:p>
        </w:tc>
        <w:tc>
          <w:tcPr>
            <w:tcW w:w="2254" w:type="dxa"/>
          </w:tcPr>
          <w:p w:rsidR="00A835AE" w:rsidRPr="0044460F" w:rsidRDefault="00627BA8" w:rsidP="00A835A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Analyze the feedback get from the staff manager</w:t>
            </w:r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Limited time to interview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A835AE" w:rsidRPr="0044460F" w:rsidRDefault="008365D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Learn</w:t>
            </w:r>
            <w:r w:rsidR="004115D5" w:rsidRPr="0044460F">
              <w:rPr>
                <w:rFonts w:ascii="Times New Roman" w:hAnsi="Times New Roman" w:cs="Times New Roman"/>
              </w:rPr>
              <w:t>ed</w:t>
            </w:r>
            <w:r w:rsidRPr="0044460F">
              <w:rPr>
                <w:rFonts w:ascii="Times New Roman" w:hAnsi="Times New Roman" w:cs="Times New Roman"/>
              </w:rPr>
              <w:t xml:space="preserve"> </w:t>
            </w:r>
            <w:r w:rsidR="00BA72BB" w:rsidRPr="0044460F">
              <w:rPr>
                <w:rFonts w:ascii="Times New Roman" w:hAnsi="Times New Roman" w:cs="Times New Roman"/>
              </w:rPr>
              <w:t xml:space="preserve">current system’s </w:t>
            </w:r>
            <w:r w:rsidRPr="0044460F">
              <w:rPr>
                <w:rFonts w:ascii="Times New Roman" w:hAnsi="Times New Roman" w:cs="Times New Roman"/>
              </w:rPr>
              <w:t>programming language</w:t>
            </w:r>
          </w:p>
        </w:tc>
        <w:tc>
          <w:tcPr>
            <w:tcW w:w="2254" w:type="dxa"/>
          </w:tcPr>
          <w:p w:rsidR="00A835AE" w:rsidRPr="0044460F" w:rsidRDefault="00627BA8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Analyze the questionnaire collected</w:t>
            </w:r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Interviewed with the staff and get user stories from them</w:t>
            </w:r>
          </w:p>
        </w:tc>
        <w:tc>
          <w:tcPr>
            <w:tcW w:w="2254" w:type="dxa"/>
          </w:tcPr>
          <w:p w:rsidR="00A835AE" w:rsidRPr="0044460F" w:rsidRDefault="00581CBD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 with the staff again to clarify the requirement</w:t>
            </w:r>
          </w:p>
        </w:tc>
        <w:tc>
          <w:tcPr>
            <w:tcW w:w="2254" w:type="dxa"/>
          </w:tcPr>
          <w:p w:rsidR="00A835AE" w:rsidRPr="0044460F" w:rsidRDefault="0044460F" w:rsidP="00411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staff’s requirement is not clear.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Interviewed with the staff and get user stories from them</w:t>
            </w:r>
          </w:p>
        </w:tc>
        <w:tc>
          <w:tcPr>
            <w:tcW w:w="2254" w:type="dxa"/>
          </w:tcPr>
          <w:p w:rsidR="00A835AE" w:rsidRPr="0044460F" w:rsidRDefault="00581CBD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the user stories and do correction if got problem</w:t>
            </w:r>
          </w:p>
        </w:tc>
        <w:tc>
          <w:tcPr>
            <w:tcW w:w="2254" w:type="dxa"/>
          </w:tcPr>
          <w:p w:rsidR="00A835AE" w:rsidRPr="0044460F" w:rsidRDefault="00581CBD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user stories may have some problems</w:t>
            </w:r>
          </w:p>
        </w:tc>
      </w:tr>
    </w:tbl>
    <w:p w:rsidR="00A835AE" w:rsidRPr="0044460F" w:rsidRDefault="00A835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Date 18/11/2016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4115D5" w:rsidRPr="0044460F" w:rsidTr="00A835AE">
        <w:tc>
          <w:tcPr>
            <w:tcW w:w="2254" w:type="dxa"/>
          </w:tcPr>
          <w:p w:rsidR="004115D5" w:rsidRPr="0044460F" w:rsidRDefault="004115D5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 xml:space="preserve">Teh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4115D5" w:rsidRPr="0044460F" w:rsidRDefault="00581CBD" w:rsidP="004115D5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Analyze</w:t>
            </w:r>
            <w:r>
              <w:rPr>
                <w:rFonts w:ascii="Times New Roman" w:hAnsi="Times New Roman" w:cs="Times New Roman"/>
              </w:rPr>
              <w:t>d</w:t>
            </w:r>
            <w:r w:rsidRPr="0044460F">
              <w:rPr>
                <w:rFonts w:ascii="Times New Roman" w:hAnsi="Times New Roman" w:cs="Times New Roman"/>
              </w:rPr>
              <w:t xml:space="preserve"> the feedback get from the manager</w:t>
            </w:r>
          </w:p>
        </w:tc>
        <w:tc>
          <w:tcPr>
            <w:tcW w:w="2254" w:type="dxa"/>
          </w:tcPr>
          <w:p w:rsidR="004115D5" w:rsidRPr="0044460F" w:rsidRDefault="00581CBD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documentation</w:t>
            </w:r>
          </w:p>
        </w:tc>
        <w:tc>
          <w:tcPr>
            <w:tcW w:w="2254" w:type="dxa"/>
          </w:tcPr>
          <w:p w:rsidR="004115D5" w:rsidRPr="0044460F" w:rsidRDefault="0044460F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The manager’s response sometime is not clear</w:t>
            </w:r>
          </w:p>
        </w:tc>
      </w:tr>
      <w:tr w:rsidR="00581CBD" w:rsidRPr="0044460F" w:rsidTr="00A835AE">
        <w:tc>
          <w:tcPr>
            <w:tcW w:w="2254" w:type="dxa"/>
          </w:tcPr>
          <w:p w:rsidR="00581CBD" w:rsidRPr="0044460F" w:rsidRDefault="00581CBD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581CBD" w:rsidRPr="0044460F" w:rsidRDefault="00581CBD" w:rsidP="00DE57A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Analyzed the questionnaire collected</w:t>
            </w:r>
          </w:p>
        </w:tc>
        <w:tc>
          <w:tcPr>
            <w:tcW w:w="2254" w:type="dxa"/>
          </w:tcPr>
          <w:p w:rsidR="00581CBD" w:rsidRPr="0044460F" w:rsidRDefault="00581CBD" w:rsidP="00DE57A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Prepare documentation</w:t>
            </w:r>
          </w:p>
        </w:tc>
        <w:tc>
          <w:tcPr>
            <w:tcW w:w="2254" w:type="dxa"/>
          </w:tcPr>
          <w:p w:rsidR="00581CBD" w:rsidRPr="0044460F" w:rsidRDefault="00581CBD" w:rsidP="00DE57AF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Some answer from questionnaire is not correct</w:t>
            </w:r>
          </w:p>
        </w:tc>
      </w:tr>
      <w:tr w:rsidR="004115D5" w:rsidRPr="0044460F" w:rsidTr="00A835AE">
        <w:tc>
          <w:tcPr>
            <w:tcW w:w="2254" w:type="dxa"/>
          </w:tcPr>
          <w:p w:rsidR="004115D5" w:rsidRPr="0044460F" w:rsidRDefault="004115D5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4115D5" w:rsidRPr="0044460F" w:rsidRDefault="00581CBD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Interviewed with the staff again to clarify the requirement</w:t>
            </w:r>
          </w:p>
        </w:tc>
        <w:tc>
          <w:tcPr>
            <w:tcW w:w="2254" w:type="dxa"/>
          </w:tcPr>
          <w:p w:rsidR="004115D5" w:rsidRPr="0044460F" w:rsidRDefault="00581CBD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the priority of all the user stories</w:t>
            </w:r>
          </w:p>
        </w:tc>
        <w:tc>
          <w:tcPr>
            <w:tcW w:w="2254" w:type="dxa"/>
          </w:tcPr>
          <w:p w:rsidR="004115D5" w:rsidRPr="0044460F" w:rsidRDefault="00581CBD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115D5" w:rsidRPr="0044460F" w:rsidTr="00A835AE">
        <w:tc>
          <w:tcPr>
            <w:tcW w:w="2254" w:type="dxa"/>
          </w:tcPr>
          <w:p w:rsidR="004115D5" w:rsidRPr="0044460F" w:rsidRDefault="004115D5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4115D5" w:rsidRPr="0044460F" w:rsidRDefault="00581CBD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 the user stories</w:t>
            </w:r>
          </w:p>
        </w:tc>
        <w:tc>
          <w:tcPr>
            <w:tcW w:w="2254" w:type="dxa"/>
          </w:tcPr>
          <w:p w:rsidR="004115D5" w:rsidRPr="0044460F" w:rsidRDefault="00581CBD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Decide which user stories to start first based on the priority</w:t>
            </w:r>
          </w:p>
        </w:tc>
        <w:tc>
          <w:tcPr>
            <w:tcW w:w="2254" w:type="dxa"/>
          </w:tcPr>
          <w:p w:rsidR="004115D5" w:rsidRPr="0044460F" w:rsidRDefault="00581CBD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A835AE" w:rsidRPr="0044460F" w:rsidRDefault="00A835AE">
      <w:pPr>
        <w:rPr>
          <w:rFonts w:ascii="Times New Roman" w:hAnsi="Times New Roman" w:cs="Times New Roman"/>
        </w:rPr>
      </w:pPr>
    </w:p>
    <w:p w:rsidR="00A835AE" w:rsidRPr="0044460F" w:rsidRDefault="00A835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460F">
        <w:rPr>
          <w:rFonts w:ascii="Times New Roman" w:hAnsi="Times New Roman" w:cs="Times New Roman"/>
          <w:b/>
          <w:sz w:val="24"/>
          <w:szCs w:val="24"/>
          <w:u w:val="single"/>
        </w:rPr>
        <w:t>Week 7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Date</w:t>
            </w:r>
            <w:r w:rsidR="004C6E7C" w:rsidRPr="0044460F">
              <w:rPr>
                <w:rFonts w:ascii="Times New Roman" w:hAnsi="Times New Roman" w:cs="Times New Roman"/>
                <w:b/>
              </w:rPr>
              <w:t xml:space="preserve"> 21/11/2016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 w:rsidR="001F255D" w:rsidRPr="00444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 w:rsidR="001F255D" w:rsidRPr="004446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A835AE" w:rsidRPr="0044460F" w:rsidRDefault="0044460F" w:rsidP="00F97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and design the</w:t>
            </w:r>
            <w:r w:rsidR="00581CBD">
              <w:rPr>
                <w:rFonts w:ascii="Times New Roman" w:hAnsi="Times New Roman" w:cs="Times New Roman"/>
              </w:rPr>
              <w:t xml:space="preserve"> </w:t>
            </w:r>
            <w:r w:rsidR="00F97F8A">
              <w:rPr>
                <w:rFonts w:ascii="Times New Roman" w:hAnsi="Times New Roman" w:cs="Times New Roman"/>
              </w:rPr>
              <w:t xml:space="preserve">interface </w:t>
            </w:r>
            <w:r w:rsidR="00581CBD">
              <w:rPr>
                <w:rFonts w:ascii="Times New Roman" w:hAnsi="Times New Roman" w:cs="Times New Roman"/>
              </w:rPr>
              <w:t>for view staff login history user story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A835AE" w:rsidRPr="0044460F" w:rsidRDefault="00581CBD" w:rsidP="00581C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 and design the </w:t>
            </w:r>
            <w:r w:rsidR="00F97F8A">
              <w:rPr>
                <w:rFonts w:ascii="Times New Roman" w:hAnsi="Times New Roman" w:cs="Times New Roman"/>
              </w:rPr>
              <w:t>interface</w:t>
            </w:r>
            <w:r>
              <w:rPr>
                <w:rFonts w:ascii="Times New Roman" w:hAnsi="Times New Roman" w:cs="Times New Roman"/>
              </w:rPr>
              <w:t xml:space="preserve"> for staff </w:t>
            </w:r>
            <w:r w:rsidR="00A60C3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login into system user story</w:t>
            </w:r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A835AE" w:rsidRPr="0044460F" w:rsidRDefault="00A60C33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staff database</w:t>
            </w:r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A835AE" w:rsidRPr="0044460F" w:rsidRDefault="00A60C33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staff information into the database</w:t>
            </w:r>
          </w:p>
        </w:tc>
        <w:tc>
          <w:tcPr>
            <w:tcW w:w="2254" w:type="dxa"/>
          </w:tcPr>
          <w:p w:rsidR="00A835AE" w:rsidRPr="0044460F" w:rsidRDefault="0044460F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A835AE" w:rsidRDefault="00A835AE">
      <w:pPr>
        <w:rPr>
          <w:rFonts w:ascii="Times New Roman" w:hAnsi="Times New Roman" w:cs="Times New Roman"/>
        </w:rPr>
      </w:pPr>
    </w:p>
    <w:p w:rsidR="00A60C33" w:rsidRDefault="00A60C33">
      <w:pPr>
        <w:rPr>
          <w:rFonts w:ascii="Times New Roman" w:hAnsi="Times New Roman" w:cs="Times New Roman"/>
        </w:rPr>
      </w:pPr>
    </w:p>
    <w:p w:rsidR="00A60C33" w:rsidRDefault="00A60C33">
      <w:pPr>
        <w:rPr>
          <w:rFonts w:ascii="Times New Roman" w:hAnsi="Times New Roman" w:cs="Times New Roman"/>
        </w:rPr>
      </w:pPr>
    </w:p>
    <w:p w:rsidR="00A60C33" w:rsidRDefault="00A60C33">
      <w:pPr>
        <w:rPr>
          <w:rFonts w:ascii="Times New Roman" w:hAnsi="Times New Roman" w:cs="Times New Roman"/>
        </w:rPr>
      </w:pPr>
    </w:p>
    <w:p w:rsidR="00A60C33" w:rsidRPr="0044460F" w:rsidRDefault="00A60C3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lastRenderedPageBreak/>
              <w:t>Date</w:t>
            </w:r>
            <w:r w:rsidR="004C6E7C" w:rsidRPr="0044460F">
              <w:rPr>
                <w:rFonts w:ascii="Times New Roman" w:hAnsi="Times New Roman" w:cs="Times New Roman"/>
                <w:b/>
              </w:rPr>
              <w:t xml:space="preserve"> 22/11/2016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9E4194" w:rsidRPr="0044460F" w:rsidTr="00A835AE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</w:t>
            </w:r>
            <w:r>
              <w:rPr>
                <w:rFonts w:ascii="Times New Roman" w:hAnsi="Times New Roman" w:cs="Times New Roman"/>
              </w:rPr>
              <w:t>ned</w:t>
            </w:r>
            <w:r>
              <w:rPr>
                <w:rFonts w:ascii="Times New Roman" w:hAnsi="Times New Roman" w:cs="Times New Roman"/>
              </w:rPr>
              <w:t xml:space="preserve"> and design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="00F97F8A">
              <w:rPr>
                <w:rFonts w:ascii="Times New Roman" w:hAnsi="Times New Roman" w:cs="Times New Roman"/>
              </w:rPr>
              <w:t>interface</w:t>
            </w:r>
            <w:r>
              <w:rPr>
                <w:rFonts w:ascii="Times New Roman" w:hAnsi="Times New Roman" w:cs="Times New Roman"/>
              </w:rPr>
              <w:t xml:space="preserve"> for view staff login history user story </w:t>
            </w:r>
          </w:p>
        </w:tc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query to get information from the database</w:t>
            </w:r>
          </w:p>
        </w:tc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to decide the page for view staff login history user story</w:t>
            </w:r>
          </w:p>
        </w:tc>
      </w:tr>
      <w:tr w:rsidR="009E4194" w:rsidRPr="0044460F" w:rsidTr="00A835AE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</w:t>
            </w:r>
            <w:r>
              <w:rPr>
                <w:rFonts w:ascii="Times New Roman" w:hAnsi="Times New Roman" w:cs="Times New Roman"/>
              </w:rPr>
              <w:t>ned</w:t>
            </w:r>
            <w:r>
              <w:rPr>
                <w:rFonts w:ascii="Times New Roman" w:hAnsi="Times New Roman" w:cs="Times New Roman"/>
              </w:rPr>
              <w:t xml:space="preserve"> and design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="00F97F8A">
              <w:rPr>
                <w:rFonts w:ascii="Times New Roman" w:hAnsi="Times New Roman" w:cs="Times New Roman"/>
              </w:rPr>
              <w:t>interface</w:t>
            </w:r>
            <w:r>
              <w:rPr>
                <w:rFonts w:ascii="Times New Roman" w:hAnsi="Times New Roman" w:cs="Times New Roman"/>
              </w:rPr>
              <w:t xml:space="preserve"> for staff  login into system user story</w:t>
            </w:r>
          </w:p>
        </w:tc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coding for the staff  login into system user story </w:t>
            </w:r>
          </w:p>
        </w:tc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E4194" w:rsidRPr="0044460F" w:rsidTr="00A835AE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staff database</w:t>
            </w:r>
          </w:p>
        </w:tc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coding for the staff  login into system user story</w:t>
            </w:r>
          </w:p>
        </w:tc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to decide which data fields are important in the database</w:t>
            </w:r>
          </w:p>
        </w:tc>
      </w:tr>
      <w:tr w:rsidR="009E4194" w:rsidRPr="0044460F" w:rsidTr="00A835AE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the staff information into the database</w:t>
            </w:r>
          </w:p>
        </w:tc>
        <w:tc>
          <w:tcPr>
            <w:tcW w:w="2254" w:type="dxa"/>
          </w:tcPr>
          <w:p w:rsidR="009E4194" w:rsidRPr="0044460F" w:rsidRDefault="009E4194" w:rsidP="009E41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coding for the view staff login history user story</w:t>
            </w:r>
          </w:p>
        </w:tc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staff information given are incorrect</w:t>
            </w:r>
          </w:p>
        </w:tc>
      </w:tr>
    </w:tbl>
    <w:p w:rsidR="00A835AE" w:rsidRPr="0044460F" w:rsidRDefault="00A835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44460F" w:rsidTr="009E4194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Date</w:t>
            </w:r>
            <w:r w:rsidR="004C6E7C" w:rsidRPr="0044460F">
              <w:rPr>
                <w:rFonts w:ascii="Times New Roman" w:hAnsi="Times New Roman" w:cs="Times New Roman"/>
                <w:b/>
              </w:rPr>
              <w:t xml:space="preserve"> 23/11/2016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44460F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9E4194" w:rsidRPr="0044460F" w:rsidTr="009E4194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</w:t>
            </w:r>
            <w:r>
              <w:rPr>
                <w:rFonts w:ascii="Times New Roman" w:hAnsi="Times New Roman" w:cs="Times New Roman"/>
              </w:rPr>
              <w:t>te query to get information from the database</w:t>
            </w:r>
          </w:p>
        </w:tc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validation checking</w:t>
            </w:r>
          </w:p>
        </w:tc>
        <w:tc>
          <w:tcPr>
            <w:tcW w:w="2254" w:type="dxa"/>
          </w:tcPr>
          <w:p w:rsidR="009E4194" w:rsidRPr="0044460F" w:rsidRDefault="009E4194" w:rsidP="00A30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Some data cannot </w:t>
            </w:r>
            <w:r w:rsidR="00A30384">
              <w:rPr>
                <w:rFonts w:ascii="Times New Roman" w:hAnsi="Times New Roman" w:cs="Times New Roman"/>
              </w:rPr>
              <w:t>retrieve</w:t>
            </w:r>
            <w:r>
              <w:rPr>
                <w:rFonts w:ascii="Times New Roman" w:hAnsi="Times New Roman" w:cs="Times New Roman"/>
              </w:rPr>
              <w:t xml:space="preserve"> from the database by using queries</w:t>
            </w:r>
          </w:p>
        </w:tc>
      </w:tr>
      <w:tr w:rsidR="009E4194" w:rsidRPr="0044460F" w:rsidTr="009E4194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</w:t>
            </w:r>
            <w:r>
              <w:rPr>
                <w:rFonts w:ascii="Times New Roman" w:hAnsi="Times New Roman" w:cs="Times New Roman"/>
              </w:rPr>
              <w:t xml:space="preserve">te coding for the staff  login into system user story </w:t>
            </w:r>
          </w:p>
        </w:tc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2254" w:type="dxa"/>
          </w:tcPr>
          <w:p w:rsidR="009E4194" w:rsidRPr="0044460F" w:rsidRDefault="00A3038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know how to code for some operations</w:t>
            </w:r>
          </w:p>
        </w:tc>
      </w:tr>
      <w:tr w:rsidR="009E4194" w:rsidRPr="0044460F" w:rsidTr="009E4194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</w:t>
            </w:r>
            <w:r>
              <w:rPr>
                <w:rFonts w:ascii="Times New Roman" w:hAnsi="Times New Roman" w:cs="Times New Roman"/>
              </w:rPr>
              <w:t>te coding for the staff  login into system user story</w:t>
            </w:r>
          </w:p>
        </w:tc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validation checking</w:t>
            </w:r>
          </w:p>
        </w:tc>
        <w:tc>
          <w:tcPr>
            <w:tcW w:w="2254" w:type="dxa"/>
          </w:tcPr>
          <w:p w:rsidR="009E4194" w:rsidRPr="0044460F" w:rsidRDefault="00A3038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E4194" w:rsidRPr="0044460F" w:rsidTr="009E4194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coding for the</w:t>
            </w:r>
            <w:r w:rsidR="00A30384">
              <w:rPr>
                <w:rFonts w:ascii="Times New Roman" w:hAnsi="Times New Roman" w:cs="Times New Roman"/>
              </w:rPr>
              <w:t xml:space="preserve"> view staff </w:t>
            </w:r>
            <w:r>
              <w:rPr>
                <w:rFonts w:ascii="Times New Roman" w:hAnsi="Times New Roman" w:cs="Times New Roman"/>
              </w:rPr>
              <w:t>login history user story</w:t>
            </w:r>
          </w:p>
        </w:tc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2254" w:type="dxa"/>
          </w:tcPr>
          <w:p w:rsidR="009E4194" w:rsidRPr="0044460F" w:rsidRDefault="00A3038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 many errors while coding</w:t>
            </w:r>
          </w:p>
        </w:tc>
      </w:tr>
    </w:tbl>
    <w:p w:rsidR="00A835AE" w:rsidRPr="0044460F" w:rsidRDefault="00A835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9E4194" w:rsidTr="00A835AE">
        <w:tc>
          <w:tcPr>
            <w:tcW w:w="2254" w:type="dxa"/>
          </w:tcPr>
          <w:p w:rsidR="00A835AE" w:rsidRPr="009E4194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E4194">
              <w:rPr>
                <w:rFonts w:ascii="Times New Roman" w:hAnsi="Times New Roman" w:cs="Times New Roman"/>
                <w:b/>
              </w:rPr>
              <w:t>Date</w:t>
            </w:r>
            <w:r w:rsidR="004C6E7C" w:rsidRPr="009E4194">
              <w:rPr>
                <w:rFonts w:ascii="Times New Roman" w:hAnsi="Times New Roman" w:cs="Times New Roman"/>
                <w:b/>
              </w:rPr>
              <w:t xml:space="preserve"> 24/11/2016</w:t>
            </w:r>
          </w:p>
        </w:tc>
        <w:tc>
          <w:tcPr>
            <w:tcW w:w="2254" w:type="dxa"/>
          </w:tcPr>
          <w:p w:rsidR="00A835AE" w:rsidRPr="009E4194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E4194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9E4194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E4194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9E4194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E4194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9E4194" w:rsidRPr="0044460F" w:rsidTr="00A835AE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  <w:r>
              <w:rPr>
                <w:rFonts w:ascii="Times New Roman" w:hAnsi="Times New Roman" w:cs="Times New Roman"/>
              </w:rPr>
              <w:t xml:space="preserve"> validation checking</w:t>
            </w:r>
          </w:p>
        </w:tc>
        <w:tc>
          <w:tcPr>
            <w:tcW w:w="2254" w:type="dxa"/>
          </w:tcPr>
          <w:p w:rsidR="009E4194" w:rsidRPr="0044460F" w:rsidRDefault="00A3038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validation for the input fields that do not have validation checking</w:t>
            </w:r>
          </w:p>
        </w:tc>
        <w:tc>
          <w:tcPr>
            <w:tcW w:w="2254" w:type="dxa"/>
          </w:tcPr>
          <w:p w:rsidR="009E4194" w:rsidRPr="0044460F" w:rsidRDefault="00A3038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input fields do not have validation checking</w:t>
            </w:r>
          </w:p>
        </w:tc>
      </w:tr>
      <w:tr w:rsidR="009E4194" w:rsidRPr="0044460F" w:rsidTr="00A835AE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error and completeness</w:t>
            </w:r>
          </w:p>
        </w:tc>
        <w:tc>
          <w:tcPr>
            <w:tcW w:w="2254" w:type="dxa"/>
          </w:tcPr>
          <w:p w:rsidR="009E4194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and design the coding for the next user story which is member registration</w:t>
            </w:r>
          </w:p>
        </w:tc>
        <w:tc>
          <w:tcPr>
            <w:tcW w:w="2254" w:type="dxa"/>
          </w:tcPr>
          <w:p w:rsidR="009E4194" w:rsidRPr="0044460F" w:rsidRDefault="00A3038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E4194" w:rsidRPr="0044460F" w:rsidTr="00A835AE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  <w:r>
              <w:rPr>
                <w:rFonts w:ascii="Times New Roman" w:hAnsi="Times New Roman" w:cs="Times New Roman"/>
              </w:rPr>
              <w:t xml:space="preserve"> validation checking</w:t>
            </w:r>
          </w:p>
        </w:tc>
        <w:tc>
          <w:tcPr>
            <w:tcW w:w="2254" w:type="dxa"/>
          </w:tcPr>
          <w:p w:rsidR="009E4194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and design the coding for the next user story which is member registration</w:t>
            </w:r>
          </w:p>
        </w:tc>
        <w:tc>
          <w:tcPr>
            <w:tcW w:w="2254" w:type="dxa"/>
          </w:tcPr>
          <w:p w:rsidR="009E4194" w:rsidRPr="0044460F" w:rsidRDefault="00A3038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E4194" w:rsidRPr="0044460F" w:rsidTr="00A835AE">
        <w:tc>
          <w:tcPr>
            <w:tcW w:w="2254" w:type="dxa"/>
          </w:tcPr>
          <w:p w:rsidR="009E4194" w:rsidRPr="0044460F" w:rsidRDefault="009E4194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9E4194" w:rsidRPr="0044460F" w:rsidRDefault="009E4194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error and completeness</w:t>
            </w:r>
          </w:p>
        </w:tc>
        <w:tc>
          <w:tcPr>
            <w:tcW w:w="2254" w:type="dxa"/>
          </w:tcPr>
          <w:p w:rsidR="009E4194" w:rsidRPr="0044460F" w:rsidRDefault="00A3038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the part that not yet complete</w:t>
            </w:r>
          </w:p>
        </w:tc>
        <w:tc>
          <w:tcPr>
            <w:tcW w:w="2254" w:type="dxa"/>
          </w:tcPr>
          <w:p w:rsidR="009E4194" w:rsidRPr="0044460F" w:rsidRDefault="00A30384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part is not yet complete</w:t>
            </w:r>
          </w:p>
        </w:tc>
      </w:tr>
    </w:tbl>
    <w:p w:rsidR="00A835AE" w:rsidRDefault="00A835AE">
      <w:pPr>
        <w:rPr>
          <w:rFonts w:ascii="Times New Roman" w:hAnsi="Times New Roman" w:cs="Times New Roman"/>
        </w:rPr>
      </w:pPr>
    </w:p>
    <w:p w:rsidR="00F97F8A" w:rsidRPr="0044460F" w:rsidRDefault="00F97F8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9E4194" w:rsidTr="00A835AE">
        <w:tc>
          <w:tcPr>
            <w:tcW w:w="2254" w:type="dxa"/>
          </w:tcPr>
          <w:p w:rsidR="00A835AE" w:rsidRPr="009E4194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E4194">
              <w:rPr>
                <w:rFonts w:ascii="Times New Roman" w:hAnsi="Times New Roman" w:cs="Times New Roman"/>
                <w:b/>
              </w:rPr>
              <w:lastRenderedPageBreak/>
              <w:t>Date</w:t>
            </w:r>
            <w:r w:rsidR="004C6E7C" w:rsidRPr="009E4194">
              <w:rPr>
                <w:rFonts w:ascii="Times New Roman" w:hAnsi="Times New Roman" w:cs="Times New Roman"/>
                <w:b/>
              </w:rPr>
              <w:t xml:space="preserve"> 25/11/2016</w:t>
            </w:r>
          </w:p>
        </w:tc>
        <w:tc>
          <w:tcPr>
            <w:tcW w:w="2254" w:type="dxa"/>
          </w:tcPr>
          <w:p w:rsidR="00A835AE" w:rsidRPr="009E4194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E4194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9E4194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E4194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9E4194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E4194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 w:rsidR="009E41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 w:rsidR="009E41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validation for the input fields that do not have validation checking</w:t>
            </w:r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member database</w:t>
            </w:r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97F8A" w:rsidRPr="0044460F" w:rsidTr="00A835AE">
        <w:tc>
          <w:tcPr>
            <w:tcW w:w="2254" w:type="dxa"/>
          </w:tcPr>
          <w:p w:rsidR="00F97F8A" w:rsidRPr="0044460F" w:rsidRDefault="00F97F8A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F97F8A" w:rsidRPr="0044460F" w:rsidRDefault="00F97F8A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</w:t>
            </w:r>
            <w:r>
              <w:rPr>
                <w:rFonts w:ascii="Times New Roman" w:hAnsi="Times New Roman" w:cs="Times New Roman"/>
              </w:rPr>
              <w:t xml:space="preserve"> and design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interface</w:t>
            </w:r>
            <w:r>
              <w:rPr>
                <w:rFonts w:ascii="Times New Roman" w:hAnsi="Times New Roman" w:cs="Times New Roman"/>
              </w:rPr>
              <w:t xml:space="preserve"> for the next user story which is member registration</w:t>
            </w:r>
          </w:p>
        </w:tc>
        <w:tc>
          <w:tcPr>
            <w:tcW w:w="2254" w:type="dxa"/>
          </w:tcPr>
          <w:p w:rsidR="00F97F8A" w:rsidRPr="0044460F" w:rsidRDefault="00F97F8A" w:rsidP="00F97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query to get data from the member database</w:t>
            </w:r>
          </w:p>
        </w:tc>
        <w:tc>
          <w:tcPr>
            <w:tcW w:w="2254" w:type="dxa"/>
          </w:tcPr>
          <w:p w:rsidR="00F97F8A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design is conflict with other team member</w:t>
            </w:r>
          </w:p>
        </w:tc>
      </w:tr>
      <w:tr w:rsidR="00F97F8A" w:rsidRPr="0044460F" w:rsidTr="00A835AE">
        <w:tc>
          <w:tcPr>
            <w:tcW w:w="2254" w:type="dxa"/>
          </w:tcPr>
          <w:p w:rsidR="00F97F8A" w:rsidRPr="0044460F" w:rsidRDefault="00F97F8A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F97F8A" w:rsidRPr="0044460F" w:rsidRDefault="00F97F8A" w:rsidP="00F97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Planned </w:t>
            </w:r>
            <w:r>
              <w:rPr>
                <w:rFonts w:ascii="Times New Roman" w:hAnsi="Times New Roman" w:cs="Times New Roman"/>
              </w:rPr>
              <w:t>and design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interface</w:t>
            </w:r>
            <w:r>
              <w:rPr>
                <w:rFonts w:ascii="Times New Roman" w:hAnsi="Times New Roman" w:cs="Times New Roman"/>
              </w:rPr>
              <w:t xml:space="preserve"> for the next user story which is member registration</w:t>
            </w:r>
          </w:p>
        </w:tc>
        <w:tc>
          <w:tcPr>
            <w:tcW w:w="2254" w:type="dxa"/>
          </w:tcPr>
          <w:p w:rsidR="00F97F8A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design the interface for the member registration page</w:t>
            </w:r>
          </w:p>
        </w:tc>
        <w:tc>
          <w:tcPr>
            <w:tcW w:w="2254" w:type="dxa"/>
          </w:tcPr>
          <w:p w:rsidR="00F97F8A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design is conflict with other team member</w:t>
            </w:r>
          </w:p>
        </w:tc>
      </w:tr>
      <w:tr w:rsidR="00F97F8A" w:rsidRPr="0044460F" w:rsidTr="00A835AE">
        <w:tc>
          <w:tcPr>
            <w:tcW w:w="2254" w:type="dxa"/>
          </w:tcPr>
          <w:p w:rsidR="00F97F8A" w:rsidRPr="0044460F" w:rsidRDefault="00F97F8A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F97F8A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 the part that not yet complete</w:t>
            </w:r>
          </w:p>
        </w:tc>
        <w:tc>
          <w:tcPr>
            <w:tcW w:w="2254" w:type="dxa"/>
          </w:tcPr>
          <w:p w:rsidR="00F97F8A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the interface for the member registration page</w:t>
            </w:r>
          </w:p>
        </w:tc>
        <w:tc>
          <w:tcPr>
            <w:tcW w:w="2254" w:type="dxa"/>
          </w:tcPr>
          <w:p w:rsidR="00F97F8A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A835AE" w:rsidRPr="0044460F" w:rsidRDefault="00A835AE">
      <w:pPr>
        <w:rPr>
          <w:rFonts w:ascii="Times New Roman" w:hAnsi="Times New Roman" w:cs="Times New Roman"/>
        </w:rPr>
      </w:pPr>
    </w:p>
    <w:p w:rsidR="00A835AE" w:rsidRPr="009E4194" w:rsidRDefault="00A835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4194">
        <w:rPr>
          <w:rFonts w:ascii="Times New Roman" w:hAnsi="Times New Roman" w:cs="Times New Roman"/>
          <w:b/>
          <w:sz w:val="24"/>
          <w:szCs w:val="24"/>
          <w:u w:val="single"/>
        </w:rPr>
        <w:t>Week 8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955ED2" w:rsidTr="00A835AE"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Date</w:t>
            </w:r>
            <w:r w:rsidR="004C6E7C" w:rsidRPr="00955ED2">
              <w:rPr>
                <w:rFonts w:ascii="Times New Roman" w:hAnsi="Times New Roman" w:cs="Times New Roman"/>
                <w:b/>
              </w:rPr>
              <w:t xml:space="preserve"> 28/11/2016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 w:rsidR="00955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 w:rsidR="00955E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coding for the member registration page</w:t>
            </w:r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A835AE" w:rsidRPr="0044460F" w:rsidRDefault="00955ED2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coding for the member registration page</w:t>
            </w:r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A835AE" w:rsidRPr="0044460F" w:rsidRDefault="00955ED2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validation checking for the input fields</w:t>
            </w:r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835AE" w:rsidRPr="0044460F" w:rsidTr="00A835AE">
        <w:tc>
          <w:tcPr>
            <w:tcW w:w="2254" w:type="dxa"/>
          </w:tcPr>
          <w:p w:rsidR="00A835AE" w:rsidRPr="0044460F" w:rsidRDefault="00A835AE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4" w:type="dxa"/>
          </w:tcPr>
          <w:p w:rsidR="00A835AE" w:rsidRPr="0044460F" w:rsidRDefault="00955ED2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validation checking for the input fields</w:t>
            </w:r>
          </w:p>
        </w:tc>
        <w:tc>
          <w:tcPr>
            <w:tcW w:w="2254" w:type="dxa"/>
          </w:tcPr>
          <w:p w:rsidR="00A835AE" w:rsidRPr="0044460F" w:rsidRDefault="00F97F8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A835AE" w:rsidRPr="0044460F" w:rsidRDefault="00A835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955ED2" w:rsidTr="00A835AE"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Date</w:t>
            </w:r>
            <w:r w:rsidR="004C6E7C" w:rsidRPr="00955ED2">
              <w:rPr>
                <w:rFonts w:ascii="Times New Roman" w:hAnsi="Times New Roman" w:cs="Times New Roman"/>
                <w:b/>
              </w:rPr>
              <w:t xml:space="preserve"> 29/11/2016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955ED2" w:rsidRPr="0044460F" w:rsidTr="00A835AE"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955ED2" w:rsidRPr="0044460F" w:rsidRDefault="00955ED2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</w:t>
            </w:r>
            <w:r>
              <w:rPr>
                <w:rFonts w:ascii="Times New Roman" w:hAnsi="Times New Roman" w:cs="Times New Roman"/>
              </w:rPr>
              <w:t>te coding for the member registration page</w:t>
            </w:r>
          </w:p>
        </w:tc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errors and completeness</w:t>
            </w:r>
          </w:p>
        </w:tc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Errors occur while coding</w:t>
            </w:r>
          </w:p>
        </w:tc>
      </w:tr>
      <w:tr w:rsidR="00955ED2" w:rsidRPr="0044460F" w:rsidTr="00A835AE"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955ED2" w:rsidRPr="0044460F" w:rsidRDefault="00955ED2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</w:t>
            </w:r>
            <w:r>
              <w:rPr>
                <w:rFonts w:ascii="Times New Roman" w:hAnsi="Times New Roman" w:cs="Times New Roman"/>
              </w:rPr>
              <w:t>te coding for the member registration page</w:t>
            </w:r>
          </w:p>
        </w:tc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errors and completeness</w:t>
            </w:r>
          </w:p>
        </w:tc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55ED2" w:rsidRPr="0044460F" w:rsidTr="00A835AE"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955ED2" w:rsidRPr="0044460F" w:rsidRDefault="00955ED2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  <w:r>
              <w:rPr>
                <w:rFonts w:ascii="Times New Roman" w:hAnsi="Times New Roman" w:cs="Times New Roman"/>
              </w:rPr>
              <w:t xml:space="preserve"> validation checking for the input fields</w:t>
            </w:r>
          </w:p>
        </w:tc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and design the interface for the change the password user story</w:t>
            </w:r>
          </w:p>
        </w:tc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55ED2" w:rsidRPr="0044460F" w:rsidTr="00A835AE"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955ED2" w:rsidRPr="0044460F" w:rsidRDefault="00955ED2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</w:t>
            </w:r>
            <w:r>
              <w:rPr>
                <w:rFonts w:ascii="Times New Roman" w:hAnsi="Times New Roman" w:cs="Times New Roman"/>
              </w:rPr>
              <w:t xml:space="preserve"> validation checking for the input fields</w:t>
            </w:r>
          </w:p>
        </w:tc>
        <w:tc>
          <w:tcPr>
            <w:tcW w:w="2254" w:type="dxa"/>
          </w:tcPr>
          <w:p w:rsidR="00955ED2" w:rsidRPr="0044460F" w:rsidRDefault="00955ED2" w:rsidP="00955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and design the interface for the forget  password user story</w:t>
            </w:r>
          </w:p>
        </w:tc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 know which validation should implement to some input fields</w:t>
            </w:r>
          </w:p>
        </w:tc>
      </w:tr>
    </w:tbl>
    <w:p w:rsidR="00A835AE" w:rsidRPr="0044460F" w:rsidRDefault="00A835AE">
      <w:pPr>
        <w:rPr>
          <w:rFonts w:ascii="Times New Roman" w:hAnsi="Times New Roman" w:cs="Times New Roman"/>
        </w:rPr>
      </w:pPr>
    </w:p>
    <w:p w:rsidR="004C6E7C" w:rsidRPr="0044460F" w:rsidRDefault="004C6E7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955ED2" w:rsidTr="00A835AE"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Date</w:t>
            </w:r>
            <w:r w:rsidR="004C6E7C" w:rsidRPr="00955ED2">
              <w:rPr>
                <w:rFonts w:ascii="Times New Roman" w:hAnsi="Times New Roman" w:cs="Times New Roman"/>
                <w:b/>
              </w:rPr>
              <w:t xml:space="preserve"> 30/11/2016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955ED2" w:rsidRPr="0044460F" w:rsidTr="00A835AE"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955ED2" w:rsidRPr="0044460F" w:rsidRDefault="00955ED2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errors and completeness</w:t>
            </w:r>
          </w:p>
        </w:tc>
        <w:tc>
          <w:tcPr>
            <w:tcW w:w="2254" w:type="dxa"/>
          </w:tcPr>
          <w:p w:rsidR="00955ED2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query to retrieve and change data from the member database and write code to generate random password</w:t>
            </w:r>
          </w:p>
        </w:tc>
        <w:tc>
          <w:tcPr>
            <w:tcW w:w="2254" w:type="dxa"/>
          </w:tcPr>
          <w:p w:rsidR="00955ED2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55ED2" w:rsidRPr="0044460F" w:rsidTr="00A835AE"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955ED2" w:rsidRPr="0044460F" w:rsidRDefault="00955ED2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errors and completeness</w:t>
            </w:r>
          </w:p>
        </w:tc>
        <w:tc>
          <w:tcPr>
            <w:tcW w:w="2254" w:type="dxa"/>
          </w:tcPr>
          <w:p w:rsidR="00955ED2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query to retrieve and change data from the member database</w:t>
            </w:r>
          </w:p>
        </w:tc>
        <w:tc>
          <w:tcPr>
            <w:tcW w:w="2254" w:type="dxa"/>
          </w:tcPr>
          <w:p w:rsidR="00955ED2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55ED2" w:rsidRPr="0044460F" w:rsidTr="00A835AE"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955ED2" w:rsidRPr="0044460F" w:rsidRDefault="00955ED2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</w:t>
            </w:r>
            <w:r w:rsidR="008D0731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and design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the interface for the change the password user story</w:t>
            </w:r>
          </w:p>
        </w:tc>
        <w:tc>
          <w:tcPr>
            <w:tcW w:w="2254" w:type="dxa"/>
          </w:tcPr>
          <w:p w:rsidR="00955ED2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coding for the change password page</w:t>
            </w:r>
          </w:p>
        </w:tc>
        <w:tc>
          <w:tcPr>
            <w:tcW w:w="2254" w:type="dxa"/>
          </w:tcPr>
          <w:p w:rsidR="00955ED2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55ED2" w:rsidRPr="0044460F" w:rsidTr="00A835AE">
        <w:tc>
          <w:tcPr>
            <w:tcW w:w="2254" w:type="dxa"/>
          </w:tcPr>
          <w:p w:rsidR="00955ED2" w:rsidRPr="0044460F" w:rsidRDefault="00955ED2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955ED2" w:rsidRPr="0044460F" w:rsidRDefault="00955ED2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</w:t>
            </w:r>
            <w:r w:rsidR="008D0731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and design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the interface for the forget  password user story</w:t>
            </w:r>
          </w:p>
        </w:tc>
        <w:tc>
          <w:tcPr>
            <w:tcW w:w="2254" w:type="dxa"/>
          </w:tcPr>
          <w:p w:rsidR="00955ED2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coding for the forget password page</w:t>
            </w:r>
          </w:p>
        </w:tc>
        <w:tc>
          <w:tcPr>
            <w:tcW w:w="2254" w:type="dxa"/>
          </w:tcPr>
          <w:p w:rsidR="00955ED2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to decide to use which design for the page</w:t>
            </w:r>
          </w:p>
        </w:tc>
      </w:tr>
    </w:tbl>
    <w:p w:rsidR="00A835AE" w:rsidRPr="0044460F" w:rsidRDefault="00A835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955ED2" w:rsidTr="00A835AE"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Date</w:t>
            </w:r>
            <w:r w:rsidR="004C6E7C" w:rsidRPr="00955ED2">
              <w:rPr>
                <w:rFonts w:ascii="Times New Roman" w:hAnsi="Times New Roman" w:cs="Times New Roman"/>
                <w:b/>
              </w:rPr>
              <w:t xml:space="preserve"> 1/12/2016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8D0731" w:rsidRPr="0044460F" w:rsidTr="00A835AE"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8D0731" w:rsidRPr="0044460F" w:rsidRDefault="008D0731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query to retrieve and change data </w:t>
            </w:r>
            <w:r>
              <w:rPr>
                <w:rFonts w:ascii="Times New Roman" w:hAnsi="Times New Roman" w:cs="Times New Roman"/>
              </w:rPr>
              <w:t>from the member database and wro</w:t>
            </w:r>
            <w:r>
              <w:rPr>
                <w:rFonts w:ascii="Times New Roman" w:hAnsi="Times New Roman" w:cs="Times New Roman"/>
              </w:rPr>
              <w:t>te code to generate random password</w:t>
            </w:r>
          </w:p>
        </w:tc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validation checking for the input fields</w:t>
            </w:r>
          </w:p>
        </w:tc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random password generator takes a lot of time to code</w:t>
            </w:r>
          </w:p>
        </w:tc>
      </w:tr>
      <w:tr w:rsidR="008D0731" w:rsidRPr="0044460F" w:rsidTr="00A835AE"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8D0731" w:rsidRPr="0044460F" w:rsidRDefault="008D0731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query to retrieve and change data from the member database</w:t>
            </w:r>
          </w:p>
        </w:tc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does any errors occur in the page</w:t>
            </w:r>
          </w:p>
        </w:tc>
        <w:tc>
          <w:tcPr>
            <w:tcW w:w="2254" w:type="dxa"/>
          </w:tcPr>
          <w:p w:rsidR="008D0731" w:rsidRPr="0044460F" w:rsidRDefault="00CD4A1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retrieved is incorrect</w:t>
            </w:r>
          </w:p>
        </w:tc>
      </w:tr>
      <w:tr w:rsidR="008D0731" w:rsidRPr="0044460F" w:rsidTr="00A835AE"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8D0731" w:rsidRPr="0044460F" w:rsidRDefault="008D0731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</w:t>
            </w:r>
            <w:r>
              <w:rPr>
                <w:rFonts w:ascii="Times New Roman" w:hAnsi="Times New Roman" w:cs="Times New Roman"/>
              </w:rPr>
              <w:t>te coding for the change password page</w:t>
            </w:r>
          </w:p>
        </w:tc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validation checking for the input fields</w:t>
            </w:r>
          </w:p>
        </w:tc>
        <w:tc>
          <w:tcPr>
            <w:tcW w:w="2254" w:type="dxa"/>
          </w:tcPr>
          <w:p w:rsidR="008D0731" w:rsidRPr="0044460F" w:rsidRDefault="00CD4A1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D0731" w:rsidRPr="0044460F" w:rsidTr="00A835AE"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8D0731" w:rsidRPr="0044460F" w:rsidRDefault="008D0731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</w:t>
            </w:r>
            <w:r>
              <w:rPr>
                <w:rFonts w:ascii="Times New Roman" w:hAnsi="Times New Roman" w:cs="Times New Roman"/>
              </w:rPr>
              <w:t>te coding for the forget password page</w:t>
            </w:r>
          </w:p>
        </w:tc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does any errors occur in the page</w:t>
            </w:r>
          </w:p>
        </w:tc>
        <w:tc>
          <w:tcPr>
            <w:tcW w:w="2254" w:type="dxa"/>
          </w:tcPr>
          <w:p w:rsidR="008D0731" w:rsidRPr="0044460F" w:rsidRDefault="00CD4A1A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occurs while coding</w:t>
            </w:r>
          </w:p>
        </w:tc>
      </w:tr>
    </w:tbl>
    <w:p w:rsidR="00A835AE" w:rsidRDefault="00A835AE">
      <w:pPr>
        <w:rPr>
          <w:rFonts w:ascii="Times New Roman" w:hAnsi="Times New Roman" w:cs="Times New Roman"/>
        </w:rPr>
      </w:pPr>
    </w:p>
    <w:p w:rsidR="008D0731" w:rsidRDefault="008D0731">
      <w:pPr>
        <w:rPr>
          <w:rFonts w:ascii="Times New Roman" w:hAnsi="Times New Roman" w:cs="Times New Roman"/>
        </w:rPr>
      </w:pPr>
    </w:p>
    <w:p w:rsidR="008D0731" w:rsidRDefault="008D0731">
      <w:pPr>
        <w:rPr>
          <w:rFonts w:ascii="Times New Roman" w:hAnsi="Times New Roman" w:cs="Times New Roman"/>
        </w:rPr>
      </w:pPr>
    </w:p>
    <w:p w:rsidR="008D0731" w:rsidRDefault="008D0731">
      <w:pPr>
        <w:rPr>
          <w:rFonts w:ascii="Times New Roman" w:hAnsi="Times New Roman" w:cs="Times New Roman"/>
        </w:rPr>
      </w:pPr>
    </w:p>
    <w:p w:rsidR="008D0731" w:rsidRDefault="008D0731">
      <w:pPr>
        <w:rPr>
          <w:rFonts w:ascii="Times New Roman" w:hAnsi="Times New Roman" w:cs="Times New Roman"/>
        </w:rPr>
      </w:pPr>
    </w:p>
    <w:p w:rsidR="008D0731" w:rsidRDefault="008D0731">
      <w:pPr>
        <w:rPr>
          <w:rFonts w:ascii="Times New Roman" w:hAnsi="Times New Roman" w:cs="Times New Roman"/>
        </w:rPr>
      </w:pPr>
    </w:p>
    <w:p w:rsidR="008D0731" w:rsidRDefault="008D0731">
      <w:pPr>
        <w:rPr>
          <w:rFonts w:ascii="Times New Roman" w:hAnsi="Times New Roman" w:cs="Times New Roman"/>
        </w:rPr>
      </w:pPr>
    </w:p>
    <w:p w:rsidR="008D0731" w:rsidRPr="0044460F" w:rsidRDefault="008D073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835AE" w:rsidRPr="00955ED2" w:rsidTr="00A835AE"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lastRenderedPageBreak/>
              <w:t>Date</w:t>
            </w:r>
            <w:r w:rsidR="004C6E7C" w:rsidRPr="00955ED2">
              <w:rPr>
                <w:rFonts w:ascii="Times New Roman" w:hAnsi="Times New Roman" w:cs="Times New Roman"/>
                <w:b/>
              </w:rPr>
              <w:t xml:space="preserve"> 2/12/2016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I do yesterday?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I will do today?</w:t>
            </w:r>
          </w:p>
        </w:tc>
        <w:tc>
          <w:tcPr>
            <w:tcW w:w="2254" w:type="dxa"/>
          </w:tcPr>
          <w:p w:rsidR="00A835AE" w:rsidRPr="00955ED2" w:rsidRDefault="00A835AE" w:rsidP="00A835AE">
            <w:pPr>
              <w:rPr>
                <w:rFonts w:ascii="Times New Roman" w:hAnsi="Times New Roman" w:cs="Times New Roman"/>
                <w:b/>
              </w:rPr>
            </w:pPr>
            <w:r w:rsidRPr="00955ED2">
              <w:rPr>
                <w:rFonts w:ascii="Times New Roman" w:hAnsi="Times New Roman" w:cs="Times New Roman"/>
                <w:b/>
              </w:rPr>
              <w:t>What problem that I faced?</w:t>
            </w:r>
          </w:p>
        </w:tc>
      </w:tr>
      <w:tr w:rsidR="008D0731" w:rsidRPr="0044460F" w:rsidTr="00A835AE"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Teh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Meng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460F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  <w:tc>
          <w:tcPr>
            <w:tcW w:w="2254" w:type="dxa"/>
          </w:tcPr>
          <w:p w:rsidR="008D0731" w:rsidRPr="0044460F" w:rsidRDefault="008D0731" w:rsidP="000B6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validation checking for the input fields</w:t>
            </w:r>
          </w:p>
        </w:tc>
        <w:tc>
          <w:tcPr>
            <w:tcW w:w="2254" w:type="dxa"/>
          </w:tcPr>
          <w:p w:rsidR="008D0731" w:rsidRPr="0044460F" w:rsidRDefault="008D0731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completeness of the page</w:t>
            </w:r>
          </w:p>
        </w:tc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D0731" w:rsidRPr="0044460F" w:rsidTr="00A835AE"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Lim Chung Yong</w:t>
            </w:r>
          </w:p>
        </w:tc>
        <w:tc>
          <w:tcPr>
            <w:tcW w:w="2254" w:type="dxa"/>
          </w:tcPr>
          <w:p w:rsidR="008D0731" w:rsidRPr="0044460F" w:rsidRDefault="008D0731" w:rsidP="000B6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 does any errors occur in the page</w:t>
            </w:r>
          </w:p>
        </w:tc>
        <w:tc>
          <w:tcPr>
            <w:tcW w:w="2254" w:type="dxa"/>
          </w:tcPr>
          <w:p w:rsidR="008D0731" w:rsidRPr="0044460F" w:rsidRDefault="008D0731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completeness of the page</w:t>
            </w:r>
          </w:p>
        </w:tc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D0731" w:rsidRPr="0044460F" w:rsidTr="00A835AE"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proofErr w:type="spellStart"/>
            <w:r w:rsidRPr="0044460F">
              <w:rPr>
                <w:rFonts w:ascii="Times New Roman" w:hAnsi="Times New Roman" w:cs="Times New Roman"/>
              </w:rPr>
              <w:t>Ooi</w:t>
            </w:r>
            <w:proofErr w:type="spellEnd"/>
            <w:r w:rsidRPr="0044460F">
              <w:rPr>
                <w:rFonts w:ascii="Times New Roman" w:hAnsi="Times New Roman" w:cs="Times New Roman"/>
              </w:rPr>
              <w:t xml:space="preserve"> Jing </w:t>
            </w:r>
            <w:proofErr w:type="spellStart"/>
            <w:r w:rsidRPr="0044460F">
              <w:rPr>
                <w:rFonts w:ascii="Times New Roman" w:hAnsi="Times New Roman" w:cs="Times New Roman"/>
              </w:rPr>
              <w:t>Xuan</w:t>
            </w:r>
            <w:proofErr w:type="spellEnd"/>
          </w:p>
        </w:tc>
        <w:tc>
          <w:tcPr>
            <w:tcW w:w="2254" w:type="dxa"/>
          </w:tcPr>
          <w:p w:rsidR="008D0731" w:rsidRPr="0044460F" w:rsidRDefault="008D0731" w:rsidP="000B6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validation checking for the input fields</w:t>
            </w:r>
          </w:p>
        </w:tc>
        <w:tc>
          <w:tcPr>
            <w:tcW w:w="2254" w:type="dxa"/>
          </w:tcPr>
          <w:p w:rsidR="008D0731" w:rsidRPr="0044460F" w:rsidRDefault="008D0731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completeness of the page</w:t>
            </w:r>
          </w:p>
        </w:tc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D0731" w:rsidRPr="0044460F" w:rsidTr="00A835AE"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 w:rsidRPr="0044460F">
              <w:rPr>
                <w:rFonts w:ascii="Times New Roman" w:hAnsi="Times New Roman" w:cs="Times New Roman"/>
              </w:rPr>
              <w:t>Chin Wei Zen</w:t>
            </w:r>
          </w:p>
        </w:tc>
        <w:tc>
          <w:tcPr>
            <w:tcW w:w="2254" w:type="dxa"/>
          </w:tcPr>
          <w:p w:rsidR="008D0731" w:rsidRPr="0044460F" w:rsidRDefault="008D0731" w:rsidP="000B6E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 does any errors occur in the page</w:t>
            </w:r>
          </w:p>
        </w:tc>
        <w:tc>
          <w:tcPr>
            <w:tcW w:w="2254" w:type="dxa"/>
          </w:tcPr>
          <w:p w:rsidR="008D0731" w:rsidRPr="0044460F" w:rsidRDefault="008D0731" w:rsidP="00DE5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completeness of the page</w:t>
            </w:r>
          </w:p>
        </w:tc>
        <w:tc>
          <w:tcPr>
            <w:tcW w:w="2254" w:type="dxa"/>
          </w:tcPr>
          <w:p w:rsidR="008D0731" w:rsidRPr="0044460F" w:rsidRDefault="008D0731" w:rsidP="00A83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A835AE" w:rsidRPr="0044460F" w:rsidRDefault="00A835AE">
      <w:pPr>
        <w:rPr>
          <w:rFonts w:ascii="Times New Roman" w:hAnsi="Times New Roman" w:cs="Times New Roman"/>
        </w:rPr>
      </w:pPr>
    </w:p>
    <w:sectPr w:rsidR="00A835AE" w:rsidRPr="0044460F" w:rsidSect="00355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35AE"/>
    <w:rsid w:val="001F255D"/>
    <w:rsid w:val="00355EE9"/>
    <w:rsid w:val="003F34C6"/>
    <w:rsid w:val="004115D5"/>
    <w:rsid w:val="0044460F"/>
    <w:rsid w:val="004C1451"/>
    <w:rsid w:val="004C6E7C"/>
    <w:rsid w:val="00581CBD"/>
    <w:rsid w:val="00627BA8"/>
    <w:rsid w:val="008365D1"/>
    <w:rsid w:val="008D0731"/>
    <w:rsid w:val="00955ED2"/>
    <w:rsid w:val="009E4194"/>
    <w:rsid w:val="00A30384"/>
    <w:rsid w:val="00A60C33"/>
    <w:rsid w:val="00A835AE"/>
    <w:rsid w:val="00BA72BB"/>
    <w:rsid w:val="00C42EB9"/>
    <w:rsid w:val="00C86241"/>
    <w:rsid w:val="00CD4A1A"/>
    <w:rsid w:val="00E60ADE"/>
    <w:rsid w:val="00EF1009"/>
    <w:rsid w:val="00F97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user</cp:lastModifiedBy>
  <cp:revision>4</cp:revision>
  <dcterms:created xsi:type="dcterms:W3CDTF">2016-12-17T16:34:00Z</dcterms:created>
  <dcterms:modified xsi:type="dcterms:W3CDTF">2016-12-18T04:43:00Z</dcterms:modified>
</cp:coreProperties>
</file>