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AA" w:rsidRPr="006675B8" w:rsidRDefault="00FC4EAA" w:rsidP="00FC4EA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75B8">
        <w:rPr>
          <w:rFonts w:ascii="Times New Roman" w:hAnsi="Times New Roman" w:cs="Times New Roman"/>
          <w:b/>
          <w:sz w:val="36"/>
          <w:szCs w:val="36"/>
          <w:u w:val="single"/>
        </w:rPr>
        <w:t>Logging</w:t>
      </w:r>
    </w:p>
    <w:p w:rsidR="00FC4EAA" w:rsidRPr="006675B8" w:rsidRDefault="00FC4EAA" w:rsidP="00FC4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5B8">
        <w:rPr>
          <w:rFonts w:ascii="Times New Roman" w:hAnsi="Times New Roman" w:cs="Times New Roman"/>
          <w:b/>
          <w:sz w:val="24"/>
          <w:szCs w:val="24"/>
          <w:u w:val="single"/>
        </w:rPr>
        <w:t>Week 9</w:t>
      </w: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  <w:r w:rsidRPr="006675B8">
        <w:rPr>
          <w:rFonts w:ascii="Times New Roman" w:hAnsi="Times New Roman" w:cs="Times New Roman"/>
          <w:u w:val="single"/>
        </w:rPr>
        <w:t>Seat reserve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FC4EAA" w:rsidRPr="006675B8" w:rsidTr="006675B8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57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FC4EAA" w:rsidRPr="006675B8" w:rsidTr="006675B8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57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Chin Wei Zen</w:t>
            </w:r>
          </w:p>
        </w:tc>
      </w:tr>
      <w:tr w:rsidR="00FC4EAA" w:rsidRPr="006675B8" w:rsidTr="006675B8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1757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Chin Wei Zen</w:t>
            </w:r>
          </w:p>
        </w:tc>
      </w:tr>
      <w:tr w:rsidR="00FC4EAA" w:rsidRPr="006675B8" w:rsidTr="006675B8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store data into database</w:t>
            </w:r>
          </w:p>
        </w:tc>
        <w:tc>
          <w:tcPr>
            <w:tcW w:w="1757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Lim Chung Yong</w:t>
            </w:r>
          </w:p>
        </w:tc>
      </w:tr>
      <w:tr w:rsidR="00FC4EAA" w:rsidRPr="006675B8" w:rsidTr="006675B8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57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Chin Wei Zen, Lim Chung Yong</w:t>
            </w:r>
          </w:p>
        </w:tc>
      </w:tr>
    </w:tbl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  <w:r w:rsidRPr="006675B8">
        <w:rPr>
          <w:rFonts w:ascii="Times New Roman" w:hAnsi="Times New Roman" w:cs="Times New Roman"/>
          <w:u w:val="single"/>
        </w:rPr>
        <w:t>Display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FC4EAA" w:rsidRPr="006675B8" w:rsidTr="000B7B2C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Create database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1/2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Teh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Meng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FC4EAA" w:rsidRPr="006675B8" w:rsidTr="000B7B2C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retrieve data from database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Teh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Meng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Display the data retrieve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FC4EAA" w:rsidRPr="006675B8" w:rsidRDefault="00D53002" w:rsidP="00D53002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Input data into database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FC4EAA" w:rsidRPr="006675B8" w:rsidRDefault="006675B8" w:rsidP="000B7B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Ooi</w:t>
            </w:r>
            <w:proofErr w:type="spellEnd"/>
            <w:r>
              <w:rPr>
                <w:rFonts w:ascii="Times New Roman" w:hAnsi="Times New Roman" w:cs="Times New Roman"/>
              </w:rPr>
              <w:t xml:space="preserve"> Jing Xuan, </w:t>
            </w: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9B7ADD" w:rsidRPr="006675B8">
              <w:rPr>
                <w:rFonts w:ascii="Times New Roman" w:hAnsi="Times New Roman" w:cs="Times New Roman"/>
              </w:rPr>
              <w:t>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7ADD" w:rsidRPr="006675B8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</w:tbl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Default="00FC4EAA" w:rsidP="00FC4EAA">
      <w:pPr>
        <w:rPr>
          <w:rFonts w:ascii="Times New Roman" w:hAnsi="Times New Roman" w:cs="Times New Roman"/>
        </w:rPr>
      </w:pPr>
    </w:p>
    <w:p w:rsidR="006675B8" w:rsidRDefault="006675B8" w:rsidP="00FC4EAA">
      <w:pPr>
        <w:rPr>
          <w:rFonts w:ascii="Times New Roman" w:hAnsi="Times New Roman" w:cs="Times New Roman"/>
        </w:rPr>
      </w:pPr>
    </w:p>
    <w:p w:rsidR="006675B8" w:rsidRPr="006675B8" w:rsidRDefault="006675B8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5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Week 10</w:t>
      </w: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  <w:r w:rsidRPr="006675B8">
        <w:rPr>
          <w:rFonts w:ascii="Times New Roman" w:hAnsi="Times New Roman" w:cs="Times New Roman"/>
          <w:u w:val="single"/>
        </w:rPr>
        <w:t>Cancel reserve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260"/>
      </w:tblGrid>
      <w:tr w:rsidR="00FC4EAA" w:rsidRPr="006675B8" w:rsidTr="009B7ADD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260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FC4EAA" w:rsidRPr="006675B8" w:rsidTr="009B7ADD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retrieve data from database</w:t>
            </w:r>
          </w:p>
        </w:tc>
        <w:tc>
          <w:tcPr>
            <w:tcW w:w="1701" w:type="dxa"/>
          </w:tcPr>
          <w:p w:rsidR="00FC4EAA" w:rsidRPr="006675B8" w:rsidRDefault="005926F5" w:rsidP="00D530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:rsidR="00FC4EAA" w:rsidRPr="006675B8" w:rsidRDefault="006675B8" w:rsidP="000B7B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9B7ADD" w:rsidRPr="006675B8">
              <w:rPr>
                <w:rFonts w:ascii="Times New Roman" w:hAnsi="Times New Roman" w:cs="Times New Roman"/>
              </w:rPr>
              <w:t>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7ADD" w:rsidRPr="006675B8">
              <w:rPr>
                <w:rFonts w:ascii="Times New Roman" w:hAnsi="Times New Roman" w:cs="Times New Roman"/>
              </w:rPr>
              <w:t>Thye</w:t>
            </w:r>
            <w:proofErr w:type="spellEnd"/>
            <w:r w:rsidR="009B7ADD" w:rsidRPr="006675B8">
              <w:rPr>
                <w:rFonts w:ascii="Times New Roman" w:hAnsi="Times New Roman" w:cs="Times New Roman"/>
              </w:rPr>
              <w:t>, Lim Chung Yong</w:t>
            </w:r>
          </w:p>
        </w:tc>
      </w:tr>
      <w:tr w:rsidR="00FC4EAA" w:rsidRPr="006675B8" w:rsidTr="009B7ADD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delete data from database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Xuan, Chin Wei Zen</w:t>
            </w:r>
          </w:p>
        </w:tc>
      </w:tr>
      <w:tr w:rsidR="00FC4EAA" w:rsidRPr="006675B8" w:rsidTr="009B7ADD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FC4EAA" w:rsidRPr="006675B8" w:rsidRDefault="00D53002" w:rsidP="00D53002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  <w:r w:rsidR="005926F5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3260" w:type="dxa"/>
          </w:tcPr>
          <w:p w:rsidR="00FC4EAA" w:rsidRPr="006675B8" w:rsidRDefault="006675B8" w:rsidP="000B7B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9B7ADD" w:rsidRPr="006675B8">
              <w:rPr>
                <w:rFonts w:ascii="Times New Roman" w:hAnsi="Times New Roman" w:cs="Times New Roman"/>
              </w:rPr>
              <w:t>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7ADD" w:rsidRPr="006675B8">
              <w:rPr>
                <w:rFonts w:ascii="Times New Roman" w:hAnsi="Times New Roman" w:cs="Times New Roman"/>
              </w:rPr>
              <w:t>Thye</w:t>
            </w:r>
            <w:proofErr w:type="spellEnd"/>
            <w:r w:rsidR="009B7ADD" w:rsidRPr="006675B8">
              <w:rPr>
                <w:rFonts w:ascii="Times New Roman" w:hAnsi="Times New Roman" w:cs="Times New Roman"/>
              </w:rPr>
              <w:t xml:space="preserve">, Lim Chung Yong, </w:t>
            </w:r>
            <w:proofErr w:type="spellStart"/>
            <w:r w:rsidR="009B7ADD"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="009B7ADD" w:rsidRPr="006675B8">
              <w:rPr>
                <w:rFonts w:ascii="Times New Roman" w:hAnsi="Times New Roman" w:cs="Times New Roman"/>
              </w:rPr>
              <w:t xml:space="preserve"> Jing Xuan, Chin Wei Zen</w:t>
            </w:r>
          </w:p>
        </w:tc>
      </w:tr>
    </w:tbl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Default="00FC4EAA" w:rsidP="00FC4EAA">
      <w:pPr>
        <w:rPr>
          <w:rFonts w:ascii="Times New Roman" w:hAnsi="Times New Roman" w:cs="Times New Roman"/>
          <w:u w:val="single"/>
        </w:rPr>
      </w:pPr>
    </w:p>
    <w:p w:rsidR="006675B8" w:rsidRPr="006675B8" w:rsidRDefault="006675B8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75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Week 11</w:t>
      </w: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  <w:r w:rsidRPr="006675B8">
        <w:rPr>
          <w:rFonts w:ascii="Times New Roman" w:hAnsi="Times New Roman" w:cs="Times New Roman"/>
          <w:u w:val="single"/>
        </w:rPr>
        <w:t>Calculation</w:t>
      </w:r>
      <w:r w:rsidR="005926F5">
        <w:rPr>
          <w:rFonts w:ascii="Times New Roman" w:hAnsi="Times New Roman" w:cs="Times New Roman"/>
          <w:u w:val="single"/>
        </w:rPr>
        <w:t xml:space="preserve"> function</w:t>
      </w:r>
      <w:bookmarkStart w:id="0" w:name="_GoBack"/>
      <w:bookmarkEnd w:id="0"/>
      <w:r w:rsidRPr="006675B8">
        <w:rPr>
          <w:rFonts w:ascii="Times New Roman" w:hAnsi="Times New Roman" w:cs="Times New Roman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FC4EAA" w:rsidRPr="006675B8" w:rsidTr="000B7B2C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Design the page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retrieve data from database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 xml:space="preserve">Lim Chung Yong </w:t>
            </w:r>
          </w:p>
        </w:tc>
      </w:tr>
      <w:tr w:rsidR="00FC4EAA" w:rsidRPr="006675B8" w:rsidTr="000B7B2C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the calculation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Chin Wei Zen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 xml:space="preserve">Display data that retrieve 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 xml:space="preserve">Lim Chung Yong 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store data into database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Teh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Meng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9B7ADD" w:rsidRPr="006675B8" w:rsidRDefault="006675B8" w:rsidP="000B7B2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9B7ADD" w:rsidRPr="006675B8">
              <w:rPr>
                <w:rFonts w:ascii="Times New Roman" w:hAnsi="Times New Roman" w:cs="Times New Roman"/>
              </w:rPr>
              <w:t>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7ADD" w:rsidRPr="006675B8">
              <w:rPr>
                <w:rFonts w:ascii="Times New Roman" w:hAnsi="Times New Roman" w:cs="Times New Roman"/>
              </w:rPr>
              <w:t>Thye</w:t>
            </w:r>
            <w:proofErr w:type="spellEnd"/>
            <w:r w:rsidR="009B7ADD" w:rsidRPr="006675B8">
              <w:rPr>
                <w:rFonts w:ascii="Times New Roman" w:hAnsi="Times New Roman" w:cs="Times New Roman"/>
              </w:rPr>
              <w:t xml:space="preserve">, Lim Chung Yong, </w:t>
            </w:r>
          </w:p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Xuan, Chin Wei Zen</w:t>
            </w:r>
          </w:p>
        </w:tc>
      </w:tr>
    </w:tbl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  <w:u w:val="single"/>
        </w:rPr>
      </w:pPr>
      <w:r w:rsidRPr="006675B8">
        <w:rPr>
          <w:rFonts w:ascii="Times New Roman" w:hAnsi="Times New Roman" w:cs="Times New Roman"/>
          <w:u w:val="single"/>
        </w:rPr>
        <w:t>Generate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757"/>
        <w:gridCol w:w="3700"/>
      </w:tblGrid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701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Duration(hours)</w:t>
            </w:r>
          </w:p>
        </w:tc>
        <w:tc>
          <w:tcPr>
            <w:tcW w:w="3700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  <w:b/>
              </w:rPr>
            </w:pPr>
            <w:r w:rsidRPr="006675B8">
              <w:rPr>
                <w:rFonts w:ascii="Times New Roman" w:hAnsi="Times New Roman" w:cs="Times New Roman"/>
                <w:b/>
              </w:rPr>
              <w:t>Developers</w:t>
            </w:r>
          </w:p>
        </w:tc>
      </w:tr>
      <w:tr w:rsidR="00FC4EAA" w:rsidRPr="006675B8" w:rsidTr="000B7B2C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retrieve data from database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  <w:r w:rsidR="00A6079C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Lim Chung Yong, Chin Wei Zen</w:t>
            </w:r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Design ticket format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</w:t>
            </w:r>
          </w:p>
        </w:tc>
      </w:tr>
      <w:tr w:rsidR="00FC4EAA" w:rsidRPr="006675B8" w:rsidTr="000B7B2C">
        <w:trPr>
          <w:trHeight w:val="705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Coding to print ticket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00" w:type="dxa"/>
          </w:tcPr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Teh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Meng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Thye</w:t>
            </w:r>
            <w:proofErr w:type="spellEnd"/>
          </w:p>
        </w:tc>
      </w:tr>
      <w:tr w:rsidR="00FC4EAA" w:rsidRPr="006675B8" w:rsidTr="000B7B2C">
        <w:trPr>
          <w:trHeight w:val="747"/>
        </w:trPr>
        <w:tc>
          <w:tcPr>
            <w:tcW w:w="3114" w:type="dxa"/>
          </w:tcPr>
          <w:p w:rsidR="00FC4EAA" w:rsidRPr="006675B8" w:rsidRDefault="00FC4EAA" w:rsidP="000B7B2C">
            <w:pPr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Check error and completeness</w:t>
            </w:r>
          </w:p>
        </w:tc>
        <w:tc>
          <w:tcPr>
            <w:tcW w:w="1701" w:type="dxa"/>
          </w:tcPr>
          <w:p w:rsidR="00FC4EAA" w:rsidRPr="006675B8" w:rsidRDefault="00075E73" w:rsidP="00075E73">
            <w:pPr>
              <w:jc w:val="center"/>
              <w:rPr>
                <w:rFonts w:ascii="Times New Roman" w:hAnsi="Times New Roman" w:cs="Times New Roman"/>
              </w:rPr>
            </w:pPr>
            <w:r w:rsidRPr="006675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00" w:type="dxa"/>
          </w:tcPr>
          <w:p w:rsidR="009B7ADD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Teh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Meng</w:t>
            </w:r>
            <w:proofErr w:type="spellEnd"/>
            <w:r w:rsidR="006675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75B8">
              <w:rPr>
                <w:rFonts w:ascii="Times New Roman" w:hAnsi="Times New Roman" w:cs="Times New Roman"/>
              </w:rPr>
              <w:t>Thye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, Lim Chung Yong, </w:t>
            </w:r>
          </w:p>
          <w:p w:rsidR="00FC4EAA" w:rsidRPr="006675B8" w:rsidRDefault="009B7ADD" w:rsidP="000B7B2C">
            <w:pPr>
              <w:rPr>
                <w:rFonts w:ascii="Times New Roman" w:hAnsi="Times New Roman" w:cs="Times New Roman"/>
              </w:rPr>
            </w:pPr>
            <w:proofErr w:type="spellStart"/>
            <w:r w:rsidRPr="006675B8">
              <w:rPr>
                <w:rFonts w:ascii="Times New Roman" w:hAnsi="Times New Roman" w:cs="Times New Roman"/>
              </w:rPr>
              <w:t>Ooi</w:t>
            </w:r>
            <w:proofErr w:type="spellEnd"/>
            <w:r w:rsidRPr="006675B8">
              <w:rPr>
                <w:rFonts w:ascii="Times New Roman" w:hAnsi="Times New Roman" w:cs="Times New Roman"/>
              </w:rPr>
              <w:t xml:space="preserve"> Jing Xuan, Chin Wei Zen</w:t>
            </w:r>
          </w:p>
        </w:tc>
      </w:tr>
    </w:tbl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FC4EAA" w:rsidRPr="006675B8" w:rsidRDefault="00FC4EAA" w:rsidP="00FC4EAA">
      <w:pPr>
        <w:rPr>
          <w:rFonts w:ascii="Times New Roman" w:hAnsi="Times New Roman" w:cs="Times New Roman"/>
        </w:rPr>
      </w:pPr>
    </w:p>
    <w:p w:rsidR="00C86241" w:rsidRPr="006675B8" w:rsidRDefault="00C86241">
      <w:pPr>
        <w:rPr>
          <w:rFonts w:ascii="Times New Roman" w:hAnsi="Times New Roman" w:cs="Times New Roman"/>
        </w:rPr>
      </w:pPr>
    </w:p>
    <w:sectPr w:rsidR="00C86241" w:rsidRPr="006675B8" w:rsidSect="005E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C4EAA"/>
    <w:rsid w:val="00075E73"/>
    <w:rsid w:val="004A2A50"/>
    <w:rsid w:val="005926F5"/>
    <w:rsid w:val="005E1C1C"/>
    <w:rsid w:val="006675B8"/>
    <w:rsid w:val="009B7ADD"/>
    <w:rsid w:val="00A6079C"/>
    <w:rsid w:val="00C86241"/>
    <w:rsid w:val="00D53002"/>
    <w:rsid w:val="00FC4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62190-30EA-4586-B1C0-C50B60E8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eric</dc:creator>
  <cp:keywords/>
  <dc:description/>
  <cp:lastModifiedBy>xuan eric</cp:lastModifiedBy>
  <cp:revision>7</cp:revision>
  <dcterms:created xsi:type="dcterms:W3CDTF">2016-12-16T10:33:00Z</dcterms:created>
  <dcterms:modified xsi:type="dcterms:W3CDTF">2016-12-25T09:11:00Z</dcterms:modified>
</cp:coreProperties>
</file>