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18F7" w14:textId="6C62DDCE" w:rsidR="00D6755F" w:rsidRPr="00C7259D" w:rsidRDefault="00CD2BEC" w:rsidP="003D794B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 xml:space="preserve">  </w:t>
      </w:r>
      <w:r w:rsidR="00FE2D23" w:rsidRPr="00C7259D">
        <w:rPr>
          <w:b/>
          <w:sz w:val="24"/>
          <w:szCs w:val="24"/>
        </w:rPr>
        <w:t>Федеральное государственное бюджет</w:t>
      </w:r>
      <w:r w:rsidR="00D6755F" w:rsidRPr="00C7259D">
        <w:rPr>
          <w:b/>
          <w:sz w:val="24"/>
          <w:szCs w:val="24"/>
        </w:rPr>
        <w:t>ное образовательное учреждение</w:t>
      </w:r>
    </w:p>
    <w:p w14:paraId="6DEFDD77" w14:textId="77777777" w:rsidR="00B30640" w:rsidRPr="00C7259D" w:rsidRDefault="00FE2D23" w:rsidP="003D794B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 xml:space="preserve">высшего образования </w:t>
      </w:r>
    </w:p>
    <w:p w14:paraId="050A8E61" w14:textId="1A91FEFD" w:rsidR="00FE2D23" w:rsidRPr="00C7259D" w:rsidRDefault="00B30640" w:rsidP="003D794B">
      <w:pPr>
        <w:jc w:val="center"/>
        <w:rPr>
          <w:b/>
          <w:sz w:val="24"/>
          <w:szCs w:val="24"/>
        </w:rPr>
      </w:pPr>
      <w:r w:rsidRPr="00C7259D">
        <w:rPr>
          <w:b/>
          <w:sz w:val="24"/>
        </w:rPr>
        <w:t>«Оренбургский государственный университет имени В.А. Бондаренко»</w:t>
      </w:r>
    </w:p>
    <w:p w14:paraId="0104E021" w14:textId="77777777" w:rsidR="00FE2D23" w:rsidRPr="00C7259D" w:rsidRDefault="00FE2D23" w:rsidP="003D794B">
      <w:pPr>
        <w:jc w:val="center"/>
        <w:rPr>
          <w:b/>
          <w:sz w:val="24"/>
          <w:szCs w:val="24"/>
        </w:rPr>
      </w:pPr>
    </w:p>
    <w:p w14:paraId="33171101" w14:textId="77777777" w:rsidR="00FE2D23" w:rsidRPr="00C7259D" w:rsidRDefault="00FE2D23" w:rsidP="003D794B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16F423FD" w14:textId="77777777" w:rsidR="00D6755F" w:rsidRPr="00C7259D" w:rsidRDefault="00D6755F" w:rsidP="003D794B">
      <w:pPr>
        <w:jc w:val="center"/>
        <w:rPr>
          <w:bCs/>
          <w:sz w:val="24"/>
          <w:szCs w:val="24"/>
        </w:rPr>
      </w:pPr>
    </w:p>
    <w:p w14:paraId="2F1570F9" w14:textId="77777777" w:rsidR="00FE2D23" w:rsidRPr="00C7259D" w:rsidRDefault="00FE2D23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>Вид, тип практики</w:t>
      </w:r>
      <w:r w:rsidR="00D6755F" w:rsidRPr="00C7259D">
        <w:rPr>
          <w:bCs/>
          <w:sz w:val="24"/>
          <w:szCs w:val="24"/>
        </w:rPr>
        <w:t xml:space="preserve"> </w:t>
      </w:r>
      <w:r w:rsidR="00FA1925" w:rsidRPr="00C7259D">
        <w:rPr>
          <w:bCs/>
          <w:sz w:val="24"/>
          <w:szCs w:val="24"/>
          <w:u w:val="single"/>
        </w:rPr>
        <w:t xml:space="preserve">Учебная практика, </w:t>
      </w:r>
      <w:r w:rsidR="00AE7268" w:rsidRPr="00C7259D">
        <w:rPr>
          <w:bCs/>
          <w:sz w:val="24"/>
          <w:szCs w:val="24"/>
          <w:u w:val="single"/>
        </w:rPr>
        <w:t>научно-</w:t>
      </w:r>
      <w:r w:rsidR="003D794B" w:rsidRPr="00C7259D">
        <w:rPr>
          <w:bCs/>
          <w:sz w:val="24"/>
          <w:szCs w:val="24"/>
          <w:u w:val="single"/>
        </w:rPr>
        <w:t>исследовательская работа (получение</w:t>
      </w:r>
      <w:r w:rsidR="00FA1925" w:rsidRPr="00C7259D">
        <w:rPr>
          <w:bCs/>
          <w:sz w:val="24"/>
          <w:szCs w:val="24"/>
          <w:u w:val="single"/>
        </w:rPr>
        <w:t xml:space="preserve"> первичных навыков</w:t>
      </w:r>
      <w:r w:rsidR="003D794B" w:rsidRPr="00C7259D">
        <w:rPr>
          <w:bCs/>
          <w:sz w:val="24"/>
          <w:szCs w:val="24"/>
          <w:u w:val="single"/>
        </w:rPr>
        <w:t xml:space="preserve"> научно-исследовательской работы)</w:t>
      </w:r>
    </w:p>
    <w:p w14:paraId="649BCA4C" w14:textId="77777777" w:rsidR="00D6755F" w:rsidRPr="00C7259D" w:rsidRDefault="00D6755F" w:rsidP="003D794B">
      <w:pPr>
        <w:jc w:val="both"/>
        <w:rPr>
          <w:bCs/>
          <w:sz w:val="24"/>
          <w:szCs w:val="24"/>
          <w:u w:val="single"/>
        </w:rPr>
      </w:pPr>
    </w:p>
    <w:p w14:paraId="47ACB2E4" w14:textId="747FE8B2" w:rsidR="00FE2D23" w:rsidRPr="00C7259D" w:rsidRDefault="00FE2D23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>Обучающийся</w:t>
      </w:r>
      <w:r w:rsidR="00D6755F" w:rsidRPr="00C7259D">
        <w:rPr>
          <w:bCs/>
          <w:sz w:val="24"/>
          <w:szCs w:val="24"/>
        </w:rPr>
        <w:t xml:space="preserve"> </w:t>
      </w:r>
      <w:proofErr w:type="spellStart"/>
      <w:r w:rsidR="00501A65" w:rsidRPr="00C7259D">
        <w:rPr>
          <w:sz w:val="24"/>
          <w:szCs w:val="24"/>
          <w:u w:val="single"/>
        </w:rPr>
        <w:t>Бардюгов</w:t>
      </w:r>
      <w:proofErr w:type="spellEnd"/>
      <w:r w:rsidR="00501A65" w:rsidRPr="00C7259D">
        <w:rPr>
          <w:sz w:val="24"/>
          <w:szCs w:val="24"/>
          <w:u w:val="single"/>
        </w:rPr>
        <w:t xml:space="preserve"> Кирилл Юрьевич</w:t>
      </w:r>
    </w:p>
    <w:p w14:paraId="4757BEED" w14:textId="77777777" w:rsidR="00FE2D23" w:rsidRPr="00C7259D" w:rsidRDefault="00FE2D23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  <w:u w:val="single"/>
        </w:rPr>
        <w:t xml:space="preserve">Курс </w:t>
      </w:r>
      <w:r w:rsidR="00FA1925" w:rsidRPr="00C7259D">
        <w:rPr>
          <w:bCs/>
          <w:sz w:val="24"/>
          <w:szCs w:val="24"/>
          <w:u w:val="single"/>
        </w:rPr>
        <w:t>4</w:t>
      </w:r>
    </w:p>
    <w:p w14:paraId="0C446BBC" w14:textId="77777777" w:rsidR="00D6755F" w:rsidRPr="00C7259D" w:rsidRDefault="00D6755F" w:rsidP="003D794B">
      <w:pPr>
        <w:jc w:val="both"/>
        <w:rPr>
          <w:bCs/>
          <w:sz w:val="24"/>
          <w:szCs w:val="24"/>
        </w:rPr>
      </w:pPr>
    </w:p>
    <w:p w14:paraId="37E5B269" w14:textId="77777777" w:rsidR="00FE2D23" w:rsidRPr="00C7259D" w:rsidRDefault="00FE2D23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>Факультет (филиал, институт)</w:t>
      </w:r>
      <w:r w:rsidR="00D6755F" w:rsidRPr="00C7259D">
        <w:rPr>
          <w:bCs/>
          <w:sz w:val="24"/>
          <w:szCs w:val="24"/>
        </w:rPr>
        <w:t xml:space="preserve"> </w:t>
      </w:r>
      <w:r w:rsidR="00AE7268" w:rsidRPr="00C7259D">
        <w:rPr>
          <w:bCs/>
          <w:sz w:val="24"/>
          <w:szCs w:val="24"/>
          <w:u w:val="single"/>
        </w:rPr>
        <w:t>Институт</w:t>
      </w:r>
      <w:r w:rsidR="00D6755F" w:rsidRPr="00C7259D">
        <w:rPr>
          <w:bCs/>
          <w:sz w:val="24"/>
          <w:szCs w:val="24"/>
          <w:u w:val="single"/>
        </w:rPr>
        <w:t xml:space="preserve"> математики и информационных технологий</w:t>
      </w:r>
    </w:p>
    <w:p w14:paraId="01FA38F2" w14:textId="77777777" w:rsidR="00D6755F" w:rsidRPr="00C7259D" w:rsidRDefault="00D6755F" w:rsidP="003D794B">
      <w:pPr>
        <w:jc w:val="both"/>
        <w:rPr>
          <w:bCs/>
          <w:sz w:val="24"/>
          <w:szCs w:val="24"/>
        </w:rPr>
      </w:pPr>
    </w:p>
    <w:p w14:paraId="7767445F" w14:textId="77777777" w:rsidR="00FE2D23" w:rsidRPr="00C7259D" w:rsidRDefault="00FE2D23" w:rsidP="003D794B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="00D6755F" w:rsidRPr="00C7259D">
        <w:rPr>
          <w:bCs/>
          <w:sz w:val="24"/>
          <w:szCs w:val="24"/>
          <w:u w:val="single"/>
        </w:rPr>
        <w:t>Очная</w:t>
      </w:r>
    </w:p>
    <w:p w14:paraId="4FB6F403" w14:textId="77777777" w:rsidR="00D6755F" w:rsidRPr="00C7259D" w:rsidRDefault="00D6755F" w:rsidP="003D794B">
      <w:pPr>
        <w:jc w:val="both"/>
        <w:rPr>
          <w:bCs/>
          <w:sz w:val="24"/>
          <w:szCs w:val="24"/>
        </w:rPr>
      </w:pPr>
    </w:p>
    <w:p w14:paraId="38BBFF77" w14:textId="77777777" w:rsidR="00D6755F" w:rsidRPr="00C7259D" w:rsidRDefault="003D794B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>Н</w:t>
      </w:r>
      <w:r w:rsidR="00C57178" w:rsidRPr="00C7259D">
        <w:rPr>
          <w:bCs/>
          <w:sz w:val="24"/>
          <w:szCs w:val="24"/>
        </w:rPr>
        <w:t>а</w:t>
      </w:r>
      <w:r w:rsidR="00FE2D23" w:rsidRPr="00C7259D">
        <w:rPr>
          <w:bCs/>
          <w:sz w:val="24"/>
          <w:szCs w:val="24"/>
        </w:rPr>
        <w:t xml:space="preserve">правление подготовки </w:t>
      </w:r>
      <w:r w:rsidR="00D6755F" w:rsidRPr="00C7259D">
        <w:rPr>
          <w:bCs/>
          <w:sz w:val="24"/>
          <w:szCs w:val="24"/>
          <w:u w:val="single"/>
        </w:rPr>
        <w:t>0</w:t>
      </w:r>
      <w:r w:rsidR="006F7D94" w:rsidRPr="00C7259D">
        <w:rPr>
          <w:bCs/>
          <w:sz w:val="24"/>
          <w:szCs w:val="24"/>
          <w:u w:val="single"/>
        </w:rPr>
        <w:t>2</w:t>
      </w:r>
      <w:r w:rsidR="00D6755F" w:rsidRPr="00C7259D">
        <w:rPr>
          <w:bCs/>
          <w:sz w:val="24"/>
          <w:szCs w:val="24"/>
          <w:u w:val="single"/>
        </w:rPr>
        <w:t>.03.0</w:t>
      </w:r>
      <w:r w:rsidR="006A36B0" w:rsidRPr="00C7259D">
        <w:rPr>
          <w:bCs/>
          <w:sz w:val="24"/>
          <w:szCs w:val="24"/>
          <w:u w:val="single"/>
        </w:rPr>
        <w:t>2</w:t>
      </w:r>
      <w:r w:rsidR="00D6755F" w:rsidRPr="00C7259D">
        <w:rPr>
          <w:bCs/>
          <w:sz w:val="24"/>
          <w:szCs w:val="24"/>
          <w:u w:val="single"/>
        </w:rPr>
        <w:t xml:space="preserve"> </w:t>
      </w:r>
      <w:r w:rsidR="006A36B0" w:rsidRPr="00C7259D">
        <w:rPr>
          <w:bCs/>
          <w:sz w:val="24"/>
          <w:szCs w:val="24"/>
          <w:u w:val="single"/>
        </w:rPr>
        <w:t>Фундаментальная информатика и информационные технологии</w:t>
      </w:r>
    </w:p>
    <w:p w14:paraId="1F44530C" w14:textId="77777777" w:rsidR="00FE2D23" w:rsidRPr="00C7259D" w:rsidRDefault="00FE2D23" w:rsidP="003D794B">
      <w:pPr>
        <w:jc w:val="both"/>
        <w:rPr>
          <w:bCs/>
          <w:sz w:val="24"/>
          <w:szCs w:val="24"/>
        </w:rPr>
      </w:pPr>
    </w:p>
    <w:p w14:paraId="1B32AC88" w14:textId="77777777" w:rsidR="00C57178" w:rsidRPr="00C7259D" w:rsidRDefault="00C57178" w:rsidP="003D794B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="00517624"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0211A797" w14:textId="77777777" w:rsidR="00D6755F" w:rsidRPr="00C7259D" w:rsidRDefault="00D6755F" w:rsidP="003D794B">
      <w:pPr>
        <w:jc w:val="both"/>
        <w:rPr>
          <w:bCs/>
          <w:sz w:val="24"/>
          <w:szCs w:val="24"/>
        </w:rPr>
      </w:pPr>
    </w:p>
    <w:p w14:paraId="7A56F896" w14:textId="77777777" w:rsidR="00517624" w:rsidRPr="00C7259D" w:rsidRDefault="00517624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758B7D31" w14:textId="77777777" w:rsidR="00517624" w:rsidRPr="00C7259D" w:rsidRDefault="00517624" w:rsidP="003D794B">
      <w:pPr>
        <w:jc w:val="both"/>
        <w:rPr>
          <w:bCs/>
          <w:sz w:val="24"/>
          <w:szCs w:val="24"/>
        </w:rPr>
      </w:pPr>
    </w:p>
    <w:p w14:paraId="034EA489" w14:textId="7D69148D" w:rsidR="00517624" w:rsidRPr="00C7259D" w:rsidRDefault="00517624" w:rsidP="003D794B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774EA" w:rsidRPr="00C7259D">
        <w:rPr>
          <w:bCs/>
          <w:sz w:val="24"/>
          <w:szCs w:val="24"/>
          <w:u w:val="single"/>
        </w:rPr>
        <w:t>с 01.09.202</w:t>
      </w:r>
      <w:r w:rsidR="00501A65" w:rsidRPr="00C7259D">
        <w:rPr>
          <w:bCs/>
          <w:sz w:val="24"/>
          <w:szCs w:val="24"/>
          <w:u w:val="single"/>
        </w:rPr>
        <w:t>6</w:t>
      </w:r>
      <w:r w:rsidR="00A774EA" w:rsidRPr="00C7259D">
        <w:rPr>
          <w:bCs/>
          <w:sz w:val="24"/>
          <w:szCs w:val="24"/>
          <w:u w:val="single"/>
        </w:rPr>
        <w:t xml:space="preserve"> по 2</w:t>
      </w:r>
      <w:r w:rsidR="002846CC" w:rsidRPr="00C7259D">
        <w:rPr>
          <w:bCs/>
          <w:sz w:val="24"/>
          <w:szCs w:val="24"/>
          <w:u w:val="single"/>
        </w:rPr>
        <w:t>7</w:t>
      </w:r>
      <w:r w:rsidR="00A774EA" w:rsidRPr="00C7259D">
        <w:rPr>
          <w:bCs/>
          <w:sz w:val="24"/>
          <w:szCs w:val="24"/>
          <w:u w:val="single"/>
        </w:rPr>
        <w:t>.12.202</w:t>
      </w:r>
      <w:r w:rsidR="002846CC" w:rsidRPr="00C7259D">
        <w:rPr>
          <w:bCs/>
          <w:sz w:val="24"/>
          <w:szCs w:val="24"/>
          <w:u w:val="single"/>
        </w:rPr>
        <w:t>6</w:t>
      </w:r>
    </w:p>
    <w:p w14:paraId="7B0AC640" w14:textId="77777777" w:rsidR="00517624" w:rsidRPr="00C7259D" w:rsidRDefault="00517624" w:rsidP="003D794B">
      <w:pPr>
        <w:jc w:val="both"/>
        <w:rPr>
          <w:bCs/>
          <w:sz w:val="24"/>
          <w:szCs w:val="24"/>
        </w:rPr>
      </w:pPr>
    </w:p>
    <w:p w14:paraId="67648514" w14:textId="77777777" w:rsidR="00755E67" w:rsidRPr="00C7259D" w:rsidRDefault="00755E67" w:rsidP="00755E6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16523C8A" w14:textId="11837D31" w:rsidR="00755E67" w:rsidRPr="00C7259D" w:rsidRDefault="00755E67" w:rsidP="00475F53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1"/>
        </w:numPr>
        <w:shd w:val="clear" w:color="auto" w:fill="FFFFFF"/>
        <w:autoSpaceDE w:val="0"/>
        <w:autoSpaceDN w:val="0"/>
        <w:ind w:left="0" w:firstLine="284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Pr="00C7259D">
        <w:rPr>
          <w:rFonts w:eastAsia="Calibri"/>
          <w:szCs w:val="24"/>
          <w:u w:val="single"/>
          <w:lang w:val="ru-RU"/>
        </w:rPr>
        <w:t>1</w:t>
      </w:r>
      <w:r w:rsidR="00511D1F" w:rsidRPr="00C7259D">
        <w:rPr>
          <w:rFonts w:eastAsia="Calibri"/>
          <w:szCs w:val="24"/>
          <w:u w:val="single"/>
          <w:lang w:val="ru-RU"/>
        </w:rPr>
        <w:t>5</w:t>
      </w:r>
      <w:r w:rsidRPr="00C7259D">
        <w:rPr>
          <w:rFonts w:eastAsia="Calibri"/>
          <w:szCs w:val="24"/>
          <w:u w:val="single"/>
        </w:rPr>
        <w:t>.</w:t>
      </w:r>
      <w:r w:rsidRPr="00C7259D">
        <w:rPr>
          <w:rFonts w:eastAsia="Calibri"/>
          <w:szCs w:val="24"/>
          <w:u w:val="single"/>
          <w:lang w:val="ru-RU"/>
        </w:rPr>
        <w:t>10</w:t>
      </w:r>
      <w:r w:rsidRPr="00C7259D">
        <w:rPr>
          <w:rFonts w:eastAsia="Calibri"/>
          <w:szCs w:val="24"/>
          <w:u w:val="single"/>
        </w:rPr>
        <w:t>.</w:t>
      </w:r>
      <w:r w:rsidR="00B778BC" w:rsidRPr="00C7259D">
        <w:rPr>
          <w:rFonts w:eastAsia="Calibri"/>
          <w:szCs w:val="24"/>
          <w:u w:val="single"/>
        </w:rPr>
        <w:t>202</w:t>
      </w:r>
      <w:r w:rsidR="002846CC" w:rsidRPr="00C7259D">
        <w:rPr>
          <w:rFonts w:eastAsia="Calibri"/>
          <w:szCs w:val="24"/>
          <w:u w:val="single"/>
          <w:lang w:val="ru-RU"/>
        </w:rPr>
        <w:t>6</w:t>
      </w:r>
      <w:r w:rsidRPr="00C7259D">
        <w:rPr>
          <w:rFonts w:eastAsia="Calibri"/>
          <w:szCs w:val="24"/>
          <w:u w:val="single"/>
        </w:rPr>
        <w:t>.</w:t>
      </w:r>
    </w:p>
    <w:p w14:paraId="6BE93FAA" w14:textId="54A0B6D6" w:rsidR="00755E67" w:rsidRPr="00C7259D" w:rsidRDefault="00755E67" w:rsidP="00475F53">
      <w:pPr>
        <w:pStyle w:val="affa"/>
        <w:numPr>
          <w:ilvl w:val="0"/>
          <w:numId w:val="31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</w:t>
      </w:r>
      <w:r w:rsidR="00A15D5D" w:rsidRPr="00C7259D">
        <w:rPr>
          <w:sz w:val="24"/>
          <w:szCs w:val="24"/>
        </w:rPr>
        <w:t>AI тренажёра для подготовки разработчиков программного обеспечения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E3C4C2C" w14:textId="23C6EB4B" w:rsidR="00755E67" w:rsidRPr="00C7259D" w:rsidRDefault="00755E67" w:rsidP="00475F53">
      <w:pPr>
        <w:pStyle w:val="affa"/>
        <w:widowControl w:val="0"/>
        <w:numPr>
          <w:ilvl w:val="0"/>
          <w:numId w:val="31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A433816" w14:textId="626496A0" w:rsidR="00755E67" w:rsidRPr="00C7259D" w:rsidRDefault="00755E67" w:rsidP="00475F53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1"/>
        </w:numPr>
        <w:shd w:val="clear" w:color="auto" w:fill="FFFFFF"/>
        <w:autoSpaceDE w:val="0"/>
        <w:autoSpaceDN w:val="0"/>
        <w:ind w:left="0" w:firstLine="284"/>
        <w:jc w:val="both"/>
        <w:rPr>
          <w:rFonts w:eastAsia="Calibri"/>
          <w:szCs w:val="24"/>
          <w:u w:val="single"/>
        </w:rPr>
      </w:pPr>
      <w:r w:rsidRPr="00C7259D">
        <w:rPr>
          <w:rFonts w:eastAsia="Calibri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Cs w:val="24"/>
          <w:u w:val="single"/>
          <w:lang w:val="ru-RU"/>
        </w:rPr>
        <w:t>23.11.2026</w:t>
      </w:r>
      <w:r w:rsidRPr="00C7259D">
        <w:rPr>
          <w:rFonts w:eastAsia="Calibri"/>
          <w:szCs w:val="24"/>
          <w:u w:val="single"/>
        </w:rPr>
        <w:t>.</w:t>
      </w:r>
    </w:p>
    <w:p w14:paraId="1FCB6076" w14:textId="0F050BC7" w:rsidR="00475F53" w:rsidRPr="00C7259D" w:rsidRDefault="00475F53" w:rsidP="00475F53">
      <w:pPr>
        <w:pStyle w:val="affa"/>
        <w:numPr>
          <w:ilvl w:val="0"/>
          <w:numId w:val="31"/>
        </w:numPr>
        <w:ind w:left="0" w:firstLine="284"/>
        <w:jc w:val="both"/>
        <w:rPr>
          <w:sz w:val="24"/>
          <w:szCs w:val="24"/>
        </w:rPr>
      </w:pPr>
      <w:r w:rsidRPr="00C7259D">
        <w:rPr>
          <w:sz w:val="24"/>
          <w:szCs w:val="24"/>
          <w:lang w:eastAsia="ru-RU"/>
        </w:rPr>
        <w:t xml:space="preserve">Разработать структуру проектируемой системы: определить подсистемы, узлы и связи между ними. </w:t>
      </w:r>
      <w:r w:rsidRPr="00C7259D">
        <w:rPr>
          <w:sz w:val="24"/>
          <w:szCs w:val="24"/>
        </w:rPr>
        <w:t xml:space="preserve">Описать компоненты системы, их взаимодействие и роль в общей структуре. Спроектировать модель системы. В выводе к данному пункту </w:t>
      </w:r>
      <w:r w:rsidRPr="00C7259D">
        <w:rPr>
          <w:rFonts w:eastAsia="Calibri"/>
          <w:sz w:val="24"/>
          <w:szCs w:val="24"/>
        </w:rPr>
        <w:t xml:space="preserve">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584058BF" w14:textId="042703A4" w:rsidR="00755E67" w:rsidRPr="00C7259D" w:rsidRDefault="00755E67" w:rsidP="00475F53">
      <w:pPr>
        <w:pStyle w:val="affa"/>
        <w:widowControl w:val="0"/>
        <w:numPr>
          <w:ilvl w:val="0"/>
          <w:numId w:val="31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379974F9" w14:textId="77777777" w:rsidR="00DA452C" w:rsidRPr="00C7259D" w:rsidRDefault="00DA452C" w:rsidP="003D794B">
      <w:pPr>
        <w:jc w:val="both"/>
        <w:rPr>
          <w:bCs/>
          <w:sz w:val="24"/>
          <w:szCs w:val="24"/>
        </w:rPr>
      </w:pPr>
    </w:p>
    <w:p w14:paraId="15294947" w14:textId="0E1CA966" w:rsidR="00FE2D23" w:rsidRPr="00C7259D" w:rsidRDefault="00507AB8" w:rsidP="003D794B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6BECF3F2" w14:textId="77777777" w:rsidR="00FB40D8" w:rsidRPr="00C7259D" w:rsidRDefault="00FB40D8" w:rsidP="003D794B">
      <w:pPr>
        <w:jc w:val="both"/>
        <w:rPr>
          <w:bCs/>
          <w:sz w:val="24"/>
          <w:szCs w:val="24"/>
        </w:rPr>
      </w:pPr>
    </w:p>
    <w:p w14:paraId="7C576BDE" w14:textId="77777777" w:rsidR="00FB40D8" w:rsidRPr="00C7259D" w:rsidRDefault="00700F1B" w:rsidP="003D794B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40D225A6" w14:textId="3BFB0220" w:rsidR="00FE2D23" w:rsidRPr="00C7259D" w:rsidRDefault="00021DD0" w:rsidP="003D794B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по </w:t>
      </w:r>
      <w:r w:rsidR="006507DC" w:rsidRPr="00C7259D">
        <w:rPr>
          <w:bCs/>
          <w:sz w:val="24"/>
          <w:szCs w:val="24"/>
        </w:rPr>
        <w:t>практи</w:t>
      </w:r>
      <w:r w:rsidRPr="00C7259D">
        <w:rPr>
          <w:bCs/>
          <w:sz w:val="24"/>
          <w:szCs w:val="24"/>
        </w:rPr>
        <w:t>ческой</w:t>
      </w:r>
      <w:r w:rsidR="007F4BFB" w:rsidRPr="00C7259D">
        <w:rPr>
          <w:bCs/>
          <w:sz w:val="24"/>
          <w:szCs w:val="24"/>
        </w:rPr>
        <w:t xml:space="preserve"> </w:t>
      </w:r>
      <w:r w:rsidRPr="00C7259D">
        <w:rPr>
          <w:bCs/>
          <w:sz w:val="24"/>
          <w:szCs w:val="24"/>
        </w:rPr>
        <w:t>подготовке</w:t>
      </w:r>
      <w:r w:rsidR="002C28D0" w:rsidRPr="00C7259D">
        <w:rPr>
          <w:bCs/>
          <w:sz w:val="24"/>
          <w:szCs w:val="24"/>
        </w:rPr>
        <w:t xml:space="preserve">           </w:t>
      </w:r>
      <w:r w:rsidR="00AA28B4" w:rsidRPr="00C7259D">
        <w:rPr>
          <w:bCs/>
          <w:sz w:val="24"/>
          <w:szCs w:val="24"/>
        </w:rPr>
        <w:t xml:space="preserve"> </w:t>
      </w:r>
      <w:r w:rsidR="006507DC" w:rsidRPr="00C7259D">
        <w:rPr>
          <w:bCs/>
          <w:sz w:val="24"/>
          <w:szCs w:val="24"/>
        </w:rPr>
        <w:t>_</w:t>
      </w:r>
      <w:r w:rsidR="00FE2D23" w:rsidRPr="00C7259D">
        <w:rPr>
          <w:bCs/>
          <w:sz w:val="24"/>
          <w:szCs w:val="24"/>
        </w:rPr>
        <w:t>_________________</w:t>
      </w:r>
      <w:r w:rsidR="00D6755F" w:rsidRPr="00C7259D">
        <w:rPr>
          <w:bCs/>
          <w:sz w:val="24"/>
          <w:szCs w:val="24"/>
        </w:rPr>
        <w:tab/>
      </w:r>
      <w:r w:rsidR="006A36B0" w:rsidRPr="00C7259D">
        <w:rPr>
          <w:bCs/>
          <w:sz w:val="24"/>
          <w:szCs w:val="24"/>
        </w:rPr>
        <w:t>Н</w:t>
      </w:r>
      <w:r w:rsidR="00D6755F" w:rsidRPr="00C7259D">
        <w:rPr>
          <w:bCs/>
          <w:sz w:val="24"/>
          <w:szCs w:val="24"/>
        </w:rPr>
        <w:t>.</w:t>
      </w:r>
      <w:r w:rsidR="007A4240" w:rsidRPr="00C7259D">
        <w:rPr>
          <w:bCs/>
          <w:sz w:val="24"/>
          <w:szCs w:val="24"/>
        </w:rPr>
        <w:t>Н</w:t>
      </w:r>
      <w:r w:rsidR="00D6755F" w:rsidRPr="00C7259D">
        <w:rPr>
          <w:bCs/>
          <w:sz w:val="24"/>
          <w:szCs w:val="24"/>
        </w:rPr>
        <w:t xml:space="preserve">. </w:t>
      </w:r>
      <w:r w:rsidR="006A36B0" w:rsidRPr="00C7259D">
        <w:rPr>
          <w:bCs/>
          <w:sz w:val="24"/>
          <w:szCs w:val="24"/>
        </w:rPr>
        <w:t>Симченко</w:t>
      </w:r>
    </w:p>
    <w:p w14:paraId="58FB30D6" w14:textId="77777777" w:rsidR="00FE2D23" w:rsidRPr="00C7259D" w:rsidRDefault="00FE2D23" w:rsidP="003D794B">
      <w:pPr>
        <w:tabs>
          <w:tab w:val="left" w:pos="2775"/>
        </w:tabs>
        <w:jc w:val="both"/>
        <w:rPr>
          <w:bCs/>
          <w:sz w:val="24"/>
          <w:szCs w:val="24"/>
        </w:rPr>
      </w:pPr>
    </w:p>
    <w:p w14:paraId="378D7249" w14:textId="77777777" w:rsidR="00FE2D23" w:rsidRPr="00C7259D" w:rsidRDefault="00FE2D23" w:rsidP="003D794B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404B417C" w14:textId="3A47B113" w:rsidR="002C28D0" w:rsidRPr="00C7259D" w:rsidRDefault="00FE2D23" w:rsidP="002C28D0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>Обучающийся</w:t>
      </w:r>
      <w:r w:rsidR="00AA28B4" w:rsidRPr="00C7259D">
        <w:rPr>
          <w:bCs/>
          <w:sz w:val="24"/>
          <w:szCs w:val="24"/>
        </w:rPr>
        <w:t xml:space="preserve">                       </w:t>
      </w:r>
      <w:r w:rsidR="002C28D0" w:rsidRPr="00C7259D">
        <w:rPr>
          <w:bCs/>
          <w:sz w:val="24"/>
          <w:szCs w:val="24"/>
        </w:rPr>
        <w:t xml:space="preserve">             </w:t>
      </w:r>
      <w:r w:rsidR="00AA28B4" w:rsidRPr="00C7259D">
        <w:rPr>
          <w:bCs/>
          <w:sz w:val="24"/>
          <w:szCs w:val="24"/>
        </w:rPr>
        <w:t xml:space="preserve"> </w:t>
      </w:r>
      <w:r w:rsidRPr="00C7259D">
        <w:rPr>
          <w:bCs/>
          <w:sz w:val="24"/>
          <w:szCs w:val="24"/>
        </w:rPr>
        <w:t>___________________</w:t>
      </w:r>
      <w:r w:rsidR="00AA28B4" w:rsidRPr="00C7259D">
        <w:rPr>
          <w:bCs/>
          <w:sz w:val="24"/>
          <w:szCs w:val="24"/>
        </w:rPr>
        <w:t xml:space="preserve">        </w:t>
      </w:r>
      <w:r w:rsidR="002C28D0" w:rsidRPr="00C7259D">
        <w:rPr>
          <w:bCs/>
          <w:sz w:val="24"/>
          <w:szCs w:val="24"/>
        </w:rPr>
        <w:t xml:space="preserve">                 </w:t>
      </w:r>
      <w:proofErr w:type="spellStart"/>
      <w:r w:rsidR="002C28D0" w:rsidRPr="00C7259D">
        <w:rPr>
          <w:bCs/>
          <w:sz w:val="24"/>
          <w:szCs w:val="24"/>
        </w:rPr>
        <w:t>К.Ю.</w:t>
      </w:r>
      <w:r w:rsidR="002C28D0" w:rsidRPr="00C7259D">
        <w:rPr>
          <w:sz w:val="24"/>
          <w:szCs w:val="24"/>
        </w:rPr>
        <w:t>Бардюгов</w:t>
      </w:r>
      <w:proofErr w:type="spellEnd"/>
      <w:r w:rsidR="002C28D0" w:rsidRPr="00C7259D">
        <w:rPr>
          <w:sz w:val="24"/>
          <w:szCs w:val="24"/>
        </w:rPr>
        <w:t xml:space="preserve"> </w:t>
      </w:r>
    </w:p>
    <w:p w14:paraId="12F0CABC" w14:textId="221C07FE" w:rsidR="00475F53" w:rsidRPr="00C7259D" w:rsidRDefault="00AA28B4" w:rsidP="002C28D0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 </w:t>
      </w:r>
    </w:p>
    <w:p w14:paraId="3A9E5AF3" w14:textId="77777777" w:rsidR="00323873" w:rsidRPr="00C7259D" w:rsidRDefault="00323873" w:rsidP="0032387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0981E198" w14:textId="56B8469B" w:rsidR="00C321E8" w:rsidRPr="00C7259D" w:rsidRDefault="00323873" w:rsidP="0032387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6813EF25" w14:textId="4351BA6D" w:rsidR="00323873" w:rsidRPr="00C7259D" w:rsidRDefault="00C321E8" w:rsidP="0032387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«Оренбургский государственный университет имени В.А. Бондаренко»</w:t>
      </w:r>
    </w:p>
    <w:p w14:paraId="5FCA5A99" w14:textId="77777777" w:rsidR="00323873" w:rsidRPr="00C7259D" w:rsidRDefault="00323873" w:rsidP="00323873">
      <w:pPr>
        <w:jc w:val="center"/>
        <w:rPr>
          <w:b/>
          <w:sz w:val="24"/>
          <w:szCs w:val="24"/>
        </w:rPr>
      </w:pPr>
    </w:p>
    <w:p w14:paraId="71027898" w14:textId="77777777" w:rsidR="00323873" w:rsidRPr="00C7259D" w:rsidRDefault="00323873" w:rsidP="0032387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06D95755" w14:textId="77777777" w:rsidR="00323873" w:rsidRPr="00C7259D" w:rsidRDefault="00323873" w:rsidP="00323873">
      <w:pPr>
        <w:jc w:val="center"/>
        <w:rPr>
          <w:bCs/>
          <w:sz w:val="24"/>
          <w:szCs w:val="24"/>
        </w:rPr>
      </w:pPr>
    </w:p>
    <w:p w14:paraId="5AF811F2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79D56859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</w:p>
    <w:p w14:paraId="0B110CB4" w14:textId="2B7D6B04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proofErr w:type="spellStart"/>
      <w:r w:rsidR="00511D1F" w:rsidRPr="00C7259D">
        <w:rPr>
          <w:sz w:val="24"/>
          <w:szCs w:val="24"/>
          <w:u w:val="single"/>
        </w:rPr>
        <w:t>Гаджикеримов</w:t>
      </w:r>
      <w:proofErr w:type="spellEnd"/>
      <w:r w:rsidR="00511D1F" w:rsidRPr="00C7259D">
        <w:rPr>
          <w:sz w:val="24"/>
          <w:szCs w:val="24"/>
          <w:u w:val="single"/>
        </w:rPr>
        <w:t xml:space="preserve"> Равиль </w:t>
      </w:r>
      <w:proofErr w:type="spellStart"/>
      <w:r w:rsidR="00511D1F" w:rsidRPr="00C7259D">
        <w:rPr>
          <w:sz w:val="24"/>
          <w:szCs w:val="24"/>
          <w:u w:val="single"/>
        </w:rPr>
        <w:t>Мусабекович</w:t>
      </w:r>
      <w:proofErr w:type="spellEnd"/>
    </w:p>
    <w:p w14:paraId="28211E4C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19941956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619CB5E8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53FB71ED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704E7978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0D96F1C6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72C5F219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2EE599A0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3943625F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6921A8C8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4B54EB6E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13D8AE95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7AAE58E0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0D9485E9" w14:textId="311FEAF9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15E1EAED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16FE512E" w14:textId="77777777" w:rsidR="00323873" w:rsidRPr="00C7259D" w:rsidRDefault="00323873" w:rsidP="00AB642F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357D0556" w14:textId="2EE1DBDF" w:rsidR="00497743" w:rsidRPr="00C7259D" w:rsidRDefault="00497743" w:rsidP="00B55870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3"/>
        </w:numPr>
        <w:shd w:val="clear" w:color="auto" w:fill="FFFFFF"/>
        <w:autoSpaceDE w:val="0"/>
        <w:autoSpaceDN w:val="0"/>
        <w:ind w:left="0" w:firstLine="349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184293DA" w14:textId="4B2F46F2" w:rsidR="00497743" w:rsidRPr="00C7259D" w:rsidRDefault="00497743" w:rsidP="00B55870">
      <w:pPr>
        <w:pStyle w:val="affa"/>
        <w:numPr>
          <w:ilvl w:val="0"/>
          <w:numId w:val="33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</w:t>
      </w:r>
      <w:r w:rsidR="00AB642F" w:rsidRPr="00C7259D">
        <w:rPr>
          <w:rFonts w:eastAsia="Calibri"/>
          <w:sz w:val="24"/>
          <w:szCs w:val="24"/>
        </w:rPr>
        <w:t>обзор и</w:t>
      </w:r>
      <w:r w:rsidRPr="00C7259D">
        <w:rPr>
          <w:rFonts w:eastAsia="Calibri"/>
          <w:sz w:val="24"/>
          <w:szCs w:val="24"/>
        </w:rPr>
        <w:t xml:space="preserve">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</w:t>
      </w:r>
      <w:r w:rsidR="00AB642F" w:rsidRPr="00C7259D">
        <w:rPr>
          <w:sz w:val="24"/>
          <w:szCs w:val="24"/>
        </w:rPr>
        <w:t>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</w:t>
      </w:r>
      <w:r w:rsidR="008028B5" w:rsidRPr="00C7259D">
        <w:rPr>
          <w:sz w:val="24"/>
          <w:szCs w:val="24"/>
        </w:rPr>
        <w:t>веб-платформ</w:t>
      </w:r>
      <w:r w:rsidR="00755E67"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4D2EE358" w14:textId="236DE8D0" w:rsidR="00497743" w:rsidRPr="00C7259D" w:rsidRDefault="00497743" w:rsidP="00B55870">
      <w:pPr>
        <w:pStyle w:val="affa"/>
        <w:widowControl w:val="0"/>
        <w:numPr>
          <w:ilvl w:val="0"/>
          <w:numId w:val="33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Проанализировать существующие аналоги разрабатываемой </w:t>
      </w:r>
      <w:r w:rsidR="008028B5" w:rsidRPr="00C7259D">
        <w:rPr>
          <w:rFonts w:eastAsia="Calibri"/>
          <w:sz w:val="24"/>
          <w:szCs w:val="24"/>
        </w:rPr>
        <w:t>платформы</w:t>
      </w:r>
      <w:r w:rsidRPr="00C7259D">
        <w:rPr>
          <w:rFonts w:eastAsia="Calibri"/>
          <w:sz w:val="24"/>
          <w:szCs w:val="24"/>
        </w:rPr>
        <w:t>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AD475F2" w14:textId="5EF5075F" w:rsidR="00497743" w:rsidRPr="00C7259D" w:rsidRDefault="00497743" w:rsidP="00B55870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3"/>
        </w:numPr>
        <w:shd w:val="clear" w:color="auto" w:fill="FFFFFF"/>
        <w:autoSpaceDE w:val="0"/>
        <w:autoSpaceDN w:val="0"/>
        <w:ind w:left="0" w:firstLine="349"/>
        <w:jc w:val="both"/>
        <w:rPr>
          <w:rFonts w:eastAsia="Calibri"/>
          <w:szCs w:val="24"/>
          <w:u w:val="single"/>
        </w:rPr>
      </w:pPr>
      <w:r w:rsidRPr="00C7259D">
        <w:rPr>
          <w:rFonts w:eastAsia="Calibri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Cs w:val="24"/>
          <w:u w:val="single"/>
          <w:lang w:val="ru-RU"/>
        </w:rPr>
        <w:t>23.11.2026</w:t>
      </w:r>
      <w:r w:rsidRPr="00C7259D">
        <w:rPr>
          <w:rFonts w:eastAsia="Calibri"/>
          <w:szCs w:val="24"/>
          <w:u w:val="single"/>
        </w:rPr>
        <w:t>.</w:t>
      </w:r>
    </w:p>
    <w:p w14:paraId="63BD899F" w14:textId="22E2492E" w:rsidR="00497743" w:rsidRPr="00C7259D" w:rsidRDefault="00497743" w:rsidP="00B55870">
      <w:pPr>
        <w:pStyle w:val="affa"/>
        <w:numPr>
          <w:ilvl w:val="0"/>
          <w:numId w:val="33"/>
        </w:numPr>
        <w:ind w:left="0" w:firstLine="349"/>
        <w:jc w:val="both"/>
        <w:rPr>
          <w:sz w:val="24"/>
          <w:szCs w:val="24"/>
        </w:rPr>
      </w:pPr>
      <w:r w:rsidRPr="00C7259D">
        <w:rPr>
          <w:sz w:val="24"/>
          <w:szCs w:val="24"/>
          <w:lang w:eastAsia="ru-RU"/>
        </w:rPr>
        <w:t>Разработать структуру проектируемо</w:t>
      </w:r>
      <w:r w:rsidR="008028B5" w:rsidRPr="00C7259D">
        <w:rPr>
          <w:sz w:val="24"/>
          <w:szCs w:val="24"/>
          <w:lang w:eastAsia="ru-RU"/>
        </w:rPr>
        <w:t>й</w:t>
      </w:r>
      <w:r w:rsidRPr="00C7259D">
        <w:rPr>
          <w:sz w:val="24"/>
          <w:szCs w:val="24"/>
          <w:lang w:eastAsia="ru-RU"/>
        </w:rPr>
        <w:t xml:space="preserve"> </w:t>
      </w:r>
      <w:r w:rsidR="008028B5" w:rsidRPr="00C7259D">
        <w:rPr>
          <w:sz w:val="24"/>
          <w:szCs w:val="24"/>
          <w:lang w:eastAsia="ru-RU"/>
        </w:rPr>
        <w:t>платформы</w:t>
      </w:r>
      <w:r w:rsidRPr="00C7259D">
        <w:rPr>
          <w:sz w:val="24"/>
          <w:szCs w:val="24"/>
          <w:lang w:eastAsia="ru-RU"/>
        </w:rPr>
        <w:t xml:space="preserve">: определить подсистемы, узлы и связи между ними. </w:t>
      </w:r>
      <w:r w:rsidRPr="00C7259D">
        <w:rPr>
          <w:sz w:val="24"/>
          <w:szCs w:val="24"/>
        </w:rPr>
        <w:t xml:space="preserve">Описать компоненты </w:t>
      </w:r>
      <w:r w:rsidR="008028B5" w:rsidRPr="00C7259D">
        <w:rPr>
          <w:sz w:val="24"/>
          <w:szCs w:val="24"/>
        </w:rPr>
        <w:t>системы</w:t>
      </w:r>
      <w:r w:rsidRPr="00C7259D">
        <w:rPr>
          <w:sz w:val="24"/>
          <w:szCs w:val="24"/>
        </w:rPr>
        <w:t xml:space="preserve">, их взаимодействие и роль в общей структуре. Спроектировать модель приложения. В выводе к данному пункту </w:t>
      </w:r>
      <w:r w:rsidRPr="00C7259D">
        <w:rPr>
          <w:rFonts w:eastAsia="Calibri"/>
          <w:sz w:val="24"/>
          <w:szCs w:val="24"/>
        </w:rPr>
        <w:t xml:space="preserve">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79558840" w14:textId="4F353727" w:rsidR="00497743" w:rsidRPr="00C7259D" w:rsidRDefault="00497743" w:rsidP="00B55870">
      <w:pPr>
        <w:pStyle w:val="affa"/>
        <w:widowControl w:val="0"/>
        <w:numPr>
          <w:ilvl w:val="0"/>
          <w:numId w:val="33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1590A3E" w14:textId="77777777" w:rsidR="00323873" w:rsidRPr="00C7259D" w:rsidRDefault="00323873" w:rsidP="00323873">
      <w:pPr>
        <w:jc w:val="both"/>
        <w:rPr>
          <w:bCs/>
          <w:sz w:val="24"/>
          <w:szCs w:val="24"/>
          <w:u w:val="single"/>
        </w:rPr>
      </w:pPr>
    </w:p>
    <w:p w14:paraId="2FEAC444" w14:textId="6EBD3E4D" w:rsidR="00323873" w:rsidRPr="00C7259D" w:rsidRDefault="00507AB8" w:rsidP="0032387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5C783314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</w:p>
    <w:p w14:paraId="0A4C5FF5" w14:textId="77777777" w:rsidR="00323873" w:rsidRPr="00C7259D" w:rsidRDefault="00323873" w:rsidP="0032387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2F09FDBE" w14:textId="77777777" w:rsidR="00323873" w:rsidRPr="00C7259D" w:rsidRDefault="00323873" w:rsidP="00323873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799DA9F7" w14:textId="77777777" w:rsidR="00507AB8" w:rsidRPr="00C7259D" w:rsidRDefault="00507AB8" w:rsidP="00323873">
      <w:pPr>
        <w:jc w:val="both"/>
        <w:rPr>
          <w:b/>
          <w:sz w:val="24"/>
          <w:szCs w:val="24"/>
        </w:rPr>
      </w:pPr>
    </w:p>
    <w:p w14:paraId="286893B9" w14:textId="3B52FC16" w:rsidR="00323873" w:rsidRPr="00C7259D" w:rsidRDefault="00323873" w:rsidP="00323873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4EF7F301" w14:textId="133E0B56" w:rsidR="00497743" w:rsidRPr="00C7259D" w:rsidRDefault="00323873" w:rsidP="00497743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511D1F" w:rsidRPr="00C7259D">
        <w:rPr>
          <w:bCs/>
          <w:sz w:val="24"/>
          <w:szCs w:val="24"/>
        </w:rPr>
        <w:t>Р</w:t>
      </w:r>
      <w:r w:rsidR="00AA28B4" w:rsidRPr="00C7259D">
        <w:rPr>
          <w:bCs/>
          <w:sz w:val="24"/>
          <w:szCs w:val="24"/>
        </w:rPr>
        <w:t>.</w:t>
      </w:r>
      <w:r w:rsidR="00511D1F" w:rsidRPr="00C7259D">
        <w:rPr>
          <w:bCs/>
          <w:sz w:val="24"/>
          <w:szCs w:val="24"/>
        </w:rPr>
        <w:t>М</w:t>
      </w:r>
      <w:r w:rsidR="00AA28B4" w:rsidRPr="00C7259D">
        <w:rPr>
          <w:bCs/>
          <w:sz w:val="24"/>
          <w:szCs w:val="24"/>
        </w:rPr>
        <w:t xml:space="preserve">. </w:t>
      </w:r>
      <w:proofErr w:type="spellStart"/>
      <w:r w:rsidR="00511D1F" w:rsidRPr="00C7259D">
        <w:rPr>
          <w:sz w:val="24"/>
          <w:szCs w:val="24"/>
        </w:rPr>
        <w:t>Гаджикеримов</w:t>
      </w:r>
      <w:proofErr w:type="spellEnd"/>
      <w:r w:rsidR="00AA28B4" w:rsidRPr="00C7259D">
        <w:rPr>
          <w:sz w:val="24"/>
          <w:szCs w:val="24"/>
        </w:rPr>
        <w:t xml:space="preserve"> </w:t>
      </w:r>
    </w:p>
    <w:p w14:paraId="19323C31" w14:textId="77777777" w:rsidR="00475F53" w:rsidRPr="00C7259D" w:rsidRDefault="00323873" w:rsidP="00475F53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="00475F53"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06C1EC38" w14:textId="77777777" w:rsidR="00C321E8" w:rsidRPr="00C7259D" w:rsidRDefault="00475F53" w:rsidP="00475F5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373BDA93" w14:textId="56C13EDE" w:rsidR="00475F53" w:rsidRPr="00C7259D" w:rsidRDefault="00C321E8" w:rsidP="00475F5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«Оренбургский государственный университет имени В.А. Бондаренко»</w:t>
      </w:r>
    </w:p>
    <w:p w14:paraId="0E3D0AC7" w14:textId="77777777" w:rsidR="00475F53" w:rsidRPr="00C7259D" w:rsidRDefault="00475F53" w:rsidP="00475F53">
      <w:pPr>
        <w:jc w:val="center"/>
        <w:rPr>
          <w:b/>
          <w:sz w:val="24"/>
          <w:szCs w:val="24"/>
        </w:rPr>
      </w:pPr>
    </w:p>
    <w:p w14:paraId="56D331CF" w14:textId="77777777" w:rsidR="00475F53" w:rsidRPr="00C7259D" w:rsidRDefault="00475F53" w:rsidP="00475F53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7F2AB0E8" w14:textId="77777777" w:rsidR="00475F53" w:rsidRPr="00C7259D" w:rsidRDefault="00475F53" w:rsidP="00475F53">
      <w:pPr>
        <w:jc w:val="center"/>
        <w:rPr>
          <w:bCs/>
          <w:sz w:val="24"/>
          <w:szCs w:val="24"/>
        </w:rPr>
      </w:pPr>
    </w:p>
    <w:p w14:paraId="23D1A4E7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3CAFE5B2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</w:p>
    <w:p w14:paraId="521CA491" w14:textId="6A04853B" w:rsidR="007F1871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C321E8" w:rsidRPr="00C7259D">
        <w:rPr>
          <w:sz w:val="24"/>
          <w:szCs w:val="24"/>
          <w:u w:val="single"/>
        </w:rPr>
        <w:t>Захаров Константин Евгеньевич</w:t>
      </w:r>
    </w:p>
    <w:p w14:paraId="154F9E10" w14:textId="77777777" w:rsidR="007F1871" w:rsidRPr="00C7259D" w:rsidRDefault="007F1871" w:rsidP="00475F53">
      <w:pPr>
        <w:jc w:val="both"/>
        <w:rPr>
          <w:bCs/>
          <w:sz w:val="24"/>
          <w:szCs w:val="24"/>
        </w:rPr>
      </w:pPr>
    </w:p>
    <w:p w14:paraId="4C43DF62" w14:textId="2FE23D1F" w:rsidR="00475F53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62DD96A1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69E88B22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192E7FBB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27E6DD63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5EC7D822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33BB80E5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3B4CA44A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06476F39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7D8283FE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130EA083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3330712C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64726592" w14:textId="24E5A23A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13AF81E9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4F178263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53F1F963" w14:textId="4A4398F2" w:rsidR="00475F53" w:rsidRPr="00C7259D" w:rsidRDefault="00475F53" w:rsidP="00B55870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2"/>
        </w:numPr>
        <w:shd w:val="clear" w:color="auto" w:fill="FFFFFF"/>
        <w:autoSpaceDE w:val="0"/>
        <w:autoSpaceDN w:val="0"/>
        <w:ind w:left="0" w:firstLine="207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04F93A9D" w14:textId="79299903" w:rsidR="00475F53" w:rsidRPr="00C7259D" w:rsidRDefault="00475F53" w:rsidP="00B55870">
      <w:pPr>
        <w:pStyle w:val="affa"/>
        <w:numPr>
          <w:ilvl w:val="0"/>
          <w:numId w:val="32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</w:t>
      </w:r>
      <w:r w:rsidR="00C321E8" w:rsidRPr="00C7259D">
        <w:rPr>
          <w:sz w:val="24"/>
          <w:szCs w:val="24"/>
        </w:rPr>
        <w:t>веб-ориентированн</w:t>
      </w:r>
      <w:r w:rsidR="00C321E8" w:rsidRPr="00C7259D">
        <w:rPr>
          <w:sz w:val="24"/>
          <w:szCs w:val="24"/>
        </w:rPr>
        <w:t>ых</w:t>
      </w:r>
      <w:r w:rsidR="00C321E8" w:rsidRPr="00C7259D">
        <w:rPr>
          <w:sz w:val="24"/>
          <w:szCs w:val="24"/>
        </w:rPr>
        <w:t xml:space="preserve"> систе</w:t>
      </w:r>
      <w:r w:rsidR="00C321E8" w:rsidRPr="00C7259D">
        <w:rPr>
          <w:sz w:val="24"/>
          <w:szCs w:val="24"/>
        </w:rPr>
        <w:t>м</w:t>
      </w:r>
      <w:r w:rsidR="00C321E8" w:rsidRPr="00C7259D">
        <w:rPr>
          <w:sz w:val="24"/>
          <w:szCs w:val="24"/>
        </w:rPr>
        <w:t xml:space="preserve"> поддержки принятия решений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84A3EDF" w14:textId="4A90B9F5" w:rsidR="00475F53" w:rsidRPr="00C7259D" w:rsidRDefault="00475F53" w:rsidP="00B55870">
      <w:pPr>
        <w:pStyle w:val="affa"/>
        <w:widowControl w:val="0"/>
        <w:numPr>
          <w:ilvl w:val="0"/>
          <w:numId w:val="32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035AE6CE" w14:textId="29D947CE" w:rsidR="00475F53" w:rsidRPr="00C7259D" w:rsidRDefault="00475F53" w:rsidP="00B55870">
      <w:pPr>
        <w:pStyle w:val="affa"/>
        <w:widowControl w:val="0"/>
        <w:numPr>
          <w:ilvl w:val="0"/>
          <w:numId w:val="32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51550EA1" w14:textId="7B0BCEE9" w:rsidR="007B2BEB" w:rsidRPr="00C7259D" w:rsidRDefault="007B2BEB" w:rsidP="00B55870">
      <w:pPr>
        <w:pStyle w:val="affa"/>
        <w:widowControl w:val="0"/>
        <w:numPr>
          <w:ilvl w:val="0"/>
          <w:numId w:val="32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471F0D41" w14:textId="39090A06" w:rsidR="00475F53" w:rsidRPr="00C7259D" w:rsidRDefault="00475F53" w:rsidP="00B55870">
      <w:pPr>
        <w:pStyle w:val="affa"/>
        <w:widowControl w:val="0"/>
        <w:numPr>
          <w:ilvl w:val="0"/>
          <w:numId w:val="32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0D4C5D7E" w14:textId="77777777" w:rsidR="00475F53" w:rsidRPr="00C7259D" w:rsidRDefault="00475F53" w:rsidP="00475F53">
      <w:pPr>
        <w:jc w:val="both"/>
        <w:rPr>
          <w:bCs/>
          <w:sz w:val="24"/>
          <w:szCs w:val="24"/>
          <w:u w:val="single"/>
        </w:rPr>
      </w:pPr>
    </w:p>
    <w:p w14:paraId="45AB6D4F" w14:textId="01B5ED08" w:rsidR="00475F53" w:rsidRPr="00C7259D" w:rsidRDefault="00507AB8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5C8D54ED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</w:p>
    <w:p w14:paraId="34FFF126" w14:textId="77777777" w:rsidR="00475F53" w:rsidRPr="00C7259D" w:rsidRDefault="00475F53" w:rsidP="00475F53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59D30B9B" w14:textId="77777777" w:rsidR="00475F53" w:rsidRPr="00C7259D" w:rsidRDefault="00475F53" w:rsidP="00475F53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10711A1F" w14:textId="77777777" w:rsidR="00475F53" w:rsidRPr="00C7259D" w:rsidRDefault="00475F53" w:rsidP="00475F53">
      <w:pPr>
        <w:jc w:val="both"/>
        <w:rPr>
          <w:b/>
          <w:sz w:val="24"/>
          <w:szCs w:val="24"/>
        </w:rPr>
      </w:pPr>
    </w:p>
    <w:p w14:paraId="5E03BE73" w14:textId="77777777" w:rsidR="00475F53" w:rsidRPr="00C7259D" w:rsidRDefault="00475F53" w:rsidP="00475F53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50AE1B8A" w14:textId="566EF817" w:rsidR="00475F53" w:rsidRPr="00C7259D" w:rsidRDefault="00475F53" w:rsidP="00475F53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C321E8" w:rsidRPr="00C7259D">
        <w:rPr>
          <w:bCs/>
          <w:sz w:val="24"/>
          <w:szCs w:val="24"/>
        </w:rPr>
        <w:t>К</w:t>
      </w:r>
      <w:r w:rsidR="007F1871" w:rsidRPr="00C7259D">
        <w:rPr>
          <w:bCs/>
          <w:sz w:val="24"/>
          <w:szCs w:val="24"/>
        </w:rPr>
        <w:t xml:space="preserve">. </w:t>
      </w:r>
      <w:r w:rsidR="00C321E8" w:rsidRPr="00C7259D">
        <w:rPr>
          <w:bCs/>
          <w:sz w:val="24"/>
          <w:szCs w:val="24"/>
        </w:rPr>
        <w:t>Е</w:t>
      </w:r>
      <w:r w:rsidR="007F1871" w:rsidRPr="00C7259D">
        <w:rPr>
          <w:bCs/>
          <w:sz w:val="24"/>
          <w:szCs w:val="24"/>
        </w:rPr>
        <w:t xml:space="preserve">. </w:t>
      </w:r>
      <w:r w:rsidR="00C321E8" w:rsidRPr="00C7259D">
        <w:rPr>
          <w:sz w:val="24"/>
          <w:szCs w:val="24"/>
        </w:rPr>
        <w:t>Захаров</w:t>
      </w:r>
    </w:p>
    <w:p w14:paraId="42636E33" w14:textId="77777777" w:rsidR="00DB60A2" w:rsidRPr="00C7259D" w:rsidRDefault="00DB60A2" w:rsidP="00DB60A2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43483F2D" w14:textId="77777777" w:rsidR="00C321E8" w:rsidRPr="00C7259D" w:rsidRDefault="00DB60A2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7B877809" w14:textId="13252933" w:rsidR="00DB60A2" w:rsidRPr="00C7259D" w:rsidRDefault="00C321E8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«Оренбургский государственный университет имени В.А. Бондаренко»</w:t>
      </w:r>
    </w:p>
    <w:p w14:paraId="1714E57C" w14:textId="77777777" w:rsidR="00DB60A2" w:rsidRPr="00C7259D" w:rsidRDefault="00DB60A2" w:rsidP="00DB60A2">
      <w:pPr>
        <w:jc w:val="center"/>
        <w:rPr>
          <w:b/>
          <w:sz w:val="24"/>
          <w:szCs w:val="24"/>
        </w:rPr>
      </w:pPr>
    </w:p>
    <w:p w14:paraId="17B49566" w14:textId="77777777" w:rsidR="00DB60A2" w:rsidRPr="00C7259D" w:rsidRDefault="00DB60A2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05D42B3F" w14:textId="77777777" w:rsidR="00DB60A2" w:rsidRPr="00C7259D" w:rsidRDefault="00DB60A2" w:rsidP="00DB60A2">
      <w:pPr>
        <w:jc w:val="center"/>
        <w:rPr>
          <w:bCs/>
          <w:sz w:val="24"/>
          <w:szCs w:val="24"/>
        </w:rPr>
      </w:pPr>
    </w:p>
    <w:p w14:paraId="378BC46A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07FAD6A6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</w:p>
    <w:p w14:paraId="2F177E3D" w14:textId="77777777" w:rsidR="00EB191C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EB191C" w:rsidRPr="00C7259D">
        <w:rPr>
          <w:sz w:val="24"/>
          <w:szCs w:val="24"/>
          <w:u w:val="single"/>
        </w:rPr>
        <w:t>Иванова Софья Николаевна</w:t>
      </w:r>
      <w:r w:rsidR="00EB191C" w:rsidRPr="00C7259D">
        <w:rPr>
          <w:bCs/>
          <w:sz w:val="24"/>
          <w:szCs w:val="24"/>
        </w:rPr>
        <w:t xml:space="preserve"> </w:t>
      </w:r>
    </w:p>
    <w:p w14:paraId="63F4FFCA" w14:textId="6CAC7528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4905C6CB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7DA82E7D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380C5BF6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4D30AB3B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5F25DF7B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4AFB64D9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2958B9A4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4BD69621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024A49C2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76FC3BD0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458F9E70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31BE139E" w14:textId="6AFE03CD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64036193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70C321AF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08F03C40" w14:textId="67769DCE" w:rsidR="00DB60A2" w:rsidRPr="00C7259D" w:rsidRDefault="00DB60A2" w:rsidP="00B55870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4"/>
        </w:numPr>
        <w:shd w:val="clear" w:color="auto" w:fill="FFFFFF"/>
        <w:autoSpaceDE w:val="0"/>
        <w:autoSpaceDN w:val="0"/>
        <w:ind w:left="0" w:firstLine="207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03441887" w14:textId="60A9143A" w:rsidR="00DB60A2" w:rsidRPr="00C7259D" w:rsidRDefault="00DB60A2" w:rsidP="00B55870">
      <w:pPr>
        <w:pStyle w:val="affa"/>
        <w:numPr>
          <w:ilvl w:val="0"/>
          <w:numId w:val="34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</w:t>
      </w:r>
      <w:r w:rsidR="00192205" w:rsidRPr="00C7259D">
        <w:rPr>
          <w:sz w:val="24"/>
          <w:szCs w:val="24"/>
        </w:rPr>
        <w:t>систем</w:t>
      </w:r>
      <w:r w:rsidR="00EB191C" w:rsidRPr="00C7259D">
        <w:rPr>
          <w:sz w:val="24"/>
          <w:szCs w:val="24"/>
        </w:rPr>
        <w:t xml:space="preserve"> </w:t>
      </w:r>
      <w:r w:rsidR="00EB191C" w:rsidRPr="00C7259D">
        <w:rPr>
          <w:sz w:val="24"/>
          <w:szCs w:val="24"/>
        </w:rPr>
        <w:t xml:space="preserve">для </w:t>
      </w:r>
      <w:r w:rsidR="00EB191C" w:rsidRPr="00C7259D">
        <w:rPr>
          <w:sz w:val="24"/>
          <w:szCs w:val="24"/>
        </w:rPr>
        <w:t>генерации кода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66DAC23" w14:textId="40B3D8F0" w:rsidR="00DB60A2" w:rsidRPr="00C7259D" w:rsidRDefault="00DB60A2" w:rsidP="00B55870">
      <w:pPr>
        <w:pStyle w:val="affa"/>
        <w:widowControl w:val="0"/>
        <w:numPr>
          <w:ilvl w:val="0"/>
          <w:numId w:val="34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871A44B" w14:textId="3231B9FE" w:rsidR="00DB60A2" w:rsidRPr="00C7259D" w:rsidRDefault="00DB60A2" w:rsidP="00B55870">
      <w:pPr>
        <w:pStyle w:val="affa"/>
        <w:widowControl w:val="0"/>
        <w:numPr>
          <w:ilvl w:val="0"/>
          <w:numId w:val="34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5AB8991A" w14:textId="1CA3A27B" w:rsidR="00DB60A2" w:rsidRPr="00C7259D" w:rsidRDefault="00DB60A2" w:rsidP="00B55870">
      <w:pPr>
        <w:pStyle w:val="affa"/>
        <w:widowControl w:val="0"/>
        <w:numPr>
          <w:ilvl w:val="0"/>
          <w:numId w:val="34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76D65BB3" w14:textId="60E80F70" w:rsidR="00DB60A2" w:rsidRPr="00C7259D" w:rsidRDefault="00DB60A2" w:rsidP="00B55870">
      <w:pPr>
        <w:pStyle w:val="affa"/>
        <w:widowControl w:val="0"/>
        <w:numPr>
          <w:ilvl w:val="0"/>
          <w:numId w:val="34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888D964" w14:textId="77777777" w:rsidR="00DB60A2" w:rsidRPr="00C7259D" w:rsidRDefault="00DB60A2" w:rsidP="00B55870">
      <w:pPr>
        <w:ind w:firstLine="207"/>
        <w:jc w:val="both"/>
        <w:rPr>
          <w:bCs/>
          <w:sz w:val="24"/>
          <w:szCs w:val="24"/>
          <w:u w:val="single"/>
        </w:rPr>
      </w:pPr>
    </w:p>
    <w:p w14:paraId="55089271" w14:textId="4621FAEA" w:rsidR="00DB60A2" w:rsidRPr="00C7259D" w:rsidRDefault="00507AB8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44E6CCF8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655230B7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1D23C888" w14:textId="77777777" w:rsidR="00DB60A2" w:rsidRPr="00C7259D" w:rsidRDefault="00DB60A2" w:rsidP="00DB60A2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00D0BA0A" w14:textId="77777777" w:rsidR="00DB60A2" w:rsidRPr="00C7259D" w:rsidRDefault="00DB60A2" w:rsidP="00DB60A2">
      <w:pPr>
        <w:jc w:val="both"/>
        <w:rPr>
          <w:b/>
          <w:sz w:val="24"/>
          <w:szCs w:val="24"/>
        </w:rPr>
      </w:pPr>
    </w:p>
    <w:p w14:paraId="627DC0B0" w14:textId="77777777" w:rsidR="00DB60A2" w:rsidRPr="00C7259D" w:rsidRDefault="00DB60A2" w:rsidP="00DB60A2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0D55FC7B" w14:textId="65ED2434" w:rsidR="00DB60A2" w:rsidRPr="00C7259D" w:rsidRDefault="00DB60A2" w:rsidP="00DB60A2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EB191C" w:rsidRPr="00C7259D">
        <w:rPr>
          <w:bCs/>
          <w:sz w:val="24"/>
          <w:szCs w:val="24"/>
        </w:rPr>
        <w:t>С</w:t>
      </w:r>
      <w:r w:rsidR="00C11F24" w:rsidRPr="00C7259D">
        <w:rPr>
          <w:bCs/>
          <w:sz w:val="24"/>
          <w:szCs w:val="24"/>
        </w:rPr>
        <w:t xml:space="preserve">. </w:t>
      </w:r>
      <w:r w:rsidR="00EB191C" w:rsidRPr="00C7259D">
        <w:rPr>
          <w:bCs/>
          <w:sz w:val="24"/>
          <w:szCs w:val="24"/>
        </w:rPr>
        <w:t>Н</w:t>
      </w:r>
      <w:r w:rsidR="00C11F24" w:rsidRPr="00C7259D">
        <w:rPr>
          <w:bCs/>
          <w:sz w:val="24"/>
          <w:szCs w:val="24"/>
        </w:rPr>
        <w:t xml:space="preserve">. </w:t>
      </w:r>
      <w:r w:rsidR="00EB191C" w:rsidRPr="00C7259D">
        <w:rPr>
          <w:sz w:val="24"/>
          <w:szCs w:val="24"/>
        </w:rPr>
        <w:t>Иванова</w:t>
      </w:r>
      <w:r w:rsidR="00C11F24" w:rsidRPr="00C7259D">
        <w:rPr>
          <w:sz w:val="24"/>
          <w:szCs w:val="24"/>
        </w:rPr>
        <w:t xml:space="preserve"> </w:t>
      </w:r>
    </w:p>
    <w:p w14:paraId="36C39FC6" w14:textId="5592C22B" w:rsidR="00DB60A2" w:rsidRPr="00C7259D" w:rsidRDefault="00DB60A2" w:rsidP="00BA2009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312CC248" w14:textId="77777777" w:rsidR="00BA2009" w:rsidRPr="00C7259D" w:rsidRDefault="00DB60A2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09D54567" w14:textId="3ED937C2" w:rsidR="00DB60A2" w:rsidRPr="00C7259D" w:rsidRDefault="00BA2009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«</w:t>
      </w:r>
      <w:r w:rsidR="00C321E8" w:rsidRPr="00C7259D">
        <w:rPr>
          <w:b/>
          <w:sz w:val="24"/>
          <w:szCs w:val="24"/>
        </w:rPr>
        <w:t>Оренбургский государственный университет имени В.А. Бондаренко»</w:t>
      </w:r>
    </w:p>
    <w:p w14:paraId="55D4250F" w14:textId="77777777" w:rsidR="00DB60A2" w:rsidRPr="00C7259D" w:rsidRDefault="00DB60A2" w:rsidP="00DB60A2">
      <w:pPr>
        <w:jc w:val="center"/>
        <w:rPr>
          <w:b/>
          <w:sz w:val="24"/>
          <w:szCs w:val="24"/>
        </w:rPr>
      </w:pPr>
    </w:p>
    <w:p w14:paraId="469E8378" w14:textId="77777777" w:rsidR="00DB60A2" w:rsidRPr="00C7259D" w:rsidRDefault="00DB60A2" w:rsidP="00DB60A2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4A267653" w14:textId="77777777" w:rsidR="00DB60A2" w:rsidRPr="00C7259D" w:rsidRDefault="00DB60A2" w:rsidP="00DB60A2">
      <w:pPr>
        <w:jc w:val="center"/>
        <w:rPr>
          <w:bCs/>
          <w:sz w:val="24"/>
          <w:szCs w:val="24"/>
        </w:rPr>
      </w:pPr>
    </w:p>
    <w:p w14:paraId="40961EED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5A2D3C98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</w:p>
    <w:p w14:paraId="147A6C89" w14:textId="24B5A741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BA2009" w:rsidRPr="00C7259D">
        <w:rPr>
          <w:sz w:val="24"/>
          <w:szCs w:val="24"/>
          <w:u w:val="single"/>
        </w:rPr>
        <w:t>Орлов Григорий Николаевич</w:t>
      </w:r>
    </w:p>
    <w:p w14:paraId="37A28B07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71BC5B6A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620BE379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7D227D6F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2F32FB6B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51E40785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34015661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325B91A5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7DEF2893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5AF49419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73E2774B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52076DE2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020F57D7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21A97354" w14:textId="3C3CA5F9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7CBA1509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</w:p>
    <w:p w14:paraId="09C601F8" w14:textId="77777777" w:rsidR="00DB60A2" w:rsidRPr="00C7259D" w:rsidRDefault="00DB60A2" w:rsidP="00DB60A2">
      <w:pPr>
        <w:ind w:firstLine="284"/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0C4638C6" w14:textId="6BCF9413" w:rsidR="00DB60A2" w:rsidRPr="00C7259D" w:rsidRDefault="00DB60A2" w:rsidP="00DB60A2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5"/>
        </w:numPr>
        <w:shd w:val="clear" w:color="auto" w:fill="FFFFFF"/>
        <w:autoSpaceDE w:val="0"/>
        <w:autoSpaceDN w:val="0"/>
        <w:ind w:left="0" w:firstLine="284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7CFCC7D0" w14:textId="34454004" w:rsidR="00DB60A2" w:rsidRPr="00C7259D" w:rsidRDefault="00DB60A2" w:rsidP="00DB60A2">
      <w:pPr>
        <w:pStyle w:val="affa"/>
        <w:numPr>
          <w:ilvl w:val="0"/>
          <w:numId w:val="35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</w:t>
      </w:r>
      <w:r w:rsidR="00BA2009" w:rsidRPr="00C7259D">
        <w:rPr>
          <w:sz w:val="24"/>
          <w:szCs w:val="24"/>
        </w:rPr>
        <w:t>АРМ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088A6622" w14:textId="75123382" w:rsidR="00DB60A2" w:rsidRPr="00C7259D" w:rsidRDefault="00DB60A2" w:rsidP="00DB60A2">
      <w:pPr>
        <w:pStyle w:val="affa"/>
        <w:widowControl w:val="0"/>
        <w:numPr>
          <w:ilvl w:val="0"/>
          <w:numId w:val="35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разрабатываемого приложения,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407CEBA9" w14:textId="2CC99CCD" w:rsidR="00DB60A2" w:rsidRPr="00C7259D" w:rsidRDefault="00DB60A2" w:rsidP="00DB60A2">
      <w:pPr>
        <w:pStyle w:val="affa"/>
        <w:widowControl w:val="0"/>
        <w:numPr>
          <w:ilvl w:val="0"/>
          <w:numId w:val="35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13698CE9" w14:textId="3DD01F13" w:rsidR="00DB60A2" w:rsidRPr="00C7259D" w:rsidRDefault="00DB60A2" w:rsidP="00DB60A2">
      <w:pPr>
        <w:pStyle w:val="affa"/>
        <w:numPr>
          <w:ilvl w:val="0"/>
          <w:numId w:val="35"/>
        </w:numPr>
        <w:ind w:left="0" w:firstLine="284"/>
        <w:jc w:val="both"/>
        <w:rPr>
          <w:sz w:val="24"/>
          <w:szCs w:val="24"/>
        </w:rPr>
      </w:pPr>
      <w:r w:rsidRPr="00C7259D">
        <w:rPr>
          <w:sz w:val="24"/>
          <w:szCs w:val="24"/>
          <w:lang w:eastAsia="ru-RU"/>
        </w:rPr>
        <w:t xml:space="preserve">Разработать структуру проектируемого приложения: определить подсистемы, узлы и связи между ними. </w:t>
      </w:r>
      <w:r w:rsidRPr="00C7259D">
        <w:rPr>
          <w:sz w:val="24"/>
          <w:szCs w:val="24"/>
        </w:rPr>
        <w:t xml:space="preserve">Описать компоненты приложения, их взаимодействие и роль в общей структуре. Спроектировать модель приложения. В выводе к данному пункту </w:t>
      </w:r>
      <w:r w:rsidRPr="00C7259D">
        <w:rPr>
          <w:rFonts w:eastAsia="Calibri"/>
          <w:sz w:val="24"/>
          <w:szCs w:val="24"/>
        </w:rPr>
        <w:t xml:space="preserve">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534F8A4E" w14:textId="7A1CF553" w:rsidR="00DB60A2" w:rsidRPr="00C7259D" w:rsidRDefault="00DB60A2" w:rsidP="00DB60A2">
      <w:pPr>
        <w:pStyle w:val="affa"/>
        <w:widowControl w:val="0"/>
        <w:numPr>
          <w:ilvl w:val="0"/>
          <w:numId w:val="35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2D79AD00" w14:textId="77777777" w:rsidR="00DB60A2" w:rsidRPr="00C7259D" w:rsidRDefault="00DB60A2" w:rsidP="00DB60A2">
      <w:pPr>
        <w:jc w:val="both"/>
        <w:rPr>
          <w:bCs/>
          <w:sz w:val="24"/>
          <w:szCs w:val="24"/>
          <w:u w:val="single"/>
        </w:rPr>
      </w:pPr>
    </w:p>
    <w:p w14:paraId="2FEEAA99" w14:textId="44B04115" w:rsidR="00DB60A2" w:rsidRPr="00C7259D" w:rsidRDefault="00507AB8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716F32B5" w14:textId="77777777" w:rsidR="00DB60A2" w:rsidRPr="00C7259D" w:rsidRDefault="00DB60A2" w:rsidP="00DB60A2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51F93B92" w14:textId="77777777" w:rsidR="00DB60A2" w:rsidRPr="00C7259D" w:rsidRDefault="00DB60A2" w:rsidP="00DB60A2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616F2694" w14:textId="77777777" w:rsidR="00DB60A2" w:rsidRPr="00C7259D" w:rsidRDefault="00DB60A2" w:rsidP="00DB60A2">
      <w:pPr>
        <w:jc w:val="both"/>
        <w:rPr>
          <w:b/>
          <w:sz w:val="24"/>
          <w:szCs w:val="24"/>
        </w:rPr>
      </w:pPr>
    </w:p>
    <w:p w14:paraId="0027F41B" w14:textId="77777777" w:rsidR="00DB60A2" w:rsidRPr="00C7259D" w:rsidRDefault="00DB60A2" w:rsidP="00DB60A2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17CC5859" w14:textId="6C167ECB" w:rsidR="00DB60A2" w:rsidRPr="00C7259D" w:rsidRDefault="00DB60A2" w:rsidP="00DB60A2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BA2009" w:rsidRPr="00C7259D">
        <w:rPr>
          <w:bCs/>
          <w:sz w:val="24"/>
          <w:szCs w:val="24"/>
        </w:rPr>
        <w:t>Г</w:t>
      </w:r>
      <w:r w:rsidRPr="00C7259D">
        <w:rPr>
          <w:bCs/>
          <w:sz w:val="24"/>
          <w:szCs w:val="24"/>
        </w:rPr>
        <w:t xml:space="preserve">. </w:t>
      </w:r>
      <w:r w:rsidR="00BA2009" w:rsidRPr="00C7259D">
        <w:rPr>
          <w:bCs/>
          <w:sz w:val="24"/>
          <w:szCs w:val="24"/>
        </w:rPr>
        <w:t>Н</w:t>
      </w:r>
      <w:r w:rsidRPr="00C7259D">
        <w:rPr>
          <w:bCs/>
          <w:sz w:val="24"/>
          <w:szCs w:val="24"/>
        </w:rPr>
        <w:t xml:space="preserve">. </w:t>
      </w:r>
      <w:r w:rsidR="00BA2009" w:rsidRPr="00C7259D">
        <w:rPr>
          <w:sz w:val="24"/>
          <w:szCs w:val="24"/>
        </w:rPr>
        <w:t>Орлов</w:t>
      </w:r>
    </w:p>
    <w:p w14:paraId="15660C14" w14:textId="77777777" w:rsidR="00B65CD7" w:rsidRPr="00C7259D" w:rsidRDefault="00DB60A2" w:rsidP="00B65CD7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="00B65CD7"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06EA1086" w14:textId="79D57935" w:rsidR="00B65CD7" w:rsidRPr="00C7259D" w:rsidRDefault="00B65CD7" w:rsidP="00B65CD7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 xml:space="preserve">высшего </w:t>
      </w:r>
      <w:proofErr w:type="spellStart"/>
      <w:r w:rsidRPr="00C7259D">
        <w:rPr>
          <w:b/>
          <w:sz w:val="24"/>
          <w:szCs w:val="24"/>
        </w:rPr>
        <w:t>образования</w:t>
      </w:r>
      <w:r w:rsidR="00C321E8" w:rsidRPr="00C7259D">
        <w:rPr>
          <w:b/>
          <w:sz w:val="24"/>
          <w:szCs w:val="24"/>
        </w:rPr>
        <w:t>»Оренбургский</w:t>
      </w:r>
      <w:proofErr w:type="spellEnd"/>
      <w:r w:rsidR="00C321E8" w:rsidRPr="00C7259D">
        <w:rPr>
          <w:b/>
          <w:sz w:val="24"/>
          <w:szCs w:val="24"/>
        </w:rPr>
        <w:t xml:space="preserve"> государственный университет имени В.А. Бондаренко»</w:t>
      </w:r>
    </w:p>
    <w:p w14:paraId="5C88A59F" w14:textId="77777777" w:rsidR="00B65CD7" w:rsidRPr="00C7259D" w:rsidRDefault="00B65CD7" w:rsidP="00B65CD7">
      <w:pPr>
        <w:jc w:val="center"/>
        <w:rPr>
          <w:b/>
          <w:sz w:val="24"/>
          <w:szCs w:val="24"/>
        </w:rPr>
      </w:pPr>
    </w:p>
    <w:p w14:paraId="0146B8F6" w14:textId="77777777" w:rsidR="00B65CD7" w:rsidRPr="00C7259D" w:rsidRDefault="00B65CD7" w:rsidP="00B65CD7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11326626" w14:textId="77777777" w:rsidR="00B65CD7" w:rsidRPr="00C7259D" w:rsidRDefault="00B65CD7" w:rsidP="00B65CD7">
      <w:pPr>
        <w:jc w:val="center"/>
        <w:rPr>
          <w:bCs/>
          <w:sz w:val="24"/>
          <w:szCs w:val="24"/>
        </w:rPr>
      </w:pPr>
    </w:p>
    <w:p w14:paraId="55857CCC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7D117DE7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</w:p>
    <w:p w14:paraId="2317FCB5" w14:textId="43C63A8F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C7259D" w:rsidRPr="00C7259D">
        <w:rPr>
          <w:sz w:val="24"/>
          <w:szCs w:val="24"/>
          <w:u w:val="single"/>
        </w:rPr>
        <w:t>Руснак Дмитрий Алексеевич</w:t>
      </w:r>
    </w:p>
    <w:p w14:paraId="6A4673E8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2BD9886A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53530B05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33DAA7B8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6660FCB5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31CB94CE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6A186FA3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467FA106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295130BB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2AC74FB3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3B4950BB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06AAF373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674A2A43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234441FB" w14:textId="1C3B15EE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0CA3F468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08E3F26E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2BD825BA" w14:textId="17D2B9FA" w:rsidR="00B65CD7" w:rsidRPr="00C7259D" w:rsidRDefault="00B65CD7" w:rsidP="00B65CD7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6"/>
        </w:numPr>
        <w:shd w:val="clear" w:color="auto" w:fill="FFFFFF"/>
        <w:autoSpaceDE w:val="0"/>
        <w:autoSpaceDN w:val="0"/>
        <w:ind w:left="0" w:firstLine="349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1E2C1A27" w14:textId="44744B7C" w:rsidR="00B65CD7" w:rsidRPr="00C7259D" w:rsidRDefault="00B65CD7" w:rsidP="00B65CD7">
      <w:pPr>
        <w:pStyle w:val="affa"/>
        <w:numPr>
          <w:ilvl w:val="0"/>
          <w:numId w:val="36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информационных систем для </w:t>
      </w:r>
      <w:r w:rsidR="00C7259D" w:rsidRPr="00C7259D">
        <w:rPr>
          <w:sz w:val="24"/>
          <w:szCs w:val="24"/>
        </w:rPr>
        <w:t>автоматизированного оформления договоров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CF40BE2" w14:textId="2D5FA744" w:rsidR="00B65CD7" w:rsidRPr="00C7259D" w:rsidRDefault="00B65CD7" w:rsidP="00B65CD7">
      <w:pPr>
        <w:pStyle w:val="affa"/>
        <w:widowControl w:val="0"/>
        <w:numPr>
          <w:ilvl w:val="0"/>
          <w:numId w:val="36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9789C0A" w14:textId="554D348C" w:rsidR="00B65CD7" w:rsidRPr="00C7259D" w:rsidRDefault="00B65CD7" w:rsidP="00B65CD7">
      <w:pPr>
        <w:pStyle w:val="affa"/>
        <w:widowControl w:val="0"/>
        <w:numPr>
          <w:ilvl w:val="0"/>
          <w:numId w:val="36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03071BA8" w14:textId="1515A5E1" w:rsidR="00B65CD7" w:rsidRPr="00C7259D" w:rsidRDefault="00B65CD7" w:rsidP="00B65CD7">
      <w:pPr>
        <w:pStyle w:val="affa"/>
        <w:widowControl w:val="0"/>
        <w:numPr>
          <w:ilvl w:val="0"/>
          <w:numId w:val="36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42BC9E59" w14:textId="4775B7B8" w:rsidR="00B65CD7" w:rsidRPr="00C7259D" w:rsidRDefault="00B65CD7" w:rsidP="00B65CD7">
      <w:pPr>
        <w:pStyle w:val="affa"/>
        <w:widowControl w:val="0"/>
        <w:numPr>
          <w:ilvl w:val="0"/>
          <w:numId w:val="36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9139D84" w14:textId="77777777" w:rsidR="00B65CD7" w:rsidRPr="00C7259D" w:rsidRDefault="00B65CD7" w:rsidP="00B65CD7">
      <w:pPr>
        <w:jc w:val="both"/>
        <w:rPr>
          <w:bCs/>
          <w:sz w:val="24"/>
          <w:szCs w:val="24"/>
          <w:u w:val="single"/>
        </w:rPr>
      </w:pPr>
    </w:p>
    <w:p w14:paraId="608EB1FC" w14:textId="5C0BE611" w:rsidR="00B65CD7" w:rsidRPr="00C7259D" w:rsidRDefault="00507AB8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5D4EF300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</w:p>
    <w:p w14:paraId="38CD3AC4" w14:textId="77777777" w:rsidR="00B65CD7" w:rsidRPr="00C7259D" w:rsidRDefault="00B65CD7" w:rsidP="00B65CD7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34543D08" w14:textId="77777777" w:rsidR="00B65CD7" w:rsidRPr="00C7259D" w:rsidRDefault="00B65CD7" w:rsidP="00B65CD7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1EB62EDB" w14:textId="77777777" w:rsidR="00B65CD7" w:rsidRPr="00C7259D" w:rsidRDefault="00B65CD7" w:rsidP="00B65CD7">
      <w:pPr>
        <w:jc w:val="both"/>
        <w:rPr>
          <w:b/>
          <w:sz w:val="24"/>
          <w:szCs w:val="24"/>
        </w:rPr>
      </w:pPr>
    </w:p>
    <w:p w14:paraId="4E303DF5" w14:textId="77777777" w:rsidR="00B65CD7" w:rsidRPr="00C7259D" w:rsidRDefault="00B65CD7" w:rsidP="00B65CD7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2BC5B4E6" w14:textId="662B6E59" w:rsidR="00B65CD7" w:rsidRPr="00C7259D" w:rsidRDefault="00B65CD7" w:rsidP="00B65CD7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C7259D" w:rsidRPr="00C7259D">
        <w:rPr>
          <w:bCs/>
          <w:sz w:val="24"/>
          <w:szCs w:val="24"/>
        </w:rPr>
        <w:t>Д</w:t>
      </w:r>
      <w:r w:rsidR="00C11F24" w:rsidRPr="00C7259D">
        <w:rPr>
          <w:bCs/>
          <w:sz w:val="24"/>
          <w:szCs w:val="24"/>
        </w:rPr>
        <w:t xml:space="preserve">. А. </w:t>
      </w:r>
      <w:r w:rsidR="00C7259D" w:rsidRPr="00C7259D">
        <w:rPr>
          <w:bCs/>
          <w:sz w:val="24"/>
          <w:szCs w:val="24"/>
        </w:rPr>
        <w:t>Руснак</w:t>
      </w:r>
      <w:r w:rsidR="00C11F24" w:rsidRPr="00C7259D">
        <w:rPr>
          <w:sz w:val="24"/>
          <w:szCs w:val="24"/>
        </w:rPr>
        <w:t xml:space="preserve"> </w:t>
      </w:r>
    </w:p>
    <w:p w14:paraId="01BC51FA" w14:textId="78B06CE4" w:rsidR="00B14C1D" w:rsidRPr="00C7259D" w:rsidRDefault="00B65CD7" w:rsidP="00B14C1D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="00B14C1D"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24C8F67E" w14:textId="77777777" w:rsidR="00340F2D" w:rsidRDefault="00B14C1D" w:rsidP="00B14C1D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30A18983" w14:textId="23FEBB1E" w:rsidR="00B14C1D" w:rsidRPr="00C7259D" w:rsidRDefault="00340F2D" w:rsidP="00B14C1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</w:t>
      </w:r>
      <w:r w:rsidR="00C321E8" w:rsidRPr="00C7259D">
        <w:rPr>
          <w:b/>
          <w:sz w:val="24"/>
          <w:szCs w:val="24"/>
        </w:rPr>
        <w:t>Оренбургский государственный университет имени В.А. Бондаренко»</w:t>
      </w:r>
    </w:p>
    <w:p w14:paraId="40252814" w14:textId="77777777" w:rsidR="00B14C1D" w:rsidRPr="00C7259D" w:rsidRDefault="00B14C1D" w:rsidP="00B14C1D">
      <w:pPr>
        <w:jc w:val="center"/>
        <w:rPr>
          <w:b/>
          <w:sz w:val="24"/>
          <w:szCs w:val="24"/>
        </w:rPr>
      </w:pPr>
    </w:p>
    <w:p w14:paraId="6C7F6EAA" w14:textId="77777777" w:rsidR="00B14C1D" w:rsidRPr="00C7259D" w:rsidRDefault="00B14C1D" w:rsidP="00B14C1D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6FC56312" w14:textId="77777777" w:rsidR="00B14C1D" w:rsidRPr="00C7259D" w:rsidRDefault="00B14C1D" w:rsidP="00B14C1D">
      <w:pPr>
        <w:jc w:val="center"/>
        <w:rPr>
          <w:bCs/>
          <w:sz w:val="24"/>
          <w:szCs w:val="24"/>
        </w:rPr>
      </w:pPr>
    </w:p>
    <w:p w14:paraId="0276985D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1ABFCDC7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</w:p>
    <w:p w14:paraId="021BED21" w14:textId="77777777" w:rsid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C7259D" w:rsidRPr="00340F2D">
        <w:rPr>
          <w:color w:val="000000"/>
          <w:sz w:val="24"/>
          <w:szCs w:val="24"/>
          <w:u w:val="single"/>
        </w:rPr>
        <w:t>Сальников Артём Андреевич</w:t>
      </w:r>
      <w:r w:rsidR="00C7259D" w:rsidRPr="00C7259D">
        <w:rPr>
          <w:bCs/>
          <w:sz w:val="24"/>
          <w:szCs w:val="24"/>
        </w:rPr>
        <w:t xml:space="preserve"> </w:t>
      </w:r>
    </w:p>
    <w:p w14:paraId="4D3BEFB5" w14:textId="516DF34F" w:rsidR="00B14C1D" w:rsidRP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0F67D36A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1D264920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60D00C44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28737D06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71900D5E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3E5DC636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2E89D139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782C35BF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5316C983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2C3D7A70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4D8ED7FA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7C0081FC" w14:textId="1DD6CA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3A879D87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7FB31CFB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156BBA54" w14:textId="3C92D869" w:rsidR="00B14C1D" w:rsidRPr="00C7259D" w:rsidRDefault="00B14C1D" w:rsidP="0096160A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8"/>
        </w:numPr>
        <w:shd w:val="clear" w:color="auto" w:fill="FFFFFF"/>
        <w:autoSpaceDE w:val="0"/>
        <w:autoSpaceDN w:val="0"/>
        <w:ind w:left="0" w:firstLine="284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60D7E6C8" w14:textId="7A2CF65D" w:rsidR="00B14C1D" w:rsidRPr="00C7259D" w:rsidRDefault="00B14C1D" w:rsidP="0096160A">
      <w:pPr>
        <w:pStyle w:val="affa"/>
        <w:numPr>
          <w:ilvl w:val="0"/>
          <w:numId w:val="38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>в области разработки информационных систем для</w:t>
      </w:r>
      <w:r w:rsidR="007E3135" w:rsidRPr="00C7259D">
        <w:rPr>
          <w:sz w:val="24"/>
          <w:szCs w:val="24"/>
        </w:rPr>
        <w:t xml:space="preserve"> </w:t>
      </w:r>
      <w:r w:rsidR="00C7259D" w:rsidRPr="00157459">
        <w:rPr>
          <w:color w:val="000000"/>
          <w:sz w:val="24"/>
          <w:szCs w:val="24"/>
        </w:rPr>
        <w:t>управления складскими операциями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5BD5E52" w14:textId="31D2302A" w:rsidR="00B14C1D" w:rsidRPr="00C7259D" w:rsidRDefault="00B14C1D" w:rsidP="0096160A">
      <w:pPr>
        <w:pStyle w:val="affa"/>
        <w:widowControl w:val="0"/>
        <w:numPr>
          <w:ilvl w:val="0"/>
          <w:numId w:val="38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CD85D8F" w14:textId="434CE148" w:rsidR="00B14C1D" w:rsidRPr="00C7259D" w:rsidRDefault="00B14C1D" w:rsidP="0096160A">
      <w:pPr>
        <w:pStyle w:val="affa"/>
        <w:widowControl w:val="0"/>
        <w:numPr>
          <w:ilvl w:val="0"/>
          <w:numId w:val="38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738A14C2" w14:textId="0389714F" w:rsidR="00B14C1D" w:rsidRPr="00C7259D" w:rsidRDefault="00B14C1D" w:rsidP="0096160A">
      <w:pPr>
        <w:pStyle w:val="affa"/>
        <w:widowControl w:val="0"/>
        <w:numPr>
          <w:ilvl w:val="0"/>
          <w:numId w:val="38"/>
        </w:numPr>
        <w:ind w:left="0" w:firstLine="284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134B4034" w14:textId="04326417" w:rsidR="00B14C1D" w:rsidRPr="00C7259D" w:rsidRDefault="00B14C1D" w:rsidP="0096160A">
      <w:pPr>
        <w:pStyle w:val="affa"/>
        <w:widowControl w:val="0"/>
        <w:numPr>
          <w:ilvl w:val="0"/>
          <w:numId w:val="38"/>
        </w:numPr>
        <w:ind w:left="0" w:firstLine="284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48EAC9C1" w14:textId="77777777" w:rsidR="00B14C1D" w:rsidRPr="00C7259D" w:rsidRDefault="00B14C1D" w:rsidP="00B14C1D">
      <w:pPr>
        <w:jc w:val="both"/>
        <w:rPr>
          <w:bCs/>
          <w:sz w:val="24"/>
          <w:szCs w:val="24"/>
          <w:u w:val="single"/>
        </w:rPr>
      </w:pPr>
    </w:p>
    <w:p w14:paraId="724ADA29" w14:textId="648405DE" w:rsidR="00B14C1D" w:rsidRPr="00C7259D" w:rsidRDefault="00507AB8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3CA04A0F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</w:p>
    <w:p w14:paraId="6C460254" w14:textId="77777777" w:rsidR="00B14C1D" w:rsidRPr="00C7259D" w:rsidRDefault="00B14C1D" w:rsidP="00B14C1D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54D44B66" w14:textId="77777777" w:rsidR="00B14C1D" w:rsidRPr="00C7259D" w:rsidRDefault="00B14C1D" w:rsidP="00B14C1D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6F5D5DB2" w14:textId="77777777" w:rsidR="00B14C1D" w:rsidRPr="00C7259D" w:rsidRDefault="00B14C1D" w:rsidP="00B14C1D">
      <w:pPr>
        <w:jc w:val="both"/>
        <w:rPr>
          <w:b/>
          <w:sz w:val="24"/>
          <w:szCs w:val="24"/>
        </w:rPr>
      </w:pPr>
    </w:p>
    <w:p w14:paraId="6BE0671A" w14:textId="77777777" w:rsidR="00B14C1D" w:rsidRPr="00C7259D" w:rsidRDefault="00B14C1D" w:rsidP="00B14C1D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1AE050F3" w14:textId="6450AE53" w:rsidR="00B14C1D" w:rsidRPr="00C7259D" w:rsidRDefault="00B14C1D" w:rsidP="00B14C1D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C7259D">
        <w:rPr>
          <w:bCs/>
          <w:sz w:val="24"/>
          <w:szCs w:val="24"/>
        </w:rPr>
        <w:t>А</w:t>
      </w:r>
      <w:r w:rsidR="00C11F24" w:rsidRPr="00C7259D">
        <w:rPr>
          <w:bCs/>
          <w:sz w:val="24"/>
          <w:szCs w:val="24"/>
        </w:rPr>
        <w:t xml:space="preserve">. А. </w:t>
      </w:r>
      <w:r w:rsidR="00C7259D">
        <w:rPr>
          <w:sz w:val="24"/>
          <w:szCs w:val="24"/>
        </w:rPr>
        <w:t>Сальников</w:t>
      </w:r>
      <w:r w:rsidR="00C11F24" w:rsidRPr="00C7259D">
        <w:rPr>
          <w:sz w:val="24"/>
          <w:szCs w:val="24"/>
        </w:rPr>
        <w:t xml:space="preserve"> </w:t>
      </w:r>
    </w:p>
    <w:p w14:paraId="2A8E4189" w14:textId="77777777" w:rsidR="00155919" w:rsidRPr="00C7259D" w:rsidRDefault="00B14C1D" w:rsidP="00155919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="00155919"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56E18585" w14:textId="77777777" w:rsidR="00340F2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2E74F4A5" w14:textId="1DC8F962" w:rsidR="00155919" w:rsidRPr="00C7259D" w:rsidRDefault="00340F2D" w:rsidP="0015591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</w:t>
      </w:r>
      <w:r w:rsidR="00C321E8" w:rsidRPr="00C7259D">
        <w:rPr>
          <w:b/>
          <w:sz w:val="24"/>
          <w:szCs w:val="24"/>
        </w:rPr>
        <w:t>Оренбургский государственный университет имени В.А. Бондаренко»</w:t>
      </w:r>
    </w:p>
    <w:p w14:paraId="57DA298B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</w:p>
    <w:p w14:paraId="67789DE6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194E69AF" w14:textId="77777777" w:rsidR="00155919" w:rsidRPr="00C7259D" w:rsidRDefault="00155919" w:rsidP="00155919">
      <w:pPr>
        <w:jc w:val="center"/>
        <w:rPr>
          <w:bCs/>
          <w:sz w:val="24"/>
          <w:szCs w:val="24"/>
        </w:rPr>
      </w:pPr>
    </w:p>
    <w:p w14:paraId="70390BFA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578D78DE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6962D103" w14:textId="1D9F7FB9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340F2D" w:rsidRPr="00340F2D">
        <w:rPr>
          <w:color w:val="000000"/>
          <w:sz w:val="24"/>
          <w:szCs w:val="24"/>
          <w:u w:val="single"/>
        </w:rPr>
        <w:t>Трунов Егор Михайлович</w:t>
      </w:r>
    </w:p>
    <w:p w14:paraId="0EF93D4E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0AB18B5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583A5BD2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51E1665F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4F21379B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485F212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0486D77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4403C578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5FBB680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3391DF48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7E2F9CBA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039C8808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271B4325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5BEBAAAC" w14:textId="36245D2F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7AFF6637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3301551A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552A8981" w14:textId="540327E1" w:rsidR="00155919" w:rsidRPr="00C7259D" w:rsidRDefault="00155919" w:rsidP="00155919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39"/>
        </w:numPr>
        <w:shd w:val="clear" w:color="auto" w:fill="FFFFFF"/>
        <w:autoSpaceDE w:val="0"/>
        <w:autoSpaceDN w:val="0"/>
        <w:ind w:left="0" w:firstLine="207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5BEA0981" w14:textId="567195B0" w:rsidR="00155919" w:rsidRPr="00C7259D" w:rsidRDefault="00155919" w:rsidP="00155919">
      <w:pPr>
        <w:pStyle w:val="affa"/>
        <w:numPr>
          <w:ilvl w:val="0"/>
          <w:numId w:val="39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 xml:space="preserve">в области разработки информационных систем </w:t>
      </w:r>
      <w:r w:rsidR="00340F2D" w:rsidRPr="00157459">
        <w:rPr>
          <w:color w:val="000000"/>
          <w:sz w:val="24"/>
          <w:szCs w:val="24"/>
        </w:rPr>
        <w:t>управления основными средствам</w:t>
      </w:r>
      <w:r w:rsidR="00340F2D">
        <w:rPr>
          <w:color w:val="000000"/>
          <w:sz w:val="24"/>
          <w:szCs w:val="24"/>
        </w:rPr>
        <w:t>и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3C7B8C6E" w14:textId="64370F09" w:rsidR="00155919" w:rsidRPr="00C7259D" w:rsidRDefault="00155919" w:rsidP="00155919">
      <w:pPr>
        <w:pStyle w:val="affa"/>
        <w:widowControl w:val="0"/>
        <w:numPr>
          <w:ilvl w:val="0"/>
          <w:numId w:val="39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AC72762" w14:textId="6EB11A15" w:rsidR="00155919" w:rsidRPr="00C7259D" w:rsidRDefault="00155919" w:rsidP="00155919">
      <w:pPr>
        <w:pStyle w:val="affa"/>
        <w:widowControl w:val="0"/>
        <w:numPr>
          <w:ilvl w:val="0"/>
          <w:numId w:val="39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753EC91E" w14:textId="281AD0A4" w:rsidR="00155919" w:rsidRPr="00C7259D" w:rsidRDefault="00155919" w:rsidP="00155919">
      <w:pPr>
        <w:pStyle w:val="affa"/>
        <w:widowControl w:val="0"/>
        <w:numPr>
          <w:ilvl w:val="0"/>
          <w:numId w:val="39"/>
        </w:numPr>
        <w:ind w:left="0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04B6811C" w14:textId="6DF2F452" w:rsidR="00155919" w:rsidRPr="00C7259D" w:rsidRDefault="00155919" w:rsidP="00155919">
      <w:pPr>
        <w:pStyle w:val="affa"/>
        <w:widowControl w:val="0"/>
        <w:numPr>
          <w:ilvl w:val="0"/>
          <w:numId w:val="39"/>
        </w:numPr>
        <w:ind w:left="0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6883B05D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1F11CB89" w14:textId="75D2105C" w:rsidR="00155919" w:rsidRPr="00C7259D" w:rsidRDefault="00507AB8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08BA01E4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62E7475E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5DA9BC2F" w14:textId="77777777" w:rsidR="00155919" w:rsidRPr="00C7259D" w:rsidRDefault="00155919" w:rsidP="00155919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53A54B83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</w:p>
    <w:p w14:paraId="074EC4C6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73DF8DC8" w14:textId="2022EFE8" w:rsidR="00155919" w:rsidRPr="00C7259D" w:rsidRDefault="00155919" w:rsidP="00155919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340F2D">
        <w:rPr>
          <w:bCs/>
          <w:sz w:val="24"/>
          <w:szCs w:val="24"/>
        </w:rPr>
        <w:t>Е</w:t>
      </w:r>
      <w:r w:rsidR="00A50167" w:rsidRPr="00C7259D">
        <w:rPr>
          <w:bCs/>
          <w:sz w:val="24"/>
          <w:szCs w:val="24"/>
        </w:rPr>
        <w:t xml:space="preserve">. </w:t>
      </w:r>
      <w:r w:rsidR="00340F2D">
        <w:rPr>
          <w:bCs/>
          <w:sz w:val="24"/>
          <w:szCs w:val="24"/>
        </w:rPr>
        <w:t>М</w:t>
      </w:r>
      <w:r w:rsidR="00A50167" w:rsidRPr="00C7259D">
        <w:rPr>
          <w:bCs/>
          <w:sz w:val="24"/>
          <w:szCs w:val="24"/>
        </w:rPr>
        <w:t xml:space="preserve">. </w:t>
      </w:r>
      <w:r w:rsidR="00340F2D">
        <w:rPr>
          <w:sz w:val="24"/>
          <w:szCs w:val="24"/>
        </w:rPr>
        <w:t>Трунов</w:t>
      </w:r>
      <w:r w:rsidR="00A50167" w:rsidRPr="00C7259D">
        <w:rPr>
          <w:sz w:val="24"/>
          <w:szCs w:val="24"/>
        </w:rPr>
        <w:t xml:space="preserve"> </w:t>
      </w:r>
    </w:p>
    <w:p w14:paraId="624F3827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6339B9A2" w14:textId="77777777" w:rsidR="005D0D49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142A0BCF" w14:textId="4A0D1AF8" w:rsidR="00155919" w:rsidRPr="00C7259D" w:rsidRDefault="005D0D49" w:rsidP="0015591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</w:t>
      </w:r>
      <w:r w:rsidR="00C321E8" w:rsidRPr="00C7259D">
        <w:rPr>
          <w:b/>
          <w:sz w:val="24"/>
          <w:szCs w:val="24"/>
        </w:rPr>
        <w:t>Оренбургский государственный университет имени В.А. Бондаренко»</w:t>
      </w:r>
    </w:p>
    <w:p w14:paraId="2C13BD4C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</w:p>
    <w:p w14:paraId="0C51CFD3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399E8282" w14:textId="77777777" w:rsidR="00155919" w:rsidRPr="00C7259D" w:rsidRDefault="00155919" w:rsidP="00155919">
      <w:pPr>
        <w:jc w:val="center"/>
        <w:rPr>
          <w:bCs/>
          <w:sz w:val="24"/>
          <w:szCs w:val="24"/>
        </w:rPr>
      </w:pPr>
    </w:p>
    <w:p w14:paraId="11017931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0092F69D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210BA626" w14:textId="155E4302" w:rsidR="009E6715" w:rsidRPr="00C7259D" w:rsidRDefault="00155919" w:rsidP="00155919">
      <w:pPr>
        <w:jc w:val="both"/>
        <w:rPr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r w:rsidR="005D0D49" w:rsidRPr="005D0D49">
        <w:rPr>
          <w:color w:val="000000"/>
          <w:sz w:val="24"/>
          <w:szCs w:val="24"/>
          <w:u w:val="single"/>
        </w:rPr>
        <w:t>Хаеров Олег Николаевич</w:t>
      </w:r>
    </w:p>
    <w:p w14:paraId="56F1D3B9" w14:textId="77777777" w:rsidR="009E6715" w:rsidRPr="00C7259D" w:rsidRDefault="009E6715" w:rsidP="00155919">
      <w:pPr>
        <w:jc w:val="both"/>
        <w:rPr>
          <w:sz w:val="24"/>
          <w:szCs w:val="24"/>
        </w:rPr>
      </w:pPr>
    </w:p>
    <w:p w14:paraId="16545656" w14:textId="77777777" w:rsidR="00155919" w:rsidRPr="00C7259D" w:rsidRDefault="009E6715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 </w:t>
      </w:r>
      <w:r w:rsidR="00155919" w:rsidRPr="00C7259D">
        <w:rPr>
          <w:bCs/>
          <w:sz w:val="24"/>
          <w:szCs w:val="24"/>
        </w:rPr>
        <w:t xml:space="preserve">Курс </w:t>
      </w:r>
      <w:r w:rsidR="00155919" w:rsidRPr="00C7259D">
        <w:rPr>
          <w:bCs/>
          <w:sz w:val="24"/>
          <w:szCs w:val="24"/>
          <w:u w:val="single"/>
        </w:rPr>
        <w:t>4</w:t>
      </w:r>
    </w:p>
    <w:p w14:paraId="3C80CF40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349B91F5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4F3B3753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2DC64465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2A3A96FB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24BEEF2E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4BEA82F0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7EAE191C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780644E6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238E23F7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1F0690AD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59E8FD6F" w14:textId="20A91C03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5A4F7B3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3635E7E9" w14:textId="77777777" w:rsidR="00155919" w:rsidRPr="00C7259D" w:rsidRDefault="00155919" w:rsidP="009E6715">
      <w:pPr>
        <w:ind w:firstLine="426"/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4D0E98B4" w14:textId="4C02BB75" w:rsidR="00155919" w:rsidRPr="00C7259D" w:rsidRDefault="00155919" w:rsidP="009E6715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40"/>
        </w:numPr>
        <w:shd w:val="clear" w:color="auto" w:fill="FFFFFF"/>
        <w:autoSpaceDE w:val="0"/>
        <w:autoSpaceDN w:val="0"/>
        <w:ind w:left="142" w:firstLine="207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44052109" w14:textId="7F335303" w:rsidR="00155919" w:rsidRPr="00C7259D" w:rsidRDefault="00155919" w:rsidP="009E6715">
      <w:pPr>
        <w:pStyle w:val="affa"/>
        <w:numPr>
          <w:ilvl w:val="0"/>
          <w:numId w:val="40"/>
        </w:numPr>
        <w:ind w:left="142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="00003D40" w:rsidRPr="00C7259D">
        <w:rPr>
          <w:sz w:val="24"/>
          <w:szCs w:val="24"/>
        </w:rPr>
        <w:t xml:space="preserve">в области разработки </w:t>
      </w:r>
      <w:r w:rsidR="00003D40" w:rsidRPr="00157459">
        <w:rPr>
          <w:color w:val="000000"/>
          <w:sz w:val="24"/>
          <w:szCs w:val="24"/>
        </w:rPr>
        <w:t>веб</w:t>
      </w:r>
      <w:r w:rsidR="00003D40">
        <w:rPr>
          <w:color w:val="000000"/>
          <w:sz w:val="24"/>
          <w:szCs w:val="24"/>
        </w:rPr>
        <w:t>-</w:t>
      </w:r>
      <w:r w:rsidR="00003D40" w:rsidRPr="00157459">
        <w:rPr>
          <w:color w:val="000000"/>
          <w:sz w:val="24"/>
          <w:szCs w:val="24"/>
        </w:rPr>
        <w:t>сервис</w:t>
      </w:r>
      <w:r w:rsidR="00003D40">
        <w:rPr>
          <w:color w:val="000000"/>
          <w:sz w:val="24"/>
          <w:szCs w:val="24"/>
        </w:rPr>
        <w:t>ов</w:t>
      </w:r>
      <w:r w:rsidR="00003D40" w:rsidRPr="00157459">
        <w:rPr>
          <w:color w:val="000000"/>
          <w:sz w:val="24"/>
          <w:szCs w:val="24"/>
        </w:rPr>
        <w:t xml:space="preserve"> автоматизированного формирования задач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13D1227A" w14:textId="154F4159" w:rsidR="00155919" w:rsidRPr="00C7259D" w:rsidRDefault="00155919" w:rsidP="009E6715">
      <w:pPr>
        <w:pStyle w:val="affa"/>
        <w:widowControl w:val="0"/>
        <w:numPr>
          <w:ilvl w:val="0"/>
          <w:numId w:val="40"/>
        </w:numPr>
        <w:ind w:left="142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9244B61" w14:textId="6004CEF5" w:rsidR="00155919" w:rsidRPr="00C7259D" w:rsidRDefault="00155919" w:rsidP="009E6715">
      <w:pPr>
        <w:pStyle w:val="affa"/>
        <w:widowControl w:val="0"/>
        <w:numPr>
          <w:ilvl w:val="0"/>
          <w:numId w:val="40"/>
        </w:numPr>
        <w:ind w:left="142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606CB6C1" w14:textId="792E40D7" w:rsidR="00155919" w:rsidRPr="00C7259D" w:rsidRDefault="00155919" w:rsidP="009E6715">
      <w:pPr>
        <w:pStyle w:val="affa"/>
        <w:widowControl w:val="0"/>
        <w:numPr>
          <w:ilvl w:val="0"/>
          <w:numId w:val="40"/>
        </w:numPr>
        <w:ind w:left="142" w:firstLine="207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45AC073E" w14:textId="6EFBFF06" w:rsidR="00155919" w:rsidRPr="00C7259D" w:rsidRDefault="00155919" w:rsidP="009E6715">
      <w:pPr>
        <w:pStyle w:val="affa"/>
        <w:widowControl w:val="0"/>
        <w:numPr>
          <w:ilvl w:val="0"/>
          <w:numId w:val="40"/>
        </w:numPr>
        <w:ind w:left="142" w:firstLine="207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739EBC66" w14:textId="77777777" w:rsidR="00155919" w:rsidRPr="00C7259D" w:rsidRDefault="00155919" w:rsidP="009E6715">
      <w:pPr>
        <w:ind w:firstLine="426"/>
        <w:jc w:val="both"/>
        <w:rPr>
          <w:bCs/>
          <w:sz w:val="24"/>
          <w:szCs w:val="24"/>
          <w:u w:val="single"/>
        </w:rPr>
      </w:pPr>
    </w:p>
    <w:p w14:paraId="2BAE7DF5" w14:textId="71B72C02" w:rsidR="00155919" w:rsidRPr="00C7259D" w:rsidRDefault="00507AB8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6022DEDE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34CCD3B3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30E246D5" w14:textId="77777777" w:rsidR="00155919" w:rsidRPr="00C7259D" w:rsidRDefault="00155919" w:rsidP="00155919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73C413D2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</w:p>
    <w:p w14:paraId="44395334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6639CBBA" w14:textId="00248EB2" w:rsidR="00155919" w:rsidRPr="00C7259D" w:rsidRDefault="00155919" w:rsidP="00155919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003D40">
        <w:rPr>
          <w:bCs/>
          <w:sz w:val="24"/>
          <w:szCs w:val="24"/>
        </w:rPr>
        <w:t>О</w:t>
      </w:r>
      <w:r w:rsidR="00A50167" w:rsidRPr="00C7259D">
        <w:rPr>
          <w:bCs/>
          <w:sz w:val="24"/>
          <w:szCs w:val="24"/>
        </w:rPr>
        <w:t xml:space="preserve">. </w:t>
      </w:r>
      <w:r w:rsidR="00003D40">
        <w:rPr>
          <w:bCs/>
          <w:sz w:val="24"/>
          <w:szCs w:val="24"/>
        </w:rPr>
        <w:t>Н</w:t>
      </w:r>
      <w:r w:rsidR="00A50167" w:rsidRPr="00C7259D">
        <w:rPr>
          <w:bCs/>
          <w:sz w:val="24"/>
          <w:szCs w:val="24"/>
        </w:rPr>
        <w:t xml:space="preserve">. </w:t>
      </w:r>
      <w:r w:rsidR="00003D40">
        <w:rPr>
          <w:sz w:val="24"/>
          <w:szCs w:val="24"/>
        </w:rPr>
        <w:t>Хаеров</w:t>
      </w:r>
      <w:r w:rsidR="00A50167" w:rsidRPr="00C7259D">
        <w:rPr>
          <w:sz w:val="24"/>
          <w:szCs w:val="24"/>
        </w:rPr>
        <w:t xml:space="preserve"> </w:t>
      </w:r>
    </w:p>
    <w:p w14:paraId="5249969B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Cs/>
          <w:sz w:val="24"/>
          <w:szCs w:val="24"/>
        </w:rPr>
        <w:br w:type="page"/>
      </w:r>
      <w:r w:rsidRPr="00C7259D">
        <w:rPr>
          <w:b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61F290DA" w14:textId="77777777" w:rsidR="006E2482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высшего образования</w:t>
      </w:r>
    </w:p>
    <w:p w14:paraId="6C2391B2" w14:textId="1CDD742C" w:rsidR="00155919" w:rsidRPr="00C7259D" w:rsidRDefault="006E2482" w:rsidP="0015591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</w:t>
      </w:r>
      <w:r w:rsidR="00C321E8" w:rsidRPr="00C7259D">
        <w:rPr>
          <w:b/>
          <w:sz w:val="24"/>
          <w:szCs w:val="24"/>
        </w:rPr>
        <w:t>Оренбургский государственный университет имени В.А. Бондаренко»</w:t>
      </w:r>
    </w:p>
    <w:p w14:paraId="2B994E41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</w:p>
    <w:p w14:paraId="335BDF5E" w14:textId="77777777" w:rsidR="00155919" w:rsidRPr="00C7259D" w:rsidRDefault="00155919" w:rsidP="00155919">
      <w:pPr>
        <w:jc w:val="center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ИНДИВИДУАЛЬНОЕ ЗАДАНИЕ НА ПРАКТИКУ</w:t>
      </w:r>
    </w:p>
    <w:p w14:paraId="6694E520" w14:textId="77777777" w:rsidR="00155919" w:rsidRPr="00C7259D" w:rsidRDefault="00155919" w:rsidP="00155919">
      <w:pPr>
        <w:jc w:val="center"/>
        <w:rPr>
          <w:bCs/>
          <w:sz w:val="24"/>
          <w:szCs w:val="24"/>
        </w:rPr>
      </w:pPr>
    </w:p>
    <w:p w14:paraId="7926DD81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Вид, тип практики </w:t>
      </w:r>
      <w:r w:rsidRPr="00C7259D">
        <w:rPr>
          <w:bCs/>
          <w:sz w:val="24"/>
          <w:szCs w:val="24"/>
          <w:u w:val="single"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 w14:paraId="630C98BE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754CAD07" w14:textId="3A50EC0E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Обучающийся </w:t>
      </w:r>
      <w:proofErr w:type="spellStart"/>
      <w:r w:rsidR="006E2482" w:rsidRPr="006E2482">
        <w:rPr>
          <w:color w:val="000000"/>
          <w:sz w:val="24"/>
          <w:szCs w:val="24"/>
          <w:u w:val="single"/>
        </w:rPr>
        <w:t>Чарикова</w:t>
      </w:r>
      <w:proofErr w:type="spellEnd"/>
      <w:r w:rsidR="006E2482" w:rsidRPr="006E2482">
        <w:rPr>
          <w:color w:val="000000"/>
          <w:sz w:val="24"/>
          <w:szCs w:val="24"/>
          <w:u w:val="single"/>
        </w:rPr>
        <w:t xml:space="preserve"> Юлиана Сергеевна</w:t>
      </w:r>
    </w:p>
    <w:p w14:paraId="1996D6FD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4AC25BAF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Курс </w:t>
      </w:r>
      <w:r w:rsidRPr="00C7259D">
        <w:rPr>
          <w:bCs/>
          <w:sz w:val="24"/>
          <w:szCs w:val="24"/>
          <w:u w:val="single"/>
        </w:rPr>
        <w:t>4</w:t>
      </w:r>
    </w:p>
    <w:p w14:paraId="1D44361F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5CDD0C2A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Факультет (филиал, институт) </w:t>
      </w:r>
      <w:r w:rsidRPr="00C7259D">
        <w:rPr>
          <w:bCs/>
          <w:sz w:val="24"/>
          <w:szCs w:val="24"/>
          <w:u w:val="single"/>
        </w:rPr>
        <w:t>Институт математики и информационных технологий</w:t>
      </w:r>
    </w:p>
    <w:p w14:paraId="27289D59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5C291CFF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Форма обучения </w:t>
      </w:r>
      <w:r w:rsidRPr="00C7259D">
        <w:rPr>
          <w:bCs/>
          <w:sz w:val="24"/>
          <w:szCs w:val="24"/>
          <w:u w:val="single"/>
        </w:rPr>
        <w:t>Очная</w:t>
      </w:r>
    </w:p>
    <w:p w14:paraId="304A4F49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2DD06588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Направление подготовки </w:t>
      </w:r>
      <w:r w:rsidRPr="00C7259D">
        <w:rPr>
          <w:bCs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14:paraId="2ED3ED39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13405CE1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 xml:space="preserve">Направленность (профиль) </w:t>
      </w:r>
      <w:r w:rsidRPr="00C7259D">
        <w:rPr>
          <w:bCs/>
          <w:sz w:val="24"/>
          <w:szCs w:val="24"/>
          <w:u w:val="single"/>
        </w:rPr>
        <w:t>Разработка и администрирование информационных систем</w:t>
      </w:r>
    </w:p>
    <w:p w14:paraId="2737EDEB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27AF2378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Место прохождения практики </w:t>
      </w:r>
      <w:r w:rsidRPr="00C7259D">
        <w:rPr>
          <w:bCs/>
          <w:sz w:val="24"/>
          <w:szCs w:val="24"/>
          <w:u w:val="single"/>
        </w:rPr>
        <w:t>Кафедра математики и цифровых технологий</w:t>
      </w:r>
    </w:p>
    <w:p w14:paraId="04F076EF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180F551E" w14:textId="49DA1E7B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  <w:r w:rsidRPr="00C7259D">
        <w:rPr>
          <w:bCs/>
          <w:sz w:val="24"/>
          <w:szCs w:val="24"/>
        </w:rPr>
        <w:t xml:space="preserve">Срок прохождения практики </w:t>
      </w:r>
      <w:r w:rsidR="00A15D5D" w:rsidRPr="00C7259D">
        <w:rPr>
          <w:bCs/>
          <w:sz w:val="24"/>
          <w:szCs w:val="24"/>
          <w:u w:val="single"/>
        </w:rPr>
        <w:t>с 01.09.2026 по 27.12.2026</w:t>
      </w:r>
    </w:p>
    <w:p w14:paraId="1F410C68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1D85C794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Содержание задания на практику (перечень подлежащих рассмотрению вопросов, выполняемых работ, связанных с будущей профессиональной деятельностью):</w:t>
      </w:r>
    </w:p>
    <w:p w14:paraId="30462B6B" w14:textId="2FA9C5B8" w:rsidR="00155919" w:rsidRPr="00C7259D" w:rsidRDefault="00155919" w:rsidP="009E6715">
      <w:pPr>
        <w:pStyle w:val="a6"/>
        <w:framePr w:w="0" w:hRule="auto" w:hSpace="0" w:wrap="auto" w:vAnchor="margin" w:hAnchor="text" w:xAlign="left" w:yAlign="inline"/>
        <w:widowControl w:val="0"/>
        <w:numPr>
          <w:ilvl w:val="0"/>
          <w:numId w:val="41"/>
        </w:numPr>
        <w:shd w:val="clear" w:color="auto" w:fill="FFFFFF"/>
        <w:autoSpaceDE w:val="0"/>
        <w:autoSpaceDN w:val="0"/>
        <w:ind w:left="0" w:firstLine="349"/>
        <w:jc w:val="both"/>
        <w:rPr>
          <w:rFonts w:ascii="Arial" w:hAnsi="Arial" w:cs="Arial"/>
          <w:szCs w:val="24"/>
          <w:lang w:eastAsia="ru-RU"/>
        </w:rPr>
      </w:pPr>
      <w:r w:rsidRPr="00C7259D">
        <w:rPr>
          <w:szCs w:val="24"/>
        </w:rPr>
        <w:t>Обосновать</w:t>
      </w:r>
      <w:r w:rsidRPr="00C7259D">
        <w:rPr>
          <w:spacing w:val="1"/>
          <w:szCs w:val="24"/>
        </w:rPr>
        <w:t xml:space="preserve"> </w:t>
      </w:r>
      <w:r w:rsidRPr="00C7259D">
        <w:rPr>
          <w:szCs w:val="24"/>
        </w:rPr>
        <w:t>актуальност</w:t>
      </w:r>
      <w:r w:rsidRPr="00C7259D">
        <w:rPr>
          <w:szCs w:val="24"/>
          <w:lang w:val="ru-RU"/>
        </w:rPr>
        <w:t>ь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темы</w:t>
      </w:r>
      <w:r w:rsidRPr="00C7259D">
        <w:rPr>
          <w:spacing w:val="61"/>
          <w:szCs w:val="24"/>
        </w:rPr>
        <w:t xml:space="preserve"> </w:t>
      </w:r>
      <w:r w:rsidRPr="00C7259D">
        <w:rPr>
          <w:szCs w:val="24"/>
        </w:rPr>
        <w:t>исследования. Определить цель и задачи исследования.</w:t>
      </w:r>
      <w:r w:rsidRPr="00C7259D">
        <w:rPr>
          <w:rFonts w:eastAsia="Calibri"/>
          <w:b/>
          <w:szCs w:val="24"/>
          <w:u w:val="single"/>
        </w:rPr>
        <w:t xml:space="preserve"> </w:t>
      </w:r>
      <w:r w:rsidRPr="00C7259D">
        <w:rPr>
          <w:rFonts w:eastAsia="Calibri"/>
          <w:szCs w:val="24"/>
          <w:u w:val="single"/>
        </w:rPr>
        <w:t xml:space="preserve">Сдать на проверку </w:t>
      </w:r>
      <w:r w:rsidR="00511D1F" w:rsidRPr="00C7259D">
        <w:rPr>
          <w:rFonts w:eastAsia="Calibri"/>
          <w:szCs w:val="24"/>
          <w:u w:val="single"/>
          <w:lang w:val="ru-RU"/>
        </w:rPr>
        <w:t>15.10.2026</w:t>
      </w:r>
      <w:r w:rsidRPr="00C7259D">
        <w:rPr>
          <w:rFonts w:eastAsia="Calibri"/>
          <w:szCs w:val="24"/>
          <w:u w:val="single"/>
        </w:rPr>
        <w:t>.</w:t>
      </w:r>
    </w:p>
    <w:p w14:paraId="0EFC799F" w14:textId="407B871C" w:rsidR="00155919" w:rsidRPr="00C7259D" w:rsidRDefault="00155919" w:rsidP="009E6715">
      <w:pPr>
        <w:pStyle w:val="affa"/>
        <w:numPr>
          <w:ilvl w:val="0"/>
          <w:numId w:val="41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Провести краткий обзор и выполнить </w:t>
      </w:r>
      <w:r w:rsidRPr="00C7259D">
        <w:rPr>
          <w:sz w:val="24"/>
          <w:szCs w:val="24"/>
        </w:rPr>
        <w:t xml:space="preserve">анализ научных трудов, </w:t>
      </w:r>
      <w:r w:rsidRPr="00C7259D">
        <w:rPr>
          <w:rFonts w:eastAsia="Calibri"/>
          <w:sz w:val="24"/>
          <w:szCs w:val="24"/>
        </w:rPr>
        <w:t>отечественных и зарубежных</w:t>
      </w:r>
      <w:r w:rsidRPr="00C7259D">
        <w:rPr>
          <w:sz w:val="24"/>
          <w:szCs w:val="24"/>
        </w:rPr>
        <w:t xml:space="preserve"> исследований (</w:t>
      </w:r>
      <w:r w:rsidRPr="00C7259D">
        <w:rPr>
          <w:rFonts w:eastAsia="Calibri"/>
          <w:sz w:val="24"/>
          <w:szCs w:val="24"/>
        </w:rPr>
        <w:t xml:space="preserve">не менее 5) </w:t>
      </w:r>
      <w:r w:rsidRPr="00C7259D">
        <w:rPr>
          <w:sz w:val="24"/>
          <w:szCs w:val="24"/>
        </w:rPr>
        <w:t>в области разработки</w:t>
      </w:r>
      <w:r w:rsidR="006E2482" w:rsidRPr="00157459">
        <w:rPr>
          <w:color w:val="000000"/>
          <w:sz w:val="24"/>
          <w:szCs w:val="24"/>
        </w:rPr>
        <w:t xml:space="preserve"> интеллектуальн</w:t>
      </w:r>
      <w:r w:rsidR="006E2482">
        <w:rPr>
          <w:color w:val="000000"/>
          <w:sz w:val="24"/>
          <w:szCs w:val="24"/>
        </w:rPr>
        <w:t>ых</w:t>
      </w:r>
      <w:r w:rsidR="006E2482" w:rsidRPr="00157459">
        <w:rPr>
          <w:color w:val="000000"/>
          <w:sz w:val="24"/>
          <w:szCs w:val="24"/>
        </w:rPr>
        <w:t xml:space="preserve"> систем управления документами</w:t>
      </w:r>
      <w:r w:rsidRPr="00C7259D">
        <w:rPr>
          <w:sz w:val="24"/>
          <w:szCs w:val="24"/>
        </w:rPr>
        <w:t>,</w:t>
      </w:r>
      <w:r w:rsidRPr="00C7259D">
        <w:rPr>
          <w:rFonts w:eastAsia="Calibri"/>
          <w:sz w:val="24"/>
          <w:szCs w:val="24"/>
        </w:rPr>
        <w:t xml:space="preserve"> на которые Вы будете опираться в своем исследовании. В выводе обосновать выбор источников.</w:t>
      </w:r>
      <w:r w:rsidRPr="00C7259D">
        <w:rPr>
          <w:rFonts w:eastAsia="Calibri"/>
          <w:sz w:val="24"/>
          <w:szCs w:val="24"/>
          <w:u w:val="single"/>
        </w:rPr>
        <w:t xml:space="preserve">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02.11.2026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06D282C3" w14:textId="123BD630" w:rsidR="00155919" w:rsidRPr="00C7259D" w:rsidRDefault="00155919" w:rsidP="009E6715">
      <w:pPr>
        <w:pStyle w:val="affa"/>
        <w:widowControl w:val="0"/>
        <w:numPr>
          <w:ilvl w:val="0"/>
          <w:numId w:val="41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>Проанализировать существующие аналоги разрабатываемой системы, предоставить сравнительную характеристику с указанием выявленных достоинств и недостатков. В выводе провести анализ полученных результатов</w:t>
      </w:r>
      <w:r w:rsidRPr="00C7259D">
        <w:rPr>
          <w:rFonts w:eastAsia="Calibri"/>
          <w:sz w:val="24"/>
          <w:szCs w:val="24"/>
          <w:u w:val="single"/>
        </w:rPr>
        <w:t xml:space="preserve">. 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16.11.2026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54EF1694" w14:textId="7D892EAD" w:rsidR="00155919" w:rsidRPr="00C7259D" w:rsidRDefault="00155919" w:rsidP="009E6715">
      <w:pPr>
        <w:pStyle w:val="affa"/>
        <w:widowControl w:val="0"/>
        <w:numPr>
          <w:ilvl w:val="0"/>
          <w:numId w:val="41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Обосновать выбор современных инструментальных и вычислительных средств для разработки.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23.11.2026</w:t>
      </w:r>
      <w:r w:rsidRPr="00C7259D">
        <w:rPr>
          <w:rFonts w:eastAsia="Calibri"/>
          <w:sz w:val="24"/>
          <w:szCs w:val="24"/>
        </w:rPr>
        <w:t>.</w:t>
      </w:r>
    </w:p>
    <w:p w14:paraId="73421E41" w14:textId="3ADC46A7" w:rsidR="00155919" w:rsidRPr="00C7259D" w:rsidRDefault="00155919" w:rsidP="009E6715">
      <w:pPr>
        <w:pStyle w:val="affa"/>
        <w:widowControl w:val="0"/>
        <w:numPr>
          <w:ilvl w:val="0"/>
          <w:numId w:val="41"/>
        </w:numPr>
        <w:ind w:left="0" w:firstLine="349"/>
        <w:jc w:val="both"/>
        <w:rPr>
          <w:rFonts w:eastAsia="Calibri"/>
          <w:sz w:val="24"/>
          <w:szCs w:val="24"/>
        </w:rPr>
      </w:pPr>
      <w:r w:rsidRPr="00C7259D">
        <w:rPr>
          <w:rFonts w:eastAsia="Calibri"/>
          <w:sz w:val="24"/>
          <w:szCs w:val="24"/>
        </w:rPr>
        <w:t xml:space="preserve">Разработать структуру проектируемой системы: определить подсистемы, узлы и связи между ними. Описать компоненты системы, их взаимодействие и роль в общей структуре. Спроектировать модель системы. В выводе к данному пункту провести анализ полученных результатов.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07.12.2026</w:t>
      </w:r>
    </w:p>
    <w:p w14:paraId="4A8F926F" w14:textId="6F2DE923" w:rsidR="00155919" w:rsidRPr="00C7259D" w:rsidRDefault="00155919" w:rsidP="009E6715">
      <w:pPr>
        <w:pStyle w:val="affa"/>
        <w:widowControl w:val="0"/>
        <w:numPr>
          <w:ilvl w:val="0"/>
          <w:numId w:val="41"/>
        </w:numPr>
        <w:ind w:left="0" w:firstLine="349"/>
        <w:jc w:val="both"/>
        <w:rPr>
          <w:rFonts w:eastAsia="Calibri"/>
          <w:sz w:val="24"/>
          <w:szCs w:val="24"/>
          <w:u w:val="single"/>
        </w:rPr>
      </w:pPr>
      <w:r w:rsidRPr="00C7259D">
        <w:rPr>
          <w:rFonts w:eastAsia="Calibri"/>
          <w:sz w:val="24"/>
          <w:szCs w:val="24"/>
        </w:rPr>
        <w:t xml:space="preserve">Подготовить научную публикацию по результатам НИР. </w:t>
      </w:r>
      <w:r w:rsidRPr="00C7259D">
        <w:rPr>
          <w:rFonts w:eastAsia="Calibri"/>
          <w:sz w:val="24"/>
          <w:szCs w:val="24"/>
          <w:u w:val="single"/>
        </w:rPr>
        <w:t xml:space="preserve">Сдать на проверку </w:t>
      </w:r>
      <w:r w:rsidR="00A15D5D" w:rsidRPr="00C7259D">
        <w:rPr>
          <w:rFonts w:eastAsia="Calibri"/>
          <w:sz w:val="24"/>
          <w:szCs w:val="24"/>
          <w:u w:val="single"/>
        </w:rPr>
        <w:t>21.12.2026</w:t>
      </w:r>
      <w:r w:rsidRPr="00C7259D">
        <w:rPr>
          <w:rFonts w:eastAsia="Calibri"/>
          <w:sz w:val="24"/>
          <w:szCs w:val="24"/>
          <w:u w:val="single"/>
        </w:rPr>
        <w:t>.</w:t>
      </w:r>
    </w:p>
    <w:p w14:paraId="00F178AE" w14:textId="77777777" w:rsidR="00155919" w:rsidRPr="00C7259D" w:rsidRDefault="00155919" w:rsidP="00155919">
      <w:pPr>
        <w:jc w:val="both"/>
        <w:rPr>
          <w:bCs/>
          <w:sz w:val="24"/>
          <w:szCs w:val="24"/>
          <w:u w:val="single"/>
        </w:rPr>
      </w:pPr>
    </w:p>
    <w:p w14:paraId="4AAF6235" w14:textId="414FBC23" w:rsidR="00155919" w:rsidRPr="00C7259D" w:rsidRDefault="00507AB8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Дата выдачи задания 01.10.2026</w:t>
      </w:r>
    </w:p>
    <w:p w14:paraId="45577188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</w:p>
    <w:p w14:paraId="46AB5163" w14:textId="77777777" w:rsidR="00155919" w:rsidRPr="00C7259D" w:rsidRDefault="00155919" w:rsidP="00155919">
      <w:pPr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Руководитель</w:t>
      </w:r>
    </w:p>
    <w:p w14:paraId="355E1AC8" w14:textId="77777777" w:rsidR="00155919" w:rsidRPr="00C7259D" w:rsidRDefault="00155919" w:rsidP="00155919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по практической подготовке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  <w:t>Н.Н. Симченко</w:t>
      </w:r>
    </w:p>
    <w:p w14:paraId="76363FFF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</w:p>
    <w:p w14:paraId="1A421592" w14:textId="77777777" w:rsidR="00155919" w:rsidRPr="00C7259D" w:rsidRDefault="00155919" w:rsidP="00155919">
      <w:pPr>
        <w:jc w:val="both"/>
        <w:rPr>
          <w:b/>
          <w:sz w:val="24"/>
          <w:szCs w:val="24"/>
        </w:rPr>
      </w:pPr>
      <w:r w:rsidRPr="00C7259D">
        <w:rPr>
          <w:b/>
          <w:sz w:val="24"/>
          <w:szCs w:val="24"/>
        </w:rPr>
        <w:t>Ознакомлен:</w:t>
      </w:r>
    </w:p>
    <w:p w14:paraId="77270902" w14:textId="71DBC0A5" w:rsidR="00517624" w:rsidRPr="00C7259D" w:rsidRDefault="00155919" w:rsidP="006E2482">
      <w:pPr>
        <w:tabs>
          <w:tab w:val="left" w:pos="3402"/>
          <w:tab w:val="left" w:pos="7371"/>
        </w:tabs>
        <w:jc w:val="both"/>
        <w:rPr>
          <w:bCs/>
          <w:sz w:val="24"/>
          <w:szCs w:val="24"/>
        </w:rPr>
      </w:pPr>
      <w:r w:rsidRPr="00C7259D">
        <w:rPr>
          <w:bCs/>
          <w:sz w:val="24"/>
          <w:szCs w:val="24"/>
        </w:rPr>
        <w:t>Обучающийся</w:t>
      </w:r>
      <w:r w:rsidRPr="00C7259D">
        <w:rPr>
          <w:bCs/>
          <w:sz w:val="24"/>
          <w:szCs w:val="24"/>
        </w:rPr>
        <w:tab/>
        <w:t>______________________</w:t>
      </w:r>
      <w:r w:rsidRPr="00C7259D">
        <w:rPr>
          <w:bCs/>
          <w:sz w:val="24"/>
          <w:szCs w:val="24"/>
        </w:rPr>
        <w:tab/>
      </w:r>
      <w:r w:rsidR="006E2482">
        <w:rPr>
          <w:bCs/>
          <w:sz w:val="24"/>
          <w:szCs w:val="24"/>
        </w:rPr>
        <w:t>Ю.</w:t>
      </w:r>
      <w:r w:rsidR="00B03651" w:rsidRPr="00C7259D">
        <w:rPr>
          <w:bCs/>
          <w:sz w:val="24"/>
          <w:szCs w:val="24"/>
        </w:rPr>
        <w:t xml:space="preserve"> </w:t>
      </w:r>
      <w:r w:rsidR="006E2482">
        <w:rPr>
          <w:bCs/>
          <w:sz w:val="24"/>
          <w:szCs w:val="24"/>
        </w:rPr>
        <w:t>С</w:t>
      </w:r>
      <w:r w:rsidR="00B03651" w:rsidRPr="00C7259D">
        <w:rPr>
          <w:bCs/>
          <w:sz w:val="24"/>
          <w:szCs w:val="24"/>
        </w:rPr>
        <w:t xml:space="preserve">. </w:t>
      </w:r>
      <w:proofErr w:type="spellStart"/>
      <w:r w:rsidR="006E2482">
        <w:rPr>
          <w:sz w:val="24"/>
          <w:szCs w:val="24"/>
        </w:rPr>
        <w:t>Чарикова</w:t>
      </w:r>
      <w:proofErr w:type="spellEnd"/>
      <w:r w:rsidR="00B03651" w:rsidRPr="00C7259D">
        <w:rPr>
          <w:sz w:val="24"/>
          <w:szCs w:val="24"/>
        </w:rPr>
        <w:t xml:space="preserve"> </w:t>
      </w:r>
      <w:r w:rsidR="005E1967" w:rsidRPr="00C7259D">
        <w:rPr>
          <w:sz w:val="24"/>
          <w:szCs w:val="24"/>
        </w:rPr>
        <w:t xml:space="preserve"> </w:t>
      </w:r>
    </w:p>
    <w:sectPr w:rsidR="00517624" w:rsidRPr="00C7259D" w:rsidSect="00734FDD">
      <w:footerReference w:type="even" r:id="rId8"/>
      <w:footerReference w:type="default" r:id="rId9"/>
      <w:footnotePr>
        <w:numRestart w:val="eachPage"/>
      </w:footnotePr>
      <w:pgSz w:w="11907" w:h="16840" w:code="9"/>
      <w:pgMar w:top="1134" w:right="567" w:bottom="1134" w:left="170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4FC1" w14:textId="77777777" w:rsidR="00484DF0" w:rsidRDefault="00484DF0" w:rsidP="00123720">
      <w:r>
        <w:separator/>
      </w:r>
    </w:p>
  </w:endnote>
  <w:endnote w:type="continuationSeparator" w:id="0">
    <w:p w14:paraId="3435CCDE" w14:textId="77777777" w:rsidR="00484DF0" w:rsidRDefault="00484DF0" w:rsidP="00123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A822" w14:textId="77777777" w:rsidR="00987958" w:rsidRDefault="00987958" w:rsidP="00DA6889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01EDA6C" w14:textId="77777777" w:rsidR="00987958" w:rsidRDefault="00987958" w:rsidP="00DA6889">
    <w:pPr>
      <w:pStyle w:val="ae"/>
      <w:ind w:right="360"/>
    </w:pPr>
  </w:p>
  <w:p w14:paraId="4AAE324E" w14:textId="77777777" w:rsidR="00987958" w:rsidRDefault="0098795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9096" w14:textId="77777777" w:rsidR="00987958" w:rsidRDefault="00987958" w:rsidP="00DA6889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9905" w14:textId="77777777" w:rsidR="00484DF0" w:rsidRDefault="00484DF0" w:rsidP="00123720">
      <w:r>
        <w:separator/>
      </w:r>
    </w:p>
  </w:footnote>
  <w:footnote w:type="continuationSeparator" w:id="0">
    <w:p w14:paraId="15979697" w14:textId="77777777" w:rsidR="00484DF0" w:rsidRDefault="00484DF0" w:rsidP="00123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54EEAC64"/>
    <w:lvl w:ilvl="0">
      <w:numFmt w:val="decimal"/>
      <w:lvlText w:val="*"/>
      <w:lvlJc w:val="left"/>
    </w:lvl>
  </w:abstractNum>
  <w:abstractNum w:abstractNumId="2" w15:restartNumberingAfterBreak="0">
    <w:nsid w:val="03CE291A"/>
    <w:multiLevelType w:val="hybridMultilevel"/>
    <w:tmpl w:val="249839C4"/>
    <w:name w:val="WW8Num8"/>
    <w:lvl w:ilvl="0" w:tplc="FFFFFFFF">
      <w:start w:val="1"/>
      <w:numFmt w:val="bullet"/>
      <w:lvlText w:val=""/>
      <w:lvlJc w:val="left"/>
      <w:pPr>
        <w:tabs>
          <w:tab w:val="num" w:pos="1843"/>
        </w:tabs>
        <w:ind w:left="709" w:firstLine="680"/>
      </w:pPr>
      <w:rPr>
        <w:rFonts w:ascii="Symbol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C7623"/>
    <w:multiLevelType w:val="hybridMultilevel"/>
    <w:tmpl w:val="BEA2E15C"/>
    <w:lvl w:ilvl="0" w:tplc="A5C86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32D10"/>
    <w:multiLevelType w:val="hybridMultilevel"/>
    <w:tmpl w:val="C4D25226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62529A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AA6764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3A1899"/>
    <w:multiLevelType w:val="multilevel"/>
    <w:tmpl w:val="BA5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9478E"/>
    <w:multiLevelType w:val="multilevel"/>
    <w:tmpl w:val="BA8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15F9D"/>
    <w:multiLevelType w:val="multilevel"/>
    <w:tmpl w:val="0E8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C0E4B"/>
    <w:multiLevelType w:val="hybridMultilevel"/>
    <w:tmpl w:val="C4D25226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DB38CD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D66C3B"/>
    <w:multiLevelType w:val="hybridMultilevel"/>
    <w:tmpl w:val="E9446CC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8D0199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A64093"/>
    <w:multiLevelType w:val="multilevel"/>
    <w:tmpl w:val="15EC4CD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5" w15:restartNumberingAfterBreak="0">
    <w:nsid w:val="30271527"/>
    <w:multiLevelType w:val="hybridMultilevel"/>
    <w:tmpl w:val="C6BA603C"/>
    <w:lvl w:ilvl="0" w:tplc="CE6EDB1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A76B0B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C078BC"/>
    <w:multiLevelType w:val="hybridMultilevel"/>
    <w:tmpl w:val="4A04EE14"/>
    <w:lvl w:ilvl="0" w:tplc="BEE4BB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46B3D09"/>
    <w:multiLevelType w:val="hybridMultilevel"/>
    <w:tmpl w:val="D2BAC506"/>
    <w:lvl w:ilvl="0" w:tplc="0419000F">
      <w:start w:val="1"/>
      <w:numFmt w:val="bullet"/>
      <w:pStyle w:val="a"/>
      <w:lvlText w:val=""/>
      <w:lvlJc w:val="left"/>
      <w:pPr>
        <w:tabs>
          <w:tab w:val="num" w:pos="964"/>
        </w:tabs>
        <w:ind w:left="964" w:hanging="255"/>
      </w:pPr>
      <w:rPr>
        <w:rFonts w:ascii="Symbol" w:hAnsi="Symbol" w:hint="default"/>
      </w:rPr>
    </w:lvl>
    <w:lvl w:ilvl="1" w:tplc="041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056928"/>
    <w:multiLevelType w:val="multilevel"/>
    <w:tmpl w:val="0419001F"/>
    <w:styleLink w:val="WW8Num23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0" w15:restartNumberingAfterBreak="0">
    <w:nsid w:val="3C302B88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D27A42"/>
    <w:multiLevelType w:val="hybridMultilevel"/>
    <w:tmpl w:val="AE9C2690"/>
    <w:lvl w:ilvl="0" w:tplc="187A5C1A">
      <w:start w:val="1"/>
      <w:numFmt w:val="bullet"/>
      <w:pStyle w:val="3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1421C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BB4873"/>
    <w:multiLevelType w:val="multilevel"/>
    <w:tmpl w:val="2D6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77462"/>
    <w:multiLevelType w:val="hybridMultilevel"/>
    <w:tmpl w:val="64CE891E"/>
    <w:lvl w:ilvl="0" w:tplc="A5C86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97B3F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A51992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AE15E6"/>
    <w:multiLevelType w:val="multilevel"/>
    <w:tmpl w:val="756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C2268"/>
    <w:multiLevelType w:val="multilevel"/>
    <w:tmpl w:val="63F63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15946"/>
    <w:multiLevelType w:val="hybridMultilevel"/>
    <w:tmpl w:val="C6B6CFDC"/>
    <w:lvl w:ilvl="0" w:tplc="0409000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C00641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985F01"/>
    <w:multiLevelType w:val="hybridMultilevel"/>
    <w:tmpl w:val="589242AC"/>
    <w:lvl w:ilvl="0" w:tplc="0F989E5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52CF5E">
      <w:numFmt w:val="none"/>
      <w:lvlText w:val=""/>
      <w:lvlJc w:val="left"/>
      <w:pPr>
        <w:tabs>
          <w:tab w:val="num" w:pos="360"/>
        </w:tabs>
      </w:pPr>
    </w:lvl>
    <w:lvl w:ilvl="2" w:tplc="FDD0B622">
      <w:numFmt w:val="none"/>
      <w:lvlText w:val=""/>
      <w:lvlJc w:val="left"/>
      <w:pPr>
        <w:tabs>
          <w:tab w:val="num" w:pos="360"/>
        </w:tabs>
      </w:pPr>
    </w:lvl>
    <w:lvl w:ilvl="3" w:tplc="DB6200CC">
      <w:numFmt w:val="none"/>
      <w:lvlText w:val=""/>
      <w:lvlJc w:val="left"/>
      <w:pPr>
        <w:tabs>
          <w:tab w:val="num" w:pos="360"/>
        </w:tabs>
      </w:pPr>
    </w:lvl>
    <w:lvl w:ilvl="4" w:tplc="CC56AFE6">
      <w:numFmt w:val="none"/>
      <w:lvlText w:val=""/>
      <w:lvlJc w:val="left"/>
      <w:pPr>
        <w:tabs>
          <w:tab w:val="num" w:pos="360"/>
        </w:tabs>
      </w:pPr>
    </w:lvl>
    <w:lvl w:ilvl="5" w:tplc="8FB23B9A">
      <w:numFmt w:val="none"/>
      <w:lvlText w:val=""/>
      <w:lvlJc w:val="left"/>
      <w:pPr>
        <w:tabs>
          <w:tab w:val="num" w:pos="360"/>
        </w:tabs>
      </w:pPr>
    </w:lvl>
    <w:lvl w:ilvl="6" w:tplc="ED02E63C">
      <w:numFmt w:val="none"/>
      <w:lvlText w:val=""/>
      <w:lvlJc w:val="left"/>
      <w:pPr>
        <w:tabs>
          <w:tab w:val="num" w:pos="360"/>
        </w:tabs>
      </w:pPr>
    </w:lvl>
    <w:lvl w:ilvl="7" w:tplc="2904DDEC">
      <w:numFmt w:val="none"/>
      <w:lvlText w:val=""/>
      <w:lvlJc w:val="left"/>
      <w:pPr>
        <w:tabs>
          <w:tab w:val="num" w:pos="360"/>
        </w:tabs>
      </w:pPr>
    </w:lvl>
    <w:lvl w:ilvl="8" w:tplc="64A68A0C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5DAB34D2"/>
    <w:multiLevelType w:val="hybridMultilevel"/>
    <w:tmpl w:val="3F40D710"/>
    <w:lvl w:ilvl="0" w:tplc="A5C86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5B40"/>
    <w:multiLevelType w:val="hybridMultilevel"/>
    <w:tmpl w:val="0E3EC868"/>
    <w:lvl w:ilvl="0" w:tplc="0DFA7D5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36CBE"/>
    <w:multiLevelType w:val="multilevel"/>
    <w:tmpl w:val="21A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2525C"/>
    <w:multiLevelType w:val="multilevel"/>
    <w:tmpl w:val="CB1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D2C96"/>
    <w:multiLevelType w:val="multilevel"/>
    <w:tmpl w:val="F570862E"/>
    <w:lvl w:ilvl="0">
      <w:start w:val="1"/>
      <w:numFmt w:val="decimal"/>
      <w:lvlText w:val="%1"/>
      <w:lvlJc w:val="left"/>
      <w:pPr>
        <w:ind w:left="376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2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820" w:hanging="720"/>
      </w:pPr>
      <w:rPr>
        <w:rFonts w:cs="Times New Roman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37" w15:restartNumberingAfterBreak="0">
    <w:nsid w:val="70B50EC7"/>
    <w:multiLevelType w:val="hybridMultilevel"/>
    <w:tmpl w:val="B3CAF222"/>
    <w:lvl w:ilvl="0" w:tplc="5D66699A">
      <w:start w:val="9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38" w15:restartNumberingAfterBreak="0">
    <w:nsid w:val="71983193"/>
    <w:multiLevelType w:val="multilevel"/>
    <w:tmpl w:val="1A3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50911"/>
    <w:multiLevelType w:val="multilevel"/>
    <w:tmpl w:val="27D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5745F"/>
    <w:multiLevelType w:val="multilevel"/>
    <w:tmpl w:val="7B0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39AF"/>
    <w:multiLevelType w:val="hybridMultilevel"/>
    <w:tmpl w:val="6AA228AC"/>
    <w:lvl w:ilvl="0" w:tplc="5930092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B2E5635"/>
    <w:multiLevelType w:val="hybridMultilevel"/>
    <w:tmpl w:val="1A80FC74"/>
    <w:lvl w:ilvl="0" w:tplc="B734FE5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C453D8C"/>
    <w:multiLevelType w:val="multilevel"/>
    <w:tmpl w:val="CC0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8922">
    <w:abstractNumId w:val="18"/>
  </w:num>
  <w:num w:numId="2" w16cid:durableId="1669214933">
    <w:abstractNumId w:val="0"/>
  </w:num>
  <w:num w:numId="3" w16cid:durableId="1988045618">
    <w:abstractNumId w:val="21"/>
  </w:num>
  <w:num w:numId="4" w16cid:durableId="199586355">
    <w:abstractNumId w:val="19"/>
  </w:num>
  <w:num w:numId="5" w16cid:durableId="814954400">
    <w:abstractNumId w:val="9"/>
  </w:num>
  <w:num w:numId="6" w16cid:durableId="1887253017">
    <w:abstractNumId w:val="43"/>
  </w:num>
  <w:num w:numId="7" w16cid:durableId="970597418">
    <w:abstractNumId w:val="39"/>
  </w:num>
  <w:num w:numId="8" w16cid:durableId="3360089">
    <w:abstractNumId w:val="34"/>
  </w:num>
  <w:num w:numId="9" w16cid:durableId="1873805938">
    <w:abstractNumId w:val="8"/>
  </w:num>
  <w:num w:numId="10" w16cid:durableId="719785843">
    <w:abstractNumId w:val="23"/>
  </w:num>
  <w:num w:numId="11" w16cid:durableId="1952124535">
    <w:abstractNumId w:val="28"/>
  </w:num>
  <w:num w:numId="12" w16cid:durableId="85000341">
    <w:abstractNumId w:val="3"/>
  </w:num>
  <w:num w:numId="13" w16cid:durableId="765417724">
    <w:abstractNumId w:val="32"/>
  </w:num>
  <w:num w:numId="14" w16cid:durableId="1514685704">
    <w:abstractNumId w:val="1"/>
    <w:lvlOverride w:ilvl="0">
      <w:lvl w:ilvl="0">
        <w:start w:val="65535"/>
        <w:numFmt w:val="bullet"/>
        <w:lvlText w:val="-"/>
        <w:legacy w:legacy="1" w:legacySpace="0" w:legacyIndent="96"/>
        <w:lvlJc w:val="left"/>
        <w:rPr>
          <w:rFonts w:ascii="Times New Roman" w:hAnsi="Times New Roman" w:hint="default"/>
        </w:rPr>
      </w:lvl>
    </w:lvlOverride>
  </w:num>
  <w:num w:numId="15" w16cid:durableId="89594371">
    <w:abstractNumId w:val="40"/>
  </w:num>
  <w:num w:numId="16" w16cid:durableId="1091195768">
    <w:abstractNumId w:val="24"/>
  </w:num>
  <w:num w:numId="17" w16cid:durableId="1460490299">
    <w:abstractNumId w:val="31"/>
  </w:num>
  <w:num w:numId="18" w16cid:durableId="426270078">
    <w:abstractNumId w:val="29"/>
  </w:num>
  <w:num w:numId="19" w16cid:durableId="1700548015">
    <w:abstractNumId w:val="12"/>
  </w:num>
  <w:num w:numId="20" w16cid:durableId="1575747958">
    <w:abstractNumId w:val="37"/>
  </w:num>
  <w:num w:numId="21" w16cid:durableId="1640723710">
    <w:abstractNumId w:val="15"/>
  </w:num>
  <w:num w:numId="22" w16cid:durableId="528639413">
    <w:abstractNumId w:val="14"/>
  </w:num>
  <w:num w:numId="23" w16cid:durableId="1812290299">
    <w:abstractNumId w:val="41"/>
  </w:num>
  <w:num w:numId="24" w16cid:durableId="1922711909">
    <w:abstractNumId w:val="35"/>
  </w:num>
  <w:num w:numId="25" w16cid:durableId="440685463">
    <w:abstractNumId w:val="38"/>
  </w:num>
  <w:num w:numId="26" w16cid:durableId="2130466254">
    <w:abstractNumId w:val="7"/>
  </w:num>
  <w:num w:numId="27" w16cid:durableId="1312632334">
    <w:abstractNumId w:val="27"/>
  </w:num>
  <w:num w:numId="28" w16cid:durableId="1121919290">
    <w:abstractNumId w:val="36"/>
  </w:num>
  <w:num w:numId="29" w16cid:durableId="1504123374">
    <w:abstractNumId w:val="17"/>
  </w:num>
  <w:num w:numId="30" w16cid:durableId="336613791">
    <w:abstractNumId w:val="33"/>
  </w:num>
  <w:num w:numId="31" w16cid:durableId="1419978614">
    <w:abstractNumId w:val="4"/>
  </w:num>
  <w:num w:numId="32" w16cid:durableId="476805497">
    <w:abstractNumId w:val="26"/>
  </w:num>
  <w:num w:numId="33" w16cid:durableId="359286581">
    <w:abstractNumId w:val="10"/>
  </w:num>
  <w:num w:numId="34" w16cid:durableId="545800713">
    <w:abstractNumId w:val="25"/>
  </w:num>
  <w:num w:numId="35" w16cid:durableId="227881062">
    <w:abstractNumId w:val="11"/>
  </w:num>
  <w:num w:numId="36" w16cid:durableId="1363900890">
    <w:abstractNumId w:val="16"/>
  </w:num>
  <w:num w:numId="37" w16cid:durableId="442922915">
    <w:abstractNumId w:val="6"/>
  </w:num>
  <w:num w:numId="38" w16cid:durableId="999113467">
    <w:abstractNumId w:val="20"/>
  </w:num>
  <w:num w:numId="39" w16cid:durableId="1416627073">
    <w:abstractNumId w:val="22"/>
  </w:num>
  <w:num w:numId="40" w16cid:durableId="22830203">
    <w:abstractNumId w:val="13"/>
  </w:num>
  <w:num w:numId="41" w16cid:durableId="1539508410">
    <w:abstractNumId w:val="42"/>
  </w:num>
  <w:num w:numId="42" w16cid:durableId="1524979676">
    <w:abstractNumId w:val="30"/>
  </w:num>
  <w:num w:numId="43" w16cid:durableId="35784219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683"/>
    <w:rsid w:val="00002D1B"/>
    <w:rsid w:val="00003740"/>
    <w:rsid w:val="00003D40"/>
    <w:rsid w:val="00006588"/>
    <w:rsid w:val="00011274"/>
    <w:rsid w:val="00013679"/>
    <w:rsid w:val="00016242"/>
    <w:rsid w:val="0002121B"/>
    <w:rsid w:val="00021DD0"/>
    <w:rsid w:val="0002788C"/>
    <w:rsid w:val="000333C0"/>
    <w:rsid w:val="00034A86"/>
    <w:rsid w:val="00034D9E"/>
    <w:rsid w:val="0003655E"/>
    <w:rsid w:val="00040084"/>
    <w:rsid w:val="00043424"/>
    <w:rsid w:val="00045500"/>
    <w:rsid w:val="0004636A"/>
    <w:rsid w:val="00046F4D"/>
    <w:rsid w:val="00050A15"/>
    <w:rsid w:val="00055EF7"/>
    <w:rsid w:val="00063BE2"/>
    <w:rsid w:val="0006513D"/>
    <w:rsid w:val="00067649"/>
    <w:rsid w:val="00073072"/>
    <w:rsid w:val="00076194"/>
    <w:rsid w:val="00082467"/>
    <w:rsid w:val="00083CC4"/>
    <w:rsid w:val="000A0C81"/>
    <w:rsid w:val="000A1293"/>
    <w:rsid w:val="000A2D98"/>
    <w:rsid w:val="000A4B21"/>
    <w:rsid w:val="000A51F3"/>
    <w:rsid w:val="000B1DBF"/>
    <w:rsid w:val="000B2B07"/>
    <w:rsid w:val="000B2C2F"/>
    <w:rsid w:val="000B385B"/>
    <w:rsid w:val="000B4906"/>
    <w:rsid w:val="000B5BCE"/>
    <w:rsid w:val="000B7562"/>
    <w:rsid w:val="000B7FD5"/>
    <w:rsid w:val="000C1636"/>
    <w:rsid w:val="000C3C56"/>
    <w:rsid w:val="000D0D41"/>
    <w:rsid w:val="000D511E"/>
    <w:rsid w:val="000D5761"/>
    <w:rsid w:val="000D7184"/>
    <w:rsid w:val="000E0ED6"/>
    <w:rsid w:val="000E1C82"/>
    <w:rsid w:val="000E22E7"/>
    <w:rsid w:val="000E2303"/>
    <w:rsid w:val="000E388C"/>
    <w:rsid w:val="000E3C43"/>
    <w:rsid w:val="000E5895"/>
    <w:rsid w:val="000E5F89"/>
    <w:rsid w:val="000E6200"/>
    <w:rsid w:val="000E7189"/>
    <w:rsid w:val="000F23C0"/>
    <w:rsid w:val="000F3542"/>
    <w:rsid w:val="000F5009"/>
    <w:rsid w:val="000F5E0E"/>
    <w:rsid w:val="000F5E7F"/>
    <w:rsid w:val="000F7501"/>
    <w:rsid w:val="00101BF4"/>
    <w:rsid w:val="00105E6E"/>
    <w:rsid w:val="00106080"/>
    <w:rsid w:val="0010696C"/>
    <w:rsid w:val="00111829"/>
    <w:rsid w:val="00111EBE"/>
    <w:rsid w:val="001144A4"/>
    <w:rsid w:val="001167A9"/>
    <w:rsid w:val="001220B8"/>
    <w:rsid w:val="001230DD"/>
    <w:rsid w:val="00123720"/>
    <w:rsid w:val="0012531E"/>
    <w:rsid w:val="001336E1"/>
    <w:rsid w:val="00141C2D"/>
    <w:rsid w:val="0014487C"/>
    <w:rsid w:val="00150D56"/>
    <w:rsid w:val="00153F78"/>
    <w:rsid w:val="0015537E"/>
    <w:rsid w:val="00155919"/>
    <w:rsid w:val="001560D0"/>
    <w:rsid w:val="00164D6E"/>
    <w:rsid w:val="00165935"/>
    <w:rsid w:val="001666F1"/>
    <w:rsid w:val="00166B66"/>
    <w:rsid w:val="001710EA"/>
    <w:rsid w:val="00172C89"/>
    <w:rsid w:val="001732C1"/>
    <w:rsid w:val="00175504"/>
    <w:rsid w:val="001773EB"/>
    <w:rsid w:val="00181954"/>
    <w:rsid w:val="00181B80"/>
    <w:rsid w:val="001863CA"/>
    <w:rsid w:val="00187295"/>
    <w:rsid w:val="001908D3"/>
    <w:rsid w:val="001920F8"/>
    <w:rsid w:val="00192205"/>
    <w:rsid w:val="0019254E"/>
    <w:rsid w:val="001931BB"/>
    <w:rsid w:val="001A0DEB"/>
    <w:rsid w:val="001A45E8"/>
    <w:rsid w:val="001A492C"/>
    <w:rsid w:val="001A5BA5"/>
    <w:rsid w:val="001A7BB8"/>
    <w:rsid w:val="001B6D0D"/>
    <w:rsid w:val="001C31D5"/>
    <w:rsid w:val="001C514D"/>
    <w:rsid w:val="001C78A9"/>
    <w:rsid w:val="001D3C34"/>
    <w:rsid w:val="001D6C84"/>
    <w:rsid w:val="001E00E4"/>
    <w:rsid w:val="001E0805"/>
    <w:rsid w:val="001E1CC8"/>
    <w:rsid w:val="001E2B9F"/>
    <w:rsid w:val="001E2C2D"/>
    <w:rsid w:val="001E62FB"/>
    <w:rsid w:val="001E6819"/>
    <w:rsid w:val="001E688F"/>
    <w:rsid w:val="001F0E61"/>
    <w:rsid w:val="001F163A"/>
    <w:rsid w:val="001F2D7B"/>
    <w:rsid w:val="001F3A51"/>
    <w:rsid w:val="0020338F"/>
    <w:rsid w:val="00203D76"/>
    <w:rsid w:val="0021226B"/>
    <w:rsid w:val="002135F3"/>
    <w:rsid w:val="00214FCE"/>
    <w:rsid w:val="00217E47"/>
    <w:rsid w:val="00223683"/>
    <w:rsid w:val="00223AF0"/>
    <w:rsid w:val="0022564A"/>
    <w:rsid w:val="00225E3A"/>
    <w:rsid w:val="00226AC9"/>
    <w:rsid w:val="00226E22"/>
    <w:rsid w:val="00231D80"/>
    <w:rsid w:val="00235A03"/>
    <w:rsid w:val="00240BAD"/>
    <w:rsid w:val="00241189"/>
    <w:rsid w:val="00241A34"/>
    <w:rsid w:val="0024320E"/>
    <w:rsid w:val="00243DB0"/>
    <w:rsid w:val="0024674D"/>
    <w:rsid w:val="00250228"/>
    <w:rsid w:val="00250654"/>
    <w:rsid w:val="0025415E"/>
    <w:rsid w:val="00255129"/>
    <w:rsid w:val="0025727F"/>
    <w:rsid w:val="00257729"/>
    <w:rsid w:val="00265A61"/>
    <w:rsid w:val="00273011"/>
    <w:rsid w:val="00273ED6"/>
    <w:rsid w:val="00277435"/>
    <w:rsid w:val="00280B0E"/>
    <w:rsid w:val="00282E50"/>
    <w:rsid w:val="00283E4B"/>
    <w:rsid w:val="002846CC"/>
    <w:rsid w:val="00285C21"/>
    <w:rsid w:val="00286132"/>
    <w:rsid w:val="002955EB"/>
    <w:rsid w:val="00296415"/>
    <w:rsid w:val="00297DF2"/>
    <w:rsid w:val="002A04C3"/>
    <w:rsid w:val="002A1A8B"/>
    <w:rsid w:val="002A3968"/>
    <w:rsid w:val="002A4532"/>
    <w:rsid w:val="002A77C6"/>
    <w:rsid w:val="002B0198"/>
    <w:rsid w:val="002B0894"/>
    <w:rsid w:val="002B47B6"/>
    <w:rsid w:val="002B4DE2"/>
    <w:rsid w:val="002B689A"/>
    <w:rsid w:val="002C2390"/>
    <w:rsid w:val="002C28D0"/>
    <w:rsid w:val="002C4EB8"/>
    <w:rsid w:val="002C6DD8"/>
    <w:rsid w:val="002D3D75"/>
    <w:rsid w:val="002E1B61"/>
    <w:rsid w:val="002E21EA"/>
    <w:rsid w:val="002E2B1E"/>
    <w:rsid w:val="002E31F8"/>
    <w:rsid w:val="002E466A"/>
    <w:rsid w:val="002E77C2"/>
    <w:rsid w:val="002F1DB0"/>
    <w:rsid w:val="002F4564"/>
    <w:rsid w:val="002F46A9"/>
    <w:rsid w:val="002F5345"/>
    <w:rsid w:val="00303E3D"/>
    <w:rsid w:val="00304C4A"/>
    <w:rsid w:val="00305206"/>
    <w:rsid w:val="00305236"/>
    <w:rsid w:val="00307D65"/>
    <w:rsid w:val="00315820"/>
    <w:rsid w:val="0031612B"/>
    <w:rsid w:val="00316C67"/>
    <w:rsid w:val="003173E5"/>
    <w:rsid w:val="00320AC8"/>
    <w:rsid w:val="00323873"/>
    <w:rsid w:val="00326DEC"/>
    <w:rsid w:val="003304AF"/>
    <w:rsid w:val="003311FC"/>
    <w:rsid w:val="00331743"/>
    <w:rsid w:val="0033285E"/>
    <w:rsid w:val="00332EA8"/>
    <w:rsid w:val="00333621"/>
    <w:rsid w:val="00333808"/>
    <w:rsid w:val="00333C6D"/>
    <w:rsid w:val="00334AB3"/>
    <w:rsid w:val="00336C62"/>
    <w:rsid w:val="003375BD"/>
    <w:rsid w:val="00337662"/>
    <w:rsid w:val="00340F2D"/>
    <w:rsid w:val="003427CB"/>
    <w:rsid w:val="003432C6"/>
    <w:rsid w:val="00344C92"/>
    <w:rsid w:val="00344CF4"/>
    <w:rsid w:val="00345644"/>
    <w:rsid w:val="0035021A"/>
    <w:rsid w:val="00350A1F"/>
    <w:rsid w:val="003527B5"/>
    <w:rsid w:val="00354647"/>
    <w:rsid w:val="00354DFC"/>
    <w:rsid w:val="0035554C"/>
    <w:rsid w:val="00356566"/>
    <w:rsid w:val="00356E99"/>
    <w:rsid w:val="00357CD2"/>
    <w:rsid w:val="00363BB4"/>
    <w:rsid w:val="0036685E"/>
    <w:rsid w:val="0036710D"/>
    <w:rsid w:val="0037069C"/>
    <w:rsid w:val="00377BB7"/>
    <w:rsid w:val="00380890"/>
    <w:rsid w:val="00386278"/>
    <w:rsid w:val="00391080"/>
    <w:rsid w:val="00391339"/>
    <w:rsid w:val="003A2B40"/>
    <w:rsid w:val="003B073C"/>
    <w:rsid w:val="003B1CC3"/>
    <w:rsid w:val="003B6936"/>
    <w:rsid w:val="003B7266"/>
    <w:rsid w:val="003B7E68"/>
    <w:rsid w:val="003C2FE5"/>
    <w:rsid w:val="003C3920"/>
    <w:rsid w:val="003D0514"/>
    <w:rsid w:val="003D710F"/>
    <w:rsid w:val="003D781D"/>
    <w:rsid w:val="003D794B"/>
    <w:rsid w:val="003E0C6F"/>
    <w:rsid w:val="003E34D6"/>
    <w:rsid w:val="003E3F81"/>
    <w:rsid w:val="003E7F8E"/>
    <w:rsid w:val="003F0F42"/>
    <w:rsid w:val="003F13A8"/>
    <w:rsid w:val="003F1DDB"/>
    <w:rsid w:val="003F4DAA"/>
    <w:rsid w:val="003F64E8"/>
    <w:rsid w:val="00406FDF"/>
    <w:rsid w:val="004074B0"/>
    <w:rsid w:val="00407BF3"/>
    <w:rsid w:val="00414B7B"/>
    <w:rsid w:val="0041525E"/>
    <w:rsid w:val="004157A3"/>
    <w:rsid w:val="00416811"/>
    <w:rsid w:val="00417926"/>
    <w:rsid w:val="004202AC"/>
    <w:rsid w:val="00425A6D"/>
    <w:rsid w:val="00425A9E"/>
    <w:rsid w:val="0043002A"/>
    <w:rsid w:val="00431CD5"/>
    <w:rsid w:val="004324F8"/>
    <w:rsid w:val="00433D5F"/>
    <w:rsid w:val="004423E8"/>
    <w:rsid w:val="004451A6"/>
    <w:rsid w:val="0045006F"/>
    <w:rsid w:val="00453CF2"/>
    <w:rsid w:val="004578C4"/>
    <w:rsid w:val="00457B68"/>
    <w:rsid w:val="00460EAA"/>
    <w:rsid w:val="00466659"/>
    <w:rsid w:val="00470F24"/>
    <w:rsid w:val="00475F53"/>
    <w:rsid w:val="004767DD"/>
    <w:rsid w:val="00480595"/>
    <w:rsid w:val="00480A75"/>
    <w:rsid w:val="004816D0"/>
    <w:rsid w:val="00482B1A"/>
    <w:rsid w:val="00484DF0"/>
    <w:rsid w:val="00490475"/>
    <w:rsid w:val="004909C1"/>
    <w:rsid w:val="00493455"/>
    <w:rsid w:val="00493691"/>
    <w:rsid w:val="00494077"/>
    <w:rsid w:val="00495BC6"/>
    <w:rsid w:val="00497743"/>
    <w:rsid w:val="00497A00"/>
    <w:rsid w:val="004A27DA"/>
    <w:rsid w:val="004A4D06"/>
    <w:rsid w:val="004A77B6"/>
    <w:rsid w:val="004B4465"/>
    <w:rsid w:val="004B5D13"/>
    <w:rsid w:val="004B7B0E"/>
    <w:rsid w:val="004B7B7A"/>
    <w:rsid w:val="004B7CD6"/>
    <w:rsid w:val="004C001B"/>
    <w:rsid w:val="004C5ED9"/>
    <w:rsid w:val="004C615D"/>
    <w:rsid w:val="004C7B3F"/>
    <w:rsid w:val="004D1A0A"/>
    <w:rsid w:val="004D6DCD"/>
    <w:rsid w:val="004E05C9"/>
    <w:rsid w:val="004E17EF"/>
    <w:rsid w:val="004E4A7A"/>
    <w:rsid w:val="004E58F5"/>
    <w:rsid w:val="004E7D60"/>
    <w:rsid w:val="004F19B3"/>
    <w:rsid w:val="004F3E7E"/>
    <w:rsid w:val="004F4021"/>
    <w:rsid w:val="00500187"/>
    <w:rsid w:val="00501A65"/>
    <w:rsid w:val="00505E02"/>
    <w:rsid w:val="00507AB8"/>
    <w:rsid w:val="00511D1F"/>
    <w:rsid w:val="00516128"/>
    <w:rsid w:val="00517624"/>
    <w:rsid w:val="00520778"/>
    <w:rsid w:val="00521223"/>
    <w:rsid w:val="00522C63"/>
    <w:rsid w:val="005267C6"/>
    <w:rsid w:val="00532513"/>
    <w:rsid w:val="00534ADE"/>
    <w:rsid w:val="00535D12"/>
    <w:rsid w:val="005415AB"/>
    <w:rsid w:val="00545AD8"/>
    <w:rsid w:val="00545B63"/>
    <w:rsid w:val="0055113B"/>
    <w:rsid w:val="0055189E"/>
    <w:rsid w:val="005520AD"/>
    <w:rsid w:val="00557635"/>
    <w:rsid w:val="0056046D"/>
    <w:rsid w:val="00560644"/>
    <w:rsid w:val="00561619"/>
    <w:rsid w:val="005648A6"/>
    <w:rsid w:val="00565733"/>
    <w:rsid w:val="00565B47"/>
    <w:rsid w:val="00565CA1"/>
    <w:rsid w:val="00570B71"/>
    <w:rsid w:val="00570C80"/>
    <w:rsid w:val="0057121D"/>
    <w:rsid w:val="0057135C"/>
    <w:rsid w:val="00571C7D"/>
    <w:rsid w:val="00577B2A"/>
    <w:rsid w:val="00577E88"/>
    <w:rsid w:val="00581D05"/>
    <w:rsid w:val="00585600"/>
    <w:rsid w:val="00586DFC"/>
    <w:rsid w:val="005909B5"/>
    <w:rsid w:val="00592C69"/>
    <w:rsid w:val="00595093"/>
    <w:rsid w:val="00595F55"/>
    <w:rsid w:val="00596109"/>
    <w:rsid w:val="005A0F3C"/>
    <w:rsid w:val="005A2486"/>
    <w:rsid w:val="005A4078"/>
    <w:rsid w:val="005A5AC6"/>
    <w:rsid w:val="005A5FC7"/>
    <w:rsid w:val="005A6131"/>
    <w:rsid w:val="005A66B7"/>
    <w:rsid w:val="005A6B5C"/>
    <w:rsid w:val="005A7FE6"/>
    <w:rsid w:val="005B09B8"/>
    <w:rsid w:val="005B2C17"/>
    <w:rsid w:val="005B53A2"/>
    <w:rsid w:val="005B7031"/>
    <w:rsid w:val="005C2D0C"/>
    <w:rsid w:val="005D0D49"/>
    <w:rsid w:val="005D22C2"/>
    <w:rsid w:val="005D5AC2"/>
    <w:rsid w:val="005E0864"/>
    <w:rsid w:val="005E104A"/>
    <w:rsid w:val="005E1967"/>
    <w:rsid w:val="005E3B0E"/>
    <w:rsid w:val="005E611A"/>
    <w:rsid w:val="005F2292"/>
    <w:rsid w:val="005F5961"/>
    <w:rsid w:val="005F6809"/>
    <w:rsid w:val="005F73F2"/>
    <w:rsid w:val="00601232"/>
    <w:rsid w:val="00601D48"/>
    <w:rsid w:val="00602D43"/>
    <w:rsid w:val="00603B59"/>
    <w:rsid w:val="00605C7F"/>
    <w:rsid w:val="00614631"/>
    <w:rsid w:val="00614640"/>
    <w:rsid w:val="006160F7"/>
    <w:rsid w:val="0061766D"/>
    <w:rsid w:val="006231B8"/>
    <w:rsid w:val="006324F5"/>
    <w:rsid w:val="006343CF"/>
    <w:rsid w:val="00635597"/>
    <w:rsid w:val="00635EA2"/>
    <w:rsid w:val="00641B48"/>
    <w:rsid w:val="00642BA4"/>
    <w:rsid w:val="006468EE"/>
    <w:rsid w:val="006507DC"/>
    <w:rsid w:val="006544EB"/>
    <w:rsid w:val="00654D52"/>
    <w:rsid w:val="006557AB"/>
    <w:rsid w:val="00657E73"/>
    <w:rsid w:val="00660692"/>
    <w:rsid w:val="00660E50"/>
    <w:rsid w:val="00663709"/>
    <w:rsid w:val="006755B5"/>
    <w:rsid w:val="006768D8"/>
    <w:rsid w:val="00676C76"/>
    <w:rsid w:val="00677E09"/>
    <w:rsid w:val="006801E0"/>
    <w:rsid w:val="00683F0B"/>
    <w:rsid w:val="00684B5B"/>
    <w:rsid w:val="00686CB3"/>
    <w:rsid w:val="00692E12"/>
    <w:rsid w:val="00694227"/>
    <w:rsid w:val="00694D2C"/>
    <w:rsid w:val="00694E01"/>
    <w:rsid w:val="00695199"/>
    <w:rsid w:val="00695860"/>
    <w:rsid w:val="00696DE5"/>
    <w:rsid w:val="006A1FE8"/>
    <w:rsid w:val="006A22F0"/>
    <w:rsid w:val="006A36B0"/>
    <w:rsid w:val="006A6902"/>
    <w:rsid w:val="006B04B4"/>
    <w:rsid w:val="006B75D7"/>
    <w:rsid w:val="006C0CCE"/>
    <w:rsid w:val="006C10C1"/>
    <w:rsid w:val="006C3AAE"/>
    <w:rsid w:val="006C4028"/>
    <w:rsid w:val="006D4AE8"/>
    <w:rsid w:val="006D4BFD"/>
    <w:rsid w:val="006E2482"/>
    <w:rsid w:val="006E4D31"/>
    <w:rsid w:val="006E6780"/>
    <w:rsid w:val="006E683D"/>
    <w:rsid w:val="006E70AD"/>
    <w:rsid w:val="006E7F6D"/>
    <w:rsid w:val="006F1E29"/>
    <w:rsid w:val="006F7D94"/>
    <w:rsid w:val="0070036C"/>
    <w:rsid w:val="00700680"/>
    <w:rsid w:val="00700C9B"/>
    <w:rsid w:val="00700F1B"/>
    <w:rsid w:val="007011E1"/>
    <w:rsid w:val="00702777"/>
    <w:rsid w:val="00702FA7"/>
    <w:rsid w:val="00703117"/>
    <w:rsid w:val="007145AA"/>
    <w:rsid w:val="00715B22"/>
    <w:rsid w:val="00721837"/>
    <w:rsid w:val="007263B3"/>
    <w:rsid w:val="00730A1F"/>
    <w:rsid w:val="00731305"/>
    <w:rsid w:val="00733956"/>
    <w:rsid w:val="00734FDD"/>
    <w:rsid w:val="007375F3"/>
    <w:rsid w:val="007378F6"/>
    <w:rsid w:val="007423E6"/>
    <w:rsid w:val="007434E8"/>
    <w:rsid w:val="00746756"/>
    <w:rsid w:val="00751C0D"/>
    <w:rsid w:val="00751F63"/>
    <w:rsid w:val="00755E67"/>
    <w:rsid w:val="00756DC1"/>
    <w:rsid w:val="007606A1"/>
    <w:rsid w:val="00761045"/>
    <w:rsid w:val="0076454A"/>
    <w:rsid w:val="00765E80"/>
    <w:rsid w:val="00773834"/>
    <w:rsid w:val="00773BAC"/>
    <w:rsid w:val="00775330"/>
    <w:rsid w:val="00776679"/>
    <w:rsid w:val="00783AD9"/>
    <w:rsid w:val="0078523D"/>
    <w:rsid w:val="00790250"/>
    <w:rsid w:val="00791E33"/>
    <w:rsid w:val="0079211B"/>
    <w:rsid w:val="00792866"/>
    <w:rsid w:val="007A063E"/>
    <w:rsid w:val="007A2226"/>
    <w:rsid w:val="007A4240"/>
    <w:rsid w:val="007B286F"/>
    <w:rsid w:val="007B294D"/>
    <w:rsid w:val="007B2BEB"/>
    <w:rsid w:val="007B305D"/>
    <w:rsid w:val="007C0088"/>
    <w:rsid w:val="007C29C4"/>
    <w:rsid w:val="007D2DEC"/>
    <w:rsid w:val="007D4D7B"/>
    <w:rsid w:val="007D58B7"/>
    <w:rsid w:val="007D5BC0"/>
    <w:rsid w:val="007E3135"/>
    <w:rsid w:val="007E4D33"/>
    <w:rsid w:val="007F1871"/>
    <w:rsid w:val="007F192D"/>
    <w:rsid w:val="007F1A03"/>
    <w:rsid w:val="007F2047"/>
    <w:rsid w:val="007F4BFB"/>
    <w:rsid w:val="007F4D53"/>
    <w:rsid w:val="00801FB3"/>
    <w:rsid w:val="008024AA"/>
    <w:rsid w:val="008028B5"/>
    <w:rsid w:val="00802A7D"/>
    <w:rsid w:val="008156AB"/>
    <w:rsid w:val="00816498"/>
    <w:rsid w:val="008167ED"/>
    <w:rsid w:val="00820CC3"/>
    <w:rsid w:val="00820E46"/>
    <w:rsid w:val="00824A18"/>
    <w:rsid w:val="00825013"/>
    <w:rsid w:val="00825F91"/>
    <w:rsid w:val="00826380"/>
    <w:rsid w:val="008269B3"/>
    <w:rsid w:val="00834073"/>
    <w:rsid w:val="00837751"/>
    <w:rsid w:val="00840CBF"/>
    <w:rsid w:val="00844C06"/>
    <w:rsid w:val="00844E32"/>
    <w:rsid w:val="00845B43"/>
    <w:rsid w:val="00846FF8"/>
    <w:rsid w:val="00852531"/>
    <w:rsid w:val="0085356A"/>
    <w:rsid w:val="00854EA1"/>
    <w:rsid w:val="00862255"/>
    <w:rsid w:val="00870B56"/>
    <w:rsid w:val="00880122"/>
    <w:rsid w:val="0088406A"/>
    <w:rsid w:val="00890EE8"/>
    <w:rsid w:val="00892420"/>
    <w:rsid w:val="008955C4"/>
    <w:rsid w:val="00897EB5"/>
    <w:rsid w:val="008A39A7"/>
    <w:rsid w:val="008A50C5"/>
    <w:rsid w:val="008B0130"/>
    <w:rsid w:val="008B13D9"/>
    <w:rsid w:val="008B2287"/>
    <w:rsid w:val="008B5007"/>
    <w:rsid w:val="008C1464"/>
    <w:rsid w:val="008C1FC9"/>
    <w:rsid w:val="008C3992"/>
    <w:rsid w:val="008C466F"/>
    <w:rsid w:val="008C5891"/>
    <w:rsid w:val="008C77DD"/>
    <w:rsid w:val="008D16BF"/>
    <w:rsid w:val="008D26E4"/>
    <w:rsid w:val="008D4D64"/>
    <w:rsid w:val="008D4FE5"/>
    <w:rsid w:val="008D7766"/>
    <w:rsid w:val="008E1F00"/>
    <w:rsid w:val="008E2F07"/>
    <w:rsid w:val="008E5016"/>
    <w:rsid w:val="008E6E53"/>
    <w:rsid w:val="008F1167"/>
    <w:rsid w:val="008F2BBE"/>
    <w:rsid w:val="008F74C8"/>
    <w:rsid w:val="009014B3"/>
    <w:rsid w:val="0090370D"/>
    <w:rsid w:val="00907049"/>
    <w:rsid w:val="00910D94"/>
    <w:rsid w:val="00912FE8"/>
    <w:rsid w:val="0091476C"/>
    <w:rsid w:val="00915360"/>
    <w:rsid w:val="009166AE"/>
    <w:rsid w:val="009232DD"/>
    <w:rsid w:val="00923A56"/>
    <w:rsid w:val="00926C8F"/>
    <w:rsid w:val="009272AF"/>
    <w:rsid w:val="00932529"/>
    <w:rsid w:val="00932D2D"/>
    <w:rsid w:val="009336DA"/>
    <w:rsid w:val="00935634"/>
    <w:rsid w:val="00937AA7"/>
    <w:rsid w:val="00937FFC"/>
    <w:rsid w:val="0094135A"/>
    <w:rsid w:val="009430E9"/>
    <w:rsid w:val="00943A56"/>
    <w:rsid w:val="00943DE4"/>
    <w:rsid w:val="00944558"/>
    <w:rsid w:val="0094489A"/>
    <w:rsid w:val="00944DE8"/>
    <w:rsid w:val="0094689E"/>
    <w:rsid w:val="009472EE"/>
    <w:rsid w:val="009504FA"/>
    <w:rsid w:val="0096160A"/>
    <w:rsid w:val="00965ABA"/>
    <w:rsid w:val="00967EF9"/>
    <w:rsid w:val="00967F93"/>
    <w:rsid w:val="009743B8"/>
    <w:rsid w:val="00977DFA"/>
    <w:rsid w:val="009806C5"/>
    <w:rsid w:val="009820A2"/>
    <w:rsid w:val="00985083"/>
    <w:rsid w:val="00987182"/>
    <w:rsid w:val="00987958"/>
    <w:rsid w:val="00991DDF"/>
    <w:rsid w:val="00993AD1"/>
    <w:rsid w:val="00993B18"/>
    <w:rsid w:val="00994ADD"/>
    <w:rsid w:val="009959E7"/>
    <w:rsid w:val="00995C60"/>
    <w:rsid w:val="00996AAF"/>
    <w:rsid w:val="00997DB0"/>
    <w:rsid w:val="009A1743"/>
    <w:rsid w:val="009A2E1C"/>
    <w:rsid w:val="009A4A15"/>
    <w:rsid w:val="009A5D6C"/>
    <w:rsid w:val="009B5817"/>
    <w:rsid w:val="009B6F0C"/>
    <w:rsid w:val="009C2FFA"/>
    <w:rsid w:val="009C5111"/>
    <w:rsid w:val="009C706F"/>
    <w:rsid w:val="009D0B14"/>
    <w:rsid w:val="009D1CBB"/>
    <w:rsid w:val="009D35BE"/>
    <w:rsid w:val="009D37B2"/>
    <w:rsid w:val="009D72F1"/>
    <w:rsid w:val="009E4B6E"/>
    <w:rsid w:val="009E6715"/>
    <w:rsid w:val="009F01D1"/>
    <w:rsid w:val="009F38E8"/>
    <w:rsid w:val="00A02D08"/>
    <w:rsid w:val="00A05DB7"/>
    <w:rsid w:val="00A108B2"/>
    <w:rsid w:val="00A110CA"/>
    <w:rsid w:val="00A11B6D"/>
    <w:rsid w:val="00A11D7D"/>
    <w:rsid w:val="00A1421A"/>
    <w:rsid w:val="00A145BD"/>
    <w:rsid w:val="00A149D6"/>
    <w:rsid w:val="00A1538F"/>
    <w:rsid w:val="00A15D5D"/>
    <w:rsid w:val="00A21ED0"/>
    <w:rsid w:val="00A25D8D"/>
    <w:rsid w:val="00A3470E"/>
    <w:rsid w:val="00A50167"/>
    <w:rsid w:val="00A53E4A"/>
    <w:rsid w:val="00A55C1C"/>
    <w:rsid w:val="00A574ED"/>
    <w:rsid w:val="00A60728"/>
    <w:rsid w:val="00A6172D"/>
    <w:rsid w:val="00A61B3F"/>
    <w:rsid w:val="00A639B8"/>
    <w:rsid w:val="00A63E90"/>
    <w:rsid w:val="00A64565"/>
    <w:rsid w:val="00A645F0"/>
    <w:rsid w:val="00A66A9A"/>
    <w:rsid w:val="00A66BF8"/>
    <w:rsid w:val="00A67BE1"/>
    <w:rsid w:val="00A713AB"/>
    <w:rsid w:val="00A74847"/>
    <w:rsid w:val="00A74D99"/>
    <w:rsid w:val="00A74DD7"/>
    <w:rsid w:val="00A75A78"/>
    <w:rsid w:val="00A774EA"/>
    <w:rsid w:val="00A80F89"/>
    <w:rsid w:val="00A857B5"/>
    <w:rsid w:val="00A86C78"/>
    <w:rsid w:val="00A900DD"/>
    <w:rsid w:val="00A92FC3"/>
    <w:rsid w:val="00A96ECD"/>
    <w:rsid w:val="00AA063E"/>
    <w:rsid w:val="00AA28B4"/>
    <w:rsid w:val="00AA5B52"/>
    <w:rsid w:val="00AA5C80"/>
    <w:rsid w:val="00AA7EBB"/>
    <w:rsid w:val="00AB1E8A"/>
    <w:rsid w:val="00AB4864"/>
    <w:rsid w:val="00AB642F"/>
    <w:rsid w:val="00AB77A0"/>
    <w:rsid w:val="00AB7BAD"/>
    <w:rsid w:val="00AC01D0"/>
    <w:rsid w:val="00AC18D7"/>
    <w:rsid w:val="00AC3E45"/>
    <w:rsid w:val="00AD0F7C"/>
    <w:rsid w:val="00AD5867"/>
    <w:rsid w:val="00AD5A8A"/>
    <w:rsid w:val="00AE0F80"/>
    <w:rsid w:val="00AE6095"/>
    <w:rsid w:val="00AE6153"/>
    <w:rsid w:val="00AE7268"/>
    <w:rsid w:val="00AE7522"/>
    <w:rsid w:val="00AF5A9E"/>
    <w:rsid w:val="00B003F1"/>
    <w:rsid w:val="00B03651"/>
    <w:rsid w:val="00B041A3"/>
    <w:rsid w:val="00B0774B"/>
    <w:rsid w:val="00B133C3"/>
    <w:rsid w:val="00B14919"/>
    <w:rsid w:val="00B14C1D"/>
    <w:rsid w:val="00B16E89"/>
    <w:rsid w:val="00B170D0"/>
    <w:rsid w:val="00B25BD1"/>
    <w:rsid w:val="00B25FB2"/>
    <w:rsid w:val="00B30640"/>
    <w:rsid w:val="00B315DE"/>
    <w:rsid w:val="00B346D4"/>
    <w:rsid w:val="00B36042"/>
    <w:rsid w:val="00B375C8"/>
    <w:rsid w:val="00B545D6"/>
    <w:rsid w:val="00B54761"/>
    <w:rsid w:val="00B550C5"/>
    <w:rsid w:val="00B55870"/>
    <w:rsid w:val="00B609FE"/>
    <w:rsid w:val="00B61087"/>
    <w:rsid w:val="00B6368B"/>
    <w:rsid w:val="00B63E8D"/>
    <w:rsid w:val="00B64998"/>
    <w:rsid w:val="00B65CD7"/>
    <w:rsid w:val="00B72AB3"/>
    <w:rsid w:val="00B741DF"/>
    <w:rsid w:val="00B742B4"/>
    <w:rsid w:val="00B74B91"/>
    <w:rsid w:val="00B75BD1"/>
    <w:rsid w:val="00B76483"/>
    <w:rsid w:val="00B778BC"/>
    <w:rsid w:val="00B8195E"/>
    <w:rsid w:val="00B81AF2"/>
    <w:rsid w:val="00B823FC"/>
    <w:rsid w:val="00B828CD"/>
    <w:rsid w:val="00B836D6"/>
    <w:rsid w:val="00B91AA0"/>
    <w:rsid w:val="00B924CE"/>
    <w:rsid w:val="00B93379"/>
    <w:rsid w:val="00BA071E"/>
    <w:rsid w:val="00BA2009"/>
    <w:rsid w:val="00BA2565"/>
    <w:rsid w:val="00BA3587"/>
    <w:rsid w:val="00BA4A84"/>
    <w:rsid w:val="00BA50DF"/>
    <w:rsid w:val="00BA5EDB"/>
    <w:rsid w:val="00BB03EC"/>
    <w:rsid w:val="00BB20A2"/>
    <w:rsid w:val="00BB6699"/>
    <w:rsid w:val="00BB69FA"/>
    <w:rsid w:val="00BC0891"/>
    <w:rsid w:val="00BC2031"/>
    <w:rsid w:val="00BC3BC9"/>
    <w:rsid w:val="00BC69C3"/>
    <w:rsid w:val="00BD0AFA"/>
    <w:rsid w:val="00BD1521"/>
    <w:rsid w:val="00BD251F"/>
    <w:rsid w:val="00BD51C5"/>
    <w:rsid w:val="00BD54BB"/>
    <w:rsid w:val="00BD5A13"/>
    <w:rsid w:val="00BD621E"/>
    <w:rsid w:val="00BD792E"/>
    <w:rsid w:val="00BE0379"/>
    <w:rsid w:val="00BE0383"/>
    <w:rsid w:val="00BE2C9E"/>
    <w:rsid w:val="00BE3550"/>
    <w:rsid w:val="00BE7FA4"/>
    <w:rsid w:val="00BF3410"/>
    <w:rsid w:val="00C016FD"/>
    <w:rsid w:val="00C02A48"/>
    <w:rsid w:val="00C02FCA"/>
    <w:rsid w:val="00C04E13"/>
    <w:rsid w:val="00C07A87"/>
    <w:rsid w:val="00C07DE3"/>
    <w:rsid w:val="00C10196"/>
    <w:rsid w:val="00C11F24"/>
    <w:rsid w:val="00C127C7"/>
    <w:rsid w:val="00C15A78"/>
    <w:rsid w:val="00C17376"/>
    <w:rsid w:val="00C17498"/>
    <w:rsid w:val="00C22260"/>
    <w:rsid w:val="00C25AE4"/>
    <w:rsid w:val="00C25F8E"/>
    <w:rsid w:val="00C27CB3"/>
    <w:rsid w:val="00C321E8"/>
    <w:rsid w:val="00C33117"/>
    <w:rsid w:val="00C33313"/>
    <w:rsid w:val="00C34839"/>
    <w:rsid w:val="00C35486"/>
    <w:rsid w:val="00C35A48"/>
    <w:rsid w:val="00C42BA1"/>
    <w:rsid w:val="00C4603F"/>
    <w:rsid w:val="00C53338"/>
    <w:rsid w:val="00C57123"/>
    <w:rsid w:val="00C57178"/>
    <w:rsid w:val="00C57621"/>
    <w:rsid w:val="00C61F89"/>
    <w:rsid w:val="00C62848"/>
    <w:rsid w:val="00C6399F"/>
    <w:rsid w:val="00C65632"/>
    <w:rsid w:val="00C67BE6"/>
    <w:rsid w:val="00C7026F"/>
    <w:rsid w:val="00C7259D"/>
    <w:rsid w:val="00C750F9"/>
    <w:rsid w:val="00C75556"/>
    <w:rsid w:val="00C76A5D"/>
    <w:rsid w:val="00C76D59"/>
    <w:rsid w:val="00C8584B"/>
    <w:rsid w:val="00C86B72"/>
    <w:rsid w:val="00C900DE"/>
    <w:rsid w:val="00C902BE"/>
    <w:rsid w:val="00C9157A"/>
    <w:rsid w:val="00C91676"/>
    <w:rsid w:val="00C918E6"/>
    <w:rsid w:val="00C939E9"/>
    <w:rsid w:val="00C95548"/>
    <w:rsid w:val="00C95F8B"/>
    <w:rsid w:val="00CA2E26"/>
    <w:rsid w:val="00CA7598"/>
    <w:rsid w:val="00CB0B52"/>
    <w:rsid w:val="00CB1FE5"/>
    <w:rsid w:val="00CB256D"/>
    <w:rsid w:val="00CB257A"/>
    <w:rsid w:val="00CB4E39"/>
    <w:rsid w:val="00CB6453"/>
    <w:rsid w:val="00CB6D82"/>
    <w:rsid w:val="00CC118E"/>
    <w:rsid w:val="00CC4F74"/>
    <w:rsid w:val="00CC51B3"/>
    <w:rsid w:val="00CC6D61"/>
    <w:rsid w:val="00CD2BEC"/>
    <w:rsid w:val="00CD3475"/>
    <w:rsid w:val="00CD366D"/>
    <w:rsid w:val="00CD3D51"/>
    <w:rsid w:val="00CD635B"/>
    <w:rsid w:val="00CD68A9"/>
    <w:rsid w:val="00CD6935"/>
    <w:rsid w:val="00CD70B5"/>
    <w:rsid w:val="00CE12F9"/>
    <w:rsid w:val="00CE1882"/>
    <w:rsid w:val="00CE1C42"/>
    <w:rsid w:val="00CE2205"/>
    <w:rsid w:val="00CE6252"/>
    <w:rsid w:val="00CE640B"/>
    <w:rsid w:val="00CE73E1"/>
    <w:rsid w:val="00CE7F08"/>
    <w:rsid w:val="00CF4467"/>
    <w:rsid w:val="00CF6081"/>
    <w:rsid w:val="00CF7154"/>
    <w:rsid w:val="00D00318"/>
    <w:rsid w:val="00D040BA"/>
    <w:rsid w:val="00D0756C"/>
    <w:rsid w:val="00D1077A"/>
    <w:rsid w:val="00D11B6D"/>
    <w:rsid w:val="00D12513"/>
    <w:rsid w:val="00D12E92"/>
    <w:rsid w:val="00D27F2E"/>
    <w:rsid w:val="00D31931"/>
    <w:rsid w:val="00D32C16"/>
    <w:rsid w:val="00D3401E"/>
    <w:rsid w:val="00D360CB"/>
    <w:rsid w:val="00D36F3E"/>
    <w:rsid w:val="00D37DB1"/>
    <w:rsid w:val="00D37E2A"/>
    <w:rsid w:val="00D41E9C"/>
    <w:rsid w:val="00D44191"/>
    <w:rsid w:val="00D4693C"/>
    <w:rsid w:val="00D50336"/>
    <w:rsid w:val="00D604DA"/>
    <w:rsid w:val="00D62532"/>
    <w:rsid w:val="00D62AB9"/>
    <w:rsid w:val="00D64CF9"/>
    <w:rsid w:val="00D658B6"/>
    <w:rsid w:val="00D65BD2"/>
    <w:rsid w:val="00D6755F"/>
    <w:rsid w:val="00D72792"/>
    <w:rsid w:val="00D727E7"/>
    <w:rsid w:val="00D73638"/>
    <w:rsid w:val="00D73B43"/>
    <w:rsid w:val="00D75CA4"/>
    <w:rsid w:val="00D820FF"/>
    <w:rsid w:val="00D872C3"/>
    <w:rsid w:val="00D95E5A"/>
    <w:rsid w:val="00DA452C"/>
    <w:rsid w:val="00DA537A"/>
    <w:rsid w:val="00DA61EA"/>
    <w:rsid w:val="00DA6889"/>
    <w:rsid w:val="00DA6B7E"/>
    <w:rsid w:val="00DA7553"/>
    <w:rsid w:val="00DB0706"/>
    <w:rsid w:val="00DB073D"/>
    <w:rsid w:val="00DB1234"/>
    <w:rsid w:val="00DB1C1E"/>
    <w:rsid w:val="00DB286E"/>
    <w:rsid w:val="00DB3F7F"/>
    <w:rsid w:val="00DB5A6C"/>
    <w:rsid w:val="00DB60A2"/>
    <w:rsid w:val="00DB7310"/>
    <w:rsid w:val="00DC5113"/>
    <w:rsid w:val="00DC65A6"/>
    <w:rsid w:val="00DD52C6"/>
    <w:rsid w:val="00DD697B"/>
    <w:rsid w:val="00DE06CA"/>
    <w:rsid w:val="00DE33A6"/>
    <w:rsid w:val="00DE3CD3"/>
    <w:rsid w:val="00DF0195"/>
    <w:rsid w:val="00DF0B33"/>
    <w:rsid w:val="00DF15DF"/>
    <w:rsid w:val="00DF42E4"/>
    <w:rsid w:val="00DF53F3"/>
    <w:rsid w:val="00DF56B3"/>
    <w:rsid w:val="00DF6E85"/>
    <w:rsid w:val="00E00B50"/>
    <w:rsid w:val="00E01345"/>
    <w:rsid w:val="00E052A8"/>
    <w:rsid w:val="00E06B74"/>
    <w:rsid w:val="00E07174"/>
    <w:rsid w:val="00E0747D"/>
    <w:rsid w:val="00E07E2D"/>
    <w:rsid w:val="00E15A32"/>
    <w:rsid w:val="00E15DEB"/>
    <w:rsid w:val="00E172BB"/>
    <w:rsid w:val="00E23B16"/>
    <w:rsid w:val="00E30F8F"/>
    <w:rsid w:val="00E3285F"/>
    <w:rsid w:val="00E5357F"/>
    <w:rsid w:val="00E62E49"/>
    <w:rsid w:val="00E64069"/>
    <w:rsid w:val="00E65888"/>
    <w:rsid w:val="00E662DE"/>
    <w:rsid w:val="00E67860"/>
    <w:rsid w:val="00E721C6"/>
    <w:rsid w:val="00E72797"/>
    <w:rsid w:val="00E74825"/>
    <w:rsid w:val="00E76AA9"/>
    <w:rsid w:val="00E81D7D"/>
    <w:rsid w:val="00E92CC1"/>
    <w:rsid w:val="00E9330B"/>
    <w:rsid w:val="00E93E4B"/>
    <w:rsid w:val="00E956B7"/>
    <w:rsid w:val="00E96D11"/>
    <w:rsid w:val="00E96E3E"/>
    <w:rsid w:val="00EA002A"/>
    <w:rsid w:val="00EA0441"/>
    <w:rsid w:val="00EA1F92"/>
    <w:rsid w:val="00EA3514"/>
    <w:rsid w:val="00EA38A8"/>
    <w:rsid w:val="00EB15B1"/>
    <w:rsid w:val="00EB191C"/>
    <w:rsid w:val="00EB2040"/>
    <w:rsid w:val="00EB6769"/>
    <w:rsid w:val="00EC0497"/>
    <w:rsid w:val="00EC0BE3"/>
    <w:rsid w:val="00EC48D9"/>
    <w:rsid w:val="00EC5D38"/>
    <w:rsid w:val="00ED1257"/>
    <w:rsid w:val="00ED27E3"/>
    <w:rsid w:val="00ED40EB"/>
    <w:rsid w:val="00ED7693"/>
    <w:rsid w:val="00EE0451"/>
    <w:rsid w:val="00EE051C"/>
    <w:rsid w:val="00EE0910"/>
    <w:rsid w:val="00EE37DD"/>
    <w:rsid w:val="00EE547D"/>
    <w:rsid w:val="00EE76AF"/>
    <w:rsid w:val="00EF1541"/>
    <w:rsid w:val="00F00B43"/>
    <w:rsid w:val="00F03E69"/>
    <w:rsid w:val="00F0462F"/>
    <w:rsid w:val="00F11EA4"/>
    <w:rsid w:val="00F122A7"/>
    <w:rsid w:val="00F13A18"/>
    <w:rsid w:val="00F20E06"/>
    <w:rsid w:val="00F20ED7"/>
    <w:rsid w:val="00F2109F"/>
    <w:rsid w:val="00F2177A"/>
    <w:rsid w:val="00F224AC"/>
    <w:rsid w:val="00F27175"/>
    <w:rsid w:val="00F277C9"/>
    <w:rsid w:val="00F358E4"/>
    <w:rsid w:val="00F36AE3"/>
    <w:rsid w:val="00F36B2B"/>
    <w:rsid w:val="00F36DD7"/>
    <w:rsid w:val="00F37E36"/>
    <w:rsid w:val="00F4037E"/>
    <w:rsid w:val="00F45F73"/>
    <w:rsid w:val="00F46AA3"/>
    <w:rsid w:val="00F50472"/>
    <w:rsid w:val="00F513FE"/>
    <w:rsid w:val="00F51AC7"/>
    <w:rsid w:val="00F54B95"/>
    <w:rsid w:val="00F55A3C"/>
    <w:rsid w:val="00F56778"/>
    <w:rsid w:val="00F574A2"/>
    <w:rsid w:val="00F602A4"/>
    <w:rsid w:val="00F6081C"/>
    <w:rsid w:val="00F62278"/>
    <w:rsid w:val="00F62336"/>
    <w:rsid w:val="00F656C5"/>
    <w:rsid w:val="00F656CD"/>
    <w:rsid w:val="00F71EC6"/>
    <w:rsid w:val="00F77EA9"/>
    <w:rsid w:val="00F843AC"/>
    <w:rsid w:val="00F84998"/>
    <w:rsid w:val="00F84A3B"/>
    <w:rsid w:val="00F84C79"/>
    <w:rsid w:val="00F8570D"/>
    <w:rsid w:val="00F858D3"/>
    <w:rsid w:val="00F93727"/>
    <w:rsid w:val="00F94445"/>
    <w:rsid w:val="00F9453A"/>
    <w:rsid w:val="00F94C98"/>
    <w:rsid w:val="00F9541E"/>
    <w:rsid w:val="00F96C56"/>
    <w:rsid w:val="00FA0A6C"/>
    <w:rsid w:val="00FA1925"/>
    <w:rsid w:val="00FA202B"/>
    <w:rsid w:val="00FA3A79"/>
    <w:rsid w:val="00FA7D79"/>
    <w:rsid w:val="00FB40D8"/>
    <w:rsid w:val="00FB565C"/>
    <w:rsid w:val="00FC163C"/>
    <w:rsid w:val="00FC3985"/>
    <w:rsid w:val="00FC4ADB"/>
    <w:rsid w:val="00FC6F57"/>
    <w:rsid w:val="00FD4866"/>
    <w:rsid w:val="00FD6E4A"/>
    <w:rsid w:val="00FE2D23"/>
    <w:rsid w:val="00FE5869"/>
    <w:rsid w:val="00FE730F"/>
    <w:rsid w:val="00FF4978"/>
    <w:rsid w:val="00FF5550"/>
    <w:rsid w:val="00FF6C52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3F2AC6"/>
  <w15:docId w15:val="{56716325-A4DB-432F-BF40-E923B811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97A00"/>
    <w:rPr>
      <w:lang w:eastAsia="en-US"/>
    </w:rPr>
  </w:style>
  <w:style w:type="paragraph" w:styleId="1">
    <w:name w:val="heading 1"/>
    <w:basedOn w:val="a0"/>
    <w:next w:val="a0"/>
    <w:link w:val="10"/>
    <w:qFormat/>
    <w:rsid w:val="0012372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0">
    <w:name w:val="heading 2"/>
    <w:basedOn w:val="a0"/>
    <w:next w:val="a0"/>
    <w:link w:val="21"/>
    <w:qFormat/>
    <w:rsid w:val="0012372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0">
    <w:name w:val="heading 3"/>
    <w:basedOn w:val="a0"/>
    <w:next w:val="a0"/>
    <w:link w:val="31"/>
    <w:qFormat/>
    <w:rsid w:val="00123720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0"/>
    <w:next w:val="a0"/>
    <w:link w:val="40"/>
    <w:qFormat/>
    <w:rsid w:val="00123720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123720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0"/>
    <w:next w:val="a0"/>
    <w:link w:val="60"/>
    <w:qFormat/>
    <w:rsid w:val="00123720"/>
    <w:pPr>
      <w:spacing w:before="240" w:after="60"/>
      <w:outlineLvl w:val="5"/>
    </w:pPr>
    <w:rPr>
      <w:b/>
      <w:bCs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rsid w:val="00223683"/>
    <w:pPr>
      <w:ind w:firstLine="567"/>
      <w:jc w:val="both"/>
    </w:pPr>
    <w:rPr>
      <w:sz w:val="28"/>
      <w:lang w:eastAsia="ko-KR"/>
    </w:rPr>
  </w:style>
  <w:style w:type="paragraph" w:customStyle="1" w:styleId="12">
    <w:name w:val="Абзац списка1"/>
    <w:basedOn w:val="a0"/>
    <w:rsid w:val="005A5AC6"/>
    <w:pPr>
      <w:ind w:left="720"/>
    </w:pPr>
    <w:rPr>
      <w:rFonts w:eastAsia="Calibri"/>
    </w:rPr>
  </w:style>
  <w:style w:type="paragraph" w:styleId="a4">
    <w:name w:val="Balloon Text"/>
    <w:basedOn w:val="a0"/>
    <w:link w:val="a5"/>
    <w:rsid w:val="00595F55"/>
    <w:rPr>
      <w:rFonts w:ascii="Tahoma" w:hAnsi="Tahoma"/>
      <w:sz w:val="16"/>
      <w:szCs w:val="16"/>
      <w:lang w:val="x-none"/>
    </w:rPr>
  </w:style>
  <w:style w:type="paragraph" w:styleId="a6">
    <w:name w:val="Body Text"/>
    <w:basedOn w:val="a0"/>
    <w:link w:val="a7"/>
    <w:rsid w:val="002C6DD8"/>
    <w:pPr>
      <w:framePr w:w="4202" w:h="3768" w:hRule="exact" w:hSpace="180" w:wrap="auto" w:vAnchor="text" w:hAnchor="page" w:x="1013" w:y="155"/>
      <w:jc w:val="center"/>
    </w:pPr>
    <w:rPr>
      <w:sz w:val="24"/>
      <w:lang w:val="x-none" w:eastAsia="x-none"/>
    </w:rPr>
  </w:style>
  <w:style w:type="character" w:styleId="a8">
    <w:name w:val="Hyperlink"/>
    <w:uiPriority w:val="99"/>
    <w:rsid w:val="002C6DD8"/>
    <w:rPr>
      <w:color w:val="0000FF"/>
      <w:u w:val="single"/>
    </w:rPr>
  </w:style>
  <w:style w:type="paragraph" w:customStyle="1" w:styleId="Default">
    <w:name w:val="Default"/>
    <w:rsid w:val="002C6DD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9">
    <w:name w:val="Title"/>
    <w:basedOn w:val="a0"/>
    <w:next w:val="a0"/>
    <w:link w:val="aa"/>
    <w:qFormat/>
    <w:rsid w:val="00AB4864"/>
    <w:pPr>
      <w:spacing w:before="120" w:after="120"/>
    </w:pPr>
    <w:rPr>
      <w:b/>
      <w:lang w:val="x-none"/>
    </w:rPr>
  </w:style>
  <w:style w:type="character" w:customStyle="1" w:styleId="aa">
    <w:name w:val="Заголовок Знак"/>
    <w:link w:val="a9"/>
    <w:rsid w:val="00AB4864"/>
    <w:rPr>
      <w:b/>
      <w:lang w:eastAsia="en-US"/>
    </w:rPr>
  </w:style>
  <w:style w:type="paragraph" w:styleId="ab">
    <w:name w:val="Body Text Indent"/>
    <w:aliases w:val="текст,Основной текст 1,Нумерованный список !!,Надин стиль"/>
    <w:basedOn w:val="a0"/>
    <w:link w:val="ac"/>
    <w:rsid w:val="00AB4864"/>
    <w:pPr>
      <w:spacing w:after="120"/>
      <w:ind w:left="283"/>
    </w:pPr>
    <w:rPr>
      <w:lang w:val="x-none"/>
    </w:rPr>
  </w:style>
  <w:style w:type="character" w:customStyle="1" w:styleId="ac">
    <w:name w:val="Основной текст с отступом Знак"/>
    <w:aliases w:val="текст Знак,Основной текст 1 Знак,Нумерованный список !! Знак,Надин стиль Знак"/>
    <w:link w:val="ab"/>
    <w:rsid w:val="00AB4864"/>
    <w:rPr>
      <w:lang w:eastAsia="en-US"/>
    </w:rPr>
  </w:style>
  <w:style w:type="paragraph" w:styleId="22">
    <w:name w:val="Body Text Indent 2"/>
    <w:basedOn w:val="a0"/>
    <w:link w:val="23"/>
    <w:rsid w:val="00123720"/>
    <w:pPr>
      <w:spacing w:after="120" w:line="480" w:lineRule="auto"/>
      <w:ind w:left="283"/>
    </w:pPr>
    <w:rPr>
      <w:lang w:val="x-none"/>
    </w:rPr>
  </w:style>
  <w:style w:type="character" w:customStyle="1" w:styleId="23">
    <w:name w:val="Основной текст с отступом 2 Знак"/>
    <w:link w:val="22"/>
    <w:rsid w:val="00123720"/>
    <w:rPr>
      <w:lang w:eastAsia="en-US"/>
    </w:rPr>
  </w:style>
  <w:style w:type="character" w:customStyle="1" w:styleId="10">
    <w:name w:val="Заголовок 1 Знак"/>
    <w:link w:val="1"/>
    <w:rsid w:val="00123720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1">
    <w:name w:val="Заголовок 2 Знак"/>
    <w:link w:val="20"/>
    <w:rsid w:val="00123720"/>
    <w:rPr>
      <w:rFonts w:ascii="Arial" w:hAnsi="Arial" w:cs="Arial"/>
      <w:b/>
      <w:bCs/>
      <w:i/>
      <w:iCs/>
      <w:sz w:val="28"/>
      <w:szCs w:val="28"/>
      <w:lang w:eastAsia="en-US"/>
    </w:rPr>
  </w:style>
  <w:style w:type="character" w:customStyle="1" w:styleId="31">
    <w:name w:val="Заголовок 3 Знак"/>
    <w:link w:val="30"/>
    <w:rsid w:val="00123720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link w:val="4"/>
    <w:rsid w:val="00123720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123720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123720"/>
    <w:rPr>
      <w:b/>
      <w:bCs/>
      <w:sz w:val="22"/>
      <w:szCs w:val="22"/>
    </w:rPr>
  </w:style>
  <w:style w:type="table" w:styleId="ad">
    <w:name w:val="Table Grid"/>
    <w:basedOn w:val="a2"/>
    <w:rsid w:val="00123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0"/>
    <w:link w:val="af"/>
    <w:uiPriority w:val="99"/>
    <w:rsid w:val="00123720"/>
    <w:pPr>
      <w:tabs>
        <w:tab w:val="center" w:pos="4677"/>
        <w:tab w:val="right" w:pos="9355"/>
      </w:tabs>
    </w:pPr>
    <w:rPr>
      <w:lang w:val="x-none"/>
    </w:rPr>
  </w:style>
  <w:style w:type="character" w:customStyle="1" w:styleId="af">
    <w:name w:val="Нижний колонтитул Знак"/>
    <w:link w:val="ae"/>
    <w:uiPriority w:val="99"/>
    <w:rsid w:val="00123720"/>
    <w:rPr>
      <w:lang w:eastAsia="en-US"/>
    </w:rPr>
  </w:style>
  <w:style w:type="character" w:styleId="af0">
    <w:name w:val="page number"/>
    <w:basedOn w:val="a1"/>
    <w:rsid w:val="00123720"/>
  </w:style>
  <w:style w:type="character" w:styleId="af1">
    <w:name w:val="annotation reference"/>
    <w:rsid w:val="00123720"/>
    <w:rPr>
      <w:sz w:val="16"/>
      <w:szCs w:val="16"/>
    </w:rPr>
  </w:style>
  <w:style w:type="paragraph" w:styleId="af2">
    <w:name w:val="annotation text"/>
    <w:basedOn w:val="a0"/>
    <w:link w:val="af3"/>
    <w:rsid w:val="00123720"/>
    <w:rPr>
      <w:lang w:val="x-none"/>
    </w:rPr>
  </w:style>
  <w:style w:type="character" w:customStyle="1" w:styleId="af3">
    <w:name w:val="Текст примечания Знак"/>
    <w:link w:val="af2"/>
    <w:rsid w:val="00123720"/>
    <w:rPr>
      <w:lang w:eastAsia="en-US"/>
    </w:rPr>
  </w:style>
  <w:style w:type="paragraph" w:styleId="af4">
    <w:name w:val="annotation subject"/>
    <w:basedOn w:val="af2"/>
    <w:next w:val="af2"/>
    <w:link w:val="af5"/>
    <w:rsid w:val="00123720"/>
    <w:rPr>
      <w:b/>
      <w:bCs/>
    </w:rPr>
  </w:style>
  <w:style w:type="character" w:customStyle="1" w:styleId="af5">
    <w:name w:val="Тема примечания Знак"/>
    <w:link w:val="af4"/>
    <w:rsid w:val="00123720"/>
    <w:rPr>
      <w:b/>
      <w:bCs/>
      <w:lang w:eastAsia="en-US"/>
    </w:rPr>
  </w:style>
  <w:style w:type="paragraph" w:styleId="af6">
    <w:name w:val="footnote text"/>
    <w:basedOn w:val="a0"/>
    <w:link w:val="af7"/>
    <w:rsid w:val="00123720"/>
    <w:rPr>
      <w:lang w:val="x-none"/>
    </w:rPr>
  </w:style>
  <w:style w:type="character" w:customStyle="1" w:styleId="af7">
    <w:name w:val="Текст сноски Знак"/>
    <w:link w:val="af6"/>
    <w:rsid w:val="00123720"/>
    <w:rPr>
      <w:lang w:eastAsia="en-US"/>
    </w:rPr>
  </w:style>
  <w:style w:type="character" w:styleId="af8">
    <w:name w:val="footnote reference"/>
    <w:rsid w:val="00123720"/>
    <w:rPr>
      <w:vertAlign w:val="superscript"/>
    </w:rPr>
  </w:style>
  <w:style w:type="paragraph" w:styleId="af9">
    <w:name w:val="Normal (Web)"/>
    <w:basedOn w:val="a0"/>
    <w:uiPriority w:val="99"/>
    <w:rsid w:val="00123720"/>
    <w:pPr>
      <w:spacing w:before="100" w:beforeAutospacing="1" w:after="100" w:afterAutospacing="1"/>
    </w:pPr>
    <w:rPr>
      <w:color w:val="1428C7"/>
      <w:sz w:val="24"/>
      <w:szCs w:val="24"/>
      <w:lang w:eastAsia="ru-RU"/>
    </w:rPr>
  </w:style>
  <w:style w:type="paragraph" w:customStyle="1" w:styleId="CM1">
    <w:name w:val="CM1"/>
    <w:basedOn w:val="a0"/>
    <w:next w:val="a0"/>
    <w:rsid w:val="00123720"/>
    <w:pPr>
      <w:widowControl w:val="0"/>
      <w:autoSpaceDE w:val="0"/>
      <w:autoSpaceDN w:val="0"/>
      <w:adjustRightInd w:val="0"/>
      <w:spacing w:line="323" w:lineRule="atLeast"/>
    </w:pPr>
    <w:rPr>
      <w:sz w:val="24"/>
      <w:szCs w:val="24"/>
      <w:lang w:eastAsia="ru-RU"/>
    </w:rPr>
  </w:style>
  <w:style w:type="character" w:styleId="afa">
    <w:name w:val="Emphasis"/>
    <w:qFormat/>
    <w:rsid w:val="00123720"/>
    <w:rPr>
      <w:i/>
      <w:iCs/>
    </w:rPr>
  </w:style>
  <w:style w:type="paragraph" w:customStyle="1" w:styleId="13">
    <w:name w:val="Знак1 Знак Знак Знак"/>
    <w:basedOn w:val="a0"/>
    <w:rsid w:val="00123720"/>
    <w:pPr>
      <w:tabs>
        <w:tab w:val="num" w:pos="643"/>
      </w:tabs>
      <w:spacing w:after="160" w:line="240" w:lineRule="exact"/>
    </w:pPr>
    <w:rPr>
      <w:rFonts w:ascii="Verdana" w:hAnsi="Verdana" w:cs="Verdana"/>
      <w:lang w:val="en-US"/>
    </w:rPr>
  </w:style>
  <w:style w:type="paragraph" w:customStyle="1" w:styleId="a">
    <w:name w:val="список с точками"/>
    <w:basedOn w:val="a0"/>
    <w:rsid w:val="00123720"/>
    <w:pPr>
      <w:numPr>
        <w:numId w:val="1"/>
      </w:numPr>
      <w:spacing w:line="312" w:lineRule="auto"/>
      <w:jc w:val="both"/>
    </w:pPr>
    <w:rPr>
      <w:sz w:val="24"/>
      <w:szCs w:val="24"/>
      <w:lang w:eastAsia="ru-RU"/>
    </w:rPr>
  </w:style>
  <w:style w:type="paragraph" w:styleId="24">
    <w:name w:val="Body Text 2"/>
    <w:basedOn w:val="a0"/>
    <w:link w:val="25"/>
    <w:rsid w:val="00123720"/>
    <w:pPr>
      <w:spacing w:after="120" w:line="480" w:lineRule="auto"/>
    </w:pPr>
    <w:rPr>
      <w:lang w:val="x-none"/>
    </w:rPr>
  </w:style>
  <w:style w:type="character" w:customStyle="1" w:styleId="25">
    <w:name w:val="Основной текст 2 Знак"/>
    <w:link w:val="24"/>
    <w:rsid w:val="00123720"/>
    <w:rPr>
      <w:lang w:eastAsia="en-US"/>
    </w:rPr>
  </w:style>
  <w:style w:type="paragraph" w:customStyle="1" w:styleId="BodyText21">
    <w:name w:val="Body Text 21"/>
    <w:basedOn w:val="a0"/>
    <w:rsid w:val="00123720"/>
    <w:pPr>
      <w:widowControl w:val="0"/>
      <w:tabs>
        <w:tab w:val="left" w:pos="432"/>
        <w:tab w:val="left" w:pos="576"/>
        <w:tab w:val="left" w:pos="720"/>
        <w:tab w:val="left" w:pos="864"/>
        <w:tab w:val="left" w:pos="1296"/>
        <w:tab w:val="left" w:pos="1440"/>
        <w:tab w:val="left" w:pos="2304"/>
        <w:tab w:val="left" w:pos="4176"/>
      </w:tabs>
      <w:spacing w:after="240"/>
      <w:ind w:left="864" w:hanging="288"/>
      <w:jc w:val="both"/>
    </w:pPr>
    <w:rPr>
      <w:sz w:val="28"/>
      <w:lang w:eastAsia="ru-RU"/>
    </w:rPr>
  </w:style>
  <w:style w:type="paragraph" w:styleId="2">
    <w:name w:val="List Bullet 2"/>
    <w:basedOn w:val="a0"/>
    <w:rsid w:val="00123720"/>
    <w:pPr>
      <w:widowControl w:val="0"/>
      <w:numPr>
        <w:numId w:val="2"/>
      </w:numPr>
      <w:jc w:val="both"/>
    </w:pPr>
    <w:rPr>
      <w:sz w:val="24"/>
      <w:szCs w:val="24"/>
      <w:lang w:eastAsia="ru-RU"/>
    </w:rPr>
  </w:style>
  <w:style w:type="paragraph" w:customStyle="1" w:styleId="14">
    <w:name w:val="Знак1"/>
    <w:basedOn w:val="a0"/>
    <w:rsid w:val="00123720"/>
    <w:pPr>
      <w:tabs>
        <w:tab w:val="num" w:pos="643"/>
      </w:tabs>
      <w:spacing w:after="160" w:line="240" w:lineRule="exact"/>
    </w:pPr>
    <w:rPr>
      <w:rFonts w:ascii="Verdana" w:hAnsi="Verdana" w:cs="Verdana"/>
      <w:lang w:val="en-US"/>
    </w:rPr>
  </w:style>
  <w:style w:type="paragraph" w:styleId="afb">
    <w:name w:val="header"/>
    <w:basedOn w:val="a0"/>
    <w:link w:val="afc"/>
    <w:uiPriority w:val="99"/>
    <w:rsid w:val="00123720"/>
    <w:pPr>
      <w:tabs>
        <w:tab w:val="center" w:pos="4677"/>
        <w:tab w:val="right" w:pos="9355"/>
      </w:tabs>
    </w:pPr>
    <w:rPr>
      <w:sz w:val="24"/>
      <w:szCs w:val="24"/>
      <w:lang w:val="x-none" w:eastAsia="x-none"/>
    </w:rPr>
  </w:style>
  <w:style w:type="character" w:customStyle="1" w:styleId="afc">
    <w:name w:val="Верхний колонтитул Знак"/>
    <w:link w:val="afb"/>
    <w:uiPriority w:val="99"/>
    <w:rsid w:val="00123720"/>
    <w:rPr>
      <w:sz w:val="24"/>
      <w:szCs w:val="24"/>
    </w:rPr>
  </w:style>
  <w:style w:type="paragraph" w:customStyle="1" w:styleId="afd">
    <w:name w:val="Для таблиц"/>
    <w:basedOn w:val="a0"/>
    <w:rsid w:val="00123720"/>
    <w:rPr>
      <w:sz w:val="24"/>
      <w:szCs w:val="24"/>
      <w:lang w:eastAsia="ru-RU"/>
    </w:rPr>
  </w:style>
  <w:style w:type="paragraph" w:customStyle="1" w:styleId="26">
    <w:name w:val="заголовок 2"/>
    <w:basedOn w:val="a0"/>
    <w:next w:val="a0"/>
    <w:rsid w:val="00123720"/>
    <w:pPr>
      <w:keepNext/>
      <w:outlineLvl w:val="1"/>
    </w:pPr>
    <w:rPr>
      <w:rFonts w:cs="Arial"/>
      <w:sz w:val="24"/>
      <w:szCs w:val="28"/>
      <w:lang w:eastAsia="ru-RU"/>
    </w:rPr>
  </w:style>
  <w:style w:type="paragraph" w:styleId="3">
    <w:name w:val="List Bullet 3"/>
    <w:basedOn w:val="a0"/>
    <w:rsid w:val="00123720"/>
    <w:pPr>
      <w:numPr>
        <w:numId w:val="3"/>
      </w:numPr>
    </w:pPr>
    <w:rPr>
      <w:rFonts w:ascii="Arial" w:hAnsi="Arial" w:cs="Arial"/>
      <w:sz w:val="24"/>
      <w:szCs w:val="28"/>
      <w:lang w:eastAsia="ru-RU"/>
    </w:rPr>
  </w:style>
  <w:style w:type="paragraph" w:customStyle="1" w:styleId="fortables12">
    <w:name w:val="for_tables_12"/>
    <w:basedOn w:val="a0"/>
    <w:rsid w:val="00123720"/>
    <w:pPr>
      <w:spacing w:line="320" w:lineRule="exact"/>
    </w:pPr>
    <w:rPr>
      <w:sz w:val="24"/>
      <w:szCs w:val="24"/>
      <w:lang w:eastAsia="ru-RU"/>
    </w:rPr>
  </w:style>
  <w:style w:type="paragraph" w:customStyle="1" w:styleId="rvps3">
    <w:name w:val="rvps3"/>
    <w:basedOn w:val="a0"/>
    <w:rsid w:val="00123720"/>
    <w:pPr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character" w:customStyle="1" w:styleId="rvts7">
    <w:name w:val="rvts7"/>
    <w:basedOn w:val="a1"/>
    <w:rsid w:val="00123720"/>
  </w:style>
  <w:style w:type="paragraph" w:styleId="afe">
    <w:name w:val="Plain Text"/>
    <w:basedOn w:val="a0"/>
    <w:link w:val="aff"/>
    <w:rsid w:val="00123720"/>
    <w:rPr>
      <w:rFonts w:ascii="Courier New" w:hAnsi="Courier New"/>
      <w:lang w:val="x-none" w:eastAsia="x-none"/>
    </w:rPr>
  </w:style>
  <w:style w:type="character" w:customStyle="1" w:styleId="aff">
    <w:name w:val="Текст Знак"/>
    <w:link w:val="afe"/>
    <w:rsid w:val="00123720"/>
    <w:rPr>
      <w:rFonts w:ascii="Courier New" w:hAnsi="Courier New"/>
    </w:rPr>
  </w:style>
  <w:style w:type="paragraph" w:customStyle="1" w:styleId="ReportHead">
    <w:name w:val="Report_Head"/>
    <w:basedOn w:val="a0"/>
    <w:rsid w:val="00123720"/>
    <w:pPr>
      <w:jc w:val="center"/>
    </w:pPr>
    <w:rPr>
      <w:sz w:val="28"/>
      <w:szCs w:val="24"/>
      <w:lang w:eastAsia="ru-RU"/>
    </w:rPr>
  </w:style>
  <w:style w:type="paragraph" w:styleId="aff0">
    <w:name w:val="Subtitle"/>
    <w:basedOn w:val="a0"/>
    <w:link w:val="aff1"/>
    <w:qFormat/>
    <w:rsid w:val="00123720"/>
    <w:pPr>
      <w:jc w:val="center"/>
    </w:pPr>
    <w:rPr>
      <w:sz w:val="28"/>
      <w:szCs w:val="24"/>
      <w:lang w:val="x-none" w:eastAsia="x-none"/>
    </w:rPr>
  </w:style>
  <w:style w:type="character" w:customStyle="1" w:styleId="aff1">
    <w:name w:val="Подзаголовок Знак"/>
    <w:link w:val="aff0"/>
    <w:rsid w:val="00123720"/>
    <w:rPr>
      <w:sz w:val="28"/>
      <w:szCs w:val="24"/>
    </w:rPr>
  </w:style>
  <w:style w:type="paragraph" w:customStyle="1" w:styleId="aff2">
    <w:name w:val="Знак Знак Знак"/>
    <w:basedOn w:val="a0"/>
    <w:rsid w:val="00123720"/>
    <w:pPr>
      <w:spacing w:after="160" w:line="240" w:lineRule="exact"/>
    </w:pPr>
    <w:rPr>
      <w:rFonts w:ascii="Verdana" w:hAnsi="Verdana"/>
      <w:sz w:val="24"/>
      <w:szCs w:val="24"/>
      <w:lang w:val="en-US"/>
    </w:rPr>
  </w:style>
  <w:style w:type="paragraph" w:customStyle="1" w:styleId="ConsPlusNormal">
    <w:name w:val="ConsPlusNormal"/>
    <w:rsid w:val="00123720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character" w:styleId="aff3">
    <w:name w:val="Strong"/>
    <w:qFormat/>
    <w:rsid w:val="00123720"/>
    <w:rPr>
      <w:b/>
      <w:bCs/>
    </w:rPr>
  </w:style>
  <w:style w:type="paragraph" w:customStyle="1" w:styleId="aff4">
    <w:name w:val="Обычный без отступа"/>
    <w:basedOn w:val="a0"/>
    <w:rsid w:val="00123720"/>
    <w:pPr>
      <w:spacing w:line="360" w:lineRule="auto"/>
      <w:jc w:val="both"/>
    </w:pPr>
    <w:rPr>
      <w:sz w:val="28"/>
      <w:szCs w:val="24"/>
    </w:rPr>
  </w:style>
  <w:style w:type="numbering" w:customStyle="1" w:styleId="WW8Num231">
    <w:name w:val="WW8Num231"/>
    <w:rsid w:val="00123720"/>
    <w:pPr>
      <w:numPr>
        <w:numId w:val="4"/>
      </w:numPr>
    </w:pPr>
  </w:style>
  <w:style w:type="character" w:customStyle="1" w:styleId="gray">
    <w:name w:val="gray"/>
    <w:basedOn w:val="a1"/>
    <w:rsid w:val="00D44191"/>
  </w:style>
  <w:style w:type="character" w:customStyle="1" w:styleId="a5">
    <w:name w:val="Текст выноски Знак"/>
    <w:link w:val="a4"/>
    <w:rsid w:val="00E15A32"/>
    <w:rPr>
      <w:rFonts w:ascii="Tahoma" w:hAnsi="Tahoma" w:cs="Tahoma"/>
      <w:sz w:val="16"/>
      <w:szCs w:val="16"/>
      <w:lang w:eastAsia="en-US"/>
    </w:rPr>
  </w:style>
  <w:style w:type="paragraph" w:customStyle="1" w:styleId="justify2">
    <w:name w:val="justify2"/>
    <w:basedOn w:val="a0"/>
    <w:rsid w:val="00E15A32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7">
    <w:name w:val="Основной текст (2)"/>
    <w:rsid w:val="00E15A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  <w:u w:val="single"/>
    </w:rPr>
  </w:style>
  <w:style w:type="character" w:customStyle="1" w:styleId="32">
    <w:name w:val="Основной текст (3)_"/>
    <w:link w:val="33"/>
    <w:rsid w:val="00E15A32"/>
    <w:rPr>
      <w:sz w:val="23"/>
      <w:szCs w:val="23"/>
      <w:shd w:val="clear" w:color="auto" w:fill="FFFFFF"/>
    </w:rPr>
  </w:style>
  <w:style w:type="character" w:customStyle="1" w:styleId="41">
    <w:name w:val="Основной текст (4)_"/>
    <w:link w:val="42"/>
    <w:rsid w:val="00E15A32"/>
    <w:rPr>
      <w:sz w:val="23"/>
      <w:szCs w:val="23"/>
      <w:shd w:val="clear" w:color="auto" w:fill="FFFFFF"/>
    </w:rPr>
  </w:style>
  <w:style w:type="character" w:customStyle="1" w:styleId="28">
    <w:name w:val="Оглавление (2)_"/>
    <w:link w:val="29"/>
    <w:rsid w:val="00E15A32"/>
    <w:rPr>
      <w:sz w:val="23"/>
      <w:szCs w:val="23"/>
      <w:shd w:val="clear" w:color="auto" w:fill="FFFFFF"/>
    </w:rPr>
  </w:style>
  <w:style w:type="paragraph" w:customStyle="1" w:styleId="33">
    <w:name w:val="Основной текст (3)"/>
    <w:basedOn w:val="a0"/>
    <w:link w:val="32"/>
    <w:rsid w:val="00E15A32"/>
    <w:pPr>
      <w:shd w:val="clear" w:color="auto" w:fill="FFFFFF"/>
      <w:spacing w:before="360" w:after="540" w:line="274" w:lineRule="exact"/>
      <w:ind w:hanging="1700"/>
    </w:pPr>
    <w:rPr>
      <w:sz w:val="23"/>
      <w:szCs w:val="23"/>
      <w:lang w:val="x-none" w:eastAsia="x-none"/>
    </w:rPr>
  </w:style>
  <w:style w:type="paragraph" w:customStyle="1" w:styleId="42">
    <w:name w:val="Основной текст (4)"/>
    <w:basedOn w:val="a0"/>
    <w:link w:val="41"/>
    <w:rsid w:val="00E15A32"/>
    <w:pPr>
      <w:shd w:val="clear" w:color="auto" w:fill="FFFFFF"/>
      <w:spacing w:line="274" w:lineRule="exact"/>
    </w:pPr>
    <w:rPr>
      <w:sz w:val="23"/>
      <w:szCs w:val="23"/>
      <w:lang w:val="x-none" w:eastAsia="x-none"/>
    </w:rPr>
  </w:style>
  <w:style w:type="paragraph" w:customStyle="1" w:styleId="29">
    <w:name w:val="Оглавление (2)"/>
    <w:basedOn w:val="a0"/>
    <w:link w:val="28"/>
    <w:rsid w:val="00E15A32"/>
    <w:pPr>
      <w:shd w:val="clear" w:color="auto" w:fill="FFFFFF"/>
      <w:spacing w:before="780" w:line="552" w:lineRule="exact"/>
    </w:pPr>
    <w:rPr>
      <w:sz w:val="23"/>
      <w:szCs w:val="23"/>
      <w:lang w:val="x-none" w:eastAsia="x-none"/>
    </w:rPr>
  </w:style>
  <w:style w:type="character" w:customStyle="1" w:styleId="a7">
    <w:name w:val="Основной текст Знак"/>
    <w:link w:val="a6"/>
    <w:rsid w:val="00A66BF8"/>
    <w:rPr>
      <w:sz w:val="24"/>
    </w:rPr>
  </w:style>
  <w:style w:type="character" w:customStyle="1" w:styleId="aff5">
    <w:name w:val="Основной текст_"/>
    <w:link w:val="2a"/>
    <w:rsid w:val="007606A1"/>
    <w:rPr>
      <w:sz w:val="28"/>
      <w:szCs w:val="28"/>
      <w:shd w:val="clear" w:color="auto" w:fill="FFFFFF"/>
    </w:rPr>
  </w:style>
  <w:style w:type="paragraph" w:customStyle="1" w:styleId="2a">
    <w:name w:val="Основной текст2"/>
    <w:basedOn w:val="a0"/>
    <w:link w:val="aff5"/>
    <w:rsid w:val="007606A1"/>
    <w:pPr>
      <w:shd w:val="clear" w:color="auto" w:fill="FFFFFF"/>
      <w:spacing w:line="0" w:lineRule="atLeast"/>
    </w:pPr>
    <w:rPr>
      <w:sz w:val="28"/>
      <w:szCs w:val="28"/>
      <w:lang w:val="x-none" w:eastAsia="x-none"/>
    </w:rPr>
  </w:style>
  <w:style w:type="paragraph" w:customStyle="1" w:styleId="ReportMain">
    <w:name w:val="Report_Main"/>
    <w:basedOn w:val="a0"/>
    <w:rsid w:val="007606A1"/>
    <w:rPr>
      <w:sz w:val="24"/>
      <w:szCs w:val="24"/>
      <w:lang w:eastAsia="ru-RU"/>
    </w:rPr>
  </w:style>
  <w:style w:type="paragraph" w:styleId="34">
    <w:name w:val="Body Text Indent 3"/>
    <w:basedOn w:val="a0"/>
    <w:link w:val="35"/>
    <w:rsid w:val="007606A1"/>
    <w:pPr>
      <w:spacing w:after="120"/>
      <w:ind w:left="283"/>
    </w:pPr>
    <w:rPr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7606A1"/>
    <w:rPr>
      <w:sz w:val="16"/>
      <w:szCs w:val="16"/>
      <w:lang w:eastAsia="en-US"/>
    </w:rPr>
  </w:style>
  <w:style w:type="paragraph" w:styleId="aff6">
    <w:name w:val="caption"/>
    <w:basedOn w:val="a0"/>
    <w:next w:val="a0"/>
    <w:qFormat/>
    <w:rsid w:val="007606A1"/>
    <w:pPr>
      <w:jc w:val="center"/>
    </w:pPr>
    <w:rPr>
      <w:b/>
      <w:bCs/>
      <w:sz w:val="24"/>
      <w:szCs w:val="24"/>
      <w:lang w:eastAsia="ru-RU"/>
    </w:rPr>
  </w:style>
  <w:style w:type="paragraph" w:styleId="aff7">
    <w:name w:val="endnote text"/>
    <w:basedOn w:val="a0"/>
    <w:link w:val="aff8"/>
    <w:rsid w:val="0019254E"/>
    <w:rPr>
      <w:lang w:val="x-none"/>
    </w:rPr>
  </w:style>
  <w:style w:type="character" w:customStyle="1" w:styleId="aff8">
    <w:name w:val="Текст концевой сноски Знак"/>
    <w:link w:val="aff7"/>
    <w:rsid w:val="0019254E"/>
    <w:rPr>
      <w:lang w:eastAsia="en-US"/>
    </w:rPr>
  </w:style>
  <w:style w:type="character" w:styleId="aff9">
    <w:name w:val="endnote reference"/>
    <w:rsid w:val="0019254E"/>
    <w:rPr>
      <w:vertAlign w:val="superscript"/>
    </w:rPr>
  </w:style>
  <w:style w:type="character" w:customStyle="1" w:styleId="36">
    <w:name w:val="Основной текст3"/>
    <w:rsid w:val="00B74B91"/>
    <w:rPr>
      <w:rFonts w:ascii="Times New Roman" w:hAnsi="Times New Roman" w:cs="Times New Roman"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ru-RU" w:eastAsia="ru-RU"/>
    </w:rPr>
  </w:style>
  <w:style w:type="paragraph" w:customStyle="1" w:styleId="51">
    <w:name w:val="Основной текст5"/>
    <w:basedOn w:val="a0"/>
    <w:rsid w:val="00B74B91"/>
    <w:pPr>
      <w:widowControl w:val="0"/>
      <w:shd w:val="clear" w:color="auto" w:fill="FFFFFF"/>
      <w:spacing w:line="240" w:lineRule="atLeast"/>
    </w:pPr>
    <w:rPr>
      <w:rFonts w:eastAsia="Calibri"/>
      <w:sz w:val="28"/>
      <w:szCs w:val="28"/>
    </w:rPr>
  </w:style>
  <w:style w:type="paragraph" w:customStyle="1" w:styleId="ConsPlusTitle">
    <w:name w:val="ConsPlusTitle"/>
    <w:rsid w:val="008A39A7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szCs w:val="22"/>
      <w:lang w:eastAsia="ru-RU"/>
    </w:rPr>
  </w:style>
  <w:style w:type="table" w:styleId="-1">
    <w:name w:val="Table Web 1"/>
    <w:basedOn w:val="a2"/>
    <w:rsid w:val="00F4037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List Paragraph"/>
    <w:basedOn w:val="a0"/>
    <w:uiPriority w:val="34"/>
    <w:qFormat/>
    <w:rsid w:val="00517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1FF40-1392-480F-BBAE-F494AA8B2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3310</Words>
  <Characters>18870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практической подготовке обучающихся</vt:lpstr>
    </vt:vector>
  </TitlesOfParts>
  <Company/>
  <LinksUpToDate>false</LinksUpToDate>
  <CharactersWithSpaces>22136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практической подготовке обучающихся</dc:title>
  <dc:subject/>
  <dc:creator>ОГУ</dc:creator>
  <cp:keywords/>
  <cp:lastModifiedBy>17122024</cp:lastModifiedBy>
  <cp:revision>13</cp:revision>
  <cp:lastPrinted>2021-02-10T13:56:00Z</cp:lastPrinted>
  <dcterms:created xsi:type="dcterms:W3CDTF">2026-09-30T17:27:00Z</dcterms:created>
  <dcterms:modified xsi:type="dcterms:W3CDTF">2026-09-30T18:20:00Z</dcterms:modified>
</cp:coreProperties>
</file>