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1025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DD42DF1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F32980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E8C011E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3C13D236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«ОРЕНБУРГСКИЙ ГОСУДАРСТВЕННЫЙ УНИВЕРСИТЕТ»</w:t>
      </w:r>
    </w:p>
    <w:p w14:paraId="5F743430" w14:textId="77777777" w:rsidR="003C3BCD" w:rsidRDefault="003C3BCD" w:rsidP="003C3B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2F5B9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997D57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математики и информационных технологий</w:t>
      </w:r>
    </w:p>
    <w:p w14:paraId="3F6A6938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53517F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математики и цифровых технологий</w:t>
      </w:r>
    </w:p>
    <w:p w14:paraId="476A7244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AE81BA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B3B369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ПРОЕКТУ</w:t>
      </w:r>
    </w:p>
    <w:p w14:paraId="06F679C5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AA3E01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«Технологии баз данных»</w:t>
      </w:r>
    </w:p>
    <w:p w14:paraId="7619721E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3BED39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системы для работы с фильмами</w:t>
      </w:r>
    </w:p>
    <w:p w14:paraId="1B087528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834404" w14:textId="77777777" w:rsidR="003C3BCD" w:rsidRDefault="003C3BCD" w:rsidP="003C3BCD">
      <w:pPr>
        <w:pBdr>
          <w:top w:val="nil"/>
          <w:left w:val="nil"/>
          <w:bottom w:val="nil"/>
          <w:right w:val="nil"/>
          <w:between w:val="nil"/>
        </w:pBdr>
        <w:spacing w:before="20" w:after="4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ОГУ 02.03.02 4022. 458 О</w:t>
      </w:r>
    </w:p>
    <w:p w14:paraId="7CD5280A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6DF8A1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7E8AB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5BA17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0F99F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850682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57501E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4CC9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F3BC91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960920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E8F39B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D65933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</w:p>
    <w:p w14:paraId="5628D5D7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Доцент кафедры геометрии и компьютерных наук, кандидат педагогических наук</w:t>
      </w:r>
    </w:p>
    <w:p w14:paraId="77A06A8D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________________Э.Ф. Морковина</w:t>
      </w:r>
    </w:p>
    <w:p w14:paraId="60248E12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«___» ___________________2023 г.</w:t>
      </w:r>
    </w:p>
    <w:p w14:paraId="756B2346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35335C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23ФИИТ(б)РАИС</w:t>
      </w:r>
    </w:p>
    <w:p w14:paraId="56001EDF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Г.Н. Орлов</w:t>
      </w:r>
    </w:p>
    <w:p w14:paraId="5DAD31AB" w14:textId="77777777" w:rsidR="003C3BCD" w:rsidRDefault="003C3BCD" w:rsidP="003C3BCD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«___» ___________________2024 г.</w:t>
      </w:r>
    </w:p>
    <w:p w14:paraId="58575319" w14:textId="77777777" w:rsidR="003C3BCD" w:rsidRDefault="003C3BCD" w:rsidP="003C3B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1BC817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D7E450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5E8F40" w14:textId="77777777" w:rsidR="003C3BCD" w:rsidRDefault="003C3BCD" w:rsidP="003C3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Оренбург 2024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443463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AA814F" w14:textId="77777777" w:rsidR="003C3BCD" w:rsidRPr="004462DA" w:rsidRDefault="003C3BCD" w:rsidP="003C3BCD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4462D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02FA597" w14:textId="4B14BE95" w:rsidR="003C3BCD" w:rsidRPr="004462DA" w:rsidRDefault="003C3BC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r w:rsidRPr="004462DA">
            <w:rPr>
              <w:rFonts w:ascii="Times New Roman" w:hAnsi="Times New Roman" w:cs="Times New Roman"/>
              <w:sz w:val="28"/>
            </w:rPr>
            <w:fldChar w:fldCharType="begin"/>
          </w:r>
          <w:r w:rsidRPr="004462DA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4462DA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185692780" w:history="1">
            <w:r w:rsidRPr="004462DA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Введение</w:t>
            </w:r>
            <w:r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_Toc185692780 \h </w:instrText>
            </w:r>
            <w:r w:rsidRPr="004462D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D1FB6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7EF06F4A" w14:textId="4100AB8D" w:rsidR="003C3BCD" w:rsidRPr="004462DA" w:rsidRDefault="001D12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185692781" w:history="1">
            <w:r w:rsidR="003C3BCD" w:rsidRPr="004462DA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1 Анализ данных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_Toc185692781 \h </w:instrTex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D1FB6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68EA5720" w14:textId="20A21024" w:rsidR="003C3BCD" w:rsidRPr="004462DA" w:rsidRDefault="001D12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185692782" w:history="1">
            <w:r w:rsidR="003C3BCD" w:rsidRPr="004462DA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2 Проектирование базы данных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_Toc185692782 \h </w:instrTex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D1FB6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11D608A" w14:textId="54F1A5A7" w:rsidR="003C3BCD" w:rsidRPr="004462DA" w:rsidRDefault="001D12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185692783" w:history="1">
            <w:r w:rsidR="003C3BCD" w:rsidRPr="004462DA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3 Разработка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_Toc185692783 \h </w:instrTex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D1FB6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F0D2F8D" w14:textId="4E5D0F7B" w:rsidR="003C3BCD" w:rsidRPr="004462DA" w:rsidRDefault="001D12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185692784" w:history="1">
            <w:r w:rsidR="003C3BCD" w:rsidRPr="004462DA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Заключение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_Toc185692784 \h </w:instrTex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D1FB6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7E60E84" w14:textId="04E7A5A7" w:rsidR="003C3BCD" w:rsidRPr="004462DA" w:rsidRDefault="001D12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185692785" w:history="1">
            <w:r w:rsidR="003C3BCD" w:rsidRPr="004462DA">
              <w:rPr>
                <w:rStyle w:val="a4"/>
                <w:rFonts w:ascii="Times New Roman" w:eastAsia="Times New Roman" w:hAnsi="Times New Roman" w:cs="Times New Roman"/>
                <w:noProof/>
                <w:sz w:val="28"/>
              </w:rPr>
              <w:t>Приложение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_Toc185692785 \h </w:instrTex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D1FB6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="003C3BCD" w:rsidRPr="004462D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6FC7982B" w14:textId="77777777" w:rsidR="003C3BCD" w:rsidRDefault="003C3BCD">
          <w:r w:rsidRPr="004462DA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14:paraId="5725AEFE" w14:textId="77777777" w:rsidR="003C3BCD" w:rsidRDefault="003C3BCD" w:rsidP="003C3B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B72C66" w14:textId="77777777" w:rsidR="003C3BCD" w:rsidRPr="003C3BCD" w:rsidRDefault="003C3BCD" w:rsidP="003C3BCD">
      <w:pPr>
        <w:spacing w:after="200" w:line="276" w:lineRule="auto"/>
      </w:pPr>
      <w:r>
        <w:br w:type="page"/>
      </w:r>
      <w:bookmarkStart w:id="0" w:name="_gjdgxs" w:colFirst="0" w:colLast="0"/>
      <w:bookmarkEnd w:id="0"/>
    </w:p>
    <w:p w14:paraId="1D2F3500" w14:textId="77777777" w:rsidR="003C3BCD" w:rsidRPr="004462DA" w:rsidRDefault="003C3BCD" w:rsidP="003C3BC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1" w:name="_Toc185692780"/>
      <w:r w:rsidRPr="004462DA">
        <w:rPr>
          <w:rFonts w:ascii="Times New Roman" w:eastAsia="Times New Roman" w:hAnsi="Times New Roman" w:cs="Times New Roman"/>
          <w:color w:val="auto"/>
        </w:rPr>
        <w:lastRenderedPageBreak/>
        <w:t>Введение</w:t>
      </w:r>
      <w:bookmarkEnd w:id="1"/>
    </w:p>
    <w:p w14:paraId="371102B7" w14:textId="77777777" w:rsidR="003C3BCD" w:rsidRDefault="003C3BCD" w:rsidP="003C3BC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A1E56C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 xml:space="preserve">Современные информационные технологии предоставляют широкие возможности для хранения, обработки и анализа больших объемов данных. База данных является ключевым элементом в создании эффективных информационных систем, которые используются в различных сферах деятельности. В рамках данного проекта была разработана система для работы с фильмами, которая позволяет пользователям просматривать информацию о фильмах, оставлять отзывы и фильтровать </w:t>
      </w:r>
      <w:r>
        <w:rPr>
          <w:rFonts w:ascii="Times New Roman" w:eastAsia="Times New Roman" w:hAnsi="Times New Roman" w:cs="Times New Roman"/>
          <w:sz w:val="28"/>
          <w:szCs w:val="28"/>
        </w:rPr>
        <w:t>фильмы по различным параметрам.</w:t>
      </w:r>
    </w:p>
    <w:p w14:paraId="37EB29E4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>Основной целью проекта является закрепление навыков работы с реляционными базами данных, а также разработка функциональной системы, которая может быть использована дл</w:t>
      </w:r>
      <w:r>
        <w:rPr>
          <w:rFonts w:ascii="Times New Roman" w:eastAsia="Times New Roman" w:hAnsi="Times New Roman" w:cs="Times New Roman"/>
          <w:sz w:val="28"/>
          <w:szCs w:val="28"/>
        </w:rPr>
        <w:t>я управления данными о фильмах.</w:t>
      </w:r>
    </w:p>
    <w:p w14:paraId="53B2D882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были выделены следующие </w:t>
      </w:r>
      <w:r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14:paraId="0F28D469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>Проанализировать предметную область и определить требования к системе.</w:t>
      </w:r>
    </w:p>
    <w:p w14:paraId="2C698A2D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>Разработать структуру базы данных для хранения информации о фи</w:t>
      </w:r>
      <w:r>
        <w:rPr>
          <w:rFonts w:ascii="Times New Roman" w:eastAsia="Times New Roman" w:hAnsi="Times New Roman" w:cs="Times New Roman"/>
          <w:sz w:val="28"/>
          <w:szCs w:val="28"/>
        </w:rPr>
        <w:t>льмах, пользователях и отзывах.</w:t>
      </w:r>
    </w:p>
    <w:p w14:paraId="67E6A581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>Создать веб-приложение, которое позволяет пользователям взаимодействовать с базо</w:t>
      </w:r>
      <w:r>
        <w:rPr>
          <w:rFonts w:ascii="Times New Roman" w:eastAsia="Times New Roman" w:hAnsi="Times New Roman" w:cs="Times New Roman"/>
          <w:sz w:val="28"/>
          <w:szCs w:val="28"/>
        </w:rPr>
        <w:t>й данных.</w:t>
      </w:r>
    </w:p>
    <w:p w14:paraId="166838CE" w14:textId="77777777" w:rsidR="003C3BCD" w:rsidRPr="003C3BCD" w:rsidRDefault="003C3BCD" w:rsidP="003C3BCD">
      <w:pPr>
        <w:spacing w:after="0" w:line="240" w:lineRule="auto"/>
        <w:ind w:firstLine="709"/>
      </w:pPr>
      <w:r w:rsidRPr="007F1748">
        <w:rPr>
          <w:rFonts w:ascii="Times New Roman" w:eastAsia="Times New Roman" w:hAnsi="Times New Roman" w:cs="Times New Roman"/>
          <w:sz w:val="28"/>
          <w:szCs w:val="28"/>
        </w:rPr>
        <w:t>Реализовать функционал для фильтрации фильмов, добавления отзывов и управления пользовательскими аккаунтами.</w:t>
      </w:r>
      <w:r>
        <w:br w:type="page"/>
      </w:r>
      <w:bookmarkStart w:id="2" w:name="_30j0zll" w:colFirst="0" w:colLast="0"/>
      <w:bookmarkEnd w:id="2"/>
    </w:p>
    <w:p w14:paraId="375802BD" w14:textId="77777777" w:rsidR="003C3BCD" w:rsidRPr="004462DA" w:rsidRDefault="003C3BCD" w:rsidP="003C3BC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3" w:name="_Toc185692781"/>
      <w:r w:rsidRPr="004462DA">
        <w:rPr>
          <w:rFonts w:ascii="Times New Roman" w:eastAsia="Times New Roman" w:hAnsi="Times New Roman" w:cs="Times New Roman"/>
          <w:color w:val="auto"/>
        </w:rPr>
        <w:lastRenderedPageBreak/>
        <w:t>1 Анализ данных</w:t>
      </w:r>
      <w:bookmarkEnd w:id="3"/>
    </w:p>
    <w:p w14:paraId="466DE693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336E0C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Система предназначена для работы с фильмами, их описанием, отзывами пользователей и фильтрацией по различным параметрам. Основные сущности, которые необходимо учитывать в системе:</w:t>
      </w:r>
    </w:p>
    <w:p w14:paraId="2D117144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Фильмы: Каждый фильм имеет уникальный идентификатор, название, год выпуска, рейтинг, описание, постер и другие атрибуты.</w:t>
      </w:r>
    </w:p>
    <w:p w14:paraId="11330C4F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Пользователи: Пользователи могут регистрироваться, авторизовываться и оставлять отзывы о фильмах.</w:t>
      </w:r>
    </w:p>
    <w:p w14:paraId="6E6BE011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Отзывы: Каждый отзыв связан с конкретным фильмом и пользователем, который его оставил.</w:t>
      </w:r>
    </w:p>
    <w:p w14:paraId="3B7FD88F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Фильтры: Пользователи могут фильтровать фильмы по жанрам, странам, годам выпуска и режиссерам.</w:t>
      </w:r>
    </w:p>
    <w:p w14:paraId="32A3C93B" w14:textId="77777777" w:rsidR="003C3BCD" w:rsidRPr="007F1748" w:rsidRDefault="003C3BCD" w:rsidP="003C3BC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Схема работы системы представлена на рисунке 1.</w:t>
      </w:r>
    </w:p>
    <w:p w14:paraId="506BA9C2" w14:textId="77777777" w:rsidR="003C3BCD" w:rsidRPr="009E29F5" w:rsidRDefault="003C3BCD" w:rsidP="003C3BC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4D5C62B3" w14:textId="77777777" w:rsidR="003C3BCD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2E3725A" wp14:editId="1AA6D152">
            <wp:extent cx="5929244" cy="52631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2601" cy="53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4417" w14:textId="77777777" w:rsidR="003C3BCD" w:rsidRPr="007F1748" w:rsidRDefault="003C3BCD" w:rsidP="003C3BCD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</w:rPr>
      </w:pPr>
    </w:p>
    <w:p w14:paraId="6B98291A" w14:textId="77777777" w:rsidR="003C3BCD" w:rsidRDefault="003C3BCD" w:rsidP="003C3BC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1748">
        <w:rPr>
          <w:rFonts w:ascii="Times New Roman" w:hAnsi="Times New Roman" w:cs="Times New Roman"/>
          <w:sz w:val="28"/>
        </w:rPr>
        <w:t>Рисунок 1 — Схема работы системы</w:t>
      </w:r>
      <w:r>
        <w:br w:type="page"/>
      </w:r>
      <w:bookmarkStart w:id="4" w:name="_tyjcwt" w:colFirst="0" w:colLast="0"/>
      <w:bookmarkEnd w:id="4"/>
    </w:p>
    <w:p w14:paraId="476DC94C" w14:textId="77777777" w:rsidR="003C3BCD" w:rsidRPr="004462DA" w:rsidRDefault="003C3BCD" w:rsidP="003C3BC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5" w:name="_Toc185692782"/>
      <w:r w:rsidRPr="004462DA">
        <w:rPr>
          <w:rFonts w:ascii="Times New Roman" w:eastAsia="Times New Roman" w:hAnsi="Times New Roman" w:cs="Times New Roman"/>
          <w:color w:val="auto"/>
        </w:rPr>
        <w:lastRenderedPageBreak/>
        <w:t>2 Проектирование базы данных</w:t>
      </w:r>
      <w:bookmarkEnd w:id="5"/>
    </w:p>
    <w:p w14:paraId="59D05661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8EA50D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На рисунке 2 показана EER-диаграмма базы данных, которая необходима</w:t>
      </w:r>
      <w:r>
        <w:rPr>
          <w:rFonts w:ascii="Times New Roman" w:hAnsi="Times New Roman" w:cs="Times New Roman"/>
          <w:sz w:val="28"/>
        </w:rPr>
        <w:t xml:space="preserve"> для корректной работы системы.</w:t>
      </w:r>
    </w:p>
    <w:p w14:paraId="035EA716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13CB5C8" w14:textId="77777777" w:rsidR="003C3BCD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CB8FC8D" wp14:editId="2FBD64D2">
            <wp:extent cx="5940425" cy="3708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9BBC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617296" w14:textId="77777777" w:rsidR="003C3BCD" w:rsidRPr="007F1748" w:rsidRDefault="003C3BCD" w:rsidP="003C3BC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Рисунок 2 — EER-диаграмма базы данных</w:t>
      </w:r>
    </w:p>
    <w:p w14:paraId="34759E90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F50CB63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База данн</w:t>
      </w:r>
      <w:r>
        <w:rPr>
          <w:rFonts w:ascii="Times New Roman" w:hAnsi="Times New Roman" w:cs="Times New Roman"/>
          <w:sz w:val="28"/>
        </w:rPr>
        <w:t>ых состоит из следующих таблиц:</w:t>
      </w:r>
    </w:p>
    <w:p w14:paraId="79975CF8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F1748">
        <w:rPr>
          <w:rFonts w:ascii="Times New Roman" w:hAnsi="Times New Roman" w:cs="Times New Roman"/>
          <w:sz w:val="28"/>
        </w:rPr>
        <w:t>Movies</w:t>
      </w:r>
      <w:proofErr w:type="spellEnd"/>
      <w:proofErr w:type="gramStart"/>
      <w:r w:rsidRPr="007F1748">
        <w:rPr>
          <w:rFonts w:ascii="Times New Roman" w:hAnsi="Times New Roman" w:cs="Times New Roman"/>
          <w:sz w:val="28"/>
        </w:rPr>
        <w:t>: Хранит</w:t>
      </w:r>
      <w:proofErr w:type="gramEnd"/>
      <w:r w:rsidRPr="007F1748">
        <w:rPr>
          <w:rFonts w:ascii="Times New Roman" w:hAnsi="Times New Roman" w:cs="Times New Roman"/>
          <w:sz w:val="28"/>
        </w:rPr>
        <w:t xml:space="preserve"> информацию о фильмах, включая название, год выпуска, рейтинг, описание, постер, жанр, режи</w:t>
      </w:r>
      <w:r>
        <w:rPr>
          <w:rFonts w:ascii="Times New Roman" w:hAnsi="Times New Roman" w:cs="Times New Roman"/>
          <w:sz w:val="28"/>
        </w:rPr>
        <w:t>ссера и страну.</w:t>
      </w:r>
    </w:p>
    <w:p w14:paraId="3ED6854A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F1748">
        <w:rPr>
          <w:rFonts w:ascii="Times New Roman" w:hAnsi="Times New Roman" w:cs="Times New Roman"/>
          <w:sz w:val="28"/>
        </w:rPr>
        <w:t>Users</w:t>
      </w:r>
      <w:proofErr w:type="spellEnd"/>
      <w:proofErr w:type="gramStart"/>
      <w:r w:rsidRPr="007F1748">
        <w:rPr>
          <w:rFonts w:ascii="Times New Roman" w:hAnsi="Times New Roman" w:cs="Times New Roman"/>
          <w:sz w:val="28"/>
        </w:rPr>
        <w:t>: Хранит</w:t>
      </w:r>
      <w:proofErr w:type="gramEnd"/>
      <w:r w:rsidRPr="007F1748">
        <w:rPr>
          <w:rFonts w:ascii="Times New Roman" w:hAnsi="Times New Roman" w:cs="Times New Roman"/>
          <w:sz w:val="28"/>
        </w:rPr>
        <w:t xml:space="preserve"> информацию о пользователях, включа</w:t>
      </w:r>
      <w:r>
        <w:rPr>
          <w:rFonts w:ascii="Times New Roman" w:hAnsi="Times New Roman" w:cs="Times New Roman"/>
          <w:sz w:val="28"/>
        </w:rPr>
        <w:t xml:space="preserve">я имя, фамилию,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 xml:space="preserve"> и пароль.</w:t>
      </w:r>
    </w:p>
    <w:p w14:paraId="46C430A3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F1748">
        <w:rPr>
          <w:rFonts w:ascii="Times New Roman" w:hAnsi="Times New Roman" w:cs="Times New Roman"/>
          <w:sz w:val="28"/>
        </w:rPr>
        <w:t>Reviews</w:t>
      </w:r>
      <w:proofErr w:type="spellEnd"/>
      <w:proofErr w:type="gramStart"/>
      <w:r w:rsidRPr="007F1748">
        <w:rPr>
          <w:rFonts w:ascii="Times New Roman" w:hAnsi="Times New Roman" w:cs="Times New Roman"/>
          <w:sz w:val="28"/>
        </w:rPr>
        <w:t>: Хранит</w:t>
      </w:r>
      <w:proofErr w:type="gramEnd"/>
      <w:r w:rsidRPr="007F1748">
        <w:rPr>
          <w:rFonts w:ascii="Times New Roman" w:hAnsi="Times New Roman" w:cs="Times New Roman"/>
          <w:sz w:val="28"/>
        </w:rPr>
        <w:t xml:space="preserve"> отзывы пользователей о фильмах,</w:t>
      </w:r>
      <w:r>
        <w:rPr>
          <w:rFonts w:ascii="Times New Roman" w:hAnsi="Times New Roman" w:cs="Times New Roman"/>
          <w:sz w:val="28"/>
        </w:rPr>
        <w:t xml:space="preserve"> включая оценку и текст отзыва.</w:t>
      </w:r>
    </w:p>
    <w:p w14:paraId="6F8AC55D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F1748">
        <w:rPr>
          <w:rFonts w:ascii="Times New Roman" w:hAnsi="Times New Roman" w:cs="Times New Roman"/>
          <w:sz w:val="28"/>
        </w:rPr>
        <w:t>Genres</w:t>
      </w:r>
      <w:proofErr w:type="spellEnd"/>
      <w:proofErr w:type="gramStart"/>
      <w:r w:rsidRPr="007F1748">
        <w:rPr>
          <w:rFonts w:ascii="Times New Roman" w:hAnsi="Times New Roman" w:cs="Times New Roman"/>
          <w:sz w:val="28"/>
        </w:rPr>
        <w:t>: Хран</w:t>
      </w:r>
      <w:r>
        <w:rPr>
          <w:rFonts w:ascii="Times New Roman" w:hAnsi="Times New Roman" w:cs="Times New Roman"/>
          <w:sz w:val="28"/>
        </w:rPr>
        <w:t>ит</w:t>
      </w:r>
      <w:proofErr w:type="gramEnd"/>
      <w:r>
        <w:rPr>
          <w:rFonts w:ascii="Times New Roman" w:hAnsi="Times New Roman" w:cs="Times New Roman"/>
          <w:sz w:val="28"/>
        </w:rPr>
        <w:t xml:space="preserve"> информацию о жанрах фильмов.</w:t>
      </w:r>
    </w:p>
    <w:p w14:paraId="39C26D0F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F1748">
        <w:rPr>
          <w:rFonts w:ascii="Times New Roman" w:hAnsi="Times New Roman" w:cs="Times New Roman"/>
          <w:sz w:val="28"/>
        </w:rPr>
        <w:t>Directors</w:t>
      </w:r>
      <w:proofErr w:type="spellEnd"/>
      <w:proofErr w:type="gramStart"/>
      <w:r w:rsidRPr="007F1748">
        <w:rPr>
          <w:rFonts w:ascii="Times New Roman" w:hAnsi="Times New Roman" w:cs="Times New Roman"/>
          <w:sz w:val="28"/>
        </w:rPr>
        <w:t>: Хранит</w:t>
      </w:r>
      <w:proofErr w:type="gramEnd"/>
      <w:r w:rsidRPr="007F1748">
        <w:rPr>
          <w:rFonts w:ascii="Times New Roman" w:hAnsi="Times New Roman" w:cs="Times New Roman"/>
          <w:sz w:val="28"/>
        </w:rPr>
        <w:t xml:space="preserve"> информацию о ре</w:t>
      </w:r>
      <w:r>
        <w:rPr>
          <w:rFonts w:ascii="Times New Roman" w:hAnsi="Times New Roman" w:cs="Times New Roman"/>
          <w:sz w:val="28"/>
        </w:rPr>
        <w:t>жиссерах.</w:t>
      </w:r>
    </w:p>
    <w:p w14:paraId="72DE9E0E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F1748">
        <w:rPr>
          <w:rFonts w:ascii="Times New Roman" w:hAnsi="Times New Roman" w:cs="Times New Roman"/>
          <w:sz w:val="28"/>
        </w:rPr>
        <w:t>Countries</w:t>
      </w:r>
      <w:proofErr w:type="spellEnd"/>
      <w:proofErr w:type="gramStart"/>
      <w:r w:rsidRPr="007F1748">
        <w:rPr>
          <w:rFonts w:ascii="Times New Roman" w:hAnsi="Times New Roman" w:cs="Times New Roman"/>
          <w:sz w:val="28"/>
        </w:rPr>
        <w:t>: Хранит</w:t>
      </w:r>
      <w:proofErr w:type="gramEnd"/>
      <w:r w:rsidRPr="007F1748">
        <w:rPr>
          <w:rFonts w:ascii="Times New Roman" w:hAnsi="Times New Roman" w:cs="Times New Roman"/>
          <w:sz w:val="28"/>
        </w:rPr>
        <w:t xml:space="preserve"> информацию о</w:t>
      </w:r>
      <w:r>
        <w:rPr>
          <w:rFonts w:ascii="Times New Roman" w:hAnsi="Times New Roman" w:cs="Times New Roman"/>
          <w:sz w:val="28"/>
        </w:rPr>
        <w:t xml:space="preserve"> странах, где снимались фильмы.</w:t>
      </w:r>
    </w:p>
    <w:p w14:paraId="61627579" w14:textId="77777777" w:rsidR="003C3BCD" w:rsidRPr="007F1748" w:rsidRDefault="003C3BCD" w:rsidP="003C3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1748">
        <w:rPr>
          <w:rFonts w:ascii="Times New Roman" w:hAnsi="Times New Roman" w:cs="Times New Roman"/>
          <w:sz w:val="28"/>
        </w:rPr>
        <w:t>Таблицы связаны между собой с помощью внешних ключей, что обеспечивает целостность данных и возможность фильтрации фильмов по различным параметрам.</w:t>
      </w:r>
    </w:p>
    <w:p w14:paraId="19417C80" w14:textId="77777777" w:rsidR="003C3BCD" w:rsidRDefault="003C3BCD" w:rsidP="003C3BC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0051F04D" w14:textId="77777777" w:rsidR="003C3BCD" w:rsidRPr="004462DA" w:rsidRDefault="003C3BCD" w:rsidP="003C3BC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6" w:name="_3dy6vkm" w:colFirst="0" w:colLast="0"/>
      <w:bookmarkStart w:id="7" w:name="_Toc185692783"/>
      <w:bookmarkEnd w:id="6"/>
      <w:r w:rsidRPr="004462DA">
        <w:rPr>
          <w:rFonts w:ascii="Times New Roman" w:eastAsia="Times New Roman" w:hAnsi="Times New Roman" w:cs="Times New Roman"/>
          <w:color w:val="auto"/>
        </w:rPr>
        <w:lastRenderedPageBreak/>
        <w:t>3 Разработка</w:t>
      </w:r>
      <w:bookmarkEnd w:id="7"/>
    </w:p>
    <w:p w14:paraId="627C7D7B" w14:textId="77777777" w:rsidR="003C3BCD" w:rsidRDefault="003C3BCD" w:rsidP="003C3B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E6CAC6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>Для реализации проекта был</w:t>
      </w:r>
      <w:r>
        <w:rPr>
          <w:rFonts w:ascii="Times New Roman" w:eastAsia="Times New Roman" w:hAnsi="Times New Roman" w:cs="Times New Roman"/>
          <w:sz w:val="28"/>
          <w:szCs w:val="28"/>
        </w:rPr>
        <w:t>и выбраны следующие технологии:</w:t>
      </w:r>
    </w:p>
    <w:p w14:paraId="1CFDF628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данных: MySQL.</w:t>
      </w:r>
    </w:p>
    <w:p w14:paraId="55D92968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 программирования: PHP.</w:t>
      </w:r>
    </w:p>
    <w:p w14:paraId="07166290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Не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(чистый PHP).</w:t>
      </w:r>
    </w:p>
    <w:p w14:paraId="00CFD162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Стили: CSS.</w:t>
      </w:r>
    </w:p>
    <w:p w14:paraId="3FA05061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>API: TMDB API для получения постеров фильмов.</w:t>
      </w:r>
    </w:p>
    <w:p w14:paraId="0438606D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D7E39C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>1. Подключение к базе данных</w:t>
      </w:r>
    </w:p>
    <w:p w14:paraId="52437904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 xml:space="preserve">Для подключения к базе данных используется файл </w:t>
      </w:r>
      <w:proofErr w:type="spellStart"/>
      <w:r w:rsidRPr="004A0F28">
        <w:rPr>
          <w:rFonts w:ascii="Times New Roman" w:eastAsia="Times New Roman" w:hAnsi="Times New Roman" w:cs="Times New Roman"/>
          <w:sz w:val="28"/>
          <w:szCs w:val="28"/>
        </w:rPr>
        <w:t>db.php</w:t>
      </w:r>
      <w:proofErr w:type="spellEnd"/>
      <w:r w:rsidRPr="004A0F28">
        <w:rPr>
          <w:rFonts w:ascii="Times New Roman" w:eastAsia="Times New Roman" w:hAnsi="Times New Roman" w:cs="Times New Roman"/>
          <w:sz w:val="28"/>
          <w:szCs w:val="28"/>
        </w:rPr>
        <w:t>, который содержит параметры подключения к серверу MySQL.</w:t>
      </w:r>
    </w:p>
    <w:p w14:paraId="018661C8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61D92D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0FD19D97" wp14:editId="77976066">
            <wp:extent cx="6309635" cy="203081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335" cy="203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4A93" w14:textId="77777777" w:rsidR="003C3BCD" w:rsidRDefault="003C3BCD" w:rsidP="003C3B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9AA35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Подключение к базе данных</w:t>
      </w:r>
    </w:p>
    <w:p w14:paraId="5F79DA39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0B59E30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>2. Авторизация и регистрация</w:t>
      </w:r>
    </w:p>
    <w:p w14:paraId="32827D57" w14:textId="77777777" w:rsidR="003C3BCD" w:rsidRPr="004A0F28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 xml:space="preserve">Авторизация и регистрация пользователей реализованы в файлах </w:t>
      </w:r>
      <w:proofErr w:type="spellStart"/>
      <w:r w:rsidRPr="004A0F28">
        <w:rPr>
          <w:rFonts w:ascii="Times New Roman" w:eastAsia="Times New Roman" w:hAnsi="Times New Roman" w:cs="Times New Roman"/>
          <w:sz w:val="28"/>
          <w:szCs w:val="28"/>
        </w:rPr>
        <w:t>login.php</w:t>
      </w:r>
      <w:proofErr w:type="spellEnd"/>
      <w:r w:rsidRPr="004A0F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4A0F28">
        <w:rPr>
          <w:rFonts w:ascii="Times New Roman" w:eastAsia="Times New Roman" w:hAnsi="Times New Roman" w:cs="Times New Roman"/>
          <w:sz w:val="28"/>
          <w:szCs w:val="28"/>
        </w:rPr>
        <w:t>register.php</w:t>
      </w:r>
      <w:proofErr w:type="spellEnd"/>
      <w:r w:rsidRPr="004A0F28">
        <w:rPr>
          <w:rFonts w:ascii="Times New Roman" w:eastAsia="Times New Roman" w:hAnsi="Times New Roman" w:cs="Times New Roman"/>
          <w:sz w:val="28"/>
          <w:szCs w:val="28"/>
        </w:rPr>
        <w:t xml:space="preserve">. Пользователи могут регистрироваться, указывая свое имя, фамилию, </w:t>
      </w:r>
      <w:proofErr w:type="spellStart"/>
      <w:r w:rsidRPr="004A0F28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4A0F28">
        <w:rPr>
          <w:rFonts w:ascii="Times New Roman" w:eastAsia="Times New Roman" w:hAnsi="Times New Roman" w:cs="Times New Roman"/>
          <w:sz w:val="28"/>
          <w:szCs w:val="28"/>
        </w:rPr>
        <w:t xml:space="preserve"> и пароль. После успешной регистрации они могут авторизоваться в системе.</w:t>
      </w:r>
    </w:p>
    <w:p w14:paraId="530F4DA4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A0F28">
        <w:rPr>
          <w:rFonts w:ascii="Times New Roman" w:eastAsia="Times New Roman" w:hAnsi="Times New Roman" w:cs="Times New Roman"/>
          <w:sz w:val="28"/>
          <w:szCs w:val="28"/>
        </w:rPr>
        <w:t>Пример кода для авторизации:</w:t>
      </w:r>
    </w:p>
    <w:p w14:paraId="0D228105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FBC5AA1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5A3241" wp14:editId="70468B34">
            <wp:extent cx="6233621" cy="4149306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7572" cy="419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CD11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572E71" wp14:editId="749D9C42">
            <wp:extent cx="6151854" cy="4166558"/>
            <wp:effectExtent l="0" t="0" r="190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998" cy="41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0BAB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C89A11F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 Код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авторизации</w:t>
      </w:r>
    </w:p>
    <w:p w14:paraId="76F701CB" w14:textId="77777777" w:rsidR="003C3BCD" w:rsidRDefault="003C3BCD" w:rsidP="003C3BC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0CB95C" w14:textId="77777777" w:rsidR="003C3BCD" w:rsidRDefault="003C3BCD" w:rsidP="003C3BC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808FCE" wp14:editId="2819A72E">
            <wp:extent cx="2649855" cy="284134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7679" cy="288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B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2F6547" wp14:editId="644D3F44">
            <wp:extent cx="3244951" cy="28276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3022" cy="28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FEEC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 4 </w:t>
      </w:r>
      <w:r w:rsidR="00FE1A07">
        <w:rPr>
          <w:rFonts w:ascii="Times New Roman" w:eastAsia="Times New Roman" w:hAnsi="Times New Roman" w:cs="Times New Roman"/>
          <w:color w:val="000000"/>
          <w:sz w:val="28"/>
          <w:szCs w:val="28"/>
        </w:rPr>
        <w:t>– Окна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авторизации</w:t>
      </w:r>
    </w:p>
    <w:p w14:paraId="0853915C" w14:textId="77777777" w:rsidR="003C3BCD" w:rsidRDefault="003C3BCD" w:rsidP="003C3B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FC2003" w14:textId="77777777" w:rsidR="003C3BCD" w:rsidRPr="009E29F5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3. Просмотр фильмов</w:t>
      </w:r>
    </w:p>
    <w:p w14:paraId="4B64BF4C" w14:textId="77777777" w:rsidR="003C3BCD" w:rsidRPr="009E29F5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На главной странице (</w:t>
      </w:r>
      <w:proofErr w:type="spellStart"/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) пользователи могут просматривать список фильмов, фильтровать их по жанрам, странам, годам выпуска и режиссерам. Фильтрация реал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изована с помощью SQL-запросов.</w:t>
      </w:r>
    </w:p>
    <w:p w14:paraId="730BA6E4" w14:textId="77777777" w:rsidR="003C3BCD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SQL-запроса для фильтрации:</w:t>
      </w:r>
    </w:p>
    <w:p w14:paraId="210E6254" w14:textId="77777777" w:rsidR="003C3BCD" w:rsidRDefault="00FE1A07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280F1E4" wp14:editId="27CC77AB">
            <wp:extent cx="4804914" cy="4551184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070" cy="457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0C4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5 – </w:t>
      </w:r>
      <w:proofErr w:type="spellStart"/>
      <w:r w:rsidR="00FE1A07">
        <w:rPr>
          <w:rFonts w:ascii="Times New Roman" w:eastAsia="Times New Roman" w:hAnsi="Times New Roman" w:cs="Times New Roman"/>
          <w:color w:val="000000"/>
          <w:sz w:val="28"/>
          <w:szCs w:val="28"/>
        </w:rPr>
        <w:t>Фильтрфильмов</w:t>
      </w:r>
      <w:proofErr w:type="spellEnd"/>
    </w:p>
    <w:p w14:paraId="692D2748" w14:textId="77777777" w:rsidR="003C3BCD" w:rsidRPr="009E29F5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sz w:val="28"/>
          <w:szCs w:val="28"/>
        </w:rPr>
        <w:lastRenderedPageBreak/>
        <w:t>4. Добавление отзывов</w:t>
      </w:r>
    </w:p>
    <w:p w14:paraId="0448EB52" w14:textId="77777777" w:rsidR="003C3BCD" w:rsidRPr="009E29F5" w:rsidRDefault="003C3BCD" w:rsidP="003C3BC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sz w:val="28"/>
          <w:szCs w:val="28"/>
        </w:rPr>
        <w:t xml:space="preserve">Пользователи могут оставлять отзывы о фильмах, указывая оценку и текст отзыва. Отзывы сохраняются в таблице </w:t>
      </w:r>
      <w:proofErr w:type="spellStart"/>
      <w:r w:rsidRPr="009E29F5">
        <w:rPr>
          <w:rFonts w:ascii="Times New Roman" w:eastAsia="Times New Roman" w:hAnsi="Times New Roman" w:cs="Times New Roman"/>
          <w:sz w:val="28"/>
          <w:szCs w:val="28"/>
        </w:rPr>
        <w:t>Reviews</w:t>
      </w:r>
      <w:proofErr w:type="spellEnd"/>
      <w:r w:rsidRPr="009E29F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786D6C" w14:textId="77777777" w:rsidR="003C3BCD" w:rsidRDefault="003C3BCD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sz w:val="28"/>
          <w:szCs w:val="28"/>
        </w:rPr>
        <w:t>Пример кода для добавления отзыва:</w:t>
      </w:r>
    </w:p>
    <w:p w14:paraId="330AB0C3" w14:textId="77777777" w:rsidR="00FE1A07" w:rsidRDefault="00FE1A07" w:rsidP="003C3BC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2BEB4D" w14:textId="77777777" w:rsidR="003C3BCD" w:rsidRDefault="00FE1A07" w:rsidP="003C3B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A17ABAB" wp14:editId="2921BA15">
            <wp:extent cx="6428791" cy="398924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8889" cy="40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C73B" w14:textId="77777777" w:rsidR="00FE1A07" w:rsidRDefault="00FE1A07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5E0F9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6 – </w:t>
      </w:r>
      <w:r w:rsidR="00FE1A07">
        <w:rPr>
          <w:rFonts w:ascii="Times New Roman" w:eastAsia="Times New Roman" w:hAnsi="Times New Roman" w:cs="Times New Roman"/>
          <w:color w:val="000000"/>
          <w:sz w:val="28"/>
          <w:szCs w:val="28"/>
        </w:rPr>
        <w:t>Код добавления отзыва</w:t>
      </w:r>
    </w:p>
    <w:p w14:paraId="3D8979D0" w14:textId="77777777" w:rsidR="00FE1A07" w:rsidRDefault="00FE1A07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12E57F" w14:textId="77777777" w:rsidR="003C3BCD" w:rsidRPr="009E29F5" w:rsidRDefault="003C3BCD" w:rsidP="003C3BC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5. Просмотр информации о фильме</w:t>
      </w:r>
    </w:p>
    <w:p w14:paraId="15FB172D" w14:textId="77777777" w:rsidR="003C3BCD" w:rsidRPr="009E29F5" w:rsidRDefault="003C3BCD" w:rsidP="00FE1A0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странице </w:t>
      </w:r>
      <w:proofErr w:type="spellStart"/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movie.php</w:t>
      </w:r>
      <w:proofErr w:type="spellEnd"/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пользователи могут просматривать подробную информацию о фильме, включая постер, описание, год выпуска, рейтинг, режиссера, страну и актеров. Также на этой странице отображаются отзывы пользователей.</w:t>
      </w:r>
    </w:p>
    <w:p w14:paraId="5CB4CB40" w14:textId="77777777" w:rsidR="00FE1A07" w:rsidRDefault="003C3BCD" w:rsidP="003C3BCD">
      <w:pPr>
        <w:shd w:val="clear" w:color="auto" w:fill="FFFFFF"/>
        <w:spacing w:after="0" w:line="240" w:lineRule="auto"/>
        <w:rPr>
          <w:noProof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кода для вывода информации о фильме:</w:t>
      </w:r>
      <w:r w:rsidR="00FE1A07" w:rsidRPr="00FE1A07">
        <w:rPr>
          <w:noProof/>
        </w:rPr>
        <w:t xml:space="preserve"> </w:t>
      </w:r>
    </w:p>
    <w:p w14:paraId="1EE62F0B" w14:textId="77777777" w:rsidR="003C3BCD" w:rsidRDefault="00FE1A07" w:rsidP="003C3B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EC6DE1" wp14:editId="424017B2">
            <wp:extent cx="5400136" cy="4282011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097" cy="429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75D6" w14:textId="77777777" w:rsidR="003C3BCD" w:rsidRDefault="00FE1A07" w:rsidP="003C3B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FD9E207" wp14:editId="54C102A1">
            <wp:extent cx="6583563" cy="3780534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2120" cy="37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7F76" w14:textId="77777777" w:rsidR="00FE1A07" w:rsidRDefault="00FE1A07" w:rsidP="003C3BCD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06C149" w14:textId="77777777" w:rsidR="003C3BCD" w:rsidRDefault="003C3BCD" w:rsidP="004462D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7 – Окно каталога товаров</w:t>
      </w:r>
    </w:p>
    <w:p w14:paraId="5131EB2E" w14:textId="77777777" w:rsidR="004462DA" w:rsidRDefault="004462DA" w:rsidP="004462D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181F81" w14:textId="77777777" w:rsidR="003C3BCD" w:rsidRPr="004462DA" w:rsidRDefault="003C3BCD" w:rsidP="003C3BC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8" w:name="_Toc185692784"/>
      <w:r w:rsidRPr="004462DA">
        <w:rPr>
          <w:rFonts w:ascii="Times New Roman" w:eastAsia="Times New Roman" w:hAnsi="Times New Roman" w:cs="Times New Roman"/>
          <w:color w:val="auto"/>
        </w:rPr>
        <w:lastRenderedPageBreak/>
        <w:t>Заключение</w:t>
      </w:r>
      <w:bookmarkEnd w:id="8"/>
    </w:p>
    <w:p w14:paraId="4F7D3888" w14:textId="77777777" w:rsidR="003C3BCD" w:rsidRDefault="003C3BCD" w:rsidP="003C3BC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EE9ABE" w14:textId="77777777" w:rsidR="003C3BCD" w:rsidRPr="009E29F5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разработки была создана система для работы с фильмами, которая позволяет пользователям просматривать информацию о фильмах, фильтровать их по различным параметрам, оставлять отзывы и управлять своими аккаунтами. Система разработана с использованием реляционной базы данных MySQL, языка программирования PHP и API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получения постеров фильмов.</w:t>
      </w:r>
    </w:p>
    <w:p w14:paraId="09B333A2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9F5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разработки были закреплены навыки работы с базами данных, SQL-запросами и веб-разработкой. Система может быть использована как основа для создания более сложных приложений, связанных с управлением данными о фильмах.</w:t>
      </w:r>
    </w:p>
    <w:p w14:paraId="3AD081B4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CA48A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112D48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02F367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40A4DC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01823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EE0A5E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09896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BA5D34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965BE7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504F63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0251B8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05E7FF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A1E78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CAB65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880ABF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111F0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E0EB26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A9D7EA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CCEDF2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130C2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486622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82F028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440526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865BBF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7A792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8724BC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993064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E23BFB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23C2E2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F82282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5096DD" w14:textId="77777777" w:rsidR="003C3BCD" w:rsidRDefault="003C3BCD" w:rsidP="003C3B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B87A9E" w14:textId="77777777" w:rsidR="003C3BCD" w:rsidRPr="004462DA" w:rsidRDefault="003C3BCD" w:rsidP="003C3BC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9" w:name="_Toc185692785"/>
      <w:r w:rsidRPr="004462DA">
        <w:rPr>
          <w:rFonts w:ascii="Times New Roman" w:eastAsia="Times New Roman" w:hAnsi="Times New Roman" w:cs="Times New Roman"/>
          <w:color w:val="auto"/>
        </w:rPr>
        <w:lastRenderedPageBreak/>
        <w:t>Приложение</w:t>
      </w:r>
      <w:bookmarkEnd w:id="9"/>
    </w:p>
    <w:p w14:paraId="6744F389" w14:textId="77777777" w:rsidR="00FE1A07" w:rsidRDefault="00FE1A07" w:rsidP="00FE1A07"/>
    <w:p w14:paraId="5B3FBD70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Функциональные требования системы</w:t>
      </w:r>
    </w:p>
    <w:p w14:paraId="37535664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Регистрация и авторизация пользователей:</w:t>
      </w:r>
    </w:p>
    <w:p w14:paraId="132618F7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 xml:space="preserve">Пользователи могут регистрироваться, указывая имя, фамилию, </w:t>
      </w:r>
      <w:proofErr w:type="spellStart"/>
      <w:r w:rsidRPr="00FE1A07">
        <w:rPr>
          <w:rFonts w:ascii="Times New Roman" w:hAnsi="Times New Roman" w:cs="Times New Roman"/>
          <w:sz w:val="28"/>
        </w:rPr>
        <w:t>email</w:t>
      </w:r>
      <w:proofErr w:type="spellEnd"/>
      <w:r w:rsidRPr="00FE1A07">
        <w:rPr>
          <w:rFonts w:ascii="Times New Roman" w:hAnsi="Times New Roman" w:cs="Times New Roman"/>
          <w:sz w:val="28"/>
        </w:rPr>
        <w:t xml:space="preserve"> и пароль.</w:t>
      </w:r>
    </w:p>
    <w:p w14:paraId="37987F04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Пользователи могут авторизовываться в системе.</w:t>
      </w:r>
    </w:p>
    <w:p w14:paraId="704D9AA3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Просмотр фильмов:</w:t>
      </w:r>
    </w:p>
    <w:p w14:paraId="6C32456A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Пользователи могут просматривать список фильмов.</w:t>
      </w:r>
    </w:p>
    <w:p w14:paraId="5F9DEA6B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Фильмы можно фильтровать по жанрам, странам, годам выпуска и режиссерам.</w:t>
      </w:r>
    </w:p>
    <w:p w14:paraId="4836EEE6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Добавление отзывов:</w:t>
      </w:r>
    </w:p>
    <w:p w14:paraId="7E77DA32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Авторизованные пользователи могут оставлять отзывы о фильмах, указывая оценку и текст отзыва.</w:t>
      </w:r>
    </w:p>
    <w:p w14:paraId="56FABEE7" w14:textId="77777777" w:rsidR="003C3BCD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Просмотр информации о фильме:</w:t>
      </w:r>
    </w:p>
    <w:p w14:paraId="6C7A7ECE" w14:textId="77777777" w:rsidR="00FE1A07" w:rsidRPr="00FE1A07" w:rsidRDefault="00FE1A07" w:rsidP="004462DA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Пользователи могут просматривать подробную информацию о фильме, включая постер, описание, год выпуска, рейтин</w:t>
      </w:r>
      <w:r w:rsidR="004462DA">
        <w:rPr>
          <w:rFonts w:ascii="Times New Roman" w:hAnsi="Times New Roman" w:cs="Times New Roman"/>
          <w:sz w:val="28"/>
        </w:rPr>
        <w:t>г, режиссера, страну и актеров.</w:t>
      </w:r>
    </w:p>
    <w:p w14:paraId="325F8B57" w14:textId="77777777" w:rsidR="00FE1A07" w:rsidRPr="00FE1A07" w:rsidRDefault="004462DA" w:rsidP="004462DA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Получение постеров фильмов:</w:t>
      </w:r>
    </w:p>
    <w:p w14:paraId="16714EAB" w14:textId="77777777" w:rsidR="00FE1A07" w:rsidRPr="00FE1A07" w:rsidRDefault="00FE1A07" w:rsidP="004462DA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 xml:space="preserve">Если постер фильма отсутствует в базе данных, он </w:t>
      </w:r>
      <w:r w:rsidR="004462DA">
        <w:rPr>
          <w:rFonts w:ascii="Times New Roman" w:hAnsi="Times New Roman" w:cs="Times New Roman"/>
          <w:sz w:val="28"/>
        </w:rPr>
        <w:t>загружается с помощью TMDB API.</w:t>
      </w:r>
    </w:p>
    <w:p w14:paraId="13E3A33B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аккаунтами:</w:t>
      </w:r>
    </w:p>
    <w:p w14:paraId="1EF9CF40" w14:textId="77777777" w:rsidR="00FE1A07" w:rsidRPr="00FE1A07" w:rsidRDefault="00FE1A07" w:rsidP="00FE1A07">
      <w:pPr>
        <w:ind w:firstLine="708"/>
        <w:rPr>
          <w:rFonts w:ascii="Times New Roman" w:hAnsi="Times New Roman" w:cs="Times New Roman"/>
          <w:sz w:val="28"/>
        </w:rPr>
      </w:pPr>
      <w:r w:rsidRPr="00FE1A07">
        <w:rPr>
          <w:rFonts w:ascii="Times New Roman" w:hAnsi="Times New Roman" w:cs="Times New Roman"/>
          <w:sz w:val="28"/>
        </w:rPr>
        <w:t>Пользова</w:t>
      </w:r>
      <w:r>
        <w:rPr>
          <w:rFonts w:ascii="Times New Roman" w:hAnsi="Times New Roman" w:cs="Times New Roman"/>
          <w:sz w:val="28"/>
        </w:rPr>
        <w:t>тели могут выходить из системы.</w:t>
      </w:r>
    </w:p>
    <w:p w14:paraId="3CCB07FA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4E39A48C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51CF263B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327DC93C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2965680B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0A89C740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361CABD9" w14:textId="77777777" w:rsidR="00DD1FB6" w:rsidRDefault="00DD1FB6" w:rsidP="004462DA">
      <w:pPr>
        <w:ind w:firstLine="708"/>
        <w:jc w:val="center"/>
        <w:rPr>
          <w:rFonts w:ascii="Times New Roman" w:hAnsi="Times New Roman" w:cs="Times New Roman"/>
          <w:sz w:val="28"/>
        </w:rPr>
      </w:pPr>
    </w:p>
    <w:p w14:paraId="7090824B" w14:textId="04F98791" w:rsidR="00FE1A07" w:rsidRPr="00FE1A07" w:rsidRDefault="004462DA" w:rsidP="00DD1FB6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Оренбург 2024</w:t>
      </w:r>
    </w:p>
    <w:sectPr w:rsidR="00FE1A07" w:rsidRPr="00FE1A07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D305C" w14:textId="77777777" w:rsidR="001D12EF" w:rsidRDefault="001D12EF">
      <w:pPr>
        <w:spacing w:after="0" w:line="240" w:lineRule="auto"/>
      </w:pPr>
      <w:r>
        <w:separator/>
      </w:r>
    </w:p>
  </w:endnote>
  <w:endnote w:type="continuationSeparator" w:id="0">
    <w:p w14:paraId="21D0407C" w14:textId="77777777" w:rsidR="001D12EF" w:rsidRDefault="001D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A309B" w14:textId="77777777" w:rsidR="007679D3" w:rsidRDefault="004462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12</w:t>
    </w:r>
    <w:r>
      <w:rPr>
        <w:color w:val="000000"/>
      </w:rPr>
      <w:fldChar w:fldCharType="end"/>
    </w:r>
  </w:p>
  <w:p w14:paraId="298767AD" w14:textId="77777777" w:rsidR="007679D3" w:rsidRDefault="001D12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2E43" w14:textId="77777777" w:rsidR="007679D3" w:rsidRDefault="001D12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99807" w14:textId="77777777" w:rsidR="001D12EF" w:rsidRDefault="001D12EF">
      <w:pPr>
        <w:spacing w:after="0" w:line="240" w:lineRule="auto"/>
      </w:pPr>
      <w:r>
        <w:separator/>
      </w:r>
    </w:p>
  </w:footnote>
  <w:footnote w:type="continuationSeparator" w:id="0">
    <w:p w14:paraId="113EC684" w14:textId="77777777" w:rsidR="001D12EF" w:rsidRDefault="001D12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BB8"/>
    <w:rsid w:val="001D12EF"/>
    <w:rsid w:val="003C3BCD"/>
    <w:rsid w:val="004462DA"/>
    <w:rsid w:val="009C3107"/>
    <w:rsid w:val="00A56BB8"/>
    <w:rsid w:val="00DD1FB6"/>
    <w:rsid w:val="00FE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E9544"/>
  <w15:chartTrackingRefBased/>
  <w15:docId w15:val="{C3454C99-E857-4ADE-9692-E1694876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C3BCD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C3B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B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C3BC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C3BCD"/>
    <w:pPr>
      <w:spacing w:after="100"/>
    </w:pPr>
  </w:style>
  <w:style w:type="character" w:styleId="a4">
    <w:name w:val="Hyperlink"/>
    <w:basedOn w:val="a0"/>
    <w:uiPriority w:val="99"/>
    <w:unhideWhenUsed/>
    <w:rsid w:val="003C3B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06CEC-F1B3-4962-8728-D2ADCC3B7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Legionary</dc:creator>
  <cp:keywords/>
  <dc:description/>
  <cp:lastModifiedBy>Григорий Орлов</cp:lastModifiedBy>
  <cp:revision>3</cp:revision>
  <cp:lastPrinted>2024-12-24T08:15:00Z</cp:lastPrinted>
  <dcterms:created xsi:type="dcterms:W3CDTF">2024-12-21T12:32:00Z</dcterms:created>
  <dcterms:modified xsi:type="dcterms:W3CDTF">2024-12-24T08:15:00Z</dcterms:modified>
</cp:coreProperties>
</file>