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59D09" w14:textId="25A0FCDB" w:rsidR="003111E7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Sequence Diagram</w:t>
      </w:r>
    </w:p>
    <w:p w14:paraId="14E6141A" w14:textId="77777777" w:rsidR="003111E7" w:rsidRPr="0094575F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9DD4E7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16FD893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86FBD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30796684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3C5E9AE3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1468D481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14AD0AC5" w14:textId="77777777" w:rsidR="003111E7" w:rsidRPr="0035739B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D82D9FE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FF1C87B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9F738F" w14:textId="652ABA07" w:rsidR="00F72CDC" w:rsidRDefault="00F85AD1" w:rsidP="003111E7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6" w:history="1">
        <w:r w:rsidR="003111E7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6E6679C2" w14:textId="77777777" w:rsidR="003111E7" w:rsidRDefault="003111E7" w:rsidP="00CE1913">
      <w:pPr>
        <w:spacing w:line="360" w:lineRule="auto"/>
      </w:pPr>
    </w:p>
    <w:p w14:paraId="370E52CA" w14:textId="27DA3A46" w:rsidR="00CE1913" w:rsidRDefault="00CE1913" w:rsidP="00CE191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C22E5BB" wp14:editId="3123B51E">
            <wp:simplePos x="0" y="0"/>
            <wp:positionH relativeFrom="margin">
              <wp:posOffset>245745</wp:posOffset>
            </wp:positionH>
            <wp:positionV relativeFrom="paragraph">
              <wp:posOffset>385445</wp:posOffset>
            </wp:positionV>
            <wp:extent cx="5690870" cy="2713355"/>
            <wp:effectExtent l="0" t="0" r="5080" b="0"/>
            <wp:wrapTopAndBottom/>
            <wp:docPr id="140128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6763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9124" r="10896" b="29427"/>
                    <a:stretch/>
                  </pic:blipFill>
                  <pic:spPr bwMode="auto">
                    <a:xfrm>
                      <a:off x="0" y="0"/>
                      <a:ext cx="5690870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Search Items Diagram</w:t>
      </w:r>
    </w:p>
    <w:p w14:paraId="2E3346D3" w14:textId="461ED4E5" w:rsidR="00CE1913" w:rsidRDefault="00CE1913" w:rsidP="00CE1913">
      <w:pPr>
        <w:pStyle w:val="ListParagraph"/>
        <w:spacing w:line="360" w:lineRule="auto"/>
      </w:pPr>
    </w:p>
    <w:p w14:paraId="29DA510D" w14:textId="220A99FF" w:rsidR="00F85AD1" w:rsidRDefault="00F85AD1" w:rsidP="00F85AD1">
      <w:pPr>
        <w:pStyle w:val="ListParagraph"/>
        <w:numPr>
          <w:ilvl w:val="0"/>
          <w:numId w:val="1"/>
        </w:numPr>
        <w:spacing w:line="360" w:lineRule="auto"/>
      </w:pPr>
      <w:r>
        <w:t>Login Sequence</w:t>
      </w:r>
      <w:r>
        <w:t xml:space="preserve"> Diagram</w:t>
      </w:r>
    </w:p>
    <w:p w14:paraId="62EE61C1" w14:textId="7C210EC7" w:rsidR="00CE1913" w:rsidRDefault="00F85AD1" w:rsidP="00F85AD1">
      <w:pPr>
        <w:pStyle w:val="ListParagraph"/>
        <w:spacing w:line="360" w:lineRule="auto"/>
        <w:ind w:left="360"/>
      </w:pPr>
      <w:bookmarkStart w:id="0" w:name="_GoBack"/>
      <w:r>
        <w:rPr>
          <w:noProof/>
          <w14:ligatures w14:val="standardContextual"/>
        </w:rPr>
        <w:lastRenderedPageBreak/>
        <w:drawing>
          <wp:inline distT="0" distB="0" distL="0" distR="0" wp14:anchorId="31C37BBE" wp14:editId="4E144ED5">
            <wp:extent cx="5943600" cy="4017645"/>
            <wp:effectExtent l="0" t="0" r="0" b="0"/>
            <wp:docPr id="3" name="Picture 2" descr="Macintosh HD:Users:BearFamily:Desktop:Screen Shot 2023-08-06 at 02.0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arFamily:Desktop:Screen Shot 2023-08-06 at 02.05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A199F"/>
    <w:multiLevelType w:val="hybridMultilevel"/>
    <w:tmpl w:val="2CF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6D"/>
    <w:rsid w:val="0020056D"/>
    <w:rsid w:val="003111E7"/>
    <w:rsid w:val="009D2D0F"/>
    <w:rsid w:val="00A74FF9"/>
    <w:rsid w:val="00CE1913"/>
    <w:rsid w:val="00F72CDC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F7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E7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A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1"/>
    <w:rPr>
      <w:rFonts w:ascii="Lucida Grande" w:eastAsiaTheme="minorHAnsi" w:hAnsi="Lucida Grande" w:cs="Lucida Grande"/>
      <w:kern w:val="0"/>
      <w:sz w:val="18"/>
      <w:szCs w:val="18"/>
      <w:lang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E7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A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1"/>
    <w:rPr>
      <w:rFonts w:ascii="Lucida Grande" w:eastAsiaTheme="minorHAnsi" w:hAnsi="Lucida Grande" w:cs="Lucida Grande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xuangiap10/E-Shopp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Nha Gau</cp:lastModifiedBy>
  <cp:revision>5</cp:revision>
  <dcterms:created xsi:type="dcterms:W3CDTF">2023-08-06T06:44:00Z</dcterms:created>
  <dcterms:modified xsi:type="dcterms:W3CDTF">2023-08-06T07:06:00Z</dcterms:modified>
</cp:coreProperties>
</file>