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36FD8" w14:textId="48182108" w:rsidR="00041F32" w:rsidRDefault="00041F32" w:rsidP="00041F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4575F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E-Shopper: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VOPC</w:t>
      </w:r>
    </w:p>
    <w:p w14:paraId="5B369100" w14:textId="77777777" w:rsidR="00041F32" w:rsidRPr="0094575F" w:rsidRDefault="00041F32" w:rsidP="00041F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7659D8B" w14:textId="77777777" w:rsidR="00041F32" w:rsidRDefault="00041F32" w:rsidP="00041F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Team members:</w:t>
      </w:r>
    </w:p>
    <w:p w14:paraId="7059B097" w14:textId="77777777" w:rsidR="00041F32" w:rsidRDefault="00041F32" w:rsidP="00041F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BD87B8E" w14:textId="77777777" w:rsidR="00041F32" w:rsidRDefault="00041F32" w:rsidP="00041F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Hoang Long Nguyen - 615661</w:t>
      </w:r>
    </w:p>
    <w:p w14:paraId="7B08C33C" w14:textId="77777777" w:rsidR="00041F32" w:rsidRDefault="00041F32" w:rsidP="00041F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Xuan Giap Nguyen - 615643</w:t>
      </w:r>
    </w:p>
    <w:p w14:paraId="1A36CE09" w14:textId="77777777" w:rsidR="00041F32" w:rsidRDefault="00041F32" w:rsidP="00041F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Thi Thu Hang Nguyen - 615716</w:t>
      </w:r>
    </w:p>
    <w:p w14:paraId="438ADED9" w14:textId="77777777" w:rsidR="00041F32" w:rsidRDefault="00041F32" w:rsidP="00041F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Hira Sadaf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–</w:t>
      </w: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615700</w:t>
      </w:r>
    </w:p>
    <w:p w14:paraId="419411C9" w14:textId="77777777" w:rsidR="00041F32" w:rsidRPr="0035739B" w:rsidRDefault="00041F32" w:rsidP="00041F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687B1586" w14:textId="77777777" w:rsidR="00041F32" w:rsidRDefault="00041F32" w:rsidP="00041F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GitHub Repository</w:t>
      </w:r>
      <w:r w:rsidRPr="1B1E28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54F596C9" w14:textId="77777777" w:rsidR="00041F32" w:rsidRDefault="00041F32" w:rsidP="00041F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CA68671" w14:textId="77777777" w:rsidR="00041F32" w:rsidRDefault="00041F32" w:rsidP="00041F32">
      <w:pPr>
        <w:rPr>
          <w:rStyle w:val="Hyperlink"/>
          <w:rFonts w:ascii="Times New Roman" w:hAnsi="Times New Roman" w:cs="Times New Roman"/>
          <w:bCs/>
          <w:i/>
          <w:iCs/>
        </w:rPr>
      </w:pPr>
      <w:hyperlink r:id="rId5" w:history="1">
        <w:r w:rsidRPr="0035739B">
          <w:rPr>
            <w:rStyle w:val="Hyperlink"/>
            <w:rFonts w:ascii="Times New Roman" w:hAnsi="Times New Roman" w:cs="Times New Roman"/>
            <w:bCs/>
            <w:i/>
            <w:iCs/>
          </w:rPr>
          <w:t>https://github.com/xuangiap10/E-Shopper</w:t>
        </w:r>
      </w:hyperlink>
    </w:p>
    <w:p w14:paraId="4B808CB2" w14:textId="77777777" w:rsidR="00041F32" w:rsidRDefault="00041F32" w:rsidP="00041F32">
      <w:pPr>
        <w:spacing w:line="360" w:lineRule="auto"/>
      </w:pPr>
    </w:p>
    <w:p w14:paraId="5E7FC869" w14:textId="1AE980EB" w:rsidR="0090117F" w:rsidRDefault="00D5731E" w:rsidP="0090117F">
      <w:pPr>
        <w:pStyle w:val="ListParagraph"/>
        <w:numPr>
          <w:ilvl w:val="0"/>
          <w:numId w:val="1"/>
        </w:numPr>
        <w:spacing w:line="360" w:lineRule="auto"/>
      </w:pPr>
      <w:r>
        <w:t xml:space="preserve">Login Sequence </w:t>
      </w:r>
      <w:r w:rsidR="0090117F">
        <w:t>VOPC</w:t>
      </w:r>
    </w:p>
    <w:p w14:paraId="50FB4308" w14:textId="66FC2710" w:rsidR="00182A77" w:rsidRDefault="00182A77" w:rsidP="00182A77">
      <w:pPr>
        <w:spacing w:after="160" w:line="259" w:lineRule="auto"/>
      </w:pPr>
      <w:r>
        <w:br w:type="page"/>
      </w:r>
    </w:p>
    <w:p w14:paraId="78BB63E5" w14:textId="62C048FB" w:rsidR="006A1945" w:rsidRDefault="00182A77" w:rsidP="006A1945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8240" behindDoc="0" locked="0" layoutInCell="1" allowOverlap="1" wp14:anchorId="1B05F9FD" wp14:editId="0168A015">
            <wp:simplePos x="0" y="0"/>
            <wp:positionH relativeFrom="margin">
              <wp:align>left</wp:align>
            </wp:positionH>
            <wp:positionV relativeFrom="paragraph">
              <wp:posOffset>510963</wp:posOffset>
            </wp:positionV>
            <wp:extent cx="6056630" cy="5325110"/>
            <wp:effectExtent l="0" t="0" r="1270" b="8890"/>
            <wp:wrapTopAndBottom/>
            <wp:docPr id="587530909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30909" name="Picture 1" descr="A computer screen shot of a diagram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22" t="10885" r="36467" b="11825"/>
                    <a:stretch/>
                  </pic:blipFill>
                  <pic:spPr bwMode="auto">
                    <a:xfrm>
                      <a:off x="0" y="0"/>
                      <a:ext cx="6072209" cy="5338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17F">
        <w:t>Search Items VOPC</w:t>
      </w:r>
    </w:p>
    <w:p w14:paraId="1E810E47" w14:textId="1164CAAF" w:rsidR="006A1945" w:rsidRDefault="006A1945" w:rsidP="006A1945">
      <w:pPr>
        <w:spacing w:line="360" w:lineRule="auto"/>
      </w:pPr>
    </w:p>
    <w:p w14:paraId="73570A53" w14:textId="6D340BD5" w:rsidR="00182A77" w:rsidRDefault="00182A77" w:rsidP="00182A77">
      <w:pPr>
        <w:spacing w:after="160" w:line="259" w:lineRule="auto"/>
      </w:pPr>
      <w:r>
        <w:br w:type="page"/>
      </w:r>
    </w:p>
    <w:p w14:paraId="05791987" w14:textId="147D47A0" w:rsidR="00182A77" w:rsidRDefault="00182A77" w:rsidP="00182A77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592D0C7F" wp14:editId="33CD757F">
            <wp:simplePos x="0" y="0"/>
            <wp:positionH relativeFrom="margin">
              <wp:posOffset>253365</wp:posOffset>
            </wp:positionH>
            <wp:positionV relativeFrom="paragraph">
              <wp:posOffset>516255</wp:posOffset>
            </wp:positionV>
            <wp:extent cx="5731510" cy="5367655"/>
            <wp:effectExtent l="0" t="0" r="2540" b="4445"/>
            <wp:wrapTopAndBottom/>
            <wp:docPr id="1938092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92795" name="Picture 1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5" t="14150" r="39601" b="5293"/>
                    <a:stretch/>
                  </pic:blipFill>
                  <pic:spPr bwMode="auto">
                    <a:xfrm>
                      <a:off x="0" y="0"/>
                      <a:ext cx="5731510" cy="5367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Create an Item VOPC</w:t>
      </w:r>
    </w:p>
    <w:p w14:paraId="043B28EA" w14:textId="478A020B" w:rsidR="00182A77" w:rsidRDefault="00182A77" w:rsidP="00182A77">
      <w:pPr>
        <w:spacing w:line="360" w:lineRule="auto"/>
      </w:pPr>
    </w:p>
    <w:sectPr w:rsidR="0018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A199F"/>
    <w:multiLevelType w:val="hybridMultilevel"/>
    <w:tmpl w:val="2CFAD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519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6C"/>
    <w:rsid w:val="00041F32"/>
    <w:rsid w:val="00182A77"/>
    <w:rsid w:val="006A1945"/>
    <w:rsid w:val="0081666C"/>
    <w:rsid w:val="0090117F"/>
    <w:rsid w:val="009D2D0F"/>
    <w:rsid w:val="00D5731E"/>
    <w:rsid w:val="00F7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5505"/>
  <w15:chartTrackingRefBased/>
  <w15:docId w15:val="{5F5A9867-D4C8-4198-A4AC-A5AA92E0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F32"/>
    <w:pPr>
      <w:spacing w:after="200" w:line="276" w:lineRule="auto"/>
    </w:pPr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F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7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xuangiap10/E-Shopp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Thu Hang Nguyen</dc:creator>
  <cp:keywords/>
  <dc:description/>
  <cp:lastModifiedBy>Thi Thu Hang Nguyen</cp:lastModifiedBy>
  <cp:revision>5</cp:revision>
  <dcterms:created xsi:type="dcterms:W3CDTF">2023-08-12T04:50:00Z</dcterms:created>
  <dcterms:modified xsi:type="dcterms:W3CDTF">2023-08-12T05:36:00Z</dcterms:modified>
</cp:coreProperties>
</file>