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797" w:rsidRDefault="00701311">
      <w:r>
        <w:rPr>
          <w:noProof/>
        </w:rPr>
        <w:drawing>
          <wp:inline distT="0" distB="0" distL="0" distR="0">
            <wp:extent cx="3402965" cy="6296660"/>
            <wp:effectExtent l="0" t="0" r="635" b="2540"/>
            <wp:docPr id="1" name="Picture 1" descr="Macintosh HD:MIU:subjects:DE:mobile:labs:lab5:QuizApp: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MIU:subjects:DE:mobile:labs:lab5:QuizApp:Screensho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11" w:rsidRDefault="00701311"/>
    <w:p w:rsidR="00701311" w:rsidRDefault="00701311">
      <w:r>
        <w:rPr>
          <w:noProof/>
        </w:rPr>
        <w:lastRenderedPageBreak/>
        <w:drawing>
          <wp:inline distT="0" distB="0" distL="0" distR="0">
            <wp:extent cx="3391535" cy="6308090"/>
            <wp:effectExtent l="0" t="0" r="12065" b="0"/>
            <wp:docPr id="2" name="Picture 2" descr="Macintosh HD:MIU:subjects:DE:mobile:labs:lab5:QuizApp: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MIU:subjects:DE:mobile:labs:lab5:QuizApp:Screensho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11" w:rsidRDefault="00701311"/>
    <w:p w:rsidR="00701311" w:rsidRDefault="00701311">
      <w:r>
        <w:rPr>
          <w:noProof/>
        </w:rPr>
        <w:drawing>
          <wp:inline distT="0" distB="0" distL="0" distR="0">
            <wp:extent cx="3402965" cy="6296660"/>
            <wp:effectExtent l="0" t="0" r="635" b="2540"/>
            <wp:docPr id="3" name="Picture 3" descr="Macintosh HD:MIU:subjects:DE:mobile:labs:lab5:QuizApp: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MIU:subjects:DE:mobile:labs:lab5:QuizApp:Screenshot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11" w:rsidRDefault="00701311"/>
    <w:p w:rsidR="00701311" w:rsidRDefault="00701311">
      <w:r>
        <w:rPr>
          <w:noProof/>
        </w:rPr>
        <w:drawing>
          <wp:inline distT="0" distB="0" distL="0" distR="0">
            <wp:extent cx="4317365" cy="8056245"/>
            <wp:effectExtent l="0" t="0" r="635" b="0"/>
            <wp:docPr id="4" name="Picture 4" descr="Macintosh HD:MIU:subjects:DE:mobile:labs:lab5:Electronics: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MIU:subjects:DE:mobile:labs:lab5:Electronics:Screensho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805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11" w:rsidRDefault="00701311">
      <w:r>
        <w:rPr>
          <w:noProof/>
        </w:rPr>
        <w:drawing>
          <wp:inline distT="0" distB="0" distL="0" distR="0">
            <wp:extent cx="4363720" cy="8125460"/>
            <wp:effectExtent l="0" t="0" r="5080" b="2540"/>
            <wp:docPr id="5" name="Picture 5" descr="Macintosh HD:MIU:subjects:DE:mobile:labs:lab5:Electronics: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MIU:subjects:DE:mobile:labs:lab5:Electronics:Screenshot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11" w:rsidRDefault="00701311">
      <w:r>
        <w:rPr>
          <w:noProof/>
        </w:rPr>
        <w:drawing>
          <wp:inline distT="0" distB="0" distL="0" distR="0">
            <wp:extent cx="4421505" cy="8101965"/>
            <wp:effectExtent l="0" t="0" r="0" b="635"/>
            <wp:docPr id="6" name="Picture 6" descr="Macintosh HD:MIU:subjects:DE:mobile:labs:lab5:Electronics: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MIU:subjects:DE:mobile:labs:lab5:Electronics:Screenshot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1311" w:rsidSect="009D59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311"/>
    <w:rsid w:val="00701311"/>
    <w:rsid w:val="00752797"/>
    <w:rsid w:val="009D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4A53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3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31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3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31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13</Characters>
  <Application>Microsoft Macintosh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 Gau</dc:creator>
  <cp:keywords/>
  <dc:description/>
  <cp:lastModifiedBy>Nha Gau</cp:lastModifiedBy>
  <cp:revision>1</cp:revision>
  <dcterms:created xsi:type="dcterms:W3CDTF">2023-11-13T04:21:00Z</dcterms:created>
  <dcterms:modified xsi:type="dcterms:W3CDTF">2023-11-13T04:23:00Z</dcterms:modified>
</cp:coreProperties>
</file>