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63B91" w14:textId="451BFE94" w:rsidR="00AA3644" w:rsidRPr="0039508C" w:rsidRDefault="0039508C" w:rsidP="0039508C">
      <w:pPr>
        <w:jc w:val="center"/>
        <w:rPr>
          <w:rFonts w:ascii="Arial" w:hAnsi="Arial" w:cs="Arial"/>
          <w:sz w:val="36"/>
          <w:szCs w:val="36"/>
        </w:rPr>
      </w:pPr>
      <w:r w:rsidRPr="0039508C">
        <w:rPr>
          <w:rFonts w:ascii="Arial" w:hAnsi="Arial" w:cs="Arial"/>
          <w:sz w:val="36"/>
          <w:szCs w:val="36"/>
        </w:rPr>
        <w:t>BẢNG PHÂN CÔNG THỰC HIỆN PROJECT</w:t>
      </w:r>
    </w:p>
    <w:p w14:paraId="5E023DA5" w14:textId="771DF29D" w:rsidR="0039508C" w:rsidRPr="0039508C" w:rsidRDefault="003950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508C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3950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508C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39508C">
        <w:rPr>
          <w:rFonts w:ascii="Times New Roman" w:hAnsi="Times New Roman" w:cs="Times New Roman"/>
          <w:sz w:val="24"/>
          <w:szCs w:val="24"/>
        </w:rPr>
        <w:t xml:space="preserve"> 4 – DHKTPM13A</w:t>
      </w:r>
    </w:p>
    <w:p w14:paraId="584F02CA" w14:textId="045F7D18" w:rsidR="0039508C" w:rsidRPr="0039508C" w:rsidRDefault="003950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508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39508C">
        <w:rPr>
          <w:rFonts w:ascii="Times New Roman" w:hAnsi="Times New Roman" w:cs="Times New Roman"/>
          <w:sz w:val="24"/>
          <w:szCs w:val="24"/>
        </w:rPr>
        <w:t>: 3</w:t>
      </w:r>
    </w:p>
    <w:p w14:paraId="4E109D0D" w14:textId="5E3F24F1" w:rsidR="0039508C" w:rsidRPr="0039508C" w:rsidRDefault="0039508C">
      <w:pPr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 xml:space="preserve">SV 1: </w:t>
      </w:r>
      <w:proofErr w:type="spellStart"/>
      <w:r w:rsidRPr="0039508C">
        <w:rPr>
          <w:rFonts w:ascii="Times New Roman" w:hAnsi="Times New Roman" w:cs="Times New Roman"/>
          <w:sz w:val="24"/>
          <w:szCs w:val="24"/>
        </w:rPr>
        <w:t>Tạ</w:t>
      </w:r>
      <w:proofErr w:type="spellEnd"/>
      <w:r w:rsidRPr="0039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08C">
        <w:rPr>
          <w:rFonts w:ascii="Times New Roman" w:hAnsi="Times New Roman" w:cs="Times New Roman"/>
          <w:sz w:val="24"/>
          <w:szCs w:val="24"/>
        </w:rPr>
        <w:t>Khánh</w:t>
      </w:r>
      <w:proofErr w:type="spellEnd"/>
      <w:r w:rsidRPr="00395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08C">
        <w:rPr>
          <w:rFonts w:ascii="Times New Roman" w:hAnsi="Times New Roman" w:cs="Times New Roman"/>
          <w:sz w:val="24"/>
          <w:szCs w:val="24"/>
        </w:rPr>
        <w:t>Hoàng</w:t>
      </w:r>
      <w:proofErr w:type="spellEnd"/>
    </w:p>
    <w:p w14:paraId="684AD5D7" w14:textId="03D44779" w:rsidR="0039508C" w:rsidRPr="0039508C" w:rsidRDefault="0039508C">
      <w:pPr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SV 2:</w:t>
      </w:r>
      <w:r w:rsidR="00CA6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12D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CA6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12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CA612D">
        <w:rPr>
          <w:rFonts w:ascii="Times New Roman" w:hAnsi="Times New Roman" w:cs="Times New Roman"/>
          <w:sz w:val="24"/>
          <w:szCs w:val="24"/>
        </w:rPr>
        <w:t xml:space="preserve"> An</w:t>
      </w:r>
    </w:p>
    <w:p w14:paraId="7248D6BD" w14:textId="20410180" w:rsidR="0039508C" w:rsidRPr="0039508C" w:rsidRDefault="0039508C">
      <w:pPr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SV 3:</w:t>
      </w:r>
      <w:r w:rsidR="00CA6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12D">
        <w:rPr>
          <w:rFonts w:ascii="Times New Roman" w:hAnsi="Times New Roman" w:cs="Times New Roman"/>
          <w:sz w:val="24"/>
          <w:szCs w:val="24"/>
        </w:rPr>
        <w:t>Đoàn</w:t>
      </w:r>
      <w:proofErr w:type="spellEnd"/>
      <w:r w:rsidR="00CA6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12D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="00CA6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12D">
        <w:rPr>
          <w:rFonts w:ascii="Times New Roman" w:hAnsi="Times New Roman" w:cs="Times New Roman"/>
          <w:sz w:val="24"/>
          <w:szCs w:val="24"/>
        </w:rPr>
        <w:t>Hậu</w:t>
      </w:r>
      <w:proofErr w:type="spellEnd"/>
    </w:p>
    <w:p w14:paraId="3629AF3E" w14:textId="7169B09A" w:rsidR="0039508C" w:rsidRPr="0039508C" w:rsidRDefault="0039508C">
      <w:pPr>
        <w:rPr>
          <w:rFonts w:ascii="Times New Roman" w:hAnsi="Times New Roman" w:cs="Times New Roman"/>
          <w:sz w:val="24"/>
          <w:szCs w:val="24"/>
        </w:rPr>
      </w:pPr>
      <w:r w:rsidRPr="0039508C">
        <w:rPr>
          <w:rFonts w:ascii="Times New Roman" w:hAnsi="Times New Roman" w:cs="Times New Roman"/>
          <w:sz w:val="24"/>
          <w:szCs w:val="24"/>
        </w:rPr>
        <w:t>SV 4:</w:t>
      </w:r>
      <w:r w:rsidR="00254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12D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CA6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12D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CA612D">
        <w:rPr>
          <w:rFonts w:ascii="Times New Roman" w:hAnsi="Times New Roman" w:cs="Times New Roman"/>
          <w:sz w:val="24"/>
          <w:szCs w:val="24"/>
        </w:rPr>
        <w:t xml:space="preserve"> Linh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485"/>
        <w:gridCol w:w="1551"/>
      </w:tblGrid>
      <w:tr w:rsidR="0039508C" w:rsidRPr="0039508C" w14:paraId="73AFB327" w14:textId="77777777" w:rsidTr="0068517D">
        <w:tc>
          <w:tcPr>
            <w:tcW w:w="1980" w:type="dxa"/>
          </w:tcPr>
          <w:p w14:paraId="4F8E087E" w14:textId="489D3C12" w:rsidR="0039508C" w:rsidRPr="0039508C" w:rsidRDefault="003950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50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Sinh</w:t>
            </w:r>
            <w:proofErr w:type="spellEnd"/>
            <w:r w:rsidRPr="003950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50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85" w:type="dxa"/>
          </w:tcPr>
          <w:p w14:paraId="16E89AB3" w14:textId="23292D8E" w:rsidR="0039508C" w:rsidRPr="0039508C" w:rsidRDefault="003950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50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3950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50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  <w:r w:rsidRPr="003950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50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3950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50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551" w:type="dxa"/>
            <w:vAlign w:val="center"/>
          </w:tcPr>
          <w:p w14:paraId="74837F18" w14:textId="704D99FC" w:rsidR="0039508C" w:rsidRPr="0039508C" w:rsidRDefault="0039508C" w:rsidP="003950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50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Ký</w:t>
            </w:r>
            <w:proofErr w:type="spellEnd"/>
            <w:r w:rsidRPr="003950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50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</w:p>
        </w:tc>
      </w:tr>
      <w:tr w:rsidR="007260DB" w:rsidRPr="0039508C" w14:paraId="48454A7E" w14:textId="77777777" w:rsidTr="0068517D">
        <w:tc>
          <w:tcPr>
            <w:tcW w:w="1980" w:type="dxa"/>
            <w:vMerge w:val="restart"/>
            <w:vAlign w:val="center"/>
          </w:tcPr>
          <w:p w14:paraId="3678CDB0" w14:textId="7680B814" w:rsidR="007260DB" w:rsidRPr="0039508C" w:rsidRDefault="007260DB" w:rsidP="00741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508C">
              <w:rPr>
                <w:rFonts w:ascii="Times New Roman" w:hAnsi="Times New Roman" w:cs="Times New Roman"/>
                <w:sz w:val="24"/>
                <w:szCs w:val="24"/>
              </w:rPr>
              <w:t>Tạ</w:t>
            </w:r>
            <w:proofErr w:type="spellEnd"/>
            <w:r w:rsidRPr="003950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08C">
              <w:rPr>
                <w:rFonts w:ascii="Times New Roman" w:hAnsi="Times New Roman" w:cs="Times New Roman"/>
                <w:sz w:val="24"/>
                <w:szCs w:val="24"/>
              </w:rPr>
              <w:t>Khánh</w:t>
            </w:r>
            <w:proofErr w:type="spellEnd"/>
            <w:r w:rsidRPr="003950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508C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</w:p>
        </w:tc>
        <w:tc>
          <w:tcPr>
            <w:tcW w:w="5485" w:type="dxa"/>
          </w:tcPr>
          <w:p w14:paraId="5377AFC7" w14:textId="790406F3" w:rsidR="007260DB" w:rsidRPr="0039508C" w:rsidRDefault="007260DB" w:rsidP="00741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đĩa</w:t>
            </w:r>
            <w:proofErr w:type="spellEnd"/>
          </w:p>
        </w:tc>
        <w:tc>
          <w:tcPr>
            <w:tcW w:w="1551" w:type="dxa"/>
            <w:vMerge w:val="restart"/>
            <w:vAlign w:val="center"/>
          </w:tcPr>
          <w:p w14:paraId="319F5324" w14:textId="77777777" w:rsidR="007260DB" w:rsidRPr="0039508C" w:rsidRDefault="007260DB" w:rsidP="00741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0DB" w:rsidRPr="0039508C" w14:paraId="7653803A" w14:textId="77777777" w:rsidTr="0068517D">
        <w:tc>
          <w:tcPr>
            <w:tcW w:w="1980" w:type="dxa"/>
            <w:vMerge/>
            <w:vAlign w:val="center"/>
          </w:tcPr>
          <w:p w14:paraId="3B3AC38A" w14:textId="77777777" w:rsidR="007260DB" w:rsidRPr="0039508C" w:rsidRDefault="007260DB" w:rsidP="00741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586C4F50" w14:textId="49FDA611" w:rsidR="007260DB" w:rsidRPr="0039508C" w:rsidRDefault="007260DB" w:rsidP="00741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đĩa</w:t>
            </w:r>
            <w:proofErr w:type="spellEnd"/>
          </w:p>
        </w:tc>
        <w:tc>
          <w:tcPr>
            <w:tcW w:w="1551" w:type="dxa"/>
            <w:vMerge/>
            <w:vAlign w:val="center"/>
          </w:tcPr>
          <w:p w14:paraId="4E2B8328" w14:textId="77777777" w:rsidR="007260DB" w:rsidRPr="0039508C" w:rsidRDefault="007260DB" w:rsidP="00741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0DB" w:rsidRPr="0039508C" w14:paraId="0A9DCC5B" w14:textId="77777777" w:rsidTr="0068517D">
        <w:tc>
          <w:tcPr>
            <w:tcW w:w="1980" w:type="dxa"/>
            <w:vMerge/>
            <w:vAlign w:val="center"/>
          </w:tcPr>
          <w:p w14:paraId="724E3948" w14:textId="77777777" w:rsidR="007260DB" w:rsidRPr="0039508C" w:rsidRDefault="007260DB" w:rsidP="00741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3DF87C5D" w14:textId="6E0334AF" w:rsidR="007260DB" w:rsidRPr="0039508C" w:rsidRDefault="007260DB" w:rsidP="00741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551" w:type="dxa"/>
            <w:vMerge/>
            <w:vAlign w:val="center"/>
          </w:tcPr>
          <w:p w14:paraId="00C7C359" w14:textId="77777777" w:rsidR="007260DB" w:rsidRPr="0039508C" w:rsidRDefault="007260DB" w:rsidP="00741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bookmarkStart w:id="0" w:name="_GoBack"/>
        <w:bookmarkEnd w:id="0"/>
      </w:tr>
      <w:tr w:rsidR="007260DB" w:rsidRPr="0039508C" w14:paraId="628041CA" w14:textId="77777777" w:rsidTr="0068517D">
        <w:tc>
          <w:tcPr>
            <w:tcW w:w="1980" w:type="dxa"/>
            <w:vMerge/>
            <w:vAlign w:val="center"/>
          </w:tcPr>
          <w:p w14:paraId="579EE079" w14:textId="77777777" w:rsidR="007260DB" w:rsidRPr="0039508C" w:rsidRDefault="007260DB" w:rsidP="00741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051671E7" w14:textId="5286671C" w:rsidR="007260DB" w:rsidRPr="0039508C" w:rsidRDefault="007260DB" w:rsidP="00741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1" w:type="dxa"/>
            <w:vMerge/>
            <w:vAlign w:val="center"/>
          </w:tcPr>
          <w:p w14:paraId="491C6CA1" w14:textId="77777777" w:rsidR="007260DB" w:rsidRPr="0039508C" w:rsidRDefault="007260DB" w:rsidP="00741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0DB" w:rsidRPr="0039508C" w14:paraId="7F72342E" w14:textId="77777777" w:rsidTr="0068517D">
        <w:tc>
          <w:tcPr>
            <w:tcW w:w="1980" w:type="dxa"/>
            <w:vMerge/>
            <w:vAlign w:val="center"/>
          </w:tcPr>
          <w:p w14:paraId="4649FDD9" w14:textId="77777777" w:rsidR="007260DB" w:rsidRPr="0039508C" w:rsidRDefault="007260DB" w:rsidP="00741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1F9C3FF5" w14:textId="56452383" w:rsidR="007260DB" w:rsidRPr="0039508C" w:rsidRDefault="007260DB" w:rsidP="00741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đĩa</w:t>
            </w:r>
            <w:proofErr w:type="spellEnd"/>
          </w:p>
        </w:tc>
        <w:tc>
          <w:tcPr>
            <w:tcW w:w="1551" w:type="dxa"/>
            <w:vMerge/>
            <w:vAlign w:val="center"/>
          </w:tcPr>
          <w:p w14:paraId="484E507A" w14:textId="77777777" w:rsidR="007260DB" w:rsidRPr="0039508C" w:rsidRDefault="007260DB" w:rsidP="00741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0DB" w:rsidRPr="0039508C" w14:paraId="75FB4A34" w14:textId="77777777" w:rsidTr="0068517D">
        <w:tc>
          <w:tcPr>
            <w:tcW w:w="1980" w:type="dxa"/>
            <w:vMerge/>
            <w:vAlign w:val="center"/>
          </w:tcPr>
          <w:p w14:paraId="7761FACE" w14:textId="77777777" w:rsidR="007260DB" w:rsidRPr="0039508C" w:rsidRDefault="007260DB" w:rsidP="007414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04DFB8C3" w14:textId="2CE3D0C8" w:rsidR="007260DB" w:rsidRDefault="007260DB" w:rsidP="00741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muộn</w:t>
            </w:r>
            <w:proofErr w:type="spellEnd"/>
          </w:p>
        </w:tc>
        <w:tc>
          <w:tcPr>
            <w:tcW w:w="1551" w:type="dxa"/>
            <w:vMerge/>
            <w:vAlign w:val="center"/>
          </w:tcPr>
          <w:p w14:paraId="15BFB123" w14:textId="77777777" w:rsidR="007260DB" w:rsidRPr="0039508C" w:rsidRDefault="007260DB" w:rsidP="007414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508C" w:rsidRPr="0039508C" w14:paraId="4DEA2780" w14:textId="77777777" w:rsidTr="0068517D">
        <w:tc>
          <w:tcPr>
            <w:tcW w:w="1980" w:type="dxa"/>
            <w:vMerge w:val="restart"/>
            <w:vAlign w:val="center"/>
          </w:tcPr>
          <w:p w14:paraId="2547A961" w14:textId="5D10BB10" w:rsidR="0039508C" w:rsidRPr="0039508C" w:rsidRDefault="0027001C" w:rsidP="00395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</w:p>
        </w:tc>
        <w:tc>
          <w:tcPr>
            <w:tcW w:w="5485" w:type="dxa"/>
          </w:tcPr>
          <w:p w14:paraId="4939AD67" w14:textId="62B1326C" w:rsidR="0039508C" w:rsidRPr="0039508C" w:rsidRDefault="0027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đĩa</w:t>
            </w:r>
            <w:proofErr w:type="spellEnd"/>
          </w:p>
        </w:tc>
        <w:tc>
          <w:tcPr>
            <w:tcW w:w="1551" w:type="dxa"/>
            <w:vMerge w:val="restart"/>
            <w:vAlign w:val="center"/>
          </w:tcPr>
          <w:p w14:paraId="44BE26FA" w14:textId="77777777" w:rsidR="0039508C" w:rsidRPr="0039508C" w:rsidRDefault="0039508C" w:rsidP="003950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508C" w:rsidRPr="0039508C" w14:paraId="59018AF4" w14:textId="77777777" w:rsidTr="0068517D">
        <w:tc>
          <w:tcPr>
            <w:tcW w:w="1980" w:type="dxa"/>
            <w:vMerge/>
            <w:vAlign w:val="center"/>
          </w:tcPr>
          <w:p w14:paraId="1148080C" w14:textId="77777777" w:rsidR="0039508C" w:rsidRPr="0039508C" w:rsidRDefault="0039508C" w:rsidP="003950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13695C26" w14:textId="64912851" w:rsidR="0039508C" w:rsidRPr="0039508C" w:rsidRDefault="0027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đĩa</w:t>
            </w:r>
            <w:proofErr w:type="spellEnd"/>
          </w:p>
        </w:tc>
        <w:tc>
          <w:tcPr>
            <w:tcW w:w="1551" w:type="dxa"/>
            <w:vMerge/>
            <w:vAlign w:val="center"/>
          </w:tcPr>
          <w:p w14:paraId="4C00E297" w14:textId="77777777" w:rsidR="0039508C" w:rsidRPr="0039508C" w:rsidRDefault="0039508C" w:rsidP="003950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01C" w:rsidRPr="0039508C" w14:paraId="578844E1" w14:textId="77777777" w:rsidTr="0068517D">
        <w:tc>
          <w:tcPr>
            <w:tcW w:w="1980" w:type="dxa"/>
            <w:vMerge/>
            <w:vAlign w:val="center"/>
          </w:tcPr>
          <w:p w14:paraId="152C90C1" w14:textId="77777777" w:rsidR="0027001C" w:rsidRPr="0039508C" w:rsidRDefault="0027001C" w:rsidP="003950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69B9E65F" w14:textId="7A592C8D" w:rsidR="0027001C" w:rsidRDefault="0027001C" w:rsidP="0027001C">
            <w:pPr>
              <w:tabs>
                <w:tab w:val="right" w:pos="4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51" w:type="dxa"/>
            <w:vMerge/>
            <w:vAlign w:val="center"/>
          </w:tcPr>
          <w:p w14:paraId="1BC7B570" w14:textId="77777777" w:rsidR="0027001C" w:rsidRPr="0039508C" w:rsidRDefault="0027001C" w:rsidP="003950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01C" w:rsidRPr="0039508C" w14:paraId="7EDD1B98" w14:textId="77777777" w:rsidTr="0068517D">
        <w:tc>
          <w:tcPr>
            <w:tcW w:w="1980" w:type="dxa"/>
            <w:vMerge/>
            <w:vAlign w:val="center"/>
          </w:tcPr>
          <w:p w14:paraId="485C17A9" w14:textId="77777777" w:rsidR="0027001C" w:rsidRPr="0039508C" w:rsidRDefault="0027001C" w:rsidP="003950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10048F5B" w14:textId="28775A3A" w:rsidR="0027001C" w:rsidRDefault="0027001C" w:rsidP="0027001C">
            <w:pPr>
              <w:tabs>
                <w:tab w:val="right" w:pos="4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1551" w:type="dxa"/>
            <w:vMerge/>
            <w:vAlign w:val="center"/>
          </w:tcPr>
          <w:p w14:paraId="19FC4B2F" w14:textId="77777777" w:rsidR="0027001C" w:rsidRPr="0039508C" w:rsidRDefault="0027001C" w:rsidP="003950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01C" w:rsidRPr="0039508C" w14:paraId="09CA310E" w14:textId="77777777" w:rsidTr="0068517D">
        <w:tc>
          <w:tcPr>
            <w:tcW w:w="1980" w:type="dxa"/>
            <w:vMerge/>
            <w:vAlign w:val="center"/>
          </w:tcPr>
          <w:p w14:paraId="40BBD216" w14:textId="77777777" w:rsidR="0027001C" w:rsidRPr="0039508C" w:rsidRDefault="0027001C" w:rsidP="003950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007771EF" w14:textId="5C935C79" w:rsidR="0027001C" w:rsidRDefault="0027001C" w:rsidP="0027001C">
            <w:pPr>
              <w:tabs>
                <w:tab w:val="right" w:pos="4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551" w:type="dxa"/>
            <w:vMerge/>
            <w:vAlign w:val="center"/>
          </w:tcPr>
          <w:p w14:paraId="015A8C6F" w14:textId="77777777" w:rsidR="0027001C" w:rsidRPr="0039508C" w:rsidRDefault="0027001C" w:rsidP="003950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01C" w:rsidRPr="0039508C" w14:paraId="642FF3DD" w14:textId="77777777" w:rsidTr="0068517D">
        <w:tc>
          <w:tcPr>
            <w:tcW w:w="1980" w:type="dxa"/>
            <w:vMerge/>
            <w:vAlign w:val="center"/>
          </w:tcPr>
          <w:p w14:paraId="151B0303" w14:textId="77777777" w:rsidR="0027001C" w:rsidRPr="0039508C" w:rsidRDefault="0027001C" w:rsidP="003950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484F4522" w14:textId="4C438BD8" w:rsidR="0027001C" w:rsidRDefault="0027001C" w:rsidP="0027001C">
            <w:pPr>
              <w:tabs>
                <w:tab w:val="right" w:pos="4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551" w:type="dxa"/>
            <w:vMerge/>
            <w:vAlign w:val="center"/>
          </w:tcPr>
          <w:p w14:paraId="241C13CA" w14:textId="77777777" w:rsidR="0027001C" w:rsidRPr="0039508C" w:rsidRDefault="0027001C" w:rsidP="003950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01C" w:rsidRPr="0039508C" w14:paraId="20BA4CE3" w14:textId="77777777" w:rsidTr="0068517D">
        <w:tc>
          <w:tcPr>
            <w:tcW w:w="1980" w:type="dxa"/>
            <w:vMerge/>
            <w:vAlign w:val="center"/>
          </w:tcPr>
          <w:p w14:paraId="795D34C4" w14:textId="77777777" w:rsidR="0027001C" w:rsidRPr="0039508C" w:rsidRDefault="0027001C" w:rsidP="003950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07BE4A87" w14:textId="26B3F1E4" w:rsidR="0027001C" w:rsidRDefault="0027001C" w:rsidP="0027001C">
            <w:pPr>
              <w:tabs>
                <w:tab w:val="right" w:pos="4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551" w:type="dxa"/>
            <w:vMerge/>
            <w:vAlign w:val="center"/>
          </w:tcPr>
          <w:p w14:paraId="2A3DD252" w14:textId="77777777" w:rsidR="0027001C" w:rsidRPr="0039508C" w:rsidRDefault="0027001C" w:rsidP="003950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67160" w:rsidRPr="0039508C" w14:paraId="61BBB046" w14:textId="77777777" w:rsidTr="0068517D">
        <w:tc>
          <w:tcPr>
            <w:tcW w:w="1980" w:type="dxa"/>
            <w:vMerge/>
            <w:vAlign w:val="center"/>
          </w:tcPr>
          <w:p w14:paraId="1E54E289" w14:textId="77777777" w:rsidR="00B67160" w:rsidRPr="0039508C" w:rsidRDefault="00B67160" w:rsidP="003950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39837371" w14:textId="6873D7D8" w:rsidR="00B67160" w:rsidRDefault="00B67160" w:rsidP="00401C5C">
            <w:pPr>
              <w:tabs>
                <w:tab w:val="right" w:pos="4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1C5C">
              <w:rPr>
                <w:rFonts w:ascii="Times New Roman" w:hAnsi="Times New Roman" w:cs="Times New Roman"/>
                <w:sz w:val="24"/>
                <w:szCs w:val="24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551" w:type="dxa"/>
            <w:vMerge/>
            <w:vAlign w:val="center"/>
          </w:tcPr>
          <w:p w14:paraId="02F08F72" w14:textId="77777777" w:rsidR="00B67160" w:rsidRPr="0039508C" w:rsidRDefault="00B67160" w:rsidP="003950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1C5C" w:rsidRPr="0039508C" w14:paraId="762BDC5E" w14:textId="77777777" w:rsidTr="0068517D">
        <w:tc>
          <w:tcPr>
            <w:tcW w:w="1980" w:type="dxa"/>
            <w:vMerge/>
            <w:vAlign w:val="center"/>
          </w:tcPr>
          <w:p w14:paraId="045619EB" w14:textId="77777777" w:rsidR="00401C5C" w:rsidRPr="0039508C" w:rsidRDefault="00401C5C" w:rsidP="003950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762CF847" w14:textId="64360779" w:rsidR="00401C5C" w:rsidRDefault="00401C5C" w:rsidP="00401C5C">
            <w:pPr>
              <w:tabs>
                <w:tab w:val="right" w:pos="4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</w:p>
        </w:tc>
        <w:tc>
          <w:tcPr>
            <w:tcW w:w="1551" w:type="dxa"/>
            <w:vMerge/>
            <w:vAlign w:val="center"/>
          </w:tcPr>
          <w:p w14:paraId="363DA691" w14:textId="77777777" w:rsidR="00401C5C" w:rsidRPr="0039508C" w:rsidRDefault="00401C5C" w:rsidP="003950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508C" w:rsidRPr="0039508C" w14:paraId="444C4AF2" w14:textId="77777777" w:rsidTr="0068517D">
        <w:tc>
          <w:tcPr>
            <w:tcW w:w="1980" w:type="dxa"/>
            <w:vMerge w:val="restart"/>
            <w:vAlign w:val="center"/>
          </w:tcPr>
          <w:p w14:paraId="0C9F4A80" w14:textId="216BABC9" w:rsidR="0039508C" w:rsidRPr="0039508C" w:rsidRDefault="00CA612D" w:rsidP="00395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5485" w:type="dxa"/>
          </w:tcPr>
          <w:p w14:paraId="55F9C8EC" w14:textId="63C2A46F" w:rsidR="0039508C" w:rsidRPr="0039508C" w:rsidRDefault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551" w:type="dxa"/>
            <w:vMerge w:val="restart"/>
            <w:vAlign w:val="center"/>
          </w:tcPr>
          <w:p w14:paraId="6A9DD6F4" w14:textId="77777777" w:rsidR="0039508C" w:rsidRPr="0039508C" w:rsidRDefault="0039508C" w:rsidP="003950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06B4" w:rsidRPr="0039508C" w14:paraId="6E1DE424" w14:textId="77777777" w:rsidTr="0068517D">
        <w:tc>
          <w:tcPr>
            <w:tcW w:w="1980" w:type="dxa"/>
            <w:vMerge/>
            <w:vAlign w:val="center"/>
          </w:tcPr>
          <w:p w14:paraId="36B9C80E" w14:textId="77777777" w:rsidR="00A806B4" w:rsidRDefault="00A806B4" w:rsidP="003950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103C996E" w14:textId="1C89BA07" w:rsidR="00A806B4" w:rsidRDefault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đĩa</w:t>
            </w:r>
            <w:proofErr w:type="spellEnd"/>
          </w:p>
        </w:tc>
        <w:tc>
          <w:tcPr>
            <w:tcW w:w="1551" w:type="dxa"/>
            <w:vMerge/>
            <w:vAlign w:val="center"/>
          </w:tcPr>
          <w:p w14:paraId="7FD6CA5A" w14:textId="77777777" w:rsidR="00A806B4" w:rsidRPr="0039508C" w:rsidRDefault="00A806B4" w:rsidP="003950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01C" w:rsidRPr="0039508C" w14:paraId="4E4CA96F" w14:textId="77777777" w:rsidTr="0068517D">
        <w:tc>
          <w:tcPr>
            <w:tcW w:w="1980" w:type="dxa"/>
            <w:vMerge/>
            <w:vAlign w:val="center"/>
          </w:tcPr>
          <w:p w14:paraId="235D62A4" w14:textId="77777777" w:rsidR="0027001C" w:rsidRPr="0039508C" w:rsidRDefault="0027001C" w:rsidP="003950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509DEFBD" w14:textId="2A9FE99D" w:rsidR="0027001C" w:rsidRPr="0039508C" w:rsidRDefault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đĩa</w:t>
            </w:r>
            <w:proofErr w:type="spellEnd"/>
          </w:p>
        </w:tc>
        <w:tc>
          <w:tcPr>
            <w:tcW w:w="1551" w:type="dxa"/>
            <w:vMerge/>
            <w:vAlign w:val="center"/>
          </w:tcPr>
          <w:p w14:paraId="56030E69" w14:textId="77777777" w:rsidR="0027001C" w:rsidRPr="0039508C" w:rsidRDefault="0027001C" w:rsidP="003950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508C" w:rsidRPr="0039508C" w14:paraId="60FE7E14" w14:textId="77777777" w:rsidTr="0068517D">
        <w:tc>
          <w:tcPr>
            <w:tcW w:w="1980" w:type="dxa"/>
            <w:vMerge/>
            <w:vAlign w:val="center"/>
          </w:tcPr>
          <w:p w14:paraId="2F04F40D" w14:textId="77777777" w:rsidR="0039508C" w:rsidRPr="0039508C" w:rsidRDefault="0039508C" w:rsidP="003950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6C135BF4" w14:textId="4510C9C3" w:rsidR="0039508C" w:rsidRPr="0039508C" w:rsidRDefault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551" w:type="dxa"/>
            <w:vMerge/>
            <w:vAlign w:val="center"/>
          </w:tcPr>
          <w:p w14:paraId="3DBB998D" w14:textId="77777777" w:rsidR="0039508C" w:rsidRPr="0039508C" w:rsidRDefault="0039508C" w:rsidP="003950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9508C" w:rsidRPr="0039508C" w14:paraId="06DB7625" w14:textId="77777777" w:rsidTr="0068517D">
        <w:tc>
          <w:tcPr>
            <w:tcW w:w="1980" w:type="dxa"/>
            <w:vMerge/>
            <w:vAlign w:val="center"/>
          </w:tcPr>
          <w:p w14:paraId="6B82EC79" w14:textId="77777777" w:rsidR="0039508C" w:rsidRPr="0039508C" w:rsidRDefault="0039508C" w:rsidP="003950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18B6C13D" w14:textId="03638588" w:rsidR="0039508C" w:rsidRPr="0039508C" w:rsidRDefault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612D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551" w:type="dxa"/>
            <w:vMerge/>
            <w:vAlign w:val="center"/>
          </w:tcPr>
          <w:p w14:paraId="36200E90" w14:textId="77777777" w:rsidR="0039508C" w:rsidRPr="0039508C" w:rsidRDefault="0039508C" w:rsidP="003950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0DB" w:rsidRPr="0039508C" w14:paraId="74999188" w14:textId="77777777" w:rsidTr="0068517D">
        <w:tc>
          <w:tcPr>
            <w:tcW w:w="1980" w:type="dxa"/>
            <w:vMerge w:val="restart"/>
            <w:vAlign w:val="center"/>
          </w:tcPr>
          <w:p w14:paraId="2C501606" w14:textId="08D1C3D3" w:rsidR="007260DB" w:rsidRPr="0039508C" w:rsidRDefault="007260DB" w:rsidP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Linh</w:t>
            </w:r>
          </w:p>
        </w:tc>
        <w:tc>
          <w:tcPr>
            <w:tcW w:w="5485" w:type="dxa"/>
          </w:tcPr>
          <w:p w14:paraId="1769C0F2" w14:textId="72523BDB" w:rsidR="007260DB" w:rsidRPr="0039508C" w:rsidRDefault="007260DB" w:rsidP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</w:p>
        </w:tc>
        <w:tc>
          <w:tcPr>
            <w:tcW w:w="1551" w:type="dxa"/>
            <w:vMerge w:val="restart"/>
            <w:vAlign w:val="center"/>
          </w:tcPr>
          <w:p w14:paraId="4F1BB272" w14:textId="77777777" w:rsidR="007260DB" w:rsidRPr="0039508C" w:rsidRDefault="007260DB" w:rsidP="00CA61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0DB" w:rsidRPr="0039508C" w14:paraId="184E0D5D" w14:textId="77777777" w:rsidTr="0068517D">
        <w:tc>
          <w:tcPr>
            <w:tcW w:w="1980" w:type="dxa"/>
            <w:vMerge/>
            <w:vAlign w:val="center"/>
          </w:tcPr>
          <w:p w14:paraId="0F547334" w14:textId="77777777" w:rsidR="007260DB" w:rsidRPr="0039508C" w:rsidRDefault="007260DB" w:rsidP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35D45A46" w14:textId="57CF4854" w:rsidR="007260DB" w:rsidRPr="0039508C" w:rsidRDefault="007260DB" w:rsidP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1551" w:type="dxa"/>
            <w:vMerge/>
          </w:tcPr>
          <w:p w14:paraId="2E98003E" w14:textId="77777777" w:rsidR="007260DB" w:rsidRPr="0039508C" w:rsidRDefault="007260DB" w:rsidP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0DB" w:rsidRPr="0039508C" w14:paraId="429356A6" w14:textId="77777777" w:rsidTr="0068517D">
        <w:tc>
          <w:tcPr>
            <w:tcW w:w="1980" w:type="dxa"/>
            <w:vMerge/>
            <w:vAlign w:val="center"/>
          </w:tcPr>
          <w:p w14:paraId="4271119B" w14:textId="77777777" w:rsidR="007260DB" w:rsidRPr="0039508C" w:rsidRDefault="007260DB" w:rsidP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06BD4340" w14:textId="46169D73" w:rsidR="007260DB" w:rsidRPr="0039508C" w:rsidRDefault="007260DB" w:rsidP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đĩa</w:t>
            </w:r>
            <w:proofErr w:type="spellEnd"/>
          </w:p>
        </w:tc>
        <w:tc>
          <w:tcPr>
            <w:tcW w:w="1551" w:type="dxa"/>
            <w:vMerge/>
          </w:tcPr>
          <w:p w14:paraId="25C99CDB" w14:textId="77777777" w:rsidR="007260DB" w:rsidRPr="0039508C" w:rsidRDefault="007260DB" w:rsidP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0DB" w:rsidRPr="0039508C" w14:paraId="7C2A89FF" w14:textId="77777777" w:rsidTr="0068517D">
        <w:tc>
          <w:tcPr>
            <w:tcW w:w="1980" w:type="dxa"/>
            <w:vMerge/>
            <w:vAlign w:val="center"/>
          </w:tcPr>
          <w:p w14:paraId="1A62CFD6" w14:textId="77777777" w:rsidR="007260DB" w:rsidRPr="0039508C" w:rsidRDefault="007260DB" w:rsidP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5BCBFA2A" w14:textId="6CA323EF" w:rsidR="007260DB" w:rsidRDefault="007260DB" w:rsidP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hang</w:t>
            </w:r>
          </w:p>
        </w:tc>
        <w:tc>
          <w:tcPr>
            <w:tcW w:w="1551" w:type="dxa"/>
            <w:vMerge/>
          </w:tcPr>
          <w:p w14:paraId="3B490AA7" w14:textId="77777777" w:rsidR="007260DB" w:rsidRPr="0039508C" w:rsidRDefault="007260DB" w:rsidP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0DB" w:rsidRPr="0039508C" w14:paraId="4DB7EB87" w14:textId="77777777" w:rsidTr="0068517D">
        <w:trPr>
          <w:trHeight w:val="58"/>
        </w:trPr>
        <w:tc>
          <w:tcPr>
            <w:tcW w:w="1980" w:type="dxa"/>
            <w:vMerge/>
            <w:vAlign w:val="center"/>
          </w:tcPr>
          <w:p w14:paraId="195B8008" w14:textId="77777777" w:rsidR="007260DB" w:rsidRPr="0039508C" w:rsidRDefault="007260DB" w:rsidP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664B718B" w14:textId="49A67BE3" w:rsidR="007260DB" w:rsidRDefault="007260DB" w:rsidP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551" w:type="dxa"/>
            <w:vMerge/>
          </w:tcPr>
          <w:p w14:paraId="774FDC00" w14:textId="77777777" w:rsidR="007260DB" w:rsidRPr="0039508C" w:rsidRDefault="007260DB" w:rsidP="00CA61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235A0C" w14:textId="77777777" w:rsidR="0039508C" w:rsidRPr="0039508C" w:rsidRDefault="0039508C">
      <w:pPr>
        <w:rPr>
          <w:rFonts w:ascii="Times New Roman" w:hAnsi="Times New Roman" w:cs="Times New Roman"/>
          <w:sz w:val="24"/>
          <w:szCs w:val="24"/>
        </w:rPr>
      </w:pPr>
    </w:p>
    <w:sectPr w:rsidR="0039508C" w:rsidRPr="0039508C" w:rsidSect="0039508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8C"/>
    <w:rsid w:val="000F726A"/>
    <w:rsid w:val="002544D2"/>
    <w:rsid w:val="0027001C"/>
    <w:rsid w:val="00344AA4"/>
    <w:rsid w:val="0039508C"/>
    <w:rsid w:val="003E0013"/>
    <w:rsid w:val="00401C5C"/>
    <w:rsid w:val="00446898"/>
    <w:rsid w:val="00471EE9"/>
    <w:rsid w:val="0068517D"/>
    <w:rsid w:val="007260DB"/>
    <w:rsid w:val="0074146D"/>
    <w:rsid w:val="00752C29"/>
    <w:rsid w:val="00812647"/>
    <w:rsid w:val="008F27F7"/>
    <w:rsid w:val="00A806B4"/>
    <w:rsid w:val="00B67160"/>
    <w:rsid w:val="00C72F4B"/>
    <w:rsid w:val="00CA612D"/>
    <w:rsid w:val="00CB4DE1"/>
    <w:rsid w:val="00D06A3A"/>
    <w:rsid w:val="00D333F3"/>
    <w:rsid w:val="00D97495"/>
    <w:rsid w:val="00E26CD8"/>
    <w:rsid w:val="00EB6834"/>
    <w:rsid w:val="00F2303F"/>
    <w:rsid w:val="00F5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6E7C"/>
  <w15:docId w15:val="{454E7C88-76F6-4069-AC62-48EEBA25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Pastue Loperse</dc:creator>
  <cp:lastModifiedBy>Hau Xuan</cp:lastModifiedBy>
  <cp:revision>10</cp:revision>
  <dcterms:created xsi:type="dcterms:W3CDTF">2020-11-03T15:06:00Z</dcterms:created>
  <dcterms:modified xsi:type="dcterms:W3CDTF">2020-11-03T15:17:00Z</dcterms:modified>
</cp:coreProperties>
</file>