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F5EBA" w14:textId="42299544" w:rsidR="00A87127" w:rsidRDefault="00A87127">
      <w:r>
        <w:t xml:space="preserve">GK: 1cac </w:t>
      </w:r>
      <w:proofErr w:type="spellStart"/>
      <w:r>
        <w:t>loai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50501D74" w14:textId="3CD0F1BF" w:rsidR="00A87127" w:rsidRDefault="00A87127">
      <w:r>
        <w:tab/>
        <w:t xml:space="preserve">2.danh </w:t>
      </w:r>
      <w:proofErr w:type="spellStart"/>
      <w:r>
        <w:t>gia</w:t>
      </w:r>
      <w:proofErr w:type="spellEnd"/>
      <w:r>
        <w:t xml:space="preserve"> </w:t>
      </w:r>
      <w:proofErr w:type="spellStart"/>
      <w:r>
        <w:t>bieu</w:t>
      </w:r>
      <w:proofErr w:type="spellEnd"/>
      <w:r>
        <w:t xml:space="preserve"> do</w:t>
      </w:r>
    </w:p>
    <w:p w14:paraId="36D706E7" w14:textId="72308F93" w:rsidR="00A87127" w:rsidRDefault="00A87127">
      <w:r>
        <w:tab/>
      </w:r>
      <w:bookmarkStart w:id="0" w:name="_GoBack"/>
      <w:bookmarkEnd w:id="0"/>
    </w:p>
    <w:p w14:paraId="47F6DBA1" w14:textId="18C93E15" w:rsidR="00531A58" w:rsidRDefault="00A87127">
      <w:r>
        <w:t xml:space="preserve">1.Phuong </w:t>
      </w:r>
      <w:proofErr w:type="spellStart"/>
      <w:r>
        <w:t>Thuc</w:t>
      </w:r>
      <w:proofErr w:type="spellEnd"/>
      <w:r>
        <w:t xml:space="preserve"> Factory</w:t>
      </w:r>
    </w:p>
    <w:p w14:paraId="29D1E99F" w14:textId="217B7877" w:rsidR="00A87127" w:rsidRDefault="00A87127">
      <w:r>
        <w:t xml:space="preserve">2. 1 </w:t>
      </w:r>
      <w:proofErr w:type="spellStart"/>
      <w:r>
        <w:t>tron</w:t>
      </w:r>
      <w:proofErr w:type="spellEnd"/>
      <w:r>
        <w:t xml:space="preserve"> Solid</w:t>
      </w:r>
    </w:p>
    <w:p w14:paraId="29959143" w14:textId="79F99DED" w:rsidR="00A87127" w:rsidRDefault="00A87127">
      <w:r>
        <w:t>3.conhesion vs</w:t>
      </w:r>
      <w:proofErr w:type="gramStart"/>
      <w:r>
        <w:t xml:space="preserve"> ..</w:t>
      </w:r>
      <w:proofErr w:type="gramEnd"/>
      <w:r>
        <w:t xml:space="preserve"> la </w:t>
      </w:r>
      <w:proofErr w:type="spellStart"/>
      <w:r>
        <w:t>gi</w:t>
      </w:r>
      <w:proofErr w:type="spellEnd"/>
      <w:r>
        <w:t>.</w:t>
      </w:r>
    </w:p>
    <w:sectPr w:rsidR="00A8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58"/>
    <w:rsid w:val="000636FC"/>
    <w:rsid w:val="004E688F"/>
    <w:rsid w:val="00531A58"/>
    <w:rsid w:val="00A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47081"/>
  <w15:chartTrackingRefBased/>
  <w15:docId w15:val="{45293F0E-F22D-41C5-B2E2-DA1AC9EA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6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Xuan</dc:creator>
  <cp:keywords/>
  <dc:description/>
  <cp:lastModifiedBy>Hau Xuan</cp:lastModifiedBy>
  <cp:revision>2</cp:revision>
  <dcterms:created xsi:type="dcterms:W3CDTF">2021-01-13T09:10:00Z</dcterms:created>
  <dcterms:modified xsi:type="dcterms:W3CDTF">2021-01-13T09:10:00Z</dcterms:modified>
</cp:coreProperties>
</file>