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AC95" w14:textId="4F83DE1F" w:rsidR="00587CF0" w:rsidRDefault="00587CF0" w:rsidP="00587CF0">
      <w:pPr>
        <w:jc w:val="center"/>
        <w:rPr>
          <w:rFonts w:ascii="Times New Roman Bold" w:hAnsi="Times New Roman Bold" w:cs="Times New Roman Bold"/>
          <w:b/>
          <w:sz w:val="28"/>
          <w:szCs w:val="28"/>
        </w:rPr>
      </w:pPr>
      <w:r>
        <w:rPr>
          <w:rFonts w:ascii="Times New Roman Bold" w:hAnsi="Times New Roman Bold" w:cs="Times New Roman Bold"/>
          <w:b/>
          <w:sz w:val="28"/>
          <w:szCs w:val="28"/>
        </w:rPr>
        <w:t>CS31 Project</w:t>
      </w:r>
      <w:r w:rsidR="0003340C">
        <w:rPr>
          <w:rFonts w:ascii="Times New Roman Bold" w:hAnsi="Times New Roman Bold" w:cs="Times New Roman Bold"/>
          <w:b/>
          <w:sz w:val="28"/>
          <w:szCs w:val="28"/>
        </w:rPr>
        <w:t>4</w:t>
      </w:r>
      <w:r>
        <w:rPr>
          <w:rFonts w:ascii="Times New Roman Bold" w:hAnsi="Times New Roman Bold" w:cs="Times New Roman Bold"/>
          <w:b/>
          <w:sz w:val="28"/>
          <w:szCs w:val="28"/>
        </w:rPr>
        <w:t xml:space="preserve"> Report</w:t>
      </w:r>
    </w:p>
    <w:p w14:paraId="6CFEBAE6" w14:textId="23B5C9B5" w:rsidR="00587CF0" w:rsidRDefault="005856CA" w:rsidP="00587CF0">
      <w:pPr>
        <w:jc w:val="center"/>
        <w:rPr>
          <w:rFonts w:ascii="Times New Roman Bold" w:hAnsi="Times New Roman Bold" w:cs="Times New Roman Bold"/>
          <w:b/>
          <w:sz w:val="24"/>
          <w:szCs w:val="32"/>
        </w:rPr>
      </w:pPr>
      <w:proofErr w:type="spellStart"/>
      <w:r>
        <w:rPr>
          <w:rFonts w:ascii="Times New Roman Bold" w:hAnsi="Times New Roman Bold" w:cs="Times New Roman Bold" w:hint="eastAsia"/>
          <w:b/>
          <w:sz w:val="24"/>
          <w:szCs w:val="32"/>
        </w:rPr>
        <w:t>Xuanhe</w:t>
      </w:r>
      <w:proofErr w:type="spellEnd"/>
      <w:r>
        <w:rPr>
          <w:rFonts w:ascii="Times New Roman Bold" w:hAnsi="Times New Roman Bold" w:cs="Times New Roman Bold"/>
          <w:b/>
          <w:sz w:val="24"/>
          <w:szCs w:val="32"/>
        </w:rPr>
        <w:t xml:space="preserve"> </w:t>
      </w:r>
      <w:r>
        <w:rPr>
          <w:rFonts w:ascii="Times New Roman Bold" w:hAnsi="Times New Roman Bold" w:cs="Times New Roman Bold" w:hint="eastAsia"/>
          <w:b/>
          <w:sz w:val="24"/>
          <w:szCs w:val="32"/>
        </w:rPr>
        <w:t>Zhang</w:t>
      </w:r>
      <w:r w:rsidR="00587CF0">
        <w:rPr>
          <w:rFonts w:ascii="Times New Roman Bold" w:hAnsi="Times New Roman Bold" w:cs="Times New Roman Bold"/>
          <w:b/>
          <w:sz w:val="24"/>
          <w:szCs w:val="32"/>
        </w:rPr>
        <w:t xml:space="preserve"> (</w:t>
      </w:r>
      <w:r>
        <w:rPr>
          <w:rFonts w:ascii="Times New Roman Bold" w:hAnsi="Times New Roman Bold" w:cs="Times New Roman Bold"/>
          <w:b/>
          <w:sz w:val="24"/>
          <w:szCs w:val="32"/>
        </w:rPr>
        <w:t>706078980</w:t>
      </w:r>
      <w:r w:rsidR="00587CF0">
        <w:rPr>
          <w:rFonts w:ascii="Times New Roman Bold" w:hAnsi="Times New Roman Bold" w:cs="Times New Roman Bold"/>
          <w:b/>
          <w:sz w:val="24"/>
          <w:szCs w:val="32"/>
        </w:rPr>
        <w:t>)</w:t>
      </w:r>
    </w:p>
    <w:p w14:paraId="0355038B" w14:textId="77777777" w:rsidR="00587CF0" w:rsidRDefault="00587CF0" w:rsidP="00587CF0">
      <w:pPr>
        <w:rPr>
          <w:rFonts w:ascii="Times New Roman Regular" w:hAnsi="Times New Roman Regular" w:cs="Times New Roman Regular"/>
          <w:bCs/>
        </w:rPr>
      </w:pPr>
    </w:p>
    <w:p w14:paraId="3F091274" w14:textId="1B2DA82D" w:rsidR="00587CF0" w:rsidRPr="007C7A93" w:rsidRDefault="00587CF0" w:rsidP="00587CF0">
      <w:pPr>
        <w:rPr>
          <w:rFonts w:ascii="Times New Roman Regular" w:hAnsi="Times New Roman Regular" w:cs="Times New Roman Regular"/>
          <w:b/>
          <w:bCs/>
          <w:sz w:val="22"/>
          <w:lang w:eastAsia="zh-Hans"/>
        </w:rPr>
      </w:pPr>
      <w:r w:rsidRPr="00E46500">
        <w:rPr>
          <w:rFonts w:ascii="Times New Roman Regular" w:hAnsi="Times New Roman Regular" w:cs="Times New Roman Regular"/>
          <w:b/>
          <w:bCs/>
          <w:sz w:val="22"/>
          <w:lang w:eastAsia="zh-Hans"/>
        </w:rPr>
        <w:t>Question 1</w:t>
      </w:r>
      <w:r w:rsidRPr="00E46500">
        <w:rPr>
          <w:rFonts w:ascii="Times New Roman Regular" w:hAnsi="Times New Roman Regular" w:cs="Times New Roman Regular" w:hint="eastAsia"/>
          <w:b/>
          <w:bCs/>
          <w:sz w:val="22"/>
          <w:lang w:eastAsia="zh-Hans"/>
        </w:rPr>
        <w:t>:</w:t>
      </w:r>
      <w:r w:rsidRPr="00E46500">
        <w:rPr>
          <w:rFonts w:ascii="Times New Roman Regular" w:hAnsi="Times New Roman Regular" w:cs="Times New Roman Regular"/>
          <w:b/>
          <w:bCs/>
          <w:sz w:val="22"/>
          <w:lang w:eastAsia="zh-Hans"/>
        </w:rPr>
        <w:t xml:space="preserve"> </w:t>
      </w:r>
      <w:r w:rsidR="007C7A93" w:rsidRPr="007C7A93">
        <w:rPr>
          <w:rFonts w:ascii="Times New Roman Regular" w:hAnsi="Times New Roman Regular" w:cs="Times New Roman Regular"/>
          <w:b/>
          <w:bCs/>
          <w:sz w:val="22"/>
          <w:lang w:eastAsia="zh-Hans"/>
        </w:rPr>
        <w:t>A brief description of notable obstacles you overcame.</w:t>
      </w:r>
    </w:p>
    <w:p w14:paraId="474A556B" w14:textId="09BBBE05" w:rsidR="00D10AEC" w:rsidRDefault="00D10AEC" w:rsidP="00D10AEC">
      <w:pPr>
        <w:rPr>
          <w:rFonts w:ascii="Times New Roman Regular" w:hAnsi="Times New Roman Regular" w:cs="Times New Roman Regular"/>
          <w:sz w:val="22"/>
        </w:rPr>
      </w:pPr>
    </w:p>
    <w:p w14:paraId="09686C32" w14:textId="7ACA420D" w:rsidR="0003340C" w:rsidRDefault="00D10AEC" w:rsidP="00D10AEC">
      <w:pPr>
        <w:ind w:firstLine="420"/>
        <w:rPr>
          <w:rFonts w:ascii="Times New Roman Regular" w:hAnsi="Times New Roman Regular" w:cs="Times New Roman Regular"/>
          <w:sz w:val="22"/>
          <w:lang w:eastAsia="zh-Hans"/>
        </w:rPr>
      </w:pPr>
      <w:r w:rsidRPr="00D10AEC">
        <w:rPr>
          <w:rFonts w:ascii="Times New Roman Regular" w:hAnsi="Times New Roman Regular" w:cs="Times New Roman Regular"/>
          <w:sz w:val="22"/>
          <w:lang w:eastAsia="zh-Hans"/>
        </w:rPr>
        <w:t xml:space="preserve">1. </w:t>
      </w:r>
      <w:r w:rsidR="006F3FBB" w:rsidRPr="006F3FBB">
        <w:rPr>
          <w:rFonts w:ascii="Times New Roman Regular" w:hAnsi="Times New Roman Regular" w:cs="Times New Roman Regular"/>
          <w:sz w:val="22"/>
          <w:lang w:eastAsia="zh-Hans"/>
        </w:rPr>
        <w:t xml:space="preserve">It was challenging to implement the </w:t>
      </w:r>
      <w:proofErr w:type="spellStart"/>
      <w:proofErr w:type="gramStart"/>
      <w:r w:rsidR="006F3FBB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rotateLeft</w:t>
      </w:r>
      <w:proofErr w:type="spellEnd"/>
      <w:r w:rsidR="006F3FBB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(</w:t>
      </w:r>
      <w:proofErr w:type="gramEnd"/>
      <w:r w:rsidR="006F3FBB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)</w:t>
      </w:r>
      <w:r w:rsidR="006F3FBB" w:rsidRPr="006F3FBB">
        <w:rPr>
          <w:rFonts w:ascii="Times New Roman Regular" w:hAnsi="Times New Roman Regular" w:cs="Times New Roman Regular"/>
          <w:sz w:val="22"/>
          <w:lang w:eastAsia="zh-Hans"/>
        </w:rPr>
        <w:t xml:space="preserve">, </w:t>
      </w:r>
      <w:r w:rsidR="006F3FBB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flip()</w:t>
      </w:r>
      <w:r w:rsidR="006F3FBB" w:rsidRPr="006F3FBB">
        <w:rPr>
          <w:rFonts w:ascii="Times New Roman Regular" w:hAnsi="Times New Roman Regular" w:cs="Times New Roman Regular"/>
          <w:sz w:val="22"/>
          <w:lang w:eastAsia="zh-Hans"/>
        </w:rPr>
        <w:t xml:space="preserve"> and </w:t>
      </w:r>
      <w:r w:rsidR="006F3FBB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split()</w:t>
      </w:r>
      <w:r w:rsidR="006F3FBB" w:rsidRPr="006F3FBB">
        <w:rPr>
          <w:rFonts w:ascii="Times New Roman Regular" w:hAnsi="Times New Roman Regular" w:cs="Times New Roman Regular"/>
          <w:sz w:val="22"/>
          <w:lang w:eastAsia="zh-Hans"/>
        </w:rPr>
        <w:t xml:space="preserve"> methods without creating a</w:t>
      </w:r>
      <w:r w:rsidR="0003340C">
        <w:rPr>
          <w:rFonts w:ascii="Times New Roman Regular" w:hAnsi="Times New Roman Regular" w:cs="Times New Roman Regular" w:hint="eastAsia"/>
          <w:sz w:val="22"/>
        </w:rPr>
        <w:t>ny</w:t>
      </w:r>
      <w:r w:rsidR="0003340C">
        <w:rPr>
          <w:rFonts w:ascii="Times New Roman Regular" w:hAnsi="Times New Roman Regular" w:cs="Times New Roman Regular"/>
          <w:sz w:val="22"/>
          <w:lang w:eastAsia="zh-Hans"/>
        </w:rPr>
        <w:t xml:space="preserve"> additional </w:t>
      </w:r>
      <w:r w:rsidR="006F3FBB" w:rsidRPr="006F3FBB">
        <w:rPr>
          <w:rFonts w:ascii="Times New Roman Regular" w:hAnsi="Times New Roman Regular" w:cs="Times New Roman Regular"/>
          <w:sz w:val="22"/>
          <w:lang w:eastAsia="zh-Hans"/>
        </w:rPr>
        <w:t xml:space="preserve">array. Especially </w:t>
      </w:r>
      <w:proofErr w:type="gramStart"/>
      <w:r w:rsidR="006F3FBB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split(</w:t>
      </w:r>
      <w:proofErr w:type="gramEnd"/>
      <w:r w:rsidR="006F3FBB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)</w:t>
      </w:r>
      <w:r w:rsidR="006F3FBB" w:rsidRPr="006F3FBB">
        <w:rPr>
          <w:rFonts w:ascii="Times New Roman Regular" w:hAnsi="Times New Roman Regular" w:cs="Times New Roman Regular"/>
          <w:sz w:val="22"/>
          <w:lang w:eastAsia="zh-Hans"/>
        </w:rPr>
        <w:t xml:space="preserve">, I use a sorting algorithm that first sorts the array. Then it iterates through the sorted array and returns the </w:t>
      </w:r>
      <w:r w:rsidR="0003340C">
        <w:rPr>
          <w:rFonts w:ascii="Times New Roman Regular" w:hAnsi="Times New Roman Regular" w:cs="Times New Roman Regular"/>
          <w:sz w:val="22"/>
          <w:lang w:eastAsia="zh-Hans"/>
        </w:rPr>
        <w:t xml:space="preserve">first element’s </w:t>
      </w:r>
      <w:r w:rsidR="006F3FBB" w:rsidRPr="006F3FBB">
        <w:rPr>
          <w:rFonts w:ascii="Times New Roman Regular" w:hAnsi="Times New Roman Regular" w:cs="Times New Roman Regular"/>
          <w:sz w:val="22"/>
          <w:lang w:eastAsia="zh-Hans"/>
        </w:rPr>
        <w:t>index</w:t>
      </w:r>
      <w:r w:rsidR="0003340C">
        <w:rPr>
          <w:rFonts w:ascii="Times New Roman Regular" w:hAnsi="Times New Roman Regular" w:cs="Times New Roman Regular"/>
          <w:sz w:val="22"/>
          <w:lang w:eastAsia="zh-Hans"/>
        </w:rPr>
        <w:t xml:space="preserve"> that </w:t>
      </w:r>
      <w:r w:rsidR="00CE4DBD">
        <w:rPr>
          <w:rFonts w:ascii="Times New Roman Regular" w:hAnsi="Times New Roman Regular" w:cs="Times New Roman Regular"/>
          <w:sz w:val="22"/>
          <w:lang w:eastAsia="zh-Hans"/>
        </w:rPr>
        <w:t xml:space="preserve">is </w:t>
      </w:r>
      <w:r w:rsidR="0003340C">
        <w:rPr>
          <w:rFonts w:ascii="Times New Roman Regular" w:hAnsi="Times New Roman Regular" w:cs="Times New Roman Regular"/>
          <w:sz w:val="22"/>
          <w:lang w:eastAsia="zh-Hans"/>
        </w:rPr>
        <w:t xml:space="preserve">equal or more than </w:t>
      </w:r>
      <w:r w:rsidR="00CE4DBD">
        <w:rPr>
          <w:rFonts w:ascii="Times New Roman Regular" w:hAnsi="Times New Roman Regular" w:cs="Times New Roman Regular"/>
          <w:sz w:val="22"/>
          <w:lang w:eastAsia="zh-Hans"/>
        </w:rPr>
        <w:t xml:space="preserve">the </w:t>
      </w:r>
      <w:r w:rsidR="0003340C" w:rsidRPr="00CE4DBD">
        <w:rPr>
          <w:rFonts w:ascii="Times New Roman Regular" w:hAnsi="Times New Roman Regular" w:cs="Times New Roman Regular"/>
          <w:i/>
          <w:iCs/>
          <w:sz w:val="22"/>
          <w:lang w:eastAsia="zh-Hans"/>
        </w:rPr>
        <w:t>splitter</w:t>
      </w:r>
      <w:r w:rsidR="0003340C">
        <w:rPr>
          <w:rFonts w:ascii="Times New Roman Regular" w:hAnsi="Times New Roman Regular" w:cs="Times New Roman Regular"/>
          <w:sz w:val="22"/>
          <w:lang w:eastAsia="zh-Hans"/>
        </w:rPr>
        <w:t>.</w:t>
      </w:r>
    </w:p>
    <w:p w14:paraId="7D6A85FA" w14:textId="77777777" w:rsidR="0003340C" w:rsidRDefault="0003340C" w:rsidP="00D10AEC">
      <w:pPr>
        <w:ind w:firstLine="420"/>
        <w:rPr>
          <w:rFonts w:ascii="Times New Roman Regular" w:hAnsi="Times New Roman Regular" w:cs="Times New Roman Regular"/>
          <w:sz w:val="22"/>
          <w:lang w:eastAsia="zh-Hans"/>
        </w:rPr>
      </w:pPr>
    </w:p>
    <w:p w14:paraId="764E2D5F" w14:textId="74114F7C" w:rsidR="0003340C" w:rsidRDefault="00D10AEC" w:rsidP="0003340C">
      <w:pPr>
        <w:ind w:firstLine="420"/>
        <w:rPr>
          <w:rFonts w:ascii="Times New Roman Regular" w:hAnsi="Times New Roman Regular" w:cs="Times New Roman Regular"/>
          <w:sz w:val="22"/>
          <w:lang w:eastAsia="zh-Hans"/>
        </w:rPr>
      </w:pPr>
      <w:r w:rsidRPr="00D10AEC">
        <w:rPr>
          <w:rFonts w:ascii="Times New Roman Regular" w:hAnsi="Times New Roman Regular" w:cs="Times New Roman Regular"/>
          <w:sz w:val="22"/>
          <w:lang w:eastAsia="zh-Hans"/>
        </w:rPr>
        <w:t xml:space="preserve">2. </w:t>
      </w:r>
      <w:r w:rsidR="0003340C"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When I designed the </w:t>
      </w:r>
      <w:proofErr w:type="gramStart"/>
      <w:r w:rsidR="0003340C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subsequence(</w:t>
      </w:r>
      <w:proofErr w:type="gramEnd"/>
      <w:r w:rsidR="0003340C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 xml:space="preserve">) </w:t>
      </w:r>
      <w:r w:rsidR="0003340C"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method, at first I used a double pointer to determine whether the elements in </w:t>
      </w:r>
      <w:r w:rsidR="0003340C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a1</w:t>
      </w:r>
      <w:r w:rsidR="0003340C"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 and </w:t>
      </w:r>
      <w:r w:rsidR="0003340C"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a2</w:t>
      </w:r>
      <w:r w:rsidR="0003340C"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 were equal, and recorded the length of consecutive</w:t>
      </w:r>
      <w:r w:rsidR="0003340C">
        <w:rPr>
          <w:rFonts w:ascii="Times New Roman Regular" w:hAnsi="Times New Roman Regular" w:cs="Times New Roman Regular"/>
          <w:sz w:val="22"/>
          <w:lang w:eastAsia="zh-Hans"/>
        </w:rPr>
        <w:t xml:space="preserve"> parts</w:t>
      </w:r>
      <w:r w:rsidR="0003340C" w:rsidRPr="0003340C">
        <w:rPr>
          <w:rFonts w:ascii="Times New Roman Regular" w:hAnsi="Times New Roman Regular" w:cs="Times New Roman Regular"/>
          <w:sz w:val="22"/>
          <w:lang w:eastAsia="zh-Hans"/>
        </w:rPr>
        <w:t>. However, I found that this method returns an incorrect result when there are duplicate elements</w:t>
      </w:r>
      <w:r w:rsidR="0003340C">
        <w:rPr>
          <w:rFonts w:ascii="Times New Roman Regular" w:hAnsi="Times New Roman Regular" w:cs="Times New Roman Regular"/>
          <w:sz w:val="22"/>
          <w:lang w:eastAsia="zh-Hans"/>
        </w:rPr>
        <w:t xml:space="preserve"> in the array. </w:t>
      </w:r>
      <w:r w:rsidR="0003340C" w:rsidRPr="0003340C">
        <w:rPr>
          <w:rFonts w:ascii="Times New Roman Regular" w:hAnsi="Times New Roman Regular" w:cs="Times New Roman Regular"/>
          <w:sz w:val="22"/>
          <w:lang w:eastAsia="zh-Hans"/>
        </w:rPr>
        <w:t>I realized that such an algorithm was obscure.</w:t>
      </w:r>
    </w:p>
    <w:p w14:paraId="2A1CBB6C" w14:textId="215F9808" w:rsidR="0003340C" w:rsidRDefault="0003340C" w:rsidP="0003340C">
      <w:pPr>
        <w:ind w:firstLine="420"/>
        <w:rPr>
          <w:rFonts w:ascii="Times New Roman Regular" w:hAnsi="Times New Roman Regular" w:cs="Times New Roman Regular"/>
          <w:sz w:val="22"/>
          <w:lang w:eastAsia="zh-Hans"/>
        </w:rPr>
      </w:pPr>
      <w:r>
        <w:rPr>
          <w:rFonts w:ascii="Times New Roman Regular" w:hAnsi="Times New Roman Regular" w:cs="Times New Roman Regular"/>
          <w:sz w:val="22"/>
          <w:lang w:eastAsia="zh-Hans"/>
        </w:rPr>
        <w:t xml:space="preserve">Therefore, </w:t>
      </w:r>
      <w:r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I used </w:t>
      </w:r>
      <w:r>
        <w:rPr>
          <w:rFonts w:ascii="Times New Roman Regular" w:hAnsi="Times New Roman Regular" w:cs="Times New Roman Regular"/>
          <w:sz w:val="22"/>
          <w:lang w:eastAsia="zh-Hans"/>
        </w:rPr>
        <w:t>two</w:t>
      </w:r>
      <w:r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 </w:t>
      </w:r>
      <w:r>
        <w:rPr>
          <w:rFonts w:ascii="Times New Roman Regular" w:hAnsi="Times New Roman Regular" w:cs="Times New Roman Regular"/>
          <w:sz w:val="22"/>
          <w:lang w:eastAsia="zh-Hans"/>
        </w:rPr>
        <w:t>variables</w:t>
      </w:r>
      <w:r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 xml:space="preserve"> left </w:t>
      </w:r>
      <w:r>
        <w:rPr>
          <w:rFonts w:ascii="Times New Roman Regular" w:hAnsi="Times New Roman Regular" w:cs="Times New Roman Regular"/>
          <w:sz w:val="22"/>
          <w:lang w:eastAsia="zh-Hans"/>
        </w:rPr>
        <w:t>and</w:t>
      </w:r>
      <w:r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 xml:space="preserve"> right</w:t>
      </w:r>
      <w:r>
        <w:rPr>
          <w:rFonts w:ascii="Times New Roman Regular" w:hAnsi="Times New Roman Regular" w:cs="Times New Roman Regular"/>
          <w:sz w:val="22"/>
          <w:lang w:eastAsia="zh-Hans"/>
        </w:rPr>
        <w:t xml:space="preserve"> </w:t>
      </w:r>
      <w:r w:rsidRPr="0003340C">
        <w:rPr>
          <w:rFonts w:ascii="Times New Roman Regular" w:hAnsi="Times New Roman Regular" w:cs="Times New Roman Regular"/>
          <w:sz w:val="22"/>
          <w:lang w:eastAsia="zh-Hans"/>
        </w:rPr>
        <w:t>to</w:t>
      </w:r>
      <w:r>
        <w:rPr>
          <w:rFonts w:ascii="Times New Roman Regular" w:hAnsi="Times New Roman Regular" w:cs="Times New Roman Regular"/>
          <w:sz w:val="22"/>
          <w:lang w:eastAsia="zh-Hans"/>
        </w:rPr>
        <w:t xml:space="preserve"> trac</w:t>
      </w:r>
      <w:r w:rsidR="00CE4DBD">
        <w:rPr>
          <w:rFonts w:ascii="Times New Roman Regular" w:hAnsi="Times New Roman Regular" w:cs="Times New Roman Regular"/>
          <w:sz w:val="22"/>
          <w:lang w:eastAsia="zh-Hans"/>
        </w:rPr>
        <w:t>e</w:t>
      </w:r>
      <w:r>
        <w:rPr>
          <w:rFonts w:ascii="Times New Roman Regular" w:hAnsi="Times New Roman Regular" w:cs="Times New Roman Regular"/>
          <w:sz w:val="22"/>
          <w:lang w:eastAsia="zh-Hans"/>
        </w:rPr>
        <w:t xml:space="preserve"> </w:t>
      </w:r>
      <w:r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the beginning and end of the equal part in </w:t>
      </w:r>
      <w:r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a1</w:t>
      </w:r>
      <w:r>
        <w:rPr>
          <w:rFonts w:ascii="Times New Roman Regular" w:hAnsi="Times New Roman Regular" w:cs="Times New Roman Regular"/>
          <w:sz w:val="22"/>
          <w:lang w:eastAsia="zh-Hans"/>
        </w:rPr>
        <w:t xml:space="preserve"> with </w:t>
      </w:r>
      <w:r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a2</w:t>
      </w:r>
      <w:r w:rsidRPr="0003340C">
        <w:rPr>
          <w:rFonts w:ascii="Times New Roman Regular" w:hAnsi="Times New Roman Regular" w:cs="Times New Roman Regular"/>
          <w:sz w:val="22"/>
          <w:lang w:eastAsia="zh-Hans"/>
        </w:rPr>
        <w:t>, and</w:t>
      </w:r>
      <w:r>
        <w:rPr>
          <w:rFonts w:ascii="Times New Roman Regular" w:hAnsi="Times New Roman Regular" w:cs="Times New Roman Regular"/>
          <w:sz w:val="22"/>
          <w:lang w:eastAsia="zh-Hans"/>
        </w:rPr>
        <w:t xml:space="preserve"> one variable </w:t>
      </w:r>
      <w:r w:rsidRPr="0003340C">
        <w:rPr>
          <w:rFonts w:ascii="Times New Roman Regular" w:hAnsi="Times New Roman Regular" w:cs="Times New Roman Regular"/>
          <w:i/>
          <w:iCs/>
          <w:sz w:val="22"/>
          <w:lang w:eastAsia="zh-Hans"/>
        </w:rPr>
        <w:t>indexOfA2</w:t>
      </w:r>
      <w:r>
        <w:rPr>
          <w:rFonts w:ascii="Times New Roman Regular" w:hAnsi="Times New Roman Regular" w:cs="Times New Roman Regular"/>
          <w:sz w:val="22"/>
          <w:lang w:eastAsia="zh-Hans"/>
        </w:rPr>
        <w:t xml:space="preserve"> to trace</w:t>
      </w:r>
      <w:r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 the current </w:t>
      </w:r>
      <w:r>
        <w:rPr>
          <w:rFonts w:ascii="Times New Roman Regular" w:hAnsi="Times New Roman Regular" w:cs="Times New Roman Regular"/>
          <w:sz w:val="22"/>
          <w:lang w:eastAsia="zh-Hans"/>
        </w:rPr>
        <w:t>index</w:t>
      </w:r>
      <w:r w:rsidRPr="0003340C">
        <w:rPr>
          <w:rFonts w:ascii="Times New Roman Regular" w:hAnsi="Times New Roman Regular" w:cs="Times New Roman Regular"/>
          <w:sz w:val="22"/>
          <w:lang w:eastAsia="zh-Hans"/>
        </w:rPr>
        <w:t xml:space="preserve"> in </w:t>
      </w:r>
      <w:r w:rsidRPr="0015118F">
        <w:rPr>
          <w:rFonts w:ascii="Times New Roman Regular" w:hAnsi="Times New Roman Regular" w:cs="Times New Roman Regular"/>
          <w:i/>
          <w:iCs/>
          <w:sz w:val="22"/>
          <w:lang w:eastAsia="zh-Hans"/>
        </w:rPr>
        <w:t>a2</w:t>
      </w:r>
      <w:r w:rsidRPr="0003340C">
        <w:rPr>
          <w:rFonts w:ascii="Times New Roman Regular" w:hAnsi="Times New Roman Regular" w:cs="Times New Roman Regular"/>
          <w:sz w:val="22"/>
          <w:lang w:eastAsia="zh-Hans"/>
        </w:rPr>
        <w:t>.</w:t>
      </w:r>
    </w:p>
    <w:p w14:paraId="0FF75EAB" w14:textId="77777777" w:rsidR="0003340C" w:rsidRDefault="0003340C" w:rsidP="0003340C">
      <w:pPr>
        <w:rPr>
          <w:rFonts w:ascii="Times New Roman Regular" w:hAnsi="Times New Roman Regular" w:cs="Times New Roman Regular"/>
          <w:sz w:val="22"/>
          <w:lang w:eastAsia="zh-Hans"/>
        </w:rPr>
      </w:pPr>
    </w:p>
    <w:p w14:paraId="4BCA45BC" w14:textId="1F835B2C" w:rsidR="00FF0CF7" w:rsidRDefault="00D10AEC" w:rsidP="0003340C">
      <w:pPr>
        <w:ind w:firstLine="420"/>
        <w:rPr>
          <w:rFonts w:ascii="Times New Roman Regular" w:hAnsi="Times New Roman Regular" w:cs="Times New Roman Regular"/>
          <w:sz w:val="22"/>
          <w:lang w:eastAsia="zh-Hans"/>
        </w:rPr>
      </w:pPr>
      <w:r w:rsidRPr="00D10AEC">
        <w:rPr>
          <w:rFonts w:ascii="Times New Roman Regular" w:hAnsi="Times New Roman Regular" w:cs="Times New Roman Regular"/>
          <w:sz w:val="22"/>
          <w:lang w:eastAsia="zh-Hans"/>
        </w:rPr>
        <w:t xml:space="preserve">3. </w:t>
      </w:r>
      <w:r w:rsidR="0003340C" w:rsidRPr="0003340C">
        <w:rPr>
          <w:rFonts w:ascii="Times New Roman Regular" w:hAnsi="Times New Roman Regular" w:cs="Times New Roman Regular"/>
          <w:sz w:val="22"/>
          <w:lang w:eastAsia="zh-Hans"/>
        </w:rPr>
        <w:t>It was time</w:t>
      </w:r>
      <w:r w:rsidR="00CE4DBD">
        <w:rPr>
          <w:rFonts w:ascii="Times New Roman Regular" w:hAnsi="Times New Roman Regular" w:cs="Times New Roman Regular"/>
          <w:sz w:val="22"/>
          <w:lang w:eastAsia="zh-Hans"/>
        </w:rPr>
        <w:t>-</w:t>
      </w:r>
      <w:r w:rsidR="0003340C" w:rsidRPr="0003340C">
        <w:rPr>
          <w:rFonts w:ascii="Times New Roman Regular" w:hAnsi="Times New Roman Regular" w:cs="Times New Roman Regular"/>
          <w:sz w:val="22"/>
          <w:lang w:eastAsia="zh-Hans"/>
        </w:rPr>
        <w:t>consuming to think of test cases corresponding to the various methods. Since there were many test cases needed, I used some auxiliary tester methods for testing.</w:t>
      </w:r>
    </w:p>
    <w:p w14:paraId="0D4D5931" w14:textId="6B6354BC" w:rsidR="009B39CD" w:rsidRDefault="009B39CD" w:rsidP="0003340C">
      <w:pPr>
        <w:ind w:firstLine="420"/>
        <w:rPr>
          <w:rFonts w:ascii="Times New Roman Regular" w:hAnsi="Times New Roman Regular" w:cs="Times New Roman Regular"/>
          <w:sz w:val="22"/>
          <w:lang w:eastAsia="zh-Hans"/>
        </w:rPr>
      </w:pPr>
    </w:p>
    <w:p w14:paraId="5CB6A961" w14:textId="5D81E8EA" w:rsidR="009B39CD" w:rsidRPr="009B39CD" w:rsidRDefault="009B39CD" w:rsidP="0003340C">
      <w:pPr>
        <w:ind w:firstLine="420"/>
        <w:rPr>
          <w:rFonts w:ascii="Times New Roman Regular" w:hAnsi="Times New Roman Regular" w:cs="Times New Roman Regular" w:hint="eastAsia"/>
          <w:sz w:val="22"/>
        </w:rPr>
      </w:pPr>
      <w:r>
        <w:rPr>
          <w:rFonts w:ascii="Times New Roman Regular" w:hAnsi="Times New Roman Regular" w:cs="Times New Roman Regular" w:hint="eastAsia"/>
          <w:sz w:val="22"/>
        </w:rPr>
        <w:t>4</w:t>
      </w:r>
      <w:r>
        <w:rPr>
          <w:rFonts w:ascii="Times New Roman Regular" w:hAnsi="Times New Roman Regular" w:cs="Times New Roman Regular"/>
          <w:sz w:val="22"/>
        </w:rPr>
        <w:t xml:space="preserve">. </w:t>
      </w:r>
      <w:r w:rsidRPr="009B39CD">
        <w:rPr>
          <w:rFonts w:ascii="Times New Roman Regular" w:hAnsi="Times New Roman Regular" w:cs="Times New Roman Regular"/>
          <w:sz w:val="22"/>
        </w:rPr>
        <w:t xml:space="preserve">For the case of n==0, the output is </w:t>
      </w:r>
      <w:r>
        <w:rPr>
          <w:rFonts w:ascii="Times New Roman Regular" w:hAnsi="Times New Roman Regular" w:cs="Times New Roman Regular" w:hint="eastAsia"/>
          <w:sz w:val="22"/>
        </w:rPr>
        <w:t>various</w:t>
      </w:r>
      <w:r w:rsidRPr="009B39CD">
        <w:rPr>
          <w:rFonts w:ascii="Times New Roman Regular" w:hAnsi="Times New Roman Regular" w:cs="Times New Roman Regular"/>
          <w:sz w:val="22"/>
        </w:rPr>
        <w:t xml:space="preserve"> for different methods and needs to be handled carefully</w:t>
      </w:r>
      <w:r>
        <w:rPr>
          <w:rFonts w:ascii="Times New Roman Regular" w:hAnsi="Times New Roman Regular" w:cs="Times New Roman Regular" w:hint="eastAsia"/>
          <w:sz w:val="22"/>
        </w:rPr>
        <w:t>.</w:t>
      </w:r>
      <w:r w:rsidR="002E3718">
        <w:rPr>
          <w:rFonts w:ascii="Times New Roman Regular" w:hAnsi="Times New Roman Regular" w:cs="Times New Roman Regular"/>
          <w:sz w:val="22"/>
        </w:rPr>
        <w:t xml:space="preserve"> </w:t>
      </w:r>
      <w:r w:rsidR="002E3718">
        <w:rPr>
          <w:rFonts w:ascii="Times New Roman Regular" w:hAnsi="Times New Roman Regular" w:cs="Times New Roman Regular" w:hint="eastAsia"/>
          <w:sz w:val="22"/>
        </w:rPr>
        <w:t>Especially</w:t>
      </w:r>
      <w:r w:rsidR="002E3718">
        <w:rPr>
          <w:rFonts w:ascii="Times New Roman Regular" w:hAnsi="Times New Roman Regular" w:cs="Times New Roman Regular"/>
          <w:sz w:val="22"/>
        </w:rPr>
        <w:t xml:space="preserve"> </w:t>
      </w:r>
      <w:r w:rsidR="002E3718">
        <w:rPr>
          <w:rFonts w:ascii="Times New Roman Regular" w:hAnsi="Times New Roman Regular" w:cs="Times New Roman Regular" w:hint="eastAsia"/>
          <w:sz w:val="22"/>
        </w:rPr>
        <w:t>in</w:t>
      </w:r>
      <w:r w:rsidR="002E3718">
        <w:rPr>
          <w:rFonts w:ascii="Times New Roman Regular" w:hAnsi="Times New Roman Regular" w:cs="Times New Roman Regular"/>
          <w:sz w:val="22"/>
        </w:rPr>
        <w:t xml:space="preserve"> </w:t>
      </w:r>
      <w:proofErr w:type="gramStart"/>
      <w:r w:rsidR="002E3718" w:rsidRPr="002E3718">
        <w:rPr>
          <w:rFonts w:ascii="Times New Roman Regular" w:hAnsi="Times New Roman Regular" w:cs="Times New Roman Regular" w:hint="eastAsia"/>
          <w:i/>
          <w:iCs/>
          <w:sz w:val="22"/>
        </w:rPr>
        <w:t>sub</w:t>
      </w:r>
      <w:r w:rsidR="002E3718" w:rsidRPr="002E3718">
        <w:rPr>
          <w:rFonts w:ascii="Times New Roman Regular" w:hAnsi="Times New Roman Regular" w:cs="Times New Roman Regular"/>
          <w:i/>
          <w:iCs/>
          <w:sz w:val="22"/>
        </w:rPr>
        <w:t>sequence(</w:t>
      </w:r>
      <w:proofErr w:type="gramEnd"/>
      <w:r w:rsidR="002E3718" w:rsidRPr="002E3718">
        <w:rPr>
          <w:rFonts w:ascii="Times New Roman Regular" w:hAnsi="Times New Roman Regular" w:cs="Times New Roman Regular"/>
          <w:i/>
          <w:iCs/>
          <w:sz w:val="22"/>
        </w:rPr>
        <w:t xml:space="preserve">) </w:t>
      </w:r>
      <w:r w:rsidR="002E3718">
        <w:rPr>
          <w:rFonts w:ascii="Times New Roman Regular" w:hAnsi="Times New Roman Regular" w:cs="Times New Roman Regular"/>
          <w:sz w:val="22"/>
        </w:rPr>
        <w:t xml:space="preserve">method. When </w:t>
      </w:r>
      <w:r w:rsidR="002E3718" w:rsidRPr="002E3718">
        <w:rPr>
          <w:rFonts w:ascii="Times New Roman Regular" w:hAnsi="Times New Roman Regular" w:cs="Times New Roman Regular"/>
          <w:i/>
          <w:iCs/>
          <w:sz w:val="22"/>
        </w:rPr>
        <w:t>n1</w:t>
      </w:r>
      <w:r w:rsidR="002E3718">
        <w:rPr>
          <w:rFonts w:ascii="Times New Roman Regular" w:hAnsi="Times New Roman Regular" w:cs="Times New Roman Regular"/>
          <w:sz w:val="22"/>
        </w:rPr>
        <w:t xml:space="preserve"> or </w:t>
      </w:r>
      <w:r w:rsidR="002E3718" w:rsidRPr="002E3718">
        <w:rPr>
          <w:rFonts w:ascii="Times New Roman Regular" w:hAnsi="Times New Roman Regular" w:cs="Times New Roman Regular"/>
          <w:i/>
          <w:iCs/>
          <w:sz w:val="22"/>
        </w:rPr>
        <w:t>n2</w:t>
      </w:r>
      <w:r w:rsidR="002E3718">
        <w:rPr>
          <w:rFonts w:ascii="Times New Roman Regular" w:hAnsi="Times New Roman Regular" w:cs="Times New Roman Regular"/>
          <w:sz w:val="22"/>
        </w:rPr>
        <w:t xml:space="preserve"> equals 0, they return different results.</w:t>
      </w:r>
    </w:p>
    <w:p w14:paraId="60C9B4F5" w14:textId="77777777" w:rsidR="00FF0CF7" w:rsidRDefault="00FF0CF7" w:rsidP="005C62CD">
      <w:pPr>
        <w:rPr>
          <w:rFonts w:ascii="Consolas" w:hAnsi="Consolas" w:cs="Times New Roman Regular"/>
          <w:sz w:val="22"/>
        </w:rPr>
      </w:pPr>
    </w:p>
    <w:p w14:paraId="2E5CF580" w14:textId="0FF38D7C" w:rsidR="0065104A" w:rsidRDefault="0065104A" w:rsidP="005C62CD">
      <w:pPr>
        <w:rPr>
          <w:rFonts w:ascii="Times New Roman Regular" w:hAnsi="Times New Roman Regular" w:cs="Times New Roman Regular"/>
          <w:b/>
          <w:bCs/>
          <w:sz w:val="22"/>
          <w:lang w:eastAsia="zh-Hans"/>
        </w:rPr>
      </w:pPr>
      <w:r w:rsidRPr="00E46500">
        <w:rPr>
          <w:rFonts w:ascii="Times New Roman Regular" w:hAnsi="Times New Roman Regular" w:cs="Times New Roman Regular" w:hint="eastAsia"/>
          <w:b/>
          <w:bCs/>
          <w:sz w:val="22"/>
          <w:lang w:eastAsia="zh-Hans"/>
        </w:rPr>
        <w:t>Question</w:t>
      </w:r>
      <w:r w:rsidRPr="00E46500">
        <w:rPr>
          <w:rFonts w:ascii="Times New Roman Regular" w:hAnsi="Times New Roman Regular" w:cs="Times New Roman Regular"/>
          <w:b/>
          <w:bCs/>
          <w:sz w:val="22"/>
          <w:lang w:eastAsia="zh-Hans"/>
        </w:rPr>
        <w:t xml:space="preserve"> </w:t>
      </w:r>
      <w:r w:rsidR="006F3FBB">
        <w:rPr>
          <w:rFonts w:ascii="Times New Roman Regular" w:hAnsi="Times New Roman Regular" w:cs="Times New Roman Regular"/>
          <w:b/>
          <w:bCs/>
          <w:sz w:val="22"/>
          <w:lang w:eastAsia="zh-Hans"/>
        </w:rPr>
        <w:t>2</w:t>
      </w:r>
      <w:r w:rsidRPr="00E46500">
        <w:rPr>
          <w:rFonts w:ascii="Times New Roman Regular" w:hAnsi="Times New Roman Regular" w:cs="Times New Roman Regular"/>
          <w:b/>
          <w:bCs/>
          <w:sz w:val="22"/>
          <w:lang w:eastAsia="zh-Hans"/>
        </w:rPr>
        <w:t xml:space="preserve">: </w:t>
      </w:r>
      <w:r w:rsidR="006F3FBB" w:rsidRPr="006F3FBB">
        <w:rPr>
          <w:rFonts w:ascii="Times New Roman Regular" w:hAnsi="Times New Roman Regular" w:cs="Times New Roman Regular"/>
          <w:b/>
          <w:bCs/>
          <w:sz w:val="22"/>
          <w:lang w:eastAsia="zh-Hans"/>
        </w:rPr>
        <w:t>A list of the test data that could be used to thoroughly test your functions, along with the reason for each test.</w:t>
      </w:r>
    </w:p>
    <w:p w14:paraId="594FCE3C" w14:textId="77777777" w:rsidR="009B39CD" w:rsidRDefault="009B39CD" w:rsidP="005C62CD">
      <w:pPr>
        <w:rPr>
          <w:rFonts w:ascii="Times New Roman Regular" w:hAnsi="Times New Roman Regular" w:cs="Times New Roman Regular" w:hint="eastAsia"/>
          <w:b/>
          <w:bCs/>
          <w:sz w:val="22"/>
          <w:lang w:eastAsia="zh-Hans"/>
        </w:rPr>
      </w:pPr>
    </w:p>
    <w:p w14:paraId="18D45031" w14:textId="397A8A1F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testAppendToAll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2415200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dianne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fiona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"ed",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xavier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greg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};</w:t>
      </w:r>
    </w:p>
    <w:p w14:paraId="59795C5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appendToAll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(a, 2, "!!!") == 2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0]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dianne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!!!"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fiona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!!!"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2] == "ed" &amp;&amp; a[3]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xavier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&amp;&amp; a[4]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greg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");</w:t>
      </w:r>
    </w:p>
    <w:p w14:paraId="1FD771B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 valid input</w:t>
      </w:r>
    </w:p>
    <w:p w14:paraId="2732F8C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appendToAll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(a, 4, "!!!") == 4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0]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dianne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!!!!!!"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 xml:space="preserve">2] == "ed!!!"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xavier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!!!"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4]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greg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");</w:t>
      </w:r>
    </w:p>
    <w:p w14:paraId="697E24E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 more positions</w:t>
      </w:r>
    </w:p>
    <w:p w14:paraId="275AD0D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appendToAll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(a, 5, "!!!") == 5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4]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greg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!!!");</w:t>
      </w:r>
    </w:p>
    <w:p w14:paraId="620AABE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all positions</w:t>
      </w:r>
    </w:p>
    <w:p w14:paraId="4E71E16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appendToAll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-1, "!!!") == -1);</w:t>
      </w:r>
    </w:p>
    <w:p w14:paraId="01E0615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an invalid index</w:t>
      </w:r>
    </w:p>
    <w:p w14:paraId="1803204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4AFAC759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dianne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fiona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"ed",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xavier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greg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""};</w:t>
      </w:r>
    </w:p>
    <w:p w14:paraId="11BE739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appendToAll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(b, 6, "") == 6);</w:t>
      </w:r>
    </w:p>
    <w:p w14:paraId="5265C5B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adding an empty string</w:t>
      </w:r>
    </w:p>
    <w:p w14:paraId="255EF77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appendToAll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(b, 6, " win!") == 6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0]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dianne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 win!" &amp;&amp;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5] == " win!");</w:t>
      </w:r>
    </w:p>
    <w:p w14:paraId="47485EF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another string</w:t>
      </w:r>
    </w:p>
    <w:p w14:paraId="3E70995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</w:t>
      </w:r>
    </w:p>
    <w:p w14:paraId="00B7E73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0F3CF132" w14:textId="2D119A49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testLookup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2FFDB38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6] = {"A", "b", "c", "d", "E", ""};</w:t>
      </w:r>
    </w:p>
    <w:p w14:paraId="32DDFE6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lookup(a, 6, "E") == 4);</w:t>
      </w:r>
    </w:p>
    <w:p w14:paraId="097517D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 valid input</w:t>
      </w:r>
    </w:p>
    <w:p w14:paraId="6C1FB6C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lastRenderedPageBreak/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lookup(a, 6, "e") == -1);</w:t>
      </w:r>
    </w:p>
    <w:p w14:paraId="17B46BF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case sensitive</w:t>
      </w:r>
    </w:p>
    <w:p w14:paraId="7F9F34C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lookup(a, 3, "e") == -1);</w:t>
      </w:r>
    </w:p>
    <w:p w14:paraId="19B7AF4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if the n variable works</w:t>
      </w:r>
    </w:p>
    <w:p w14:paraId="36CBDE4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lookup(a, 6, "G") == -1);</w:t>
      </w:r>
    </w:p>
    <w:p w14:paraId="461B3F6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if there is no such string</w:t>
      </w:r>
    </w:p>
    <w:p w14:paraId="1E5D3F8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lookup(a, 6, "") == 5);</w:t>
      </w:r>
    </w:p>
    <w:p w14:paraId="7A5B968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empty string</w:t>
      </w:r>
    </w:p>
    <w:p w14:paraId="26A9B8F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lookup(a, -1, "e") == -1);</w:t>
      </w:r>
    </w:p>
    <w:p w14:paraId="582AB1E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//test for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a</w:t>
      </w:r>
      <w:proofErr w:type="spellEnd"/>
      <w:proofErr w:type="gramEnd"/>
      <w:r w:rsidRPr="00CE4DBD">
        <w:rPr>
          <w:rFonts w:ascii="Consolas" w:hAnsi="Consolas" w:cs="Times New Roman Regular"/>
          <w:sz w:val="20"/>
          <w:szCs w:val="20"/>
        </w:rPr>
        <w:t xml:space="preserve"> invalid position</w:t>
      </w:r>
    </w:p>
    <w:p w14:paraId="78F8C02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</w:t>
      </w:r>
    </w:p>
    <w:p w14:paraId="79F0064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2F8C4CF8" w14:textId="17589FE3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testPositionOfMax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0245D136" w14:textId="21D16B3E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8]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Xander","bob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"Bob", "cabbage",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cabbage","Alice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"coco", ""};</w:t>
      </w:r>
    </w:p>
    <w:p w14:paraId="4B77C37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positionOfMax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8) == 6);</w:t>
      </w:r>
    </w:p>
    <w:p w14:paraId="4C932EB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positionOfMax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6) == 3);</w:t>
      </w:r>
    </w:p>
    <w:p w14:paraId="4574C61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positionOfMax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5) == 3);</w:t>
      </w:r>
    </w:p>
    <w:p w14:paraId="2BE0AB3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positionOfMax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3) == 1);</w:t>
      </w:r>
    </w:p>
    <w:p w14:paraId="65141ED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positionOfMax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1) == 0);</w:t>
      </w:r>
      <w:r w:rsidRPr="00CE4DBD">
        <w:rPr>
          <w:rFonts w:ascii="Consolas" w:hAnsi="Consolas" w:cs="Times New Roman Regular"/>
          <w:sz w:val="20"/>
          <w:szCs w:val="20"/>
        </w:rPr>
        <w:tab/>
        <w:t>//test for only one element</w:t>
      </w:r>
    </w:p>
    <w:p w14:paraId="4FEEEB4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positionOfMax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0) == -1);</w:t>
      </w:r>
      <w:r w:rsidRPr="00CE4DBD">
        <w:rPr>
          <w:rFonts w:ascii="Consolas" w:hAnsi="Consolas" w:cs="Times New Roman Regular"/>
          <w:sz w:val="20"/>
          <w:szCs w:val="20"/>
        </w:rPr>
        <w:tab/>
        <w:t>//test for no interesting elements</w:t>
      </w:r>
    </w:p>
    <w:p w14:paraId="1BC3E05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positionOfMax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-1) == -1);</w:t>
      </w:r>
      <w:r w:rsidRPr="00CE4DBD">
        <w:rPr>
          <w:rFonts w:ascii="Consolas" w:hAnsi="Consolas" w:cs="Times New Roman Regular"/>
          <w:sz w:val="20"/>
          <w:szCs w:val="20"/>
        </w:rPr>
        <w:tab/>
        <w:t>//test for negative position</w:t>
      </w:r>
    </w:p>
    <w:p w14:paraId="448297F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</w:t>
      </w:r>
    </w:p>
    <w:p w14:paraId="610CAC3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3E37400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06D5EB1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5]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kevin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"jack", "bob",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alice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"" };</w:t>
      </w:r>
    </w:p>
    <w:p w14:paraId="57A7EB9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5, 1) == 1 &amp;&amp; a[1] == "bob" &amp;&amp; a[2]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alice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&amp;&amp; a[3] == "" &amp;&amp; a[4] == "jack");</w:t>
      </w:r>
    </w:p>
    <w:p w14:paraId="6006598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one valid input</w:t>
      </w:r>
    </w:p>
    <w:p w14:paraId="6EA536B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0, 3) == -1);</w:t>
      </w:r>
    </w:p>
    <w:p w14:paraId="53308D1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an invalid pos</w:t>
      </w:r>
    </w:p>
    <w:p w14:paraId="08A2061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4, 4) == -1);</w:t>
      </w:r>
    </w:p>
    <w:p w14:paraId="4ACFC26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an edge case for an invalid pos</w:t>
      </w:r>
    </w:p>
    <w:p w14:paraId="1F617F1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0, 0) == -1);</w:t>
      </w:r>
    </w:p>
    <w:p w14:paraId="7A54C25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both two variables are 0</w:t>
      </w:r>
    </w:p>
    <w:p w14:paraId="20B02D3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-4, 1) == -1);</w:t>
      </w:r>
    </w:p>
    <w:p w14:paraId="21C2837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invalid n</w:t>
      </w:r>
    </w:p>
    <w:p w14:paraId="3E3993A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5, -4) == -1);</w:t>
      </w:r>
    </w:p>
    <w:p w14:paraId="41E2C62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invalid pos</w:t>
      </w:r>
    </w:p>
    <w:p w14:paraId="33D7FD5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5, 6) == -1);</w:t>
      </w:r>
    </w:p>
    <w:p w14:paraId="001EB72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the pos exceed n</w:t>
      </w:r>
    </w:p>
    <w:p w14:paraId="3565A7D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17E3C37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6] = { "This", "is", "a", "test", "case", "!" };</w:t>
      </w:r>
    </w:p>
    <w:p w14:paraId="17CD5EA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(b, 6, 5) == 5 &amp;&amp; b[5] == "!");</w:t>
      </w:r>
    </w:p>
    <w:p w14:paraId="3CB4102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//no rotate</w:t>
      </w:r>
    </w:p>
    <w:p w14:paraId="62DC241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rotateLeft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(b, 4, 2) == 2 &amp;&amp; b[2] == "test" &amp;&amp; b[3] == "a");</w:t>
      </w:r>
    </w:p>
    <w:p w14:paraId="32629A7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 partially rotate</w:t>
      </w:r>
    </w:p>
    <w:p w14:paraId="0BCBD17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};</w:t>
      </w:r>
    </w:p>
    <w:p w14:paraId="252EC79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1F6DED6A" w14:textId="489DBC58" w:rsidR="006F3FBB" w:rsidRPr="00CE4DBD" w:rsidRDefault="006F3FBB" w:rsidP="00CE4DBD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5739AFE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lastRenderedPageBreak/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6] = {"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A","A","a","a","A","A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"};</w:t>
      </w:r>
    </w:p>
    <w:p w14:paraId="5B1D49A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6) == 3);</w:t>
      </w:r>
    </w:p>
    <w:p w14:paraId="0D9FF36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valid input</w:t>
      </w:r>
    </w:p>
    <w:p w14:paraId="4C4A48F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5) == 3);</w:t>
      </w:r>
    </w:p>
    <w:p w14:paraId="58DDA6D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another n</w:t>
      </w:r>
    </w:p>
    <w:p w14:paraId="4A57272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4) == 2);</w:t>
      </w:r>
    </w:p>
    <w:p w14:paraId="0C86E0B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another n with different runs</w:t>
      </w:r>
    </w:p>
    <w:p w14:paraId="2D67672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2) == 1);</w:t>
      </w:r>
    </w:p>
    <w:p w14:paraId="72ED367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another n with different runs</w:t>
      </w:r>
    </w:p>
    <w:p w14:paraId="114FFB6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0) == 0);</w:t>
      </w:r>
    </w:p>
    <w:p w14:paraId="446D706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0 as input</w:t>
      </w:r>
    </w:p>
    <w:p w14:paraId="357EA15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-3) == -1);</w:t>
      </w:r>
    </w:p>
    <w:p w14:paraId="55FFA89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bad input</w:t>
      </w:r>
    </w:p>
    <w:p w14:paraId="4BF2C47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</w:p>
    <w:p w14:paraId="3B6760B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10] = { "A", "", "", "b", "b", "b", "b", "", "", "K" };</w:t>
      </w:r>
    </w:p>
    <w:p w14:paraId="07F55C3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(b, 10) == 5);</w:t>
      </w:r>
    </w:p>
    <w:p w14:paraId="6AE0664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empty string</w:t>
      </w:r>
    </w:p>
    <w:p w14:paraId="3DBF9A2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countRuns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(b, 5) == 3);</w:t>
      </w:r>
    </w:p>
    <w:p w14:paraId="7A89185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another n</w:t>
      </w:r>
    </w:p>
    <w:p w14:paraId="7877A37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</w:t>
      </w:r>
    </w:p>
    <w:p w14:paraId="20C6C86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41218416" w14:textId="0586F28A" w:rsidR="006F3FBB" w:rsidRPr="00CE4DBD" w:rsidRDefault="006F3FBB" w:rsidP="00CE4DBD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testFlip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3DD525B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6] = {"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alice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"bob", "coco", "dot", "eye", ""};</w:t>
      </w:r>
    </w:p>
    <w:p w14:paraId="3515DD7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flip(a, -3) == -1);</w:t>
      </w:r>
    </w:p>
    <w:p w14:paraId="22DEDAB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invalid n</w:t>
      </w:r>
    </w:p>
    <w:p w14:paraId="5A79F50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flip(a, 0) == 0);</w:t>
      </w:r>
    </w:p>
    <w:p w14:paraId="13B8DC4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0 as n</w:t>
      </w:r>
    </w:p>
    <w:p w14:paraId="35E6D95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flip(a, 3) == 3 &amp;&amp; a[0] == "coco" &amp;&amp; a[1] == "bob" &amp;&amp; a[2]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alice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&amp;&amp; a[3] == "dot");</w:t>
      </w:r>
    </w:p>
    <w:p w14:paraId="742BF69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partial flip</w:t>
      </w:r>
    </w:p>
    <w:p w14:paraId="55A06DA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flip(a, 6) == 6 &amp;&amp; a[0] == "" &amp;&amp; a[1] == "eye" &amp;&amp; a[2] == "dot" &amp;&amp; a[3] ==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alice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&amp;&amp; a[4] == "bob" &amp;&amp; a[5] == "coco");</w:t>
      </w:r>
    </w:p>
    <w:p w14:paraId="069B755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total flip</w:t>
      </w:r>
    </w:p>
    <w:p w14:paraId="14F0492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</w:t>
      </w:r>
    </w:p>
    <w:p w14:paraId="6132C41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32D2D5D8" w14:textId="2513562D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testDiffer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5D629B8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8]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a","b","c","d","e","f","g","h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};</w:t>
      </w:r>
    </w:p>
    <w:p w14:paraId="2AF6797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6]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a","b","c","d","e","f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};</w:t>
      </w:r>
    </w:p>
    <w:p w14:paraId="4C9FA79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c[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6]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a","","c","d","e","f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};</w:t>
      </w:r>
    </w:p>
    <w:p w14:paraId="23EE583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copy[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8]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a","b","c","d","e","f","g","h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};</w:t>
      </w:r>
    </w:p>
    <w:p w14:paraId="09BB7E4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78E7BE5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6D7DB59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differ(a, -2, b, 3) == -1);</w:t>
      </w:r>
    </w:p>
    <w:p w14:paraId="0AAC65A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invalid n for first array</w:t>
      </w:r>
    </w:p>
    <w:p w14:paraId="12C4A4F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differ(a, 8, b, -3) == -1);</w:t>
      </w:r>
    </w:p>
    <w:p w14:paraId="1CFA584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invalid n for second array</w:t>
      </w:r>
    </w:p>
    <w:p w14:paraId="4B19518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differ(a, 0, b, 3) == 0);</w:t>
      </w:r>
    </w:p>
    <w:p w14:paraId="255917D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0 as n in first array</w:t>
      </w:r>
    </w:p>
    <w:p w14:paraId="65F523C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differ(a, 3, b, 0) == 0);</w:t>
      </w:r>
    </w:p>
    <w:p w14:paraId="68DC0619" w14:textId="62F968F1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lastRenderedPageBreak/>
        <w:tab/>
        <w:t>//test for 0 as n in second array</w:t>
      </w:r>
    </w:p>
    <w:p w14:paraId="5BE2DB1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differ(a, 8, b, 6) == 6);</w:t>
      </w:r>
    </w:p>
    <w:p w14:paraId="28FB5A9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elements are equal, but a is longer than b</w:t>
      </w:r>
    </w:p>
    <w:p w14:paraId="4DD03CC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differ(b, 6, c, 6) == 1);</w:t>
      </w:r>
    </w:p>
    <w:p w14:paraId="48B7C4C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two different array with same length</w:t>
      </w:r>
    </w:p>
    <w:p w14:paraId="4D03F7A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differ(a, 8, c, 6) == 1);</w:t>
      </w:r>
    </w:p>
    <w:p w14:paraId="2C3FBB5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two different array with different length</w:t>
      </w:r>
    </w:p>
    <w:p w14:paraId="24021ED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differ(a, 8, copy, 8) == 8);</w:t>
      </w:r>
    </w:p>
    <w:p w14:paraId="0066071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//test two 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exactlly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 same array</w:t>
      </w:r>
    </w:p>
    <w:p w14:paraId="652A767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</w:t>
      </w:r>
    </w:p>
    <w:p w14:paraId="290F71C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734BF56B" w14:textId="153BC264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testSubsequence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4412EFC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10] = { "a", "b", "c", "d", "e", "e", "f", "g", "h", "" };</w:t>
      </w:r>
    </w:p>
    <w:p w14:paraId="258559F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copy[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10] = { "a", "b", "c", "d", "e", "e", "f", "g", "h", "" };</w:t>
      </w:r>
    </w:p>
    <w:p w14:paraId="07D94D2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 "a", "b", "c" };</w:t>
      </w:r>
    </w:p>
    <w:p w14:paraId="36724EC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c[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4] = { "c", "d", "e", "e" };</w:t>
      </w:r>
    </w:p>
    <w:p w14:paraId="5A45E2B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d[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 "g", "h", "" };</w:t>
      </w:r>
    </w:p>
    <w:p w14:paraId="4616806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e[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1] = { "e" };</w:t>
      </w:r>
    </w:p>
    <w:p w14:paraId="6849FDE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f[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1] = { "" };</w:t>
      </w:r>
    </w:p>
    <w:p w14:paraId="799DC5F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g[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2] = {"", ""};</w:t>
      </w:r>
    </w:p>
    <w:p w14:paraId="34C00F5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h[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2] = { "e", "e" };</w:t>
      </w:r>
    </w:p>
    <w:p w14:paraId="47192D1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i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 "e", "f", "g" };</w:t>
      </w:r>
    </w:p>
    <w:p w14:paraId="2BE36C7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4EC542B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copy, 10) == 0);</w:t>
      </w:r>
    </w:p>
    <w:p w14:paraId="009E0BE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if two array totally equal</w:t>
      </w:r>
    </w:p>
    <w:p w14:paraId="4A3B5C1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copy, 3) == 0);</w:t>
      </w:r>
    </w:p>
    <w:p w14:paraId="6248703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partial of copy</w:t>
      </w:r>
    </w:p>
    <w:p w14:paraId="1004CF9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b, 3) == 0);</w:t>
      </w:r>
    </w:p>
    <w:p w14:paraId="239C616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//test a valid input in the 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begining</w:t>
      </w:r>
      <w:proofErr w:type="spellEnd"/>
    </w:p>
    <w:p w14:paraId="41521AF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5, copy, 10) == -1);</w:t>
      </w:r>
    </w:p>
    <w:p w14:paraId="05E242F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the second array is longer than first one</w:t>
      </w:r>
    </w:p>
    <w:p w14:paraId="542EC1A9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c, 4) == 2);</w:t>
      </w:r>
    </w:p>
    <w:p w14:paraId="20C84D6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valid input in the middle</w:t>
      </w:r>
    </w:p>
    <w:p w14:paraId="3F4D6C0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d, 3) == 7);</w:t>
      </w:r>
    </w:p>
    <w:p w14:paraId="1836816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valid input in the end</w:t>
      </w:r>
    </w:p>
    <w:p w14:paraId="7E0EB749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e, 1) == 4);</w:t>
      </w:r>
    </w:p>
    <w:p w14:paraId="159A632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valid input in the middle</w:t>
      </w:r>
    </w:p>
    <w:p w14:paraId="5EDBB8B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f, 1) == 9);</w:t>
      </w:r>
    </w:p>
    <w:p w14:paraId="2E496E7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an empty input</w:t>
      </w:r>
    </w:p>
    <w:p w14:paraId="521F90F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copy, 0) == 0);</w:t>
      </w:r>
    </w:p>
    <w:p w14:paraId="200A17D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sequence of 0 elements</w:t>
      </w:r>
    </w:p>
    <w:p w14:paraId="3E42974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g, 2) == -1);</w:t>
      </w:r>
    </w:p>
    <w:p w14:paraId="1BB38E9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an array that not in the first array</w:t>
      </w:r>
    </w:p>
    <w:p w14:paraId="5272D98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10, h, 2) == 4);</w:t>
      </w:r>
    </w:p>
    <w:p w14:paraId="1B0EF3B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valid input</w:t>
      </w:r>
    </w:p>
    <w:p w14:paraId="27A99D9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6, h, 2) == 4);</w:t>
      </w:r>
    </w:p>
    <w:p w14:paraId="31103E7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valid input with partial of first array</w:t>
      </w:r>
    </w:p>
    <w:p w14:paraId="573A32E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5, h, 2) == -1);</w:t>
      </w:r>
    </w:p>
    <w:p w14:paraId="6EC08F0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an edge case with partial of first array</w:t>
      </w:r>
    </w:p>
    <w:p w14:paraId="6C3CE79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lastRenderedPageBreak/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subsequence(a, 5, h, 1) == 4);</w:t>
      </w:r>
    </w:p>
    <w:p w14:paraId="778CC3F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valid input with partial of first array</w:t>
      </w:r>
    </w:p>
    <w:p w14:paraId="6E48067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 xml:space="preserve">subsequence(a, 10, 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i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, 3) == 5);</w:t>
      </w:r>
    </w:p>
    <w:p w14:paraId="6FAD0EB0" w14:textId="309D2BD4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//test two 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consective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 elements that only one in the second array</w:t>
      </w:r>
    </w:p>
    <w:p w14:paraId="5D19642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j[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10] = {"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John","Kevin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Kevin","Kevin","Xander","","Bob","Bob","Bob","Bob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"};</w:t>
      </w:r>
    </w:p>
    <w:p w14:paraId="322433D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k[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5]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Kevin","Kevin","Xander","","Bob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};</w:t>
      </w:r>
    </w:p>
    <w:p w14:paraId="31E67D4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l[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5] = { "Kevin", "Xander","", "Bob", "Bob"};</w:t>
      </w:r>
    </w:p>
    <w:p w14:paraId="725FE38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m[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 "Bob", "Bob", "Bob" };</w:t>
      </w:r>
    </w:p>
    <w:p w14:paraId="63A8A5B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n[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4]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Bob","Bob","Bob","Bob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};</w:t>
      </w:r>
    </w:p>
    <w:p w14:paraId="57EAE22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//tests for repeated elements</w:t>
      </w:r>
    </w:p>
    <w:p w14:paraId="68F2EF99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subsequence(j, 10, k, 5) == 2);</w:t>
      </w:r>
    </w:p>
    <w:p w14:paraId="4ADE9CF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subsequence(j, 10, l, 4) == 3);</w:t>
      </w:r>
    </w:p>
    <w:p w14:paraId="5938AE8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subsequence(j, 10, m, 3) == 6);</w:t>
      </w:r>
    </w:p>
    <w:p w14:paraId="7C51469A" w14:textId="0AE7027C" w:rsidR="006F3FBB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subsequence(j, 10, n, 4) == 6);</w:t>
      </w:r>
    </w:p>
    <w:p w14:paraId="7EACC3FB" w14:textId="44E77C54" w:rsidR="002E3718" w:rsidRDefault="002E3718" w:rsidP="006F3FBB">
      <w:pPr>
        <w:rPr>
          <w:rFonts w:ascii="Consolas" w:hAnsi="Consolas" w:cs="Times New Roman Regular" w:hint="eastAsia"/>
          <w:sz w:val="20"/>
          <w:szCs w:val="20"/>
        </w:rPr>
      </w:pPr>
    </w:p>
    <w:p w14:paraId="09AB4ECA" w14:textId="75D453F8" w:rsidR="002E3718" w:rsidRPr="002E3718" w:rsidRDefault="002E3718" w:rsidP="002E3718">
      <w:pPr>
        <w:rPr>
          <w:rFonts w:ascii="Consolas" w:hAnsi="Consolas" w:cs="Times New Roman Regular"/>
          <w:sz w:val="20"/>
          <w:szCs w:val="20"/>
        </w:rPr>
      </w:pPr>
      <w:r>
        <w:rPr>
          <w:rFonts w:ascii="Consolas" w:hAnsi="Consolas" w:cs="Times New Roman Regular"/>
          <w:sz w:val="20"/>
          <w:szCs w:val="20"/>
        </w:rPr>
        <w:tab/>
      </w:r>
      <w:proofErr w:type="gramStart"/>
      <w:r w:rsidRPr="002E3718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2E3718">
        <w:rPr>
          <w:rFonts w:ascii="Consolas" w:hAnsi="Consolas" w:cs="Times New Roman Regular"/>
          <w:sz w:val="20"/>
          <w:szCs w:val="20"/>
        </w:rPr>
        <w:t xml:space="preserve">subsequence(a, 3, </w:t>
      </w:r>
      <w:proofErr w:type="spellStart"/>
      <w:r w:rsidRPr="002E3718">
        <w:rPr>
          <w:rFonts w:ascii="Consolas" w:hAnsi="Consolas" w:cs="Times New Roman Regular"/>
          <w:sz w:val="20"/>
          <w:szCs w:val="20"/>
        </w:rPr>
        <w:t>i</w:t>
      </w:r>
      <w:proofErr w:type="spellEnd"/>
      <w:r w:rsidRPr="002E3718">
        <w:rPr>
          <w:rFonts w:ascii="Consolas" w:hAnsi="Consolas" w:cs="Times New Roman Regular"/>
          <w:sz w:val="20"/>
          <w:szCs w:val="20"/>
        </w:rPr>
        <w:t>, 0) == 0);</w:t>
      </w:r>
    </w:p>
    <w:p w14:paraId="0BFA3EC1" w14:textId="77777777" w:rsidR="002E3718" w:rsidRPr="002E3718" w:rsidRDefault="002E3718" w:rsidP="002E3718">
      <w:pPr>
        <w:rPr>
          <w:rFonts w:ascii="Consolas" w:hAnsi="Consolas" w:cs="Times New Roman Regular"/>
          <w:sz w:val="20"/>
          <w:szCs w:val="20"/>
        </w:rPr>
      </w:pPr>
      <w:r w:rsidRPr="002E3718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2E3718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2E3718">
        <w:rPr>
          <w:rFonts w:ascii="Consolas" w:hAnsi="Consolas" w:cs="Times New Roman Regular"/>
          <w:sz w:val="20"/>
          <w:szCs w:val="20"/>
        </w:rPr>
        <w:t xml:space="preserve">subsequence(a, 0, </w:t>
      </w:r>
      <w:proofErr w:type="spellStart"/>
      <w:r w:rsidRPr="002E3718">
        <w:rPr>
          <w:rFonts w:ascii="Consolas" w:hAnsi="Consolas" w:cs="Times New Roman Regular"/>
          <w:sz w:val="20"/>
          <w:szCs w:val="20"/>
        </w:rPr>
        <w:t>i</w:t>
      </w:r>
      <w:proofErr w:type="spellEnd"/>
      <w:r w:rsidRPr="002E3718">
        <w:rPr>
          <w:rFonts w:ascii="Consolas" w:hAnsi="Consolas" w:cs="Times New Roman Regular"/>
          <w:sz w:val="20"/>
          <w:szCs w:val="20"/>
        </w:rPr>
        <w:t>, 0) == 0);</w:t>
      </w:r>
    </w:p>
    <w:p w14:paraId="1A461B67" w14:textId="77777777" w:rsidR="002E3718" w:rsidRPr="002E3718" w:rsidRDefault="002E3718" w:rsidP="002E3718">
      <w:pPr>
        <w:rPr>
          <w:rFonts w:ascii="Consolas" w:hAnsi="Consolas" w:cs="Times New Roman Regular"/>
          <w:sz w:val="20"/>
          <w:szCs w:val="20"/>
        </w:rPr>
      </w:pPr>
      <w:r w:rsidRPr="002E3718">
        <w:rPr>
          <w:rFonts w:ascii="Consolas" w:hAnsi="Consolas" w:cs="Times New Roman Regular"/>
          <w:sz w:val="20"/>
          <w:szCs w:val="20"/>
        </w:rPr>
        <w:tab/>
        <w:t>//return 0 if two sequence are 0</w:t>
      </w:r>
    </w:p>
    <w:p w14:paraId="0E95F51E" w14:textId="77777777" w:rsidR="002E3718" w:rsidRPr="002E3718" w:rsidRDefault="002E3718" w:rsidP="002E3718">
      <w:pPr>
        <w:rPr>
          <w:rFonts w:ascii="Consolas" w:hAnsi="Consolas" w:cs="Times New Roman Regular"/>
          <w:sz w:val="20"/>
          <w:szCs w:val="20"/>
        </w:rPr>
      </w:pPr>
      <w:r w:rsidRPr="002E3718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2E3718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2E3718">
        <w:rPr>
          <w:rFonts w:ascii="Consolas" w:hAnsi="Consolas" w:cs="Times New Roman Regular"/>
          <w:sz w:val="20"/>
          <w:szCs w:val="20"/>
        </w:rPr>
        <w:t xml:space="preserve">subsequence(a, 0, </w:t>
      </w:r>
      <w:proofErr w:type="spellStart"/>
      <w:r w:rsidRPr="002E3718">
        <w:rPr>
          <w:rFonts w:ascii="Consolas" w:hAnsi="Consolas" w:cs="Times New Roman Regular"/>
          <w:sz w:val="20"/>
          <w:szCs w:val="20"/>
        </w:rPr>
        <w:t>i</w:t>
      </w:r>
      <w:proofErr w:type="spellEnd"/>
      <w:r w:rsidRPr="002E3718">
        <w:rPr>
          <w:rFonts w:ascii="Consolas" w:hAnsi="Consolas" w:cs="Times New Roman Regular"/>
          <w:sz w:val="20"/>
          <w:szCs w:val="20"/>
        </w:rPr>
        <w:t>, 1) == -1);</w:t>
      </w:r>
    </w:p>
    <w:p w14:paraId="7F997E00" w14:textId="29E94A4E" w:rsidR="002E3718" w:rsidRPr="00CE4DBD" w:rsidRDefault="002E3718" w:rsidP="002E3718">
      <w:pPr>
        <w:rPr>
          <w:rFonts w:ascii="Consolas" w:hAnsi="Consolas" w:cs="Times New Roman Regular" w:hint="eastAsia"/>
          <w:sz w:val="20"/>
          <w:szCs w:val="20"/>
        </w:rPr>
      </w:pPr>
      <w:r w:rsidRPr="002E3718">
        <w:rPr>
          <w:rFonts w:ascii="Consolas" w:hAnsi="Consolas" w:cs="Times New Roman Regular"/>
          <w:sz w:val="20"/>
          <w:szCs w:val="20"/>
        </w:rPr>
        <w:tab/>
        <w:t>//return -1 if the first sequence is 0 but the second one is not 0</w:t>
      </w:r>
    </w:p>
    <w:p w14:paraId="550E6F9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</w:t>
      </w:r>
    </w:p>
    <w:p w14:paraId="25DADDA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3441BD63" w14:textId="0A837701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 xml:space="preserve">) {       </w:t>
      </w:r>
    </w:p>
    <w:p w14:paraId="590B412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10] = { "a", "b", "c", "d", "e", "e", "f", "g", "h", "" };</w:t>
      </w:r>
    </w:p>
    <w:p w14:paraId="1FCE516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{"x", "y", "z"};</w:t>
      </w:r>
    </w:p>
    <w:p w14:paraId="4914A72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c[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 "A", "B", "C" };</w:t>
      </w:r>
    </w:p>
    <w:p w14:paraId="385DE78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d[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{"A", "", "B"};</w:t>
      </w:r>
    </w:p>
    <w:p w14:paraId="0588D84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e[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1] = { "e" };</w:t>
      </w:r>
    </w:p>
    <w:p w14:paraId="6DDDDD4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f[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{"b", "a", "c"};</w:t>
      </w:r>
    </w:p>
    <w:p w14:paraId="737EE38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65EC94A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10, b, 3) == -1);</w:t>
      </w:r>
    </w:p>
    <w:p w14:paraId="4010A5D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an invalid input</w:t>
      </w:r>
    </w:p>
    <w:p w14:paraId="59B5E4C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10, c, 3) == -1);</w:t>
      </w:r>
    </w:p>
    <w:p w14:paraId="32171D7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case sensitive</w:t>
      </w:r>
    </w:p>
    <w:p w14:paraId="3BD2DA7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10, d, 3) == 9);</w:t>
      </w:r>
    </w:p>
    <w:p w14:paraId="2312E3F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lookup an empty string</w:t>
      </w:r>
    </w:p>
    <w:p w14:paraId="26C0361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10, e, 1) == 4);</w:t>
      </w:r>
    </w:p>
    <w:p w14:paraId="36E74B59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multiple target string in first array</w:t>
      </w:r>
    </w:p>
    <w:p w14:paraId="6242640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10, f, 3) == 0);</w:t>
      </w:r>
    </w:p>
    <w:p w14:paraId="28036FE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if multiple target string in second array</w:t>
      </w:r>
    </w:p>
    <w:p w14:paraId="26E9B0B7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3, f, 3) == 0);</w:t>
      </w:r>
    </w:p>
    <w:p w14:paraId="6E2D193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partial of first array</w:t>
      </w:r>
    </w:p>
    <w:p w14:paraId="532E6BA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3, f, 2) == 0);</w:t>
      </w:r>
    </w:p>
    <w:p w14:paraId="36E43FD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partial of second array which is valid</w:t>
      </w:r>
    </w:p>
    <w:p w14:paraId="6D718C4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1, f, 1) == -1);</w:t>
      </w:r>
    </w:p>
    <w:p w14:paraId="1A72AFB4" w14:textId="443E2ECD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partial of second array which is not valid</w:t>
      </w:r>
    </w:p>
    <w:p w14:paraId="3CCB48E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-2, f, 1) == -1);</w:t>
      </w:r>
    </w:p>
    <w:p w14:paraId="5DB9C9AC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invalid n1</w:t>
      </w:r>
    </w:p>
    <w:p w14:paraId="3B7AA4F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CE4DB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(a, 10, f, -2) == -1);</w:t>
      </w:r>
    </w:p>
    <w:p w14:paraId="65BB9096" w14:textId="2096434B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lastRenderedPageBreak/>
        <w:tab/>
        <w:t>//test invalid n2</w:t>
      </w:r>
    </w:p>
    <w:p w14:paraId="3E87F08A" w14:textId="15A5234F" w:rsidR="009B39CD" w:rsidRPr="009B39CD" w:rsidRDefault="006F3FBB" w:rsidP="009B39CD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="009B39CD" w:rsidRPr="009B39C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="009B39CD" w:rsidRPr="009B39C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="009B39CD" w:rsidRPr="009B39CD">
        <w:rPr>
          <w:rFonts w:ascii="Consolas" w:hAnsi="Consolas" w:cs="Times New Roman Regular"/>
          <w:sz w:val="20"/>
          <w:szCs w:val="20"/>
        </w:rPr>
        <w:t>(a, 10, f, 0) == -1);</w:t>
      </w:r>
    </w:p>
    <w:p w14:paraId="0023A3D2" w14:textId="77777777" w:rsidR="009B39CD" w:rsidRPr="009B39CD" w:rsidRDefault="009B39CD" w:rsidP="009B39CD">
      <w:pPr>
        <w:rPr>
          <w:rFonts w:ascii="Consolas" w:hAnsi="Consolas" w:cs="Times New Roman Regular"/>
          <w:sz w:val="20"/>
          <w:szCs w:val="20"/>
        </w:rPr>
      </w:pPr>
      <w:r w:rsidRPr="009B39CD">
        <w:rPr>
          <w:rFonts w:ascii="Consolas" w:hAnsi="Consolas" w:cs="Times New Roman Regular"/>
          <w:sz w:val="20"/>
          <w:szCs w:val="20"/>
        </w:rPr>
        <w:tab/>
        <w:t>//test if the second array contains 0 elements</w:t>
      </w:r>
    </w:p>
    <w:p w14:paraId="72505FEA" w14:textId="77777777" w:rsidR="009B39CD" w:rsidRPr="009B39CD" w:rsidRDefault="009B39CD" w:rsidP="009B39CD">
      <w:pPr>
        <w:rPr>
          <w:rFonts w:ascii="Consolas" w:hAnsi="Consolas" w:cs="Times New Roman Regular"/>
          <w:sz w:val="20"/>
          <w:szCs w:val="20"/>
        </w:rPr>
      </w:pPr>
      <w:r w:rsidRPr="009B39C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9B39CD">
        <w:rPr>
          <w:rFonts w:ascii="Consolas" w:hAnsi="Consolas" w:cs="Times New Roman Regular"/>
          <w:sz w:val="20"/>
          <w:szCs w:val="20"/>
        </w:rPr>
        <w:t>assert(</w:t>
      </w:r>
      <w:proofErr w:type="spellStart"/>
      <w:proofErr w:type="gramEnd"/>
      <w:r w:rsidRPr="009B39CD">
        <w:rPr>
          <w:rFonts w:ascii="Consolas" w:hAnsi="Consolas" w:cs="Times New Roman Regular"/>
          <w:sz w:val="20"/>
          <w:szCs w:val="20"/>
        </w:rPr>
        <w:t>lookupAny</w:t>
      </w:r>
      <w:proofErr w:type="spellEnd"/>
      <w:r w:rsidRPr="009B39CD">
        <w:rPr>
          <w:rFonts w:ascii="Consolas" w:hAnsi="Consolas" w:cs="Times New Roman Regular"/>
          <w:sz w:val="20"/>
          <w:szCs w:val="20"/>
        </w:rPr>
        <w:t>(a, 0, f, 1) == -1);</w:t>
      </w:r>
    </w:p>
    <w:p w14:paraId="41D7DC95" w14:textId="7B4848E4" w:rsidR="006F3FBB" w:rsidRDefault="009B39CD" w:rsidP="009B39CD">
      <w:pPr>
        <w:rPr>
          <w:rFonts w:ascii="Consolas" w:hAnsi="Consolas" w:cs="Times New Roman Regular"/>
          <w:sz w:val="20"/>
          <w:szCs w:val="20"/>
        </w:rPr>
      </w:pPr>
      <w:r w:rsidRPr="009B39CD">
        <w:rPr>
          <w:rFonts w:ascii="Consolas" w:hAnsi="Consolas" w:cs="Times New Roman Regular"/>
          <w:sz w:val="20"/>
          <w:szCs w:val="20"/>
        </w:rPr>
        <w:tab/>
        <w:t>//test if the first array contains 0 elements</w:t>
      </w:r>
      <w:r w:rsidR="006F3FBB" w:rsidRPr="00CE4DBD">
        <w:rPr>
          <w:rFonts w:ascii="Consolas" w:hAnsi="Consolas" w:cs="Times New Roman Regular"/>
          <w:sz w:val="20"/>
          <w:szCs w:val="20"/>
        </w:rPr>
        <w:t>}</w:t>
      </w:r>
    </w:p>
    <w:p w14:paraId="0AF8EE9F" w14:textId="77777777" w:rsidR="002E3718" w:rsidRPr="00CE4DBD" w:rsidRDefault="002E3718" w:rsidP="009B39CD">
      <w:pPr>
        <w:rPr>
          <w:rFonts w:ascii="Consolas" w:hAnsi="Consolas" w:cs="Times New Roman Regular" w:hint="eastAsia"/>
          <w:sz w:val="20"/>
          <w:szCs w:val="20"/>
        </w:rPr>
      </w:pPr>
    </w:p>
    <w:p w14:paraId="39ED0F4F" w14:textId="5DFAC8C7" w:rsidR="006F3FBB" w:rsidRPr="00CE4DBD" w:rsidRDefault="006F3FBB" w:rsidP="00CE4DBD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 xml:space="preserve">void </w:t>
      </w:r>
      <w:proofErr w:type="spellStart"/>
      <w:proofErr w:type="gramStart"/>
      <w:r w:rsidRPr="00CE4DBD">
        <w:rPr>
          <w:rFonts w:ascii="Consolas" w:hAnsi="Consolas" w:cs="Times New Roman Regular"/>
          <w:sz w:val="20"/>
          <w:szCs w:val="20"/>
        </w:rPr>
        <w:t>testSplit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) {</w:t>
      </w:r>
    </w:p>
    <w:p w14:paraId="56712C1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10] = {"","Alice","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BoB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xander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OK","magic","sun","possible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", "Alice", "final"};</w:t>
      </w:r>
    </w:p>
    <w:p w14:paraId="4EB4E810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split(a, 10, "") == 0);</w:t>
      </w:r>
    </w:p>
    <w:p w14:paraId="0D377DC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split by an empty string</w:t>
      </w:r>
    </w:p>
    <w:p w14:paraId="24E0746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split(a, 10, "Alice") == 1);</w:t>
      </w:r>
    </w:p>
    <w:p w14:paraId="51DEC06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multiple targets</w:t>
      </w:r>
    </w:p>
    <w:p w14:paraId="6988FF1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split(a, 7, "Alice") == 1);</w:t>
      </w:r>
    </w:p>
    <w:p w14:paraId="47AF325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partial of the array</w:t>
      </w:r>
    </w:p>
    <w:p w14:paraId="272AAEF6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split(a, 3, "final") == 3);</w:t>
      </w:r>
    </w:p>
    <w:p w14:paraId="2B86E32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for a string that not in the range of n</w:t>
      </w:r>
    </w:p>
    <w:p w14:paraId="70C5AD4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split(a, 10,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BoBA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") == 4);</w:t>
      </w:r>
    </w:p>
    <w:p w14:paraId="6A947F23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//test for a 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nonexist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 xml:space="preserve"> string</w:t>
      </w:r>
    </w:p>
    <w:p w14:paraId="5DDE4A8A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split(a, -3, "check") == -1);</w:t>
      </w:r>
    </w:p>
    <w:p w14:paraId="33DE6E65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bad input</w:t>
      </w:r>
    </w:p>
    <w:p w14:paraId="773DDF7F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</w:p>
    <w:p w14:paraId="6321516D" w14:textId="207EA5AA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string </w:t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b[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3] = { "</w:t>
      </w:r>
      <w:proofErr w:type="spellStart"/>
      <w:r w:rsidRPr="00CE4DBD">
        <w:rPr>
          <w:rFonts w:ascii="Consolas" w:hAnsi="Consolas" w:cs="Times New Roman Regular"/>
          <w:sz w:val="20"/>
          <w:szCs w:val="20"/>
        </w:rPr>
        <w:t>d","A","a</w:t>
      </w:r>
      <w:proofErr w:type="spellEnd"/>
      <w:r w:rsidRPr="00CE4DBD">
        <w:rPr>
          <w:rFonts w:ascii="Consolas" w:hAnsi="Consolas" w:cs="Times New Roman Regular"/>
          <w:sz w:val="20"/>
          <w:szCs w:val="20"/>
        </w:rPr>
        <w:t>" };</w:t>
      </w:r>
    </w:p>
    <w:p w14:paraId="103DA4C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split(b, 3, "e") == 3);</w:t>
      </w:r>
    </w:p>
    <w:p w14:paraId="27E6580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string bigger than all strings</w:t>
      </w:r>
    </w:p>
    <w:p w14:paraId="4ACAFAAD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split(b, 3, "c") == 2);</w:t>
      </w:r>
    </w:p>
    <w:p w14:paraId="67FF904B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 xml:space="preserve">//test a string bigger than 2 strings </w:t>
      </w:r>
    </w:p>
    <w:p w14:paraId="524F7818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split(b, 3, "E") == 1);</w:t>
      </w:r>
    </w:p>
    <w:p w14:paraId="4DBF0B4E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 string bigger than 1 string</w:t>
      </w:r>
    </w:p>
    <w:p w14:paraId="3521A05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split(b, 3, "") == 0);</w:t>
      </w:r>
    </w:p>
    <w:p w14:paraId="24004A6C" w14:textId="35A634A3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an empty input</w:t>
      </w:r>
    </w:p>
    <w:p w14:paraId="3A33E022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split(b, 3, "A") == 0);</w:t>
      </w:r>
    </w:p>
    <w:p w14:paraId="732A5C7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the first string in order of alphabet</w:t>
      </w:r>
    </w:p>
    <w:p w14:paraId="3B29C1C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split(b, 3, "a") == 1);</w:t>
      </w:r>
    </w:p>
    <w:p w14:paraId="4BFAED71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the second string in order of alphabet</w:t>
      </w:r>
    </w:p>
    <w:p w14:paraId="7473EA34" w14:textId="77777777" w:rsidR="006F3FBB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</w:r>
      <w:proofErr w:type="gramStart"/>
      <w:r w:rsidRPr="00CE4DB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CE4DBD">
        <w:rPr>
          <w:rFonts w:ascii="Consolas" w:hAnsi="Consolas" w:cs="Times New Roman Regular"/>
          <w:sz w:val="20"/>
          <w:szCs w:val="20"/>
        </w:rPr>
        <w:t>split(b, 3, "d") == 2);</w:t>
      </w:r>
    </w:p>
    <w:p w14:paraId="1DECCB26" w14:textId="65A7B055" w:rsidR="006F3FBB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ab/>
        <w:t>//test the third string in order of alphabet</w:t>
      </w:r>
    </w:p>
    <w:p w14:paraId="307B65E9" w14:textId="16081E9D" w:rsidR="009B39CD" w:rsidRPr="009B39CD" w:rsidRDefault="009B39CD" w:rsidP="009B39CD">
      <w:pPr>
        <w:rPr>
          <w:rFonts w:ascii="Consolas" w:hAnsi="Consolas" w:cs="Times New Roman Regular"/>
          <w:sz w:val="20"/>
          <w:szCs w:val="20"/>
        </w:rPr>
      </w:pPr>
      <w:r>
        <w:rPr>
          <w:rFonts w:ascii="Consolas" w:hAnsi="Consolas" w:cs="Times New Roman Regular"/>
          <w:sz w:val="20"/>
          <w:szCs w:val="20"/>
        </w:rPr>
        <w:tab/>
      </w:r>
      <w:proofErr w:type="gramStart"/>
      <w:r w:rsidRPr="009B39CD">
        <w:rPr>
          <w:rFonts w:ascii="Consolas" w:hAnsi="Consolas" w:cs="Times New Roman Regular"/>
          <w:sz w:val="20"/>
          <w:szCs w:val="20"/>
        </w:rPr>
        <w:t>assert(</w:t>
      </w:r>
      <w:proofErr w:type="gramEnd"/>
      <w:r w:rsidRPr="009B39CD">
        <w:rPr>
          <w:rFonts w:ascii="Consolas" w:hAnsi="Consolas" w:cs="Times New Roman Regular"/>
          <w:sz w:val="20"/>
          <w:szCs w:val="20"/>
        </w:rPr>
        <w:t>split(b, 0, "a") == 0);</w:t>
      </w:r>
    </w:p>
    <w:p w14:paraId="6D24933B" w14:textId="0901683A" w:rsidR="009B39CD" w:rsidRPr="00CE4DBD" w:rsidRDefault="009B39CD" w:rsidP="009B39CD">
      <w:pPr>
        <w:rPr>
          <w:rFonts w:ascii="Consolas" w:hAnsi="Consolas" w:cs="Times New Roman Regular" w:hint="eastAsia"/>
          <w:sz w:val="20"/>
          <w:szCs w:val="20"/>
        </w:rPr>
      </w:pPr>
      <w:r w:rsidRPr="009B39CD">
        <w:rPr>
          <w:rFonts w:ascii="Consolas" w:hAnsi="Consolas" w:cs="Times New Roman Regular"/>
          <w:sz w:val="20"/>
          <w:szCs w:val="20"/>
        </w:rPr>
        <w:tab/>
        <w:t>//test the case that n equals 0</w:t>
      </w:r>
    </w:p>
    <w:p w14:paraId="6575C0C9" w14:textId="203A26D5" w:rsidR="00CB3E87" w:rsidRPr="00CE4DBD" w:rsidRDefault="006F3FBB" w:rsidP="006F3FBB">
      <w:pPr>
        <w:rPr>
          <w:rFonts w:ascii="Consolas" w:hAnsi="Consolas" w:cs="Times New Roman Regular"/>
          <w:sz w:val="20"/>
          <w:szCs w:val="20"/>
        </w:rPr>
      </w:pPr>
      <w:r w:rsidRPr="00CE4DBD">
        <w:rPr>
          <w:rFonts w:ascii="Consolas" w:hAnsi="Consolas" w:cs="Times New Roman Regular"/>
          <w:sz w:val="20"/>
          <w:szCs w:val="20"/>
        </w:rPr>
        <w:t>}</w:t>
      </w:r>
    </w:p>
    <w:sectPr w:rsidR="00CB3E87" w:rsidRPr="00CE4DBD" w:rsidSect="008B27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78D9" w14:textId="77777777" w:rsidR="00EC582A" w:rsidRDefault="00EC582A" w:rsidP="00357ABE">
      <w:r>
        <w:separator/>
      </w:r>
    </w:p>
  </w:endnote>
  <w:endnote w:type="continuationSeparator" w:id="0">
    <w:p w14:paraId="0536E993" w14:textId="77777777" w:rsidR="00EC582A" w:rsidRDefault="00EC582A" w:rsidP="0035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2B64" w14:textId="77777777" w:rsidR="00EC582A" w:rsidRDefault="00EC582A" w:rsidP="00357ABE">
      <w:r>
        <w:separator/>
      </w:r>
    </w:p>
  </w:footnote>
  <w:footnote w:type="continuationSeparator" w:id="0">
    <w:p w14:paraId="5DA25061" w14:textId="77777777" w:rsidR="00EC582A" w:rsidRDefault="00EC582A" w:rsidP="00357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3F3E"/>
    <w:multiLevelType w:val="hybridMultilevel"/>
    <w:tmpl w:val="112C4276"/>
    <w:lvl w:ilvl="0" w:tplc="D5744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B43FD"/>
    <w:multiLevelType w:val="hybridMultilevel"/>
    <w:tmpl w:val="01543FDE"/>
    <w:lvl w:ilvl="0" w:tplc="BEE6F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56E1B"/>
    <w:multiLevelType w:val="hybridMultilevel"/>
    <w:tmpl w:val="E55A31BC"/>
    <w:lvl w:ilvl="0" w:tplc="80EEC45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41172"/>
    <w:multiLevelType w:val="multilevel"/>
    <w:tmpl w:val="FFE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28"/>
    <w:rsid w:val="0003340C"/>
    <w:rsid w:val="00065C4A"/>
    <w:rsid w:val="000C0814"/>
    <w:rsid w:val="0015118F"/>
    <w:rsid w:val="001923DB"/>
    <w:rsid w:val="001C298C"/>
    <w:rsid w:val="001E0D56"/>
    <w:rsid w:val="002719F2"/>
    <w:rsid w:val="002E3718"/>
    <w:rsid w:val="002F184F"/>
    <w:rsid w:val="00357ABE"/>
    <w:rsid w:val="00462778"/>
    <w:rsid w:val="004A03A8"/>
    <w:rsid w:val="004A4CC8"/>
    <w:rsid w:val="004E50C0"/>
    <w:rsid w:val="005856CA"/>
    <w:rsid w:val="00587CF0"/>
    <w:rsid w:val="005C62CD"/>
    <w:rsid w:val="00632A5D"/>
    <w:rsid w:val="0065104A"/>
    <w:rsid w:val="006F3FBB"/>
    <w:rsid w:val="00707AC0"/>
    <w:rsid w:val="00734C58"/>
    <w:rsid w:val="00765CC0"/>
    <w:rsid w:val="007C7A93"/>
    <w:rsid w:val="00843E4E"/>
    <w:rsid w:val="00873A4F"/>
    <w:rsid w:val="00874ED0"/>
    <w:rsid w:val="008A5ADC"/>
    <w:rsid w:val="008B2796"/>
    <w:rsid w:val="008D5340"/>
    <w:rsid w:val="009942B5"/>
    <w:rsid w:val="009B39CD"/>
    <w:rsid w:val="00A06444"/>
    <w:rsid w:val="00A16DD4"/>
    <w:rsid w:val="00A34BB9"/>
    <w:rsid w:val="00BC1BFA"/>
    <w:rsid w:val="00C5402E"/>
    <w:rsid w:val="00C93029"/>
    <w:rsid w:val="00CA4356"/>
    <w:rsid w:val="00CB3E87"/>
    <w:rsid w:val="00CE4DBD"/>
    <w:rsid w:val="00D008FA"/>
    <w:rsid w:val="00D10AEC"/>
    <w:rsid w:val="00D67EBA"/>
    <w:rsid w:val="00E12827"/>
    <w:rsid w:val="00E27565"/>
    <w:rsid w:val="00E46500"/>
    <w:rsid w:val="00EC582A"/>
    <w:rsid w:val="00FA2E92"/>
    <w:rsid w:val="00FF0CF7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A6465"/>
  <w15:chartTrackingRefBased/>
  <w15:docId w15:val="{CC5D084C-642B-42DD-8C6C-D4213C1B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7CF0"/>
    <w:rPr>
      <w:b/>
      <w:bCs/>
    </w:rPr>
  </w:style>
  <w:style w:type="paragraph" w:styleId="ListParagraph">
    <w:name w:val="List Paragraph"/>
    <w:basedOn w:val="Normal"/>
    <w:uiPriority w:val="34"/>
    <w:qFormat/>
    <w:rsid w:val="00587CF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57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7A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7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7ABE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3E8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E8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E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烜赫</dc:creator>
  <cp:keywords/>
  <dc:description/>
  <cp:lastModifiedBy>张 烜赫</cp:lastModifiedBy>
  <cp:revision>30</cp:revision>
  <dcterms:created xsi:type="dcterms:W3CDTF">2022-10-12T03:52:00Z</dcterms:created>
  <dcterms:modified xsi:type="dcterms:W3CDTF">2022-11-03T05:08:00Z</dcterms:modified>
</cp:coreProperties>
</file>