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3EC7" w14:textId="25943FA8" w:rsidR="002A7F73" w:rsidRPr="00F13F37" w:rsidRDefault="002A7F73" w:rsidP="002A7F73">
      <w:pPr>
        <w:jc w:val="center"/>
        <w:rPr>
          <w:rFonts w:ascii="Times New Roman Bold" w:hAnsi="Times New Roman Bold" w:cs="Times New Roman Bold" w:hint="eastAsia"/>
          <w:b/>
          <w:bCs/>
          <w:sz w:val="28"/>
          <w:szCs w:val="36"/>
        </w:rPr>
      </w:pPr>
      <w:r w:rsidRPr="00F13F37">
        <w:rPr>
          <w:rFonts w:ascii="Times New Roman Bold" w:hAnsi="Times New Roman Bold" w:cs="Times New Roman Bold"/>
          <w:b/>
          <w:bCs/>
          <w:sz w:val="28"/>
          <w:szCs w:val="36"/>
        </w:rPr>
        <w:t xml:space="preserve">CS32 </w:t>
      </w:r>
      <w:r>
        <w:rPr>
          <w:rFonts w:ascii="Times New Roman Bold" w:hAnsi="Times New Roman Bold" w:cs="Times New Roman Bold"/>
          <w:b/>
          <w:bCs/>
          <w:sz w:val="28"/>
          <w:szCs w:val="36"/>
        </w:rPr>
        <w:t>Project</w:t>
      </w:r>
      <w:r w:rsidRPr="00F13F37">
        <w:rPr>
          <w:rFonts w:ascii="Times New Roman Bold" w:hAnsi="Times New Roman Bold" w:cs="Times New Roman Bold"/>
          <w:b/>
          <w:bCs/>
          <w:sz w:val="28"/>
          <w:szCs w:val="36"/>
        </w:rPr>
        <w:t xml:space="preserve"> 4</w:t>
      </w:r>
      <w:r>
        <w:rPr>
          <w:rFonts w:ascii="Times New Roman Bold" w:hAnsi="Times New Roman Bold" w:cs="Times New Roman Bold"/>
          <w:b/>
          <w:bCs/>
          <w:sz w:val="28"/>
          <w:szCs w:val="36"/>
        </w:rPr>
        <w:t xml:space="preserve"> Report</w:t>
      </w:r>
    </w:p>
    <w:p w14:paraId="7C972803" w14:textId="2F9BBC07" w:rsidR="002A7F73" w:rsidRDefault="002A7F73" w:rsidP="002A7F73">
      <w:pPr>
        <w:jc w:val="center"/>
        <w:rPr>
          <w:rFonts w:ascii="Times New Roman Bold" w:hAnsi="Times New Roman Bold" w:cs="Times New Roman Bold" w:hint="eastAsia"/>
        </w:rPr>
      </w:pPr>
      <w:r w:rsidRPr="00D14FC6">
        <w:rPr>
          <w:rFonts w:ascii="Times New Roman Bold" w:hAnsi="Times New Roman Bold" w:cs="Times New Roman Bold"/>
        </w:rPr>
        <w:t>Xuanhe Zhang</w:t>
      </w:r>
      <w:r w:rsidRPr="00D14FC6">
        <w:rPr>
          <w:rFonts w:ascii="Times New Roman Bold" w:hAnsi="Times New Roman Bold" w:cs="Times New Roman Bold"/>
        </w:rPr>
        <w:tab/>
        <w:t>UID:706078980</w:t>
      </w:r>
    </w:p>
    <w:p w14:paraId="6C98B016" w14:textId="77777777" w:rsidR="00CB15BE" w:rsidRPr="00D14FC6" w:rsidRDefault="00CB15BE" w:rsidP="000657BE">
      <w:pPr>
        <w:rPr>
          <w:rFonts w:ascii="Times New Roman Bold" w:hAnsi="Times New Roman Bold" w:cs="Times New Roman Bold" w:hint="eastAsia"/>
        </w:rPr>
      </w:pPr>
    </w:p>
    <w:p w14:paraId="4B236E35" w14:textId="38A8208C" w:rsidR="008D1295" w:rsidRPr="00CB15BE" w:rsidRDefault="00CB15BE" w:rsidP="008D1295">
      <w:pPr>
        <w:rPr>
          <w:rFonts w:ascii="Times New Roman" w:hAnsi="Times New Roman" w:cs="Times New Roman"/>
        </w:rPr>
      </w:pPr>
      <w:r w:rsidRPr="009E1D4C">
        <w:rPr>
          <w:rFonts w:ascii="Times New Roman" w:hAnsi="Times New Roman" w:cs="Times New Roman"/>
        </w:rPr>
        <w:t>You must submit a brief (You're welcome!) report that details the parts of the project:</w:t>
      </w:r>
    </w:p>
    <w:p w14:paraId="52B3E615" w14:textId="36DD361B" w:rsidR="0074002A" w:rsidRDefault="0074002A" w:rsidP="002A7F73">
      <w:pPr>
        <w:rPr>
          <w:rFonts w:ascii="Times New Roman" w:hAnsi="Times New Roman" w:cs="Times New Roman"/>
        </w:rPr>
      </w:pPr>
    </w:p>
    <w:p w14:paraId="6AB2F65E" w14:textId="77777777" w:rsidR="0074002A" w:rsidRDefault="0074002A" w:rsidP="0074002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>Parts of the project</w:t>
      </w:r>
      <w:r w:rsidR="002A7F73" w:rsidRPr="0074002A">
        <w:rPr>
          <w:rFonts w:ascii="Times New Roman" w:hAnsi="Times New Roman" w:cs="Times New Roman"/>
        </w:rPr>
        <w:t xml:space="preserve"> that you were unable to finish</w:t>
      </w:r>
      <w:r>
        <w:rPr>
          <w:rFonts w:ascii="Times New Roman" w:hAnsi="Times New Roman" w:cs="Times New Roman"/>
        </w:rPr>
        <w:t>.</w:t>
      </w:r>
    </w:p>
    <w:p w14:paraId="08B9781D" w14:textId="411C032F" w:rsidR="0074002A" w:rsidRPr="0074002A" w:rsidRDefault="0074002A" w:rsidP="0074002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N</w:t>
      </w:r>
      <w:r w:rsidRPr="0074002A">
        <w:rPr>
          <w:rFonts w:ascii="Times New Roman" w:hAnsi="Times New Roman" w:cs="Times New Roman"/>
        </w:rPr>
        <w:t>o.</w:t>
      </w:r>
    </w:p>
    <w:p w14:paraId="6D335500" w14:textId="6F86431A" w:rsidR="0074002A" w:rsidRPr="0074002A" w:rsidRDefault="0074002A" w:rsidP="0074002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>Parts of the project that have bugs that you have not yet been able to fix</w:t>
      </w:r>
      <w:r>
        <w:rPr>
          <w:rFonts w:ascii="Times New Roman" w:hAnsi="Times New Roman" w:cs="Times New Roman"/>
        </w:rPr>
        <w:t>.</w:t>
      </w:r>
    </w:p>
    <w:p w14:paraId="44D1558D" w14:textId="7FEF5B05" w:rsidR="0074002A" w:rsidRPr="0074002A" w:rsidRDefault="0074002A" w:rsidP="0074002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o.</w:t>
      </w:r>
    </w:p>
    <w:p w14:paraId="49DD446F" w14:textId="641CE769" w:rsidR="0074002A" w:rsidRPr="0074002A" w:rsidRDefault="0074002A" w:rsidP="0074002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>Parts of the project</w:t>
      </w:r>
      <w:r w:rsidR="002A7F73" w:rsidRPr="0074002A">
        <w:rPr>
          <w:rFonts w:ascii="Times New Roman" w:hAnsi="Times New Roman" w:cs="Times New Roman"/>
        </w:rPr>
        <w:t xml:space="preserve"> that use banned STL components (perhaps because you used them for placeholder</w:t>
      </w:r>
      <w:r w:rsidRPr="0074002A">
        <w:rPr>
          <w:rFonts w:ascii="Times New Roman" w:hAnsi="Times New Roman" w:cs="Times New Roman"/>
        </w:rPr>
        <w:t xml:space="preserve"> implementations but didn’t have time to rewrite the code to remove them)</w:t>
      </w:r>
    </w:p>
    <w:p w14:paraId="29E4C999" w14:textId="22477127" w:rsidR="00C96504" w:rsidRDefault="0074002A" w:rsidP="0074002A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o.</w:t>
      </w:r>
    </w:p>
    <w:p w14:paraId="7D2B8136" w14:textId="225F0A3A" w:rsidR="002A7F73" w:rsidRPr="00736DD8" w:rsidRDefault="0074002A" w:rsidP="008D129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ests:</w:t>
      </w:r>
    </w:p>
    <w:p w14:paraId="40B3684C" w14:textId="47641218" w:rsidR="008D1295" w:rsidRPr="0074002A" w:rsidRDefault="008B7D4A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declare a </w:t>
      </w:r>
      <w:r w:rsidRPr="0074002A">
        <w:rPr>
          <w:rFonts w:ascii="Times New Roman" w:hAnsi="Times New Roman" w:cs="Times New Roman"/>
          <w:b/>
          <w:bCs/>
        </w:rPr>
        <w:t>TreeMultimap&lt;std::string, int&gt; map</w:t>
      </w:r>
      <w:r w:rsidRPr="0074002A">
        <w:rPr>
          <w:rFonts w:ascii="Times New Roman" w:hAnsi="Times New Roman" w:cs="Times New Roman"/>
        </w:rPr>
        <w:t>.</w:t>
      </w:r>
    </w:p>
    <w:p w14:paraId="696C8CD8" w14:textId="2C05B292" w:rsidR="008B7D4A" w:rsidRPr="0074002A" w:rsidRDefault="008B7D4A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</w:t>
      </w:r>
      <w:r w:rsidR="009E1D4C" w:rsidRPr="0074002A">
        <w:rPr>
          <w:rFonts w:ascii="Times New Roman" w:hAnsi="Times New Roman" w:cs="Times New Roman"/>
        </w:rPr>
        <w:t xml:space="preserve">use </w:t>
      </w:r>
      <w:r w:rsidR="009E1D4C" w:rsidRPr="0074002A">
        <w:rPr>
          <w:rFonts w:ascii="Times New Roman" w:hAnsi="Times New Roman" w:cs="Times New Roman"/>
          <w:b/>
          <w:bCs/>
          <w:i/>
          <w:iCs/>
        </w:rPr>
        <w:t>insert()</w:t>
      </w:r>
      <w:r w:rsidR="00937F95" w:rsidRPr="0074002A">
        <w:rPr>
          <w:rFonts w:ascii="Times New Roman" w:hAnsi="Times New Roman" w:cs="Times New Roman"/>
        </w:rPr>
        <w:t xml:space="preserve"> </w:t>
      </w:r>
      <w:r w:rsidR="009E1D4C" w:rsidRPr="0074002A">
        <w:rPr>
          <w:rFonts w:ascii="Times New Roman" w:hAnsi="Times New Roman" w:cs="Times New Roman"/>
        </w:rPr>
        <w:t xml:space="preserve">to </w:t>
      </w:r>
      <w:r w:rsidRPr="0074002A">
        <w:rPr>
          <w:rFonts w:ascii="Times New Roman" w:hAnsi="Times New Roman" w:cs="Times New Roman"/>
        </w:rPr>
        <w:t>inser</w:t>
      </w:r>
      <w:r w:rsidR="009E1D4C" w:rsidRPr="0074002A">
        <w:rPr>
          <w:rFonts w:ascii="Times New Roman" w:hAnsi="Times New Roman" w:cs="Times New Roman"/>
        </w:rPr>
        <w:t>t</w:t>
      </w:r>
      <w:r w:rsidRPr="0074002A">
        <w:rPr>
          <w:rFonts w:ascii="Times New Roman" w:hAnsi="Times New Roman" w:cs="Times New Roman"/>
        </w:rPr>
        <w:t xml:space="preserve"> </w:t>
      </w:r>
      <w:r w:rsidR="009E1D4C" w:rsidRPr="0074002A">
        <w:rPr>
          <w:rFonts w:ascii="Times New Roman" w:hAnsi="Times New Roman" w:cs="Times New Roman"/>
        </w:rPr>
        <w:t xml:space="preserve">key-value pairs like </w:t>
      </w:r>
      <w:r w:rsidRPr="0074002A">
        <w:rPr>
          <w:rFonts w:ascii="Times New Roman" w:hAnsi="Times New Roman" w:cs="Times New Roman"/>
        </w:rPr>
        <w:t>“carey” and 0, “carey” and 1, “carey” and 2, “Carey” with 10 to test w</w:t>
      </w:r>
      <w:r w:rsidR="009E1D4C" w:rsidRPr="0074002A">
        <w:rPr>
          <w:rFonts w:ascii="Times New Roman" w:hAnsi="Times New Roman" w:cs="Times New Roman"/>
        </w:rPr>
        <w:t>h</w:t>
      </w:r>
      <w:r w:rsidRPr="0074002A">
        <w:rPr>
          <w:rFonts w:ascii="Times New Roman" w:hAnsi="Times New Roman" w:cs="Times New Roman"/>
        </w:rPr>
        <w:t>ether TreeMultimap class work properly.</w:t>
      </w:r>
    </w:p>
    <w:p w14:paraId="0C3986AD" w14:textId="13BFE059" w:rsidR="009E1D4C" w:rsidRPr="0074002A" w:rsidRDefault="008B7D4A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use </w:t>
      </w:r>
      <w:r w:rsidRPr="0074002A">
        <w:rPr>
          <w:rFonts w:ascii="Times New Roman" w:hAnsi="Times New Roman" w:cs="Times New Roman"/>
          <w:b/>
          <w:bCs/>
          <w:i/>
          <w:iCs/>
        </w:rPr>
        <w:t>find</w:t>
      </w:r>
      <w:r w:rsidR="00937F95" w:rsidRPr="0074002A">
        <w:rPr>
          <w:rFonts w:ascii="Times New Roman" w:hAnsi="Times New Roman" w:cs="Times New Roman"/>
          <w:b/>
          <w:bCs/>
          <w:i/>
          <w:iCs/>
        </w:rPr>
        <w:t>()</w:t>
      </w:r>
      <w:r w:rsidR="00937F95" w:rsidRPr="0074002A">
        <w:rPr>
          <w:rFonts w:ascii="Times New Roman" w:hAnsi="Times New Roman" w:cs="Times New Roman"/>
        </w:rPr>
        <w:t xml:space="preserve"> to find</w:t>
      </w:r>
      <w:r w:rsidRPr="0074002A">
        <w:rPr>
          <w:rFonts w:ascii="Times New Roman" w:hAnsi="Times New Roman" w:cs="Times New Roman"/>
        </w:rPr>
        <w:t xml:space="preserve"> </w:t>
      </w:r>
      <w:r w:rsidR="009E1D4C" w:rsidRPr="0074002A">
        <w:rPr>
          <w:rFonts w:ascii="Times New Roman" w:hAnsi="Times New Roman" w:cs="Times New Roman"/>
        </w:rPr>
        <w:t>“carey”</w:t>
      </w:r>
      <w:r w:rsidRPr="0074002A">
        <w:rPr>
          <w:rFonts w:ascii="Times New Roman" w:hAnsi="Times New Roman" w:cs="Times New Roman"/>
        </w:rPr>
        <w:t xml:space="preserve"> </w:t>
      </w:r>
      <w:r w:rsidR="00937F95" w:rsidRPr="0074002A">
        <w:rPr>
          <w:rFonts w:ascii="Times New Roman" w:hAnsi="Times New Roman" w:cs="Times New Roman"/>
        </w:rPr>
        <w:t>and</w:t>
      </w:r>
      <w:r w:rsidRPr="0074002A">
        <w:rPr>
          <w:rFonts w:ascii="Times New Roman" w:hAnsi="Times New Roman" w:cs="Times New Roman"/>
        </w:rPr>
        <w:t xml:space="preserve"> get </w:t>
      </w:r>
      <w:r w:rsidR="009E1D4C" w:rsidRPr="0074002A">
        <w:rPr>
          <w:rFonts w:ascii="Times New Roman" w:hAnsi="Times New Roman" w:cs="Times New Roman"/>
        </w:rPr>
        <w:t>its</w:t>
      </w:r>
      <w:r w:rsidRPr="0074002A">
        <w:rPr>
          <w:rFonts w:ascii="Times New Roman" w:hAnsi="Times New Roman" w:cs="Times New Roman"/>
        </w:rPr>
        <w:t xml:space="preserve"> iterator</w:t>
      </w:r>
      <w:r w:rsidR="009E1D4C" w:rsidRPr="0074002A">
        <w:rPr>
          <w:rFonts w:ascii="Times New Roman" w:hAnsi="Times New Roman" w:cs="Times New Roman"/>
        </w:rPr>
        <w:t>, and print out each value of the key “carey”, check whether they are 0, 1 and 2.</w:t>
      </w:r>
    </w:p>
    <w:p w14:paraId="3D8108C4" w14:textId="1D7616C4" w:rsidR="009E1D4C" w:rsidRPr="0074002A" w:rsidRDefault="009E1D4C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use </w:t>
      </w:r>
      <w:r w:rsidRPr="0074002A">
        <w:rPr>
          <w:rFonts w:ascii="Times New Roman" w:hAnsi="Times New Roman" w:cs="Times New Roman"/>
          <w:b/>
          <w:bCs/>
          <w:i/>
          <w:iCs/>
        </w:rPr>
        <w:t>find()</w:t>
      </w:r>
      <w:r w:rsidR="00937F95" w:rsidRPr="0074002A">
        <w:rPr>
          <w:rFonts w:ascii="Times New Roman" w:hAnsi="Times New Roman" w:cs="Times New Roman"/>
        </w:rPr>
        <w:t xml:space="preserve"> </w:t>
      </w:r>
      <w:r w:rsidRPr="0074002A">
        <w:rPr>
          <w:rFonts w:ascii="Times New Roman" w:hAnsi="Times New Roman" w:cs="Times New Roman"/>
        </w:rPr>
        <w:t>to find “smallberg”, which not include in the map, and to check whether the iterator is not valid.</w:t>
      </w:r>
    </w:p>
    <w:p w14:paraId="7675AC45" w14:textId="77777777" w:rsidR="008B7D4A" w:rsidRPr="009E1D4C" w:rsidRDefault="008B7D4A" w:rsidP="008D1295">
      <w:pPr>
        <w:rPr>
          <w:rFonts w:ascii="Times New Roman" w:hAnsi="Times New Roman" w:cs="Times New Roman"/>
        </w:rPr>
      </w:pPr>
    </w:p>
    <w:p w14:paraId="072FA217" w14:textId="24F8F438" w:rsidR="008B7D4A" w:rsidRPr="0074002A" w:rsidRDefault="008B7D4A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declare </w:t>
      </w:r>
      <w:r w:rsidRPr="0074002A">
        <w:rPr>
          <w:rFonts w:ascii="Times New Roman" w:hAnsi="Times New Roman" w:cs="Times New Roman"/>
          <w:b/>
          <w:bCs/>
        </w:rPr>
        <w:t xml:space="preserve">UserDataBase </w:t>
      </w:r>
      <w:r w:rsidRPr="0074002A">
        <w:rPr>
          <w:rFonts w:ascii="Times New Roman" w:hAnsi="Times New Roman" w:cs="Times New Roman"/>
          <w:b/>
          <w:bCs/>
          <w:i/>
          <w:iCs/>
        </w:rPr>
        <w:t xml:space="preserve">udb </w:t>
      </w:r>
      <w:r w:rsidRPr="0074002A">
        <w:rPr>
          <w:rFonts w:ascii="Times New Roman" w:hAnsi="Times New Roman" w:cs="Times New Roman"/>
        </w:rPr>
        <w:t xml:space="preserve">and use </w:t>
      </w:r>
      <w:r w:rsidRPr="0074002A">
        <w:rPr>
          <w:rFonts w:ascii="Times New Roman" w:hAnsi="Times New Roman" w:cs="Times New Roman"/>
          <w:b/>
          <w:bCs/>
        </w:rPr>
        <w:t>load</w:t>
      </w:r>
      <w:r w:rsidR="00C96504" w:rsidRPr="0074002A">
        <w:rPr>
          <w:rFonts w:ascii="Times New Roman" w:hAnsi="Times New Roman" w:cs="Times New Roman"/>
          <w:b/>
          <w:bCs/>
        </w:rPr>
        <w:t>()</w:t>
      </w:r>
      <w:r w:rsidR="00C96504" w:rsidRPr="0074002A">
        <w:rPr>
          <w:rFonts w:ascii="Times New Roman" w:hAnsi="Times New Roman" w:cs="Times New Roman"/>
        </w:rPr>
        <w:t xml:space="preserve"> </w:t>
      </w:r>
      <w:r w:rsidRPr="0074002A">
        <w:rPr>
          <w:rFonts w:ascii="Times New Roman" w:hAnsi="Times New Roman" w:cs="Times New Roman"/>
        </w:rPr>
        <w:t>to load “users.txt” file.</w:t>
      </w:r>
    </w:p>
    <w:p w14:paraId="397F0817" w14:textId="469C2B9A" w:rsidR="00CC46AD" w:rsidRPr="0074002A" w:rsidRDefault="00CC46AD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I declare </w:t>
      </w:r>
      <w:r w:rsidRPr="0074002A">
        <w:rPr>
          <w:rFonts w:ascii="Times New Roman" w:hAnsi="Times New Roman" w:cs="Times New Roman"/>
          <w:b/>
          <w:bCs/>
        </w:rPr>
        <w:t>MovieDatabase</w:t>
      </w:r>
      <w:r w:rsidRPr="0074002A">
        <w:rPr>
          <w:rFonts w:ascii="Times New Roman" w:hAnsi="Times New Roman" w:cs="Times New Roman"/>
          <w:b/>
          <w:bCs/>
          <w:i/>
          <w:iCs/>
        </w:rPr>
        <w:t xml:space="preserve"> mdb </w:t>
      </w:r>
      <w:r w:rsidRPr="0074002A">
        <w:rPr>
          <w:rFonts w:ascii="Times New Roman" w:hAnsi="Times New Roman" w:cs="Times New Roman"/>
        </w:rPr>
        <w:t xml:space="preserve">and use </w:t>
      </w:r>
      <w:r w:rsidRPr="0074002A">
        <w:rPr>
          <w:rFonts w:ascii="Times New Roman" w:hAnsi="Times New Roman" w:cs="Times New Roman"/>
          <w:b/>
          <w:bCs/>
        </w:rPr>
        <w:t>load()</w:t>
      </w:r>
      <w:r w:rsidRPr="0074002A">
        <w:rPr>
          <w:rFonts w:ascii="Times New Roman" w:hAnsi="Times New Roman" w:cs="Times New Roman"/>
        </w:rPr>
        <w:t xml:space="preserve"> to load “movies.txt” file.</w:t>
      </w:r>
    </w:p>
    <w:p w14:paraId="067B0BC4" w14:textId="77777777" w:rsidR="00CC46AD" w:rsidRPr="00CC46AD" w:rsidRDefault="00CC46AD" w:rsidP="008D1295">
      <w:pPr>
        <w:rPr>
          <w:rFonts w:ascii="Times New Roman" w:hAnsi="Times New Roman" w:cs="Times New Roman"/>
        </w:rPr>
      </w:pPr>
    </w:p>
    <w:p w14:paraId="225C54A2" w14:textId="0D465A98" w:rsidR="00CC46AD" w:rsidRPr="0074002A" w:rsidRDefault="00BF7251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I</w:t>
      </w:r>
      <w:r w:rsidRPr="0074002A">
        <w:rPr>
          <w:rFonts w:ascii="Times New Roman" w:hAnsi="Times New Roman" w:cs="Times New Roman"/>
        </w:rPr>
        <w:t xml:space="preserve"> use </w:t>
      </w:r>
      <w:r w:rsidRPr="0074002A">
        <w:rPr>
          <w:rFonts w:ascii="Times New Roman" w:hAnsi="Times New Roman" w:cs="Times New Roman"/>
          <w:b/>
          <w:bCs/>
        </w:rPr>
        <w:t>get_user_from_email()</w:t>
      </w:r>
      <w:r w:rsidRPr="0074002A">
        <w:rPr>
          <w:rFonts w:ascii="Times New Roman" w:hAnsi="Times New Roman" w:cs="Times New Roman"/>
        </w:rPr>
        <w:t xml:space="preserve"> to get a User</w:t>
      </w:r>
      <w:r w:rsidR="00CC46AD" w:rsidRPr="0074002A">
        <w:rPr>
          <w:rFonts w:ascii="Times New Roman" w:hAnsi="Times New Roman" w:cs="Times New Roman"/>
        </w:rPr>
        <w:t xml:space="preserve"> from an email “AbFow2483@charter.net</w:t>
      </w:r>
    </w:p>
    <w:p w14:paraId="2A022FDA" w14:textId="19EB75F7" w:rsidR="00BF7251" w:rsidRDefault="00CC46AD" w:rsidP="008D1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” (first user in data) in “users.txt”.</w:t>
      </w:r>
    </w:p>
    <w:p w14:paraId="311561E9" w14:textId="5638B87C" w:rsidR="00CC46AD" w:rsidRPr="0074002A" w:rsidRDefault="00CC46AD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/>
        </w:rPr>
        <w:t xml:space="preserve">Then I call </w:t>
      </w:r>
      <w:r w:rsidRPr="0074002A">
        <w:rPr>
          <w:rFonts w:ascii="Times New Roman" w:hAnsi="Times New Roman" w:cs="Times New Roman"/>
          <w:b/>
          <w:bCs/>
        </w:rPr>
        <w:t xml:space="preserve">get_email(), get_full_name(), get_watch_history() </w:t>
      </w:r>
      <w:r w:rsidRPr="0074002A">
        <w:rPr>
          <w:rFonts w:ascii="Times New Roman" w:hAnsi="Times New Roman" w:cs="Times New Roman"/>
        </w:rPr>
        <w:t xml:space="preserve">to test whether </w:t>
      </w:r>
      <w:r w:rsidRPr="0074002A">
        <w:rPr>
          <w:rFonts w:ascii="Times New Roman" w:hAnsi="Times New Roman" w:cs="Times New Roman"/>
          <w:b/>
          <w:bCs/>
        </w:rPr>
        <w:t>User</w:t>
      </w:r>
      <w:r w:rsidRPr="0074002A">
        <w:rPr>
          <w:rFonts w:ascii="Times New Roman" w:hAnsi="Times New Roman" w:cs="Times New Roman"/>
        </w:rPr>
        <w:t xml:space="preserve"> class works properly.</w:t>
      </w:r>
    </w:p>
    <w:p w14:paraId="6A0A8822" w14:textId="375343A6" w:rsidR="00CC46AD" w:rsidRPr="0074002A" w:rsidRDefault="00CC46AD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F</w:t>
      </w:r>
      <w:r w:rsidRPr="0074002A">
        <w:rPr>
          <w:rFonts w:ascii="Times New Roman" w:hAnsi="Times New Roman" w:cs="Times New Roman"/>
        </w:rPr>
        <w:t xml:space="preserve">or each movie in the user’s watch history, I call mdb’s </w:t>
      </w:r>
      <w:r w:rsidRPr="0074002A">
        <w:rPr>
          <w:rFonts w:ascii="Times New Roman" w:hAnsi="Times New Roman" w:cs="Times New Roman"/>
          <w:b/>
          <w:bCs/>
        </w:rPr>
        <w:t>get_movie_from_id()</w:t>
      </w:r>
      <w:r w:rsidRPr="0074002A">
        <w:rPr>
          <w:rFonts w:ascii="Times New Roman" w:hAnsi="Times New Roman" w:cs="Times New Roman"/>
        </w:rPr>
        <w:t xml:space="preserve"> </w:t>
      </w:r>
      <w:r w:rsidR="002D6198" w:rsidRPr="0074002A">
        <w:rPr>
          <w:rFonts w:ascii="Times New Roman" w:hAnsi="Times New Roman" w:cs="Times New Roman"/>
        </w:rPr>
        <w:t xml:space="preserve">and print out them </w:t>
      </w:r>
      <w:r w:rsidRPr="0074002A">
        <w:rPr>
          <w:rFonts w:ascii="Times New Roman" w:hAnsi="Times New Roman" w:cs="Times New Roman"/>
        </w:rPr>
        <w:t xml:space="preserve">to test whether </w:t>
      </w:r>
      <w:r w:rsidRPr="0074002A">
        <w:rPr>
          <w:rFonts w:ascii="Times New Roman" w:hAnsi="Times New Roman" w:cs="Times New Roman"/>
          <w:b/>
          <w:bCs/>
        </w:rPr>
        <w:t xml:space="preserve">Movie </w:t>
      </w:r>
      <w:r w:rsidRPr="0074002A">
        <w:rPr>
          <w:rFonts w:ascii="Times New Roman" w:hAnsi="Times New Roman" w:cs="Times New Roman"/>
        </w:rPr>
        <w:t>calss works properly.</w:t>
      </w:r>
    </w:p>
    <w:p w14:paraId="7EB8AEBE" w14:textId="5D9FC78B" w:rsidR="002D6198" w:rsidRDefault="002D6198" w:rsidP="008D1295">
      <w:pPr>
        <w:rPr>
          <w:rFonts w:ascii="Times New Roman" w:hAnsi="Times New Roman" w:cs="Times New Roman"/>
        </w:rPr>
      </w:pPr>
    </w:p>
    <w:p w14:paraId="55B71462" w14:textId="4F8189D5" w:rsidR="002D6198" w:rsidRPr="002D6198" w:rsidRDefault="002D6198" w:rsidP="0074002A">
      <w:pPr>
        <w:rPr>
          <w:rFonts w:ascii="Times New Roman" w:hAnsi="Times New Roman" w:cs="Times New Roman"/>
        </w:rPr>
      </w:pPr>
      <w:r w:rsidRPr="002D6198">
        <w:rPr>
          <w:rFonts w:ascii="Times New Roman" w:hAnsi="Times New Roman" w:cs="Times New Roman" w:hint="eastAsia"/>
        </w:rPr>
        <w:t>T</w:t>
      </w:r>
      <w:r w:rsidRPr="002D6198">
        <w:rPr>
          <w:rFonts w:ascii="Times New Roman" w:hAnsi="Times New Roman" w:cs="Times New Roman"/>
        </w:rPr>
        <w:t>he result is matched with “user.txt”:</w:t>
      </w:r>
    </w:p>
    <w:p w14:paraId="379192FD" w14:textId="77777777" w:rsidR="002D6198" w:rsidRPr="002D6198" w:rsidRDefault="002D6198" w:rsidP="008D1295">
      <w:pPr>
        <w:rPr>
          <w:rFonts w:ascii="Times New Roman" w:hAnsi="Times New Roman" w:cs="Times New Roman"/>
          <w:i/>
          <w:iCs/>
        </w:rPr>
      </w:pPr>
    </w:p>
    <w:p w14:paraId="642969D4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ID22937: Revolution OS</w:t>
      </w:r>
    </w:p>
    <w:p w14:paraId="23CDC91A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ID04742: Spooks Run Wild</w:t>
      </w:r>
    </w:p>
    <w:p w14:paraId="28A8B12E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ID02001: Sorority House Massacre</w:t>
      </w:r>
    </w:p>
    <w:p w14:paraId="6AA1F72B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ID05573: Frankie Starlight</w:t>
      </w:r>
    </w:p>
    <w:p w14:paraId="62941512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ID18156: Please Believe Me</w:t>
      </w:r>
    </w:p>
    <w:p w14:paraId="65F93552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ID13174: Notorious</w:t>
      </w:r>
    </w:p>
    <w:p w14:paraId="247F6634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ID18997: Kano</w:t>
      </w:r>
    </w:p>
    <w:p w14:paraId="4680A372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ID17999: Who?</w:t>
      </w:r>
    </w:p>
    <w:p w14:paraId="500B1BFD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ID18925: You're Not You</w:t>
      </w:r>
    </w:p>
    <w:p w14:paraId="553D8F00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ID25679: Beavis and Butt-Head Do America</w:t>
      </w:r>
    </w:p>
    <w:p w14:paraId="35A3E7E4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lastRenderedPageBreak/>
        <w:t>ID20157: Under the Gun</w:t>
      </w:r>
    </w:p>
    <w:p w14:paraId="6C03D717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ID09372: Closed For Winter</w:t>
      </w:r>
    </w:p>
    <w:p w14:paraId="6A5F6F36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ID25117: The Standoff at Sparrow Creek</w:t>
      </w:r>
    </w:p>
    <w:p w14:paraId="6A3A4D25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ID25822: Heavenly Forest</w:t>
      </w:r>
    </w:p>
    <w:p w14:paraId="59AE7F2C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ID21918: The Two Firefighters</w:t>
      </w:r>
    </w:p>
    <w:p w14:paraId="1651A90F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ID17218: 3 A.M</w:t>
      </w:r>
    </w:p>
    <w:p w14:paraId="55CF5168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ID36917: The Mustang</w:t>
      </w:r>
    </w:p>
    <w:p w14:paraId="0D72DC06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ID11725: How To Frame A Figg</w:t>
      </w:r>
    </w:p>
    <w:p w14:paraId="0A6F9279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ID09830: George Michael: Freedom</w:t>
      </w:r>
    </w:p>
    <w:p w14:paraId="7552D996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ID28583: Daddy Long Legs</w:t>
      </w:r>
    </w:p>
    <w:p w14:paraId="06724116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ID07146: Sullivan's Travels</w:t>
      </w:r>
    </w:p>
    <w:p w14:paraId="6837AA8D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ID17151: State of Grace</w:t>
      </w:r>
    </w:p>
    <w:p w14:paraId="3A96E0F4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ID00525: Book of Numbers</w:t>
      </w:r>
    </w:p>
    <w:p w14:paraId="4940C289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ID11617: Leprechaun: Back 2 Tha Hood</w:t>
      </w:r>
    </w:p>
    <w:p w14:paraId="5473F010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ID06425: Saint Jack</w:t>
      </w:r>
    </w:p>
    <w:p w14:paraId="7ECD7E09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ID07224: Sole Survivor</w:t>
      </w:r>
    </w:p>
    <w:p w14:paraId="2C691283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ID14969: The Taming of the Shrew</w:t>
      </w:r>
    </w:p>
    <w:p w14:paraId="55F7ED27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ID23100: Peter and the Farm</w:t>
      </w:r>
    </w:p>
    <w:p w14:paraId="2351C889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ID10786: Project Alien</w:t>
      </w:r>
    </w:p>
    <w:p w14:paraId="138701AB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ID15251: The Gay Desperado</w:t>
      </w:r>
    </w:p>
    <w:p w14:paraId="3D57C50E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ID32327: Earthfall</w:t>
      </w:r>
    </w:p>
    <w:p w14:paraId="6B2F6BF2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ID06853: The Cousin</w:t>
      </w:r>
    </w:p>
    <w:p w14:paraId="154D1628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ID34865: Batman: Return of the Caped Crusaders</w:t>
      </w:r>
    </w:p>
    <w:p w14:paraId="4957BE18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ID09156: Madison Avenue</w:t>
      </w:r>
    </w:p>
    <w:p w14:paraId="46247616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ID30449: The Hurt Business</w:t>
      </w:r>
    </w:p>
    <w:p w14:paraId="7FD2FBE3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ID26959: Deep West</w:t>
      </w:r>
    </w:p>
    <w:p w14:paraId="5C1621C2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ID07783: America the Beautiful 2: The Thin Commandments</w:t>
      </w:r>
    </w:p>
    <w:p w14:paraId="5819F7B3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ID20249: Tropic Thunder</w:t>
      </w:r>
    </w:p>
    <w:p w14:paraId="77408144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ID35777: The Girl</w:t>
      </w:r>
    </w:p>
    <w:p w14:paraId="00ABF57C" w14:textId="77777777" w:rsidR="002D6198" w:rsidRPr="002D6198" w:rsidRDefault="002D6198" w:rsidP="002D6198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ID15460: The Public Eye</w:t>
      </w:r>
    </w:p>
    <w:p w14:paraId="7F574023" w14:textId="19B8A3B0" w:rsidR="002D6198" w:rsidRPr="002D6198" w:rsidRDefault="002D6198" w:rsidP="008D1295">
      <w:pPr>
        <w:rPr>
          <w:rFonts w:ascii="Times New Roman" w:hAnsi="Times New Roman" w:cs="Times New Roman"/>
          <w:i/>
          <w:iCs/>
        </w:rPr>
      </w:pPr>
      <w:r w:rsidRPr="002D6198">
        <w:rPr>
          <w:rFonts w:ascii="Times New Roman" w:hAnsi="Times New Roman" w:cs="Times New Roman"/>
          <w:i/>
          <w:iCs/>
        </w:rPr>
        <w:t>ID22199: Genetic Chile</w:t>
      </w:r>
    </w:p>
    <w:p w14:paraId="5679DE4C" w14:textId="1C51E746" w:rsidR="00CC46AD" w:rsidRDefault="00CC46AD" w:rsidP="008D1295">
      <w:pPr>
        <w:rPr>
          <w:rFonts w:ascii="Times New Roman" w:hAnsi="Times New Roman" w:cs="Times New Roman"/>
        </w:rPr>
      </w:pPr>
    </w:p>
    <w:p w14:paraId="0D221DDB" w14:textId="7DADE803" w:rsidR="00CC46AD" w:rsidRPr="0074002A" w:rsidRDefault="00CC46AD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I</w:t>
      </w:r>
      <w:r w:rsidRPr="0074002A">
        <w:rPr>
          <w:rFonts w:ascii="Times New Roman" w:hAnsi="Times New Roman" w:cs="Times New Roman"/>
        </w:rPr>
        <w:t xml:space="preserve"> construct a </w:t>
      </w:r>
      <w:r w:rsidRPr="0074002A">
        <w:rPr>
          <w:rFonts w:ascii="Times New Roman" w:hAnsi="Times New Roman" w:cs="Times New Roman"/>
          <w:b/>
          <w:bCs/>
        </w:rPr>
        <w:t xml:space="preserve">Recommender </w:t>
      </w:r>
      <w:r w:rsidRPr="0074002A">
        <w:rPr>
          <w:rFonts w:ascii="Times New Roman" w:hAnsi="Times New Roman" w:cs="Times New Roman"/>
        </w:rPr>
        <w:t xml:space="preserve">class using </w:t>
      </w:r>
      <w:r w:rsidRPr="0074002A">
        <w:rPr>
          <w:rFonts w:ascii="Times New Roman" w:hAnsi="Times New Roman" w:cs="Times New Roman"/>
          <w:b/>
          <w:bCs/>
          <w:i/>
          <w:iCs/>
        </w:rPr>
        <w:t>udb</w:t>
      </w:r>
      <w:r w:rsidRPr="0074002A">
        <w:rPr>
          <w:rFonts w:ascii="Times New Roman" w:hAnsi="Times New Roman" w:cs="Times New Roman"/>
        </w:rPr>
        <w:t xml:space="preserve"> and </w:t>
      </w:r>
      <w:r w:rsidRPr="0074002A">
        <w:rPr>
          <w:rFonts w:ascii="Times New Roman" w:hAnsi="Times New Roman" w:cs="Times New Roman"/>
          <w:b/>
          <w:bCs/>
          <w:i/>
          <w:iCs/>
        </w:rPr>
        <w:t>mdb</w:t>
      </w:r>
      <w:r w:rsidRPr="0074002A">
        <w:rPr>
          <w:rFonts w:ascii="Times New Roman" w:hAnsi="Times New Roman" w:cs="Times New Roman"/>
        </w:rPr>
        <w:t>.</w:t>
      </w:r>
    </w:p>
    <w:p w14:paraId="448FC7BD" w14:textId="482C4B87" w:rsidR="00CC46AD" w:rsidRPr="0074002A" w:rsidRDefault="00CC46AD" w:rsidP="0074002A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I</w:t>
      </w:r>
      <w:r w:rsidRPr="0074002A">
        <w:rPr>
          <w:rFonts w:ascii="Times New Roman" w:hAnsi="Times New Roman" w:cs="Times New Roman"/>
        </w:rPr>
        <w:t xml:space="preserve"> call </w:t>
      </w:r>
      <w:r w:rsidRPr="0074002A">
        <w:rPr>
          <w:rFonts w:ascii="Times New Roman" w:hAnsi="Times New Roman" w:cs="Times New Roman"/>
          <w:b/>
          <w:bCs/>
        </w:rPr>
        <w:t>recommend_movies()</w:t>
      </w:r>
      <w:r w:rsidRPr="0074002A">
        <w:rPr>
          <w:rFonts w:ascii="Times New Roman" w:hAnsi="Times New Roman" w:cs="Times New Roman"/>
        </w:rPr>
        <w:t xml:space="preserve"> to get the user’s recommended movies.</w:t>
      </w:r>
    </w:p>
    <w:p w14:paraId="669DD7D0" w14:textId="7FDA2F43" w:rsidR="00B44768" w:rsidRPr="0074002A" w:rsidRDefault="00CC46AD" w:rsidP="002D619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74002A">
        <w:rPr>
          <w:rFonts w:ascii="Times New Roman" w:hAnsi="Times New Roman" w:cs="Times New Roman" w:hint="eastAsia"/>
        </w:rPr>
        <w:t>I</w:t>
      </w:r>
      <w:r w:rsidRPr="0074002A">
        <w:rPr>
          <w:rFonts w:ascii="Times New Roman" w:hAnsi="Times New Roman" w:cs="Times New Roman"/>
        </w:rPr>
        <w:t xml:space="preserve"> print </w:t>
      </w:r>
      <w:r w:rsidR="002D6198" w:rsidRPr="0074002A">
        <w:rPr>
          <w:rFonts w:ascii="Times New Roman" w:hAnsi="Times New Roman" w:cs="Times New Roman"/>
        </w:rPr>
        <w:t>some of</w:t>
      </w:r>
      <w:r w:rsidRPr="0074002A">
        <w:rPr>
          <w:rFonts w:ascii="Times New Roman" w:hAnsi="Times New Roman" w:cs="Times New Roman"/>
        </w:rPr>
        <w:t xml:space="preserve"> recommend movies</w:t>
      </w:r>
      <w:r w:rsidR="002D6198" w:rsidRPr="0074002A">
        <w:rPr>
          <w:rFonts w:ascii="Times New Roman" w:hAnsi="Times New Roman" w:cs="Times New Roman"/>
        </w:rPr>
        <w:t xml:space="preserve"> to verify Recommender class works properly</w:t>
      </w:r>
      <w:r w:rsidR="00B44768" w:rsidRPr="0074002A">
        <w:rPr>
          <w:rFonts w:ascii="Times New Roman" w:hAnsi="Times New Roman" w:cs="Times New Roman"/>
        </w:rPr>
        <w:t>.</w:t>
      </w:r>
    </w:p>
    <w:p w14:paraId="08975D87" w14:textId="771F7402" w:rsidR="00B44768" w:rsidRDefault="00B44768" w:rsidP="002D61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 are first five movies that recommended to the user:</w:t>
      </w:r>
    </w:p>
    <w:p w14:paraId="0CB2580E" w14:textId="77777777" w:rsidR="00345008" w:rsidRPr="0074002A" w:rsidRDefault="00345008" w:rsidP="002D6198"/>
    <w:p w14:paraId="6BB2ED76" w14:textId="29B07927" w:rsidR="0073312C" w:rsidRPr="0073312C" w:rsidRDefault="0073312C" w:rsidP="0073312C">
      <w:pPr>
        <w:rPr>
          <w:rFonts w:ascii="Times New Roman" w:hAnsi="Times New Roman" w:cs="Times New Roman"/>
          <w:i/>
          <w:iCs/>
        </w:rPr>
      </w:pPr>
      <w:r w:rsidRPr="0073312C">
        <w:rPr>
          <w:rFonts w:ascii="Times New Roman" w:hAnsi="Times New Roman" w:cs="Times New Roman"/>
          <w:i/>
          <w:iCs/>
        </w:rPr>
        <w:t>1. Ghosts on the Loose (1943)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Rating: 2.16667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Compatibility Score: 132</w:t>
      </w:r>
    </w:p>
    <w:p w14:paraId="5CF815CE" w14:textId="199FD251" w:rsidR="0073312C" w:rsidRPr="0073312C" w:rsidRDefault="0073312C" w:rsidP="0073312C">
      <w:pPr>
        <w:rPr>
          <w:rFonts w:ascii="Times New Roman" w:hAnsi="Times New Roman" w:cs="Times New Roman"/>
          <w:i/>
          <w:iCs/>
        </w:rPr>
      </w:pPr>
      <w:r w:rsidRPr="0073312C">
        <w:rPr>
          <w:rFonts w:ascii="Times New Roman" w:hAnsi="Times New Roman" w:cs="Times New Roman"/>
          <w:i/>
          <w:iCs/>
        </w:rPr>
        <w:t>2. 'Neath Brooklyn Bridge (1942)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Rating: 3.5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Compatibility Score: 124</w:t>
      </w:r>
    </w:p>
    <w:p w14:paraId="35841B27" w14:textId="7A55FECB" w:rsidR="0073312C" w:rsidRPr="0073312C" w:rsidRDefault="0073312C" w:rsidP="0073312C">
      <w:pPr>
        <w:rPr>
          <w:rFonts w:ascii="Times New Roman" w:hAnsi="Times New Roman" w:cs="Times New Roman"/>
          <w:i/>
          <w:iCs/>
        </w:rPr>
      </w:pPr>
      <w:r w:rsidRPr="0073312C">
        <w:rPr>
          <w:rFonts w:ascii="Times New Roman" w:hAnsi="Times New Roman" w:cs="Times New Roman"/>
          <w:i/>
          <w:iCs/>
        </w:rPr>
        <w:t>3. Mr. Wise Guy (1942)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Rating: 3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Compatibility Score: 123</w:t>
      </w:r>
    </w:p>
    <w:p w14:paraId="1F3F039C" w14:textId="441F3208" w:rsidR="0073312C" w:rsidRPr="0073312C" w:rsidRDefault="0073312C" w:rsidP="0073312C">
      <w:pPr>
        <w:rPr>
          <w:rFonts w:ascii="Times New Roman" w:hAnsi="Times New Roman" w:cs="Times New Roman"/>
          <w:i/>
          <w:iCs/>
        </w:rPr>
      </w:pPr>
      <w:r w:rsidRPr="0073312C">
        <w:rPr>
          <w:rFonts w:ascii="Times New Roman" w:hAnsi="Times New Roman" w:cs="Times New Roman"/>
          <w:i/>
          <w:iCs/>
        </w:rPr>
        <w:t>4. The Death and Life of Bobby Z (2007)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Rating: 3.01282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Compatibility Score: 118</w:t>
      </w:r>
    </w:p>
    <w:p w14:paraId="69ED51B9" w14:textId="5933BF05" w:rsidR="00BF7251" w:rsidRPr="00345008" w:rsidRDefault="0073312C" w:rsidP="0073312C">
      <w:pPr>
        <w:rPr>
          <w:rFonts w:ascii="Times New Roman" w:hAnsi="Times New Roman" w:cs="Times New Roman"/>
          <w:i/>
          <w:iCs/>
        </w:rPr>
      </w:pPr>
      <w:r w:rsidRPr="0073312C">
        <w:rPr>
          <w:rFonts w:ascii="Times New Roman" w:hAnsi="Times New Roman" w:cs="Times New Roman"/>
          <w:i/>
          <w:iCs/>
        </w:rPr>
        <w:t>5. Miller's Crossing (1990)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Rating: 3.95467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73312C">
        <w:rPr>
          <w:rFonts w:ascii="Times New Roman" w:hAnsi="Times New Roman" w:cs="Times New Roman"/>
          <w:i/>
          <w:iCs/>
        </w:rPr>
        <w:t>Compatibility Score: 114</w:t>
      </w:r>
    </w:p>
    <w:sectPr w:rsidR="00BF7251" w:rsidRPr="0034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6B4E" w14:textId="77777777" w:rsidR="00035ED6" w:rsidRDefault="00035ED6" w:rsidP="0073312C">
      <w:r>
        <w:separator/>
      </w:r>
    </w:p>
  </w:endnote>
  <w:endnote w:type="continuationSeparator" w:id="0">
    <w:p w14:paraId="60993ED9" w14:textId="77777777" w:rsidR="00035ED6" w:rsidRDefault="00035ED6" w:rsidP="0073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6814" w14:textId="77777777" w:rsidR="00035ED6" w:rsidRDefault="00035ED6" w:rsidP="0073312C">
      <w:r>
        <w:separator/>
      </w:r>
    </w:p>
  </w:footnote>
  <w:footnote w:type="continuationSeparator" w:id="0">
    <w:p w14:paraId="605942E4" w14:textId="77777777" w:rsidR="00035ED6" w:rsidRDefault="00035ED6" w:rsidP="0073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63B"/>
    <w:multiLevelType w:val="hybridMultilevel"/>
    <w:tmpl w:val="EEE8F7DE"/>
    <w:lvl w:ilvl="0" w:tplc="F304AB02">
      <w:numFmt w:val="bullet"/>
      <w:lvlText w:val="·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FA4E56"/>
    <w:multiLevelType w:val="hybridMultilevel"/>
    <w:tmpl w:val="9C9CAB2E"/>
    <w:lvl w:ilvl="0" w:tplc="D3C49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AB"/>
    <w:rsid w:val="00035ED6"/>
    <w:rsid w:val="000657BE"/>
    <w:rsid w:val="002A7F73"/>
    <w:rsid w:val="002D6198"/>
    <w:rsid w:val="00345008"/>
    <w:rsid w:val="005F5CAB"/>
    <w:rsid w:val="0073312C"/>
    <w:rsid w:val="00736DD8"/>
    <w:rsid w:val="0074002A"/>
    <w:rsid w:val="008B7D4A"/>
    <w:rsid w:val="008D1295"/>
    <w:rsid w:val="00937F95"/>
    <w:rsid w:val="009E1D4C"/>
    <w:rsid w:val="00A97CB3"/>
    <w:rsid w:val="00B44768"/>
    <w:rsid w:val="00BF7251"/>
    <w:rsid w:val="00C96504"/>
    <w:rsid w:val="00CB15BE"/>
    <w:rsid w:val="00C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2A588"/>
  <w15:chartTrackingRefBased/>
  <w15:docId w15:val="{3FDBD45C-5E19-42C7-861D-2A4794D6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A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50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33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312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3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3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烜赫</dc:creator>
  <cp:keywords/>
  <dc:description/>
  <cp:lastModifiedBy>张 烜赫</cp:lastModifiedBy>
  <cp:revision>12</cp:revision>
  <dcterms:created xsi:type="dcterms:W3CDTF">2023-03-15T09:58:00Z</dcterms:created>
  <dcterms:modified xsi:type="dcterms:W3CDTF">2023-03-17T05:36:00Z</dcterms:modified>
</cp:coreProperties>
</file>